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3E1D2" w14:textId="7C64F3EE" w:rsidR="00295A03" w:rsidRDefault="00541ECD">
      <w:r>
        <w:t>Proposal Grp 1. P.3</w:t>
      </w:r>
    </w:p>
    <w:p w14:paraId="68480669" w14:textId="1C8B8058" w:rsidR="00133F96" w:rsidRPr="00133F96" w:rsidRDefault="00133F96">
      <w:r w:rsidRPr="00133F96">
        <w:t xml:space="preserve">Amanda Cantu, Jamie Hutton, </w:t>
      </w:r>
      <w:proofErr w:type="spellStart"/>
      <w:r w:rsidRPr="00133F96">
        <w:t>Jodee</w:t>
      </w:r>
      <w:proofErr w:type="spellEnd"/>
      <w:r w:rsidRPr="00133F96">
        <w:t xml:space="preserve"> Harris &amp; Dav</w:t>
      </w:r>
      <w:r>
        <w:t>id Rojas</w:t>
      </w:r>
    </w:p>
    <w:p w14:paraId="333B89C8" w14:textId="77777777" w:rsidR="00541ECD" w:rsidRPr="00133F96" w:rsidRDefault="00541ECD"/>
    <w:p w14:paraId="28768538" w14:textId="77777777" w:rsidR="00CF3A5F" w:rsidRDefault="00541ECD">
      <w:r>
        <w:t xml:space="preserve">We have chosen the topic of school shootings in the U.S. Analyzing the national data by creating a tool </w:t>
      </w:r>
      <w:r w:rsidRPr="00541ECD">
        <w:t>powered by a Python Flask API and includes HTML/CSS, JavaScript, and the chosen database</w:t>
      </w:r>
      <w:r>
        <w:t xml:space="preserve">. Considering the importance and urgency </w:t>
      </w:r>
      <w:r w:rsidR="00133F96">
        <w:t>of addressing</w:t>
      </w:r>
      <w:r>
        <w:t xml:space="preserve"> this issue, this tool is meant for public awareness.</w:t>
      </w:r>
    </w:p>
    <w:p w14:paraId="2EBBBCDE" w14:textId="198EB10B" w:rsidR="00541ECD" w:rsidRDefault="00CF3A5F">
      <w:r>
        <w:t xml:space="preserve">The user will be able to interact by using drop down boxes by state. This tool will be able to filter by city and state. Map with drop downs for </w:t>
      </w:r>
      <w:r w:rsidR="00954066">
        <w:t>stats based on yearly records of school shootings in the entire country.</w:t>
      </w:r>
    </w:p>
    <w:p w14:paraId="7B453C94" w14:textId="1D1B39BD" w:rsidR="00541ECD" w:rsidRDefault="00541ECD">
      <w:r>
        <w:t>Datasets:</w:t>
      </w:r>
    </w:p>
    <w:p w14:paraId="0C4628E3" w14:textId="0F715F53" w:rsidR="00541ECD" w:rsidRDefault="00541ECD" w:rsidP="00541ECD">
      <w:pPr>
        <w:pStyle w:val="ListParagraph"/>
        <w:numPr>
          <w:ilvl w:val="0"/>
          <w:numId w:val="1"/>
        </w:numPr>
      </w:pPr>
      <w:hyperlink r:id="rId5" w:history="1">
        <w:r>
          <w:rPr>
            <w:rStyle w:val="Hyperlink"/>
          </w:rPr>
          <w:t xml:space="preserve">data-school-shootings/school-shootings-data.csv at master · </w:t>
        </w:r>
        <w:proofErr w:type="spellStart"/>
        <w:r>
          <w:rPr>
            <w:rStyle w:val="Hyperlink"/>
          </w:rPr>
          <w:t>washingtonpost</w:t>
        </w:r>
        <w:proofErr w:type="spellEnd"/>
        <w:r>
          <w:rPr>
            <w:rStyle w:val="Hyperlink"/>
          </w:rPr>
          <w:t>/data-school-shootings (github.com)</w:t>
        </w:r>
      </w:hyperlink>
    </w:p>
    <w:p w14:paraId="6382A61E" w14:textId="778929D0" w:rsidR="00541ECD" w:rsidRDefault="00541ECD" w:rsidP="00541ECD">
      <w:pPr>
        <w:pStyle w:val="ListParagraph"/>
        <w:numPr>
          <w:ilvl w:val="0"/>
          <w:numId w:val="1"/>
        </w:numPr>
      </w:pPr>
      <w:hyperlink r:id="rId6" w:history="1">
        <w:r>
          <w:rPr>
            <w:rStyle w:val="Hyperlink"/>
          </w:rPr>
          <w:t>Export Complete | Gun Violence Archive</w:t>
        </w:r>
      </w:hyperlink>
    </w:p>
    <w:p w14:paraId="40B3126E" w14:textId="0FC53C13" w:rsidR="00541ECD" w:rsidRDefault="00541ECD" w:rsidP="00541ECD">
      <w:pPr>
        <w:pStyle w:val="ListParagraph"/>
        <w:numPr>
          <w:ilvl w:val="0"/>
          <w:numId w:val="1"/>
        </w:numPr>
      </w:pPr>
      <w:hyperlink r:id="rId7" w:history="1">
        <w:r>
          <w:rPr>
            <w:rStyle w:val="Hyperlink"/>
          </w:rPr>
          <w:t>School Shooting Data (kaggle.com)</w:t>
        </w:r>
      </w:hyperlink>
    </w:p>
    <w:p w14:paraId="41BCFEA1" w14:textId="2B29D7B6" w:rsidR="00541ECD" w:rsidRDefault="00541ECD" w:rsidP="00541ECD">
      <w:pPr>
        <w:pStyle w:val="ListParagraph"/>
        <w:numPr>
          <w:ilvl w:val="0"/>
          <w:numId w:val="1"/>
        </w:numPr>
      </w:pPr>
      <w:hyperlink r:id="rId8" w:history="1">
        <w:proofErr w:type="spellStart"/>
        <w:r>
          <w:rPr>
            <w:rStyle w:val="Hyperlink"/>
          </w:rPr>
          <w:t>associatedpress</w:t>
        </w:r>
        <w:proofErr w:type="spellEnd"/>
        <w:r>
          <w:rPr>
            <w:rStyle w:val="Hyperlink"/>
          </w:rPr>
          <w:t xml:space="preserve">/mass-killings-public | Workspace | </w:t>
        </w:r>
        <w:proofErr w:type="spellStart"/>
        <w:proofErr w:type="gramStart"/>
        <w:r>
          <w:rPr>
            <w:rStyle w:val="Hyperlink"/>
          </w:rPr>
          <w:t>data.world</w:t>
        </w:r>
        <w:proofErr w:type="spellEnd"/>
        <w:proofErr w:type="gramEnd"/>
      </w:hyperlink>
    </w:p>
    <w:p w14:paraId="1662EC5D" w14:textId="77777777" w:rsidR="00541ECD" w:rsidRDefault="00541ECD" w:rsidP="00541ECD">
      <w:r>
        <w:t>Screenshots:</w:t>
      </w:r>
    </w:p>
    <w:p w14:paraId="1D6516AB" w14:textId="188EF77B" w:rsidR="00541ECD" w:rsidRDefault="00541ECD" w:rsidP="00541ECD">
      <w:r>
        <w:t>1)</w:t>
      </w:r>
      <w:r>
        <w:rPr>
          <w:noProof/>
        </w:rPr>
        <w:drawing>
          <wp:inline distT="0" distB="0" distL="0" distR="0" wp14:anchorId="1A90C33C" wp14:editId="6D89386A">
            <wp:extent cx="2886501" cy="2757290"/>
            <wp:effectExtent l="0" t="0" r="9525" b="5080"/>
            <wp:docPr id="157722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702" cy="278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2)</w:t>
      </w:r>
      <w:r>
        <w:rPr>
          <w:noProof/>
        </w:rPr>
        <w:drawing>
          <wp:inline distT="0" distB="0" distL="0" distR="0" wp14:anchorId="56743228" wp14:editId="5B79DFBD">
            <wp:extent cx="2893325" cy="3053016"/>
            <wp:effectExtent l="0" t="0" r="2540" b="0"/>
            <wp:docPr id="1254219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713" cy="305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49F8" w14:textId="4B0F48EB" w:rsidR="00133F96" w:rsidRDefault="00133F96" w:rsidP="00541ECD">
      <w:r>
        <w:lastRenderedPageBreak/>
        <w:t>3)</w:t>
      </w:r>
      <w:r>
        <w:rPr>
          <w:noProof/>
        </w:rPr>
        <w:drawing>
          <wp:inline distT="0" distB="0" distL="0" distR="0" wp14:anchorId="3D16A6CC" wp14:editId="58CF1997">
            <wp:extent cx="2518012" cy="2659238"/>
            <wp:effectExtent l="0" t="0" r="0" b="8255"/>
            <wp:docPr id="1212497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012" cy="265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4)</w:t>
      </w:r>
      <w:r>
        <w:rPr>
          <w:noProof/>
        </w:rPr>
        <w:drawing>
          <wp:inline distT="0" distB="0" distL="0" distR="0" wp14:anchorId="6F78468B" wp14:editId="5E14A371">
            <wp:extent cx="2449383" cy="2610456"/>
            <wp:effectExtent l="0" t="0" r="8255" b="0"/>
            <wp:docPr id="7652841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576" cy="262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DF4E" w14:textId="77777777" w:rsidR="00133F96" w:rsidRDefault="00133F96" w:rsidP="00541ECD"/>
    <w:p w14:paraId="66820DE7" w14:textId="534EF5B6" w:rsidR="00133F96" w:rsidRDefault="00133F96" w:rsidP="00541ECD">
      <w:r>
        <w:t>Inspirational Visualization:</w:t>
      </w:r>
    </w:p>
    <w:p w14:paraId="6DDEF5EC" w14:textId="78EDA89A" w:rsidR="00133F96" w:rsidRDefault="00133F96" w:rsidP="00133F96">
      <w:hyperlink r:id="rId13" w:history="1">
        <w:r>
          <w:rPr>
            <w:rStyle w:val="Hyperlink"/>
          </w:rPr>
          <w:t>Data Visualizations | K-12 School Shooting Database (k12ssdb.org)</w:t>
        </w:r>
      </w:hyperlink>
      <w:r w:rsidRPr="00133F96">
        <w:drawing>
          <wp:inline distT="0" distB="0" distL="0" distR="0" wp14:anchorId="12FAD7D5" wp14:editId="1AB86C31">
            <wp:extent cx="3575713" cy="2141033"/>
            <wp:effectExtent l="0" t="0" r="5715" b="0"/>
            <wp:docPr id="1230411298" name="Picture 1" descr="A graph of a bod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11298" name="Picture 1" descr="A graph of a body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657" cy="214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F96">
        <w:t xml:space="preserve"> </w:t>
      </w:r>
      <w:r w:rsidRPr="00133F96">
        <w:drawing>
          <wp:inline distT="0" distB="0" distL="0" distR="0" wp14:anchorId="2E3355E1" wp14:editId="40BD7DC3">
            <wp:extent cx="4510585" cy="2580398"/>
            <wp:effectExtent l="0" t="0" r="4445" b="0"/>
            <wp:docPr id="104481706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1706" name="Picture 1" descr="A screenshot of a 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8215" cy="258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3E80" w14:textId="77777777" w:rsidR="00CF3A5F" w:rsidRDefault="00CF3A5F" w:rsidP="00133F96"/>
    <w:p w14:paraId="14785951" w14:textId="77777777" w:rsidR="00CF3A5F" w:rsidRDefault="00CF3A5F" w:rsidP="00133F96"/>
    <w:p w14:paraId="361FE8E4" w14:textId="3E38649B" w:rsidR="00133F96" w:rsidRDefault="00133F96" w:rsidP="00133F96">
      <w:hyperlink r:id="rId16" w:history="1">
        <w:r>
          <w:rPr>
            <w:rStyle w:val="Hyperlink"/>
          </w:rPr>
          <w:t>Analysis of School Shootings in the U.S. | Kaggle</w:t>
        </w:r>
      </w:hyperlink>
    </w:p>
    <w:p w14:paraId="304D7C40" w14:textId="39BFC7BB" w:rsidR="00133F96" w:rsidRDefault="00133F96" w:rsidP="00133F96">
      <w:r>
        <w:rPr>
          <w:noProof/>
        </w:rPr>
        <w:drawing>
          <wp:anchor distT="0" distB="0" distL="114300" distR="114300" simplePos="0" relativeHeight="251658240" behindDoc="0" locked="0" layoutInCell="1" allowOverlap="1" wp14:anchorId="208D21F2" wp14:editId="13E54855">
            <wp:simplePos x="457200" y="3282287"/>
            <wp:positionH relativeFrom="column">
              <wp:align>left</wp:align>
            </wp:positionH>
            <wp:positionV relativeFrom="paragraph">
              <wp:align>top</wp:align>
            </wp:positionV>
            <wp:extent cx="4264925" cy="2412901"/>
            <wp:effectExtent l="0" t="0" r="2540" b="6985"/>
            <wp:wrapSquare wrapText="bothSides"/>
            <wp:docPr id="17840720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925" cy="241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3293BC3" w14:textId="406390ED" w:rsidR="00133F96" w:rsidRDefault="00133F96" w:rsidP="00133F96"/>
    <w:p w14:paraId="30D081A0" w14:textId="77777777" w:rsidR="00133F96" w:rsidRDefault="00133F96" w:rsidP="00133F96"/>
    <w:p w14:paraId="70808948" w14:textId="206ADC89" w:rsidR="00133F96" w:rsidRDefault="00531B64" w:rsidP="00133F96">
      <w:r>
        <w:t>Sketch of Final Design:</w:t>
      </w:r>
    </w:p>
    <w:p w14:paraId="64202C52" w14:textId="37782350" w:rsidR="00531B64" w:rsidRDefault="00CF3A5F" w:rsidP="00133F9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EF751A" wp14:editId="7139FDB5">
                <wp:simplePos x="0" y="0"/>
                <wp:positionH relativeFrom="column">
                  <wp:posOffset>3923731</wp:posOffset>
                </wp:positionH>
                <wp:positionV relativeFrom="paragraph">
                  <wp:posOffset>136828</wp:posOffset>
                </wp:positionV>
                <wp:extent cx="1105469" cy="545911"/>
                <wp:effectExtent l="0" t="0" r="19050" b="26035"/>
                <wp:wrapNone/>
                <wp:docPr id="176480331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469" cy="5459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56D2C" w14:textId="3B36020A" w:rsidR="00CF3A5F" w:rsidRDefault="00CF3A5F" w:rsidP="00CF3A5F">
                            <w:pPr>
                              <w:jc w:val="center"/>
                            </w:pPr>
                            <w:r>
                              <w:t>Display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EF751A" id="Rectangle 10" o:spid="_x0000_s1026" style="position:absolute;margin-left:308.95pt;margin-top:10.75pt;width:87.05pt;height:4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" fillcolor="#4472c4 [3204]" strokecolor="#09101d [484]" strokeweight="1pt">
                <v:textbox>
                  <w:txbxContent>
                    <w:p w14:paraId="3E056D2C" w14:textId="3B36020A" w:rsidR="00CF3A5F" w:rsidRDefault="00CF3A5F" w:rsidP="00CF3A5F">
                      <w:pPr>
                        <w:jc w:val="center"/>
                      </w:pPr>
                      <w:r>
                        <w:t>Display Data</w:t>
                      </w:r>
                    </w:p>
                  </w:txbxContent>
                </v:textbox>
              </v:rect>
            </w:pict>
          </mc:Fallback>
        </mc:AlternateContent>
      </w:r>
      <w:r w:rsidR="00531B6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619C38" wp14:editId="7C8390DA">
                <wp:simplePos x="0" y="0"/>
                <wp:positionH relativeFrom="column">
                  <wp:posOffset>1944806</wp:posOffset>
                </wp:positionH>
                <wp:positionV relativeFrom="paragraph">
                  <wp:posOffset>150978</wp:posOffset>
                </wp:positionV>
                <wp:extent cx="982639" cy="511791"/>
                <wp:effectExtent l="0" t="0" r="27305" b="22225"/>
                <wp:wrapNone/>
                <wp:docPr id="188598935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639" cy="5117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7CF2D" w14:textId="5112E8B9" w:rsidR="00531B64" w:rsidRDefault="00531B64" w:rsidP="00531B64">
                            <w:pPr>
                              <w:jc w:val="center"/>
                            </w:pPr>
                            <w:r>
                              <w:t>Merge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619C38" id="Rectangle 8" o:spid="_x0000_s1027" style="position:absolute;margin-left:153.15pt;margin-top:11.9pt;width:77.35pt;height:40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" fillcolor="#4472c4 [3204]" strokecolor="#09101d [484]" strokeweight="1pt">
                <v:textbox>
                  <w:txbxContent>
                    <w:p w14:paraId="5DE7CF2D" w14:textId="5112E8B9" w:rsidR="00531B64" w:rsidRDefault="00531B64" w:rsidP="00531B64">
                      <w:pPr>
                        <w:jc w:val="center"/>
                      </w:pPr>
                      <w:r>
                        <w:t>Merge Data</w:t>
                      </w:r>
                    </w:p>
                  </w:txbxContent>
                </v:textbox>
              </v:rect>
            </w:pict>
          </mc:Fallback>
        </mc:AlternateContent>
      </w:r>
      <w:r w:rsidR="00531B6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11EE1D" wp14:editId="4429B2E5">
                <wp:simplePos x="0" y="0"/>
                <wp:positionH relativeFrom="column">
                  <wp:posOffset>1330657</wp:posOffset>
                </wp:positionH>
                <wp:positionV relativeFrom="paragraph">
                  <wp:posOffset>253337</wp:posOffset>
                </wp:positionV>
                <wp:extent cx="368489" cy="334370"/>
                <wp:effectExtent l="0" t="19050" r="31750" b="46990"/>
                <wp:wrapNone/>
                <wp:docPr id="1241930930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343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99018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104.8pt;margin-top:19.95pt;width:29pt;height:2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" adj="11800" fillcolor="#4472c4 [3204]" strokecolor="#09101d [484]" strokeweight="1pt"/>
            </w:pict>
          </mc:Fallback>
        </mc:AlternateContent>
      </w:r>
      <w:r w:rsidR="00531B6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F8B207" wp14:editId="0FC892D3">
                <wp:simplePos x="0" y="0"/>
                <wp:positionH relativeFrom="column">
                  <wp:posOffset>6824</wp:posOffset>
                </wp:positionH>
                <wp:positionV relativeFrom="paragraph">
                  <wp:posOffset>110035</wp:posOffset>
                </wp:positionV>
                <wp:extent cx="1084997" cy="620973"/>
                <wp:effectExtent l="0" t="0" r="20320" b="27305"/>
                <wp:wrapNone/>
                <wp:docPr id="203374420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997" cy="6209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AB543" w14:textId="7A48F88F" w:rsidR="00531B64" w:rsidRDefault="00531B64" w:rsidP="00531B64">
                            <w:pPr>
                              <w:jc w:val="center"/>
                            </w:pPr>
                            <w:r>
                              <w:t>Extract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F8B207" id="Rectangle 6" o:spid="_x0000_s1028" style="position:absolute;margin-left:.55pt;margin-top:8.65pt;width:85.45pt;height:48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" fillcolor="#4472c4 [3204]" strokecolor="#09101d [484]" strokeweight="1pt">
                <v:textbox>
                  <w:txbxContent>
                    <w:p w14:paraId="42BAB543" w14:textId="7A48F88F" w:rsidR="00531B64" w:rsidRDefault="00531B64" w:rsidP="00531B64">
                      <w:pPr>
                        <w:jc w:val="center"/>
                      </w:pPr>
                      <w:r>
                        <w:t>Extract Data</w:t>
                      </w:r>
                    </w:p>
                  </w:txbxContent>
                </v:textbox>
              </v:rect>
            </w:pict>
          </mc:Fallback>
        </mc:AlternateContent>
      </w:r>
    </w:p>
    <w:p w14:paraId="6267BBF1" w14:textId="78AC13E1" w:rsidR="00531B64" w:rsidRDefault="00531B64" w:rsidP="00133F9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A2E78E" wp14:editId="14A0619A">
                <wp:simplePos x="0" y="0"/>
                <wp:positionH relativeFrom="column">
                  <wp:posOffset>3152140</wp:posOffset>
                </wp:positionH>
                <wp:positionV relativeFrom="paragraph">
                  <wp:posOffset>8255</wp:posOffset>
                </wp:positionV>
                <wp:extent cx="334010" cy="259080"/>
                <wp:effectExtent l="0" t="19050" r="46990" b="45720"/>
                <wp:wrapNone/>
                <wp:docPr id="1166385415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" cy="2590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F513B" id="Arrow: Right 9" o:spid="_x0000_s1026" type="#_x0000_t13" style="position:absolute;margin-left:248.2pt;margin-top:.65pt;width:26.3pt;height:2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" adj="13223" fillcolor="#4472c4 [3204]" strokecolor="#09101d [484]" strokeweight="1pt"/>
            </w:pict>
          </mc:Fallback>
        </mc:AlternateContent>
      </w:r>
    </w:p>
    <w:p w14:paraId="1E4CB949" w14:textId="77777777" w:rsidR="00531B64" w:rsidRDefault="00531B64" w:rsidP="00133F96"/>
    <w:p w14:paraId="0D8A78F1" w14:textId="77777777" w:rsidR="00531B64" w:rsidRDefault="00531B64" w:rsidP="00133F96"/>
    <w:p w14:paraId="210E6CF9" w14:textId="77777777" w:rsidR="00531B64" w:rsidRDefault="00531B64" w:rsidP="00133F96"/>
    <w:p w14:paraId="6742426A" w14:textId="144E75EB" w:rsidR="00133F96" w:rsidRDefault="00133F96" w:rsidP="00133F96">
      <w:r>
        <w:t xml:space="preserve">GitHub Repo: </w:t>
      </w:r>
      <w:hyperlink r:id="rId18" w:history="1">
        <w:r>
          <w:rPr>
            <w:rStyle w:val="Hyperlink"/>
          </w:rPr>
          <w:t>arc71080/group_project_3 (github.com)</w:t>
        </w:r>
      </w:hyperlink>
    </w:p>
    <w:sectPr w:rsidR="00133F96" w:rsidSect="00133F9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2507DD"/>
    <w:multiLevelType w:val="hybridMultilevel"/>
    <w:tmpl w:val="D6ECD7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DA0390"/>
    <w:multiLevelType w:val="hybridMultilevel"/>
    <w:tmpl w:val="56960B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8776759">
    <w:abstractNumId w:val="0"/>
  </w:num>
  <w:num w:numId="2" w16cid:durableId="1378630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ECD"/>
    <w:rsid w:val="00133F96"/>
    <w:rsid w:val="00295A03"/>
    <w:rsid w:val="002D7B70"/>
    <w:rsid w:val="00357AC0"/>
    <w:rsid w:val="00470628"/>
    <w:rsid w:val="00531B64"/>
    <w:rsid w:val="00541ECD"/>
    <w:rsid w:val="00954066"/>
    <w:rsid w:val="00CF3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5441D"/>
  <w15:chartTrackingRefBased/>
  <w15:docId w15:val="{9F1F4600-233F-4411-A0E2-F81053C53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E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1EC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E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world/associatedpress/mass-killings-public/workspace/file?filename=mass_killing_incidents_public.csv" TargetMode="External"/><Relationship Id="rId13" Type="http://schemas.openxmlformats.org/officeDocument/2006/relationships/hyperlink" Target="https://k12ssdb.org/data-visualizations" TargetMode="External"/><Relationship Id="rId18" Type="http://schemas.openxmlformats.org/officeDocument/2006/relationships/hyperlink" Target="https://github.com/arc71080/group_project_3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sujaykapadnis/school-shooting-dat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kaggle.com/code/sahebategally/analysis-of-school-shootings-in-the-u-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gunviolencearchive.org/export-finished?filename=public%3A//export-1e134ef8-e4a6-45f9-992c-eed1a1befcdc.csv&amp;uuid=99d3ff0d-76d2-4042-bf55-15417482432b&amp;return_href=mass-shooting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washingtonpost/data-school-shootings/blob/master/school-shootings-data.csv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4212</TotalTime>
  <Pages>3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rojas forero</dc:creator>
  <cp:keywords/>
  <dc:description/>
  <cp:lastModifiedBy>david rojas forero</cp:lastModifiedBy>
  <cp:revision>2</cp:revision>
  <dcterms:created xsi:type="dcterms:W3CDTF">2023-10-17T02:06:00Z</dcterms:created>
  <dcterms:modified xsi:type="dcterms:W3CDTF">2023-10-20T00:18:00Z</dcterms:modified>
</cp:coreProperties>
</file>