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71B22"/>
          <w:sz w:val="40"/>
          <w:szCs w:val="40"/>
        </w:rPr>
        <w:t xml:space="preserve">Φύλλο Εργασίας 2 — Μνήμη, αποθήκευση και το μέλλον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Εφαρμογές Πληροφορικής · Α΄ Εσπερινού ΕΠΑ.Λ. · Κεφάλαιο 1: Υλικό Υπολογιστών · 2η διδακτική ώρα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751"/>
        <w:gridCol w:w="5179"/>
      </w:tblGrid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Ονοματεπώνυμο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Ημερομηνία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51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Υπολογιστής (αριθμός θέσης στο εργαστήριο)</w:t>
            </w:r>
          </w:p>
        </w:tc>
        <w:tc>
          <w:tcPr>
            <w:tcW w:type="dxa" w:w="5179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E8F6FD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Υπενθύμιση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Το ΜΕΡΟΣ Α το κάνουμε όλοι. Το Β και το Γ όποιος προλάβει.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Γράφεις μέσα στα κενά κουτάκια. Στο τέλος: Αρχείο → Αποθήκευση ως → «Φυλλο2_ΤοΟνομαΣου».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00784F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Α</w:t>
            </w:r>
          </w:p>
        </w:tc>
        <w:tc>
          <w:tcPr>
            <w:tcW w:type="dxa" w:w="8230"/>
            <w:shd w:fill="EAF7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0784F"/>
                <w:sz w:val="24"/>
                <w:szCs w:val="24"/>
              </w:rPr>
              <w:t xml:space="preserve">ΜΕΡΟΣ Α — Ο δίσκος μου και οι μονάδες  (το κάνουμε όλοι · περίπου 10 λεπτά)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Α1.  Πόσο χώρο έχει ο υπολογιστής μου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Πάτησε ταυτόχρονα το πλήκτρο των Windows και το γράμμα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E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. Ανοίγει η «Εξερεύνηση αρχείων».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Κάνε κλικ αριστερά στο «Αυτός ο υπολογιστής».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Κάνε δεξί κλικ πάνω στον δίσκο (C:) και διάλεξε «Ιδιότητες».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Διάβασε το παράθυρο και συμπλήρωσε: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179"/>
        <w:gridCol w:w="3751"/>
      </w:tblGrid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Συνολικό μέγεθος (σε GB)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Χρησιμοποιημένος χώρος (σε GB)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Ελεύθερος χώρος (σε GB)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79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Πόσο γεμάτος είναι; (χρησιμοποιημένος ÷ συνολικό × 100)</w:t>
            </w:r>
          </w:p>
        </w:tc>
        <w:tc>
          <w:tcPr>
            <w:tcW w:type="dxa" w:w="3751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Α2.  Οι μονάδες μέτρησης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Συμπλήρωσε τους αριθμούς που λείπουν: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4465"/>
        <w:gridCol w:w="4465"/>
      </w:tblGrid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 byte  =  …  bit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 KB  ≈  …  byte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 MB  ≈  …  KB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 GB  ≈  …  MB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 TB  ≈  …  GB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Α3.  Βάλ' τα σε σειρά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Από το ΤΑΧΥΤΕΡΟ (1) στο ΑΡΓΟΤΕΡΟ (5). Γράψε τον αριθμό δίπλα σε κάθε ένα.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6500"/>
        <w:gridCol w:w="24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Είδος μνήμης ή αποθήκευσης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Σειρά (1–5)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Σκληρός δίσκος HDD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Κρυφή μνήμη (cache)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Κύρια μνήμη RAM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Καταχωρητές (μέσα στην ΚΜΕ)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Δίσκος SSD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00784F"/>
          <w:sz w:val="24"/>
          <w:szCs w:val="24"/>
        </w:rPr>
        <w:t xml:space="preserve">Α4.  Πόσα χωράνε;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Χρησιμοποίησε: ένα τραγούδι ≈ 5 MB · μία φωτογραφία κινητού ≈ 3 MB · μία ταινία HD ≈ 4 GB. (1 GB ≈ 1.000 MB)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894"/>
        <w:gridCol w:w="3036"/>
      </w:tblGrid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α)  Πόσα τραγούδια χωράνε σε ένα στικάκι 8 GB;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β)  Πόσες φωτογραφίες χωράνε στον ελεύθερο χώρο του δίσκου σου (από το Α1);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γ)  Πόσες ταινίες HD χωράνε σε δίσκο 1 TB;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9A6300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Β</w:t>
            </w:r>
          </w:p>
        </w:tc>
        <w:tc>
          <w:tcPr>
            <w:tcW w:type="dxa" w:w="8230"/>
            <w:shd w:fill="FFF5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24"/>
                <w:szCs w:val="24"/>
              </w:rPr>
              <w:t xml:space="preserve">ΜΕΡΟΣ Β — Τιμές και ιστορία  (αν προλαβαίνεις · περίπου 7 λεπτά)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Β1.  SSD ή HDD; Πόσο κοστίζει το γιγαμπάιτ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Πήγαινε στο </w:t>
      </w:r>
      <w:r>
        <w:rPr>
          <w:rFonts w:ascii="Calibri" w:cs="Calibri" w:eastAsia="Calibri" w:hAnsi="Calibri"/>
          <w:b/>
          <w:bCs/>
          <w:color w:val="171B22"/>
          <w:sz w:val="22"/>
          <w:szCs w:val="22"/>
        </w:rPr>
        <w:t xml:space="preserve">skroutz.gr</w:t>
      </w:r>
      <w:r>
        <w:rPr>
          <w:rFonts w:ascii="Calibri" w:cs="Calibri" w:eastAsia="Calibri" w:hAnsi="Calibri"/>
          <w:color w:val="171B22"/>
          <w:sz w:val="22"/>
          <w:szCs w:val="22"/>
        </w:rPr>
        <w:t xml:space="preserve"> και ψάξε «SSD 1TB». Σημείωσε τη φθηνότερη τιμή.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Μετά ψάξε «σκληρός δίσκος 1TB» και σημείωσε κι εκεί τη φθηνότερη τιμή.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Υπολόγισε πόσο κοστίζει το κάθε γιγαμπάιτ: τιμή ÷ 1000.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3800"/>
        <w:gridCol w:w="2600"/>
        <w:gridCol w:w="25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Φθηνότερη τιμή (€)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Ευρώ ανά GB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SSD 1 TB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Σκληρός δίσκος HDD 1 TB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Ποιο είναι φθηνότερο ανά GB; Τότε γιατί αγοράζει κανείς SSD;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Β2.  Ο πρώτος σκληρός δίσκος της ιστορίας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στο διαδίκτυο «IBM 350 RAMAC» (ή «πρώτος σκληρός δίσκος 1956») και συμπλήρωσε: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5894"/>
        <w:gridCol w:w="3036"/>
      </w:tblGrid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Χρονιά που κυκλοφόρησε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Χωρητικότητα (σε MB)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Πόσο ζύγιζε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894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Πόσες φορές μεγαλύτερη είναι η χωρητικότητα ενός στικάκι 32 GB; (32.000 MB ÷ τη χωρητικότητά του)</w:t>
            </w:r>
          </w:p>
        </w:tc>
        <w:tc>
          <w:tcPr>
            <w:tcW w:type="dxa" w:w="3036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9A6300"/>
          <w:sz w:val="24"/>
          <w:szCs w:val="24"/>
        </w:rPr>
        <w:t xml:space="preserve">Β3.  Ο νόμος του Μουρ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«νόμος του Μουρ». Γράψε σε δύο γραμμές τι λέει, με δικά σου λόγια — και αν ισχύει ακόμα.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6" w:space="2"/>
        </w:pBdr>
        <w:spacing w:after="20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230"/>
      </w:tblGrid>
      <w:tr>
        <w:tc>
          <w:tcPr>
            <w:tcW w:type="dxa" w:w="700"/>
            <w:shd w:fill="C23A22" w:color="auto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Γ</w:t>
            </w:r>
          </w:p>
        </w:tc>
        <w:tc>
          <w:tcPr>
            <w:tcW w:type="dxa" w:w="8230"/>
            <w:shd w:fill="FF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C23A22"/>
                <w:sz w:val="24"/>
                <w:szCs w:val="24"/>
              </w:rPr>
              <w:t xml:space="preserve">ΜΕΡΟΣ Γ — Πρόκληση  (για όποιον τελείωσε γρήγορα)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Γ1.  Φτιάξε το γράφημα του νόμου του Μουρ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Άνοιξε το Excel (ή το LibreOffice Calc).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Γράψε τα παρακάτω δεδομένα σε δύο στήλες: «Έτος» και «Τρανζίστορ».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Διάλεξε τα δεδομένα και φτιάξε γράφημα γραμμής ή διασποράς.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Κάνε δεξί κλικ στον κάθετο άξονα → «Μορφοποίηση άξονα» → τσέκαρε «Λογαριθμική κλίμακα».</w:t>
      </w:r>
    </w:p>
    <w:p>
      <w:pPr>
        <w:spacing w:after="8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1600"/>
        <w:gridCol w:w="3800"/>
        <w:gridCol w:w="3530"/>
      </w:tblGrid>
      <w:tr>
        <w:trPr>
          <w:tblHeader/>
        </w:trPr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Έτος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Επεξεργαστής</w:t>
            </w:r>
          </w:p>
        </w:tc>
        <w:tc>
          <w:tcPr>
            <w:tcW w:type="dxa" w:w="0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Τρανζίστορ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1971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Intel 4004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2.300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1982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Intel 80286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134.000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1993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Pentium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3.100.000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2000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Pentium 4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42.000.000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2010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Core i7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1.170.000.000</w:t>
            </w:r>
          </w:p>
        </w:tc>
      </w:tr>
      <w:tr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2020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Apple M1</w:t>
            </w:r>
          </w:p>
        </w:tc>
        <w:tc>
          <w:tcPr>
            <w:tcW w:type="dxa" w:w="0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71B22"/>
                <w:sz w:val="22"/>
                <w:szCs w:val="22"/>
              </w:rPr>
              <w:t xml:space="preserve">16.000.000.000</w:t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Τι σχήμα βγαίνει η καμπύλη ΧΩΡΙΣ τη λογαριθμική κλίμακα και τι ΜΕ αυτήν; Γιατί;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Γ2.  Κβαντικοί υπολογιστές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Ψάξε «κβαντικός υπολογιστής». Γράψε σε τρεις γραμμές τι κάνουν διαφορετικά από τους σημερινούς και σε τι θα χρησίμευαν.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D7DCE3" w:sz="4" w:space="4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C23A22"/>
          <w:sz w:val="24"/>
          <w:szCs w:val="24"/>
        </w:rPr>
        <w:t xml:space="preserve">Γ3.  Τρισδιάστατη εκτύπωση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>Βρες ένα αντικείμενο που θα σου ήταν χρήσιμο να εκτυπώσεις σε 3D εκτυπωτή.</w:t>
      </w:r>
    </w:p>
    <w:tbl>
      <w:tblPr>
        <w:tblW w:type="dxa" w:w="893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single" w:color="D7DCE3" w:sz="4"/>
          <w:insideV w:val="single" w:color="D7DCE3" w:sz="4"/>
        </w:tblBorders>
      </w:tblPr>
      <w:tblGrid>
        <w:gridCol w:w="4465"/>
        <w:gridCol w:w="4465"/>
      </w:tblGrid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Τι αντικείμενο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Από ποια ιστοσελίδα θα κατέβαζα το αρχείο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5"/>
            <w:shd w:fill="F2F4F8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Πόσο κοστίζει περίπου το υλικό</w:t>
            </w:r>
          </w:p>
        </w:tc>
        <w:tc>
          <w:tcPr>
            <w:tcW w:type="dxa" w:w="4465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F2F4F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171B22"/>
                <w:sz w:val="22"/>
                <w:szCs w:val="22"/>
              </w:rPr>
              <w:t xml:space="preserve">Τελείωσες και το Γ;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1.  Υπολόγισε πόσο χώρο πιάνουν όλες οι φωτογραφίες στο κινητό σου και σε πόσα DVD (4,7 GB το καθένα) θα χωρούσαν.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2.  Γίνε βοηθός σε κάποιον που είναι ακόμα στο Μέρος Α.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71B22"/>
          <w:sz w:val="22"/>
          <w:szCs w:val="22"/>
        </w:rPr>
        <w:t xml:space="preserve"/>
      </w:r>
    </w:p>
    <w:tbl>
      <w:tblPr>
        <w:tblW w:type="dxa" w:w="89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30"/>
      </w:tblGrid>
      <w:tr>
        <w:tc>
          <w:tcPr>
            <w:tcW w:type="dxa" w:w="8930"/>
            <w:shd w:fill="E8F6FD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Πριν φύγεις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71B22"/>
                <w:sz w:val="22"/>
                <w:szCs w:val="22"/>
              </w:rPr>
              <w:t xml:space="preserve">Γράψε σε ένα χαρτάκι ένα πράγμα που κράτησες από τις δύο ώρες και μία απορία που σου έμεινε. Θα ξεκινήσουμε από εκεί την επόμενη φορά.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Βήμα %1."/>
      <w:lvlJc w:val="left"/>
      <w:pPr>
        <w:ind w:left="620" w:hanging="5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B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2026-09-16T09:17:27.684Z</dcterms:created>
  <dcterms:modified xsi:type="dcterms:W3CDTF">2026-09-16T09:17:27.684Z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