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71B22"/>
          <w:sz w:val="40"/>
          <w:szCs w:val="40"/>
        </w:rPr>
        <w:t xml:space="preserve">Φύλλο Εργασίας 1 — Το λογισμικό του υπολογιστή μου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Εφαρμογές Πληροφορικής · Α΄ Εσπερινού ΕΠΑ.Λ. · Κεφάλαιο 2: Λογισμικό · 1η διδακτική ώρα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751"/>
        <w:gridCol w:w="5179"/>
      </w:tblGrid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Ονοματεπώνυμο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Ημερομηνία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Υπολογιστής (αριθμός θέσης στο εργαστήριο)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E8F6FD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Πώς δουλεύουμε με αυτό το φύλλο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Γράψε τις απαντήσεις σου μέσα στα κενά κουτάκια — πάτα με το ποντίκι μέσα στο κουτάκι και πληκτρολόγησε.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Το ΜΕΡΟΣ Α το κάνουμε όλοι. Το Β και το Γ όποιος προλάβει — δεν είναι υποχρεωτικά και δεν βαθμολογούνται.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Καμία από τις εντολές που θα δώσεις σήμερα δεν αλλάζει τίποτα στον υπολογιστή. Μόνο διαβάζουν.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Στο τέλος: Αρχείο → Αποθήκευση ως → δώσε όνομα «Κεφ2_Φυλλο1_ΤοΟνομαΣου».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00784F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Α</w:t>
            </w:r>
          </w:p>
        </w:tc>
        <w:tc>
          <w:tcPr>
            <w:tcW w:type="dxa" w:w="8230"/>
            <w:shd w:fill="EAF7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0784F"/>
                <w:sz w:val="24"/>
                <w:szCs w:val="24"/>
              </w:rPr>
              <w:t xml:space="preserve">ΜΕΡΟΣ Α — Τι λογισμικό έχω  (το κάνουμε όλοι · περίπου 10 λεπτά)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Α1.  Ποιο λειτουργικό σύστημα έχω;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Κράτα πατημένο το πλήκτρο με το λογότυπο των Windows και πάτησε ταυτόχρονα το γράμμα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R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. Ανοίγει το παράθυρο «Εκτέλεση».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μέσα: </w:t>
      </w:r>
      <w:r>
        <w:rPr>
          <w:rFonts w:ascii="Courier New" w:cs="Courier New" w:eastAsia="Courier New" w:hAnsi="Courier New"/>
          <w:b/>
          <w:bCs/>
          <w:color w:val="171B22"/>
          <w:sz w:val="22"/>
          <w:szCs w:val="22"/>
        </w:rPr>
        <w:t xml:space="preserve">winver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  και πάτησε Enter.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Ανοίγει ένα μικρό παράθυρο με τίτλο «Σχετικά με τα Windows». Αντίγραψε από εκεί: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179"/>
        <w:gridCol w:w="3751"/>
      </w:tblGrid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Όνομα λειτουργικού συστήματος (π.χ. Windows 11)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Έκδοση (π.χ. 23H2)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Αριθμός έκδοσης / Build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Και τώρα το δεύτερο μισό: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πάτησε Windows + I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→ «Σύστημα» → «Πληροφορίες» (είναι τελευταίο στη λίστα) και συμπλήρωσε: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179"/>
        <w:gridCol w:w="3751"/>
      </w:tblGrid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Έκδοση των Windows (Home, Pro, Education…)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Ημερομηνία εγκατάστασης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Α2.  Τι τρέχει αυτή τη στιγμή;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Πάτησε ταυτόχρονα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Ctrl + Shift + Esc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. Ανοίγει η «Διαχείριση εργασιών».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Αν το παράθυρο είναι μικρό, πάτησε «Περισσότερες λεπτομέρειες».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Πήγαινε στην καρτέλα «Διεργασίες». Κάνε κλικ στην κεφαλίδα «Μνήμη» για να ταξινομηθούν.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358"/>
        <w:gridCol w:w="3572"/>
      </w:tblGrid>
      <w:tr>
        <w:tc>
          <w:tcPr>
            <w:tcW w:type="dxa" w:w="5358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Πόσες διεργασίες τρέχουν συνολικά; (γράφει επάνω-αριστερά)</w:t>
            </w:r>
          </w:p>
        </w:tc>
        <w:tc>
          <w:tcPr>
            <w:tcW w:type="dxa" w:w="3572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58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Ποια εφαρμογή χρησιμοποιεί την περισσότερη μνήμη;</w:t>
            </w:r>
          </w:p>
        </w:tc>
        <w:tc>
          <w:tcPr>
            <w:tcW w:type="dxa" w:w="3572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58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Πόση μνήμη χρησιμοποιεί;</w:t>
            </w:r>
          </w:p>
        </w:tc>
        <w:tc>
          <w:tcPr>
            <w:tcW w:type="dxa" w:w="3572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58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Τι ποσοστό της ΚΜΕ χρησιμοποιείται αυτή τη στιγμή;</w:t>
            </w:r>
          </w:p>
        </w:tc>
        <w:tc>
          <w:tcPr>
            <w:tcW w:type="dxa" w:w="3572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Διάλεξε μία διεργασία με όνομα που δεν αναγνωρίζεις και ψάξε το όνομά της στο διαδίκτυο. Τι είναι;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Α3.  Πόσα προγράμματα είναι εγκατεστημένα;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Πάτησε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Windows + I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και μετά κλικ στο «Εφαρμογές» → «Εγκατεστημένες εφαρμογές».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Στην κορυφή της λίστας γράφει πόσες είναι συνολικά. Σημείωσέ το.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Διάλεξε πέντε από τη λίστα και συμπλήρωσε τον πίνακα παρακάτω.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358"/>
        <w:gridCol w:w="3572"/>
      </w:tblGrid>
      <w:tr>
        <w:tc>
          <w:tcPr>
            <w:tcW w:type="dxa" w:w="5358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Πόσες εφαρμογές είναι εγκατεστημένες συνολικά;</w:t>
            </w:r>
          </w:p>
        </w:tc>
        <w:tc>
          <w:tcPr>
            <w:tcW w:type="dxa" w:w="3572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2900"/>
        <w:gridCol w:w="3400"/>
        <w:gridCol w:w="26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Όνομα εφαρμογής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Σε τι χρησιμεύει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Συστήματος ή εφαρμογών;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Α4.  Ταίριαξε τον όρο με τη δουλειά του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Γράψε στη δεξιά στήλη τον αριθμό που ταιριάζει:  1 = Λειτουργικό Σύστημα · 2 = Πυρήνας · 3 = Φλοιός · 4 = Οδηγός συσκευής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7000"/>
        <w:gridCol w:w="19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κάνει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Αριθμός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α. Το κομμάτι του ΛΣ που κάνει όλη τη δουλειά και δεν το βλέπουμε ποτέ.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β. Το κομμάτι που βλέπουμε και πατάμε — παράθυρα ή γραμμή εντολών.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γ. Μοιράζει μνήμη και χρόνο επεξεργαστή στα προγράμματα που τρέχουν.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δ. Μικρό πρόγραμμα που ξέρει να μιλάει με μια συγκεκριμένη συσκευή, π.χ. τον εκτυπωτή.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9A6300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Β</w:t>
            </w:r>
          </w:p>
        </w:tc>
        <w:tc>
          <w:tcPr>
            <w:tcW w:type="dxa" w:w="8230"/>
            <w:shd w:fill="FFF5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24"/>
                <w:szCs w:val="24"/>
              </w:rPr>
              <w:t xml:space="preserve">ΜΕΡΟΣ Β — Ο άλλος φλοιός  (αν προλαβαίνεις · περίπου 7 λεπτά)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Β1.  Μιλώντας στον υπολογιστή με εντολές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Μέχρι τώρα χρησιμοποίησες το γραφικό περιβάλλον. Τώρα θα δεις τον άλλο φλοιό — αυτόν με τις εντολές. Καμία από τις εντολές δεν αλλάζει τίποτα.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Πάτησε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Windows + R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, γράψε </w:t>
      </w:r>
      <w:r>
        <w:rPr>
          <w:rFonts w:ascii="Courier New" w:cs="Courier New" w:eastAsia="Courier New" w:hAnsi="Courier New"/>
          <w:b/>
          <w:bCs/>
          <w:color w:val="171B22"/>
          <w:sz w:val="22"/>
          <w:szCs w:val="22"/>
        </w:rPr>
        <w:t xml:space="preserve">cmd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και πάτησε Enter. Ανοίγει ένα μαύρο παράθυρο.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</w:t>
      </w:r>
      <w:r>
        <w:rPr>
          <w:rFonts w:ascii="Courier New" w:cs="Courier New" w:eastAsia="Courier New" w:hAnsi="Courier New"/>
          <w:b/>
          <w:bCs/>
          <w:color w:val="171B22"/>
          <w:sz w:val="22"/>
          <w:szCs w:val="22"/>
        </w:rPr>
        <w:t xml:space="preserve">ver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και Enter. Γράψε παρακάτω τι εμφάνισε.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</w:t>
      </w:r>
      <w:r>
        <w:rPr>
          <w:rFonts w:ascii="Courier New" w:cs="Courier New" w:eastAsia="Courier New" w:hAnsi="Courier New"/>
          <w:b/>
          <w:bCs/>
          <w:color w:val="171B22"/>
          <w:sz w:val="22"/>
          <w:szCs w:val="22"/>
        </w:rPr>
        <w:t xml:space="preserve">dir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και Enter. Τι σου θυμίζει αυτή η λίστα;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</w:t>
      </w:r>
      <w:r>
        <w:rPr>
          <w:rFonts w:ascii="Courier New" w:cs="Courier New" w:eastAsia="Courier New" w:hAnsi="Courier New"/>
          <w:b/>
          <w:bCs/>
          <w:color w:val="171B22"/>
          <w:sz w:val="22"/>
          <w:szCs w:val="22"/>
        </w:rPr>
        <w:t xml:space="preserve">tasklist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και Enter. Με ποια καρτέλα της Διαχείρισης Εργασιών μοιάζει;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</w:t>
      </w:r>
      <w:r>
        <w:rPr>
          <w:rFonts w:ascii="Courier New" w:cs="Courier New" w:eastAsia="Courier New" w:hAnsi="Courier New"/>
          <w:b/>
          <w:bCs/>
          <w:color w:val="171B22"/>
          <w:sz w:val="22"/>
          <w:szCs w:val="22"/>
        </w:rPr>
        <w:t xml:space="preserve">exit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και Enter για να κλείσει το παράθυρο.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4465"/>
        <w:gridCol w:w="4465"/>
      </w:tblGrid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Τι εμφάνισε η εντολή ver;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Τι σου θυμίζει η λίστα της εντολής dir;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Με ποια καρτέλα μοιάζει η tasklist;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Ποιος από τους δύο φλοιούς σου φάνηκε πιο εύκολος; Και γιατί, κατά τη γνώμη σου, υπάρχει ακόμα ο δεύτερος;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Β2.  Θα έτρεχε το AutoCAD σε αυτόν τον υπολογιστή;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Είναι δραστηριότητα του ίδιου του βιβλίου. Άνοιξε το autodesk.com, βρες το AutoCAD και ψάξε τις «System requirements» (απαιτήσεις συστήματος). Σύγκρινε με όσα έγραψες στο Α1 και στο Φύλλο 1 του Κεφαλαίου 1.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2300"/>
        <w:gridCol w:w="2400"/>
        <w:gridCol w:w="2400"/>
        <w:gridCol w:w="18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Απαίτηση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ζητάει το AutoCAD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Τι έχει ο υπολογιστής μου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Περνάει;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Λειτουργικό σύστημα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Επεξεργαστής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Μνήμη RAM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Ελεύθερος χώρος δίσκου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Συμπέρασμα: θα μπορούσαμε να το εγκαταστήσουμε εδώ; Τεκμηρίωσε την απάντησή σου.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Β3.  Τα λειτουργικά συστήματα γύρω μου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ή ρώτα, και συμπλήρωσε ποιο ΛΣ τρέχει το καθένα: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4912"/>
        <w:gridCol w:w="4018"/>
      </w:tblGrid>
      <w:tr>
        <w:tc>
          <w:tcPr>
            <w:tcW w:type="dxa" w:w="491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Το κινητό μου τηλέφωνο</w:t>
            </w:r>
          </w:p>
        </w:tc>
        <w:tc>
          <w:tcPr>
            <w:tcW w:type="dxa" w:w="401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1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Ο υπολογιστής του σπιτιού μου</w:t>
            </w:r>
          </w:p>
        </w:tc>
        <w:tc>
          <w:tcPr>
            <w:tcW w:type="dxa" w:w="401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1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Μια έξυπνη τηλεόραση</w:t>
            </w:r>
          </w:p>
        </w:tc>
        <w:tc>
          <w:tcPr>
            <w:tcW w:type="dxa" w:w="401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12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Ένα ΑΤΜ ή μια ταμειακή μηχανή (αν ξέρεις ή μπορείς να μαντέψεις)</w:t>
            </w:r>
          </w:p>
        </w:tc>
        <w:tc>
          <w:tcPr>
            <w:tcW w:type="dxa" w:w="4018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C23A22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Γ</w:t>
            </w:r>
          </w:p>
        </w:tc>
        <w:tc>
          <w:tcPr>
            <w:tcW w:type="dxa" w:w="8230"/>
            <w:shd w:fill="FF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C23A22"/>
                <w:sz w:val="24"/>
                <w:szCs w:val="24"/>
              </w:rPr>
              <w:t xml:space="preserve">ΜΕΡΟΣ Γ — Πρόκληση  (για όποιον τελείωσε γρήγορα)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Γ1.  Ποιο είδος ΛΣ χρειάζεται;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Γράψε δίπλα σε κάθε περίπτωση τον αριθμό:  1 = Πραγματικού χρόνου · 2 = Πολλών χρηστών · 3 = Πολυδιεργασιακό · 4 = Κατανεμημένο · 5 = Ενσωματωμένο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7000"/>
        <w:gridCol w:w="19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Περίπτωση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Αριθμός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α. Ο αερόσακος πρέπει να ανοίξει μέσα σε συγκεκριμένα χιλιοστά του δευτερολέπτου.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β. Ένα κέντρο δεδομένων με χίλιους υπολογιστές που δουλεύουν σαν ένας.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γ. Ο υπολογιστής σου με ανοιχτά ταυτόχρονα browser, Word και μουσική.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δ. Το πλυντήριο ρούχων, με ελάχιστη μνήμη και μία μόνο δουλειά.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ε. Ένας εξυπηρετητής εταιρείας όπου συνδέονται πενήντα υπάλληλοι.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Γ2.  Πόσο κοστίζει το λογισμικό;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τιμές στο διαδίκτυο (π.χ. skroutz.gr ή τις επίσημες σελίδες) και συμπλήρωσε: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179"/>
        <w:gridCol w:w="3751"/>
      </w:tblGrid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Άδεια Windows (Home) — μία φορά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Microsoft 365 — ανά έτος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LibreOffice — κόστος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Πόσα θα πλήρωνες σε 5 χρόνια με Microsoft 365;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Γ3.  Μέχρι πότε θα υποστηρίζεται;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«Windows 10 end of support» ή «κύκλος ζωής Windows». Κάθε έκδοση ΛΣ σταματάει κάποια στιγμή να δέχεται ενημερώσεις ασφαλείας.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4465"/>
        <w:gridCol w:w="4465"/>
      </w:tblGrid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Η έκδοση που έχει αυτός ο υπολογιστής υποστηρίζεται μέχρι…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Τι σημαίνει πρακτικά να σταματήσουν οι ενημερώσεις ασφαλείας;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F2F4F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Τελείωσες και το Γ;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1.  Γίνε βοηθός. Κάθισε δίπλα σε κάποιον που είναι ακόμα στο Μέρος Α και εξήγησέ του — χωρίς να πιάσεις εσύ το ποντίκι του.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2.  Στη γραμμή εντολών δοκίμασε και την εντολή systeminfo. Βγάζει σε μία οθόνη σχεδόν όλα όσα ψάξαμε στο Μέρος Α. Πόσο πιο γρήγορο ήταν;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Βήμα %1."/>
      <w:lvlJc w:val="left"/>
      <w:pPr>
        <w:ind w:left="620" w:hanging="5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B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2026-09-16T15:21:51.470Z</dcterms:created>
  <dcterms:modified xsi:type="dcterms:W3CDTF">2026-09-16T15:21:51.470Z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