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45ADC" w14:textId="1A622F77" w:rsidR="00DE61CD" w:rsidRDefault="00DE61CD">
      <w:r>
        <w:t>Zaccheus Sheehan Sia</w:t>
      </w:r>
    </w:p>
    <w:p w14:paraId="43C3ABD1" w14:textId="3449D78A" w:rsidR="00DE61CD" w:rsidRDefault="00DE61CD">
      <w:r>
        <w:t>17032467</w:t>
      </w:r>
    </w:p>
    <w:p w14:paraId="0FDEA66C" w14:textId="77777777" w:rsidR="00DE61CD" w:rsidRDefault="00DE61CD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50"/>
        <w:gridCol w:w="850"/>
      </w:tblGrid>
      <w:tr w:rsidR="004559F0" w14:paraId="1EFCA37F" w14:textId="77777777" w:rsidTr="00455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31E91C7" w14:textId="5882F3FC" w:rsidR="004559F0" w:rsidRDefault="004559F0" w:rsidP="004559F0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14:paraId="66CB4400" w14:textId="32D6EECD" w:rsidR="004559F0" w:rsidRDefault="004559F0" w:rsidP="004559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</w:tr>
      <w:tr w:rsidR="004559F0" w14:paraId="25680AAD" w14:textId="77777777" w:rsidTr="00455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2F3FBA8" w14:textId="1C131B63" w:rsidR="004559F0" w:rsidRPr="004559F0" w:rsidRDefault="004559F0" w:rsidP="004559F0">
            <w:pPr>
              <w:jc w:val="center"/>
              <w:rPr>
                <w:b w:val="0"/>
                <w:bCs w:val="0"/>
              </w:rPr>
            </w:pPr>
            <w:r w:rsidRPr="004559F0">
              <w:rPr>
                <w:b w:val="0"/>
                <w:bCs w:val="0"/>
              </w:rPr>
              <w:t>0.00</w:t>
            </w:r>
          </w:p>
        </w:tc>
        <w:tc>
          <w:tcPr>
            <w:tcW w:w="850" w:type="dxa"/>
          </w:tcPr>
          <w:p w14:paraId="750A40E2" w14:textId="5A3A444B" w:rsidR="004559F0" w:rsidRPr="004559F0" w:rsidRDefault="004559F0" w:rsidP="00455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9F0">
              <w:t>0.00</w:t>
            </w:r>
          </w:p>
        </w:tc>
      </w:tr>
      <w:tr w:rsidR="004559F0" w14:paraId="75478365" w14:textId="77777777" w:rsidTr="00455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D18FD67" w14:textId="6FDDEB36" w:rsidR="004559F0" w:rsidRPr="004559F0" w:rsidRDefault="004559F0" w:rsidP="004559F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0.10</w:t>
            </w:r>
          </w:p>
        </w:tc>
        <w:tc>
          <w:tcPr>
            <w:tcW w:w="850" w:type="dxa"/>
          </w:tcPr>
          <w:p w14:paraId="22BE3016" w14:textId="6F2182B9" w:rsidR="004559F0" w:rsidRPr="004559F0" w:rsidRDefault="004559F0" w:rsidP="00455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</w:t>
            </w:r>
          </w:p>
        </w:tc>
      </w:tr>
      <w:tr w:rsidR="004559F0" w14:paraId="5CDB7EE1" w14:textId="77777777" w:rsidTr="00455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388BDDD" w14:textId="4F0FDEAC" w:rsidR="004559F0" w:rsidRPr="004559F0" w:rsidRDefault="004559F0" w:rsidP="004559F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0.15</w:t>
            </w:r>
          </w:p>
        </w:tc>
        <w:tc>
          <w:tcPr>
            <w:tcW w:w="850" w:type="dxa"/>
          </w:tcPr>
          <w:p w14:paraId="3FE8B102" w14:textId="3087B2E2" w:rsidR="004559F0" w:rsidRPr="004559F0" w:rsidRDefault="004559F0" w:rsidP="00455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0.20</w:t>
            </w:r>
          </w:p>
        </w:tc>
      </w:tr>
      <w:tr w:rsidR="004559F0" w14:paraId="1746140D" w14:textId="77777777" w:rsidTr="00455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B9F5FD1" w14:textId="5F66708D" w:rsidR="004559F0" w:rsidRPr="004559F0" w:rsidRDefault="004559F0" w:rsidP="004559F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0.20</w:t>
            </w:r>
          </w:p>
        </w:tc>
        <w:tc>
          <w:tcPr>
            <w:tcW w:w="850" w:type="dxa"/>
          </w:tcPr>
          <w:p w14:paraId="5C2BCC36" w14:textId="06D4A77D" w:rsidR="004559F0" w:rsidRPr="004559F0" w:rsidRDefault="004559F0" w:rsidP="00455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</w:t>
            </w:r>
          </w:p>
        </w:tc>
      </w:tr>
      <w:tr w:rsidR="004559F0" w14:paraId="3AB978CE" w14:textId="77777777" w:rsidTr="00455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67C07CB" w14:textId="609BABB4" w:rsidR="004559F0" w:rsidRPr="004559F0" w:rsidRDefault="004559F0" w:rsidP="004559F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0.25</w:t>
            </w:r>
          </w:p>
        </w:tc>
        <w:tc>
          <w:tcPr>
            <w:tcW w:w="850" w:type="dxa"/>
          </w:tcPr>
          <w:p w14:paraId="0F43E51E" w14:textId="5E104790" w:rsidR="004559F0" w:rsidRPr="004559F0" w:rsidRDefault="004559F0" w:rsidP="00455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</w:t>
            </w:r>
          </w:p>
        </w:tc>
      </w:tr>
      <w:tr w:rsidR="004559F0" w14:paraId="68D0C68A" w14:textId="77777777" w:rsidTr="00455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85C468E" w14:textId="6F7CBE0B" w:rsidR="004559F0" w:rsidRPr="004559F0" w:rsidRDefault="004559F0" w:rsidP="004559F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0.30</w:t>
            </w:r>
          </w:p>
        </w:tc>
        <w:tc>
          <w:tcPr>
            <w:tcW w:w="850" w:type="dxa"/>
          </w:tcPr>
          <w:p w14:paraId="070BBFFB" w14:textId="217F5935" w:rsidR="004559F0" w:rsidRPr="004559F0" w:rsidRDefault="004559F0" w:rsidP="00455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</w:t>
            </w:r>
          </w:p>
        </w:tc>
      </w:tr>
    </w:tbl>
    <w:p w14:paraId="04E8AF9B" w14:textId="6DCD7829" w:rsidR="00437EDC" w:rsidRDefault="00437EDC"/>
    <w:p w14:paraId="7E87C137" w14:textId="695096DA" w:rsidR="009F6194" w:rsidRPr="00DE61CD" w:rsidRDefault="009F6194">
      <w:pPr>
        <w:rPr>
          <w:b/>
          <w:bCs/>
        </w:rPr>
      </w:pPr>
      <w:r w:rsidRPr="00DE61CD">
        <w:rPr>
          <w:b/>
          <w:bCs/>
        </w:rPr>
        <w:t>Parameters:</w:t>
      </w:r>
    </w:p>
    <w:p w14:paraId="73D0F32C" w14:textId="53B810E5" w:rsidR="009F6194" w:rsidRDefault="009F6194">
      <w:r>
        <w:t>alpha = 0.1</w:t>
      </w:r>
    </w:p>
    <w:p w14:paraId="576D0A04" w14:textId="6D594593" w:rsidR="009F6194" w:rsidRDefault="009F6194">
      <w:r>
        <w:t>minimum J = 0</w:t>
      </w:r>
    </w:p>
    <w:p w14:paraId="14CF0008" w14:textId="7A06BE79" w:rsidR="009F6194" w:rsidRDefault="00B15E65">
      <w:r>
        <w:t>starting m = 0</w:t>
      </w:r>
    </w:p>
    <w:p w14:paraId="6FC61FB1" w14:textId="6D71CBC6" w:rsidR="00B15E65" w:rsidRDefault="00B15E65">
      <w:r>
        <w:t>starting c = 0</w:t>
      </w:r>
    </w:p>
    <w:p w14:paraId="12943E35" w14:textId="5C233AC4" w:rsidR="009F6194" w:rsidRDefault="009F6194"/>
    <w:p w14:paraId="4E92496E" w14:textId="11D68588" w:rsidR="009F6194" w:rsidRPr="00DE61CD" w:rsidRDefault="009F6194">
      <w:pPr>
        <w:rPr>
          <w:b/>
          <w:bCs/>
        </w:rPr>
      </w:pPr>
      <w:r w:rsidRPr="00DE61CD">
        <w:rPr>
          <w:b/>
          <w:bCs/>
        </w:rPr>
        <w:t>Regression equation:</w:t>
      </w:r>
    </w:p>
    <w:p w14:paraId="330CFF69" w14:textId="785E3BBA" w:rsidR="00E421A0" w:rsidRDefault="005931DF" w:rsidP="009F6194">
      <w:r w:rsidRPr="005931DF">
        <w:t>y = 0.5734721082796796x + 0.03791051871220065</w:t>
      </w:r>
    </w:p>
    <w:p w14:paraId="522637FE" w14:textId="77777777" w:rsidR="005931DF" w:rsidRDefault="005931DF" w:rsidP="009F6194"/>
    <w:p w14:paraId="1F2D241D" w14:textId="713F2E2B" w:rsidR="00E421A0" w:rsidRPr="00DE61CD" w:rsidRDefault="00E421A0" w:rsidP="009F6194">
      <w:pPr>
        <w:rPr>
          <w:b/>
          <w:bCs/>
        </w:rPr>
      </w:pPr>
      <w:r w:rsidRPr="00DE61CD">
        <w:rPr>
          <w:b/>
          <w:bCs/>
        </w:rPr>
        <w:t>*Code used for answer attached</w:t>
      </w:r>
    </w:p>
    <w:sectPr w:rsidR="00E421A0" w:rsidRPr="00DE6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2A"/>
    <w:rsid w:val="004372E3"/>
    <w:rsid w:val="00437EDC"/>
    <w:rsid w:val="004559F0"/>
    <w:rsid w:val="005931DF"/>
    <w:rsid w:val="009F6194"/>
    <w:rsid w:val="00A4022A"/>
    <w:rsid w:val="00B15E65"/>
    <w:rsid w:val="00DE61CD"/>
    <w:rsid w:val="00E4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8B7A"/>
  <w15:chartTrackingRefBased/>
  <w15:docId w15:val="{EF4268C6-65DE-4F30-9A18-18B16D5C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59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9</cp:revision>
  <dcterms:created xsi:type="dcterms:W3CDTF">2020-06-03T16:57:00Z</dcterms:created>
  <dcterms:modified xsi:type="dcterms:W3CDTF">2020-06-05T12:15:00Z</dcterms:modified>
</cp:coreProperties>
</file>