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399E09" w14:textId="77777777" w:rsidR="0025077C" w:rsidRDefault="0025077C" w:rsidP="0025077C">
      <w:r>
        <w:t>Test:</w:t>
      </w:r>
    </w:p>
    <w:p w14:paraId="0370C6F8" w14:textId="77777777" w:rsidR="0025077C" w:rsidRDefault="0025077C" w:rsidP="0025077C">
      <w:r>
        <w:t>{'x': 0.13, 'y': 0.85, 'p': 0.05}, {'x': 0.76, 'y': 0.26, 'p': 0.074}, {'x': 0.5, 'y': 0.45, 'p': 0.187}, {'x': 0.65, 'y': 0.79, 'p': 0.012},</w:t>
      </w:r>
    </w:p>
    <w:p w14:paraId="188DC9C6" w14:textId="77777777" w:rsidR="0025077C" w:rsidRDefault="0025077C" w:rsidP="0025077C">
      <w:r>
        <w:t>Predicted test:</w:t>
      </w:r>
    </w:p>
    <w:p w14:paraId="128274D1" w14:textId="77777777" w:rsidR="0025077C" w:rsidRDefault="0025077C" w:rsidP="0025077C">
      <w:r>
        <w:t>{'x': 0.13, 'y': 0.85, 'p': 0.041}, {'x': 0.76, 'y': 0.26, 'p': 0.06666666666666667}, {'x': 0.5, 'y': 0.45, 'p': 0.105}, {'x': 0.65, 'y': 0.79, 'p': 0.08433333333333333},</w:t>
      </w:r>
    </w:p>
    <w:p w14:paraId="60327A22" w14:textId="2E077019" w:rsidR="00C25750" w:rsidRDefault="0025077C" w:rsidP="0025077C">
      <w:r>
        <w:t>RMSE:  0.05497928902979942</w:t>
      </w:r>
    </w:p>
    <w:p w14:paraId="6E643F8D" w14:textId="16E70793" w:rsidR="00C557F9" w:rsidRDefault="00C557F9" w:rsidP="0025077C"/>
    <w:p w14:paraId="381A55EA" w14:textId="7FA01CA0" w:rsidR="00C557F9" w:rsidRDefault="00C557F9" w:rsidP="0025077C">
      <w:r>
        <w:t>* code used attached</w:t>
      </w:r>
    </w:p>
    <w:sectPr w:rsidR="00C55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62"/>
    <w:rsid w:val="0025077C"/>
    <w:rsid w:val="00846F62"/>
    <w:rsid w:val="00C25750"/>
    <w:rsid w:val="00C5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BB83A"/>
  <w15:chartTrackingRefBased/>
  <w15:docId w15:val="{79411FDE-3BEE-4E7A-AA84-3205F94B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Zaccheus Sia</dc:creator>
  <cp:keywords/>
  <dc:description/>
  <cp:lastModifiedBy>Zaccheus Sia</cp:lastModifiedBy>
  <cp:revision>4</cp:revision>
  <dcterms:created xsi:type="dcterms:W3CDTF">2020-06-10T12:26:00Z</dcterms:created>
  <dcterms:modified xsi:type="dcterms:W3CDTF">2020-06-10T12:27:00Z</dcterms:modified>
</cp:coreProperties>
</file>