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C9A58A" w14:textId="0713B28F" w:rsidR="00FF16A2" w:rsidRDefault="00FF16A2">
      <w:r>
        <w:t>Zaccheus Sheehan Sia</w:t>
      </w:r>
    </w:p>
    <w:p w14:paraId="19B5D77E" w14:textId="22F44D6F" w:rsidR="00FF16A2" w:rsidRDefault="00FF16A2">
      <w:r>
        <w:t>17032467</w:t>
      </w:r>
    </w:p>
    <w:p w14:paraId="103EED21" w14:textId="77777777" w:rsidR="00FF16A2" w:rsidRDefault="00FF16A2"/>
    <w:p w14:paraId="7DDBC45A" w14:textId="47E0A5A1" w:rsidR="005E219A" w:rsidRDefault="00237EEA">
      <w:r>
        <w:t xml:space="preserve">Centroids: </w:t>
      </w:r>
      <w:r w:rsidR="005E219A">
        <w:t>[ [3.9, 5.1], [1.2</w:t>
      </w:r>
      <w:r w:rsidR="003A45EC">
        <w:t>7</w:t>
      </w:r>
      <w:r w:rsidR="005E219A">
        <w:t>, 1.5] ]</w:t>
      </w:r>
    </w:p>
    <w:p w14:paraId="0D34F10D" w14:textId="43103EAA" w:rsidR="00A901C3" w:rsidRDefault="00A901C3"/>
    <w:p w14:paraId="6140C969" w14:textId="1CC06948" w:rsidR="00A901C3" w:rsidRDefault="00A901C3" w:rsidP="00A901C3">
      <w:r>
        <w:t>* code attached</w:t>
      </w:r>
    </w:p>
    <w:sectPr w:rsidR="00A90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CA4747"/>
    <w:multiLevelType w:val="hybridMultilevel"/>
    <w:tmpl w:val="39CA7DDE"/>
    <w:lvl w:ilvl="0" w:tplc="124C5B54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E3A07D9"/>
    <w:multiLevelType w:val="hybridMultilevel"/>
    <w:tmpl w:val="EA7C4140"/>
    <w:lvl w:ilvl="0" w:tplc="2BBAE6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DD"/>
    <w:rsid w:val="00237EEA"/>
    <w:rsid w:val="003A45EC"/>
    <w:rsid w:val="005E219A"/>
    <w:rsid w:val="00654600"/>
    <w:rsid w:val="00A901C3"/>
    <w:rsid w:val="00B04CDD"/>
    <w:rsid w:val="00E71DD8"/>
    <w:rsid w:val="00FF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CE690"/>
  <w15:chartTrackingRefBased/>
  <w15:docId w15:val="{3FB7F2BE-DAA3-4C74-B311-853D0469A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01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Zaccheus Sia</dc:creator>
  <cp:keywords/>
  <dc:description/>
  <cp:lastModifiedBy>Zaccheus Sia</cp:lastModifiedBy>
  <cp:revision>7</cp:revision>
  <dcterms:created xsi:type="dcterms:W3CDTF">2020-06-25T13:00:00Z</dcterms:created>
  <dcterms:modified xsi:type="dcterms:W3CDTF">2020-06-25T13:01:00Z</dcterms:modified>
</cp:coreProperties>
</file>