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C5A299" w14:textId="052BAF12" w:rsidR="003C1F46" w:rsidRDefault="003C1F46">
      <w:pPr>
        <w:rPr>
          <w:b/>
          <w:bCs/>
        </w:rPr>
      </w:pPr>
      <w:r w:rsidRPr="003C1F46">
        <w:rPr>
          <w:b/>
          <w:bCs/>
        </w:rPr>
        <w:t>Wumpus World</w:t>
      </w:r>
    </w:p>
    <w:p w14:paraId="77E7F231" w14:textId="73082740" w:rsidR="00905C81" w:rsidRDefault="00905C81">
      <w:hyperlink r:id="rId4" w:history="1">
        <w:r>
          <w:rPr>
            <w:rStyle w:val="Hyperlink"/>
          </w:rPr>
          <w:t>https://ricwtk.github.io/misc/wumpus-world/</w:t>
        </w:r>
      </w:hyperlink>
    </w:p>
    <w:p w14:paraId="1AD6B5CB" w14:textId="77777777" w:rsidR="00905C81" w:rsidRPr="003C1F46" w:rsidRDefault="00905C81">
      <w:pPr>
        <w:rPr>
          <w:b/>
          <w:bCs/>
        </w:rPr>
      </w:pPr>
    </w:p>
    <w:p w14:paraId="2DB43964" w14:textId="302703B2" w:rsidR="000E3EA6" w:rsidRDefault="003F55B7">
      <w:r>
        <w:t>Step 1: In [</w:t>
      </w:r>
      <w:r w:rsidR="00660E1E">
        <w:t>0</w:t>
      </w:r>
      <w:r>
        <w:t>,</w:t>
      </w:r>
      <w:r w:rsidR="00660E1E">
        <w:t>0</w:t>
      </w:r>
      <w:r>
        <w:t>]. No breeze, no stench. [1,0] and [0,1] are safe. Proceed to [0,1]</w:t>
      </w:r>
    </w:p>
    <w:p w14:paraId="70A3D9CD" w14:textId="77777777" w:rsidR="00764074" w:rsidRDefault="00764074" w:rsidP="00764074">
      <w:r>
        <w:t>Step 2: In [0,1]. No breeze, no stench. [1,1] and [0,2] are safe. Proceed to [0,2]</w:t>
      </w:r>
    </w:p>
    <w:p w14:paraId="58E77912" w14:textId="5398FCE7" w:rsidR="00764074" w:rsidRDefault="00764074" w:rsidP="00764074">
      <w:r>
        <w:t xml:space="preserve">Step </w:t>
      </w:r>
      <w:r>
        <w:t>3</w:t>
      </w:r>
      <w:r>
        <w:t>: In [0,</w:t>
      </w:r>
      <w:r>
        <w:t>2</w:t>
      </w:r>
      <w:r>
        <w:t xml:space="preserve">]. No breeze, </w:t>
      </w:r>
      <w:r>
        <w:t xml:space="preserve">have </w:t>
      </w:r>
      <w:r>
        <w:t>stench. [1,</w:t>
      </w:r>
      <w:r w:rsidR="00F804AF">
        <w:t>2</w:t>
      </w:r>
      <w:r>
        <w:t>] and [0</w:t>
      </w:r>
      <w:r w:rsidR="00F804AF">
        <w:t>,3</w:t>
      </w:r>
      <w:r>
        <w:t xml:space="preserve">] are </w:t>
      </w:r>
      <w:r w:rsidR="00F804AF">
        <w:t>potentially Wumpus</w:t>
      </w:r>
      <w:r>
        <w:t xml:space="preserve">. </w:t>
      </w:r>
      <w:r w:rsidR="00F317B9">
        <w:t>Turn 180° and proceed back to [0,1]</w:t>
      </w:r>
    </w:p>
    <w:p w14:paraId="2F2B0675" w14:textId="3CC82178" w:rsidR="00F317B9" w:rsidRDefault="00F317B9" w:rsidP="00764074">
      <w:r>
        <w:t xml:space="preserve">Step 4: Back in [0,1]. </w:t>
      </w:r>
      <w:r w:rsidR="003C1F46">
        <w:t xml:space="preserve">No breeze, no stench. [1,1] and [0,2] are safe. </w:t>
      </w:r>
      <w:r>
        <w:t>Turn 90° clockwise and proceed to [1,1]</w:t>
      </w:r>
    </w:p>
    <w:p w14:paraId="799365F6" w14:textId="36F8A581" w:rsidR="00F317B9" w:rsidRDefault="003C1F46" w:rsidP="00764074">
      <w:r>
        <w:t>Step 5: Won at [1,1]</w:t>
      </w:r>
    </w:p>
    <w:p w14:paraId="7BF22565" w14:textId="1391843D" w:rsidR="003C1F46" w:rsidRDefault="003C1F46" w:rsidP="00764074"/>
    <w:p w14:paraId="508AC50B" w14:textId="247089CE" w:rsidR="003C1F46" w:rsidRDefault="003C1F46" w:rsidP="00764074">
      <w:r w:rsidRPr="003C1F46">
        <w:drawing>
          <wp:inline distT="0" distB="0" distL="0" distR="0" wp14:anchorId="0C636C98" wp14:editId="62A6B2D2">
            <wp:extent cx="5621572" cy="55300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8524" cy="55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FF"/>
    <w:rsid w:val="0008501E"/>
    <w:rsid w:val="00090BFF"/>
    <w:rsid w:val="000E3EA6"/>
    <w:rsid w:val="001100D0"/>
    <w:rsid w:val="003C1F46"/>
    <w:rsid w:val="003F55B7"/>
    <w:rsid w:val="00660E1E"/>
    <w:rsid w:val="00764074"/>
    <w:rsid w:val="008333DD"/>
    <w:rsid w:val="008B4289"/>
    <w:rsid w:val="00905C81"/>
    <w:rsid w:val="00F317B9"/>
    <w:rsid w:val="00F778F4"/>
    <w:rsid w:val="00F8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7EF5B"/>
  <w15:chartTrackingRefBased/>
  <w15:docId w15:val="{5F891AED-FB7D-4767-AAB3-5EEE4E53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05C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ricwtk.github.io/misc/wumpus-worl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Zaccheus Sia</dc:creator>
  <cp:keywords/>
  <dc:description/>
  <cp:lastModifiedBy>Zaccheus Sia</cp:lastModifiedBy>
  <cp:revision>13</cp:revision>
  <dcterms:created xsi:type="dcterms:W3CDTF">2020-05-01T05:14:00Z</dcterms:created>
  <dcterms:modified xsi:type="dcterms:W3CDTF">2020-05-01T05:20:00Z</dcterms:modified>
</cp:coreProperties>
</file>