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028" w14:paraId="6A0D50E9" w14:textId="77777777" w:rsidTr="00100028">
        <w:tc>
          <w:tcPr>
            <w:tcW w:w="3005" w:type="dxa"/>
          </w:tcPr>
          <w:p w14:paraId="65AB5913" w14:textId="1751D573" w:rsidR="00100028" w:rsidRDefault="00100028">
            <w:r>
              <w:t>Decimal</w:t>
            </w:r>
          </w:p>
        </w:tc>
        <w:tc>
          <w:tcPr>
            <w:tcW w:w="3005" w:type="dxa"/>
          </w:tcPr>
          <w:p w14:paraId="798528C8" w14:textId="5804C30D" w:rsidR="00100028" w:rsidRDefault="00100028">
            <w:r>
              <w:t>Binary</w:t>
            </w:r>
          </w:p>
        </w:tc>
        <w:tc>
          <w:tcPr>
            <w:tcW w:w="3006" w:type="dxa"/>
          </w:tcPr>
          <w:p w14:paraId="047A7CAB" w14:textId="7F9DEB8D" w:rsidR="00100028" w:rsidRDefault="00100028">
            <w:r>
              <w:t>Gray code</w:t>
            </w:r>
          </w:p>
        </w:tc>
      </w:tr>
      <w:tr w:rsidR="00100028" w14:paraId="1B31054A" w14:textId="77777777" w:rsidTr="00100028">
        <w:tc>
          <w:tcPr>
            <w:tcW w:w="3005" w:type="dxa"/>
          </w:tcPr>
          <w:p w14:paraId="1BE5DB9B" w14:textId="22818E67" w:rsidR="00100028" w:rsidRDefault="00100028">
            <w:r>
              <w:t>10</w:t>
            </w:r>
          </w:p>
        </w:tc>
        <w:tc>
          <w:tcPr>
            <w:tcW w:w="3005" w:type="dxa"/>
          </w:tcPr>
          <w:p w14:paraId="5C267E6E" w14:textId="641B954E" w:rsidR="00100028" w:rsidRDefault="005B718A">
            <w:r>
              <w:t>1010</w:t>
            </w:r>
          </w:p>
        </w:tc>
        <w:tc>
          <w:tcPr>
            <w:tcW w:w="3006" w:type="dxa"/>
          </w:tcPr>
          <w:p w14:paraId="4BCD39D9" w14:textId="2274532B" w:rsidR="00100028" w:rsidRDefault="005B718A">
            <w:r>
              <w:t>1</w:t>
            </w:r>
            <w:r w:rsidR="009219B3">
              <w:t>111</w:t>
            </w:r>
          </w:p>
        </w:tc>
      </w:tr>
      <w:tr w:rsidR="00100028" w14:paraId="052E0B47" w14:textId="77777777" w:rsidTr="00100028">
        <w:tc>
          <w:tcPr>
            <w:tcW w:w="3005" w:type="dxa"/>
          </w:tcPr>
          <w:p w14:paraId="42A497FD" w14:textId="7CF51F74" w:rsidR="00100028" w:rsidRDefault="00100028">
            <w:r>
              <w:t>11</w:t>
            </w:r>
          </w:p>
        </w:tc>
        <w:tc>
          <w:tcPr>
            <w:tcW w:w="3005" w:type="dxa"/>
          </w:tcPr>
          <w:p w14:paraId="3F678FEA" w14:textId="4EDF9F8A" w:rsidR="00100028" w:rsidRDefault="005B718A">
            <w:r>
              <w:t>1011</w:t>
            </w:r>
          </w:p>
        </w:tc>
        <w:tc>
          <w:tcPr>
            <w:tcW w:w="3006" w:type="dxa"/>
          </w:tcPr>
          <w:p w14:paraId="0308D708" w14:textId="1E3F1C29" w:rsidR="00100028" w:rsidRDefault="005B718A">
            <w:r>
              <w:t>1</w:t>
            </w:r>
            <w:r w:rsidR="003F2AEF">
              <w:t>110</w:t>
            </w:r>
          </w:p>
        </w:tc>
      </w:tr>
      <w:tr w:rsidR="00100028" w14:paraId="3724BC03" w14:textId="77777777" w:rsidTr="00100028">
        <w:tc>
          <w:tcPr>
            <w:tcW w:w="3005" w:type="dxa"/>
          </w:tcPr>
          <w:p w14:paraId="467052AF" w14:textId="296A5C5C" w:rsidR="00100028" w:rsidRDefault="00100028">
            <w:r>
              <w:t>12</w:t>
            </w:r>
          </w:p>
        </w:tc>
        <w:tc>
          <w:tcPr>
            <w:tcW w:w="3005" w:type="dxa"/>
          </w:tcPr>
          <w:p w14:paraId="5E20E7C0" w14:textId="3BE424E6" w:rsidR="00100028" w:rsidRDefault="005B718A">
            <w:r>
              <w:t>1100</w:t>
            </w:r>
          </w:p>
        </w:tc>
        <w:tc>
          <w:tcPr>
            <w:tcW w:w="3006" w:type="dxa"/>
          </w:tcPr>
          <w:p w14:paraId="2F67AB56" w14:textId="0D285B1E" w:rsidR="00100028" w:rsidRDefault="005B718A">
            <w:r>
              <w:t>1</w:t>
            </w:r>
            <w:r w:rsidR="003F2AEF">
              <w:t>010</w:t>
            </w:r>
          </w:p>
        </w:tc>
      </w:tr>
      <w:tr w:rsidR="00100028" w14:paraId="52B75C4B" w14:textId="77777777" w:rsidTr="00100028">
        <w:tc>
          <w:tcPr>
            <w:tcW w:w="3005" w:type="dxa"/>
          </w:tcPr>
          <w:p w14:paraId="6CFBB655" w14:textId="1502BEEC" w:rsidR="00100028" w:rsidRDefault="00100028">
            <w:r>
              <w:t>13</w:t>
            </w:r>
          </w:p>
        </w:tc>
        <w:tc>
          <w:tcPr>
            <w:tcW w:w="3005" w:type="dxa"/>
          </w:tcPr>
          <w:p w14:paraId="0F8ED8FD" w14:textId="0B5CEAAB" w:rsidR="00100028" w:rsidRDefault="005B718A">
            <w:r>
              <w:t>1101</w:t>
            </w:r>
          </w:p>
        </w:tc>
        <w:tc>
          <w:tcPr>
            <w:tcW w:w="3006" w:type="dxa"/>
          </w:tcPr>
          <w:p w14:paraId="762709FE" w14:textId="3CD72C42" w:rsidR="00100028" w:rsidRDefault="005B718A">
            <w:r>
              <w:t>1</w:t>
            </w:r>
            <w:r w:rsidR="003F2AEF">
              <w:t>011</w:t>
            </w:r>
          </w:p>
        </w:tc>
      </w:tr>
      <w:tr w:rsidR="00100028" w14:paraId="088DED99" w14:textId="77777777" w:rsidTr="00100028">
        <w:tc>
          <w:tcPr>
            <w:tcW w:w="3005" w:type="dxa"/>
          </w:tcPr>
          <w:p w14:paraId="08E7B42A" w14:textId="66A936D6" w:rsidR="00100028" w:rsidRDefault="00100028">
            <w:r>
              <w:t>14</w:t>
            </w:r>
          </w:p>
        </w:tc>
        <w:tc>
          <w:tcPr>
            <w:tcW w:w="3005" w:type="dxa"/>
          </w:tcPr>
          <w:p w14:paraId="3BF76774" w14:textId="2B9DBD61" w:rsidR="00100028" w:rsidRDefault="005B718A">
            <w:r>
              <w:t>1110</w:t>
            </w:r>
          </w:p>
        </w:tc>
        <w:tc>
          <w:tcPr>
            <w:tcW w:w="3006" w:type="dxa"/>
          </w:tcPr>
          <w:p w14:paraId="1D48AFD3" w14:textId="511928EA" w:rsidR="00100028" w:rsidRDefault="005B718A">
            <w:r>
              <w:t>1</w:t>
            </w:r>
            <w:r w:rsidR="003F2AEF">
              <w:t>001</w:t>
            </w:r>
          </w:p>
        </w:tc>
      </w:tr>
      <w:tr w:rsidR="00100028" w14:paraId="16B716F5" w14:textId="77777777" w:rsidTr="00100028">
        <w:tc>
          <w:tcPr>
            <w:tcW w:w="3005" w:type="dxa"/>
          </w:tcPr>
          <w:p w14:paraId="6BF0CF89" w14:textId="7BC174BD" w:rsidR="00100028" w:rsidRDefault="00100028">
            <w:r>
              <w:t>15</w:t>
            </w:r>
          </w:p>
        </w:tc>
        <w:tc>
          <w:tcPr>
            <w:tcW w:w="3005" w:type="dxa"/>
          </w:tcPr>
          <w:p w14:paraId="1056B727" w14:textId="0A6A58BB" w:rsidR="00100028" w:rsidRDefault="005B718A">
            <w:r>
              <w:t>1111</w:t>
            </w:r>
          </w:p>
        </w:tc>
        <w:tc>
          <w:tcPr>
            <w:tcW w:w="3006" w:type="dxa"/>
          </w:tcPr>
          <w:p w14:paraId="69BD1AB9" w14:textId="6B253AFB" w:rsidR="00100028" w:rsidRDefault="005B718A">
            <w:r>
              <w:t>1</w:t>
            </w:r>
            <w:r w:rsidR="003F2AEF">
              <w:t>000</w:t>
            </w:r>
          </w:p>
        </w:tc>
      </w:tr>
    </w:tbl>
    <w:p w14:paraId="360B5EDC" w14:textId="163954FE" w:rsidR="000C265C" w:rsidRDefault="000C265C" w:rsidP="00100028"/>
    <w:sectPr w:rsidR="000C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CB"/>
    <w:rsid w:val="000C265C"/>
    <w:rsid w:val="00100028"/>
    <w:rsid w:val="003F2AEF"/>
    <w:rsid w:val="005B718A"/>
    <w:rsid w:val="009219B3"/>
    <w:rsid w:val="00B674D4"/>
    <w:rsid w:val="00C01DCB"/>
    <w:rsid w:val="00D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FD3F"/>
  <w15:chartTrackingRefBased/>
  <w15:docId w15:val="{DF345DAB-8FDB-4A5C-A9EC-E305CEF9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7</cp:revision>
  <dcterms:created xsi:type="dcterms:W3CDTF">2020-08-26T03:20:00Z</dcterms:created>
  <dcterms:modified xsi:type="dcterms:W3CDTF">2020-08-26T03:54:00Z</dcterms:modified>
</cp:coreProperties>
</file>