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FE95" w14:textId="465BC39F" w:rsidR="00A3384E" w:rsidRDefault="000E5EAE">
      <w:r>
        <w:t>Zaccheus Sia</w:t>
      </w:r>
    </w:p>
    <w:p w14:paraId="1C60DB39" w14:textId="48A25D2A" w:rsidR="009F73C6" w:rsidRDefault="002B4A71">
      <w:r>
        <w:t>17032467</w:t>
      </w:r>
    </w:p>
    <w:p w14:paraId="2B750989" w14:textId="43FB9DB1" w:rsidR="002B4A71" w:rsidRDefault="002B4A71"/>
    <w:p w14:paraId="5C78B5A9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Construct a Mamdani style fuzzy expert system with the inputs of</w:t>
      </w:r>
    </w:p>
    <w:p w14:paraId="1DDDF7D4" w14:textId="77777777" w:rsidR="002B4A71" w:rsidRPr="002B4A71" w:rsidRDefault="002B4A71" w:rsidP="002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temperature of the room,</w:t>
      </w:r>
    </w:p>
    <w:p w14:paraId="677934EA" w14:textId="77777777" w:rsidR="002B4A71" w:rsidRPr="002B4A71" w:rsidRDefault="002B4A71" w:rsidP="002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number of people in the room, and</w:t>
      </w:r>
    </w:p>
    <w:p w14:paraId="2FEFD7FD" w14:textId="77777777" w:rsidR="002B4A71" w:rsidRPr="002B4A71" w:rsidRDefault="002B4A71" w:rsidP="002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ambient temperature (temperature outside the room)</w:t>
      </w:r>
    </w:p>
    <w:p w14:paraId="1F3DDCBA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and the output of cooling speed of an air conditioner.</w:t>
      </w:r>
    </w:p>
    <w:p w14:paraId="2349A0EA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</w:p>
    <w:p w14:paraId="5AAF0693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Then perform an inference for temperature of the room of 30℃, 20 people in the room, with ambient temperature of 33℃.</w:t>
      </w:r>
    </w:p>
    <w:p w14:paraId="079C1FE1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</w:p>
    <w:p w14:paraId="0B7FB27D" w14:textId="77777777" w:rsidR="002B4A71" w:rsidRPr="002B4A71" w:rsidRDefault="002B4A71" w:rsidP="002B4A7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MY"/>
        </w:rPr>
      </w:pPr>
      <w:r w:rsidRPr="002B4A71">
        <w:rPr>
          <w:rFonts w:ascii="inherit" w:eastAsia="Times New Roman" w:hAnsi="inherit" w:cs="Times New Roman"/>
          <w:sz w:val="24"/>
          <w:szCs w:val="24"/>
          <w:lang w:eastAsia="en-MY"/>
        </w:rPr>
        <w:t>You only need to implement step 1 to 3 of the process of building a fuzzy expert system.</w:t>
      </w:r>
    </w:p>
    <w:p w14:paraId="26DD6FBC" w14:textId="3AFCD530" w:rsidR="002B4A71" w:rsidRDefault="002B4A71">
      <w:pPr>
        <w:pBdr>
          <w:bottom w:val="single" w:sz="12" w:space="1" w:color="auto"/>
        </w:pBdr>
      </w:pPr>
    </w:p>
    <w:p w14:paraId="539917E5" w14:textId="258EDB23" w:rsidR="002B6661" w:rsidRDefault="00E05087">
      <w:r>
        <w:t>Input = Room Temperature, People, Ambient Temperature</w:t>
      </w:r>
    </w:p>
    <w:p w14:paraId="782C7AA1" w14:textId="586BEBB6" w:rsidR="00E05087" w:rsidRDefault="00E05087">
      <w:r>
        <w:t>Output: Cooling Speed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40D0E" w14:paraId="29FF3119" w14:textId="77777777" w:rsidTr="00194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1C4E94" w14:textId="1C13AA82" w:rsidR="00840D0E" w:rsidRDefault="00840D0E" w:rsidP="00840D0E">
            <w:pPr>
              <w:jc w:val="center"/>
            </w:pPr>
            <w:r>
              <w:t>Room temperature</w:t>
            </w:r>
          </w:p>
        </w:tc>
      </w:tr>
      <w:tr w:rsidR="00840D0E" w14:paraId="6B22DD42" w14:textId="77777777" w:rsidTr="0019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7E5035" w14:textId="51CDDC84" w:rsidR="00840D0E" w:rsidRDefault="00840D0E">
            <w:r>
              <w:t>Linguistic Value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D7F205" w14:textId="6F594A62" w:rsidR="00840D0E" w:rsidRPr="00FB6157" w:rsidRDefault="0084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6157">
              <w:rPr>
                <w:b/>
                <w:bCs/>
              </w:rPr>
              <w:t>Numerical Range</w:t>
            </w:r>
          </w:p>
        </w:tc>
      </w:tr>
      <w:tr w:rsidR="00840D0E" w14:paraId="61BD70A2" w14:textId="77777777" w:rsidTr="0019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8F211E" w14:textId="2A733CA0" w:rsidR="00840D0E" w:rsidRPr="00FB6157" w:rsidRDefault="008306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Cold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F6445B" w14:textId="21F2AA6F" w:rsidR="00840D0E" w:rsidRDefault="008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– 24</w:t>
            </w:r>
          </w:p>
        </w:tc>
      </w:tr>
      <w:tr w:rsidR="00840D0E" w14:paraId="79EDD3DE" w14:textId="77777777" w:rsidTr="0019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3B96E140" w14:textId="0E521994" w:rsidR="00840D0E" w:rsidRPr="00FB6157" w:rsidRDefault="008306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Regular</w:t>
            </w:r>
          </w:p>
        </w:tc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264C2B65" w14:textId="1E51748B" w:rsidR="00853CBF" w:rsidRDefault="008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– 27</w:t>
            </w:r>
          </w:p>
        </w:tc>
      </w:tr>
      <w:tr w:rsidR="00840D0E" w14:paraId="45BE32EE" w14:textId="77777777" w:rsidTr="0019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E5D2C0" w14:textId="13CC3A3E" w:rsidR="00840D0E" w:rsidRPr="00FB6157" w:rsidRDefault="008306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2E732" w14:textId="00AA706D" w:rsidR="00840D0E" w:rsidRDefault="008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– 3</w:t>
            </w:r>
            <w:r w:rsidR="009B1F6C">
              <w:t>6</w:t>
            </w:r>
          </w:p>
        </w:tc>
      </w:tr>
    </w:tbl>
    <w:p w14:paraId="2EEF1E3E" w14:textId="05ABB59B" w:rsidR="00E05087" w:rsidRDefault="00E0508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30600" w14:paraId="2B6AD541" w14:textId="77777777" w:rsidTr="00145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E3A62D" w14:textId="49E5A68D" w:rsidR="00830600" w:rsidRDefault="00830600" w:rsidP="00145E5B">
            <w:pPr>
              <w:jc w:val="center"/>
            </w:pPr>
            <w:r>
              <w:t>People</w:t>
            </w:r>
          </w:p>
        </w:tc>
      </w:tr>
      <w:tr w:rsidR="00830600" w14:paraId="434A6CB6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83EE56" w14:textId="77777777" w:rsidR="00830600" w:rsidRDefault="00830600" w:rsidP="00145E5B">
            <w:r>
              <w:t>Linguistic Value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5B3D46" w14:textId="77777777" w:rsidR="00830600" w:rsidRPr="00FB6157" w:rsidRDefault="00830600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6157">
              <w:rPr>
                <w:b/>
                <w:bCs/>
              </w:rPr>
              <w:t>Numerical Range</w:t>
            </w:r>
          </w:p>
        </w:tc>
      </w:tr>
      <w:tr w:rsidR="00830600" w14:paraId="72E8E006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396A7F" w14:textId="7C9C674E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Few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B73E96" w14:textId="18478044" w:rsidR="00830600" w:rsidRDefault="007741C8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53CBF">
              <w:t xml:space="preserve"> – 10 </w:t>
            </w:r>
          </w:p>
        </w:tc>
      </w:tr>
      <w:tr w:rsidR="00830600" w14:paraId="6A08767C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AE736B8" w14:textId="7B90A7A5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Normal</w:t>
            </w:r>
          </w:p>
        </w:tc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432B2A74" w14:textId="077234D7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– 15 </w:t>
            </w:r>
          </w:p>
        </w:tc>
      </w:tr>
      <w:tr w:rsidR="00830600" w14:paraId="5AD57539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664C9" w14:textId="3F563611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Many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568E2" w14:textId="3651F03F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– 2</w:t>
            </w:r>
            <w:r w:rsidR="007741C8">
              <w:t>8</w:t>
            </w:r>
          </w:p>
        </w:tc>
      </w:tr>
    </w:tbl>
    <w:p w14:paraId="2762AF16" w14:textId="7EABFFD4" w:rsidR="00830600" w:rsidRDefault="0083060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30600" w14:paraId="2B315482" w14:textId="77777777" w:rsidTr="00145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1B9BB5" w14:textId="25B46638" w:rsidR="00830600" w:rsidRDefault="00830600" w:rsidP="00145E5B">
            <w:pPr>
              <w:jc w:val="center"/>
            </w:pPr>
            <w:r>
              <w:t xml:space="preserve">Ambient </w:t>
            </w:r>
            <w:r>
              <w:t>temperature</w:t>
            </w:r>
          </w:p>
        </w:tc>
      </w:tr>
      <w:tr w:rsidR="00830600" w14:paraId="308836CF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3CC55" w14:textId="77777777" w:rsidR="00830600" w:rsidRDefault="00830600" w:rsidP="00145E5B">
            <w:r>
              <w:t>Linguistic Value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288D5" w14:textId="77777777" w:rsidR="00830600" w:rsidRPr="00FB6157" w:rsidRDefault="00830600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6157">
              <w:rPr>
                <w:b/>
                <w:bCs/>
              </w:rPr>
              <w:t>Numerical Range</w:t>
            </w:r>
          </w:p>
        </w:tc>
      </w:tr>
      <w:tr w:rsidR="00830600" w14:paraId="3779F7B9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AB7E76" w14:textId="77777777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Cold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1F57D8" w14:textId="333ED9BE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– 28 </w:t>
            </w:r>
          </w:p>
        </w:tc>
      </w:tr>
      <w:tr w:rsidR="00830600" w14:paraId="27E7C094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5D215098" w14:textId="5B51F526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Regular</w:t>
            </w:r>
          </w:p>
        </w:tc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21DAFA2" w14:textId="1C3A8BC2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 – 32 </w:t>
            </w:r>
          </w:p>
        </w:tc>
      </w:tr>
      <w:tr w:rsidR="00830600" w14:paraId="403EE8EF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3C8BC" w14:textId="77777777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C8750A" w14:textId="6F9603DE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– 40 </w:t>
            </w:r>
          </w:p>
        </w:tc>
      </w:tr>
    </w:tbl>
    <w:p w14:paraId="278269A5" w14:textId="14C238DB" w:rsidR="00830600" w:rsidRDefault="0083060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30600" w14:paraId="35519C48" w14:textId="77777777" w:rsidTr="00145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BB58FC" w14:textId="5D782F9E" w:rsidR="00830600" w:rsidRDefault="00830600" w:rsidP="00145E5B">
            <w:pPr>
              <w:jc w:val="center"/>
            </w:pPr>
            <w:r>
              <w:t>Cooling speed</w:t>
            </w:r>
          </w:p>
        </w:tc>
      </w:tr>
      <w:tr w:rsidR="00830600" w14:paraId="11805131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E53CBE" w14:textId="77777777" w:rsidR="00830600" w:rsidRDefault="00830600" w:rsidP="00145E5B">
            <w:r>
              <w:t>Linguistic Value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57FC8B" w14:textId="77777777" w:rsidR="00830600" w:rsidRPr="00FB6157" w:rsidRDefault="00830600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6157">
              <w:rPr>
                <w:b/>
                <w:bCs/>
              </w:rPr>
              <w:t>Numerical Range</w:t>
            </w:r>
          </w:p>
        </w:tc>
      </w:tr>
      <w:tr w:rsidR="00830600" w14:paraId="660F1D20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B77F79" w14:textId="7F996C41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Slow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A2010C" w14:textId="482583B2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– 100</w:t>
            </w:r>
          </w:p>
        </w:tc>
      </w:tr>
      <w:tr w:rsidR="00830600" w14:paraId="49968656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CDD3774" w14:textId="77777777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</w:t>
            </w:r>
          </w:p>
        </w:tc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7DA54D61" w14:textId="74CAD1E1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 – 150 </w:t>
            </w:r>
          </w:p>
        </w:tc>
      </w:tr>
      <w:tr w:rsidR="00830600" w14:paraId="44EFC43E" w14:textId="77777777" w:rsidTr="0014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AC7413" w14:textId="65786FF5" w:rsidR="00830600" w:rsidRPr="00FB6157" w:rsidRDefault="00830600" w:rsidP="00145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Fast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EDC6C9" w14:textId="79D56EED" w:rsidR="00830600" w:rsidRDefault="00853CBF" w:rsidP="001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741C8">
              <w:t>25</w:t>
            </w:r>
            <w:r>
              <w:t xml:space="preserve"> – 300 </w:t>
            </w:r>
          </w:p>
        </w:tc>
      </w:tr>
    </w:tbl>
    <w:p w14:paraId="7A0BDA1C" w14:textId="3F3E7990" w:rsidR="00830600" w:rsidRDefault="00830600"/>
    <w:p w14:paraId="0FE1A0F5" w14:textId="4ABAC745" w:rsidR="00995782" w:rsidRDefault="00995782">
      <w:r>
        <w:lastRenderedPageBreak/>
        <w:t>Fuzzy sets</w:t>
      </w:r>
    </w:p>
    <w:p w14:paraId="39AF0C77" w14:textId="6BA8AA78" w:rsidR="00995782" w:rsidRDefault="00995782">
      <w:r>
        <w:rPr>
          <w:noProof/>
        </w:rPr>
        <w:drawing>
          <wp:inline distT="0" distB="0" distL="0" distR="0" wp14:anchorId="6F4C17F1" wp14:editId="5E0DA2F6">
            <wp:extent cx="3684981" cy="27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57EF3" wp14:editId="55BCB7DD">
            <wp:extent cx="3261368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2D0CF" wp14:editId="6A5E5275">
            <wp:extent cx="4259361" cy="2880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6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BE79" w14:textId="77777777" w:rsidR="00995782" w:rsidRDefault="00995782"/>
    <w:p w14:paraId="6DF85A2F" w14:textId="77777777" w:rsidR="00995782" w:rsidRDefault="00995782"/>
    <w:p w14:paraId="547CDF61" w14:textId="77777777" w:rsidR="00995782" w:rsidRDefault="00995782">
      <w:r>
        <w:rPr>
          <w:noProof/>
        </w:rPr>
        <w:drawing>
          <wp:inline distT="0" distB="0" distL="0" distR="0" wp14:anchorId="7A50F4D7" wp14:editId="7A4BAE1D">
            <wp:extent cx="2964948" cy="2880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9455" w14:textId="77777777" w:rsidR="00995782" w:rsidRDefault="00995782"/>
    <w:p w14:paraId="0353C605" w14:textId="66C3FA80" w:rsidR="00C541B3" w:rsidRDefault="00995782">
      <w:r>
        <w:t>3x3x3 Cube</w:t>
      </w:r>
      <w:r w:rsidR="00C541B3">
        <w:rPr>
          <w:noProof/>
        </w:rPr>
        <w:drawing>
          <wp:inline distT="0" distB="0" distL="0" distR="0" wp14:anchorId="4507CDF3" wp14:editId="5774CF79">
            <wp:extent cx="5718175" cy="402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E50F" w14:textId="77777777" w:rsidR="00C541B3" w:rsidRDefault="00C541B3">
      <w:r>
        <w:br w:type="page"/>
      </w:r>
    </w:p>
    <w:p w14:paraId="2A4651FC" w14:textId="5810976F" w:rsidR="00C541B3" w:rsidRDefault="00C541B3">
      <w:r>
        <w:lastRenderedPageBreak/>
        <w:t>From my understanding I need to calculate for 27 rules so I’ll skip this part.</w:t>
      </w:r>
    </w:p>
    <w:sectPr w:rsidR="00C5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975"/>
    <w:multiLevelType w:val="multilevel"/>
    <w:tmpl w:val="881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0A"/>
    <w:rsid w:val="000E5EAE"/>
    <w:rsid w:val="001943C2"/>
    <w:rsid w:val="002B4A71"/>
    <w:rsid w:val="002B6661"/>
    <w:rsid w:val="00495A96"/>
    <w:rsid w:val="007741C8"/>
    <w:rsid w:val="00830600"/>
    <w:rsid w:val="00840D0E"/>
    <w:rsid w:val="00853CBF"/>
    <w:rsid w:val="00995782"/>
    <w:rsid w:val="009B1F6C"/>
    <w:rsid w:val="009F73C6"/>
    <w:rsid w:val="00A3384E"/>
    <w:rsid w:val="00C541B3"/>
    <w:rsid w:val="00C6480A"/>
    <w:rsid w:val="00E05087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15D1"/>
  <w15:chartTrackingRefBased/>
  <w15:docId w15:val="{2546342E-E649-41F4-9714-1F6C190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94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43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43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943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Sia</dc:creator>
  <cp:keywords/>
  <dc:description/>
  <cp:lastModifiedBy>Zaccheus Sia</cp:lastModifiedBy>
  <cp:revision>11</cp:revision>
  <dcterms:created xsi:type="dcterms:W3CDTF">2020-10-20T07:17:00Z</dcterms:created>
  <dcterms:modified xsi:type="dcterms:W3CDTF">2020-10-20T08:40:00Z</dcterms:modified>
</cp:coreProperties>
</file>