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319C" w14:textId="5CACE264" w:rsidR="004907F7" w:rsidRDefault="004907F7" w:rsidP="004907F7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drawing>
          <wp:inline distT="0" distB="0" distL="0" distR="0" wp14:anchorId="51C871F6" wp14:editId="2EB215C5">
            <wp:extent cx="2733675" cy="895350"/>
            <wp:effectExtent l="0" t="0" r="9525" b="0"/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078B" w14:textId="41F10771" w:rsidR="004907F7" w:rsidRDefault="004907F7" w:rsidP="004907F7">
      <w:pPr>
        <w:jc w:val="center"/>
        <w:rPr>
          <w:rFonts w:ascii="Open Sans" w:hAnsi="Open Sans" w:cs="Open Sans"/>
          <w:sz w:val="36"/>
          <w:szCs w:val="36"/>
        </w:rPr>
      </w:pPr>
      <w:r w:rsidRPr="004907F7">
        <w:rPr>
          <w:rFonts w:ascii="Open Sans" w:hAnsi="Open Sans" w:cs="Open Sans"/>
          <w:sz w:val="36"/>
          <w:szCs w:val="36"/>
        </w:rPr>
        <w:t>Questionnaire</w:t>
      </w:r>
    </w:p>
    <w:p w14:paraId="56B74A00" w14:textId="783EB16C" w:rsidR="004907F7" w:rsidRDefault="004907F7" w:rsidP="004907F7">
      <w:pPr>
        <w:rPr>
          <w:rFonts w:ascii="Open Sans" w:hAnsi="Open Sans" w:cs="Open Sans"/>
          <w:sz w:val="28"/>
          <w:szCs w:val="28"/>
        </w:rPr>
      </w:pPr>
    </w:p>
    <w:p w14:paraId="18296EA7" w14:textId="09981FCD" w:rsidR="004907F7" w:rsidRDefault="004907F7" w:rsidP="004907F7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Did you find it easy to navigate through menus?</w:t>
      </w:r>
    </w:p>
    <w:p w14:paraId="2C08BB8A" w14:textId="571310A5" w:rsidR="004907F7" w:rsidRDefault="004907F7" w:rsidP="004907F7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At which points did you feel bored with the game?</w:t>
      </w:r>
    </w:p>
    <w:p w14:paraId="1172752B" w14:textId="378BDCEC" w:rsidR="004907F7" w:rsidRDefault="004907F7" w:rsidP="004907F7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What features did not work as intended?</w:t>
      </w:r>
    </w:p>
    <w:p w14:paraId="0BA716D7" w14:textId="604D9CD1" w:rsidR="004907F7" w:rsidRDefault="004907F7" w:rsidP="004907F7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What features would you like to add to the game?</w:t>
      </w:r>
    </w:p>
    <w:p w14:paraId="1C85D84B" w14:textId="545E18E7" w:rsidR="004907F7" w:rsidRDefault="004907F7" w:rsidP="004907F7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Did you experience any slowdown or lag during game play?</w:t>
      </w:r>
    </w:p>
    <w:p w14:paraId="38EE42B7" w14:textId="339ECC72" w:rsidR="004907F7" w:rsidRPr="004907F7" w:rsidRDefault="004907F7" w:rsidP="004907F7">
      <w:pPr>
        <w:pStyle w:val="ListParagraph"/>
        <w:numPr>
          <w:ilvl w:val="0"/>
          <w:numId w:val="1"/>
        </w:num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Was the game suitably challenging?</w:t>
      </w:r>
    </w:p>
    <w:sectPr w:rsidR="004907F7" w:rsidRPr="0049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674A6"/>
    <w:multiLevelType w:val="hybridMultilevel"/>
    <w:tmpl w:val="161C8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8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F7"/>
    <w:rsid w:val="00477655"/>
    <w:rsid w:val="0049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AABD"/>
  <w15:chartTrackingRefBased/>
  <w15:docId w15:val="{BE6609A2-696F-492A-8C6B-E6D6749C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 Swan</dc:creator>
  <cp:keywords/>
  <dc:description/>
  <cp:lastModifiedBy>Brandon L Swan</cp:lastModifiedBy>
  <cp:revision>1</cp:revision>
  <dcterms:created xsi:type="dcterms:W3CDTF">2022-10-13T03:41:00Z</dcterms:created>
  <dcterms:modified xsi:type="dcterms:W3CDTF">2022-10-13T03:46:00Z</dcterms:modified>
</cp:coreProperties>
</file>