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EA0E" w14:textId="77777777" w:rsidR="007B4C80" w:rsidRPr="001A0811" w:rsidRDefault="00D47BBF">
      <w:pPr>
        <w:rPr>
          <w:rFonts w:ascii="Open Sans" w:hAnsi="Open Sans" w:cs="Open Sans"/>
        </w:rPr>
      </w:pPr>
      <w:r w:rsidRPr="001A0811">
        <w:rPr>
          <w:rFonts w:ascii="Open Sans" w:hAnsi="Open Sans" w:cs="Open Sans"/>
        </w:rPr>
        <w:t>Use Case – Fully Dressed Format</w:t>
      </w:r>
    </w:p>
    <w:p w14:paraId="48C8CF9C" w14:textId="77777777" w:rsidR="00D47BBF" w:rsidRPr="001A0811" w:rsidRDefault="00D47BBF">
      <w:pPr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D47BBF" w:rsidRPr="001A0811" w14:paraId="4E2CA96D" w14:textId="77777777" w:rsidTr="00222772">
        <w:tc>
          <w:tcPr>
            <w:tcW w:w="5125" w:type="dxa"/>
            <w:gridSpan w:val="3"/>
          </w:tcPr>
          <w:p w14:paraId="5AD17A2C" w14:textId="2FA834C6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Use Case Name:</w:t>
            </w:r>
            <w:r w:rsid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Combat</w:t>
            </w:r>
          </w:p>
        </w:tc>
        <w:tc>
          <w:tcPr>
            <w:tcW w:w="1620" w:type="dxa"/>
            <w:gridSpan w:val="2"/>
          </w:tcPr>
          <w:p w14:paraId="3148D668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ID:</w:t>
            </w:r>
          </w:p>
        </w:tc>
        <w:tc>
          <w:tcPr>
            <w:tcW w:w="2605" w:type="dxa"/>
            <w:gridSpan w:val="2"/>
          </w:tcPr>
          <w:p w14:paraId="52562740" w14:textId="31BA4C42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Priority:</w:t>
            </w:r>
            <w:r w:rsid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High</w:t>
            </w:r>
          </w:p>
        </w:tc>
      </w:tr>
      <w:tr w:rsidR="00D47BBF" w:rsidRPr="001A0811" w14:paraId="3D030424" w14:textId="77777777" w:rsidTr="00D47BBF">
        <w:tc>
          <w:tcPr>
            <w:tcW w:w="9350" w:type="dxa"/>
            <w:gridSpan w:val="7"/>
          </w:tcPr>
          <w:p w14:paraId="226C9902" w14:textId="77777777" w:rsidR="00D47BBF" w:rsidRPr="001A0811" w:rsidRDefault="00D47BBF" w:rsidP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Brief Description:</w:t>
            </w:r>
          </w:p>
          <w:p w14:paraId="3B36B679" w14:textId="7A66D250" w:rsidR="00D47BBF" w:rsidRPr="001A0811" w:rsidRDefault="001A0811" w:rsidP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Implement options for combat.</w:t>
            </w:r>
          </w:p>
        </w:tc>
      </w:tr>
      <w:tr w:rsidR="00D47BBF" w:rsidRPr="001A0811" w14:paraId="4505DFA5" w14:textId="77777777" w:rsidTr="00D47BBF">
        <w:tc>
          <w:tcPr>
            <w:tcW w:w="9350" w:type="dxa"/>
            <w:gridSpan w:val="7"/>
          </w:tcPr>
          <w:p w14:paraId="37C2BE28" w14:textId="5534088B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Actor:</w:t>
            </w:r>
            <w:r w:rsid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Player</w:t>
            </w:r>
          </w:p>
        </w:tc>
      </w:tr>
      <w:tr w:rsidR="00D47BBF" w:rsidRPr="001A0811" w14:paraId="39631EE7" w14:textId="77777777" w:rsidTr="00D47BBF">
        <w:tc>
          <w:tcPr>
            <w:tcW w:w="9350" w:type="dxa"/>
            <w:gridSpan w:val="7"/>
          </w:tcPr>
          <w:p w14:paraId="0D6191FD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Trigger:</w:t>
            </w:r>
          </w:p>
          <w:p w14:paraId="732A509A" w14:textId="413F1D83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 xml:space="preserve">Type    </w:t>
            </w: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sym w:font="Wingdings" w:char="F0A8"/>
            </w: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="001A0811">
              <w:rPr>
                <w:rFonts w:ascii="Open Sans" w:hAnsi="Open Sans" w:cs="Open Sans"/>
                <w:b/>
                <w:sz w:val="18"/>
                <w:szCs w:val="18"/>
              </w:rPr>
              <w:t>Button Press</w:t>
            </w: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   </w:t>
            </w: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sym w:font="Wingdings" w:char="F0A8"/>
            </w: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="001A0811">
              <w:rPr>
                <w:rFonts w:ascii="Open Sans" w:hAnsi="Open Sans" w:cs="Open Sans"/>
                <w:b/>
                <w:sz w:val="18"/>
                <w:szCs w:val="18"/>
              </w:rPr>
              <w:t>Event</w:t>
            </w:r>
          </w:p>
        </w:tc>
      </w:tr>
      <w:tr w:rsidR="00D47BBF" w:rsidRPr="001A0811" w14:paraId="4505560F" w14:textId="77777777" w:rsidTr="00D47BBF">
        <w:tc>
          <w:tcPr>
            <w:tcW w:w="9350" w:type="dxa"/>
            <w:gridSpan w:val="7"/>
          </w:tcPr>
          <w:p w14:paraId="2AA5609B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Preconditions:</w:t>
            </w:r>
          </w:p>
          <w:p w14:paraId="2577E83C" w14:textId="5D2A5408" w:rsidR="00D47BBF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Character must be in combat.</w:t>
            </w:r>
          </w:p>
          <w:p w14:paraId="04151C0B" w14:textId="1DC76989" w:rsidR="00D47BBF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Characters must have stats.</w:t>
            </w:r>
          </w:p>
          <w:p w14:paraId="14A5C0DB" w14:textId="2C679B8E" w:rsidR="001A0811" w:rsidRP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Enemies must have stats.</w:t>
            </w:r>
          </w:p>
          <w:p w14:paraId="38E18818" w14:textId="28F2EABE" w:rsidR="00D47BBF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Damage calculations must be functional.</w:t>
            </w:r>
          </w:p>
          <w:p w14:paraId="0A2433D3" w14:textId="52BB70A8" w:rsidR="001A0811" w:rsidRP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All combat options must be functional.</w:t>
            </w:r>
          </w:p>
          <w:p w14:paraId="3F2EE01A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0458280E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D47BBF" w:rsidRPr="001A0811" w14:paraId="7C6B94B6" w14:textId="77777777" w:rsidTr="00222772">
        <w:tc>
          <w:tcPr>
            <w:tcW w:w="6025" w:type="dxa"/>
            <w:gridSpan w:val="4"/>
          </w:tcPr>
          <w:p w14:paraId="78C3676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Normal Course</w:t>
            </w:r>
          </w:p>
          <w:p w14:paraId="7B6287BF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0DFEA68C" w14:textId="1BC76D2A" w:rsidR="00D47BBF" w:rsidRP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Player selects action from menu. Player chooses target. Animation of attack. Enemy unit takes damage. If damage exceeds health, enemy dies. Enemy takes a turn from randomized attack list. Character takes damage. If character damage exceeds health total player dies. If all characters are dead, game over. If all enemies are dead, reward screen.</w:t>
            </w:r>
          </w:p>
          <w:p w14:paraId="7D47FB9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4D8B823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7C0F077D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679F3740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6217815E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3ACADB4D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134BDEE2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60B249A2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32BFBB4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008023BB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4EE7725B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201AFA7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460720F0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1A876723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578C7C49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4388DCCD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748B8DF8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28D259B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28C83CE9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24D58D6A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3"/>
          </w:tcPr>
          <w:p w14:paraId="678C221D" w14:textId="5AA4DFF3" w:rsidR="00D47BBF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Scripts used to Case</w:t>
            </w:r>
          </w:p>
          <w:p w14:paraId="1EB6073D" w14:textId="77777777" w:rsid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109BAE74" w14:textId="77777777" w:rsid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Battle.js</w:t>
            </w:r>
          </w:p>
          <w:p w14:paraId="4E923DF9" w14:textId="5D415D0E" w:rsid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Character.js</w:t>
            </w:r>
          </w:p>
          <w:p w14:paraId="2F9EDC06" w14:textId="484AC268" w:rsidR="001A0811" w:rsidRP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Enemy.js</w:t>
            </w:r>
          </w:p>
        </w:tc>
      </w:tr>
      <w:tr w:rsidR="00D47BBF" w:rsidRPr="001A0811" w14:paraId="374EA50B" w14:textId="77777777" w:rsidTr="00D47BBF">
        <w:tc>
          <w:tcPr>
            <w:tcW w:w="9350" w:type="dxa"/>
            <w:gridSpan w:val="7"/>
          </w:tcPr>
          <w:p w14:paraId="463515B5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Alternative Course(s):</w:t>
            </w:r>
          </w:p>
          <w:p w14:paraId="7D8EA9E0" w14:textId="4011549E" w:rsidR="00D47BBF" w:rsidRP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Players use item to escape combat. Players use magic to escape combat. Runaway option is taken.</w:t>
            </w:r>
          </w:p>
          <w:p w14:paraId="6517F082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62728810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5EDAA9AC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05AC1FDA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D47BBF" w:rsidRPr="001A0811" w14:paraId="26DE58FF" w14:textId="77777777" w:rsidTr="00D47BBF">
        <w:tc>
          <w:tcPr>
            <w:tcW w:w="9350" w:type="dxa"/>
            <w:gridSpan w:val="7"/>
          </w:tcPr>
          <w:p w14:paraId="5F1E6F56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Postconditions:</w:t>
            </w:r>
          </w:p>
          <w:p w14:paraId="2DA21601" w14:textId="47FD581E" w:rsidR="00D47BBF" w:rsidRPr="001A0811" w:rsidRDefault="001A0811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If one character is alive, continue game. If none are alive, move to game over screen with option to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lastRenderedPageBreak/>
              <w:t>continue from previous save.</w:t>
            </w:r>
          </w:p>
          <w:p w14:paraId="3E32DD16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40585BBA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18C3B408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D47BBF" w:rsidRPr="001A0811" w14:paraId="2E47C07D" w14:textId="77777777" w:rsidTr="00D47BBF">
        <w:tc>
          <w:tcPr>
            <w:tcW w:w="9350" w:type="dxa"/>
            <w:gridSpan w:val="7"/>
          </w:tcPr>
          <w:p w14:paraId="3B08EA0E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lastRenderedPageBreak/>
              <w:t>Exceptions:</w:t>
            </w:r>
          </w:p>
          <w:p w14:paraId="6007F67F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2C88570E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  <w:p w14:paraId="058083AA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D47BBF" w:rsidRPr="001A0811" w14:paraId="376F46A2" w14:textId="77777777" w:rsidTr="00D47BBF">
        <w:tc>
          <w:tcPr>
            <w:tcW w:w="9350" w:type="dxa"/>
            <w:gridSpan w:val="7"/>
          </w:tcPr>
          <w:p w14:paraId="11B049F0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>Summary:</w:t>
            </w:r>
          </w:p>
          <w:p w14:paraId="33113D73" w14:textId="77777777" w:rsidR="00D47BBF" w:rsidRPr="001A0811" w:rsidRDefault="00D47BBF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1A0811">
              <w:rPr>
                <w:rFonts w:ascii="Open Sans" w:hAnsi="Open Sans" w:cs="Open Sans"/>
                <w:b/>
                <w:sz w:val="18"/>
                <w:szCs w:val="18"/>
              </w:rPr>
              <w:t xml:space="preserve">   Inputs                                            Source                                             Outputs                                          Source</w:t>
            </w:r>
          </w:p>
        </w:tc>
      </w:tr>
      <w:tr w:rsidR="00D47BBF" w:rsidRPr="001A0811" w14:paraId="1EC62EB2" w14:textId="77777777" w:rsidTr="00222772">
        <w:tc>
          <w:tcPr>
            <w:tcW w:w="2337" w:type="dxa"/>
          </w:tcPr>
          <w:p w14:paraId="42F5973C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  <w:p w14:paraId="62B79F3A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  <w:p w14:paraId="39646A62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  <w:p w14:paraId="5C52042C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  <w:p w14:paraId="5176EC44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</w:tc>
        <w:tc>
          <w:tcPr>
            <w:tcW w:w="2338" w:type="dxa"/>
          </w:tcPr>
          <w:p w14:paraId="5A52D633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</w:tc>
        <w:tc>
          <w:tcPr>
            <w:tcW w:w="2337" w:type="dxa"/>
            <w:gridSpan w:val="4"/>
          </w:tcPr>
          <w:p w14:paraId="36F05924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</w:tc>
        <w:tc>
          <w:tcPr>
            <w:tcW w:w="2338" w:type="dxa"/>
          </w:tcPr>
          <w:p w14:paraId="3D988229" w14:textId="77777777" w:rsidR="00D47BBF" w:rsidRPr="001A0811" w:rsidRDefault="00D47BBF">
            <w:pPr>
              <w:rPr>
                <w:rFonts w:ascii="Open Sans" w:hAnsi="Open Sans" w:cs="Open Sans"/>
              </w:rPr>
            </w:pPr>
          </w:p>
        </w:tc>
      </w:tr>
    </w:tbl>
    <w:p w14:paraId="33FA274D" w14:textId="77777777" w:rsidR="00D47BBF" w:rsidRPr="001A0811" w:rsidRDefault="00D47BBF">
      <w:pPr>
        <w:rPr>
          <w:rFonts w:ascii="Open Sans" w:hAnsi="Open Sans" w:cs="Open Sans"/>
        </w:rPr>
      </w:pPr>
    </w:p>
    <w:sectPr w:rsidR="00D47BBF" w:rsidRPr="001A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0811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3C1A"/>
  <w15:docId w15:val="{B5F81587-3885-4BC7-A226-006F81F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Brandon L Swan</cp:lastModifiedBy>
  <cp:revision>2</cp:revision>
  <dcterms:created xsi:type="dcterms:W3CDTF">2022-10-13T03:20:00Z</dcterms:created>
  <dcterms:modified xsi:type="dcterms:W3CDTF">2022-10-13T03:20:00Z</dcterms:modified>
</cp:coreProperties>
</file>