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a = input("Enter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f1.readlines():</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r w:rsidRPr="006E76B4">
        <w:rPr>
          <w:sz w:val="24"/>
        </w:rPr>
        <w:t>i.split</w:t>
      </w:r>
      <w:proofErr w:type="spell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j[0]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f2.write(j+" ")</w:t>
      </w:r>
    </w:p>
    <w:p w14:paraId="2CD320F2" w14:textId="77777777" w:rsidR="006E76B4" w:rsidRPr="006E76B4" w:rsidRDefault="006E76B4" w:rsidP="006E76B4">
      <w:pPr>
        <w:spacing w:line="240" w:lineRule="auto"/>
        <w:rPr>
          <w:sz w:val="24"/>
        </w:rPr>
      </w:pPr>
      <w:r w:rsidRPr="006E76B4">
        <w:rPr>
          <w:sz w:val="24"/>
        </w:rPr>
        <w:t xml:space="preserve">    f1.close()</w:t>
      </w:r>
    </w:p>
    <w:p w14:paraId="3AA39E49" w14:textId="77777777" w:rsidR="006E76B4" w:rsidRPr="006E76B4" w:rsidRDefault="006E76B4" w:rsidP="006E76B4">
      <w:pPr>
        <w:spacing w:line="240" w:lineRule="auto"/>
        <w:rPr>
          <w:sz w:val="24"/>
        </w:rPr>
      </w:pPr>
      <w:r w:rsidRPr="006E76B4">
        <w:rPr>
          <w:sz w:val="24"/>
        </w:rPr>
        <w:t xml:space="preserve">    f2.close()</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f = open("data.txt",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r w:rsidRPr="0071359F">
        <w:rPr>
          <w:sz w:val="24"/>
        </w:rPr>
        <w:t>f.readlines</w:t>
      </w:r>
      <w:proofErr w:type="spell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r w:rsidRPr="0071359F">
        <w:rPr>
          <w:sz w:val="24"/>
        </w:rPr>
        <w:t>].split())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n[2]</w:t>
      </w:r>
    </w:p>
    <w:p w14:paraId="10F0DCDD" w14:textId="77777777" w:rsidR="0071359F" w:rsidRPr="0071359F" w:rsidRDefault="0071359F" w:rsidP="0071359F">
      <w:pPr>
        <w:spacing w:line="240" w:lineRule="auto"/>
        <w:rPr>
          <w:sz w:val="24"/>
        </w:rPr>
      </w:pPr>
      <w:proofErr w:type="spellStart"/>
      <w:r w:rsidRPr="0071359F">
        <w:rPr>
          <w:sz w:val="24"/>
        </w:rPr>
        <w:t>l.sort</w:t>
      </w:r>
      <w:proofErr w:type="spell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r w:rsidRPr="0071359F">
        <w:rPr>
          <w:sz w:val="24"/>
        </w:rPr>
        <w:t>print("People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r w:rsidRPr="0071359F">
        <w:rPr>
          <w:sz w:val="24"/>
        </w:rPr>
        <w:t>i</w:t>
      </w:r>
      <w:proofErr w:type="spell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r w:rsidRPr="0071359F">
        <w:rPr>
          <w:sz w:val="24"/>
        </w:rPr>
        <w:t>i</w:t>
      </w:r>
      <w:proofErr w:type="spell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r w:rsidRPr="0071359F">
        <w:rPr>
          <w:sz w:val="24"/>
        </w:rPr>
        <w:t>i</w:t>
      </w:r>
      <w:proofErr w:type="spell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r w:rsidRPr="0071359F">
        <w:rPr>
          <w:sz w:val="24"/>
        </w:rPr>
        <w:t>i</w:t>
      </w:r>
      <w:proofErr w:type="spellEnd"/>
      <w:r w:rsidRPr="0071359F">
        <w:rPr>
          <w:sz w:val="24"/>
        </w:rPr>
        <w:t>[4]] = 1</w:t>
      </w:r>
    </w:p>
    <w:p w14:paraId="650D8BAD" w14:textId="77777777" w:rsidR="0071359F" w:rsidRPr="0071359F" w:rsidRDefault="0071359F" w:rsidP="0071359F">
      <w:pPr>
        <w:spacing w:line="240" w:lineRule="auto"/>
        <w:rPr>
          <w:sz w:val="24"/>
        </w:rPr>
      </w:pPr>
      <w:r w:rsidRPr="0071359F">
        <w:rPr>
          <w:sz w:val="24"/>
        </w:rPr>
        <w:t>print()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r w:rsidRPr="0071359F">
        <w:rPr>
          <w:sz w:val="24"/>
        </w:rPr>
        <w:t>d.items</w:t>
      </w:r>
      <w:proofErr w:type="spell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spellStart"/>
      <w:r w:rsidRPr="0071359F">
        <w:rPr>
          <w:sz w:val="24"/>
        </w:rPr>
        <w:t>i</w:t>
      </w:r>
      <w:proofErr w:type="spell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f = open("myfile.txt",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f.readlines</w:t>
      </w:r>
      <w:proofErr w:type="spell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r w:rsidRPr="00AC7944">
        <w:rPr>
          <w:sz w:val="24"/>
        </w:rPr>
        <w:t>i.split</w:t>
      </w:r>
      <w:proofErr w:type="spell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r w:rsidR="00AC7944" w:rsidRPr="00AC7944">
        <w:rPr>
          <w:sz w:val="24"/>
        </w:rPr>
        <w:t>j.lower</w:t>
      </w:r>
      <w:proofErr w:type="spell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r w:rsidRPr="00AC7944">
        <w:rPr>
          <w:sz w:val="24"/>
        </w:rPr>
        <w:t>j.lower</w:t>
      </w:r>
      <w:proofErr w:type="spell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r w:rsidRPr="00AC7944">
        <w:rPr>
          <w:sz w:val="24"/>
        </w:rPr>
        <w:t>j.lower</w:t>
      </w:r>
      <w:proofErr w:type="spell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d.values</w:t>
      </w:r>
      <w:proofErr w:type="spell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r w:rsidRPr="00AC7944">
        <w:rPr>
          <w:sz w:val="24"/>
        </w:rPr>
        <w:t>print("Total number of words:", words)</w:t>
      </w:r>
    </w:p>
    <w:p w14:paraId="4AFAF92D" w14:textId="77777777" w:rsidR="00AC7944" w:rsidRPr="00AC7944" w:rsidRDefault="00AC7944" w:rsidP="00AC7944">
      <w:pPr>
        <w:spacing w:line="240" w:lineRule="auto"/>
        <w:rPr>
          <w:sz w:val="24"/>
        </w:rPr>
      </w:pPr>
      <w:r w:rsidRPr="00AC7944">
        <w:rPr>
          <w:sz w:val="24"/>
        </w:rPr>
        <w:t xml:space="preserve">print("Number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r w:rsidRPr="00AC7944">
        <w:rPr>
          <w:sz w:val="24"/>
        </w:rPr>
        <w:t>d.items</w:t>
      </w:r>
      <w:proofErr w:type="spell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r w:rsidRPr="00AC7944">
        <w:rPr>
          <w:sz w:val="24"/>
        </w:rPr>
        <w:t>i</w:t>
      </w:r>
      <w:proofErr w:type="spell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r w:rsidRPr="00AC7944">
        <w:rPr>
          <w:sz w:val="24"/>
        </w:rPr>
        <w:t>i</w:t>
      </w:r>
      <w:proofErr w:type="spell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r w:rsidRPr="00AC7944">
        <w:rPr>
          <w:sz w:val="24"/>
        </w:rPr>
        <w:t>i</w:t>
      </w:r>
      <w:proofErr w:type="spell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maxword.append</w:t>
      </w:r>
      <w:proofErr w:type="spell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r w:rsidRPr="00AC7944">
        <w:rPr>
          <w:sz w:val="24"/>
        </w:rPr>
        <w:t xml:space="preserve">print("Most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)].append(</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find_longest_word</w:t>
      </w:r>
      <w:proofErr w:type="spell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r w:rsidRPr="00AC7944">
        <w:rPr>
          <w:sz w:val="24"/>
        </w:rPr>
        <w:t>print("Longest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print("Words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l2.extend(d1[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filter_long_words</w:t>
      </w:r>
      <w:proofErr w:type="spellEnd"/>
      <w:r w:rsidRPr="00AC7944">
        <w:rPr>
          <w:sz w:val="24"/>
        </w:rPr>
        <w:t>(8)</w:t>
      </w:r>
    </w:p>
    <w:p w14:paraId="57869C07" w14:textId="77777777" w:rsidR="00AC7944" w:rsidRPr="00AC7944" w:rsidRDefault="00AC7944" w:rsidP="00AC7944">
      <w:pPr>
        <w:spacing w:line="240" w:lineRule="auto"/>
        <w:rPr>
          <w:sz w:val="24"/>
        </w:rPr>
      </w:pPr>
      <w:proofErr w:type="spellStart"/>
      <w:r w:rsidRPr="00AC7944">
        <w:rPr>
          <w:sz w:val="24"/>
        </w:rPr>
        <w:t>f.seek</w:t>
      </w:r>
      <w:proofErr w:type="spell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r w:rsidRPr="00AC7944">
        <w:rPr>
          <w:sz w:val="24"/>
        </w:rPr>
        <w:t>f.read</w:t>
      </w:r>
      <w:proofErr w:type="spell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f1  =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f1.write(</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f1.write(" ")</w:t>
      </w:r>
    </w:p>
    <w:p w14:paraId="3BFA5F7F" w14:textId="77777777" w:rsidR="00AC7944" w:rsidRDefault="00AC7944" w:rsidP="00AC7944">
      <w:pPr>
        <w:spacing w:line="240" w:lineRule="auto"/>
        <w:rPr>
          <w:sz w:val="24"/>
        </w:rPr>
      </w:pPr>
      <w:r w:rsidRPr="00AC7944">
        <w:rPr>
          <w:sz w:val="24"/>
        </w:rPr>
        <w:t>f1.close()</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shift = int(input("Enter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").lower()</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open("input.txt", "r")</w:t>
      </w:r>
    </w:p>
    <w:p w14:paraId="0DFC6F6D" w14:textId="77777777" w:rsidR="00C45300" w:rsidRPr="00C45300" w:rsidRDefault="00C45300" w:rsidP="00C45300">
      <w:pPr>
        <w:spacing w:line="240" w:lineRule="auto"/>
        <w:rPr>
          <w:sz w:val="24"/>
        </w:rPr>
      </w:pPr>
      <w:r w:rsidRPr="00C45300">
        <w:rPr>
          <w:sz w:val="24"/>
        </w:rPr>
        <w:t>out = open("output.txt",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r w:rsidRPr="00C45300">
        <w:rPr>
          <w:sz w:val="24"/>
        </w:rPr>
        <w:t>i.isupper</w:t>
      </w:r>
      <w:proofErr w:type="spell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inp.readlines</w:t>
      </w:r>
      <w:proofErr w:type="spell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r w:rsidRPr="00C45300">
        <w:rPr>
          <w:sz w:val="24"/>
        </w:rPr>
        <w:t>j.isalpha</w:t>
      </w:r>
      <w:proofErr w:type="spell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r w:rsidRPr="00C45300">
        <w:rPr>
          <w:sz w:val="24"/>
        </w:rPr>
        <w:t>j.isspace</w:t>
      </w:r>
      <w:proofErr w:type="spell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r w:rsidRPr="00C45300">
        <w:rPr>
          <w:sz w:val="24"/>
        </w:rPr>
        <w:t>i.isupper</w:t>
      </w:r>
      <w:proofErr w:type="spell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inp.readlines</w:t>
      </w:r>
      <w:proofErr w:type="spell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r w:rsidRPr="00C45300">
        <w:rPr>
          <w:sz w:val="24"/>
        </w:rPr>
        <w:t>j.isalpha</w:t>
      </w:r>
      <w:proofErr w:type="spell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r w:rsidRPr="00C45300">
        <w:rPr>
          <w:sz w:val="24"/>
        </w:rPr>
        <w:t>j.isspace</w:t>
      </w:r>
      <w:proofErr w:type="spell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out.write</w:t>
      </w:r>
      <w:proofErr w:type="spellEnd"/>
      <w:r w:rsidRPr="00C45300">
        <w:rPr>
          <w:sz w:val="24"/>
        </w:rPr>
        <w:t>("\n")</w:t>
      </w:r>
    </w:p>
    <w:p w14:paraId="3FEF77C4" w14:textId="77777777" w:rsidR="00C45300" w:rsidRPr="00C45300" w:rsidRDefault="00C45300" w:rsidP="00C45300">
      <w:pPr>
        <w:spacing w:line="240" w:lineRule="auto"/>
        <w:rPr>
          <w:sz w:val="24"/>
        </w:rPr>
      </w:pPr>
      <w:proofErr w:type="spellStart"/>
      <w:r w:rsidRPr="00C45300">
        <w:rPr>
          <w:sz w:val="24"/>
        </w:rPr>
        <w:t>inp.close</w:t>
      </w:r>
      <w:proofErr w:type="spellEnd"/>
      <w:r w:rsidRPr="00C45300">
        <w:rPr>
          <w:sz w:val="24"/>
        </w:rPr>
        <w:t>()</w:t>
      </w:r>
    </w:p>
    <w:p w14:paraId="60D26042" w14:textId="77777777" w:rsidR="00C45300" w:rsidRDefault="00C45300" w:rsidP="00C45300">
      <w:pPr>
        <w:spacing w:line="240" w:lineRule="auto"/>
        <w:rPr>
          <w:sz w:val="24"/>
        </w:rPr>
      </w:pPr>
      <w:proofErr w:type="spellStart"/>
      <w:r w:rsidRPr="00C45300">
        <w:rPr>
          <w:sz w:val="24"/>
        </w:rPr>
        <w:t>out.close</w:t>
      </w:r>
      <w:proofErr w:type="spell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password = input("Enter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r w:rsidRPr="0054495E">
        <w:rPr>
          <w:sz w:val="24"/>
        </w:rPr>
        <w:t>i.islower</w:t>
      </w:r>
      <w:proofErr w:type="spell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i.isupper</w:t>
      </w:r>
      <w:proofErr w:type="spell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i.isdigit</w:t>
      </w:r>
      <w:proofErr w:type="spell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i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print("Valid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n = input("Enter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input("Enter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temp != 0:</w:t>
      </w:r>
    </w:p>
    <w:p w14:paraId="68AE622E" w14:textId="77777777" w:rsidR="00760126" w:rsidRPr="00760126" w:rsidRDefault="00760126" w:rsidP="00760126">
      <w:pPr>
        <w:spacing w:line="240" w:lineRule="auto"/>
        <w:rPr>
          <w:sz w:val="24"/>
        </w:rPr>
      </w:pPr>
      <w:r w:rsidRPr="00760126">
        <w:rPr>
          <w:sz w:val="24"/>
        </w:rPr>
        <w:t xml:space="preserve">            </w:t>
      </w:r>
      <w:proofErr w:type="spellStart"/>
      <w:r w:rsidRPr="00760126">
        <w:rPr>
          <w:sz w:val="24"/>
        </w:rPr>
        <w:t>result.insert</w:t>
      </w:r>
      <w:proofErr w:type="spell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r w:rsidRPr="00760126">
        <w:rPr>
          <w:sz w:val="24"/>
        </w:rPr>
        <w:t>result.insert</w:t>
      </w:r>
      <w:proofErr w:type="spell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'+'.join(result)</w:t>
      </w:r>
    </w:p>
    <w:p w14:paraId="3DD386F6" w14:textId="77777777" w:rsidR="00760126" w:rsidRPr="00760126" w:rsidRDefault="00760126" w:rsidP="00760126">
      <w:pPr>
        <w:spacing w:line="240" w:lineRule="auto"/>
        <w:rPr>
          <w:sz w:val="24"/>
        </w:rPr>
      </w:pPr>
      <w:r w:rsidRPr="00760126">
        <w:rPr>
          <w:sz w:val="24"/>
        </w:rPr>
        <w:t>print("No. of digits:", count(n))</w:t>
      </w:r>
    </w:p>
    <w:p w14:paraId="76ED6EB8" w14:textId="77777777" w:rsidR="00760126" w:rsidRPr="00760126" w:rsidRDefault="00760126" w:rsidP="00760126">
      <w:pPr>
        <w:spacing w:line="240" w:lineRule="auto"/>
        <w:rPr>
          <w:sz w:val="24"/>
        </w:rPr>
      </w:pPr>
      <w:r w:rsidRPr="00760126">
        <w:rPr>
          <w:sz w:val="24"/>
        </w:rPr>
        <w:t>print("Reverse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r w:rsidRPr="00760126">
        <w:rPr>
          <w:sz w:val="24"/>
        </w:rPr>
        <w:t>print("Expanded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range(1,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r w:rsidRPr="00D2441F">
        <w:rPr>
          <w:sz w:val="24"/>
        </w:rPr>
        <w:t>factors.append</w:t>
      </w:r>
      <w:proofErr w:type="spell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r w:rsidR="00D2441F" w:rsidRPr="00D2441F">
        <w:rPr>
          <w:sz w:val="24"/>
        </w:rPr>
        <w:t>factors.append</w:t>
      </w:r>
      <w:proofErr w:type="spell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r w:rsidRPr="00D2441F">
        <w:rPr>
          <w:sz w:val="24"/>
        </w:rPr>
        <w:t>len</w:t>
      </w:r>
      <w:proofErr w:type="spellEnd"/>
      <w:r w:rsidRPr="00D2441F">
        <w:rPr>
          <w:sz w:val="24"/>
        </w:rPr>
        <w:t>(</w:t>
      </w:r>
      <w:proofErr w:type="spellStart"/>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(sum(</w:t>
      </w:r>
      <w:proofErr w:type="spellStart"/>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n = int(input("Enter number: "))</w:t>
      </w:r>
    </w:p>
    <w:p w14:paraId="03BC9B12" w14:textId="77777777" w:rsidR="00D2441F" w:rsidRPr="00D2441F" w:rsidRDefault="00D2441F" w:rsidP="00D2441F">
      <w:pPr>
        <w:spacing w:line="240" w:lineRule="auto"/>
        <w:rPr>
          <w:sz w:val="24"/>
        </w:rPr>
      </w:pPr>
      <w:r w:rsidRPr="00D2441F">
        <w:rPr>
          <w:sz w:val="24"/>
        </w:rPr>
        <w:t>d = {1:perfect.GenerateFactors(n),2:perfect.isPrimeNo(n),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int(input("Choose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print("Invalid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r w:rsidRPr="00E6420B">
        <w:rPr>
          <w:sz w:val="24"/>
        </w:rPr>
        <w:t>matplotlib.pyplot</w:t>
      </w:r>
      <w:proofErr w:type="spell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r w:rsidRPr="00E6420B">
        <w:rPr>
          <w:sz w:val="24"/>
        </w:rPr>
        <w:t>plt.pie</w:t>
      </w:r>
      <w:proofErr w:type="spellEnd"/>
      <w:r w:rsidRPr="00E6420B">
        <w:rPr>
          <w:sz w:val="24"/>
        </w:rPr>
        <w:t>(pop, labels=states)</w:t>
      </w:r>
    </w:p>
    <w:p w14:paraId="1A49E45A" w14:textId="77777777" w:rsidR="00E6420B" w:rsidRDefault="00E6420B" w:rsidP="00E6420B">
      <w:pPr>
        <w:spacing w:line="240" w:lineRule="auto"/>
        <w:rPr>
          <w:sz w:val="24"/>
        </w:rPr>
      </w:pPr>
      <w:proofErr w:type="spellStart"/>
      <w:r w:rsidRPr="00E6420B">
        <w:rPr>
          <w:sz w:val="24"/>
        </w:rPr>
        <w:t>plt.show</w:t>
      </w:r>
      <w:proofErr w:type="spell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r w:rsidRPr="00A636DE">
        <w:rPr>
          <w:sz w:val="24"/>
        </w:rPr>
        <w:t>np.arange</w:t>
      </w:r>
      <w:proofErr w:type="spell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(-1*x/10)*</w:t>
      </w:r>
      <w:proofErr w:type="spellStart"/>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r w:rsidRPr="00A636DE">
        <w:rPr>
          <w:sz w:val="24"/>
        </w:rPr>
        <w:t>plt.plot</w:t>
      </w:r>
      <w:proofErr w:type="spellEnd"/>
      <w:r w:rsidRPr="00A636DE">
        <w:rPr>
          <w:sz w:val="24"/>
        </w:rPr>
        <w:t>(x, y1, label="f(x)")</w:t>
      </w:r>
    </w:p>
    <w:p w14:paraId="44B4A802" w14:textId="77777777" w:rsidR="00A636DE" w:rsidRPr="00A636DE" w:rsidRDefault="00A636DE" w:rsidP="00A636DE">
      <w:pPr>
        <w:spacing w:line="240" w:lineRule="auto"/>
        <w:rPr>
          <w:sz w:val="24"/>
        </w:rPr>
      </w:pPr>
      <w:proofErr w:type="spellStart"/>
      <w:r w:rsidRPr="00A636DE">
        <w:rPr>
          <w:sz w:val="24"/>
        </w:rPr>
        <w:t>plt.plot</w:t>
      </w:r>
      <w:proofErr w:type="spellEnd"/>
      <w:r w:rsidRPr="00A636DE">
        <w:rPr>
          <w:sz w:val="24"/>
        </w:rPr>
        <w:t>(x, y2, label="g(x)")</w:t>
      </w:r>
    </w:p>
    <w:p w14:paraId="619E3AB4" w14:textId="77777777" w:rsidR="00A636DE" w:rsidRPr="00A636DE" w:rsidRDefault="00A636DE" w:rsidP="00A636DE">
      <w:pPr>
        <w:spacing w:line="240" w:lineRule="auto"/>
        <w:rPr>
          <w:sz w:val="24"/>
        </w:rPr>
      </w:pPr>
      <w:proofErr w:type="spellStart"/>
      <w:r w:rsidRPr="00A636DE">
        <w:rPr>
          <w:sz w:val="24"/>
        </w:rPr>
        <w:t>plt.legend</w:t>
      </w:r>
      <w:proofErr w:type="spellEnd"/>
      <w:r w:rsidRPr="00A636DE">
        <w:rPr>
          <w:sz w:val="24"/>
        </w:rPr>
        <w:t>()</w:t>
      </w:r>
    </w:p>
    <w:p w14:paraId="0E3EED66" w14:textId="77777777" w:rsidR="00A636DE" w:rsidRPr="00A636DE" w:rsidRDefault="00A636DE" w:rsidP="00A636DE">
      <w:pPr>
        <w:spacing w:line="240" w:lineRule="auto"/>
        <w:rPr>
          <w:sz w:val="24"/>
        </w:rPr>
      </w:pPr>
      <w:proofErr w:type="spellStart"/>
      <w:r w:rsidRPr="00A636DE">
        <w:rPr>
          <w:sz w:val="24"/>
        </w:rPr>
        <w:t>plt.xlabel</w:t>
      </w:r>
      <w:proofErr w:type="spellEnd"/>
      <w:r w:rsidRPr="00A636DE">
        <w:rPr>
          <w:sz w:val="24"/>
        </w:rPr>
        <w:t>('x')</w:t>
      </w:r>
    </w:p>
    <w:p w14:paraId="1F262C03" w14:textId="77777777" w:rsidR="00A636DE" w:rsidRPr="00A636DE" w:rsidRDefault="00A636DE" w:rsidP="00A636DE">
      <w:pPr>
        <w:spacing w:line="240" w:lineRule="auto"/>
        <w:rPr>
          <w:sz w:val="24"/>
        </w:rPr>
      </w:pPr>
      <w:proofErr w:type="spellStart"/>
      <w:r w:rsidRPr="00A636DE">
        <w:rPr>
          <w:sz w:val="24"/>
        </w:rPr>
        <w:t>plt.ylabel</w:t>
      </w:r>
      <w:proofErr w:type="spellEnd"/>
      <w:r w:rsidRPr="00A636DE">
        <w:rPr>
          <w:sz w:val="24"/>
        </w:rPr>
        <w:t>('y')</w:t>
      </w:r>
    </w:p>
    <w:p w14:paraId="16732D48" w14:textId="77777777" w:rsidR="00A636DE" w:rsidRPr="00A636DE" w:rsidRDefault="00A636DE" w:rsidP="00A636DE">
      <w:pPr>
        <w:spacing w:line="240" w:lineRule="auto"/>
        <w:rPr>
          <w:sz w:val="24"/>
        </w:rPr>
      </w:pPr>
      <w:proofErr w:type="spellStart"/>
      <w:r w:rsidRPr="00A636DE">
        <w:rPr>
          <w:sz w:val="24"/>
        </w:rPr>
        <w:t>plt.savefig</w:t>
      </w:r>
      <w:proofErr w:type="spellEnd"/>
      <w:r w:rsidRPr="00A636DE">
        <w:rPr>
          <w:sz w:val="24"/>
        </w:rPr>
        <w:t>("Graph.jpg")</w:t>
      </w:r>
    </w:p>
    <w:p w14:paraId="5B9CF3DA" w14:textId="47E04ACC" w:rsidR="003E3AF9" w:rsidRDefault="00A636DE" w:rsidP="00A636DE">
      <w:pPr>
        <w:spacing w:line="240" w:lineRule="auto"/>
        <w:rPr>
          <w:sz w:val="24"/>
        </w:rPr>
      </w:pPr>
      <w:proofErr w:type="spellStart"/>
      <w:r w:rsidRPr="00A636DE">
        <w:rPr>
          <w:sz w:val="24"/>
        </w:rPr>
        <w:t>plt.show</w:t>
      </w:r>
      <w:proofErr w:type="spell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77777777" w:rsidR="00796EFD" w:rsidRDefault="00796EFD" w:rsidP="00796EFD">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AAD44BA" w14:textId="67723E2B" w:rsidR="00796EFD" w:rsidRPr="00796EFD" w:rsidRDefault="00796EFD" w:rsidP="00796EFD">
      <w:pPr>
        <w:spacing w:line="240" w:lineRule="auto"/>
        <w:rPr>
          <w:sz w:val="24"/>
        </w:rPr>
      </w:pPr>
      <w:r w:rsidRPr="00796EFD">
        <w:rPr>
          <w:sz w:val="24"/>
        </w:rPr>
        <w:t>import math</w:t>
      </w:r>
    </w:p>
    <w:p w14:paraId="2A045034" w14:textId="24C7D50F" w:rsidR="00796EFD" w:rsidRPr="005F01E1" w:rsidRDefault="00796EFD" w:rsidP="00796EFD">
      <w:pPr>
        <w:spacing w:line="240" w:lineRule="auto"/>
        <w:rPr>
          <w:sz w:val="24"/>
        </w:rPr>
      </w:pPr>
      <w:r w:rsidRPr="005F01E1">
        <w:rPr>
          <w:sz w:val="24"/>
        </w:rPr>
        <w:t>n = int(input("Enter number of rows: "))</w:t>
      </w:r>
    </w:p>
    <w:p w14:paraId="02859C4F" w14:textId="77777777" w:rsidR="00796EFD" w:rsidRPr="005F01E1" w:rsidRDefault="00796EFD" w:rsidP="00796EFD">
      <w:pPr>
        <w:spacing w:line="240" w:lineRule="auto"/>
        <w:rPr>
          <w:sz w:val="24"/>
        </w:rPr>
      </w:pPr>
      <w:r w:rsidRPr="005F01E1">
        <w:rPr>
          <w:sz w:val="24"/>
        </w:rPr>
        <w:t>def triangle(n):</w:t>
      </w:r>
    </w:p>
    <w:p w14:paraId="5ACA25C4" w14:textId="77777777" w:rsidR="00796EFD" w:rsidRPr="005F01E1" w:rsidRDefault="00796EFD" w:rsidP="00796EFD">
      <w:pPr>
        <w:spacing w:line="240" w:lineRule="auto"/>
        <w:rPr>
          <w:sz w:val="24"/>
        </w:rPr>
      </w:pPr>
      <w:r w:rsidRPr="005F01E1">
        <w:rPr>
          <w:sz w:val="24"/>
        </w:rPr>
        <w:t xml:space="preserve">    if n == 0:</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result[-1]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new_row.append</w:t>
      </w:r>
      <w:proofErr w:type="spell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result.append</w:t>
      </w:r>
      <w:proofErr w:type="spell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print(j, end=" ")</w:t>
      </w:r>
    </w:p>
    <w:p w14:paraId="7EF4FC85" w14:textId="683E5263" w:rsidR="00796EFD" w:rsidRDefault="00796EFD" w:rsidP="00796EFD">
      <w:pPr>
        <w:spacing w:line="240" w:lineRule="auto"/>
        <w:rPr>
          <w:sz w:val="24"/>
        </w:rPr>
      </w:pPr>
      <w:r w:rsidRPr="00796EFD">
        <w:rPr>
          <w:sz w:val="24"/>
        </w:rPr>
        <w:t xml:space="preserve">    print()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23112045" w14:textId="79D71A75"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bookmarkStart w:id="0" w:name="_GoBack"/>
      <w:bookmarkEnd w:id="0"/>
    </w:p>
    <w:p w14:paraId="7CDA9D07" w14:textId="77777777" w:rsidR="007C6C39" w:rsidRPr="007C6C39" w:rsidRDefault="007C6C39" w:rsidP="007C6C39">
      <w:pPr>
        <w:spacing w:line="240" w:lineRule="auto"/>
        <w:rPr>
          <w:sz w:val="24"/>
        </w:rPr>
      </w:pPr>
      <w:r w:rsidRPr="007C6C39">
        <w:rPr>
          <w:sz w:val="24"/>
        </w:rPr>
        <w:t>n = int(input("Enter number in decimals: "))</w:t>
      </w:r>
    </w:p>
    <w:p w14:paraId="13A028E6" w14:textId="475B6178" w:rsidR="007C6C39" w:rsidRPr="007C6C39" w:rsidRDefault="007C6C39" w:rsidP="007C6C39">
      <w:pPr>
        <w:spacing w:line="240" w:lineRule="auto"/>
        <w:rPr>
          <w:sz w:val="24"/>
        </w:rPr>
      </w:pPr>
      <w:r w:rsidRPr="007C6C39">
        <w:rPr>
          <w:sz w:val="24"/>
        </w:rPr>
        <w:t>c = input("Choose B for binary, O for octal, H for hexadecimal: ").upper()</w:t>
      </w:r>
    </w:p>
    <w:p w14:paraId="024DB5F5" w14:textId="77777777" w:rsidR="007C6C39" w:rsidRPr="007C6C39" w:rsidRDefault="007C6C39" w:rsidP="007C6C39">
      <w:pPr>
        <w:spacing w:line="240" w:lineRule="auto"/>
        <w:rPr>
          <w:sz w:val="24"/>
        </w:rPr>
      </w:pPr>
      <w:r w:rsidRPr="007C6C39">
        <w:rPr>
          <w:sz w:val="24"/>
        </w:rPr>
        <w:t xml:space="preserve">def </w:t>
      </w:r>
      <w:proofErr w:type="spellStart"/>
      <w:r w:rsidRPr="007C6C39">
        <w:rPr>
          <w:sz w:val="24"/>
        </w:rPr>
        <w:t>toStr</w:t>
      </w:r>
      <w:proofErr w:type="spellEnd"/>
      <w:r w:rsidRPr="007C6C39">
        <w:rPr>
          <w:sz w:val="24"/>
        </w:rPr>
        <w:t>(n, base):</w:t>
      </w:r>
    </w:p>
    <w:p w14:paraId="7A4A2688" w14:textId="4F4C3E2B"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631CD0DE"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sidRPr="00FC6CE4">
        <w:rPr>
          <w:b/>
          <w:i/>
          <w:sz w:val="24"/>
        </w:rPr>
        <w:t>Output</w:t>
      </w:r>
    </w:p>
    <w:p w14:paraId="05C849BF" w14:textId="5900D64E"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23411E2" w:rsidR="007C6C39" w:rsidRPr="007C6C39" w:rsidRDefault="005F01E1" w:rsidP="007C6C39">
      <w:pPr>
        <w:spacing w:line="240" w:lineRule="auto"/>
        <w:rPr>
          <w:sz w:val="24"/>
        </w:rPr>
      </w:pPr>
      <w:r>
        <w:rPr>
          <w:sz w:val="24"/>
        </w:rPr>
        <w:t xml:space="preserve">    </w:t>
      </w:r>
      <w:r w:rsidR="007C6C39" w:rsidRPr="007C6C39">
        <w:rPr>
          <w:sz w:val="24"/>
        </w:rPr>
        <w:t>else:</w:t>
      </w:r>
    </w:p>
    <w:p w14:paraId="2201C894" w14:textId="055434FE"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toStr</w:t>
      </w:r>
      <w:proofErr w:type="spell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77777777" w:rsidR="007C6C39" w:rsidRPr="007C6C39" w:rsidRDefault="007C6C39" w:rsidP="007C6C39">
      <w:pPr>
        <w:spacing w:line="240" w:lineRule="auto"/>
        <w:rPr>
          <w:sz w:val="24"/>
        </w:rPr>
      </w:pPr>
      <w:r w:rsidRPr="007C6C39">
        <w:rPr>
          <w:sz w:val="24"/>
        </w:rPr>
        <w:t>if c == "B": c= 2</w:t>
      </w:r>
    </w:p>
    <w:p w14:paraId="6537E784" w14:textId="77777777" w:rsidR="007C6C39" w:rsidRPr="007C6C39" w:rsidRDefault="007C6C39" w:rsidP="007C6C39">
      <w:pPr>
        <w:spacing w:line="240" w:lineRule="auto"/>
        <w:rPr>
          <w:sz w:val="24"/>
        </w:rPr>
      </w:pPr>
      <w:r w:rsidRPr="007C6C39">
        <w:rPr>
          <w:sz w:val="24"/>
        </w:rPr>
        <w:t>if c == "O": c = 8</w:t>
      </w:r>
    </w:p>
    <w:p w14:paraId="65CE143E" w14:textId="0A81B697" w:rsidR="007C6C39" w:rsidRPr="007C6C39" w:rsidRDefault="007C6C39" w:rsidP="007C6C39">
      <w:pPr>
        <w:spacing w:line="240" w:lineRule="auto"/>
        <w:rPr>
          <w:sz w:val="24"/>
        </w:rPr>
      </w:pPr>
      <w:r w:rsidRPr="007C6C39">
        <w:rPr>
          <w:sz w:val="24"/>
        </w:rPr>
        <w:t>if c == "H": c = 16</w:t>
      </w:r>
    </w:p>
    <w:p w14:paraId="49537DE2" w14:textId="2DEB82E3" w:rsidR="00785B8C" w:rsidRPr="0071359F"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r w:rsidRPr="007C6C39">
        <w:rPr>
          <w:sz w:val="24"/>
        </w:rPr>
        <w:t>n,c</w:t>
      </w:r>
      <w:proofErr w:type="spellEnd"/>
      <w:r w:rsidRPr="007C6C39">
        <w:rPr>
          <w:sz w:val="24"/>
        </w:rPr>
        <w:t>))</w:t>
      </w:r>
    </w:p>
    <w:sectPr w:rsidR="00785B8C" w:rsidRPr="0071359F">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9D490" w14:textId="77777777" w:rsidR="00B53549" w:rsidRDefault="00B53549" w:rsidP="00731E41">
      <w:pPr>
        <w:spacing w:after="0" w:line="240" w:lineRule="auto"/>
      </w:pPr>
      <w:r>
        <w:separator/>
      </w:r>
    </w:p>
  </w:endnote>
  <w:endnote w:type="continuationSeparator" w:id="0">
    <w:p w14:paraId="010AE30C" w14:textId="77777777" w:rsidR="00B53549" w:rsidRDefault="00B53549"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561C1" w14:textId="77777777" w:rsidR="00B53549" w:rsidRDefault="00B53549" w:rsidP="00731E41">
      <w:pPr>
        <w:spacing w:after="0" w:line="240" w:lineRule="auto"/>
      </w:pPr>
      <w:r>
        <w:separator/>
      </w:r>
    </w:p>
  </w:footnote>
  <w:footnote w:type="continuationSeparator" w:id="0">
    <w:p w14:paraId="147B1733" w14:textId="77777777" w:rsidR="00B53549" w:rsidRDefault="00B53549"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731E41" w:rsidRDefault="00731E41">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731E41" w:rsidRDefault="00731E41">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731E41" w:rsidRDefault="00731E41">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731E41" w:rsidRDefault="00731E41">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9330C"/>
    <w:rsid w:val="000D2B87"/>
    <w:rsid w:val="000F0C3F"/>
    <w:rsid w:val="000F6ECD"/>
    <w:rsid w:val="001C7F07"/>
    <w:rsid w:val="00222865"/>
    <w:rsid w:val="00240B23"/>
    <w:rsid w:val="00287EE1"/>
    <w:rsid w:val="002D573C"/>
    <w:rsid w:val="00330C2D"/>
    <w:rsid w:val="003A2479"/>
    <w:rsid w:val="003D555F"/>
    <w:rsid w:val="003E3AF9"/>
    <w:rsid w:val="0043697A"/>
    <w:rsid w:val="004E7308"/>
    <w:rsid w:val="0054495E"/>
    <w:rsid w:val="005F01E1"/>
    <w:rsid w:val="00641619"/>
    <w:rsid w:val="006B2F75"/>
    <w:rsid w:val="006E76B4"/>
    <w:rsid w:val="006F3F07"/>
    <w:rsid w:val="0071359F"/>
    <w:rsid w:val="00731E41"/>
    <w:rsid w:val="00760126"/>
    <w:rsid w:val="00785B8C"/>
    <w:rsid w:val="00796EFD"/>
    <w:rsid w:val="007C6C39"/>
    <w:rsid w:val="007E75CB"/>
    <w:rsid w:val="00811907"/>
    <w:rsid w:val="00816A05"/>
    <w:rsid w:val="008E486F"/>
    <w:rsid w:val="0097017E"/>
    <w:rsid w:val="00A02BC0"/>
    <w:rsid w:val="00A60596"/>
    <w:rsid w:val="00A636DE"/>
    <w:rsid w:val="00AC7944"/>
    <w:rsid w:val="00AE64B0"/>
    <w:rsid w:val="00B53549"/>
    <w:rsid w:val="00B54180"/>
    <w:rsid w:val="00BA0B99"/>
    <w:rsid w:val="00BB5E2E"/>
    <w:rsid w:val="00BE40D1"/>
    <w:rsid w:val="00C07223"/>
    <w:rsid w:val="00C11587"/>
    <w:rsid w:val="00C24D41"/>
    <w:rsid w:val="00C4257B"/>
    <w:rsid w:val="00C45300"/>
    <w:rsid w:val="00C61D34"/>
    <w:rsid w:val="00C92685"/>
    <w:rsid w:val="00D2441F"/>
    <w:rsid w:val="00D24AED"/>
    <w:rsid w:val="00D54962"/>
    <w:rsid w:val="00DB13E0"/>
    <w:rsid w:val="00DE2358"/>
    <w:rsid w:val="00E16380"/>
    <w:rsid w:val="00E55E7A"/>
    <w:rsid w:val="00E6420B"/>
    <w:rsid w:val="00EC5CE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Dhruv Jain</cp:lastModifiedBy>
  <cp:revision>51</cp:revision>
  <cp:lastPrinted>2019-07-10T05:20:00Z</cp:lastPrinted>
  <dcterms:created xsi:type="dcterms:W3CDTF">2019-03-28T05:16:00Z</dcterms:created>
  <dcterms:modified xsi:type="dcterms:W3CDTF">2019-07-11T18:45:00Z</dcterms:modified>
</cp:coreProperties>
</file>