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bookmarkStart w:id="0" w:name="_GoBack"/>
      <w:r w:rsidR="00026A09" w:rsidRPr="00026A09">
        <w:rPr>
          <w:sz w:val="24"/>
        </w:rPr>
        <w:t>Functions on Lists</w:t>
      </w:r>
      <w:bookmarkEnd w:id="0"/>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1D0D98A0" w:rsidR="00846C36" w:rsidRPr="0071359F"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sectPr w:rsidR="00846C36" w:rsidRPr="0071359F">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E3550" w14:textId="77777777" w:rsidR="001728E8" w:rsidRDefault="001728E8" w:rsidP="00731E41">
      <w:pPr>
        <w:spacing w:after="0" w:line="240" w:lineRule="auto"/>
      </w:pPr>
      <w:r>
        <w:separator/>
      </w:r>
    </w:p>
  </w:endnote>
  <w:endnote w:type="continuationSeparator" w:id="0">
    <w:p w14:paraId="47987CF0" w14:textId="77777777" w:rsidR="001728E8" w:rsidRDefault="001728E8"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29F06" w14:textId="77777777" w:rsidR="001728E8" w:rsidRDefault="001728E8" w:rsidP="00731E41">
      <w:pPr>
        <w:spacing w:after="0" w:line="240" w:lineRule="auto"/>
      </w:pPr>
      <w:r>
        <w:separator/>
      </w:r>
    </w:p>
  </w:footnote>
  <w:footnote w:type="continuationSeparator" w:id="0">
    <w:p w14:paraId="79AAA2A0" w14:textId="77777777" w:rsidR="001728E8" w:rsidRDefault="001728E8"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9330C"/>
    <w:rsid w:val="000A1A85"/>
    <w:rsid w:val="000D2B87"/>
    <w:rsid w:val="000F0C3F"/>
    <w:rsid w:val="000F6ECD"/>
    <w:rsid w:val="001728E8"/>
    <w:rsid w:val="001C7F07"/>
    <w:rsid w:val="00222865"/>
    <w:rsid w:val="00240B23"/>
    <w:rsid w:val="00287EE1"/>
    <w:rsid w:val="002D573C"/>
    <w:rsid w:val="00322322"/>
    <w:rsid w:val="00323AAB"/>
    <w:rsid w:val="00330C2D"/>
    <w:rsid w:val="003A2479"/>
    <w:rsid w:val="003D555F"/>
    <w:rsid w:val="003E3AF9"/>
    <w:rsid w:val="0043697A"/>
    <w:rsid w:val="004E7308"/>
    <w:rsid w:val="0054495E"/>
    <w:rsid w:val="005F01E1"/>
    <w:rsid w:val="00641619"/>
    <w:rsid w:val="006974B6"/>
    <w:rsid w:val="006B2F75"/>
    <w:rsid w:val="006B38AD"/>
    <w:rsid w:val="006E76B4"/>
    <w:rsid w:val="006F3F07"/>
    <w:rsid w:val="0071359F"/>
    <w:rsid w:val="00731E41"/>
    <w:rsid w:val="00760126"/>
    <w:rsid w:val="00785B8C"/>
    <w:rsid w:val="00796EFD"/>
    <w:rsid w:val="007C6C39"/>
    <w:rsid w:val="007E75CB"/>
    <w:rsid w:val="00811907"/>
    <w:rsid w:val="00816A05"/>
    <w:rsid w:val="00846C36"/>
    <w:rsid w:val="008E486F"/>
    <w:rsid w:val="0097017E"/>
    <w:rsid w:val="00A02BC0"/>
    <w:rsid w:val="00A25277"/>
    <w:rsid w:val="00A60596"/>
    <w:rsid w:val="00A636DE"/>
    <w:rsid w:val="00AC7944"/>
    <w:rsid w:val="00AE64B0"/>
    <w:rsid w:val="00B4448B"/>
    <w:rsid w:val="00B53549"/>
    <w:rsid w:val="00B54180"/>
    <w:rsid w:val="00BA0B99"/>
    <w:rsid w:val="00BB5E2E"/>
    <w:rsid w:val="00BD2CF7"/>
    <w:rsid w:val="00BE40D1"/>
    <w:rsid w:val="00C07223"/>
    <w:rsid w:val="00C11587"/>
    <w:rsid w:val="00C24D41"/>
    <w:rsid w:val="00C4257B"/>
    <w:rsid w:val="00C45300"/>
    <w:rsid w:val="00C61D34"/>
    <w:rsid w:val="00C92685"/>
    <w:rsid w:val="00CD517A"/>
    <w:rsid w:val="00CE18AC"/>
    <w:rsid w:val="00D2441F"/>
    <w:rsid w:val="00D24AED"/>
    <w:rsid w:val="00D54962"/>
    <w:rsid w:val="00DB13E0"/>
    <w:rsid w:val="00DE2358"/>
    <w:rsid w:val="00E16380"/>
    <w:rsid w:val="00E42293"/>
    <w:rsid w:val="00E55E7A"/>
    <w:rsid w:val="00E6420B"/>
    <w:rsid w:val="00E81485"/>
    <w:rsid w:val="00EC5CE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65</cp:revision>
  <cp:lastPrinted>2019-07-10T05:20:00Z</cp:lastPrinted>
  <dcterms:created xsi:type="dcterms:W3CDTF">2019-03-28T05:16:00Z</dcterms:created>
  <dcterms:modified xsi:type="dcterms:W3CDTF">2019-07-19T05:19:00Z</dcterms:modified>
</cp:coreProperties>
</file>