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Pr="00FE77A1" w:rsidR="005B6AB1" w:rsidP="70BA350A" w:rsidRDefault="005E217A" w14:paraId="797B849B" w14:textId="77777777" w14:noSpellErr="1">
      <w:pPr>
        <w:pStyle w:val="ListParagraph"/>
        <w:spacing w:line="276" w:lineRule="auto"/>
        <w:ind w:firstLine="0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AMITY INTERNATIONAL SCHOOL</w:t>
      </w:r>
    </w:p>
    <w:p w:rsidRPr="00FE77A1" w:rsidR="005E217A" w:rsidP="70BA350A" w:rsidRDefault="005E217A" w14:paraId="129B21DA" w14:textId="77777777" w14:noSpellErr="1">
      <w:pPr>
        <w:pStyle w:val="ListParagraph"/>
        <w:spacing w:line="276" w:lineRule="auto"/>
        <w:ind w:firstLine="0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PRACTICAL LIST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201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8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-1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9</w:t>
      </w:r>
    </w:p>
    <w:p w:rsidRPr="00FE77A1" w:rsidR="005E217A" w:rsidP="3163A955" w:rsidRDefault="00A676A5" w14:paraId="7949A0F2" w14:noSpellErr="1" w14:textId="7EBCAE0B">
      <w:pPr>
        <w:pStyle w:val="ListParagraph"/>
        <w:spacing w:line="276" w:lineRule="auto"/>
        <w:ind w:firstLine="0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163A955" w:rsidR="3163A955">
        <w:rPr>
          <w:rFonts w:ascii="Times New Roman" w:hAnsi="Times New Roman" w:cs="Times New Roman"/>
          <w:b w:val="1"/>
          <w:bCs w:val="1"/>
          <w:sz w:val="24"/>
          <w:szCs w:val="24"/>
        </w:rPr>
        <w:t>CLASS XI</w:t>
      </w:r>
      <w:r w:rsidRPr="3163A955" w:rsidR="3163A95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, </w:t>
      </w:r>
      <w:r w:rsidRPr="3163A955" w:rsidR="3163A955">
        <w:rPr>
          <w:rFonts w:ascii="Times New Roman" w:hAnsi="Times New Roman" w:cs="Times New Roman"/>
          <w:b w:val="1"/>
          <w:bCs w:val="1"/>
          <w:sz w:val="24"/>
          <w:szCs w:val="24"/>
        </w:rPr>
        <w:t>COMPUTER SCIENCE (</w:t>
      </w:r>
      <w:r w:rsidRPr="3163A955" w:rsidR="3163A955">
        <w:rPr>
          <w:rFonts w:ascii="Times New Roman" w:hAnsi="Times New Roman" w:cs="Times New Roman"/>
          <w:b w:val="1"/>
          <w:bCs w:val="1"/>
          <w:sz w:val="24"/>
          <w:szCs w:val="24"/>
        </w:rPr>
        <w:t>PYTHON)</w:t>
      </w:r>
    </w:p>
    <w:p w:rsidRPr="008E62F5" w:rsidR="00BE427D" w:rsidP="004A27B0" w:rsidRDefault="00BE427D" w14:paraId="18B05DAD" w14:textId="7777777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8E62F5" w:rsidR="005E217A" w:rsidP="70BA350A" w:rsidRDefault="005E217A" w14:paraId="41066FC4" w14:textId="77777777" w14:noSpellErr="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>WAP to calculate the area and circumference of a circle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if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radius is given</w:t>
      </w:r>
      <w:r w:rsidRPr="70BA350A" w:rsidR="70BA350A">
        <w:rPr>
          <w:rFonts w:ascii="Times New Roman" w:hAnsi="Times New Roman" w:cs="Times New Roman"/>
          <w:sz w:val="24"/>
          <w:szCs w:val="24"/>
        </w:rPr>
        <w:t>.</w:t>
      </w:r>
    </w:p>
    <w:p w:rsidRPr="008E62F5" w:rsidR="003B1E7F" w:rsidP="008E62F5" w:rsidRDefault="003B1E7F" w14:paraId="2EFA9BB4" w14:textId="77777777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8E62F5" w:rsidR="005E217A" w:rsidP="70BA350A" w:rsidRDefault="005E217A" w14:paraId="5F3418A3" w14:textId="77777777" w14:noSpellErr="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>WAP to find the simple interest if principal, rate and time are given</w:t>
      </w:r>
    </w:p>
    <w:p w:rsidRPr="008E62F5" w:rsidR="003B1E7F" w:rsidP="008E62F5" w:rsidRDefault="003B1E7F" w14:paraId="6CA213A8" w14:textId="77777777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8E62F5" w:rsidR="003A66EB" w:rsidP="70BA350A" w:rsidRDefault="003A66EB" w14:paraId="20D90A32" w14:textId="77777777" w14:noSpellErr="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>Write a program to find the sum of first three multiples of a given number n</w:t>
      </w:r>
    </w:p>
    <w:p w:rsidRPr="008E62F5" w:rsidR="003B1E7F" w:rsidP="008E62F5" w:rsidRDefault="003B1E7F" w14:paraId="4168E4E0" w14:textId="77777777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8E62F5" w:rsidR="003A66EB" w:rsidP="70BA350A" w:rsidRDefault="003A66EB" w14:paraId="70212E81" w14:textId="77777777" w14:noSpellErr="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 xml:space="preserve">Write a program to read your name, age and class and display message as - </w:t>
      </w:r>
    </w:p>
    <w:p w:rsidRPr="007F1931" w:rsidR="003A66EB" w:rsidP="70BA350A" w:rsidRDefault="003A66EB" w14:paraId="4401EF7E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Welcome &lt;name&gt;</w:t>
      </w:r>
    </w:p>
    <w:p w:rsidRPr="007F1931" w:rsidR="003A66EB" w:rsidP="70BA350A" w:rsidRDefault="003A66EB" w14:paraId="194D8C84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I am &lt;age&gt; years old and 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studying in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class &lt;class&gt;</w:t>
      </w:r>
    </w:p>
    <w:p w:rsidRPr="007F1931" w:rsidR="003A66EB" w:rsidP="70BA350A" w:rsidRDefault="00E44163" w14:paraId="4F147254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Last year I was &lt;n&gt; years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old.</w:t>
      </w:r>
    </w:p>
    <w:p w:rsidRPr="008E62F5" w:rsidR="003B1E7F" w:rsidP="008E62F5" w:rsidRDefault="003B1E7F" w14:paraId="5E72DA34" w14:textId="77777777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8E62F5" w:rsidR="005E217A" w:rsidP="70BA350A" w:rsidRDefault="005E217A" w14:paraId="7729E6FC" w14:textId="77777777" w14:noSpellErr="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>WAP to fin</w:t>
      </w:r>
      <w:r w:rsidRPr="70BA350A" w:rsidR="70BA350A">
        <w:rPr>
          <w:rFonts w:ascii="Times New Roman" w:hAnsi="Times New Roman" w:cs="Times New Roman"/>
          <w:sz w:val="24"/>
          <w:szCs w:val="24"/>
        </w:rPr>
        <w:t>d the denomination of currency in Re 1,2,5,10,50,100,500 and 100</w:t>
      </w:r>
      <w:r w:rsidRPr="70BA350A" w:rsidR="70BA350A">
        <w:rPr>
          <w:rFonts w:ascii="Times New Roman" w:hAnsi="Times New Roman" w:cs="Times New Roman"/>
          <w:sz w:val="24"/>
          <w:szCs w:val="24"/>
        </w:rPr>
        <w:t>0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in a given amount entered by user.</w:t>
      </w:r>
    </w:p>
    <w:p w:rsidRPr="008E62F5" w:rsidR="003A66EB" w:rsidP="008E62F5" w:rsidRDefault="003A66EB" w14:paraId="1D8F598B" w14:textId="77777777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8E62F5" w:rsidR="005E217A" w:rsidP="70BA350A" w:rsidRDefault="005E217A" w14:paraId="1F6AF70D" w14:textId="77777777" w14:noSpellErr="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>WAP to make a simple calculator that reads two numbers and an operator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. On selection of an </w:t>
      </w:r>
      <w:r w:rsidRPr="70BA350A" w:rsidR="70BA350A">
        <w:rPr>
          <w:rFonts w:ascii="Times New Roman" w:hAnsi="Times New Roman" w:cs="Times New Roman"/>
          <w:sz w:val="24"/>
          <w:szCs w:val="24"/>
        </w:rPr>
        <w:t>operator</w:t>
      </w:r>
      <w:r w:rsidRPr="70BA350A" w:rsidR="70BA350A">
        <w:rPr>
          <w:rFonts w:ascii="Times New Roman" w:hAnsi="Times New Roman" w:cs="Times New Roman"/>
          <w:sz w:val="24"/>
          <w:szCs w:val="24"/>
        </w:rPr>
        <w:t>,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perform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operation and print the result as shown below-</w:t>
      </w:r>
    </w:p>
    <w:p w:rsidRPr="00FE77A1" w:rsidR="008C1FD9" w:rsidP="70BA350A" w:rsidRDefault="00622773" w14:paraId="6594611F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Enter first number: 5</w:t>
      </w:r>
    </w:p>
    <w:p w:rsidRPr="00FE77A1" w:rsidR="00622773" w:rsidP="70BA350A" w:rsidRDefault="00622773" w14:paraId="085ED355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Enter second number: 7</w:t>
      </w:r>
    </w:p>
    <w:p w:rsidRPr="00FE77A1" w:rsidR="00622773" w:rsidP="70BA350A" w:rsidRDefault="00622773" w14:paraId="38DE1B07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Enter 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operator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: *</w:t>
      </w:r>
    </w:p>
    <w:p w:rsidRPr="00FE77A1" w:rsidR="00CF5479" w:rsidP="70BA350A" w:rsidRDefault="00E44163" w14:paraId="3BBFA965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Result: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5 * 7 = 35</w:t>
      </w:r>
    </w:p>
    <w:p w:rsidRPr="00FE77A1" w:rsidR="0037279D" w:rsidP="70BA350A" w:rsidRDefault="00CF5479" w14:paraId="42D256F7" w14:textId="77777777" w14:noSpellErr="1">
      <w:pPr>
        <w:pStyle w:val="ListParagraph"/>
        <w:numPr>
          <w:ilvl w:val="0"/>
          <w:numId w:val="10"/>
        </w:numPr>
        <w:tabs>
          <w:tab w:val="left" w:pos="7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 xml:space="preserve">A farm has chickens and rabbits. Farm owner counts number of heads and legs 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and 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wishes to find out number of chickens and rabbits? Write a program to solve 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this classic </w:t>
      </w:r>
      <w:r w:rsidRPr="70BA350A" w:rsidR="70BA350A">
        <w:rPr>
          <w:rFonts w:ascii="Times New Roman" w:hAnsi="Times New Roman" w:cs="Times New Roman"/>
          <w:sz w:val="24"/>
          <w:szCs w:val="24"/>
        </w:rPr>
        <w:t>ancient Chinese puzzle.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If farm owner counts 35 heads and 94 legs. Calculate and print how many rabbits and chickens he has? </w:t>
      </w:r>
    </w:p>
    <w:p w:rsidRPr="00CF5479" w:rsidR="00CF5479" w:rsidP="00CF5479" w:rsidRDefault="00CF5479" w14:paraId="1A5F2251" w14:textId="77777777">
      <w:pPr>
        <w:pStyle w:val="HTMLPreformatted"/>
        <w:spacing w:line="276" w:lineRule="auto"/>
        <w:ind w:left="720"/>
        <w:rPr>
          <w:rFonts w:ascii="Times New Roman" w:hAnsi="Times New Roman" w:cs="Times New Roman" w:eastAsiaTheme="minorHAnsi"/>
          <w:sz w:val="24"/>
          <w:szCs w:val="24"/>
        </w:rPr>
      </w:pPr>
    </w:p>
    <w:p w:rsidRPr="00FE77A1" w:rsidR="007F1931" w:rsidP="70BA350A" w:rsidRDefault="0037279D" w14:paraId="4EB43612" w14:textId="77777777" w14:noSpellErr="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 xml:space="preserve">You are driving a little too fast and the police officer stops you and issues a ticket. Write </w:t>
      </w:r>
      <w:r w:rsidRPr="70BA350A" w:rsidR="70BA350A">
        <w:rPr>
          <w:rFonts w:ascii="Times New Roman" w:hAnsi="Times New Roman" w:cs="Times New Roman"/>
          <w:sz w:val="24"/>
          <w:szCs w:val="24"/>
        </w:rPr>
        <w:t>c</w:t>
      </w:r>
      <w:r w:rsidRPr="70BA350A" w:rsidR="70BA350A">
        <w:rPr>
          <w:rFonts w:ascii="Times New Roman" w:hAnsi="Times New Roman" w:cs="Times New Roman"/>
          <w:sz w:val="24"/>
          <w:szCs w:val="24"/>
        </w:rPr>
        <w:t>ode to compute the result, encoded as an int</w:t>
      </w:r>
      <w:r w:rsidRPr="70BA350A" w:rsidR="70BA350A">
        <w:rPr>
          <w:rFonts w:ascii="Times New Roman" w:hAnsi="Times New Roman" w:cs="Times New Roman"/>
          <w:sz w:val="24"/>
          <w:szCs w:val="24"/>
        </w:rPr>
        <w:t>eger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value: 0=no ticket, 1=small ticket, 2=big ticket. </w:t>
      </w:r>
    </w:p>
    <w:p w:rsidR="0037279D" w:rsidP="4AF1F9F2" w:rsidRDefault="0037279D" w14:paraId="728B36AA" w14:textId="77777777">
      <w:pPr>
        <w:pStyle w:val="ListParagraph"/>
        <w:spacing w:line="276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4AF1F9F2" w:rsidR="4AF1F9F2">
        <w:rPr>
          <w:rFonts w:ascii="Times New Roman" w:hAnsi="Times New Roman" w:cs="Times New Roman"/>
          <w:sz w:val="24"/>
          <w:szCs w:val="24"/>
        </w:rPr>
        <w:t>If speed is 60 or less, the result is 0. If speed is between 61 and 80 inclusive, the result is 1. If speed is 81 or more, the result is</w:t>
      </w:r>
      <w:r w:rsidRPr="4AF1F9F2" w:rsidR="4AF1F9F2">
        <w:rPr>
          <w:rFonts w:ascii="Times New Roman" w:hAnsi="Times New Roman" w:cs="Times New Roman"/>
          <w:sz w:val="24"/>
          <w:szCs w:val="24"/>
        </w:rPr>
        <w:t xml:space="preserve"> 2. Unless it is your birthday,</w:t>
      </w:r>
      <w:r w:rsidRPr="4AF1F9F2" w:rsidR="4AF1F9F2">
        <w:rPr>
          <w:rFonts w:ascii="Times New Roman" w:hAnsi="Times New Roman" w:cs="Times New Roman"/>
          <w:sz w:val="24"/>
          <w:szCs w:val="24"/>
        </w:rPr>
        <w:t xml:space="preserve"> on that day, your speed can be 5 higher in all </w:t>
      </w:r>
      <w:proofErr w:type="spellStart"/>
      <w:r w:rsidRPr="4AF1F9F2" w:rsidR="4AF1F9F2">
        <w:rPr>
          <w:rFonts w:ascii="Times New Roman" w:hAnsi="Times New Roman" w:cs="Times New Roman"/>
          <w:sz w:val="24"/>
          <w:szCs w:val="24"/>
        </w:rPr>
        <w:t>cases.</w:t>
      </w:r>
      <w:r w:rsidRPr="4AF1F9F2" w:rsidR="4AF1F9F2">
        <w:rPr>
          <w:rFonts w:ascii="Times New Roman" w:hAnsi="Times New Roman" w:cs="Times New Roman"/>
          <w:sz w:val="24"/>
          <w:szCs w:val="24"/>
        </w:rPr>
        <w:t>WAP</w:t>
      </w:r>
      <w:proofErr w:type="spellEnd"/>
      <w:r w:rsidRPr="4AF1F9F2" w:rsidR="4AF1F9F2">
        <w:rPr>
          <w:rFonts w:ascii="Times New Roman" w:hAnsi="Times New Roman" w:cs="Times New Roman"/>
          <w:sz w:val="24"/>
          <w:szCs w:val="24"/>
        </w:rPr>
        <w:t xml:space="preserve"> to model above scenario.</w:t>
      </w:r>
    </w:p>
    <w:p w:rsidRPr="008E62F5" w:rsidR="00FA7FAD" w:rsidP="007F1931" w:rsidRDefault="00FA7FAD" w14:paraId="61BD07B3" w14:textId="77777777">
      <w:pPr>
        <w:pStyle w:val="ListParagraph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Pr="00FE77A1" w:rsidR="007E14AE" w:rsidP="70BA350A" w:rsidRDefault="007E14AE" w14:paraId="2BDD4641" w14:textId="77777777" w14:noSpellErr="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>An electricity board charges according to the following rules:</w:t>
      </w:r>
    </w:p>
    <w:p w:rsidRPr="008E62F5" w:rsidR="007E14AE" w:rsidP="4AF1F9F2" w:rsidRDefault="007E14AE" w14:paraId="62DCF87D" w14:textId="77777777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4AF1F9F2" w:rsidR="4AF1F9F2">
        <w:rPr>
          <w:rFonts w:ascii="Times New Roman" w:hAnsi="Times New Roman" w:cs="Times New Roman"/>
          <w:sz w:val="24"/>
          <w:szCs w:val="24"/>
        </w:rPr>
        <w:t xml:space="preserve">For the first 100 units – 40 p per unit (p = </w:t>
      </w:r>
      <w:proofErr w:type="spellStart"/>
      <w:r w:rsidRPr="4AF1F9F2" w:rsidR="4AF1F9F2">
        <w:rPr>
          <w:rFonts w:ascii="Times New Roman" w:hAnsi="Times New Roman" w:cs="Times New Roman"/>
          <w:sz w:val="24"/>
          <w:szCs w:val="24"/>
        </w:rPr>
        <w:t>Paise</w:t>
      </w:r>
      <w:proofErr w:type="spellEnd"/>
      <w:r w:rsidRPr="4AF1F9F2" w:rsidR="4AF1F9F2">
        <w:rPr>
          <w:rFonts w:ascii="Times New Roman" w:hAnsi="Times New Roman" w:cs="Times New Roman"/>
          <w:sz w:val="24"/>
          <w:szCs w:val="24"/>
        </w:rPr>
        <w:t>)</w:t>
      </w:r>
    </w:p>
    <w:p w:rsidRPr="008E62F5" w:rsidR="007E14AE" w:rsidP="70BA350A" w:rsidRDefault="007E14AE" w14:paraId="5235BB2F" w14:textId="77777777" w14:noSpellErr="1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>For the next 200 units - 50 p per unit</w:t>
      </w:r>
    </w:p>
    <w:p w:rsidRPr="008E62F5" w:rsidR="007E14AE" w:rsidP="70BA350A" w:rsidRDefault="007E14AE" w14:paraId="725AE9DD" w14:textId="77777777" w14:noSpellErr="1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>Beyond 300 units - 60 p per unit</w:t>
      </w:r>
    </w:p>
    <w:p w:rsidRPr="008E62F5" w:rsidR="007E14AE" w:rsidP="4AF1F9F2" w:rsidRDefault="007E14AE" w14:paraId="24CAC3CA" w14:textId="77777777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4AF1F9F2" w:rsidR="4AF1F9F2">
        <w:rPr>
          <w:rFonts w:ascii="Times New Roman" w:hAnsi="Times New Roman" w:cs="Times New Roman"/>
          <w:sz w:val="24"/>
          <w:szCs w:val="24"/>
        </w:rPr>
        <w:t xml:space="preserve">All users </w:t>
      </w:r>
      <w:r w:rsidRPr="4AF1F9F2" w:rsidR="4AF1F9F2">
        <w:rPr>
          <w:rFonts w:ascii="Times New Roman" w:hAnsi="Times New Roman" w:cs="Times New Roman"/>
          <w:sz w:val="24"/>
          <w:szCs w:val="24"/>
        </w:rPr>
        <w:t>have to</w:t>
      </w:r>
      <w:r w:rsidRPr="4AF1F9F2" w:rsidR="4AF1F9F2">
        <w:rPr>
          <w:rFonts w:ascii="Times New Roman" w:hAnsi="Times New Roman" w:cs="Times New Roman"/>
          <w:sz w:val="24"/>
          <w:szCs w:val="24"/>
        </w:rPr>
        <w:t xml:space="preserve"> pay meter charge also, which is </w:t>
      </w:r>
      <w:proofErr w:type="spellStart"/>
      <w:r w:rsidRPr="4AF1F9F2" w:rsidR="4AF1F9F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4AF1F9F2" w:rsidR="4AF1F9F2">
        <w:rPr>
          <w:rFonts w:ascii="Times New Roman" w:hAnsi="Times New Roman" w:cs="Times New Roman"/>
          <w:sz w:val="24"/>
          <w:szCs w:val="24"/>
        </w:rPr>
        <w:t xml:space="preserve"> 50.</w:t>
      </w:r>
    </w:p>
    <w:p w:rsidRPr="008E62F5" w:rsidR="007E14AE" w:rsidP="70BA350A" w:rsidRDefault="007E14AE" w14:paraId="11C5E3A5" w14:textId="77777777" w14:noSpellErr="1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41CC8505" w:rsidR="41CC8505">
        <w:rPr>
          <w:rFonts w:ascii="Times New Roman" w:hAnsi="Times New Roman" w:cs="Times New Roman"/>
          <w:sz w:val="24"/>
          <w:szCs w:val="24"/>
        </w:rPr>
        <w:t>Write a program to read the number of units consumed and print out the charges.</w:t>
      </w:r>
    </w:p>
    <w:p w:rsidR="41CC8505" w:rsidP="41CC8505" w:rsidRDefault="41CC8505" w14:noSpellErr="1" w14:paraId="053BC997" w14:textId="39D81720">
      <w:pPr>
        <w:pStyle w:val="BodyText"/>
        <w:spacing w:line="276" w:lineRule="auto"/>
        <w:ind w:left="1440"/>
        <w:rPr>
          <w:b w:val="1"/>
          <w:bCs w:val="1"/>
          <w:i w:val="1"/>
          <w:iCs w:val="1"/>
        </w:rPr>
      </w:pPr>
    </w:p>
    <w:p w:rsidRPr="007F1931" w:rsidR="007E14AE" w:rsidP="70BA350A" w:rsidRDefault="007E14AE" w14:paraId="6FBADA73" w14:textId="77777777" w14:noSpellErr="1">
      <w:pPr>
        <w:pStyle w:val="BodyText"/>
        <w:spacing w:line="276" w:lineRule="auto"/>
        <w:ind w:left="1440"/>
        <w:rPr>
          <w:b w:val="1"/>
          <w:bCs w:val="1"/>
          <w:i w:val="1"/>
          <w:iCs w:val="1"/>
        </w:rPr>
      </w:pPr>
      <w:r w:rsidRPr="70BA350A" w:rsidR="70BA350A">
        <w:rPr>
          <w:b w:val="1"/>
          <w:bCs w:val="1"/>
          <w:i w:val="1"/>
          <w:iCs w:val="1"/>
        </w:rPr>
        <w:t>Sample output</w:t>
      </w:r>
    </w:p>
    <w:p w:rsidRPr="007F1931" w:rsidR="007E14AE" w:rsidP="70BA350A" w:rsidRDefault="007E14AE" w14:paraId="6E5B5FBE" w14:textId="77777777" w14:noSpellErr="1">
      <w:pPr>
        <w:pStyle w:val="BodyText"/>
        <w:spacing w:line="276" w:lineRule="auto"/>
        <w:ind w:left="1440"/>
        <w:rPr>
          <w:b w:val="1"/>
          <w:bCs w:val="1"/>
          <w:i w:val="1"/>
          <w:iCs w:val="1"/>
        </w:rPr>
      </w:pPr>
      <w:r w:rsidRPr="70BA350A" w:rsidR="70BA350A">
        <w:rPr>
          <w:b w:val="1"/>
          <w:bCs w:val="1"/>
          <w:i w:val="1"/>
          <w:iCs w:val="1"/>
        </w:rPr>
        <w:t xml:space="preserve">Input </w:t>
      </w:r>
      <w:r w:rsidRPr="70BA350A" w:rsidR="70BA350A">
        <w:rPr>
          <w:b w:val="1"/>
          <w:bCs w:val="1"/>
          <w:i w:val="1"/>
          <w:iCs w:val="1"/>
        </w:rPr>
        <w:t>units:</w:t>
      </w:r>
      <w:r w:rsidRPr="70BA350A" w:rsidR="70BA350A">
        <w:rPr>
          <w:b w:val="1"/>
          <w:bCs w:val="1"/>
          <w:i w:val="1"/>
          <w:iCs w:val="1"/>
        </w:rPr>
        <w:t xml:space="preserve"> 150</w:t>
      </w:r>
    </w:p>
    <w:p w:rsidR="007E14AE" w:rsidP="4AF1F9F2" w:rsidRDefault="007E14AE" w14:paraId="4274E081" w14:textId="77777777">
      <w:pPr>
        <w:pStyle w:val="BodyText"/>
        <w:spacing w:line="276" w:lineRule="auto"/>
        <w:ind w:left="1440"/>
        <w:rPr>
          <w:b w:val="1"/>
          <w:bCs w:val="1"/>
          <w:i w:val="1"/>
          <w:iCs w:val="1"/>
        </w:rPr>
      </w:pPr>
      <w:r w:rsidRPr="4AF1F9F2" w:rsidR="4AF1F9F2">
        <w:rPr>
          <w:b w:val="1"/>
          <w:bCs w:val="1"/>
          <w:i w:val="1"/>
          <w:iCs w:val="1"/>
        </w:rPr>
        <w:t xml:space="preserve">Charges </w:t>
      </w:r>
      <w:proofErr w:type="spellStart"/>
      <w:r w:rsidRPr="4AF1F9F2" w:rsidR="4AF1F9F2">
        <w:rPr>
          <w:b w:val="1"/>
          <w:bCs w:val="1"/>
          <w:i w:val="1"/>
          <w:iCs w:val="1"/>
        </w:rPr>
        <w:t>Rs</w:t>
      </w:r>
      <w:proofErr w:type="spellEnd"/>
      <w:r w:rsidRPr="4AF1F9F2" w:rsidR="4AF1F9F2">
        <w:rPr>
          <w:b w:val="1"/>
          <w:bCs w:val="1"/>
          <w:i w:val="1"/>
          <w:iCs w:val="1"/>
        </w:rPr>
        <w:t xml:space="preserve">. 115     </w:t>
      </w:r>
      <w:r w:rsidRPr="4AF1F9F2" w:rsidR="4AF1F9F2">
        <w:rPr>
          <w:b w:val="1"/>
          <w:bCs w:val="1"/>
          <w:i w:val="1"/>
          <w:iCs w:val="1"/>
        </w:rPr>
        <w:t xml:space="preserve">   [</w:t>
      </w:r>
      <w:r w:rsidRPr="4AF1F9F2" w:rsidR="4AF1F9F2">
        <w:rPr>
          <w:b w:val="1"/>
          <w:bCs w:val="1"/>
          <w:i w:val="1"/>
          <w:iCs w:val="1"/>
        </w:rPr>
        <w:t>calculated as (100*.4 + 50*.50 +50)]</w:t>
      </w:r>
    </w:p>
    <w:p w:rsidRPr="00FE77A1" w:rsidR="00A36F94" w:rsidP="70BA350A" w:rsidRDefault="002B7F9B" w14:paraId="51693CBD" w14:textId="77777777" w14:noSpellErr="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 xml:space="preserve">WAP that </w:t>
      </w:r>
      <w:r w:rsidRPr="70BA350A" w:rsidR="70BA350A">
        <w:rPr>
          <w:rFonts w:ascii="Times New Roman" w:hAnsi="Times New Roman" w:cs="Times New Roman"/>
          <w:sz w:val="24"/>
          <w:szCs w:val="24"/>
        </w:rPr>
        <w:t>reads n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digit number. After reading the number, compute 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and display 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the sum of the odd positioned </w:t>
      </w:r>
      <w:r w:rsidRPr="70BA350A" w:rsidR="70BA350A">
        <w:rPr>
          <w:rFonts w:ascii="Times New Roman" w:hAnsi="Times New Roman" w:cs="Times New Roman"/>
          <w:sz w:val="24"/>
          <w:szCs w:val="24"/>
        </w:rPr>
        <w:t>digits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, multiply all even positioned </w:t>
      </w:r>
      <w:r w:rsidRPr="70BA350A" w:rsidR="70BA350A">
        <w:rPr>
          <w:rFonts w:ascii="Times New Roman" w:hAnsi="Times New Roman" w:cs="Times New Roman"/>
          <w:sz w:val="24"/>
          <w:szCs w:val="24"/>
        </w:rPr>
        <w:t>digits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and add these two </w:t>
      </w:r>
      <w:r w:rsidRPr="70BA350A" w:rsidR="70BA350A">
        <w:rPr>
          <w:rFonts w:ascii="Times New Roman" w:hAnsi="Times New Roman" w:cs="Times New Roman"/>
          <w:sz w:val="24"/>
          <w:szCs w:val="24"/>
        </w:rPr>
        <w:t>numbers</w:t>
      </w:r>
      <w:r w:rsidRPr="70BA350A" w:rsidR="70BA350A">
        <w:rPr>
          <w:rFonts w:ascii="Times New Roman" w:hAnsi="Times New Roman" w:cs="Times New Roman"/>
          <w:sz w:val="24"/>
          <w:szCs w:val="24"/>
        </w:rPr>
        <w:t>.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8E62F5" w:rsidR="003B1E7F" w:rsidP="008E62F5" w:rsidRDefault="003B1E7F" w14:paraId="4D4BF799" w14:textId="777777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Pr="00FE77A1" w:rsidR="00A36F94" w:rsidP="70BA350A" w:rsidRDefault="00A36F94" w14:paraId="766699B9" w14:textId="77777777" w14:noSpellErr="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>Write a program which will find all such numbers which are divisible by 7 but are not multiple of 5, between 2000 and 3200 (both included).</w:t>
      </w:r>
    </w:p>
    <w:p w:rsidRPr="00FE77A1" w:rsidR="00A36F94" w:rsidP="70BA350A" w:rsidRDefault="00A36F94" w14:paraId="592432AF" w14:textId="77777777" w14:noSpellErr="1">
      <w:pPr>
        <w:spacing w:line="276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>The numbers obtained should be printed in a comma-separated sequence on a single line.</w:t>
      </w:r>
    </w:p>
    <w:p w:rsidRPr="008E62F5" w:rsidR="00A36F94" w:rsidP="008E62F5" w:rsidRDefault="00A36F94" w14:paraId="5CB953BE" w14:textId="777777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Pr="008E62F5" w:rsidR="00CC5BFE" w:rsidP="00FE77A1" w:rsidRDefault="00CC5BFE" w14:paraId="4CCE76A4" w14:textId="77777777" w14:noSpellErr="1">
      <w:pPr>
        <w:pStyle w:val="BodyText"/>
        <w:numPr>
          <w:ilvl w:val="0"/>
          <w:numId w:val="10"/>
        </w:numPr>
        <w:spacing w:line="276" w:lineRule="auto"/>
        <w:rPr/>
      </w:pPr>
      <w:r w:rsidR="70BA350A">
        <w:rPr/>
        <w:t xml:space="preserve">Develop a program to classify students amongst various categories as per their </w:t>
      </w:r>
      <w:r w:rsidR="70BA350A">
        <w:rPr/>
        <w:t xml:space="preserve">age </w:t>
      </w:r>
      <w:r w:rsidR="70BA350A">
        <w:rPr/>
        <w:t>entered</w:t>
      </w:r>
      <w:r w:rsidR="70BA350A">
        <w:rPr/>
        <w:t xml:space="preserve">. Read age of N students and count no of students falling in each category as described </w:t>
      </w:r>
      <w:r w:rsidR="70BA350A">
        <w:rPr/>
        <w:t>below  print</w:t>
      </w:r>
      <w:r w:rsidR="70BA350A">
        <w:rPr/>
        <w:t xml:space="preserve"> a report as follows –</w:t>
      </w:r>
    </w:p>
    <w:p w:rsidRPr="008E62F5" w:rsidR="00CC5BFE" w:rsidP="4AF1F9F2" w:rsidRDefault="00CC5BFE" w14:paraId="27AA4A85" w14:textId="77777777">
      <w:pPr>
        <w:pStyle w:val="BodyText"/>
        <w:spacing w:line="276" w:lineRule="auto"/>
        <w:ind w:left="1440"/>
        <w:rPr>
          <w:b w:val="1"/>
          <w:bCs w:val="1"/>
        </w:rPr>
      </w:pPr>
      <w:r w:rsidRPr="008E62F5">
        <w:rPr>
          <w:b w:val="1"/>
          <w:bCs w:val="1"/>
        </w:rPr>
        <w:t xml:space="preserve">Group A: 12 </w:t>
      </w:r>
      <w:proofErr w:type="spellStart"/>
      <w:r w:rsidRPr="008E62F5">
        <w:rPr>
          <w:b w:val="1"/>
          <w:bCs w:val="1"/>
        </w:rPr>
        <w:t>yrs</w:t>
      </w:r>
      <w:proofErr w:type="spellEnd"/>
      <w:r w:rsidRPr="008E62F5">
        <w:rPr>
          <w:b w:val="1"/>
          <w:bCs w:val="1"/>
        </w:rPr>
        <w:t xml:space="preserve"> and above but less than 15 </w:t>
      </w:r>
      <w:proofErr w:type="spellStart"/>
      <w:r w:rsidRPr="008E62F5">
        <w:rPr>
          <w:b w:val="1"/>
          <w:bCs w:val="1"/>
        </w:rPr>
        <w:t>yrs</w:t>
      </w:r>
      <w:proofErr w:type="spellEnd"/>
      <w:r w:rsidRPr="008E62F5">
        <w:rPr>
          <w:b/>
          <w:bCs/>
        </w:rPr>
        <w:tab/>
      </w:r>
      <w:r w:rsidRPr="008E62F5">
        <w:rPr>
          <w:b w:val="1"/>
          <w:bCs w:val="1"/>
        </w:rPr>
        <w:t xml:space="preserve"> - XX</w:t>
      </w:r>
    </w:p>
    <w:p w:rsidRPr="008E62F5" w:rsidR="00CC5BFE" w:rsidP="4AF1F9F2" w:rsidRDefault="00CC5BFE" w14:paraId="4AF99B18" w14:textId="77777777">
      <w:pPr>
        <w:pStyle w:val="BodyText"/>
        <w:spacing w:line="276" w:lineRule="auto"/>
        <w:ind w:left="1440"/>
        <w:rPr>
          <w:b w:val="1"/>
          <w:bCs w:val="1"/>
        </w:rPr>
      </w:pPr>
      <w:r w:rsidRPr="4AF1F9F2" w:rsidR="4AF1F9F2">
        <w:rPr>
          <w:b w:val="1"/>
          <w:bCs w:val="1"/>
        </w:rPr>
        <w:t xml:space="preserve">Group B: 15 </w:t>
      </w:r>
      <w:proofErr w:type="spellStart"/>
      <w:r w:rsidRPr="4AF1F9F2" w:rsidR="4AF1F9F2">
        <w:rPr>
          <w:b w:val="1"/>
          <w:bCs w:val="1"/>
        </w:rPr>
        <w:t>yrs</w:t>
      </w:r>
      <w:proofErr w:type="spellEnd"/>
      <w:r w:rsidRPr="4AF1F9F2" w:rsidR="4AF1F9F2">
        <w:rPr>
          <w:b w:val="1"/>
          <w:bCs w:val="1"/>
        </w:rPr>
        <w:t xml:space="preserve"> and above but less than 17 </w:t>
      </w:r>
      <w:proofErr w:type="spellStart"/>
      <w:r w:rsidRPr="4AF1F9F2" w:rsidR="4AF1F9F2">
        <w:rPr>
          <w:b w:val="1"/>
          <w:bCs w:val="1"/>
        </w:rPr>
        <w:t>yrs</w:t>
      </w:r>
      <w:proofErr w:type="spellEnd"/>
      <w:r w:rsidRPr="4AF1F9F2" w:rsidR="4AF1F9F2">
        <w:rPr>
          <w:b w:val="1"/>
          <w:bCs w:val="1"/>
        </w:rPr>
        <w:t xml:space="preserve">     - XX</w:t>
      </w:r>
    </w:p>
    <w:p w:rsidRPr="008E62F5" w:rsidR="00CC5BFE" w:rsidP="4AF1F9F2" w:rsidRDefault="00CC5BFE" w14:paraId="64BFCC32" w14:textId="77777777">
      <w:pPr>
        <w:pStyle w:val="BodyText"/>
        <w:spacing w:line="276" w:lineRule="auto"/>
        <w:ind w:left="1440"/>
        <w:rPr>
          <w:b w:val="1"/>
          <w:bCs w:val="1"/>
        </w:rPr>
      </w:pPr>
      <w:r w:rsidRPr="008E62F5">
        <w:rPr>
          <w:b w:val="1"/>
          <w:bCs w:val="1"/>
        </w:rPr>
        <w:t xml:space="preserve">Group C: 17 </w:t>
      </w:r>
      <w:proofErr w:type="spellStart"/>
      <w:r w:rsidRPr="008E62F5">
        <w:rPr>
          <w:b w:val="1"/>
          <w:bCs w:val="1"/>
        </w:rPr>
        <w:t>yrs</w:t>
      </w:r>
      <w:proofErr w:type="spellEnd"/>
      <w:r w:rsidRPr="008E62F5">
        <w:rPr>
          <w:b w:val="1"/>
          <w:bCs w:val="1"/>
        </w:rPr>
        <w:t xml:space="preserve"> and above but less than 19 </w:t>
      </w:r>
      <w:proofErr w:type="spellStart"/>
      <w:r w:rsidRPr="008E62F5">
        <w:rPr>
          <w:b w:val="1"/>
          <w:bCs w:val="1"/>
        </w:rPr>
        <w:t>yrs</w:t>
      </w:r>
      <w:proofErr w:type="spellEnd"/>
      <w:r w:rsidRPr="008E62F5">
        <w:rPr>
          <w:b w:val="1"/>
          <w:bCs w:val="1"/>
        </w:rPr>
        <w:t xml:space="preserve">  </w:t>
      </w:r>
      <w:r w:rsidRPr="008E62F5">
        <w:rPr>
          <w:b/>
          <w:bCs/>
        </w:rPr>
        <w:tab/>
      </w:r>
      <w:r w:rsidRPr="008E62F5">
        <w:rPr>
          <w:b w:val="1"/>
          <w:bCs w:val="1"/>
        </w:rPr>
        <w:t xml:space="preserve">- XX </w:t>
      </w:r>
    </w:p>
    <w:p w:rsidRPr="008E62F5" w:rsidR="00CC5BFE" w:rsidP="4AF1F9F2" w:rsidRDefault="00CC5BFE" w14:paraId="2D098A42" w14:textId="77777777">
      <w:pPr>
        <w:pStyle w:val="BodyText"/>
        <w:spacing w:line="276" w:lineRule="auto"/>
        <w:ind w:left="1440"/>
        <w:rPr>
          <w:b w:val="1"/>
          <w:bCs w:val="1"/>
        </w:rPr>
      </w:pPr>
      <w:r w:rsidRPr="008E62F5">
        <w:rPr>
          <w:b w:val="1"/>
          <w:bCs w:val="1"/>
        </w:rPr>
        <w:t xml:space="preserve">Group D: Lesser than 12 </w:t>
      </w:r>
      <w:proofErr w:type="spellStart"/>
      <w:r w:rsidRPr="008E62F5">
        <w:rPr>
          <w:b w:val="1"/>
          <w:bCs w:val="1"/>
        </w:rPr>
        <w:t>yrs</w:t>
      </w:r>
      <w:proofErr w:type="spellEnd"/>
      <w:r w:rsidRPr="008E62F5">
        <w:rPr>
          <w:b w:val="1"/>
          <w:bCs w:val="1"/>
        </w:rPr>
        <w:t xml:space="preserve"> </w:t>
      </w:r>
      <w:r w:rsidRPr="008E62F5">
        <w:rPr>
          <w:b/>
          <w:bCs/>
        </w:rPr>
        <w:tab/>
      </w:r>
      <w:r w:rsidRPr="008E62F5">
        <w:rPr>
          <w:b/>
          <w:bCs/>
        </w:rPr>
        <w:tab/>
      </w:r>
      <w:r w:rsidRPr="008E62F5">
        <w:rPr>
          <w:b/>
          <w:bCs/>
        </w:rPr>
        <w:tab/>
      </w:r>
      <w:r w:rsidRPr="008E62F5">
        <w:rPr>
          <w:b w:val="1"/>
          <w:bCs w:val="1"/>
        </w:rPr>
        <w:t>- XX</w:t>
      </w:r>
    </w:p>
    <w:p w:rsidRPr="00FE77A1" w:rsidR="00F92474" w:rsidP="70BA350A" w:rsidRDefault="00F92474" w14:paraId="6209D5A0" w14:textId="77777777" w14:noSpellErr="1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BA350A" w:rsidR="70BA350A">
        <w:rPr>
          <w:rFonts w:ascii="Times New Roman" w:hAnsi="Times New Roman" w:eastAsia="Times New Roman" w:cs="Times New Roman"/>
          <w:sz w:val="24"/>
          <w:szCs w:val="24"/>
        </w:rPr>
        <w:t>Every book published by an international publisher should carry an International standard book Number(ISBN</w:t>
      </w:r>
      <w:r w:rsidRPr="70BA350A" w:rsidR="70BA350A">
        <w:rPr>
          <w:rFonts w:ascii="Times New Roman" w:hAnsi="Times New Roman" w:eastAsia="Times New Roman" w:cs="Times New Roman"/>
          <w:sz w:val="24"/>
          <w:szCs w:val="24"/>
        </w:rPr>
        <w:t>).It</w:t>
      </w:r>
      <w:r w:rsidRPr="70BA350A" w:rsidR="70BA350A">
        <w:rPr>
          <w:rFonts w:ascii="Times New Roman" w:hAnsi="Times New Roman" w:eastAsia="Times New Roman" w:cs="Times New Roman"/>
          <w:sz w:val="24"/>
          <w:szCs w:val="24"/>
        </w:rPr>
        <w:t xml:space="preserve"> is 10 character 4 part number as shown below:-</w:t>
      </w:r>
    </w:p>
    <w:p w:rsidRPr="00FE77A1" w:rsidR="00F92474" w:rsidP="4AF1F9F2" w:rsidRDefault="00F92474" w14:paraId="2E553830" w14:textId="77777777">
      <w:pPr>
        <w:ind w:left="252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AF1F9F2" w:rsidR="4AF1F9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0-07-041183-2</w:t>
      </w:r>
    </w:p>
    <w:p w:rsidRPr="00FE77A1" w:rsidR="00F92474" w:rsidP="70BA350A" w:rsidRDefault="00F92474" w14:paraId="165953D8" w14:textId="77777777" w14:noSpellErr="1">
      <w:pPr>
        <w:pStyle w:val="ListParagraph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70BA350A" w:rsidR="70BA350A">
        <w:rPr>
          <w:rFonts w:ascii="Times New Roman" w:hAnsi="Times New Roman" w:eastAsia="Times New Roman" w:cs="Times New Roman"/>
          <w:sz w:val="24"/>
          <w:szCs w:val="24"/>
        </w:rPr>
        <w:t xml:space="preserve">The first part denotes the region, the second represents the publisher, the third identifies the book and fourth is the digit. The check digit is computed as </w:t>
      </w:r>
      <w:r w:rsidRPr="70BA350A" w:rsidR="70BA350A">
        <w:rPr>
          <w:rFonts w:ascii="Times New Roman" w:hAnsi="Times New Roman" w:eastAsia="Times New Roman" w:cs="Times New Roman"/>
          <w:sz w:val="24"/>
          <w:szCs w:val="24"/>
        </w:rPr>
        <w:t>follows:-</w:t>
      </w:r>
    </w:p>
    <w:p w:rsidRPr="00FE77A1" w:rsidR="00F92474" w:rsidP="70BA350A" w:rsidRDefault="00F92474" w14:paraId="7BF2471A" w14:textId="77777777" w14:noSpellErr="1">
      <w:pPr>
        <w:pStyle w:val="ListParagraph"/>
        <w:ind w:left="1440" w:firstLine="0"/>
        <w:rPr>
          <w:rFonts w:ascii="Times New Roman" w:hAnsi="Times New Roman" w:eastAsia="Times New Roman" w:cs="Times New Roman"/>
          <w:sz w:val="24"/>
          <w:szCs w:val="24"/>
        </w:rPr>
      </w:pPr>
      <w:r w:rsidRPr="70BA350A" w:rsidR="70BA350A">
        <w:rPr>
          <w:rFonts w:ascii="Times New Roman" w:hAnsi="Times New Roman" w:eastAsia="Times New Roman" w:cs="Times New Roman"/>
          <w:sz w:val="24"/>
          <w:szCs w:val="24"/>
        </w:rPr>
        <w:t>Sum</w:t>
      </w:r>
      <w:r w:rsidRPr="70BA350A" w:rsidR="70BA350A">
        <w:rPr>
          <w:rFonts w:ascii="Times New Roman" w:hAnsi="Times New Roman" w:eastAsia="Times New Roman" w:cs="Times New Roman"/>
          <w:sz w:val="24"/>
          <w:szCs w:val="24"/>
        </w:rPr>
        <w:t>=(</w:t>
      </w:r>
      <w:r w:rsidRPr="70BA350A" w:rsidR="70BA350A">
        <w:rPr>
          <w:rFonts w:ascii="Times New Roman" w:hAnsi="Times New Roman" w:eastAsia="Times New Roman" w:cs="Times New Roman"/>
          <w:sz w:val="24"/>
          <w:szCs w:val="24"/>
        </w:rPr>
        <w:t>1*first digit)+(2*second digit)+(3*third digit)+……(9*ninth digit)</w:t>
      </w:r>
    </w:p>
    <w:p w:rsidRPr="00FE77A1" w:rsidR="00F92474" w:rsidP="70BA350A" w:rsidRDefault="00F92474" w14:paraId="189EB525" w14:textId="77777777" w14:noSpellErr="1">
      <w:pPr>
        <w:pStyle w:val="ListParagraph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41CC8505" w:rsidR="41CC8505">
        <w:rPr>
          <w:rFonts w:ascii="Times New Roman" w:hAnsi="Times New Roman" w:eastAsia="Times New Roman" w:cs="Times New Roman"/>
          <w:sz w:val="24"/>
          <w:szCs w:val="24"/>
        </w:rPr>
        <w:t>Check digit is the remainder when sum is divided by 11. Write a program that reads a given ISBN number and checks whether it represents a valid ISBN.</w:t>
      </w:r>
    </w:p>
    <w:p w:rsidR="00CF5479" w:rsidP="70BA350A" w:rsidRDefault="00CC5BFE" w14:paraId="35357E85" w14:textId="77777777" w14:noSpellErr="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>Write a program to find if a number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entered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is a palindrome or not.</w:t>
      </w:r>
    </w:p>
    <w:p w:rsidRPr="00FE77A1" w:rsidR="004A27B0" w:rsidP="004A27B0" w:rsidRDefault="004A27B0" w14:paraId="604394E6" w14:textId="77777777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FE77A1" w:rsidR="00A42FD9" w:rsidP="70BA350A" w:rsidRDefault="00A42FD9" w14:paraId="1BB41A91" w14:textId="77777777" w14:noSpellErr="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 xml:space="preserve">A very famous numerical algorithm exists to find out the highest </w:t>
      </w:r>
      <w:r w:rsidRPr="70BA350A" w:rsidR="70BA350A">
        <w:rPr>
          <w:rFonts w:ascii="Times New Roman" w:hAnsi="Times New Roman" w:cs="Times New Roman"/>
          <w:sz w:val="24"/>
          <w:szCs w:val="24"/>
        </w:rPr>
        <w:t>common factor (</w:t>
      </w:r>
      <w:r w:rsidRPr="70BA350A" w:rsidR="70BA350A">
        <w:rPr>
          <w:rFonts w:ascii="Times New Roman" w:hAnsi="Times New Roman" w:cs="Times New Roman"/>
          <w:sz w:val="24"/>
          <w:szCs w:val="24"/>
        </w:rPr>
        <w:t>also called the greatest common divisor) of two numbers. The algori</w:t>
      </w:r>
      <w:r w:rsidRPr="70BA350A" w:rsidR="70BA350A">
        <w:rPr>
          <w:rFonts w:ascii="Times New Roman" w:hAnsi="Times New Roman" w:cs="Times New Roman"/>
          <w:sz w:val="24"/>
          <w:szCs w:val="24"/>
        </w:rPr>
        <w:t>thm was invented by Euclid; it is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therefore called the Euclid’s algorithm.</w:t>
      </w:r>
    </w:p>
    <w:p w:rsidRPr="00FE77A1" w:rsidR="00A42FD9" w:rsidP="70BA350A" w:rsidRDefault="00A42FD9" w14:paraId="676BEC70" w14:textId="77777777" w14:noSpellErr="1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41CC8505" w:rsidR="41CC8505">
        <w:rPr>
          <w:rFonts w:ascii="Times New Roman" w:hAnsi="Times New Roman" w:cs="Times New Roman"/>
          <w:sz w:val="24"/>
          <w:szCs w:val="24"/>
        </w:rPr>
        <w:t xml:space="preserve">Here is how the algorithm works. Say you wish to find out the HCF of </w:t>
      </w:r>
      <w:r w:rsidRPr="41CC8505" w:rsidR="41CC8505">
        <w:rPr>
          <w:rFonts w:ascii="Times New Roman" w:hAnsi="Times New Roman" w:cs="Times New Roman"/>
          <w:sz w:val="24"/>
          <w:szCs w:val="24"/>
        </w:rPr>
        <w:t>two numbers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 A and B. Simply repeat the following steps until both numbers become equal:</w:t>
      </w:r>
    </w:p>
    <w:p w:rsidRPr="008E62F5" w:rsidR="00A42FD9" w:rsidP="2C8C03B9" w:rsidRDefault="00A42FD9" w14:paraId="53392C90" w14:textId="77777777" w14:noSpellErr="1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2C8C03B9" w:rsidR="2C8C03B9">
        <w:rPr>
          <w:rFonts w:ascii="Times New Roman" w:hAnsi="Times New Roman" w:cs="Times New Roman"/>
          <w:sz w:val="24"/>
          <w:szCs w:val="24"/>
        </w:rPr>
        <w:t>If A is greater than B, change A to A-B and do not modify B</w:t>
      </w:r>
    </w:p>
    <w:p w:rsidRPr="008E62F5" w:rsidR="00A42FD9" w:rsidP="2C8C03B9" w:rsidRDefault="00A42FD9" w14:paraId="536F759D" w14:textId="77777777" w14:noSpellErr="1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2C8C03B9" w:rsidR="2C8C03B9">
        <w:rPr>
          <w:rFonts w:ascii="Times New Roman" w:hAnsi="Times New Roman" w:cs="Times New Roman"/>
          <w:sz w:val="24"/>
          <w:szCs w:val="24"/>
        </w:rPr>
        <w:t>If B is greater than A, change B to B-A and do not modify A</w:t>
      </w:r>
    </w:p>
    <w:p w:rsidRPr="008E62F5" w:rsidR="00A42FD9" w:rsidP="008E62F5" w:rsidRDefault="00A42FD9" w14:paraId="75FFF80D" w14:textId="77777777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981511" w:rsidR="00A42FD9" w:rsidP="2C8C03B9" w:rsidRDefault="00A42FD9" w14:paraId="1CA58F73" w14:noSpellErr="1" w14:textId="1E783A09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2C8C03B9" w:rsidR="2C8C03B9">
        <w:rPr>
          <w:rFonts w:ascii="Times New Roman" w:hAnsi="Times New Roman" w:cs="Times New Roman"/>
          <w:sz w:val="24"/>
          <w:szCs w:val="24"/>
        </w:rPr>
        <w:t xml:space="preserve">The value of A (and B) when both become equal will be the Highest Common </w:t>
      </w:r>
      <w:r w:rsidRPr="2C8C03B9" w:rsidR="2C8C03B9">
        <w:rPr>
          <w:rFonts w:ascii="Times New Roman" w:hAnsi="Times New Roman" w:cs="Times New Roman"/>
          <w:sz w:val="24"/>
          <w:szCs w:val="24"/>
        </w:rPr>
        <w:t>Factor!</w:t>
      </w:r>
    </w:p>
    <w:p w:rsidRPr="007F1931" w:rsidR="00A42FD9" w:rsidP="41CC8505" w:rsidRDefault="00A42FD9" w14:paraId="167CF7FC" w14:textId="77777777" w14:noSpellErr="1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1CC8505" w:rsidR="41CC8505">
        <w:rPr>
          <w:rFonts w:ascii="Times New Roman" w:hAnsi="Times New Roman" w:cs="Times New Roman"/>
          <w:b w:val="1"/>
          <w:bCs w:val="1"/>
          <w:sz w:val="24"/>
          <w:szCs w:val="24"/>
        </w:rPr>
        <w:t>Let’s try this out with two numbers, A=18 and B=42.</w:t>
      </w:r>
    </w:p>
    <w:p w:rsidRPr="007F1931" w:rsidR="00A42FD9" w:rsidP="41CC8505" w:rsidRDefault="00A42FD9" w14:paraId="534243C8" w14:textId="77777777" w14:noSpellErr="1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1CC8505" w:rsidR="41CC8505">
        <w:rPr>
          <w:rFonts w:ascii="Times New Roman" w:hAnsi="Times New Roman" w:cs="Times New Roman"/>
          <w:b w:val="1"/>
          <w:bCs w:val="1"/>
          <w:sz w:val="24"/>
          <w:szCs w:val="24"/>
        </w:rPr>
        <w:t>B is greater than A, so B becomes 24 and A remains as 18. So, we have:</w:t>
      </w:r>
    </w:p>
    <w:p w:rsidRPr="007F1931" w:rsidR="00A42FD9" w:rsidP="41CC8505" w:rsidRDefault="00A42FD9" w14:paraId="302F2334" w14:textId="77777777" w14:noSpellErr="1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1CC8505" w:rsidR="41CC850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A = 18, B = 24 </w:t>
      </w:r>
    </w:p>
    <w:p w:rsidRPr="007F1931" w:rsidR="00A42FD9" w:rsidP="41CC8505" w:rsidRDefault="00A42FD9" w14:paraId="1B6649AD" w14:textId="77777777" w14:noSpellErr="1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1CC8505" w:rsidR="41CC8505">
        <w:rPr>
          <w:rFonts w:ascii="Times New Roman" w:hAnsi="Times New Roman" w:cs="Times New Roman"/>
          <w:b w:val="1"/>
          <w:bCs w:val="1"/>
          <w:sz w:val="24"/>
          <w:szCs w:val="24"/>
        </w:rPr>
        <w:t>If we repeat this process, we get:</w:t>
      </w:r>
    </w:p>
    <w:p w:rsidRPr="007F1931" w:rsidR="00A42FD9" w:rsidP="41CC8505" w:rsidRDefault="00A42FD9" w14:paraId="3E2525C6" w14:textId="77777777" w14:noSpellErr="1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1CC8505" w:rsidR="41CC8505">
        <w:rPr>
          <w:rFonts w:ascii="Times New Roman" w:hAnsi="Times New Roman" w:cs="Times New Roman"/>
          <w:b w:val="1"/>
          <w:bCs w:val="1"/>
          <w:sz w:val="24"/>
          <w:szCs w:val="24"/>
        </w:rPr>
        <w:t>A = 18, B = 6 A = 12, B = 6 A = 6, B = 6</w:t>
      </w:r>
    </w:p>
    <w:p w:rsidRPr="007F1931" w:rsidR="00A42FD9" w:rsidP="41CC8505" w:rsidRDefault="00A42FD9" w14:paraId="3226F20D" w14:textId="77777777" w14:noSpellErr="1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1CC8505" w:rsidR="41CC8505">
        <w:rPr>
          <w:rFonts w:ascii="Times New Roman" w:hAnsi="Times New Roman" w:cs="Times New Roman"/>
          <w:b w:val="1"/>
          <w:bCs w:val="1"/>
          <w:sz w:val="24"/>
          <w:szCs w:val="24"/>
        </w:rPr>
        <w:t>Finally, both A and B become equal (both have value 6). The HCF of 18 and 42 is 6.</w:t>
      </w:r>
    </w:p>
    <w:p w:rsidR="00FA4A5E" w:rsidP="008E62F5" w:rsidRDefault="00FA4A5E" w14:paraId="1B209D63" w14:textId="77777777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4A27B0" w:rsidR="00A0501C" w:rsidP="70BA350A" w:rsidRDefault="00A0501C" w14:paraId="4D42AF70" w14:textId="77777777" w14:noSpellErr="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70BA350A" w:rsidR="70BA350A">
        <w:rPr>
          <w:rFonts w:ascii="Times New Roman" w:hAnsi="Times New Roman" w:cs="Times New Roman"/>
        </w:rPr>
        <w:t>According to a study, the approximate level of Intelligence of a person can be calculated using the following formula:</w:t>
      </w:r>
    </w:p>
    <w:p w:rsidRPr="004A27B0" w:rsidR="00A0501C" w:rsidP="4AF1F9F2" w:rsidRDefault="00A0501C" w14:paraId="125138AD" w14:textId="77777777">
      <w:pPr>
        <w:pStyle w:val="ListParagraph"/>
        <w:ind w:firstLine="0"/>
        <w:rPr>
          <w:rFonts w:ascii="Times New Roman" w:hAnsi="Times New Roman" w:cs="Times New Roman"/>
        </w:rPr>
      </w:pPr>
      <w:proofErr w:type="spellStart"/>
      <w:r w:rsidRPr="4AF1F9F2" w:rsidR="4AF1F9F2">
        <w:rPr>
          <w:rFonts w:ascii="Times New Roman" w:hAnsi="Times New Roman" w:cs="Times New Roman"/>
        </w:rPr>
        <w:t>i</w:t>
      </w:r>
      <w:proofErr w:type="spellEnd"/>
      <w:r w:rsidRPr="4AF1F9F2" w:rsidR="4AF1F9F2">
        <w:rPr>
          <w:rFonts w:ascii="Times New Roman" w:hAnsi="Times New Roman" w:cs="Times New Roman"/>
        </w:rPr>
        <w:t>=2(y+0.5x)</w:t>
      </w:r>
    </w:p>
    <w:p w:rsidRPr="004A27B0" w:rsidR="00A0501C" w:rsidP="4AF1F9F2" w:rsidRDefault="00A0501C" w14:paraId="50F80848" w14:textId="027BA20C">
      <w:pPr>
        <w:pStyle w:val="ListParagraph"/>
        <w:ind w:firstLine="0"/>
        <w:rPr>
          <w:rFonts w:ascii="Times New Roman" w:hAnsi="Times New Roman" w:cs="Times New Roman"/>
        </w:rPr>
      </w:pPr>
      <w:r w:rsidRPr="4AF1F9F2" w:rsidR="4AF1F9F2">
        <w:rPr>
          <w:rFonts w:ascii="Times New Roman" w:hAnsi="Times New Roman" w:cs="Times New Roman"/>
        </w:rPr>
        <w:t xml:space="preserve">Write program, which will produce a table of values </w:t>
      </w:r>
      <w:r w:rsidRPr="4AF1F9F2" w:rsidR="4AF1F9F2">
        <w:rPr>
          <w:rFonts w:ascii="Times New Roman" w:hAnsi="Times New Roman" w:cs="Times New Roman"/>
        </w:rPr>
        <w:t xml:space="preserve">of  </w:t>
      </w:r>
      <w:proofErr w:type="spellStart"/>
      <w:r w:rsidRPr="4AF1F9F2" w:rsidR="4AF1F9F2">
        <w:rPr>
          <w:rFonts w:ascii="Times New Roman" w:hAnsi="Times New Roman" w:cs="Times New Roman"/>
        </w:rPr>
        <w:t>i</w:t>
      </w:r>
      <w:r w:rsidRPr="4AF1F9F2" w:rsidR="4AF1F9F2">
        <w:rPr>
          <w:rFonts w:ascii="Times New Roman" w:hAnsi="Times New Roman" w:cs="Times New Roman"/>
        </w:rPr>
        <w:t>,y</w:t>
      </w:r>
      <w:proofErr w:type="spellEnd"/>
      <w:r w:rsidRPr="4AF1F9F2" w:rsidR="4AF1F9F2">
        <w:rPr>
          <w:rFonts w:ascii="Times New Roman" w:hAnsi="Times New Roman" w:cs="Times New Roman"/>
        </w:rPr>
        <w:t xml:space="preserve"> and </w:t>
      </w:r>
      <w:r w:rsidRPr="4AF1F9F2" w:rsidR="4AF1F9F2">
        <w:rPr>
          <w:rFonts w:ascii="Times New Roman" w:hAnsi="Times New Roman" w:cs="Times New Roman"/>
        </w:rPr>
        <w:t>x</w:t>
      </w:r>
      <w:r w:rsidRPr="4AF1F9F2" w:rsidR="4AF1F9F2">
        <w:rPr>
          <w:rFonts w:ascii="Times New Roman" w:hAnsi="Times New Roman" w:cs="Times New Roman"/>
        </w:rPr>
        <w:t xml:space="preserve"> </w:t>
      </w:r>
      <w:r w:rsidRPr="4AF1F9F2" w:rsidR="4AF1F9F2">
        <w:rPr>
          <w:rFonts w:ascii="Times New Roman" w:hAnsi="Times New Roman" w:cs="Times New Roman"/>
        </w:rPr>
        <w:t>where y varies from 1 to 6 and for each value of y , x varies from 5.5 to 12.5 in steps of 0.5.</w:t>
      </w:r>
    </w:p>
    <w:p w:rsidRPr="004A27B0" w:rsidR="00A0501C" w:rsidP="008E62F5" w:rsidRDefault="00A0501C" w14:paraId="56629E47" w14:textId="77777777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4A27B0" w:rsidR="000D7483" w:rsidP="70BA350A" w:rsidRDefault="00FA4A5E" w14:paraId="73EDA868" w14:textId="77777777" w14:noSpellErr="1">
      <w:pPr>
        <w:pStyle w:val="HTMLPreformatted"/>
        <w:numPr>
          <w:ilvl w:val="0"/>
          <w:numId w:val="10"/>
        </w:numPr>
        <w:spacing w:line="276" w:lineRule="auto"/>
        <w:rPr>
          <w:rFonts w:ascii="Times New Roman" w:hAnsi="Times New Roman" w:eastAsia="Calibri" w:cs="Times New Roman" w:eastAsiaTheme="minorAscii"/>
          <w:sz w:val="24"/>
          <w:szCs w:val="24"/>
        </w:rPr>
      </w:pPr>
      <w:r w:rsidRPr="70BA350A" w:rsidR="70BA350A">
        <w:rPr>
          <w:rFonts w:ascii="Times New Roman" w:hAnsi="Times New Roman" w:eastAsia="Calibri" w:cs="Times New Roman" w:eastAsiaTheme="minorAscii"/>
          <w:sz w:val="24"/>
          <w:szCs w:val="24"/>
        </w:rPr>
        <w:t xml:space="preserve">Write a program to play the "Guess the number"-game, where </w:t>
      </w:r>
      <w:r w:rsidRPr="70BA350A" w:rsidR="70BA350A">
        <w:rPr>
          <w:rFonts w:ascii="Times New Roman" w:hAnsi="Times New Roman" w:eastAsia="Calibri" w:cs="Times New Roman" w:eastAsiaTheme="minorAscii"/>
          <w:sz w:val="24"/>
          <w:szCs w:val="24"/>
        </w:rPr>
        <w:t>the number</w:t>
      </w:r>
      <w:r w:rsidRPr="70BA350A" w:rsidR="70BA350A">
        <w:rPr>
          <w:rFonts w:ascii="Times New Roman" w:hAnsi="Times New Roman" w:eastAsia="Calibri" w:cs="Times New Roman" w:eastAsiaTheme="minorAscii"/>
          <w:sz w:val="24"/>
          <w:szCs w:val="24"/>
        </w:rPr>
        <w:t xml:space="preserve"> to be guessed</w:t>
      </w:r>
      <w:r w:rsidRPr="70BA350A" w:rsidR="70BA350A">
        <w:rPr>
          <w:rFonts w:ascii="Times New Roman" w:hAnsi="Times New Roman" w:eastAsia="Calibri" w:cs="Times New Roman" w:eastAsiaTheme="minorAscii"/>
          <w:sz w:val="24"/>
          <w:szCs w:val="24"/>
        </w:rPr>
        <w:t xml:space="preserve"> </w:t>
      </w:r>
      <w:r w:rsidRPr="70BA350A" w:rsidR="70BA350A">
        <w:rPr>
          <w:rFonts w:ascii="Times New Roman" w:hAnsi="Times New Roman" w:eastAsia="Calibri" w:cs="Times New Roman" w:eastAsiaTheme="minorAscii"/>
          <w:sz w:val="24"/>
          <w:szCs w:val="24"/>
        </w:rPr>
        <w:t xml:space="preserve">is randomly chosen between 1 and 20. This is how </w:t>
      </w:r>
      <w:r w:rsidRPr="70BA350A" w:rsidR="70BA350A">
        <w:rPr>
          <w:rFonts w:ascii="Times New Roman" w:hAnsi="Times New Roman" w:eastAsia="Calibri" w:cs="Times New Roman" w:eastAsiaTheme="minorAscii"/>
          <w:sz w:val="24"/>
          <w:szCs w:val="24"/>
        </w:rPr>
        <w:t>program</w:t>
      </w:r>
      <w:r w:rsidRPr="70BA350A" w:rsidR="70BA350A">
        <w:rPr>
          <w:rFonts w:ascii="Times New Roman" w:hAnsi="Times New Roman" w:eastAsia="Calibri" w:cs="Times New Roman" w:eastAsiaTheme="minorAscii"/>
          <w:sz w:val="24"/>
          <w:szCs w:val="24"/>
        </w:rPr>
        <w:t xml:space="preserve"> should work when </w:t>
      </w:r>
      <w:r w:rsidRPr="70BA350A" w:rsidR="70BA350A">
        <w:rPr>
          <w:rFonts w:ascii="Times New Roman" w:hAnsi="Times New Roman" w:eastAsia="Calibri" w:cs="Times New Roman" w:eastAsiaTheme="minorAscii"/>
          <w:sz w:val="24"/>
          <w:szCs w:val="24"/>
        </w:rPr>
        <w:t>executed</w:t>
      </w:r>
      <w:r w:rsidRPr="70BA350A" w:rsidR="70BA350A">
        <w:rPr>
          <w:rFonts w:ascii="Times New Roman" w:hAnsi="Times New Roman" w:eastAsia="Calibri" w:cs="Times New Roman" w:eastAsiaTheme="minorAscii"/>
          <w:sz w:val="24"/>
          <w:szCs w:val="24"/>
        </w:rPr>
        <w:t xml:space="preserve"> </w:t>
      </w:r>
    </w:p>
    <w:p w:rsidRPr="004A27B0" w:rsidR="00FA4A5E" w:rsidP="70BA350A" w:rsidRDefault="00FA4A5E" w14:paraId="7F62A10D" w14:textId="77777777" w14:noSpellErr="1">
      <w:pPr>
        <w:pStyle w:val="HTMLPreformatted"/>
        <w:spacing w:line="276" w:lineRule="auto"/>
        <w:ind w:left="1440"/>
        <w:rPr>
          <w:rFonts w:ascii="Times New Roman" w:hAnsi="Times New Roman" w:eastAsia="Calibri" w:cs="Times New Roman" w:eastAsiaTheme="minorAscii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eastAsia="Calibri" w:cs="Times New Roman" w:eastAsiaTheme="minorAscii"/>
          <w:b w:val="1"/>
          <w:bCs w:val="1"/>
          <w:sz w:val="24"/>
          <w:szCs w:val="24"/>
        </w:rPr>
        <w:t>(Only three chances allowed)</w:t>
      </w:r>
    </w:p>
    <w:p w:rsidRPr="004A27B0" w:rsidR="00FA4A5E" w:rsidP="70BA350A" w:rsidRDefault="00FA4A5E" w14:paraId="05C978EC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Hello! What is your name? </w:t>
      </w:r>
    </w:p>
    <w:p w:rsidRPr="004A27B0" w:rsidR="00FA4A5E" w:rsidP="70BA350A" w:rsidRDefault="00C80AF5" w14:paraId="1D309954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Tanuj</w:t>
      </w:r>
    </w:p>
    <w:p w:rsidRPr="004A27B0" w:rsidR="00FA4A5E" w:rsidP="70BA350A" w:rsidRDefault="00FA4A5E" w14:paraId="6C76E9B4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Well, 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T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anuj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, I 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have chosen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of a number between 1 and 20. </w:t>
      </w:r>
    </w:p>
    <w:p w:rsidRPr="004A27B0" w:rsidR="00FA4A5E" w:rsidP="70BA350A" w:rsidRDefault="00FA4A5E" w14:paraId="28F09574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Take a guess. </w:t>
      </w:r>
    </w:p>
    <w:p w:rsidRPr="004A27B0" w:rsidR="00C80AF5" w:rsidP="4AF1F9F2" w:rsidRDefault="00FA4A5E" w14:paraId="30A24EBF" w14:textId="77777777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10 </w:t>
      </w:r>
    </w:p>
    <w:p w:rsidRPr="004A27B0" w:rsidR="00FA4A5E" w:rsidP="70BA350A" w:rsidRDefault="00FA4A5E" w14:paraId="5DB3B36D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Your guess is too low.</w:t>
      </w:r>
    </w:p>
    <w:p w:rsidRPr="004A27B0" w:rsidR="00FA4A5E" w:rsidP="70BA350A" w:rsidRDefault="00FA4A5E" w14:paraId="51F745B9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Take a guess.</w:t>
      </w:r>
    </w:p>
    <w:p w:rsidRPr="004A27B0" w:rsidR="00FA4A5E" w:rsidP="4AF1F9F2" w:rsidRDefault="00FA4A5E" w14:paraId="163A9DFB" w14:textId="77777777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15 </w:t>
      </w:r>
    </w:p>
    <w:p w:rsidRPr="004A27B0" w:rsidR="00FA4A5E" w:rsidP="70BA350A" w:rsidRDefault="00FA4A5E" w14:paraId="61CB5C81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Your guess is too low. </w:t>
      </w:r>
    </w:p>
    <w:p w:rsidRPr="004A27B0" w:rsidR="00C80AF5" w:rsidP="70BA350A" w:rsidRDefault="00FA4A5E" w14:paraId="51A8B527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Take a guess. </w:t>
      </w:r>
    </w:p>
    <w:p w:rsidRPr="004A27B0" w:rsidR="00FA4A5E" w:rsidP="4AF1F9F2" w:rsidRDefault="00FA4A5E" w14:paraId="503A6F69" w14:textId="77777777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18 </w:t>
      </w:r>
    </w:p>
    <w:p w:rsidRPr="004A27B0" w:rsidR="00FA4A5E" w:rsidP="70BA350A" w:rsidRDefault="00FA4A5E" w14:paraId="6CD0EB9B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Good job, 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T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anuj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! You guessed my number in 3 guesses!</w:t>
      </w:r>
    </w:p>
    <w:p w:rsidRPr="008E62F5" w:rsidR="00FA4A5E" w:rsidP="008E62F5" w:rsidRDefault="00FA4A5E" w14:paraId="25EB78B2" w14:textId="77777777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FE77A1" w:rsidR="00A42FD9" w:rsidP="70BA350A" w:rsidRDefault="00A42FD9" w14:paraId="558200FB" w14:textId="77777777" w14:noSpellErr="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>WAP to print the sum of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n terms </w:t>
      </w:r>
      <w:r w:rsidRPr="70BA350A" w:rsidR="70BA350A">
        <w:rPr>
          <w:rFonts w:ascii="Times New Roman" w:hAnsi="Times New Roman" w:cs="Times New Roman"/>
          <w:sz w:val="24"/>
          <w:szCs w:val="24"/>
        </w:rPr>
        <w:t>of  the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 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following 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series </w:t>
      </w:r>
      <w:r w:rsidRPr="70BA350A" w:rsidR="70BA350A">
        <w:rPr>
          <w:rFonts w:ascii="Times New Roman" w:hAnsi="Times New Roman" w:cs="Times New Roman"/>
          <w:sz w:val="24"/>
          <w:szCs w:val="24"/>
        </w:rPr>
        <w:t>-</w:t>
      </w:r>
    </w:p>
    <w:p w:rsidRPr="00FE77A1" w:rsidR="00A42FD9" w:rsidP="4AF1F9F2" w:rsidRDefault="00A42FD9" w14:paraId="776C7F7D" w14:textId="4CD420B2">
      <w:pPr>
        <w:pStyle w:val="ListParagraph"/>
        <w:spacing w:line="276" w:lineRule="auto"/>
        <w:ind w:left="216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 A</w:t>
      </w: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>)</w:t>
      </w: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>x+ x</w:t>
      </w: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  <w:vertAlign w:val="superscript"/>
        </w:rPr>
        <w:t>2</w:t>
      </w: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>/2 + x</w:t>
      </w: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  <w:vertAlign w:val="superscript"/>
        </w:rPr>
        <w:t>3</w:t>
      </w: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>/3 + x</w:t>
      </w: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  <w:vertAlign w:val="superscript"/>
        </w:rPr>
        <w:t>4</w:t>
      </w: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>/4 +</w:t>
      </w: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>....+</w:t>
      </w: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>x</w:t>
      </w: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  <w:vertAlign w:val="superscript"/>
        </w:rPr>
        <w:t>n</w:t>
      </w:r>
      <w:proofErr w:type="spellEnd"/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>/n</w:t>
      </w:r>
    </w:p>
    <w:p w:rsidRPr="00FE77A1" w:rsidR="00CF5479" w:rsidP="70BA350A" w:rsidRDefault="004F1DD1" w14:paraId="1863C43E" w14:textId="5318DEF3" w14:noSpellErr="1">
      <w:pPr>
        <w:pStyle w:val="ListParagraph"/>
        <w:spacing w:line="276" w:lineRule="auto"/>
        <w:ind w:left="23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B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) 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1/ (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sqrt(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2) + 2 / sqrt(3) + 3/ sqrt(4) +.......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n/sqrt(n+1)</w:t>
      </w:r>
    </w:p>
    <w:p w:rsidRPr="00FE77A1" w:rsidR="00CF5479" w:rsidP="70BA350A" w:rsidRDefault="00CF5479" w14:paraId="466C2C4E" w14:textId="77777777" w14:noSpellErr="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 xml:space="preserve">Read today's date as </w:t>
      </w:r>
      <w:r w:rsidRPr="70BA350A" w:rsidR="70BA350A">
        <w:rPr>
          <w:rFonts w:ascii="Times New Roman" w:hAnsi="Times New Roman" w:cs="Times New Roman"/>
          <w:sz w:val="24"/>
          <w:szCs w:val="24"/>
        </w:rPr>
        <w:t>DD,MM</w:t>
      </w:r>
      <w:r w:rsidRPr="70BA350A" w:rsidR="70BA350A">
        <w:rPr>
          <w:rFonts w:ascii="Times New Roman" w:hAnsi="Times New Roman" w:cs="Times New Roman"/>
          <w:sz w:val="24"/>
          <w:szCs w:val="24"/>
        </w:rPr>
        <w:t>,YYYY format and print it as DD- MMM - YY</w:t>
      </w:r>
    </w:p>
    <w:p w:rsidRPr="007F1931" w:rsidR="00CF5479" w:rsidP="4AF1F9F2" w:rsidRDefault="00CF5479" w14:paraId="3EEC8580" w14:textId="77777777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>E</w:t>
      </w: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>g</w:t>
      </w:r>
      <w:proofErr w:type="spellEnd"/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Input date-</w:t>
      </w:r>
    </w:p>
    <w:p w:rsidRPr="007F1931" w:rsidR="00CF5479" w:rsidP="70BA350A" w:rsidRDefault="00CF5479" w14:paraId="12CA5F30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Enter day 25</w:t>
      </w:r>
    </w:p>
    <w:p w:rsidRPr="007F1931" w:rsidR="00CF5479" w:rsidP="70BA350A" w:rsidRDefault="00CF5479" w14:paraId="78B26630" w14:noSpellErr="1" w14:textId="6621476B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Enter month 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0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4</w:t>
      </w:r>
    </w:p>
    <w:p w:rsidRPr="007F1931" w:rsidR="00CF5479" w:rsidP="70BA350A" w:rsidRDefault="00CF5479" w14:paraId="6F0730A7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Enter year 2014</w:t>
      </w:r>
    </w:p>
    <w:p w:rsidRPr="007F1931" w:rsidR="00CF5479" w:rsidP="70BA350A" w:rsidRDefault="00CF5479" w14:paraId="01E26232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Result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: 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25-APR -14</w:t>
      </w:r>
    </w:p>
    <w:p w:rsidR="008F2478" w:rsidP="70BA350A" w:rsidRDefault="008F2478" w14:paraId="64DDBE73" w14:textId="77777777" w14:noSpellErr="1">
      <w:pPr>
        <w:pStyle w:val="HTMLPreformatted"/>
        <w:numPr>
          <w:ilvl w:val="0"/>
          <w:numId w:val="10"/>
        </w:numPr>
        <w:spacing w:line="276" w:lineRule="auto"/>
        <w:rPr>
          <w:rFonts w:ascii="Times New Roman" w:hAnsi="Times New Roman" w:eastAsia="Calibri" w:cs="Times New Roman" w:eastAsiaTheme="minorAscii"/>
          <w:sz w:val="24"/>
          <w:szCs w:val="24"/>
        </w:rPr>
      </w:pPr>
      <w:r w:rsidRPr="70BA350A" w:rsidR="70BA350A">
        <w:rPr>
          <w:rFonts w:ascii="Times New Roman" w:hAnsi="Times New Roman" w:eastAsia="Calibri" w:cs="Times New Roman" w:eastAsiaTheme="minorAscii"/>
          <w:sz w:val="24"/>
          <w:szCs w:val="24"/>
        </w:rPr>
        <w:t>WAP to print a Pascaline triangle</w:t>
      </w:r>
      <w:r w:rsidRPr="70BA350A" w:rsidR="70BA350A">
        <w:rPr>
          <w:rFonts w:ascii="Times New Roman" w:hAnsi="Times New Roman" w:eastAsia="Calibri" w:cs="Times New Roman" w:eastAsiaTheme="minorAscii"/>
          <w:sz w:val="24"/>
          <w:szCs w:val="24"/>
        </w:rPr>
        <w:t xml:space="preserve"> of n lines</w:t>
      </w:r>
      <w:r w:rsidRPr="70BA350A" w:rsidR="70BA350A">
        <w:rPr>
          <w:rFonts w:ascii="Times New Roman" w:hAnsi="Times New Roman" w:eastAsia="Calibri" w:cs="Times New Roman" w:eastAsiaTheme="minorAscii"/>
          <w:sz w:val="24"/>
          <w:szCs w:val="24"/>
        </w:rPr>
        <w:t>.</w:t>
      </w:r>
      <w:r w:rsidRPr="70BA350A" w:rsidR="70BA350A">
        <w:rPr>
          <w:rFonts w:ascii="Times New Roman" w:hAnsi="Times New Roman" w:eastAsia="Calibri" w:cs="Times New Roman" w:eastAsiaTheme="minorAscii"/>
          <w:sz w:val="24"/>
          <w:szCs w:val="24"/>
        </w:rPr>
        <w:t xml:space="preserve"> </w:t>
      </w:r>
    </w:p>
    <w:p w:rsidRPr="008E62F5" w:rsidR="005854C0" w:rsidP="41CC8505" w:rsidRDefault="005854C0" w14:paraId="29E03B04" w14:textId="77777777">
      <w:pPr>
        <w:pStyle w:val="HTMLPreformatted"/>
        <w:spacing w:line="276" w:lineRule="auto"/>
        <w:ind w:left="720" w:hanging="360"/>
        <w:rPr>
          <w:rFonts w:ascii="Times New Roman" w:hAnsi="Times New Roman" w:eastAsia="Calibri" w:cs="Times New Roman" w:eastAsiaTheme="minorAscii"/>
          <w:sz w:val="24"/>
          <w:szCs w:val="24"/>
        </w:rPr>
      </w:pPr>
      <w:r>
        <w:rPr>
          <w:rFonts w:ascii="Times New Roman" w:hAnsi="Times New Roman" w:cs="Times New Roman" w:eastAsia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56B618" wp14:editId="1194A0BF">
            <wp:simplePos x="0" y="0"/>
            <wp:positionH relativeFrom="column">
              <wp:posOffset>1038225</wp:posOffset>
            </wp:positionH>
            <wp:positionV relativeFrom="paragraph">
              <wp:posOffset>97155</wp:posOffset>
            </wp:positionV>
            <wp:extent cx="1495425" cy="838200"/>
            <wp:effectExtent l="0" t="0" r="0" b="0"/>
            <wp:wrapNone/>
            <wp:docPr id="5" name="Picture 5" descr="pascalin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pascaline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E2B0A27">
        <w:rPr/>
        <w:t/>
      </w:r>
      <w:r w:rsidRPr="2C8C03B9" w:rsidR="2C8C03B9">
        <w:rPr>
          <w:rFonts w:ascii="Times New Roman" w:hAnsi="Times New Roman" w:eastAsia="Calibri" w:cs="Times New Roman" w:eastAsiaTheme="minorAscii"/>
          <w:sz w:val="24"/>
          <w:szCs w:val="24"/>
        </w:rPr>
        <w:t/>
      </w:r>
      <w:r w:rsidRPr="41CC8505" w:rsidR="41CC8505">
        <w:rPr>
          <w:rFonts w:ascii="Times New Roman" w:hAnsi="Times New Roman" w:eastAsia="Calibri" w:cs="Times New Roman" w:eastAsiaTheme="minorAscii"/>
          <w:sz w:val="24"/>
          <w:szCs w:val="24"/>
        </w:rPr>
        <w:t/>
      </w:r>
    </w:p>
    <w:p w:rsidRPr="008E62F5" w:rsidR="00086B9E" w:rsidP="70BA350A" w:rsidRDefault="003F0437" w14:paraId="5FD4D7AB" w14:textId="77777777" w14:noSpellErr="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 xml:space="preserve">Read two strings and check if string1 is prefix, postfix or nothing </w:t>
      </w:r>
      <w:r w:rsidRPr="70BA350A" w:rsidR="70BA350A">
        <w:rPr>
          <w:rFonts w:ascii="Times New Roman" w:hAnsi="Times New Roman" w:cs="Times New Roman"/>
          <w:sz w:val="24"/>
          <w:szCs w:val="24"/>
        </w:rPr>
        <w:t>from the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string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2. </w:t>
      </w:r>
    </w:p>
    <w:p w:rsidRPr="008E62F5" w:rsidR="003F0437" w:rsidP="70BA350A" w:rsidRDefault="005854C0" w14:paraId="0362A992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 xml:space="preserve">(Use 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re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</w:t>
      </w:r>
      <w:r w:rsidRPr="70BA350A" w:rsidR="70BA350A">
        <w:rPr>
          <w:rFonts w:ascii="Times New Roman" w:hAnsi="Times New Roman" w:cs="Times New Roman"/>
          <w:sz w:val="24"/>
          <w:szCs w:val="24"/>
        </w:rPr>
        <w:t>module</w:t>
      </w:r>
      <w:r w:rsidRPr="70BA350A" w:rsidR="70BA350A">
        <w:rPr>
          <w:rFonts w:ascii="Times New Roman" w:hAnsi="Times New Roman" w:cs="Times New Roman"/>
          <w:sz w:val="24"/>
          <w:szCs w:val="24"/>
        </w:rPr>
        <w:t>)</w:t>
      </w:r>
    </w:p>
    <w:p w:rsidRPr="007F1931" w:rsidR="003F0437" w:rsidP="4AF1F9F2" w:rsidRDefault="00B65169" w14:paraId="7B0FEF79" w14:textId="77777777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>For</w:t>
      </w: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>Eg</w:t>
      </w:r>
      <w:proofErr w:type="spellEnd"/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>-</w:t>
      </w:r>
    </w:p>
    <w:p w:rsidRPr="007F1931" w:rsidR="003F0437" w:rsidP="70BA350A" w:rsidRDefault="003F0437" w14:paraId="2D62DFF5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string1: ever</w:t>
      </w:r>
    </w:p>
    <w:p w:rsidRPr="007F1931" w:rsidR="003F0437" w:rsidP="70BA350A" w:rsidRDefault="003F0437" w14:paraId="45367C2A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string2: evergreen</w:t>
      </w:r>
    </w:p>
    <w:p w:rsidRPr="007F1931" w:rsidR="003F0437" w:rsidP="70BA350A" w:rsidRDefault="00B65169" w14:paraId="56464002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1CC8505" w:rsidR="41CC8505">
        <w:rPr>
          <w:rFonts w:ascii="Times New Roman" w:hAnsi="Times New Roman" w:cs="Times New Roman"/>
          <w:b w:val="1"/>
          <w:bCs w:val="1"/>
          <w:sz w:val="24"/>
          <w:szCs w:val="24"/>
        </w:rPr>
        <w:t>Output</w:t>
      </w:r>
      <w:r w:rsidRPr="41CC8505" w:rsidR="41CC8505">
        <w:rPr>
          <w:rFonts w:ascii="Times New Roman" w:hAnsi="Times New Roman" w:cs="Times New Roman"/>
          <w:b w:val="1"/>
          <w:bCs w:val="1"/>
          <w:sz w:val="24"/>
          <w:szCs w:val="24"/>
        </w:rPr>
        <w:t>:  prefix</w:t>
      </w:r>
    </w:p>
    <w:p w:rsidRPr="008E62F5" w:rsidR="00CF5479" w:rsidP="70BA350A" w:rsidRDefault="00CF5479" w14:paraId="0FD51171" w14:textId="77777777" w14:noSpellErr="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 xml:space="preserve">Write a program to read a string and print </w:t>
      </w:r>
    </w:p>
    <w:p w:rsidRPr="008E62F5" w:rsidR="00CF5479" w:rsidP="4AF1F9F2" w:rsidRDefault="00CF5479" w14:paraId="47E1C788" w14:textId="59D53E1B">
      <w:pPr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4AF1F9F2" w:rsidR="4AF1F9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AF1F9F2" w:rsidR="4AF1F9F2">
        <w:rPr>
          <w:rFonts w:ascii="Times New Roman" w:hAnsi="Times New Roman" w:cs="Times New Roman"/>
          <w:sz w:val="24"/>
          <w:szCs w:val="24"/>
        </w:rPr>
        <w:t>)</w:t>
      </w:r>
      <w:r w:rsidRPr="4AF1F9F2" w:rsidR="4AF1F9F2">
        <w:rPr>
          <w:rFonts w:ascii="Times New Roman" w:hAnsi="Times New Roman" w:cs="Times New Roman"/>
          <w:sz w:val="24"/>
          <w:szCs w:val="24"/>
        </w:rPr>
        <w:t xml:space="preserve">Frequency of all </w:t>
      </w:r>
      <w:r w:rsidRPr="4AF1F9F2" w:rsidR="4AF1F9F2">
        <w:rPr>
          <w:rFonts w:ascii="Times New Roman" w:hAnsi="Times New Roman" w:cs="Times New Roman"/>
          <w:sz w:val="24"/>
          <w:szCs w:val="24"/>
        </w:rPr>
        <w:t>characters</w:t>
      </w:r>
      <w:r w:rsidRPr="4AF1F9F2" w:rsidR="4AF1F9F2">
        <w:rPr>
          <w:rFonts w:ascii="Times New Roman" w:hAnsi="Times New Roman" w:cs="Times New Roman"/>
          <w:sz w:val="24"/>
          <w:szCs w:val="24"/>
        </w:rPr>
        <w:t xml:space="preserve">    </w:t>
      </w:r>
      <w:r w:rsidRPr="4AF1F9F2" w:rsidR="4AF1F9F2">
        <w:rPr>
          <w:rFonts w:ascii="Times New Roman" w:hAnsi="Times New Roman" w:cs="Times New Roman"/>
          <w:sz w:val="24"/>
          <w:szCs w:val="24"/>
        </w:rPr>
        <w:t xml:space="preserve">     </w:t>
      </w:r>
      <w:r w:rsidRPr="4AF1F9F2" w:rsidR="4AF1F9F2">
        <w:rPr>
          <w:rFonts w:ascii="Times New Roman" w:hAnsi="Times New Roman" w:cs="Times New Roman"/>
          <w:sz w:val="24"/>
          <w:szCs w:val="24"/>
        </w:rPr>
        <w:t>ii</w:t>
      </w:r>
      <w:r w:rsidRPr="4AF1F9F2" w:rsidR="4AF1F9F2">
        <w:rPr>
          <w:rFonts w:ascii="Times New Roman" w:hAnsi="Times New Roman" w:cs="Times New Roman"/>
          <w:sz w:val="24"/>
          <w:szCs w:val="24"/>
        </w:rPr>
        <w:t>) Word of highest length</w:t>
      </w:r>
      <w:r w:rsidRPr="4AF1F9F2" w:rsidR="4AF1F9F2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8E62F5" w:rsidR="00CF5479" w:rsidP="41CC8505" w:rsidRDefault="00CF5479" w14:paraId="7D8B3705" w14:noSpellErr="1" w14:textId="720285D6">
      <w:pPr>
        <w:pStyle w:val="ListParagraph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41CC8505" w:rsidR="41CC8505">
        <w:rPr>
          <w:rFonts w:ascii="Times New Roman" w:hAnsi="Times New Roman" w:cs="Times New Roman"/>
          <w:sz w:val="24"/>
          <w:szCs w:val="24"/>
        </w:rPr>
        <w:t>i</w:t>
      </w:r>
      <w:r w:rsidRPr="41CC8505" w:rsidR="41CC8505">
        <w:rPr>
          <w:rFonts w:ascii="Times New Roman" w:hAnsi="Times New Roman" w:cs="Times New Roman"/>
          <w:sz w:val="24"/>
          <w:szCs w:val="24"/>
        </w:rPr>
        <w:t>ii) The string in title case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         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    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 </w:t>
      </w:r>
      <w:r w:rsidRPr="41CC8505" w:rsidR="41CC8505">
        <w:rPr>
          <w:rFonts w:ascii="Times New Roman" w:hAnsi="Times New Roman" w:cs="Times New Roman"/>
          <w:sz w:val="24"/>
          <w:szCs w:val="24"/>
        </w:rPr>
        <w:t>i</w:t>
      </w:r>
      <w:r w:rsidRPr="41CC8505" w:rsidR="41CC8505">
        <w:rPr>
          <w:rFonts w:ascii="Times New Roman" w:hAnsi="Times New Roman" w:cs="Times New Roman"/>
          <w:sz w:val="24"/>
          <w:szCs w:val="24"/>
        </w:rPr>
        <w:t>v) Read full name as a string and print only the initials.</w:t>
      </w:r>
    </w:p>
    <w:p w:rsidR="41CC8505" w:rsidP="41CC8505" w:rsidRDefault="41CC8505" w14:paraId="418A6186" w14:textId="44B54E74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CF5479" w:rsidP="4AF1F9F2" w:rsidRDefault="00CF5479" w14:paraId="60CAC8CE" w14:textId="77777777">
      <w:pPr>
        <w:pStyle w:val="ListParagraph"/>
        <w:tabs>
          <w:tab w:val="left" w:pos="0"/>
        </w:tabs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4AF1F9F2" w:rsidR="4AF1F9F2">
        <w:rPr>
          <w:rFonts w:ascii="Times New Roman" w:hAnsi="Times New Roman" w:cs="Times New Roman"/>
          <w:sz w:val="24"/>
          <w:szCs w:val="24"/>
        </w:rPr>
        <w:t>E</w:t>
      </w:r>
      <w:r w:rsidRPr="4AF1F9F2" w:rsidR="4AF1F9F2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4AF1F9F2" w:rsidR="4AF1F9F2">
        <w:rPr>
          <w:rFonts w:ascii="Times New Roman" w:hAnsi="Times New Roman" w:cs="Times New Roman"/>
          <w:sz w:val="24"/>
          <w:szCs w:val="24"/>
        </w:rPr>
        <w:t>-</w:t>
      </w:r>
      <w:r w:rsidRPr="4AF1F9F2" w:rsidR="4AF1F9F2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8E62F5" w:rsidR="00CF5479" w:rsidP="70BA350A" w:rsidRDefault="00CF5479" w14:paraId="5E8668C4" w14:textId="77777777" w14:noSpellErr="1">
      <w:pPr>
        <w:pStyle w:val="ListParagraph"/>
        <w:tabs>
          <w:tab w:val="left" w:pos="0"/>
        </w:tabs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 xml:space="preserve">Enter name: 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M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ohan 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D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as 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K</w:t>
      </w:r>
      <w:r w:rsidRPr="70BA350A" w:rsidR="70BA350A">
        <w:rPr>
          <w:rFonts w:ascii="Times New Roman" w:hAnsi="Times New Roman" w:cs="Times New Roman"/>
          <w:sz w:val="24"/>
          <w:szCs w:val="24"/>
        </w:rPr>
        <w:t>aram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C</w:t>
      </w:r>
      <w:r w:rsidRPr="70BA350A" w:rsidR="70BA350A">
        <w:rPr>
          <w:rFonts w:ascii="Times New Roman" w:hAnsi="Times New Roman" w:cs="Times New Roman"/>
          <w:sz w:val="24"/>
          <w:szCs w:val="24"/>
        </w:rPr>
        <w:t>hand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G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andhi</w:t>
      </w:r>
    </w:p>
    <w:p w:rsidRPr="008E62F5" w:rsidR="00CF5479" w:rsidP="0E2B0A27" w:rsidRDefault="00CF5479" w14:paraId="656E108D" w14:textId="77777777" w14:noSpellErr="1">
      <w:pPr>
        <w:pStyle w:val="ListParagraph"/>
        <w:tabs>
          <w:tab w:val="left" w:pos="0"/>
        </w:tabs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E2B0A27" w:rsidR="0E2B0A27">
        <w:rPr>
          <w:rFonts w:ascii="Times New Roman" w:hAnsi="Times New Roman" w:cs="Times New Roman"/>
          <w:sz w:val="24"/>
          <w:szCs w:val="24"/>
        </w:rPr>
        <w:t xml:space="preserve">Output string </w:t>
      </w:r>
      <w:r w:rsidRPr="0E2B0A27" w:rsidR="0E2B0A27">
        <w:rPr>
          <w:rFonts w:ascii="Times New Roman" w:hAnsi="Times New Roman" w:cs="Times New Roman"/>
          <w:b w:val="1"/>
          <w:bCs w:val="1"/>
          <w:sz w:val="24"/>
          <w:szCs w:val="24"/>
        </w:rPr>
        <w:t>M D K C Gandhi.</w:t>
      </w:r>
    </w:p>
    <w:p w:rsidRPr="008E62F5" w:rsidR="00086B9E" w:rsidP="70BA350A" w:rsidRDefault="003F0437" w14:paraId="4A7DD9E6" w14:textId="77777777" w14:noSpellErr="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 xml:space="preserve">Data can be represented in memory in different ways Binary, Decimal, Octal, </w:t>
      </w:r>
      <w:r w:rsidRPr="70BA350A" w:rsidR="70BA350A">
        <w:rPr>
          <w:rFonts w:ascii="Times New Roman" w:hAnsi="Times New Roman" w:cs="Times New Roman"/>
          <w:sz w:val="24"/>
          <w:szCs w:val="24"/>
        </w:rPr>
        <w:t>and Hexadecimal</w:t>
      </w:r>
      <w:r w:rsidRPr="70BA350A" w:rsidR="70BA350A">
        <w:rPr>
          <w:rFonts w:ascii="Times New Roman" w:hAnsi="Times New Roman" w:cs="Times New Roman"/>
          <w:sz w:val="24"/>
          <w:szCs w:val="24"/>
        </w:rPr>
        <w:t>. Input number in decimal and desired type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</w:t>
      </w:r>
      <w:r w:rsidRPr="70BA350A" w:rsidR="70BA350A">
        <w:rPr>
          <w:rFonts w:ascii="Times New Roman" w:hAnsi="Times New Roman" w:cs="Times New Roman"/>
          <w:sz w:val="24"/>
          <w:szCs w:val="24"/>
        </w:rPr>
        <w:t>(Specify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B for Binary O for </w:t>
      </w:r>
      <w:r w:rsidRPr="70BA350A" w:rsidR="70BA350A">
        <w:rPr>
          <w:rFonts w:ascii="Times New Roman" w:hAnsi="Times New Roman" w:cs="Times New Roman"/>
          <w:sz w:val="24"/>
          <w:szCs w:val="24"/>
        </w:rPr>
        <w:t>O</w:t>
      </w:r>
      <w:r w:rsidRPr="70BA350A" w:rsidR="70BA350A">
        <w:rPr>
          <w:rFonts w:ascii="Times New Roman" w:hAnsi="Times New Roman" w:cs="Times New Roman"/>
          <w:sz w:val="24"/>
          <w:szCs w:val="24"/>
        </w:rPr>
        <w:t>ctal,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H for </w:t>
      </w:r>
      <w:r w:rsidRPr="70BA350A" w:rsidR="70BA350A">
        <w:rPr>
          <w:rFonts w:ascii="Times New Roman" w:hAnsi="Times New Roman" w:cs="Times New Roman"/>
          <w:sz w:val="24"/>
          <w:szCs w:val="24"/>
        </w:rPr>
        <w:t>Hexadecimal)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for output.   </w:t>
      </w:r>
    </w:p>
    <w:p w:rsidRPr="008E62F5" w:rsidR="008E62F5" w:rsidP="008E62F5" w:rsidRDefault="008E62F5" w14:paraId="591D1CE0" w14:textId="7777777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Pr="008E62F5" w:rsidR="003F0437" w:rsidP="70BA350A" w:rsidRDefault="003F0437" w14:paraId="4CE9B2CA" w14:textId="77777777" w14:noSpellErr="1">
      <w:pPr>
        <w:pStyle w:val="ListParagraph"/>
        <w:spacing w:line="276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>Write a program to perform the conversions</w:t>
      </w:r>
      <w:r w:rsidRPr="70BA350A" w:rsidR="70BA350A">
        <w:rPr>
          <w:rFonts w:ascii="Times New Roman" w:hAnsi="Times New Roman" w:cs="Times New Roman"/>
          <w:sz w:val="24"/>
          <w:szCs w:val="24"/>
        </w:rPr>
        <w:t>-</w:t>
      </w:r>
    </w:p>
    <w:p w:rsidRPr="007F1931" w:rsidR="003F0437" w:rsidP="70BA350A" w:rsidRDefault="003F0437" w14:paraId="3C7CBB10" w14:textId="77777777" w14:noSpellErr="1">
      <w:pPr>
        <w:pStyle w:val="BodyText"/>
        <w:spacing w:line="276" w:lineRule="auto"/>
        <w:ind w:left="1440"/>
        <w:rPr>
          <w:b w:val="1"/>
          <w:bCs w:val="1"/>
        </w:rPr>
      </w:pPr>
      <w:r w:rsidRPr="70BA350A" w:rsidR="70BA350A">
        <w:rPr>
          <w:b w:val="1"/>
          <w:bCs w:val="1"/>
        </w:rPr>
        <w:t xml:space="preserve">SAMPLE INPUT      12 </w:t>
      </w:r>
    </w:p>
    <w:p w:rsidRPr="007F1931" w:rsidR="003F0437" w:rsidP="70BA350A" w:rsidRDefault="00B65169" w14:paraId="182119D3" w14:textId="77777777" w14:noSpellErr="1">
      <w:pPr>
        <w:pStyle w:val="BodyText"/>
        <w:spacing w:line="276" w:lineRule="auto"/>
        <w:ind w:left="1440"/>
        <w:rPr>
          <w:b w:val="1"/>
          <w:bCs w:val="1"/>
        </w:rPr>
      </w:pPr>
      <w:r w:rsidRPr="70BA350A">
        <w:rPr>
          <w:b w:val="1"/>
          <w:bCs w:val="1"/>
        </w:rPr>
        <w:t xml:space="preserve">DESIRED TYPE      </w:t>
      </w:r>
      <w:r w:rsidRPr="70BA350A" w:rsidR="003F0437">
        <w:rPr>
          <w:b w:val="1"/>
          <w:bCs w:val="1"/>
        </w:rPr>
        <w:t>B</w:t>
      </w:r>
      <w:r w:rsidRPr="007F1931" w:rsidR="003F0437">
        <w:rPr>
          <w:b/>
        </w:rPr>
        <w:tab/>
      </w:r>
    </w:p>
    <w:p w:rsidRPr="007F1931" w:rsidR="003F0437" w:rsidP="70BA350A" w:rsidRDefault="003F0437" w14:paraId="48E8724B" w14:textId="77777777" w14:noSpellErr="1">
      <w:pPr>
        <w:pStyle w:val="BodyText"/>
        <w:spacing w:line="276" w:lineRule="auto"/>
        <w:ind w:left="1440"/>
        <w:rPr>
          <w:b w:val="1"/>
          <w:bCs w:val="1"/>
        </w:rPr>
      </w:pPr>
      <w:r w:rsidRPr="70BA350A" w:rsidR="70BA350A">
        <w:rPr>
          <w:b w:val="1"/>
          <w:bCs w:val="1"/>
        </w:rPr>
        <w:t>Result:  1100</w:t>
      </w:r>
    </w:p>
    <w:p w:rsidRPr="007F1931" w:rsidR="003F0437" w:rsidP="70BA350A" w:rsidRDefault="003F0437" w14:paraId="18757B65" w14:textId="77777777" w14:noSpellErr="1">
      <w:pPr>
        <w:pStyle w:val="BodyText"/>
        <w:spacing w:line="276" w:lineRule="auto"/>
        <w:ind w:left="1440"/>
        <w:rPr>
          <w:b w:val="1"/>
          <w:bCs w:val="1"/>
        </w:rPr>
      </w:pPr>
      <w:r w:rsidRPr="70BA350A" w:rsidR="70BA350A">
        <w:rPr>
          <w:b w:val="1"/>
          <w:bCs w:val="1"/>
        </w:rPr>
        <w:t>SAMPLE INPUT        25</w:t>
      </w:r>
    </w:p>
    <w:p w:rsidRPr="007F1931" w:rsidR="003F0437" w:rsidP="70BA350A" w:rsidRDefault="00B65169" w14:paraId="6E0B847E" w14:textId="77777777" w14:noSpellErr="1">
      <w:pPr>
        <w:pStyle w:val="BodyText"/>
        <w:spacing w:line="276" w:lineRule="auto"/>
        <w:ind w:left="1440"/>
        <w:rPr>
          <w:b w:val="1"/>
          <w:bCs w:val="1"/>
        </w:rPr>
      </w:pPr>
      <w:r w:rsidRPr="70BA350A">
        <w:rPr>
          <w:b w:val="1"/>
          <w:bCs w:val="1"/>
        </w:rPr>
        <w:t xml:space="preserve">DESIRED TYPE       </w:t>
      </w:r>
      <w:r w:rsidRPr="70BA350A" w:rsidR="003F0437">
        <w:rPr>
          <w:b w:val="1"/>
          <w:bCs w:val="1"/>
        </w:rPr>
        <w:t xml:space="preserve"> O</w:t>
      </w:r>
      <w:r w:rsidRPr="007F1931" w:rsidR="003F0437">
        <w:rPr>
          <w:b/>
        </w:rPr>
        <w:tab/>
      </w:r>
    </w:p>
    <w:p w:rsidRPr="007F1931" w:rsidR="003F0437" w:rsidP="70BA350A" w:rsidRDefault="003F0437" w14:paraId="4AE6B575" w14:textId="77777777" w14:noSpellErr="1">
      <w:pPr>
        <w:pStyle w:val="BodyText"/>
        <w:spacing w:line="276" w:lineRule="auto"/>
        <w:ind w:left="1440"/>
        <w:rPr>
          <w:b w:val="1"/>
          <w:bCs w:val="1"/>
        </w:rPr>
      </w:pPr>
      <w:r w:rsidRPr="70BA350A">
        <w:rPr>
          <w:b w:val="1"/>
          <w:bCs w:val="1"/>
        </w:rPr>
        <w:t xml:space="preserve">Result: </w:t>
      </w:r>
      <w:r w:rsidRPr="007F1931">
        <w:rPr>
          <w:b/>
        </w:rPr>
        <w:tab/>
      </w:r>
      <w:r w:rsidRPr="70BA350A">
        <w:rPr>
          <w:b w:val="1"/>
          <w:bCs w:val="1"/>
        </w:rPr>
        <w:t>41</w:t>
      </w:r>
    </w:p>
    <w:p w:rsidRPr="008E62F5" w:rsidR="008E62F5" w:rsidP="008E62F5" w:rsidRDefault="008E62F5" w14:paraId="0FCC21B3" w14:textId="77777777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1B5E3E" w:rsidP="70BA350A" w:rsidRDefault="002F46E9" w14:paraId="25357B7D" w14:textId="77777777" w14:noSpellErr="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2C8C03B9" w:rsidR="2C8C03B9">
        <w:rPr>
          <w:rFonts w:ascii="Times New Roman" w:hAnsi="Times New Roman" w:cs="Times New Roman"/>
          <w:sz w:val="24"/>
          <w:szCs w:val="24"/>
        </w:rPr>
        <w:t>In C</w:t>
      </w:r>
      <w:r w:rsidRPr="2C8C03B9" w:rsidR="2C8C03B9">
        <w:rPr>
          <w:rFonts w:ascii="Times New Roman" w:hAnsi="Times New Roman" w:cs="Times New Roman"/>
          <w:sz w:val="24"/>
          <w:szCs w:val="24"/>
        </w:rPr>
        <w:t xml:space="preserve">ryptography, a Caesar cipher is </w:t>
      </w:r>
      <w:r w:rsidRPr="2C8C03B9" w:rsidR="2C8C03B9">
        <w:rPr>
          <w:rFonts w:ascii="Times New Roman" w:hAnsi="Times New Roman" w:cs="Times New Roman"/>
          <w:sz w:val="24"/>
          <w:szCs w:val="24"/>
        </w:rPr>
        <w:t>a very simple encryption techniques</w:t>
      </w:r>
      <w:r w:rsidRPr="2C8C03B9" w:rsidR="2C8C03B9">
        <w:rPr>
          <w:rFonts w:ascii="Times New Roman" w:hAnsi="Times New Roman" w:cs="Times New Roman"/>
          <w:sz w:val="24"/>
          <w:szCs w:val="24"/>
        </w:rPr>
        <w:t xml:space="preserve"> in which each letter in the plain text is replaced by a letter some fixed number of positions down the alphabet</w:t>
      </w:r>
      <w:r w:rsidRPr="2C8C03B9" w:rsidR="2C8C03B9">
        <w:rPr>
          <w:rFonts w:ascii="Times New Roman" w:hAnsi="Times New Roman" w:cs="Times New Roman"/>
          <w:sz w:val="24"/>
          <w:szCs w:val="24"/>
        </w:rPr>
        <w:t xml:space="preserve"> list</w:t>
      </w:r>
      <w:r w:rsidRPr="2C8C03B9" w:rsidR="2C8C03B9">
        <w:rPr>
          <w:rFonts w:ascii="Times New Roman" w:hAnsi="Times New Roman" w:cs="Times New Roman"/>
          <w:sz w:val="24"/>
          <w:szCs w:val="24"/>
        </w:rPr>
        <w:t xml:space="preserve"> in a cyclic manner</w:t>
      </w:r>
      <w:r w:rsidRPr="2C8C03B9" w:rsidR="2C8C03B9">
        <w:rPr>
          <w:rFonts w:ascii="Times New Roman" w:hAnsi="Times New Roman" w:cs="Times New Roman"/>
          <w:sz w:val="24"/>
          <w:szCs w:val="24"/>
        </w:rPr>
        <w:t>. For example, with a shift of 3, A would be replaced by D, B would become E, and so on. The method is named after Julius Caesar, who used it to communicate with his generals. ROT-13 ("rotate by 13 places"</w:t>
      </w:r>
      <w:r w:rsidRPr="2C8C03B9" w:rsidR="2C8C03B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F0437" w:rsidP="2C8C03B9" w:rsidRDefault="003F0437" w14:paraId="19BFC7DC" w14:textId="77777777" w14:noSpellErr="1">
      <w:pPr>
        <w:pStyle w:val="ListParagraph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2C8C03B9" w:rsidR="2C8C03B9">
        <w:rPr>
          <w:rFonts w:ascii="Times New Roman" w:hAnsi="Times New Roman" w:cs="Times New Roman"/>
          <w:sz w:val="24"/>
          <w:szCs w:val="24"/>
        </w:rPr>
        <w:t xml:space="preserve">Create </w:t>
      </w:r>
      <w:r w:rsidRPr="2C8C03B9" w:rsidR="2C8C03B9">
        <w:rPr>
          <w:rFonts w:ascii="Times New Roman" w:hAnsi="Times New Roman" w:cs="Times New Roman"/>
          <w:sz w:val="24"/>
          <w:szCs w:val="24"/>
        </w:rPr>
        <w:t>menu driven program to</w:t>
      </w:r>
      <w:r w:rsidRPr="2C8C03B9" w:rsidR="2C8C03B9">
        <w:rPr>
          <w:rFonts w:ascii="Times New Roman" w:hAnsi="Times New Roman" w:cs="Times New Roman"/>
          <w:sz w:val="24"/>
          <w:szCs w:val="24"/>
        </w:rPr>
        <w:t xml:space="preserve"> encrypt and decrypt </w:t>
      </w:r>
      <w:r w:rsidRPr="2C8C03B9" w:rsidR="2C8C03B9">
        <w:rPr>
          <w:rFonts w:ascii="Times New Roman" w:hAnsi="Times New Roman" w:cs="Times New Roman"/>
          <w:sz w:val="24"/>
          <w:szCs w:val="24"/>
        </w:rPr>
        <w:t xml:space="preserve">which takes in a </w:t>
      </w:r>
      <w:r w:rsidRPr="2C8C03B9" w:rsidR="2C8C03B9">
        <w:rPr>
          <w:rFonts w:ascii="Times New Roman" w:hAnsi="Times New Roman" w:cs="Times New Roman"/>
          <w:b w:val="1"/>
          <w:bCs w:val="1"/>
          <w:sz w:val="24"/>
          <w:szCs w:val="24"/>
        </w:rPr>
        <w:t>string and rotation</w:t>
      </w:r>
      <w:r w:rsidRPr="2C8C03B9" w:rsidR="2C8C03B9">
        <w:rPr>
          <w:rFonts w:ascii="Times New Roman" w:hAnsi="Times New Roman" w:cs="Times New Roman"/>
          <w:sz w:val="24"/>
          <w:szCs w:val="24"/>
        </w:rPr>
        <w:t xml:space="preserve"> (rotate by n places) and encrypts the string then decrypts the string. The program sho</w:t>
      </w:r>
      <w:r w:rsidRPr="2C8C03B9" w:rsidR="2C8C03B9">
        <w:rPr>
          <w:rFonts w:ascii="Times New Roman" w:hAnsi="Times New Roman" w:cs="Times New Roman"/>
          <w:sz w:val="24"/>
          <w:szCs w:val="24"/>
        </w:rPr>
        <w:t xml:space="preserve">uld be menu driven. </w:t>
      </w:r>
      <w:r w:rsidRPr="2C8C03B9" w:rsidR="2C8C03B9">
        <w:rPr>
          <w:rFonts w:ascii="Times New Roman" w:hAnsi="Times New Roman" w:cs="Times New Roman"/>
          <w:sz w:val="24"/>
          <w:szCs w:val="24"/>
        </w:rPr>
        <w:t>Also</w:t>
      </w:r>
      <w:r w:rsidRPr="2C8C03B9" w:rsidR="2C8C03B9">
        <w:rPr>
          <w:rFonts w:ascii="Times New Roman" w:hAnsi="Times New Roman" w:cs="Times New Roman"/>
          <w:sz w:val="24"/>
          <w:szCs w:val="24"/>
        </w:rPr>
        <w:t xml:space="preserve"> if </w:t>
      </w:r>
      <w:r w:rsidRPr="2C8C03B9" w:rsidR="2C8C03B9">
        <w:rPr>
          <w:rFonts w:ascii="Times New Roman" w:hAnsi="Times New Roman" w:cs="Times New Roman"/>
          <w:b w:val="1"/>
          <w:bCs w:val="1"/>
          <w:sz w:val="24"/>
          <w:szCs w:val="24"/>
        </w:rPr>
        <w:t>rotation</w:t>
      </w:r>
      <w:r w:rsidRPr="2C8C03B9" w:rsidR="2C8C03B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C8C03B9" w:rsidR="2C8C03B9">
        <w:rPr>
          <w:rFonts w:ascii="Times New Roman" w:hAnsi="Times New Roman" w:cs="Times New Roman"/>
          <w:sz w:val="24"/>
          <w:szCs w:val="24"/>
        </w:rPr>
        <w:t>is not specified then the encryption should take place by 13.</w:t>
      </w:r>
    </w:p>
    <w:p w:rsidRPr="008E62F5" w:rsidR="00BE156B" w:rsidP="004A27B0" w:rsidRDefault="00BE156B" w14:paraId="6D630F6C" w14:textId="77777777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FE77A1" w:rsidR="00FA5DC0" w:rsidP="70BA350A" w:rsidRDefault="00BE156B" w14:paraId="0C538D89" w14:textId="77777777" w14:noSpellErr="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2C8C03B9" w:rsidR="2C8C03B9">
        <w:rPr>
          <w:rFonts w:ascii="Times New Roman" w:hAnsi="Times New Roman" w:cs="Times New Roman"/>
          <w:sz w:val="24"/>
          <w:szCs w:val="24"/>
        </w:rPr>
        <w:t>Write a program</w:t>
      </w:r>
      <w:r w:rsidRPr="2C8C03B9" w:rsidR="2C8C03B9">
        <w:rPr>
          <w:rFonts w:ascii="Times New Roman" w:hAnsi="Times New Roman" w:cs="Times New Roman"/>
          <w:sz w:val="24"/>
          <w:szCs w:val="24"/>
        </w:rPr>
        <w:t> that takes a list of</w:t>
      </w:r>
      <w:r w:rsidRPr="2C8C03B9" w:rsidR="2C8C03B9">
        <w:rPr>
          <w:rFonts w:ascii="Times New Roman" w:hAnsi="Times New Roman" w:cs="Times New Roman"/>
          <w:sz w:val="24"/>
          <w:szCs w:val="24"/>
        </w:rPr>
        <w:t xml:space="preserve"> numbers</w:t>
      </w:r>
      <w:r w:rsidRPr="2C8C03B9" w:rsidR="2C8C03B9">
        <w:rPr>
          <w:rFonts w:ascii="Times New Roman" w:hAnsi="Times New Roman" w:cs="Times New Roman"/>
          <w:sz w:val="24"/>
          <w:szCs w:val="24"/>
        </w:rPr>
        <w:t xml:space="preserve"> prints a histogram to the screen. </w:t>
      </w:r>
    </w:p>
    <w:p w:rsidRPr="008E62F5" w:rsidR="003F0437" w:rsidP="70BA350A" w:rsidRDefault="003F0437" w14:paraId="74DB7F5D" w14:textId="77777777" w14:noSpellErr="1">
      <w:pPr>
        <w:pStyle w:val="ListParagraph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>****</w:t>
      </w:r>
    </w:p>
    <w:p w:rsidRPr="008E62F5" w:rsidR="003F0437" w:rsidP="70BA350A" w:rsidRDefault="003F0437" w14:paraId="23B20401" w14:textId="77777777" w14:noSpellErr="1">
      <w:pPr>
        <w:pStyle w:val="ListParagraph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>*********</w:t>
      </w:r>
    </w:p>
    <w:p w:rsidRPr="008E62F5" w:rsidR="003F0437" w:rsidP="70BA350A" w:rsidRDefault="003F0437" w14:paraId="7F505F85" w14:textId="77777777" w14:noSpellErr="1">
      <w:pPr>
        <w:pStyle w:val="ListParagraph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2C8C03B9" w:rsidR="2C8C03B9">
        <w:rPr>
          <w:rFonts w:ascii="Times New Roman" w:hAnsi="Times New Roman" w:cs="Times New Roman"/>
          <w:sz w:val="24"/>
          <w:szCs w:val="24"/>
        </w:rPr>
        <w:t>*******</w:t>
      </w:r>
    </w:p>
    <w:p w:rsidRPr="008E62F5" w:rsidR="003F0437" w:rsidP="70BA350A" w:rsidRDefault="002A4BB1" w14:paraId="496D6442" w14:textId="44E8AC07" w14:noSpellErr="1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>Take a list of numbers and find frequency of each number and plots a histogram as shown above</w:t>
      </w:r>
      <w:r w:rsidRPr="70BA350A" w:rsidR="70BA350A">
        <w:rPr>
          <w:rFonts w:ascii="Times New Roman" w:hAnsi="Times New Roman" w:cs="Times New Roman"/>
          <w:sz w:val="24"/>
          <w:szCs w:val="24"/>
        </w:rPr>
        <w:t>.</w:t>
      </w:r>
    </w:p>
    <w:p w:rsidRPr="008E62F5" w:rsidR="003E4BBC" w:rsidP="008E62F5" w:rsidRDefault="003E4BBC" w14:paraId="04AC0408" w14:textId="77777777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AD5B2A" w:rsidP="70BA350A" w:rsidRDefault="00A436C3" w14:paraId="56236864" w14:textId="77777777" w14:noSpellErr="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name="SECTION00010000000000000000" w:id="0"/>
      <w:r w:rsidRPr="70BA350A" w:rsidR="70BA350A">
        <w:rPr>
          <w:rFonts w:ascii="Times New Roman" w:hAnsi="Times New Roman" w:cs="Times New Roman"/>
          <w:sz w:val="24"/>
          <w:szCs w:val="24"/>
        </w:rPr>
        <w:t>Consider the following algorithm to generate a sequence of numbers and store them into a list. Start with an integer n. If n is even, divide by 2. If n is odd, multiply by 3 and add 1. Repeat this process with the new value of n, terminating when n = 1.</w:t>
      </w:r>
    </w:p>
    <w:p w:rsidRPr="008E62F5" w:rsidR="00154B11" w:rsidP="008E62F5" w:rsidRDefault="00154B11" w14:paraId="2768BB17" w14:textId="7777777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Pr="007F1931" w:rsidR="00AD5B2A" w:rsidP="2C8C03B9" w:rsidRDefault="00A436C3" w14:paraId="77DE375F" w14:textId="77777777" w14:noSpellErr="1">
      <w:pPr>
        <w:pStyle w:val="ListParagraph"/>
        <w:spacing w:line="276" w:lineRule="auto"/>
        <w:ind w:left="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C8C03B9" w:rsidR="2C8C03B9">
        <w:rPr>
          <w:rFonts w:ascii="Times New Roman" w:hAnsi="Times New Roman" w:cs="Times New Roman"/>
          <w:b w:val="1"/>
          <w:bCs w:val="1"/>
          <w:sz w:val="24"/>
          <w:szCs w:val="24"/>
        </w:rPr>
        <w:t>For example, the following sequence of numbers will be generated for n = 22:</w:t>
      </w:r>
    </w:p>
    <w:p w:rsidRPr="007F1931" w:rsidR="00A436C3" w:rsidP="4AF1F9F2" w:rsidRDefault="00A436C3" w14:paraId="22FF256F" w14:textId="77777777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>22 11 34 17 52 26 13 40 20 10 5 16 8 4 2 1</w:t>
      </w:r>
    </w:p>
    <w:p w:rsidRPr="00FE77A1" w:rsidR="00A436C3" w:rsidP="0E2B0A27" w:rsidRDefault="00B65169" w14:paraId="45C8591B" w14:textId="77777777" w14:noSpellErr="1">
      <w:pPr>
        <w:pStyle w:val="Normal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E2B0A27" w:rsidR="0E2B0A27">
        <w:rPr>
          <w:rFonts w:ascii="Times New Roman" w:hAnsi="Times New Roman" w:cs="Times New Roman"/>
          <w:sz w:val="24"/>
          <w:szCs w:val="24"/>
        </w:rPr>
        <w:t>Now do</w:t>
      </w:r>
      <w:r w:rsidRPr="0E2B0A27" w:rsidR="0E2B0A27">
        <w:rPr>
          <w:rFonts w:ascii="Times New Roman" w:hAnsi="Times New Roman" w:cs="Times New Roman"/>
          <w:sz w:val="24"/>
          <w:szCs w:val="24"/>
        </w:rPr>
        <w:t xml:space="preserve"> the following on above </w:t>
      </w:r>
      <w:r w:rsidRPr="0E2B0A27" w:rsidR="0E2B0A27">
        <w:rPr>
          <w:rFonts w:ascii="Times New Roman" w:hAnsi="Times New Roman" w:cs="Times New Roman"/>
          <w:sz w:val="24"/>
          <w:szCs w:val="24"/>
        </w:rPr>
        <w:t xml:space="preserve">created </w:t>
      </w:r>
      <w:r w:rsidRPr="0E2B0A27" w:rsidR="0E2B0A27">
        <w:rPr>
          <w:rFonts w:ascii="Times New Roman" w:hAnsi="Times New Roman" w:cs="Times New Roman"/>
          <w:sz w:val="24"/>
          <w:szCs w:val="24"/>
        </w:rPr>
        <w:t>list</w:t>
      </w:r>
      <w:r w:rsidRPr="0E2B0A27" w:rsidR="0E2B0A27">
        <w:rPr>
          <w:rFonts w:ascii="Times New Roman" w:hAnsi="Times New Roman" w:cs="Times New Roman"/>
          <w:sz w:val="24"/>
          <w:szCs w:val="24"/>
        </w:rPr>
        <w:t>-</w:t>
      </w:r>
    </w:p>
    <w:p w:rsidRPr="00FE77A1" w:rsidR="00A436C3" w:rsidP="70BA350A" w:rsidRDefault="003F6D5A" w14:paraId="320F4297" w14:textId="77777777" w14:noSpellErr="1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>Print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total </w:t>
      </w:r>
      <w:r w:rsidRPr="70BA350A" w:rsidR="70BA350A">
        <w:rPr>
          <w:rFonts w:ascii="Times New Roman" w:hAnsi="Times New Roman" w:cs="Times New Roman"/>
          <w:sz w:val="24"/>
          <w:szCs w:val="24"/>
        </w:rPr>
        <w:t>number of elements in the list</w:t>
      </w:r>
    </w:p>
    <w:p w:rsidRPr="00FE77A1" w:rsidR="00A436C3" w:rsidP="4AF1F9F2" w:rsidRDefault="003F6D5A" w14:paraId="0E7A7645" w14:textId="24A79309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4AF1F9F2" w:rsidR="4AF1F9F2">
        <w:rPr>
          <w:rFonts w:ascii="Times New Roman" w:hAnsi="Times New Roman" w:cs="Times New Roman"/>
          <w:sz w:val="24"/>
          <w:szCs w:val="24"/>
        </w:rPr>
        <w:t>Print</w:t>
      </w:r>
      <w:r w:rsidRPr="4AF1F9F2" w:rsidR="4AF1F9F2">
        <w:rPr>
          <w:rFonts w:ascii="Times New Roman" w:hAnsi="Times New Roman" w:cs="Times New Roman"/>
          <w:sz w:val="24"/>
          <w:szCs w:val="24"/>
        </w:rPr>
        <w:t xml:space="preserve"> the sorted list</w:t>
      </w:r>
      <w:r w:rsidRPr="4AF1F9F2" w:rsidR="4AF1F9F2">
        <w:rPr>
          <w:rFonts w:ascii="Times New Roman" w:hAnsi="Times New Roman" w:cs="Times New Roman"/>
          <w:sz w:val="24"/>
          <w:szCs w:val="24"/>
        </w:rPr>
        <w:t xml:space="preserve"> by applying </w:t>
      </w:r>
      <w:r w:rsidRPr="4AF1F9F2" w:rsidR="4AF1F9F2">
        <w:rPr>
          <w:rFonts w:ascii="Times New Roman" w:hAnsi="Times New Roman" w:cs="Times New Roman"/>
          <w:sz w:val="24"/>
          <w:szCs w:val="24"/>
        </w:rPr>
        <w:t>all the sorting techniques</w:t>
      </w:r>
      <w:r w:rsidRPr="4AF1F9F2" w:rsidR="4AF1F9F2">
        <w:rPr>
          <w:rFonts w:ascii="Times New Roman" w:hAnsi="Times New Roman" w:cs="Times New Roman"/>
          <w:sz w:val="24"/>
          <w:szCs w:val="24"/>
        </w:rPr>
        <w:t xml:space="preserve"> and find efficiency of each sorting tech </w:t>
      </w:r>
      <w:proofErr w:type="spellStart"/>
      <w:r w:rsidRPr="4AF1F9F2" w:rsidR="4AF1F9F2">
        <w:rPr>
          <w:rFonts w:ascii="Times New Roman" w:hAnsi="Times New Roman" w:cs="Times New Roman"/>
          <w:sz w:val="24"/>
          <w:szCs w:val="24"/>
        </w:rPr>
        <w:t>ique</w:t>
      </w:r>
      <w:proofErr w:type="spellEnd"/>
    </w:p>
    <w:p w:rsidRPr="00FE77A1" w:rsidR="00A436C3" w:rsidP="70BA350A" w:rsidRDefault="003F6D5A" w14:paraId="0B17FFA0" w14:textId="77777777" w14:noSpellErr="1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sz w:val="24"/>
          <w:szCs w:val="24"/>
        </w:rPr>
        <w:t>Delete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all </w:t>
      </w:r>
      <w:r w:rsidRPr="70BA350A" w:rsidR="70BA350A">
        <w:rPr>
          <w:rFonts w:ascii="Times New Roman" w:hAnsi="Times New Roman" w:cs="Times New Roman"/>
          <w:sz w:val="24"/>
          <w:szCs w:val="24"/>
        </w:rPr>
        <w:t>occurrences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of multiples of 10 and print</w:t>
      </w:r>
      <w:r w:rsidRPr="70BA350A" w:rsidR="70BA350A">
        <w:rPr>
          <w:rFonts w:ascii="Times New Roman" w:hAnsi="Times New Roman" w:cs="Times New Roman"/>
          <w:sz w:val="24"/>
          <w:szCs w:val="24"/>
        </w:rPr>
        <w:t xml:space="preserve"> </w:t>
      </w:r>
      <w:r w:rsidRPr="70BA350A" w:rsidR="70BA350A">
        <w:rPr>
          <w:rFonts w:ascii="Times New Roman" w:hAnsi="Times New Roman" w:cs="Times New Roman"/>
          <w:sz w:val="24"/>
          <w:szCs w:val="24"/>
        </w:rPr>
        <w:t>it .</w:t>
      </w:r>
    </w:p>
    <w:bookmarkEnd w:id="0"/>
    <w:p w:rsidRPr="008E62F5" w:rsidR="003F0437" w:rsidP="008E62F5" w:rsidRDefault="003F0437" w14:paraId="32B64656" w14:textId="77777777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41CC8505" w:rsidP="41CC8505" w:rsidRDefault="41CC8505" w14:noSpellErr="1" w14:paraId="65934BDB" w14:textId="6487F734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41CC8505" w:rsidR="41CC8505">
        <w:rPr>
          <w:rFonts w:ascii="Times New Roman" w:hAnsi="Times New Roman" w:cs="Times New Roman"/>
          <w:sz w:val="24"/>
          <w:szCs w:val="24"/>
        </w:rPr>
        <w:t xml:space="preserve">Write a program to sort a given 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list of numbers </w:t>
      </w:r>
      <w:r w:rsidRPr="41CC8505" w:rsidR="41CC8505">
        <w:rPr>
          <w:rFonts w:ascii="Times New Roman" w:hAnsi="Times New Roman" w:cs="Times New Roman"/>
          <w:sz w:val="24"/>
          <w:szCs w:val="24"/>
        </w:rPr>
        <w:t>using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 Bubble </w:t>
      </w:r>
      <w:r w:rsidRPr="41CC8505" w:rsidR="41CC8505">
        <w:rPr>
          <w:rFonts w:ascii="Times New Roman" w:hAnsi="Times New Roman" w:cs="Times New Roman"/>
          <w:sz w:val="24"/>
          <w:szCs w:val="24"/>
        </w:rPr>
        <w:t>S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ort </w:t>
      </w:r>
      <w:r w:rsidRPr="41CC8505" w:rsidR="41CC8505">
        <w:rPr>
          <w:rFonts w:ascii="Times New Roman" w:hAnsi="Times New Roman" w:cs="Times New Roman"/>
          <w:sz w:val="24"/>
          <w:szCs w:val="24"/>
        </w:rPr>
        <w:t>algorithm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 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and print the 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total </w:t>
      </w:r>
      <w:r w:rsidRPr="41CC8505" w:rsidR="41CC8505">
        <w:rPr>
          <w:rFonts w:ascii="Times New Roman" w:hAnsi="Times New Roman" w:cs="Times New Roman"/>
          <w:sz w:val="24"/>
          <w:szCs w:val="24"/>
        </w:rPr>
        <w:t>number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 of operations taking place while sorting the given list.</w:t>
      </w:r>
    </w:p>
    <w:p w:rsidR="41CC8505" w:rsidP="41CC8505" w:rsidRDefault="41CC8505" w14:noSpellErr="1" w14:paraId="3FC86D9E" w14:textId="15E812F0">
      <w:pPr>
        <w:pStyle w:val="Normal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41CC8505" w:rsidP="41CC8505" w:rsidRDefault="41CC8505" w14:noSpellErr="1" w14:paraId="31EFBE57" w14:textId="46D3A320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41CC8505" w:rsidR="41CC8505">
        <w:rPr>
          <w:rFonts w:ascii="Times New Roman" w:hAnsi="Times New Roman" w:cs="Times New Roman"/>
          <w:sz w:val="24"/>
          <w:szCs w:val="24"/>
        </w:rPr>
        <w:t xml:space="preserve">Write a program to sort the given list of numbers using 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Insertion sort </w:t>
      </w:r>
      <w:r w:rsidRPr="41CC8505" w:rsidR="41CC8505">
        <w:rPr>
          <w:rFonts w:ascii="Times New Roman" w:hAnsi="Times New Roman" w:cs="Times New Roman"/>
          <w:sz w:val="24"/>
          <w:szCs w:val="24"/>
        </w:rPr>
        <w:t>algorithm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 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and print the 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total </w:t>
      </w:r>
      <w:r w:rsidRPr="41CC8505" w:rsidR="41CC8505">
        <w:rPr>
          <w:rFonts w:ascii="Times New Roman" w:hAnsi="Times New Roman" w:cs="Times New Roman"/>
          <w:sz w:val="24"/>
          <w:szCs w:val="24"/>
        </w:rPr>
        <w:t>number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 of operations taking place while sorting the given list.</w:t>
      </w:r>
    </w:p>
    <w:p w:rsidRPr="008E62F5" w:rsidR="00B32678" w:rsidP="4AF1F9F2" w:rsidRDefault="00B32678" w14:paraId="61B2DCC4" w14:textId="7777777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4AF1F9F2" w:rsidR="4AF1F9F2">
        <w:rPr>
          <w:rFonts w:ascii="Times New Roman" w:hAnsi="Times New Roman" w:cs="Times New Roman"/>
          <w:sz w:val="24"/>
          <w:szCs w:val="24"/>
        </w:rPr>
        <w:t>Write a program which takes 2 digits, X</w:t>
      </w:r>
      <w:r w:rsidRPr="4AF1F9F2" w:rsidR="4AF1F9F2">
        <w:rPr>
          <w:rFonts w:ascii="Times New Roman" w:hAnsi="Times New Roman" w:cs="Times New Roman"/>
          <w:sz w:val="24"/>
          <w:szCs w:val="24"/>
        </w:rPr>
        <w:t>, Y</w:t>
      </w:r>
      <w:r w:rsidRPr="4AF1F9F2" w:rsidR="4AF1F9F2">
        <w:rPr>
          <w:rFonts w:ascii="Times New Roman" w:hAnsi="Times New Roman" w:cs="Times New Roman"/>
          <w:sz w:val="24"/>
          <w:szCs w:val="24"/>
        </w:rPr>
        <w:t xml:space="preserve"> as input and generates a 2-dimensional array. The element value in </w:t>
      </w:r>
      <w:r w:rsidRPr="4AF1F9F2" w:rsidR="4AF1F9F2">
        <w:rPr>
          <w:rFonts w:ascii="Times New Roman" w:hAnsi="Times New Roman" w:cs="Times New Roman"/>
          <w:sz w:val="24"/>
          <w:szCs w:val="24"/>
        </w:rPr>
        <w:t>the</w:t>
      </w:r>
      <w:r w:rsidRPr="4AF1F9F2" w:rsidR="4AF1F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AF1F9F2" w:rsidR="4AF1F9F2">
        <w:rPr>
          <w:rFonts w:ascii="Times New Roman" w:hAnsi="Times New Roman" w:cs="Times New Roman"/>
          <w:sz w:val="24"/>
          <w:szCs w:val="24"/>
        </w:rPr>
        <w:t>i</w:t>
      </w:r>
      <w:r w:rsidRPr="4AF1F9F2" w:rsidR="4AF1F9F2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Pr="4AF1F9F2" w:rsidR="4AF1F9F2">
        <w:rPr>
          <w:rFonts w:ascii="Times New Roman" w:hAnsi="Times New Roman" w:cs="Times New Roman"/>
          <w:sz w:val="24"/>
          <w:szCs w:val="24"/>
        </w:rPr>
        <w:t xml:space="preserve"> row and j-</w:t>
      </w:r>
      <w:proofErr w:type="spellStart"/>
      <w:r w:rsidRPr="4AF1F9F2" w:rsidR="4AF1F9F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4AF1F9F2" w:rsidR="4AF1F9F2">
        <w:rPr>
          <w:rFonts w:ascii="Times New Roman" w:hAnsi="Times New Roman" w:cs="Times New Roman"/>
          <w:sz w:val="24"/>
          <w:szCs w:val="24"/>
        </w:rPr>
        <w:t xml:space="preserve"> column of the array should be </w:t>
      </w:r>
      <w:proofErr w:type="spellStart"/>
      <w:r w:rsidRPr="4AF1F9F2" w:rsidR="4AF1F9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AF1F9F2" w:rsidR="4AF1F9F2">
        <w:rPr>
          <w:rFonts w:ascii="Times New Roman" w:hAnsi="Times New Roman" w:cs="Times New Roman"/>
          <w:sz w:val="24"/>
          <w:szCs w:val="24"/>
        </w:rPr>
        <w:t>*j.</w:t>
      </w:r>
    </w:p>
    <w:p w:rsidRPr="008E62F5" w:rsidR="00B32678" w:rsidP="4AF1F9F2" w:rsidRDefault="00B32678" w14:paraId="25CC32D5" w14:textId="77777777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sz w:val="24"/>
          <w:szCs w:val="24"/>
        </w:rPr>
      </w:pPr>
      <w:r w:rsidRPr="4AF1F9F2" w:rsidR="4AF1F9F2"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 w:rsidRPr="4AF1F9F2" w:rsidR="4AF1F9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AF1F9F2" w:rsidR="4AF1F9F2">
        <w:rPr>
          <w:rFonts w:ascii="Times New Roman" w:hAnsi="Times New Roman" w:cs="Times New Roman"/>
          <w:sz w:val="24"/>
          <w:szCs w:val="24"/>
        </w:rPr>
        <w:t>=</w:t>
      </w:r>
      <w:r w:rsidRPr="4AF1F9F2" w:rsidR="4AF1F9F2">
        <w:rPr>
          <w:rFonts w:ascii="Times New Roman" w:hAnsi="Times New Roman" w:cs="Times New Roman"/>
          <w:sz w:val="24"/>
          <w:szCs w:val="24"/>
        </w:rPr>
        <w:t>0,1..</w:t>
      </w:r>
      <w:r w:rsidRPr="4AF1F9F2" w:rsidR="4AF1F9F2">
        <w:rPr>
          <w:rFonts w:ascii="Times New Roman" w:hAnsi="Times New Roman" w:cs="Times New Roman"/>
          <w:sz w:val="24"/>
          <w:szCs w:val="24"/>
        </w:rPr>
        <w:t>, X-1; j=0,1,¡</w:t>
      </w:r>
      <w:r w:rsidRPr="4AF1F9F2" w:rsidR="4AF1F9F2">
        <w:rPr>
          <w:rFonts w:ascii="Times New Roman" w:hAnsi="Times New Roman" w:cs="Times New Roman"/>
          <w:sz w:val="24"/>
          <w:szCs w:val="24"/>
        </w:rPr>
        <w:t>Y-1.</w:t>
      </w:r>
    </w:p>
    <w:p w:rsidRPr="007F1931" w:rsidR="00B32678" w:rsidP="70BA350A" w:rsidRDefault="00B32678" w14:paraId="25C6D0E0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Example</w:t>
      </w:r>
    </w:p>
    <w:p w:rsidRPr="007F1931" w:rsidR="00B32678" w:rsidP="70BA350A" w:rsidRDefault="00B32678" w14:paraId="5747DD64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Suppose the following inputs are given to the program:</w:t>
      </w:r>
    </w:p>
    <w:p w:rsidRPr="007F1931" w:rsidR="00B32678" w:rsidP="4AF1F9F2" w:rsidRDefault="00B32678" w14:paraId="7B05321F" w14:textId="77777777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AF1F9F2" w:rsidR="4AF1F9F2">
        <w:rPr>
          <w:rFonts w:ascii="Times New Roman" w:hAnsi="Times New Roman" w:cs="Times New Roman"/>
          <w:b w:val="1"/>
          <w:bCs w:val="1"/>
          <w:sz w:val="24"/>
          <w:szCs w:val="24"/>
        </w:rPr>
        <w:t>3,5</w:t>
      </w:r>
    </w:p>
    <w:p w:rsidRPr="007F1931" w:rsidR="00B32678" w:rsidP="70BA350A" w:rsidRDefault="00B32678" w14:paraId="1160C594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Then, the output of the program should be:</w:t>
      </w:r>
    </w:p>
    <w:p w:rsidRPr="007F1931" w:rsidR="00B32678" w:rsidP="70BA350A" w:rsidRDefault="00B32678" w14:paraId="48886B0C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[[0, 0, 0, 0, 0], [0, 1, 2, 3, 4], [0, 2, 4, 6, 8]] </w:t>
      </w:r>
    </w:p>
    <w:p w:rsidR="008659BD" w:rsidP="008E62F5" w:rsidRDefault="008659BD" w14:paraId="1D28500D" w14:textId="7777777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Pr="008E62F5" w:rsidR="00B32678" w:rsidP="70BA350A" w:rsidRDefault="00B32678" w14:paraId="2E93D359" w14:textId="77777777" w14:noSpellErr="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41CC8505" w:rsidR="41CC8505">
        <w:rPr>
          <w:rFonts w:ascii="Times New Roman" w:hAnsi="Times New Roman" w:cs="Times New Roman"/>
          <w:sz w:val="24"/>
          <w:szCs w:val="24"/>
        </w:rPr>
        <w:t>Given below two dictionaries:</w:t>
      </w:r>
    </w:p>
    <w:p w:rsidRPr="008E62F5" w:rsidR="00B32678" w:rsidP="70BA350A" w:rsidRDefault="00B32678" w14:paraId="755E2962" w14:textId="77777777" w14:noSpellErr="1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relatives 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={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"Lisa" : "daughter", "Bart" : "son", "Marge" : "mother",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"Homer" : "father", "Santa" : "dog"} </w:t>
      </w:r>
    </w:p>
    <w:p w:rsidRPr="008E62F5" w:rsidR="00DA7822" w:rsidP="70BA350A" w:rsidRDefault="00B32678" w14:paraId="3866819F" w14:textId="77777777" w14:noSpellErr="1">
      <w:pPr>
        <w:pStyle w:val="ListParagraph"/>
        <w:spacing w:line="276" w:lineRule="auto"/>
        <w:ind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ages = {“Lisa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” :</w:t>
      </w: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8, “Bart”:10,”Marge”:35,”Homer”:40,”Santa”:2}</w:t>
      </w:r>
    </w:p>
    <w:p w:rsidRPr="008E62F5" w:rsidR="001D7F83" w:rsidP="0E2B0A27" w:rsidRDefault="003F6D5A" w14:paraId="1F86747B" w14:textId="77777777" w14:noSpellErr="1">
      <w:pPr>
        <w:pStyle w:val="Normal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E2B0A27" w:rsidR="0E2B0A27">
        <w:rPr>
          <w:rFonts w:ascii="Times New Roman" w:hAnsi="Times New Roman" w:cs="Times New Roman"/>
          <w:sz w:val="24"/>
          <w:szCs w:val="24"/>
        </w:rPr>
        <w:t>Write a</w:t>
      </w:r>
      <w:r w:rsidRPr="0E2B0A27" w:rsidR="0E2B0A27">
        <w:rPr>
          <w:rFonts w:ascii="Times New Roman" w:hAnsi="Times New Roman" w:cs="Times New Roman"/>
          <w:sz w:val="24"/>
          <w:szCs w:val="24"/>
        </w:rPr>
        <w:t xml:space="preserve"> code that combines the two dictionaries to generate the following output:</w:t>
      </w:r>
    </w:p>
    <w:p w:rsidRPr="008E62F5" w:rsidR="00B32678" w:rsidP="70BA350A" w:rsidRDefault="00B32678" w14:paraId="042F499C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The Simpsons: </w:t>
      </w:r>
    </w:p>
    <w:p w:rsidRPr="008E62F5" w:rsidR="00B32678" w:rsidP="70BA350A" w:rsidRDefault="00B32678" w14:paraId="25279E9F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Homer is a father and is 40 years old </w:t>
      </w:r>
    </w:p>
    <w:p w:rsidRPr="008E62F5" w:rsidR="00B32678" w:rsidP="70BA350A" w:rsidRDefault="00B32678" w14:paraId="7BFCEF08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Lisa is a daughter and is 8 years old </w:t>
      </w:r>
    </w:p>
    <w:p w:rsidRPr="008E62F5" w:rsidR="00B32678" w:rsidP="70BA350A" w:rsidRDefault="00B32678" w14:paraId="316B0BBB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>Bart is a son and is 10 years old</w:t>
      </w:r>
    </w:p>
    <w:p w:rsidRPr="008E62F5" w:rsidR="00B32678" w:rsidP="70BA350A" w:rsidRDefault="00B32678" w14:paraId="72ADC84B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sz w:val="24"/>
          <w:szCs w:val="24"/>
        </w:rPr>
      </w:pPr>
      <w:r w:rsidRPr="70BA350A" w:rsidR="70BA35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Santa is a dog and is 2 years old </w:t>
      </w:r>
    </w:p>
    <w:p w:rsidRPr="008E62F5" w:rsidR="00B32678" w:rsidP="70BA350A" w:rsidRDefault="00B32678" w14:paraId="0FE9CA67" w14:textId="77777777" w14:noSpellErr="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1CC8505" w:rsidR="41CC850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Marge is a mother and is 35 years old </w:t>
      </w:r>
    </w:p>
    <w:p w:rsidR="41CC8505" w:rsidP="41CC8505" w:rsidRDefault="41CC8505" w14:noSpellErr="1" w14:paraId="09AD3A87" w14:textId="17713C08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8E62F5" w:rsidR="00B32678" w:rsidP="0E2B0A27" w:rsidRDefault="00B32678" w14:paraId="71670860" w14:noSpellErr="1" w14:textId="0286576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41CC8505" w:rsidR="41CC8505">
        <w:rPr>
          <w:rFonts w:ascii="Times New Roman" w:hAnsi="Times New Roman" w:cs="Times New Roman"/>
          <w:sz w:val="24"/>
          <w:szCs w:val="24"/>
        </w:rPr>
        <w:t xml:space="preserve">Write a program that takes a list of words and creates a dictionary with word as the 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key </w:t>
      </w:r>
      <w:r w:rsidRPr="41CC8505" w:rsidR="41CC8505">
        <w:rPr>
          <w:rFonts w:ascii="Times New Roman" w:hAnsi="Times New Roman" w:cs="Times New Roman"/>
          <w:sz w:val="24"/>
          <w:szCs w:val="24"/>
        </w:rPr>
        <w:t>and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 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number of occurrences 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of 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the 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word </w:t>
      </w:r>
      <w:r w:rsidRPr="41CC8505" w:rsidR="41CC8505">
        <w:rPr>
          <w:rFonts w:ascii="Times New Roman" w:hAnsi="Times New Roman" w:cs="Times New Roman"/>
          <w:sz w:val="24"/>
          <w:szCs w:val="24"/>
        </w:rPr>
        <w:t>as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 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the 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value. </w:t>
      </w:r>
    </w:p>
    <w:p w:rsidR="0E2B0A27" w:rsidP="4AF1F9F2" w:rsidRDefault="0E2B0A27" w14:paraId="306FBE9B" w14:textId="05B8152B">
      <w:pPr>
        <w:pStyle w:val="Normal"/>
        <w:rPr>
          <w:rFonts w:ascii="Times New Roman" w:hAnsi="Times New Roman" w:cs="Times New Roman"/>
          <w:sz w:val="24"/>
          <w:szCs w:val="24"/>
        </w:rPr>
      </w:pPr>
      <w:r w:rsidRPr="4AF1F9F2" w:rsidR="4AF1F9F2">
        <w:rPr>
          <w:rFonts w:ascii="Times New Roman" w:hAnsi="Times New Roman" w:cs="Times New Roman"/>
          <w:sz w:val="24"/>
          <w:szCs w:val="24"/>
        </w:rPr>
        <w:t xml:space="preserve"> For </w:t>
      </w:r>
      <w:r w:rsidRPr="4AF1F9F2" w:rsidR="4AF1F9F2">
        <w:rPr>
          <w:rFonts w:ascii="Times New Roman" w:hAnsi="Times New Roman" w:cs="Times New Roman"/>
          <w:sz w:val="24"/>
          <w:szCs w:val="24"/>
        </w:rPr>
        <w:t>example</w:t>
      </w:r>
      <w:r w:rsidRPr="4AF1F9F2" w:rsidR="4AF1F9F2">
        <w:rPr>
          <w:rFonts w:ascii="Times New Roman" w:hAnsi="Times New Roman" w:cs="Times New Roman"/>
          <w:sz w:val="24"/>
          <w:szCs w:val="24"/>
        </w:rPr>
        <w:t xml:space="preserve"> if list is given as</w:t>
      </w:r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[</w:t>
      </w:r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</w:t>
      </w:r>
      <w:proofErr w:type="spellStart"/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the','of','an','is</w:t>
      </w:r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','</w:t>
      </w:r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an','the</w:t>
      </w:r>
      <w:proofErr w:type="spellEnd"/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</w:t>
      </w:r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w:rsidR="2C8C03B9" w:rsidP="41CC8505" w:rsidRDefault="2C8C03B9" w14:paraId="206D5989" w14:noSpellErr="1" w14:textId="42D4F221">
      <w:pPr>
        <w:pStyle w:val="Normal"/>
        <w:spacing w:line="276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5CC049" w:rsidR="475CC0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475CC049" w:rsidR="475CC0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hen the dictionary should be </w:t>
      </w:r>
      <w:r w:rsidRPr="475CC049" w:rsidR="475CC0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d={'the':2,'of':1,'an':2,'is':1}</w:t>
      </w:r>
    </w:p>
    <w:p w:rsidRPr="00FE77A1" w:rsidR="00C902E7" w:rsidP="0E2B0A27" w:rsidRDefault="00C902E7" w14:paraId="1742D2DC" w14:noSpellErr="1" w14:textId="2D35BC2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E2B0A27">
        <w:rPr>
          <w:rFonts w:ascii="Times New Roman" w:hAnsi="Times New Roman" w:cs="Times New Roman"/>
          <w:sz w:val="24"/>
          <w:szCs w:val="24"/>
        </w:rPr>
        <w:t xml:space="preserve">Write a program that takes a list of words and creates a dictionary with </w:t>
      </w:r>
      <w:r w:rsidRPr="0E2B0A27">
        <w:rPr>
          <w:rFonts w:ascii="Times New Roman" w:hAnsi="Times New Roman" w:cs="Times New Roman"/>
          <w:sz w:val="24"/>
          <w:szCs w:val="24"/>
        </w:rPr>
        <w:t xml:space="preserve">frequency (</w:t>
      </w:r>
      <w:r w:rsidRPr="0E2B0A27">
        <w:rPr>
          <w:rFonts w:ascii="Times New Roman" w:hAnsi="Times New Roman" w:cs="Times New Roman"/>
          <w:sz w:val="24"/>
          <w:szCs w:val="24"/>
        </w:rPr>
        <w:t xml:space="preserve">no of </w:t>
      </w:r>
      <w:r w:rsidRPr="0E2B0A27">
        <w:rPr>
          <w:rFonts w:ascii="Times New Roman" w:hAnsi="Times New Roman" w:cs="Times New Roman"/>
          <w:sz w:val="24"/>
          <w:szCs w:val="24"/>
        </w:rPr>
        <w:t xml:space="preserve">occurrences</w:t>
      </w:r>
      <w:r w:rsidRPr="0E2B0A27">
        <w:rPr>
          <w:rFonts w:ascii="Times New Roman" w:hAnsi="Times New Roman" w:cs="Times New Roman"/>
          <w:sz w:val="24"/>
          <w:szCs w:val="24"/>
        </w:rPr>
        <w:t xml:space="preserve">)</w:t>
      </w:r>
      <w:r w:rsidRPr="0E2B0A27">
        <w:rPr>
          <w:rFonts w:ascii="Times New Roman" w:hAnsi="Times New Roman" w:cs="Times New Roman"/>
          <w:sz w:val="24"/>
          <w:szCs w:val="24"/>
        </w:rPr>
        <w:t xml:space="preserve"> of word as </w:t>
      </w:r>
      <w:r w:rsidRPr="00FE77A1" w:rsidR="007F1931">
        <w:rPr>
          <w:rFonts w:ascii="Times New Roman" w:hAnsi="Times New Roman" w:cs="Times New Roman"/>
          <w:bCs/>
          <w:sz w:val="24"/>
          <w:szCs w:val="24"/>
        </w:rPr>
        <w:tab/>
      </w:r>
      <w:r w:rsidRPr="0E2B0A27">
        <w:rPr>
          <w:rFonts w:ascii="Times New Roman" w:hAnsi="Times New Roman" w:cs="Times New Roman"/>
          <w:sz w:val="24"/>
          <w:szCs w:val="24"/>
        </w:rPr>
        <w:t xml:space="preserve">key and list of words for that frequency as value. </w:t>
      </w:r>
    </w:p>
    <w:p w:rsidR="0E2B0A27" w:rsidP="4AF1F9F2" w:rsidRDefault="0E2B0A27" w14:paraId="1D1A4AE9" w14:textId="5FF3140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4AF1F9F2" w:rsidR="4AF1F9F2">
        <w:rPr>
          <w:rFonts w:ascii="Times New Roman" w:hAnsi="Times New Roman" w:cs="Times New Roman"/>
          <w:sz w:val="24"/>
          <w:szCs w:val="24"/>
        </w:rPr>
        <w:t xml:space="preserve">For </w:t>
      </w:r>
      <w:r w:rsidRPr="4AF1F9F2" w:rsidR="4AF1F9F2">
        <w:rPr>
          <w:rFonts w:ascii="Times New Roman" w:hAnsi="Times New Roman" w:cs="Times New Roman"/>
          <w:sz w:val="24"/>
          <w:szCs w:val="24"/>
        </w:rPr>
        <w:t>example</w:t>
      </w:r>
      <w:r w:rsidRPr="4AF1F9F2" w:rsidR="4AF1F9F2">
        <w:rPr>
          <w:rFonts w:ascii="Times New Roman" w:hAnsi="Times New Roman" w:cs="Times New Roman"/>
          <w:sz w:val="24"/>
          <w:szCs w:val="24"/>
        </w:rPr>
        <w:t xml:space="preserve"> if list is given as</w:t>
      </w:r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[</w:t>
      </w:r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</w:t>
      </w:r>
      <w:proofErr w:type="spellStart"/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the','of','an','is</w:t>
      </w:r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','</w:t>
      </w:r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an','the</w:t>
      </w:r>
      <w:proofErr w:type="spellEnd"/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</w:t>
      </w:r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w:rsidR="0E2B0A27" w:rsidP="4AF1F9F2" w:rsidRDefault="0E2B0A27" w14:paraId="59FD5604" w14:textId="4664F4E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hen </w:t>
      </w:r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dictionary should be </w:t>
      </w:r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2:[</w:t>
      </w:r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</w:t>
      </w:r>
      <w:proofErr w:type="spellStart"/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the','an</w:t>
      </w:r>
      <w:proofErr w:type="spellEnd"/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'],1:['</w:t>
      </w:r>
      <w:proofErr w:type="spellStart"/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of','is</w:t>
      </w:r>
      <w:proofErr w:type="spellEnd"/>
      <w:r w:rsidRPr="4AF1F9F2" w:rsidR="4AF1F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']}</w:t>
      </w:r>
    </w:p>
    <w:p w:rsidRPr="002562EB" w:rsidR="00A0501C" w:rsidP="4AF1F9F2" w:rsidRDefault="00A0501C" w14:paraId="462D4E01" w14:textId="682B25F5">
      <w:pPr>
        <w:pStyle w:val="Normal"/>
        <w:spacing w:line="276" w:lineRule="auto"/>
        <w:ind w:left="-360" w:hanging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</w:pPr>
      <w:r w:rsidRPr="4AF1F9F2" w:rsidR="4AF1F9F2">
        <w:rPr>
          <w:rFonts w:ascii="Calibri" w:hAnsi="Calibri" w:eastAsia="Times New Roman" w:cs="Times New Roman"/>
          <w:color w:val="000000" w:themeColor="text1" w:themeTint="FF" w:themeShade="FF"/>
          <w:lang w:eastAsia="en-IN"/>
        </w:rPr>
        <w:t>3</w:t>
      </w:r>
      <w:r w:rsidRPr="4AF1F9F2" w:rsidR="4AF1F9F2">
        <w:rPr>
          <w:rFonts w:ascii="Calibri" w:hAnsi="Calibri" w:eastAsia="Times New Roman" w:cs="Times New Roman"/>
          <w:color w:val="000000" w:themeColor="text1" w:themeTint="FF" w:themeShade="FF"/>
          <w:lang w:eastAsia="en-IN"/>
        </w:rPr>
        <w:t>3</w:t>
      </w:r>
      <w:r w:rsidRPr="4AF1F9F2" w:rsidR="4AF1F9F2">
        <w:rPr>
          <w:rFonts w:ascii="Calibri" w:hAnsi="Calibri" w:eastAsia="Times New Roman" w:cs="Times New Roman"/>
          <w:color w:val="000000" w:themeColor="text1" w:themeTint="FF" w:themeShade="FF"/>
          <w:lang w:eastAsia="en-IN"/>
        </w:rPr>
        <w:t>.</w:t>
      </w:r>
      <w:r w:rsidRPr="4AF1F9F2" w:rsidR="4AF1F9F2">
        <w:rPr>
          <w:rFonts w:ascii="Calibri" w:hAnsi="Calibri" w:eastAsia="Times New Roman" w:cs="Times New Roman"/>
          <w:color w:val="000000" w:themeColor="text1" w:themeTint="FF" w:themeShade="FF"/>
          <w:lang w:eastAsia="en-IN"/>
        </w:rPr>
        <w:t>W</w:t>
      </w:r>
      <w:r w:rsidRPr="4AF1F9F2" w:rsidR="4AF1F9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rite a program to create a dictionary of names of flowers as keys and the </w:t>
      </w:r>
      <w:proofErr w:type="spellStart"/>
      <w:r w:rsidRPr="4AF1F9F2" w:rsidR="4AF1F9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colours</w:t>
      </w:r>
      <w:proofErr w:type="spellEnd"/>
      <w:r w:rsidRPr="4AF1F9F2" w:rsidR="4AF1F9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 in which they</w:t>
      </w:r>
      <w:r w:rsidRPr="4AF1F9F2" w:rsidR="4AF1F9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 </w:t>
      </w:r>
      <w:r w:rsidRPr="4AF1F9F2" w:rsidR="4AF1F9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exist as values in tuples, for </w:t>
      </w:r>
      <w:r w:rsidRPr="4AF1F9F2" w:rsidR="4AF1F9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example  D</w:t>
      </w:r>
      <w:r w:rsidRPr="4AF1F9F2" w:rsidR="4AF1F9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={'rose':('</w:t>
      </w:r>
      <w:proofErr w:type="spellStart"/>
      <w:r w:rsidRPr="4AF1F9F2" w:rsidR="4AF1F9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red','black','pink</w:t>
      </w:r>
      <w:proofErr w:type="spellEnd"/>
      <w:r w:rsidRPr="4AF1F9F2" w:rsidR="4AF1F9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'),'lily':('</w:t>
      </w:r>
      <w:proofErr w:type="spellStart"/>
      <w:r w:rsidRPr="4AF1F9F2" w:rsidR="4AF1F9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white','violet</w:t>
      </w:r>
      <w:proofErr w:type="spellEnd"/>
      <w:r w:rsidRPr="4AF1F9F2" w:rsidR="4AF1F9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')} . Now write a code to print </w:t>
      </w:r>
    </w:p>
    <w:p w:rsidRPr="002562EB" w:rsidR="00A0501C" w:rsidP="4AF1F9F2" w:rsidRDefault="00A0501C" w14:paraId="0BA6D86D" w14:textId="1517E332">
      <w:pPr>
        <w:pStyle w:val="Normal"/>
        <w:spacing w:line="276" w:lineRule="auto"/>
        <w:ind w:left="-360" w:hanging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</w:pPr>
      <w:r w:rsidRPr="4AF1F9F2" w:rsidR="4AF1F9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a) The flower which exists in maximum number of colors</w:t>
      </w:r>
      <w:r>
        <w:br/>
      </w:r>
      <w:r w:rsidRPr="4AF1F9F2" w:rsidR="4AF1F9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b) The </w:t>
      </w:r>
      <w:proofErr w:type="spellStart"/>
      <w:r w:rsidRPr="4AF1F9F2" w:rsidR="4AF1F9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colour</w:t>
      </w:r>
      <w:proofErr w:type="spellEnd"/>
      <w:r w:rsidRPr="4AF1F9F2" w:rsidR="4AF1F9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 in which most of the flowers exist</w:t>
      </w:r>
    </w:p>
    <w:p w:rsidR="00F77D0D" w:rsidP="008E62F5" w:rsidRDefault="00F77D0D" w14:paraId="1AC97430" w14:textId="77777777">
      <w:pPr>
        <w:spacing w:line="276" w:lineRule="auto"/>
        <w:ind w:left="90" w:firstLine="0"/>
        <w:rPr>
          <w:rFonts w:ascii="Calibri" w:hAnsi="Calibri" w:eastAsia="Times New Roman" w:cs="Times New Roman"/>
          <w:color w:val="000000"/>
          <w:lang w:eastAsia="en-IN"/>
        </w:rPr>
      </w:pPr>
    </w:p>
    <w:p w:rsidR="475CC049" w:rsidP="475CC049" w:rsidRDefault="475CC049" w14:noSpellErr="1" w14:paraId="4ECA4C52" w14:textId="197944AD">
      <w:pPr>
        <w:pStyle w:val="Normal"/>
        <w:spacing w:after="20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Pr="00FE77A1" w:rsidR="002A3F62" w:rsidP="41CC8505" w:rsidRDefault="002A3F62" w14:paraId="3D7B1DD2" w14:noSpellErr="1" w14:textId="75995AA8">
      <w:pPr>
        <w:pStyle w:val="Normal"/>
        <w:spacing w:after="20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41CC8505" w:rsidR="41CC8505">
        <w:rPr>
          <w:rFonts w:ascii="Times New Roman" w:hAnsi="Times New Roman" w:cs="Times New Roman"/>
          <w:sz w:val="24"/>
          <w:szCs w:val="24"/>
        </w:rPr>
        <w:t>34.</w:t>
      </w:r>
      <w:r w:rsidRPr="41CC8505" w:rsidR="41CC8505">
        <w:rPr>
          <w:rFonts w:ascii="Times New Roman" w:hAnsi="Times New Roman" w:cs="Times New Roman"/>
          <w:sz w:val="24"/>
          <w:szCs w:val="24"/>
        </w:rPr>
        <w:t xml:space="preserve">There are 36 possible combinations, if we throw two dice. A simple pair of loops over </w:t>
      </w:r>
      <w:r w:rsidRPr="41CC8505" w:rsidR="41CC8505">
        <w:rPr>
          <w:rFonts w:ascii="Times New Roman" w:hAnsi="Times New Roman" w:cs="Times New Roman"/>
          <w:sz w:val="24"/>
          <w:szCs w:val="24"/>
        </w:rPr>
        <w:t>range (</w:t>
      </w:r>
      <w:r w:rsidRPr="41CC8505" w:rsidR="41CC8505">
        <w:rPr>
          <w:rFonts w:ascii="Times New Roman" w:hAnsi="Times New Roman" w:cs="Times New Roman"/>
          <w:sz w:val="24"/>
          <w:szCs w:val="24"/>
        </w:rPr>
        <w:t>6</w:t>
      </w:r>
      <w:r w:rsidRPr="41CC8505" w:rsidR="41CC8505">
        <w:rPr>
          <w:rFonts w:ascii="Times New Roman" w:hAnsi="Times New Roman" w:cs="Times New Roman"/>
          <w:sz w:val="24"/>
          <w:szCs w:val="24"/>
        </w:rPr>
        <w:t>) +</w:t>
      </w:r>
      <w:r w:rsidRPr="41CC8505" w:rsidR="41CC8505">
        <w:rPr>
          <w:rFonts w:ascii="Times New Roman" w:hAnsi="Times New Roman" w:cs="Times New Roman"/>
          <w:sz w:val="24"/>
          <w:szCs w:val="24"/>
        </w:rPr>
        <w:t>1 will enumerate all combinations. The sum of the two dice is more interesting than the actual combination. Create a dictionary of all combinations, using the sum of numbers on the two dice as the key. Each value of dictionary will be a tuple with all possible combination.</w:t>
      </w:r>
    </w:p>
    <w:p w:rsidR="2C8C03B9" w:rsidP="2C8C03B9" w:rsidRDefault="2C8C03B9" w14:noSpellErr="1" w14:paraId="6DCDB03C" w14:textId="0880E43B">
      <w:pPr>
        <w:spacing w:beforeAutospacing="on" w:afterAutospacing="on"/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</w:p>
    <w:p w:rsidRPr="00417B56" w:rsidR="009D21A5" w:rsidP="70BA350A" w:rsidRDefault="009D21A5" w14:paraId="2ACB8F44" w14:textId="77777777" w14:noSpellErr="1">
      <w:pPr>
        <w:spacing w:before="100" w:beforeAutospacing="on" w:after="100" w:afterAutospacing="on"/>
        <w:rPr>
          <w:b w:val="1"/>
          <w:bCs w:val="1"/>
          <w:sz w:val="28"/>
          <w:szCs w:val="28"/>
          <w:u w:val="single"/>
        </w:rPr>
      </w:pPr>
      <w:r w:rsidRPr="70BA350A" w:rsidR="70BA350A"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Section B- </w:t>
      </w:r>
      <w:r w:rsidRPr="70BA350A" w:rsidR="70BA350A">
        <w:rPr>
          <w:b w:val="1"/>
          <w:bCs w:val="1"/>
          <w:sz w:val="28"/>
          <w:szCs w:val="28"/>
          <w:u w:val="single"/>
        </w:rPr>
        <w:t>SQL  Questions</w:t>
      </w:r>
    </w:p>
    <w:p w:rsidRPr="00706039" w:rsidR="009D21A5" w:rsidP="009D21A5" w:rsidRDefault="009D21A5" w14:paraId="5E43DD65" w14:textId="77777777">
      <w:pPr>
        <w:tabs>
          <w:tab w:val="left" w:pos="1080"/>
        </w:tabs>
        <w:jc w:val="both"/>
      </w:pPr>
    </w:p>
    <w:p w:rsidR="009D21A5" w:rsidP="009D21A5" w:rsidRDefault="009D21A5" w14:noSpellErr="1" w14:paraId="7DE896BE" w14:textId="36A09538">
      <w:r w:rsidRPr="00706039">
        <w:rPr/>
        <w:t>Q</w:t>
      </w:r>
      <w:r w:rsidRPr="00706039">
        <w:rPr/>
        <w:t>1.</w:t>
      </w:r>
      <w:r w:rsidRPr="00706039">
        <w:rPr/>
        <w:t xml:space="preserve"> </w:t>
      </w:r>
      <w:r w:rsidRPr="00706039">
        <w:rPr/>
        <w:t>Create</w:t>
      </w:r>
      <w:r w:rsidRPr="00706039">
        <w:rPr/>
        <w:t xml:space="preserve"> the table given </w:t>
      </w:r>
      <w:r w:rsidRPr="00706039">
        <w:rPr/>
        <w:t xml:space="preserve">with </w:t>
      </w:r>
      <w:r w:rsidRPr="00706039">
        <w:rPr/>
        <w:t>the</w:t>
      </w:r>
      <w:r w:rsidRPr="00706039">
        <w:rPr/>
        <w:t xml:space="preserve"> </w:t>
      </w:r>
      <w:r w:rsidRPr="00706039">
        <w:rPr/>
        <w:t>structure</w:t>
      </w:r>
      <w:r w:rsidRPr="00706039">
        <w:rPr/>
        <w:t xml:space="preserve"> given as</w:t>
      </w:r>
    </w:p>
    <w:p w:rsidR="009D21A5" w:rsidP="009D21A5" w:rsidRDefault="009D21A5" w14:paraId="19698934" w14:textId="30C4C813" w14:noSpellErr="1">
      <w:r w:rsidRPr="475CC049" w:rsidR="475CC049">
        <w:rPr>
          <w:b w:val="1"/>
          <w:bCs w:val="1"/>
        </w:rPr>
        <w:t>No</w:t>
      </w:r>
      <w:r w:rsidRPr="475CC049" w:rsidR="475CC049">
        <w:rPr>
          <w:b w:val="1"/>
          <w:bCs w:val="1"/>
        </w:rPr>
        <w:t>(</w:t>
      </w:r>
      <w:r w:rsidRPr="475CC049" w:rsidR="475CC049">
        <w:rPr>
          <w:b w:val="1"/>
          <w:bCs w:val="1"/>
        </w:rPr>
        <w:t>primary key</w:t>
      </w:r>
      <w:r w:rsidRPr="475CC049" w:rsidR="475CC049">
        <w:rPr>
          <w:b w:val="1"/>
          <w:bCs w:val="1"/>
        </w:rPr>
        <w:t>)</w:t>
      </w:r>
      <w:r w:rsidRPr="475CC049" w:rsidR="475CC049">
        <w:rPr>
          <w:b w:val="1"/>
          <w:bCs w:val="1"/>
        </w:rPr>
        <w:t xml:space="preserve">, Qty </w:t>
      </w:r>
      <w:r w:rsidR="475CC049">
        <w:rPr/>
        <w:t xml:space="preserve">as integer values, </w:t>
      </w:r>
    </w:p>
    <w:p w:rsidR="009D21A5" w:rsidP="009D21A5" w:rsidRDefault="009D21A5" w14:paraId="3D8D905E" w14:textId="0DE05AB8" w14:noSpellErr="1">
      <w:r w:rsidRPr="41CC8505" w:rsidR="41CC8505">
        <w:rPr>
          <w:b w:val="1"/>
          <w:bCs w:val="1"/>
        </w:rPr>
        <w:t xml:space="preserve">Title, </w:t>
      </w:r>
      <w:r w:rsidRPr="41CC8505" w:rsidR="41CC8505">
        <w:rPr>
          <w:b w:val="1"/>
          <w:bCs w:val="1"/>
        </w:rPr>
        <w:t>author, subject</w:t>
      </w:r>
      <w:r w:rsidRPr="41CC8505" w:rsidR="41CC8505">
        <w:rPr>
          <w:b w:val="1"/>
          <w:bCs w:val="1"/>
        </w:rPr>
        <w:t xml:space="preserve"> and publisher </w:t>
      </w:r>
      <w:r w:rsidR="41CC8505">
        <w:rPr/>
        <w:t xml:space="preserve">as string values </w:t>
      </w:r>
    </w:p>
    <w:p w:rsidR="009D21A5" w:rsidP="009D21A5" w:rsidRDefault="009D21A5" w14:paraId="4E5B12FA" w14:textId="3CE5DB21" w14:noSpellErr="1">
      <w:r w:rsidRPr="475CC049" w:rsidR="475CC049">
        <w:rPr>
          <w:b w:val="1"/>
          <w:bCs w:val="1"/>
        </w:rPr>
        <w:t>P</w:t>
      </w:r>
      <w:r w:rsidRPr="475CC049" w:rsidR="475CC049">
        <w:rPr>
          <w:b w:val="1"/>
          <w:bCs w:val="1"/>
        </w:rPr>
        <w:t>rice</w:t>
      </w:r>
      <w:r w:rsidRPr="475CC049" w:rsidR="475CC049">
        <w:rPr>
          <w:b w:val="1"/>
          <w:bCs w:val="1"/>
        </w:rPr>
        <w:t>(</w:t>
      </w:r>
      <w:r w:rsidRPr="475CC049" w:rsidR="475CC049">
        <w:rPr>
          <w:b w:val="1"/>
          <w:bCs w:val="1"/>
        </w:rPr>
        <w:t>not null)</w:t>
      </w:r>
      <w:r w:rsidR="475CC049">
        <w:rPr/>
        <w:t xml:space="preserve"> as decimal value. </w:t>
      </w:r>
    </w:p>
    <w:p w:rsidR="009D21A5" w:rsidP="009D21A5" w:rsidRDefault="009D21A5" w14:paraId="6C9166A5" w14:textId="72A05AA5">
      <w:r w:rsidRPr="00706039">
        <w:rPr/>
        <w:t xml:space="preserve">Now after inserting the records </w:t>
      </w:r>
      <w:r w:rsidRPr="00706039">
        <w:rPr/>
        <w:t xml:space="preserve">as shown in the table write the </w:t>
      </w:r>
      <w:r w:rsidRPr="00706039">
        <w:tab/>
      </w:r>
      <w:r w:rsidRPr="00706039">
        <w:rPr/>
        <w:t>SQL</w:t>
      </w:r>
      <w:r w:rsidRPr="00706039">
        <w:rPr/>
        <w:t xml:space="preserve"> query for </w:t>
      </w:r>
      <w:r w:rsidRPr="4AF1F9F2">
        <w:rPr/>
        <w:t xml:space="preserve"> </w:t>
      </w:r>
      <w:r w:rsidRPr="4AF1F9F2">
        <w:rPr/>
        <w:t>(</w:t>
      </w:r>
      <w:proofErr w:type="spellStart"/>
      <w:r w:rsidRPr="00706039">
        <w:rPr/>
        <w:t>i</w:t>
      </w:r>
      <w:proofErr w:type="spellEnd"/>
      <w:r w:rsidRPr="00706039">
        <w:rPr/>
        <w:t>) to (v</w:t>
      </w:r>
      <w:r w:rsidRPr="00706039">
        <w:rPr/>
        <w:t>ii</w:t>
      </w:r>
      <w:r w:rsidRPr="4AF1F9F2">
        <w:rPr/>
        <w:t>)</w:t>
      </w:r>
      <w:r w:rsidRPr="00706039">
        <w:tab/>
      </w:r>
    </w:p>
    <w:p w:rsidRPr="00706039" w:rsidR="009D21A5" w:rsidP="2C8C03B9" w:rsidRDefault="009D21A5" w14:paraId="42446054" w14:noSpellErr="1" w14:textId="7863837A">
      <w:pPr>
        <w:jc w:val="center"/>
        <w:rPr>
          <w:b w:val="1"/>
          <w:bCs w:val="1"/>
        </w:rPr>
      </w:pPr>
      <w:r w:rsidRPr="00706039">
        <w:tab/>
      </w:r>
      <w:r w:rsidRPr="00706039">
        <w:tab/>
      </w:r>
      <w:r w:rsidRPr="00706039">
        <w:tab/>
      </w:r>
      <w:r w:rsidRPr="00706039">
        <w:rPr/>
        <w:t xml:space="preserve">     </w:t>
      </w:r>
      <w:r w:rsidRPr="2C8C03B9" w:rsidR="2C8C03B9">
        <w:rPr>
          <w:b w:val="1"/>
          <w:bCs w:val="1"/>
        </w:rPr>
        <w:t>RELATION: BOOKHOUSE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340"/>
        <w:gridCol w:w="1620"/>
        <w:gridCol w:w="1170"/>
        <w:gridCol w:w="1440"/>
        <w:gridCol w:w="900"/>
        <w:gridCol w:w="1008"/>
      </w:tblGrid>
      <w:tr w:rsidRPr="00706039" w:rsidR="009D21A5" w:rsidTr="4AF1F9F2" w14:paraId="78A09454" w14:textId="77777777">
        <w:tc>
          <w:tcPr>
            <w:tcW w:w="648" w:type="dxa"/>
            <w:tcMar/>
          </w:tcPr>
          <w:p w:rsidRPr="00706039" w:rsidR="009D21A5" w:rsidP="70BA350A" w:rsidRDefault="009D21A5" w14:paraId="543050E1" w14:textId="77777777" w14:noSpellErr="1">
            <w:pPr>
              <w:jc w:val="center"/>
              <w:rPr>
                <w:b w:val="1"/>
                <w:bCs w:val="1"/>
              </w:rPr>
            </w:pPr>
            <w:r w:rsidRPr="70BA350A" w:rsidR="70BA350A">
              <w:rPr>
                <w:b w:val="1"/>
                <w:bCs w:val="1"/>
              </w:rPr>
              <w:t>No.</w:t>
            </w:r>
          </w:p>
        </w:tc>
        <w:tc>
          <w:tcPr>
            <w:tcW w:w="2340" w:type="dxa"/>
            <w:tcMar/>
          </w:tcPr>
          <w:p w:rsidRPr="00706039" w:rsidR="009D21A5" w:rsidP="70BA350A" w:rsidRDefault="009D21A5" w14:paraId="5C9BA3D3" w14:textId="77777777" w14:noSpellErr="1">
            <w:pPr>
              <w:jc w:val="center"/>
              <w:rPr>
                <w:b w:val="1"/>
                <w:bCs w:val="1"/>
              </w:rPr>
            </w:pPr>
            <w:r w:rsidRPr="70BA350A" w:rsidR="70BA350A">
              <w:rPr>
                <w:b w:val="1"/>
                <w:bCs w:val="1"/>
              </w:rPr>
              <w:t>Title</w:t>
            </w:r>
          </w:p>
        </w:tc>
        <w:tc>
          <w:tcPr>
            <w:tcW w:w="1620" w:type="dxa"/>
            <w:tcMar/>
          </w:tcPr>
          <w:p w:rsidRPr="00706039" w:rsidR="009D21A5" w:rsidP="70BA350A" w:rsidRDefault="009D21A5" w14:paraId="59E8B88E" w14:textId="77777777" w14:noSpellErr="1">
            <w:pPr>
              <w:jc w:val="center"/>
              <w:rPr>
                <w:b w:val="1"/>
                <w:bCs w:val="1"/>
              </w:rPr>
            </w:pPr>
            <w:r w:rsidRPr="70BA350A" w:rsidR="70BA350A">
              <w:rPr>
                <w:b w:val="1"/>
                <w:bCs w:val="1"/>
              </w:rPr>
              <w:t>Author</w:t>
            </w:r>
          </w:p>
        </w:tc>
        <w:tc>
          <w:tcPr>
            <w:tcW w:w="1170" w:type="dxa"/>
            <w:tcMar/>
          </w:tcPr>
          <w:p w:rsidRPr="00706039" w:rsidR="009D21A5" w:rsidP="70BA350A" w:rsidRDefault="009D21A5" w14:paraId="4FFD16CC" w14:textId="77777777" w14:noSpellErr="1">
            <w:pPr>
              <w:jc w:val="center"/>
              <w:rPr>
                <w:b w:val="1"/>
                <w:bCs w:val="1"/>
              </w:rPr>
            </w:pPr>
            <w:r w:rsidRPr="70BA350A" w:rsidR="70BA350A">
              <w:rPr>
                <w:b w:val="1"/>
                <w:bCs w:val="1"/>
              </w:rPr>
              <w:t>Subject</w:t>
            </w:r>
          </w:p>
        </w:tc>
        <w:tc>
          <w:tcPr>
            <w:tcW w:w="1440" w:type="dxa"/>
            <w:tcMar/>
          </w:tcPr>
          <w:p w:rsidRPr="00706039" w:rsidR="009D21A5" w:rsidP="70BA350A" w:rsidRDefault="009D21A5" w14:paraId="3B606993" w14:textId="77777777" w14:noSpellErr="1">
            <w:pPr>
              <w:jc w:val="center"/>
              <w:rPr>
                <w:b w:val="1"/>
                <w:bCs w:val="1"/>
              </w:rPr>
            </w:pPr>
            <w:r w:rsidRPr="70BA350A" w:rsidR="70BA350A">
              <w:rPr>
                <w:b w:val="1"/>
                <w:bCs w:val="1"/>
              </w:rPr>
              <w:t>Publisher</w:t>
            </w:r>
          </w:p>
        </w:tc>
        <w:tc>
          <w:tcPr>
            <w:tcW w:w="900" w:type="dxa"/>
            <w:tcMar/>
          </w:tcPr>
          <w:p w:rsidRPr="00706039" w:rsidR="009D21A5" w:rsidP="70BA350A" w:rsidRDefault="009D21A5" w14:paraId="7CBF0198" w14:textId="77777777" w14:noSpellErr="1">
            <w:pPr>
              <w:jc w:val="center"/>
              <w:rPr>
                <w:b w:val="1"/>
                <w:bCs w:val="1"/>
              </w:rPr>
            </w:pPr>
            <w:r w:rsidRPr="70BA350A" w:rsidR="70BA350A">
              <w:rPr>
                <w:b w:val="1"/>
                <w:bCs w:val="1"/>
              </w:rPr>
              <w:t>Qty.</w:t>
            </w:r>
          </w:p>
        </w:tc>
        <w:tc>
          <w:tcPr>
            <w:tcW w:w="1008" w:type="dxa"/>
            <w:tcMar/>
          </w:tcPr>
          <w:p w:rsidRPr="00706039" w:rsidR="009D21A5" w:rsidP="70BA350A" w:rsidRDefault="009D21A5" w14:paraId="46AD1237" w14:textId="77777777" w14:noSpellErr="1">
            <w:pPr>
              <w:jc w:val="center"/>
              <w:rPr>
                <w:b w:val="1"/>
                <w:bCs w:val="1"/>
              </w:rPr>
            </w:pPr>
            <w:r w:rsidRPr="70BA350A" w:rsidR="70BA350A">
              <w:rPr>
                <w:b w:val="1"/>
                <w:bCs w:val="1"/>
              </w:rPr>
              <w:t>Price</w:t>
            </w:r>
          </w:p>
        </w:tc>
      </w:tr>
      <w:tr w:rsidRPr="00706039" w:rsidR="009D21A5" w:rsidTr="4AF1F9F2" w14:paraId="65B834CD" w14:textId="77777777">
        <w:tc>
          <w:tcPr>
            <w:tcW w:w="648" w:type="dxa"/>
            <w:tcMar/>
          </w:tcPr>
          <w:p w:rsidRPr="00706039" w:rsidR="009D21A5" w:rsidP="009D21A5" w:rsidRDefault="009D21A5" w14:paraId="43675E3D" w14:textId="77777777">
            <w:pPr>
              <w:jc w:val="center"/>
            </w:pPr>
            <w:r w:rsidR="4AF1F9F2">
              <w:rPr/>
              <w:t>1</w:t>
            </w:r>
          </w:p>
        </w:tc>
        <w:tc>
          <w:tcPr>
            <w:tcW w:w="2340" w:type="dxa"/>
            <w:tcMar/>
          </w:tcPr>
          <w:p w:rsidRPr="00706039" w:rsidR="009D21A5" w:rsidP="009D21A5" w:rsidRDefault="009D21A5" w14:paraId="6F973096" w14:textId="77777777" w14:noSpellErr="1">
            <w:r w:rsidR="70BA350A">
              <w:rPr/>
              <w:t>Data Structure</w:t>
            </w:r>
          </w:p>
        </w:tc>
        <w:tc>
          <w:tcPr>
            <w:tcW w:w="1620" w:type="dxa"/>
            <w:tcMar/>
          </w:tcPr>
          <w:p w:rsidRPr="00706039" w:rsidR="009D21A5" w:rsidP="009D21A5" w:rsidRDefault="009D21A5" w14:paraId="162FCFF3" w14:textId="77777777">
            <w:proofErr w:type="spellStart"/>
            <w:r w:rsidR="4AF1F9F2">
              <w:rPr/>
              <w:t>Lipschute</w:t>
            </w:r>
            <w:proofErr w:type="spellEnd"/>
          </w:p>
        </w:tc>
        <w:tc>
          <w:tcPr>
            <w:tcW w:w="1170" w:type="dxa"/>
            <w:tcMar/>
          </w:tcPr>
          <w:p w:rsidRPr="00706039" w:rsidR="009D21A5" w:rsidP="009D21A5" w:rsidRDefault="009D21A5" w14:paraId="43494EA8" w14:textId="77777777" w14:noSpellErr="1">
            <w:pPr>
              <w:jc w:val="center"/>
            </w:pPr>
            <w:r w:rsidR="70BA350A">
              <w:rPr/>
              <w:t>DS</w:t>
            </w:r>
          </w:p>
        </w:tc>
        <w:tc>
          <w:tcPr>
            <w:tcW w:w="1440" w:type="dxa"/>
            <w:tcMar/>
          </w:tcPr>
          <w:p w:rsidRPr="00706039" w:rsidR="009D21A5" w:rsidP="009D21A5" w:rsidRDefault="009D21A5" w14:paraId="6E5B5167" w14:textId="77777777" w14:noSpellErr="1">
            <w:r w:rsidR="70BA350A">
              <w:rPr/>
              <w:t>McGraw</w:t>
            </w:r>
          </w:p>
        </w:tc>
        <w:tc>
          <w:tcPr>
            <w:tcW w:w="900" w:type="dxa"/>
            <w:tcMar/>
          </w:tcPr>
          <w:p w:rsidRPr="00706039" w:rsidR="009D21A5" w:rsidP="009D21A5" w:rsidRDefault="009D21A5" w14:paraId="404EDC79" w14:textId="77777777">
            <w:pPr>
              <w:jc w:val="center"/>
            </w:pPr>
            <w:r w:rsidR="4AF1F9F2">
              <w:rPr/>
              <w:t>4</w:t>
            </w:r>
          </w:p>
        </w:tc>
        <w:tc>
          <w:tcPr>
            <w:tcW w:w="1008" w:type="dxa"/>
            <w:tcMar/>
          </w:tcPr>
          <w:p w:rsidRPr="00706039" w:rsidR="009D21A5" w:rsidP="009D21A5" w:rsidRDefault="009D21A5" w14:paraId="2C6CD1C5" w14:textId="77777777">
            <w:pPr>
              <w:jc w:val="center"/>
            </w:pPr>
            <w:r w:rsidR="4AF1F9F2">
              <w:rPr/>
              <w:t>217.00</w:t>
            </w:r>
          </w:p>
        </w:tc>
      </w:tr>
      <w:tr w:rsidRPr="00706039" w:rsidR="009D21A5" w:rsidTr="4AF1F9F2" w14:paraId="1543CF98" w14:textId="77777777">
        <w:tc>
          <w:tcPr>
            <w:tcW w:w="648" w:type="dxa"/>
            <w:tcMar/>
          </w:tcPr>
          <w:p w:rsidRPr="00706039" w:rsidR="009D21A5" w:rsidP="009D21A5" w:rsidRDefault="009D21A5" w14:paraId="66CE8C30" w14:textId="77777777">
            <w:pPr>
              <w:jc w:val="center"/>
            </w:pPr>
            <w:r w:rsidR="4AF1F9F2">
              <w:rPr/>
              <w:t>2</w:t>
            </w:r>
          </w:p>
        </w:tc>
        <w:tc>
          <w:tcPr>
            <w:tcW w:w="2340" w:type="dxa"/>
            <w:tcMar/>
          </w:tcPr>
          <w:p w:rsidRPr="00706039" w:rsidR="009D21A5" w:rsidP="009D21A5" w:rsidRDefault="009D21A5" w14:paraId="1CE506F9" w14:textId="77777777" w14:noSpellErr="1">
            <w:r w:rsidR="70BA350A">
              <w:rPr/>
              <w:t>DOS Guide</w:t>
            </w:r>
          </w:p>
        </w:tc>
        <w:tc>
          <w:tcPr>
            <w:tcW w:w="1620" w:type="dxa"/>
            <w:tcMar/>
          </w:tcPr>
          <w:p w:rsidRPr="00706039" w:rsidR="009D21A5" w:rsidP="009D21A5" w:rsidRDefault="009D21A5" w14:paraId="194949C3" w14:textId="77777777">
            <w:proofErr w:type="spellStart"/>
            <w:r w:rsidR="4AF1F9F2">
              <w:rPr/>
              <w:t>Nortron</w:t>
            </w:r>
            <w:proofErr w:type="spellEnd"/>
          </w:p>
        </w:tc>
        <w:tc>
          <w:tcPr>
            <w:tcW w:w="1170" w:type="dxa"/>
            <w:tcMar/>
          </w:tcPr>
          <w:p w:rsidRPr="00706039" w:rsidR="009D21A5" w:rsidP="009D21A5" w:rsidRDefault="009D21A5" w14:paraId="2B9F865F" w14:textId="77777777" w14:noSpellErr="1">
            <w:pPr>
              <w:jc w:val="center"/>
            </w:pPr>
            <w:r w:rsidR="70BA350A">
              <w:rPr/>
              <w:t>OS</w:t>
            </w:r>
          </w:p>
        </w:tc>
        <w:tc>
          <w:tcPr>
            <w:tcW w:w="1440" w:type="dxa"/>
            <w:tcMar/>
          </w:tcPr>
          <w:p w:rsidRPr="00706039" w:rsidR="009D21A5" w:rsidP="009D21A5" w:rsidRDefault="009D21A5" w14:paraId="21F2BDC2" w14:textId="77777777" w14:noSpellErr="1">
            <w:r w:rsidR="70BA350A">
              <w:rPr/>
              <w:t>PHI</w:t>
            </w:r>
          </w:p>
        </w:tc>
        <w:tc>
          <w:tcPr>
            <w:tcW w:w="900" w:type="dxa"/>
            <w:tcMar/>
          </w:tcPr>
          <w:p w:rsidRPr="00706039" w:rsidR="009D21A5" w:rsidP="009D21A5" w:rsidRDefault="009D21A5" w14:paraId="78668DBF" w14:textId="77777777">
            <w:pPr>
              <w:jc w:val="center"/>
            </w:pPr>
            <w:r w:rsidR="4AF1F9F2">
              <w:rPr/>
              <w:t>3</w:t>
            </w:r>
          </w:p>
        </w:tc>
        <w:tc>
          <w:tcPr>
            <w:tcW w:w="1008" w:type="dxa"/>
            <w:tcMar/>
          </w:tcPr>
          <w:p w:rsidRPr="00706039" w:rsidR="009D21A5" w:rsidP="009D21A5" w:rsidRDefault="009D21A5" w14:paraId="1158C32A" w14:textId="77777777">
            <w:pPr>
              <w:jc w:val="center"/>
            </w:pPr>
            <w:r w:rsidR="4AF1F9F2">
              <w:rPr/>
              <w:t>175.00</w:t>
            </w:r>
          </w:p>
        </w:tc>
      </w:tr>
      <w:tr w:rsidRPr="00706039" w:rsidR="009D21A5" w:rsidTr="4AF1F9F2" w14:paraId="5BE6E2F9" w14:textId="77777777">
        <w:tc>
          <w:tcPr>
            <w:tcW w:w="648" w:type="dxa"/>
            <w:tcMar/>
          </w:tcPr>
          <w:p w:rsidRPr="00706039" w:rsidR="009D21A5" w:rsidP="009D21A5" w:rsidRDefault="009D21A5" w14:paraId="657FA992" w14:textId="77777777">
            <w:pPr>
              <w:jc w:val="center"/>
            </w:pPr>
            <w:r w:rsidR="4AF1F9F2">
              <w:rPr/>
              <w:t>3</w:t>
            </w:r>
          </w:p>
        </w:tc>
        <w:tc>
          <w:tcPr>
            <w:tcW w:w="2340" w:type="dxa"/>
            <w:tcMar/>
          </w:tcPr>
          <w:p w:rsidRPr="00706039" w:rsidR="009D21A5" w:rsidP="009D21A5" w:rsidRDefault="009D21A5" w14:paraId="6D993E72" w14:textId="77777777">
            <w:proofErr w:type="spellStart"/>
            <w:r w:rsidR="4AF1F9F2">
              <w:rPr/>
              <w:t>Turboc</w:t>
            </w:r>
            <w:proofErr w:type="spellEnd"/>
            <w:r w:rsidR="4AF1F9F2">
              <w:rPr/>
              <w:t xml:space="preserve"> C++</w:t>
            </w:r>
          </w:p>
        </w:tc>
        <w:tc>
          <w:tcPr>
            <w:tcW w:w="1620" w:type="dxa"/>
            <w:tcMar/>
          </w:tcPr>
          <w:p w:rsidRPr="00706039" w:rsidR="009D21A5" w:rsidP="009D21A5" w:rsidRDefault="009D21A5" w14:paraId="2AFD97A6" w14:textId="77777777">
            <w:proofErr w:type="spellStart"/>
            <w:r w:rsidR="4AF1F9F2">
              <w:rPr/>
              <w:t>Robort</w:t>
            </w:r>
            <w:proofErr w:type="spellEnd"/>
            <w:r w:rsidR="4AF1F9F2">
              <w:rPr/>
              <w:t xml:space="preserve"> </w:t>
            </w:r>
            <w:proofErr w:type="spellStart"/>
            <w:r w:rsidR="4AF1F9F2">
              <w:rPr/>
              <w:t>Lafore</w:t>
            </w:r>
            <w:proofErr w:type="spellEnd"/>
          </w:p>
        </w:tc>
        <w:tc>
          <w:tcPr>
            <w:tcW w:w="1170" w:type="dxa"/>
            <w:tcMar/>
          </w:tcPr>
          <w:p w:rsidRPr="00706039" w:rsidR="009D21A5" w:rsidP="009D21A5" w:rsidRDefault="009D21A5" w14:paraId="5DAF7513" w14:textId="77777777" w14:noSpellErr="1">
            <w:pPr>
              <w:jc w:val="center"/>
            </w:pPr>
            <w:r w:rsidR="70BA350A">
              <w:rPr/>
              <w:t>Prog</w:t>
            </w:r>
          </w:p>
        </w:tc>
        <w:tc>
          <w:tcPr>
            <w:tcW w:w="1440" w:type="dxa"/>
            <w:tcMar/>
          </w:tcPr>
          <w:p w:rsidRPr="00706039" w:rsidR="009D21A5" w:rsidP="009D21A5" w:rsidRDefault="009D21A5" w14:paraId="2F2B3577" w14:textId="77777777">
            <w:proofErr w:type="spellStart"/>
            <w:r w:rsidR="4AF1F9F2">
              <w:rPr/>
              <w:t>Galgotia</w:t>
            </w:r>
            <w:proofErr w:type="spellEnd"/>
          </w:p>
        </w:tc>
        <w:tc>
          <w:tcPr>
            <w:tcW w:w="900" w:type="dxa"/>
            <w:tcMar/>
          </w:tcPr>
          <w:p w:rsidRPr="00706039" w:rsidR="009D21A5" w:rsidP="009D21A5" w:rsidRDefault="009D21A5" w14:paraId="27AEEEB9" w14:textId="77777777">
            <w:pPr>
              <w:jc w:val="center"/>
            </w:pPr>
            <w:r w:rsidR="4AF1F9F2">
              <w:rPr/>
              <w:t>5</w:t>
            </w:r>
          </w:p>
        </w:tc>
        <w:tc>
          <w:tcPr>
            <w:tcW w:w="1008" w:type="dxa"/>
            <w:tcMar/>
          </w:tcPr>
          <w:p w:rsidRPr="00706039" w:rsidR="009D21A5" w:rsidP="009D21A5" w:rsidRDefault="009D21A5" w14:paraId="7D08F689" w14:textId="77777777">
            <w:pPr>
              <w:jc w:val="center"/>
            </w:pPr>
            <w:r w:rsidR="4AF1F9F2">
              <w:rPr/>
              <w:t>270.00</w:t>
            </w:r>
          </w:p>
        </w:tc>
      </w:tr>
      <w:tr w:rsidRPr="00706039" w:rsidR="009D21A5" w:rsidTr="4AF1F9F2" w14:paraId="23684309" w14:textId="77777777">
        <w:tc>
          <w:tcPr>
            <w:tcW w:w="648" w:type="dxa"/>
            <w:tcMar/>
          </w:tcPr>
          <w:p w:rsidRPr="00706039" w:rsidR="009D21A5" w:rsidP="009D21A5" w:rsidRDefault="009D21A5" w14:paraId="439E5860" w14:textId="77777777">
            <w:pPr>
              <w:jc w:val="center"/>
            </w:pPr>
            <w:r w:rsidR="4AF1F9F2">
              <w:rPr/>
              <w:t>4</w:t>
            </w:r>
          </w:p>
        </w:tc>
        <w:tc>
          <w:tcPr>
            <w:tcW w:w="2340" w:type="dxa"/>
            <w:tcMar/>
          </w:tcPr>
          <w:p w:rsidRPr="00706039" w:rsidR="009D21A5" w:rsidP="009D21A5" w:rsidRDefault="009D21A5" w14:paraId="2CB146A0" w14:textId="77777777">
            <w:proofErr w:type="spellStart"/>
            <w:r w:rsidR="4AF1F9F2">
              <w:rPr/>
              <w:t>Dbase</w:t>
            </w:r>
            <w:proofErr w:type="spellEnd"/>
            <w:r w:rsidR="4AF1F9F2">
              <w:rPr/>
              <w:t xml:space="preserve"> Dummies</w:t>
            </w:r>
          </w:p>
        </w:tc>
        <w:tc>
          <w:tcPr>
            <w:tcW w:w="1620" w:type="dxa"/>
            <w:tcMar/>
          </w:tcPr>
          <w:p w:rsidRPr="00706039" w:rsidR="009D21A5" w:rsidP="009D21A5" w:rsidRDefault="009D21A5" w14:paraId="27EF233F" w14:textId="77777777" w14:noSpellErr="1">
            <w:r w:rsidR="70BA350A">
              <w:rPr/>
              <w:t>Palmer</w:t>
            </w:r>
          </w:p>
        </w:tc>
        <w:tc>
          <w:tcPr>
            <w:tcW w:w="1170" w:type="dxa"/>
            <w:tcMar/>
          </w:tcPr>
          <w:p w:rsidRPr="00706039" w:rsidR="009D21A5" w:rsidP="009D21A5" w:rsidRDefault="009D21A5" w14:paraId="1C27E76E" w14:textId="77777777" w14:noSpellErr="1">
            <w:pPr>
              <w:jc w:val="center"/>
            </w:pPr>
            <w:r w:rsidR="70BA350A">
              <w:rPr/>
              <w:t>DBMS</w:t>
            </w:r>
          </w:p>
        </w:tc>
        <w:tc>
          <w:tcPr>
            <w:tcW w:w="1440" w:type="dxa"/>
            <w:tcMar/>
          </w:tcPr>
          <w:p w:rsidRPr="00706039" w:rsidR="009D21A5" w:rsidP="009D21A5" w:rsidRDefault="009D21A5" w14:paraId="41E61BA3" w14:textId="77777777">
            <w:proofErr w:type="spellStart"/>
            <w:r w:rsidR="4AF1F9F2">
              <w:rPr/>
              <w:t>PustakM</w:t>
            </w:r>
            <w:proofErr w:type="spellEnd"/>
          </w:p>
        </w:tc>
        <w:tc>
          <w:tcPr>
            <w:tcW w:w="900" w:type="dxa"/>
            <w:tcMar/>
          </w:tcPr>
          <w:p w:rsidRPr="00706039" w:rsidR="009D21A5" w:rsidP="009D21A5" w:rsidRDefault="009D21A5" w14:paraId="33BF0A4B" w14:textId="77777777">
            <w:pPr>
              <w:jc w:val="center"/>
            </w:pPr>
            <w:r w:rsidR="4AF1F9F2">
              <w:rPr/>
              <w:t>7</w:t>
            </w:r>
          </w:p>
        </w:tc>
        <w:tc>
          <w:tcPr>
            <w:tcW w:w="1008" w:type="dxa"/>
            <w:tcMar/>
          </w:tcPr>
          <w:p w:rsidRPr="00706039" w:rsidR="009D21A5" w:rsidP="009D21A5" w:rsidRDefault="009D21A5" w14:paraId="42FA9D10" w14:textId="77777777">
            <w:pPr>
              <w:jc w:val="center"/>
            </w:pPr>
            <w:r w:rsidR="4AF1F9F2">
              <w:rPr/>
              <w:t>130.00</w:t>
            </w:r>
          </w:p>
        </w:tc>
      </w:tr>
      <w:tr w:rsidRPr="00706039" w:rsidR="009D21A5" w:rsidTr="4AF1F9F2" w14:paraId="1891906E" w14:textId="77777777">
        <w:tc>
          <w:tcPr>
            <w:tcW w:w="648" w:type="dxa"/>
            <w:tcMar/>
          </w:tcPr>
          <w:p w:rsidRPr="00706039" w:rsidR="009D21A5" w:rsidP="009D21A5" w:rsidRDefault="009D21A5" w14:paraId="71E06A09" w14:textId="77777777">
            <w:pPr>
              <w:jc w:val="center"/>
            </w:pPr>
            <w:r w:rsidR="4AF1F9F2">
              <w:rPr/>
              <w:t>5</w:t>
            </w:r>
          </w:p>
        </w:tc>
        <w:tc>
          <w:tcPr>
            <w:tcW w:w="2340" w:type="dxa"/>
            <w:tcMar/>
          </w:tcPr>
          <w:p w:rsidRPr="00706039" w:rsidR="009D21A5" w:rsidP="009D21A5" w:rsidRDefault="009D21A5" w14:paraId="4950DD32" w14:textId="77777777" w14:noSpellErr="1">
            <w:r w:rsidR="70BA350A">
              <w:rPr/>
              <w:t>Mastering Windows</w:t>
            </w:r>
          </w:p>
        </w:tc>
        <w:tc>
          <w:tcPr>
            <w:tcW w:w="1620" w:type="dxa"/>
            <w:tcMar/>
          </w:tcPr>
          <w:p w:rsidRPr="00706039" w:rsidR="009D21A5" w:rsidP="009D21A5" w:rsidRDefault="009D21A5" w14:paraId="3E429FCE" w14:textId="77777777" w14:noSpellErr="1">
            <w:r w:rsidR="70BA350A">
              <w:rPr/>
              <w:t>Cowart</w:t>
            </w:r>
          </w:p>
        </w:tc>
        <w:tc>
          <w:tcPr>
            <w:tcW w:w="1170" w:type="dxa"/>
            <w:tcMar/>
          </w:tcPr>
          <w:p w:rsidRPr="00706039" w:rsidR="009D21A5" w:rsidP="009D21A5" w:rsidRDefault="009D21A5" w14:paraId="1CF9771B" w14:textId="77777777" w14:noSpellErr="1">
            <w:pPr>
              <w:jc w:val="center"/>
            </w:pPr>
            <w:r w:rsidR="70BA350A">
              <w:rPr/>
              <w:t>OS</w:t>
            </w:r>
          </w:p>
        </w:tc>
        <w:tc>
          <w:tcPr>
            <w:tcW w:w="1440" w:type="dxa"/>
            <w:tcMar/>
          </w:tcPr>
          <w:p w:rsidRPr="00706039" w:rsidR="009D21A5" w:rsidP="009D21A5" w:rsidRDefault="009D21A5" w14:paraId="295B1569" w14:textId="77777777" w14:noSpellErr="1">
            <w:r w:rsidR="70BA350A">
              <w:rPr/>
              <w:t>BPB</w:t>
            </w:r>
          </w:p>
        </w:tc>
        <w:tc>
          <w:tcPr>
            <w:tcW w:w="900" w:type="dxa"/>
            <w:tcMar/>
          </w:tcPr>
          <w:p w:rsidRPr="00706039" w:rsidR="009D21A5" w:rsidP="009D21A5" w:rsidRDefault="009D21A5" w14:paraId="26512561" w14:textId="77777777">
            <w:pPr>
              <w:jc w:val="center"/>
            </w:pPr>
            <w:r w:rsidR="4AF1F9F2">
              <w:rPr/>
              <w:t>1</w:t>
            </w:r>
          </w:p>
        </w:tc>
        <w:tc>
          <w:tcPr>
            <w:tcW w:w="1008" w:type="dxa"/>
            <w:tcMar/>
          </w:tcPr>
          <w:p w:rsidRPr="00706039" w:rsidR="009D21A5" w:rsidP="009D21A5" w:rsidRDefault="009D21A5" w14:paraId="1213B19D" w14:textId="77777777">
            <w:pPr>
              <w:jc w:val="center"/>
            </w:pPr>
            <w:r w:rsidR="4AF1F9F2">
              <w:rPr/>
              <w:t>225.00</w:t>
            </w:r>
          </w:p>
        </w:tc>
      </w:tr>
      <w:tr w:rsidRPr="00706039" w:rsidR="009D21A5" w:rsidTr="4AF1F9F2" w14:paraId="7F423A95" w14:textId="77777777">
        <w:tc>
          <w:tcPr>
            <w:tcW w:w="648" w:type="dxa"/>
            <w:tcMar/>
          </w:tcPr>
          <w:p w:rsidRPr="00706039" w:rsidR="009D21A5" w:rsidP="009D21A5" w:rsidRDefault="009D21A5" w14:paraId="235E8EE0" w14:textId="77777777">
            <w:pPr>
              <w:jc w:val="center"/>
            </w:pPr>
            <w:r w:rsidR="4AF1F9F2">
              <w:rPr/>
              <w:t>6</w:t>
            </w:r>
          </w:p>
        </w:tc>
        <w:tc>
          <w:tcPr>
            <w:tcW w:w="2340" w:type="dxa"/>
            <w:tcMar/>
          </w:tcPr>
          <w:p w:rsidRPr="00706039" w:rsidR="009D21A5" w:rsidP="009D21A5" w:rsidRDefault="009D21A5" w14:paraId="7D9BE2B7" w14:textId="77777777" w14:noSpellErr="1">
            <w:r w:rsidR="70BA350A">
              <w:rPr/>
              <w:t xml:space="preserve">Computer Studies </w:t>
            </w:r>
          </w:p>
        </w:tc>
        <w:tc>
          <w:tcPr>
            <w:tcW w:w="1620" w:type="dxa"/>
            <w:tcMar/>
          </w:tcPr>
          <w:p w:rsidRPr="00706039" w:rsidR="009D21A5" w:rsidP="009D21A5" w:rsidRDefault="009D21A5" w14:paraId="60558149" w14:textId="77777777" w14:noSpellErr="1">
            <w:r w:rsidR="70BA350A">
              <w:rPr/>
              <w:t>French</w:t>
            </w:r>
          </w:p>
        </w:tc>
        <w:tc>
          <w:tcPr>
            <w:tcW w:w="1170" w:type="dxa"/>
            <w:tcMar/>
          </w:tcPr>
          <w:p w:rsidRPr="00706039" w:rsidR="009D21A5" w:rsidP="009D21A5" w:rsidRDefault="009D21A5" w14:paraId="4B4DC2A2" w14:textId="77777777" w14:noSpellErr="1">
            <w:pPr>
              <w:jc w:val="center"/>
            </w:pPr>
            <w:r w:rsidR="70BA350A">
              <w:rPr/>
              <w:t>FND</w:t>
            </w:r>
          </w:p>
        </w:tc>
        <w:tc>
          <w:tcPr>
            <w:tcW w:w="1440" w:type="dxa"/>
            <w:tcMar/>
          </w:tcPr>
          <w:p w:rsidRPr="00706039" w:rsidR="009D21A5" w:rsidP="009D21A5" w:rsidRDefault="009D21A5" w14:paraId="01309706" w14:textId="77777777">
            <w:proofErr w:type="spellStart"/>
            <w:r w:rsidR="4AF1F9F2">
              <w:rPr/>
              <w:t>Galgotia</w:t>
            </w:r>
            <w:proofErr w:type="spellEnd"/>
          </w:p>
        </w:tc>
        <w:tc>
          <w:tcPr>
            <w:tcW w:w="900" w:type="dxa"/>
            <w:tcMar/>
          </w:tcPr>
          <w:p w:rsidRPr="00706039" w:rsidR="009D21A5" w:rsidP="009D21A5" w:rsidRDefault="009D21A5" w14:paraId="401E704F" w14:textId="77777777">
            <w:pPr>
              <w:jc w:val="center"/>
            </w:pPr>
            <w:r w:rsidR="4AF1F9F2">
              <w:rPr/>
              <w:t>2</w:t>
            </w:r>
          </w:p>
        </w:tc>
        <w:tc>
          <w:tcPr>
            <w:tcW w:w="1008" w:type="dxa"/>
            <w:tcMar/>
          </w:tcPr>
          <w:p w:rsidRPr="00706039" w:rsidR="009D21A5" w:rsidP="009D21A5" w:rsidRDefault="009D21A5" w14:paraId="6AC76A34" w14:textId="77777777">
            <w:pPr>
              <w:jc w:val="center"/>
            </w:pPr>
            <w:r w:rsidR="4AF1F9F2">
              <w:rPr/>
              <w:t>75.00</w:t>
            </w:r>
          </w:p>
        </w:tc>
      </w:tr>
      <w:tr w:rsidRPr="00706039" w:rsidR="009D21A5" w:rsidTr="4AF1F9F2" w14:paraId="169488C3" w14:textId="77777777">
        <w:tc>
          <w:tcPr>
            <w:tcW w:w="648" w:type="dxa"/>
            <w:tcMar/>
          </w:tcPr>
          <w:p w:rsidRPr="00706039" w:rsidR="009D21A5" w:rsidP="009D21A5" w:rsidRDefault="009D21A5" w14:paraId="2ACE6356" w14:textId="77777777">
            <w:pPr>
              <w:jc w:val="center"/>
            </w:pPr>
            <w:r w:rsidR="4AF1F9F2">
              <w:rPr/>
              <w:t>7</w:t>
            </w:r>
          </w:p>
        </w:tc>
        <w:tc>
          <w:tcPr>
            <w:tcW w:w="2340" w:type="dxa"/>
            <w:tcMar/>
          </w:tcPr>
          <w:p w:rsidRPr="00706039" w:rsidR="009D21A5" w:rsidP="009D21A5" w:rsidRDefault="009D21A5" w14:paraId="4AC5A1CC" w14:textId="77777777" w14:noSpellErr="1">
            <w:r w:rsidR="70BA350A">
              <w:rPr/>
              <w:t>COBOL</w:t>
            </w:r>
          </w:p>
        </w:tc>
        <w:tc>
          <w:tcPr>
            <w:tcW w:w="1620" w:type="dxa"/>
            <w:tcMar/>
          </w:tcPr>
          <w:p w:rsidRPr="00706039" w:rsidR="009D21A5" w:rsidP="009D21A5" w:rsidRDefault="009D21A5" w14:paraId="1ADCFADC" w14:textId="77777777" w14:noSpellErr="1">
            <w:r w:rsidR="70BA350A">
              <w:rPr/>
              <w:t>Stern</w:t>
            </w:r>
          </w:p>
        </w:tc>
        <w:tc>
          <w:tcPr>
            <w:tcW w:w="1170" w:type="dxa"/>
            <w:tcMar/>
          </w:tcPr>
          <w:p w:rsidRPr="00706039" w:rsidR="009D21A5" w:rsidP="009D21A5" w:rsidRDefault="009D21A5" w14:paraId="2A90850B" w14:textId="77777777" w14:noSpellErr="1">
            <w:pPr>
              <w:jc w:val="center"/>
            </w:pPr>
            <w:r w:rsidR="70BA350A">
              <w:rPr/>
              <w:t>Prog</w:t>
            </w:r>
          </w:p>
        </w:tc>
        <w:tc>
          <w:tcPr>
            <w:tcW w:w="1440" w:type="dxa"/>
            <w:tcMar/>
          </w:tcPr>
          <w:p w:rsidRPr="00706039" w:rsidR="009D21A5" w:rsidP="009D21A5" w:rsidRDefault="009D21A5" w14:paraId="054CB68A" w14:textId="77777777" w14:noSpellErr="1">
            <w:r w:rsidR="70BA350A">
              <w:rPr/>
              <w:t>John W</w:t>
            </w:r>
          </w:p>
        </w:tc>
        <w:tc>
          <w:tcPr>
            <w:tcW w:w="900" w:type="dxa"/>
            <w:tcMar/>
          </w:tcPr>
          <w:p w:rsidRPr="00706039" w:rsidR="009D21A5" w:rsidP="009D21A5" w:rsidRDefault="009D21A5" w14:paraId="6B0380CE" w14:textId="77777777">
            <w:pPr>
              <w:jc w:val="center"/>
            </w:pPr>
            <w:r w:rsidR="4AF1F9F2">
              <w:rPr/>
              <w:t>4</w:t>
            </w:r>
          </w:p>
        </w:tc>
        <w:tc>
          <w:tcPr>
            <w:tcW w:w="1008" w:type="dxa"/>
            <w:tcMar/>
          </w:tcPr>
          <w:p w:rsidRPr="00706039" w:rsidR="009D21A5" w:rsidP="009D21A5" w:rsidRDefault="009D21A5" w14:paraId="00715347" w14:textId="77777777">
            <w:pPr>
              <w:jc w:val="center"/>
            </w:pPr>
            <w:r w:rsidR="4AF1F9F2">
              <w:rPr/>
              <w:t>1000.00</w:t>
            </w:r>
          </w:p>
        </w:tc>
      </w:tr>
      <w:tr w:rsidRPr="00706039" w:rsidR="009D21A5" w:rsidTr="4AF1F9F2" w14:paraId="4D743E75" w14:textId="77777777">
        <w:tc>
          <w:tcPr>
            <w:tcW w:w="648" w:type="dxa"/>
            <w:tcMar/>
          </w:tcPr>
          <w:p w:rsidRPr="00706039" w:rsidR="009D21A5" w:rsidP="009D21A5" w:rsidRDefault="009D21A5" w14:paraId="5B4F5CA2" w14:textId="77777777">
            <w:pPr>
              <w:jc w:val="center"/>
            </w:pPr>
            <w:r w:rsidR="4AF1F9F2">
              <w:rPr/>
              <w:t>8</w:t>
            </w:r>
          </w:p>
        </w:tc>
        <w:tc>
          <w:tcPr>
            <w:tcW w:w="2340" w:type="dxa"/>
            <w:tcMar/>
          </w:tcPr>
          <w:p w:rsidRPr="00706039" w:rsidR="009D21A5" w:rsidP="009D21A5" w:rsidRDefault="009D21A5" w14:paraId="0EA1963F" w14:textId="77777777" w14:noSpellErr="1">
            <w:r w:rsidR="70BA350A">
              <w:rPr/>
              <w:t>Guide Network</w:t>
            </w:r>
          </w:p>
        </w:tc>
        <w:tc>
          <w:tcPr>
            <w:tcW w:w="1620" w:type="dxa"/>
            <w:tcMar/>
          </w:tcPr>
          <w:p w:rsidRPr="00706039" w:rsidR="009D21A5" w:rsidP="009D21A5" w:rsidRDefault="009D21A5" w14:paraId="680DB385" w14:textId="77777777" w14:noSpellErr="1">
            <w:r w:rsidR="70BA350A">
              <w:rPr/>
              <w:t>Freed</w:t>
            </w:r>
          </w:p>
        </w:tc>
        <w:tc>
          <w:tcPr>
            <w:tcW w:w="1170" w:type="dxa"/>
            <w:tcMar/>
          </w:tcPr>
          <w:p w:rsidRPr="00706039" w:rsidR="009D21A5" w:rsidP="009D21A5" w:rsidRDefault="009D21A5" w14:paraId="70ACDDD7" w14:textId="77777777" w14:noSpellErr="1">
            <w:pPr>
              <w:jc w:val="center"/>
            </w:pPr>
            <w:r w:rsidR="70BA350A">
              <w:rPr/>
              <w:t>NET</w:t>
            </w:r>
          </w:p>
        </w:tc>
        <w:tc>
          <w:tcPr>
            <w:tcW w:w="1440" w:type="dxa"/>
            <w:tcMar/>
          </w:tcPr>
          <w:p w:rsidRPr="00706039" w:rsidR="009D21A5" w:rsidP="009D21A5" w:rsidRDefault="009D21A5" w14:paraId="32C769DB" w14:textId="77777777">
            <w:proofErr w:type="spellStart"/>
            <w:r w:rsidR="4AF1F9F2">
              <w:rPr/>
              <w:t>Zpress</w:t>
            </w:r>
            <w:proofErr w:type="spellEnd"/>
          </w:p>
        </w:tc>
        <w:tc>
          <w:tcPr>
            <w:tcW w:w="900" w:type="dxa"/>
            <w:tcMar/>
          </w:tcPr>
          <w:p w:rsidRPr="00706039" w:rsidR="009D21A5" w:rsidP="009D21A5" w:rsidRDefault="009D21A5" w14:paraId="2734CE00" w14:textId="77777777">
            <w:pPr>
              <w:jc w:val="center"/>
            </w:pPr>
            <w:r w:rsidR="4AF1F9F2">
              <w:rPr/>
              <w:t>3</w:t>
            </w:r>
          </w:p>
        </w:tc>
        <w:tc>
          <w:tcPr>
            <w:tcW w:w="1008" w:type="dxa"/>
            <w:tcMar/>
          </w:tcPr>
          <w:p w:rsidRPr="00706039" w:rsidR="009D21A5" w:rsidP="009D21A5" w:rsidRDefault="009D21A5" w14:paraId="2FCFAEDE" w14:textId="77777777">
            <w:pPr>
              <w:jc w:val="center"/>
            </w:pPr>
            <w:r w:rsidR="4AF1F9F2">
              <w:rPr/>
              <w:t>200.00</w:t>
            </w:r>
          </w:p>
        </w:tc>
      </w:tr>
      <w:tr w:rsidRPr="00706039" w:rsidR="009D21A5" w:rsidTr="4AF1F9F2" w14:paraId="2247199B" w14:textId="77777777">
        <w:tc>
          <w:tcPr>
            <w:tcW w:w="648" w:type="dxa"/>
            <w:tcMar/>
          </w:tcPr>
          <w:p w:rsidRPr="00706039" w:rsidR="009D21A5" w:rsidP="009D21A5" w:rsidRDefault="009D21A5" w14:paraId="7F8CF71A" w14:textId="77777777">
            <w:pPr>
              <w:jc w:val="center"/>
            </w:pPr>
            <w:r w:rsidR="4AF1F9F2">
              <w:rPr/>
              <w:t>9</w:t>
            </w:r>
          </w:p>
        </w:tc>
        <w:tc>
          <w:tcPr>
            <w:tcW w:w="2340" w:type="dxa"/>
            <w:tcMar/>
          </w:tcPr>
          <w:p w:rsidRPr="00706039" w:rsidR="009D21A5" w:rsidP="009D21A5" w:rsidRDefault="009D21A5" w14:paraId="5DF09029" w14:textId="77777777" w14:noSpellErr="1">
            <w:r w:rsidR="70BA350A">
              <w:rPr/>
              <w:t>Basic for Beginners</w:t>
            </w:r>
          </w:p>
        </w:tc>
        <w:tc>
          <w:tcPr>
            <w:tcW w:w="1620" w:type="dxa"/>
            <w:tcMar/>
          </w:tcPr>
          <w:p w:rsidRPr="00706039" w:rsidR="009D21A5" w:rsidP="009D21A5" w:rsidRDefault="009D21A5" w14:paraId="70D76E80" w14:textId="77777777" w14:noSpellErr="1">
            <w:r w:rsidR="70BA350A">
              <w:rPr/>
              <w:t>Norton</w:t>
            </w:r>
          </w:p>
        </w:tc>
        <w:tc>
          <w:tcPr>
            <w:tcW w:w="1170" w:type="dxa"/>
            <w:tcMar/>
          </w:tcPr>
          <w:p w:rsidRPr="00706039" w:rsidR="009D21A5" w:rsidP="009D21A5" w:rsidRDefault="009D21A5" w14:paraId="13B71D23" w14:textId="77777777" w14:noSpellErr="1">
            <w:pPr>
              <w:jc w:val="center"/>
            </w:pPr>
            <w:r w:rsidR="70BA350A">
              <w:rPr/>
              <w:t>Prog</w:t>
            </w:r>
          </w:p>
        </w:tc>
        <w:tc>
          <w:tcPr>
            <w:tcW w:w="1440" w:type="dxa"/>
            <w:tcMar/>
          </w:tcPr>
          <w:p w:rsidRPr="00706039" w:rsidR="009D21A5" w:rsidP="009D21A5" w:rsidRDefault="009D21A5" w14:paraId="72E58C45" w14:textId="77777777" w14:noSpellErr="1">
            <w:r w:rsidR="70BA350A">
              <w:rPr/>
              <w:t>BPB</w:t>
            </w:r>
          </w:p>
        </w:tc>
        <w:tc>
          <w:tcPr>
            <w:tcW w:w="900" w:type="dxa"/>
            <w:tcMar/>
          </w:tcPr>
          <w:p w:rsidRPr="00706039" w:rsidR="009D21A5" w:rsidP="009D21A5" w:rsidRDefault="009D21A5" w14:paraId="6B433AFC" w14:textId="77777777">
            <w:pPr>
              <w:jc w:val="center"/>
            </w:pPr>
            <w:r w:rsidR="4AF1F9F2">
              <w:rPr/>
              <w:t>3</w:t>
            </w:r>
          </w:p>
        </w:tc>
        <w:tc>
          <w:tcPr>
            <w:tcW w:w="1008" w:type="dxa"/>
            <w:tcMar/>
          </w:tcPr>
          <w:p w:rsidRPr="00706039" w:rsidR="009D21A5" w:rsidP="009D21A5" w:rsidRDefault="009D21A5" w14:paraId="0D3AC292" w14:textId="77777777">
            <w:pPr>
              <w:jc w:val="center"/>
            </w:pPr>
            <w:r w:rsidR="4AF1F9F2">
              <w:rPr/>
              <w:t>40.00</w:t>
            </w:r>
          </w:p>
        </w:tc>
      </w:tr>
      <w:tr w:rsidRPr="00706039" w:rsidR="009D21A5" w:rsidTr="4AF1F9F2" w14:paraId="6B1FF34C" w14:textId="77777777">
        <w:tc>
          <w:tcPr>
            <w:tcW w:w="648" w:type="dxa"/>
            <w:tcMar/>
          </w:tcPr>
          <w:p w:rsidRPr="00706039" w:rsidR="009D21A5" w:rsidP="009D21A5" w:rsidRDefault="009D21A5" w14:paraId="1CAE1C7D" w14:textId="77777777">
            <w:pPr>
              <w:jc w:val="center"/>
            </w:pPr>
            <w:r w:rsidR="4AF1F9F2">
              <w:rPr/>
              <w:t>10</w:t>
            </w:r>
          </w:p>
        </w:tc>
        <w:tc>
          <w:tcPr>
            <w:tcW w:w="2340" w:type="dxa"/>
            <w:tcMar/>
          </w:tcPr>
          <w:p w:rsidRPr="00706039" w:rsidR="009D21A5" w:rsidP="009D21A5" w:rsidRDefault="009D21A5" w14:paraId="5E879E55" w14:textId="77777777" w14:noSpellErr="1">
            <w:r w:rsidR="70BA350A">
              <w:rPr/>
              <w:t xml:space="preserve">Advanced Pascal </w:t>
            </w:r>
          </w:p>
        </w:tc>
        <w:tc>
          <w:tcPr>
            <w:tcW w:w="1620" w:type="dxa"/>
            <w:tcMar/>
          </w:tcPr>
          <w:p w:rsidRPr="00706039" w:rsidR="009D21A5" w:rsidP="009D21A5" w:rsidRDefault="009D21A5" w14:paraId="13D20231" w14:textId="77777777" w14:noSpellErr="1">
            <w:r w:rsidR="70BA350A">
              <w:rPr/>
              <w:t>Schildt</w:t>
            </w:r>
          </w:p>
        </w:tc>
        <w:tc>
          <w:tcPr>
            <w:tcW w:w="1170" w:type="dxa"/>
            <w:tcMar/>
          </w:tcPr>
          <w:p w:rsidRPr="00706039" w:rsidR="009D21A5" w:rsidP="009D21A5" w:rsidRDefault="009D21A5" w14:paraId="7AAAC712" w14:textId="77777777" w14:noSpellErr="1">
            <w:pPr>
              <w:jc w:val="center"/>
            </w:pPr>
            <w:r w:rsidR="70BA350A">
              <w:rPr/>
              <w:t>Prog</w:t>
            </w:r>
          </w:p>
        </w:tc>
        <w:tc>
          <w:tcPr>
            <w:tcW w:w="1440" w:type="dxa"/>
            <w:tcMar/>
          </w:tcPr>
          <w:p w:rsidRPr="00706039" w:rsidR="009D21A5" w:rsidP="009D21A5" w:rsidRDefault="009D21A5" w14:paraId="04A4035D" w14:textId="77777777" w14:noSpellErr="1">
            <w:r w:rsidR="70BA350A">
              <w:rPr/>
              <w:t>McGraw</w:t>
            </w:r>
          </w:p>
        </w:tc>
        <w:tc>
          <w:tcPr>
            <w:tcW w:w="900" w:type="dxa"/>
            <w:tcMar/>
          </w:tcPr>
          <w:p w:rsidRPr="00706039" w:rsidR="009D21A5" w:rsidP="009D21A5" w:rsidRDefault="009D21A5" w14:paraId="2321CA26" w14:textId="77777777">
            <w:pPr>
              <w:jc w:val="center"/>
            </w:pPr>
            <w:r w:rsidR="4AF1F9F2">
              <w:rPr/>
              <w:t>4</w:t>
            </w:r>
          </w:p>
        </w:tc>
        <w:tc>
          <w:tcPr>
            <w:tcW w:w="1008" w:type="dxa"/>
            <w:tcMar/>
          </w:tcPr>
          <w:p w:rsidRPr="00706039" w:rsidR="009D21A5" w:rsidP="009D21A5" w:rsidRDefault="009D21A5" w14:paraId="6254D298" w14:textId="77777777">
            <w:pPr>
              <w:jc w:val="center"/>
            </w:pPr>
            <w:r w:rsidR="4AF1F9F2">
              <w:rPr/>
              <w:t>350.00</w:t>
            </w:r>
          </w:p>
        </w:tc>
      </w:tr>
    </w:tbl>
    <w:p w:rsidR="41CC8505" w:rsidP="41CC8505" w:rsidRDefault="41CC8505" w14:noSpellErr="1" w14:paraId="1E6DCF58" w14:textId="54402723">
      <w:pPr>
        <w:pStyle w:val="Normal"/>
        <w:ind w:left="360"/>
      </w:pPr>
    </w:p>
    <w:p w:rsidRPr="00706039" w:rsidR="009D21A5" w:rsidP="41CC8505" w:rsidRDefault="009D21A5" w14:paraId="43C5A1E5" w14:noSpellErr="1" w14:textId="45ABC34D">
      <w:pPr>
        <w:pStyle w:val="Normal"/>
        <w:ind w:left="360"/>
        <w:rPr/>
      </w:pPr>
      <w:r w:rsidRPr="41CC8505" w:rsidR="41CC8505">
        <w:rPr>
          <w:sz w:val="24"/>
          <w:szCs w:val="24"/>
        </w:rPr>
        <w:t>I</w:t>
      </w:r>
      <w:r w:rsidRPr="41CC8505" w:rsidR="41CC8505">
        <w:rPr>
          <w:sz w:val="24"/>
          <w:szCs w:val="24"/>
        </w:rPr>
        <w:t>)</w:t>
      </w:r>
      <w:r w:rsidRPr="41CC8505" w:rsidR="41CC8505">
        <w:rPr>
          <w:sz w:val="24"/>
          <w:szCs w:val="24"/>
        </w:rPr>
        <w:t>Display title of all books with price between 100 and 300</w:t>
      </w:r>
    </w:p>
    <w:p w:rsidRPr="00706039" w:rsidR="009D21A5" w:rsidP="41CC8505" w:rsidRDefault="009D21A5" w14:paraId="0FE0AEA1" w14:noSpellErr="1" w14:textId="173E92C1">
      <w:pPr>
        <w:pStyle w:val="Normal"/>
        <w:ind w:left="360"/>
        <w:rPr>
          <w:sz w:val="22"/>
          <w:szCs w:val="22"/>
        </w:rPr>
      </w:pPr>
      <w:r w:rsidRPr="41CC8505" w:rsidR="41CC8505">
        <w:rPr>
          <w:sz w:val="24"/>
          <w:szCs w:val="24"/>
        </w:rPr>
        <w:t>I</w:t>
      </w:r>
      <w:r w:rsidRPr="41CC8505" w:rsidR="41CC8505">
        <w:rPr>
          <w:sz w:val="24"/>
          <w:szCs w:val="24"/>
        </w:rPr>
        <w:t>i)</w:t>
      </w:r>
      <w:r w:rsidRPr="41CC8505" w:rsidR="41CC8505">
        <w:rPr>
          <w:sz w:val="24"/>
          <w:szCs w:val="24"/>
        </w:rPr>
        <w:t>Display title and author of all the books having type “Prog” and published by BPB.</w:t>
      </w:r>
    </w:p>
    <w:p w:rsidRPr="00706039" w:rsidR="009D21A5" w:rsidP="41CC8505" w:rsidRDefault="009D21A5" w14:paraId="39980133" w14:textId="2A10A793" w14:noSpellErr="1">
      <w:pPr>
        <w:tabs>
          <w:tab w:val="clear" w:pos="1080"/>
        </w:tabs>
        <w:ind w:left="360"/>
        <w:rPr>
          <w:sz w:val="24"/>
          <w:szCs w:val="24"/>
        </w:rPr>
      </w:pPr>
      <w:r w:rsidRPr="41CC8505" w:rsidR="41CC8505">
        <w:rPr>
          <w:sz w:val="24"/>
          <w:szCs w:val="24"/>
        </w:rPr>
        <w:t xml:space="preserve">iii) </w:t>
      </w:r>
      <w:r w:rsidRPr="41CC8505" w:rsidR="41CC8505">
        <w:rPr>
          <w:sz w:val="24"/>
          <w:szCs w:val="24"/>
        </w:rPr>
        <w:t>Display number of books and average price for each type of publisher</w:t>
      </w:r>
    </w:p>
    <w:p w:rsidRPr="00706039" w:rsidR="009D21A5" w:rsidP="41CC8505" w:rsidRDefault="009D21A5" w14:paraId="1772C989" w14:textId="67669387" w14:noSpellErr="1">
      <w:pPr>
        <w:tabs>
          <w:tab w:val="clear" w:pos="1080"/>
        </w:tabs>
        <w:ind w:left="360"/>
        <w:rPr>
          <w:sz w:val="24"/>
          <w:szCs w:val="24"/>
        </w:rPr>
      </w:pPr>
      <w:r w:rsidRPr="41CC8505" w:rsidR="41CC8505">
        <w:rPr>
          <w:sz w:val="24"/>
          <w:szCs w:val="24"/>
        </w:rPr>
        <w:t>I</w:t>
      </w:r>
      <w:r w:rsidRPr="41CC8505" w:rsidR="41CC8505">
        <w:rPr>
          <w:sz w:val="24"/>
          <w:szCs w:val="24"/>
        </w:rPr>
        <w:t xml:space="preserve">v) </w:t>
      </w:r>
      <w:r w:rsidRPr="41CC8505" w:rsidR="41CC8505">
        <w:rPr>
          <w:sz w:val="24"/>
          <w:szCs w:val="24"/>
        </w:rPr>
        <w:t>Display title, price in descending order of price</w:t>
      </w:r>
    </w:p>
    <w:p w:rsidRPr="00706039" w:rsidR="009D21A5" w:rsidP="41CC8505" w:rsidRDefault="009D21A5" w14:paraId="29AA559A" w14:textId="68473728" w14:noSpellErr="1">
      <w:pPr>
        <w:tabs>
          <w:tab w:val="clear" w:pos="1080"/>
        </w:tabs>
        <w:ind w:left="0" w:hanging="0"/>
        <w:rPr>
          <w:sz w:val="24"/>
          <w:szCs w:val="24"/>
        </w:rPr>
      </w:pPr>
      <w:r w:rsidRPr="41CC8505" w:rsidR="41CC8505">
        <w:rPr>
          <w:sz w:val="24"/>
          <w:szCs w:val="24"/>
        </w:rPr>
        <w:t>V</w:t>
      </w:r>
      <w:r w:rsidRPr="41CC8505" w:rsidR="41CC8505">
        <w:rPr>
          <w:sz w:val="24"/>
          <w:szCs w:val="24"/>
        </w:rPr>
        <w:t xml:space="preserve">) </w:t>
      </w:r>
      <w:r w:rsidRPr="41CC8505" w:rsidR="41CC8505">
        <w:rPr>
          <w:sz w:val="24"/>
          <w:szCs w:val="24"/>
        </w:rPr>
        <w:t>Display all the books where title starts with “D” and qty is more than 3.</w:t>
      </w:r>
    </w:p>
    <w:p w:rsidRPr="00706039" w:rsidR="009D21A5" w:rsidP="41CC8505" w:rsidRDefault="009D21A5" w14:paraId="06A2BDB4" w14:textId="39143A0B" w14:noSpellErr="1">
      <w:pPr>
        <w:pStyle w:val="Normal"/>
        <w:tabs>
          <w:tab w:val="clear" w:pos="1080"/>
        </w:tabs>
        <w:bidi w:val="0"/>
        <w:spacing w:before="0" w:beforeAutospacing="off" w:after="200" w:afterAutospacing="off" w:line="276" w:lineRule="auto"/>
        <w:ind w:left="360" w:right="0"/>
        <w:jc w:val="both"/>
        <w:rPr>
          <w:sz w:val="24"/>
          <w:szCs w:val="24"/>
        </w:rPr>
      </w:pPr>
      <w:r w:rsidRPr="41CC8505" w:rsidR="41CC8505">
        <w:rPr>
          <w:sz w:val="24"/>
          <w:szCs w:val="24"/>
        </w:rPr>
        <w:t>V</w:t>
      </w:r>
      <w:r w:rsidRPr="41CC8505" w:rsidR="41CC8505">
        <w:rPr>
          <w:sz w:val="24"/>
          <w:szCs w:val="24"/>
        </w:rPr>
        <w:t>i)</w:t>
      </w:r>
      <w:r w:rsidRPr="41CC8505" w:rsidR="41CC8505">
        <w:rPr>
          <w:sz w:val="24"/>
          <w:szCs w:val="24"/>
        </w:rPr>
        <w:t xml:space="preserve">Display publisher wise total stock value (Qty * price) </w:t>
      </w:r>
    </w:p>
    <w:p w:rsidR="009D21A5" w:rsidP="41CC8505" w:rsidRDefault="009D21A5" w14:paraId="2C54642E" w14:textId="7D1C6AFE" w14:noSpellErr="1">
      <w:pPr>
        <w:tabs>
          <w:tab w:val="clear" w:pos="1080"/>
        </w:tabs>
        <w:ind w:left="360"/>
        <w:jc w:val="both"/>
        <w:rPr>
          <w:sz w:val="24"/>
          <w:szCs w:val="24"/>
        </w:rPr>
      </w:pPr>
      <w:r w:rsidRPr="41CC8505" w:rsidR="41CC8505">
        <w:rPr>
          <w:sz w:val="24"/>
          <w:szCs w:val="24"/>
        </w:rPr>
        <w:t>V</w:t>
      </w:r>
      <w:r w:rsidRPr="41CC8505" w:rsidR="41CC8505">
        <w:rPr>
          <w:sz w:val="24"/>
          <w:szCs w:val="24"/>
        </w:rPr>
        <w:t>ii)</w:t>
      </w:r>
      <w:r w:rsidRPr="41CC8505" w:rsidR="41CC8505">
        <w:rPr>
          <w:sz w:val="24"/>
          <w:szCs w:val="24"/>
        </w:rPr>
        <w:t>Display title of the book which is costliest.</w:t>
      </w:r>
    </w:p>
    <w:p w:rsidR="009D21A5" w:rsidP="009D21A5" w:rsidRDefault="009D21A5" w14:paraId="3C93FE9F" w14:textId="77777777">
      <w:pPr>
        <w:widowControl w:val="0"/>
        <w:autoSpaceDE w:val="0"/>
        <w:autoSpaceDN w:val="0"/>
        <w:adjustRightInd w:val="0"/>
        <w:spacing w:before="100" w:after="100"/>
      </w:pPr>
    </w:p>
    <w:p w:rsidR="009D21A5" w:rsidP="41CC8505" w:rsidRDefault="009D21A5" w14:paraId="296AAA63" w14:textId="14B2E694" w14:noSpellErr="1">
      <w:pPr>
        <w:pStyle w:val="Normal"/>
        <w:widowControl w:val="0"/>
        <w:autoSpaceDE w:val="0"/>
        <w:autoSpaceDN w:val="0"/>
        <w:adjustRightInd w:val="0"/>
        <w:spacing w:before="100" w:after="100"/>
        <w:rPr>
          <w:sz w:val="24"/>
          <w:szCs w:val="24"/>
        </w:rPr>
      </w:pPr>
      <w:r w:rsidRPr="41CC8505" w:rsidR="41CC8505">
        <w:rPr>
          <w:sz w:val="24"/>
          <w:szCs w:val="24"/>
        </w:rPr>
        <w:t xml:space="preserve">Q2 </w:t>
      </w:r>
      <w:r w:rsidRPr="41CC8505" w:rsidR="41CC8505">
        <w:rPr>
          <w:sz w:val="24"/>
          <w:szCs w:val="24"/>
        </w:rPr>
        <w:t>Create</w:t>
      </w:r>
      <w:r w:rsidRPr="41CC8505" w:rsidR="41CC8505">
        <w:rPr>
          <w:sz w:val="24"/>
          <w:szCs w:val="24"/>
        </w:rPr>
        <w:t xml:space="preserve"> the </w:t>
      </w:r>
      <w:r w:rsidRPr="41CC8505" w:rsidR="41CC8505">
        <w:rPr>
          <w:sz w:val="24"/>
          <w:szCs w:val="24"/>
        </w:rPr>
        <w:t xml:space="preserve">table </w:t>
      </w:r>
      <w:r w:rsidRPr="41CC8505" w:rsidR="41CC8505">
        <w:rPr>
          <w:sz w:val="24"/>
          <w:szCs w:val="24"/>
        </w:rPr>
        <w:t xml:space="preserve"> </w:t>
      </w:r>
      <w:r w:rsidRPr="41CC8505" w:rsidR="41CC8505">
        <w:rPr>
          <w:b w:val="1"/>
          <w:bCs w:val="1"/>
          <w:sz w:val="24"/>
          <w:szCs w:val="24"/>
        </w:rPr>
        <w:t>Order</w:t>
      </w:r>
      <w:r w:rsidRPr="41CC8505" w:rsidR="41CC8505">
        <w:rPr>
          <w:b w:val="1"/>
          <w:bCs w:val="1"/>
          <w:sz w:val="24"/>
          <w:szCs w:val="24"/>
        </w:rPr>
        <w:t xml:space="preserve"> </w:t>
      </w:r>
      <w:r w:rsidRPr="41CC8505" w:rsidR="41CC8505">
        <w:rPr>
          <w:sz w:val="24"/>
          <w:szCs w:val="24"/>
        </w:rPr>
        <w:t>given</w:t>
      </w:r>
      <w:r w:rsidRPr="41CC8505" w:rsidR="41CC8505">
        <w:rPr>
          <w:sz w:val="24"/>
          <w:szCs w:val="24"/>
        </w:rPr>
        <w:t xml:space="preserve"> </w:t>
      </w:r>
      <w:r w:rsidRPr="41CC8505" w:rsidR="41CC8505">
        <w:rPr>
          <w:sz w:val="24"/>
          <w:szCs w:val="24"/>
        </w:rPr>
        <w:t xml:space="preserve">with </w:t>
      </w:r>
      <w:r w:rsidRPr="41CC8505" w:rsidR="41CC8505">
        <w:rPr>
          <w:sz w:val="24"/>
          <w:szCs w:val="24"/>
        </w:rPr>
        <w:t>the</w:t>
      </w:r>
      <w:r w:rsidRPr="41CC8505" w:rsidR="41CC8505">
        <w:rPr>
          <w:sz w:val="24"/>
          <w:szCs w:val="24"/>
        </w:rPr>
        <w:t xml:space="preserve"> </w:t>
      </w:r>
      <w:r w:rsidRPr="41CC8505" w:rsidR="41CC8505">
        <w:rPr>
          <w:sz w:val="24"/>
          <w:szCs w:val="24"/>
        </w:rPr>
        <w:t>structure</w:t>
      </w:r>
      <w:r w:rsidRPr="41CC8505" w:rsidR="41CC8505">
        <w:rPr>
          <w:sz w:val="24"/>
          <w:szCs w:val="24"/>
        </w:rPr>
        <w:t xml:space="preserve"> given as</w:t>
      </w:r>
    </w:p>
    <w:p w:rsidR="009D21A5" w:rsidP="4AF1F9F2" w:rsidRDefault="009D21A5" w14:paraId="0DB06A00" w14:textId="7D513ECD">
      <w:pPr>
        <w:widowControl w:val="0"/>
        <w:autoSpaceDE w:val="0"/>
        <w:autoSpaceDN w:val="0"/>
        <w:adjustRightInd w:val="0"/>
        <w:spacing w:before="100" w:after="100"/>
        <w:rPr>
          <w:sz w:val="24"/>
          <w:szCs w:val="24"/>
        </w:rPr>
      </w:pPr>
      <w:proofErr w:type="spellStart"/>
      <w:r w:rsidRPr="4AF1F9F2" w:rsidR="4AF1F9F2">
        <w:rPr>
          <w:b w:val="1"/>
          <w:bCs w:val="1"/>
          <w:sz w:val="24"/>
          <w:szCs w:val="24"/>
        </w:rPr>
        <w:t>Ordern</w:t>
      </w:r>
      <w:r w:rsidRPr="4AF1F9F2" w:rsidR="4AF1F9F2">
        <w:rPr>
          <w:b w:val="1"/>
          <w:bCs w:val="1"/>
          <w:sz w:val="24"/>
          <w:szCs w:val="24"/>
        </w:rPr>
        <w:t>o</w:t>
      </w:r>
      <w:proofErr w:type="spellEnd"/>
      <w:r w:rsidRPr="4AF1F9F2" w:rsidR="4AF1F9F2">
        <w:rPr>
          <w:b w:val="1"/>
          <w:bCs w:val="1"/>
          <w:sz w:val="24"/>
          <w:szCs w:val="24"/>
        </w:rPr>
        <w:t>(primary key)</w:t>
      </w:r>
      <w:r w:rsidRPr="4AF1F9F2" w:rsidR="4AF1F9F2">
        <w:rPr>
          <w:b w:val="1"/>
          <w:bCs w:val="1"/>
          <w:sz w:val="24"/>
          <w:szCs w:val="24"/>
        </w:rPr>
        <w:t>,</w:t>
      </w:r>
      <w:r w:rsidRPr="4AF1F9F2" w:rsidR="4AF1F9F2">
        <w:rPr>
          <w:b w:val="1"/>
          <w:bCs w:val="1"/>
          <w:sz w:val="24"/>
          <w:szCs w:val="24"/>
        </w:rPr>
        <w:t xml:space="preserve">Orders ,Payments </w:t>
      </w:r>
      <w:r w:rsidRPr="4AF1F9F2" w:rsidR="4AF1F9F2">
        <w:rPr>
          <w:sz w:val="24"/>
          <w:szCs w:val="24"/>
        </w:rPr>
        <w:t xml:space="preserve">as integer values, </w:t>
      </w:r>
    </w:p>
    <w:p w:rsidR="009D21A5" w:rsidP="4AF1F9F2" w:rsidRDefault="009D21A5" w14:paraId="41A33537" w14:textId="51D0BBAD">
      <w:pPr>
        <w:widowControl w:val="0"/>
        <w:autoSpaceDE w:val="0"/>
        <w:autoSpaceDN w:val="0"/>
        <w:adjustRightInd w:val="0"/>
        <w:spacing w:before="100" w:after="100"/>
        <w:rPr>
          <w:sz w:val="24"/>
          <w:szCs w:val="24"/>
        </w:rPr>
      </w:pPr>
      <w:proofErr w:type="spellStart"/>
      <w:r w:rsidRPr="4AF1F9F2" w:rsidR="4AF1F9F2">
        <w:rPr>
          <w:b w:val="1"/>
          <w:bCs w:val="1"/>
          <w:sz w:val="24"/>
          <w:szCs w:val="24"/>
        </w:rPr>
        <w:t>Cname</w:t>
      </w:r>
      <w:proofErr w:type="spellEnd"/>
      <w:r w:rsidRPr="4AF1F9F2" w:rsidR="4AF1F9F2">
        <w:rPr>
          <w:b w:val="1"/>
          <w:bCs w:val="1"/>
          <w:sz w:val="24"/>
          <w:szCs w:val="24"/>
        </w:rPr>
        <w:t>(</w:t>
      </w:r>
      <w:r w:rsidRPr="4AF1F9F2" w:rsidR="4AF1F9F2">
        <w:rPr>
          <w:b w:val="1"/>
          <w:bCs w:val="1"/>
          <w:sz w:val="24"/>
          <w:szCs w:val="24"/>
        </w:rPr>
        <w:t>com</w:t>
      </w:r>
      <w:r w:rsidRPr="4AF1F9F2" w:rsidR="4AF1F9F2">
        <w:rPr>
          <w:b w:val="1"/>
          <w:bCs w:val="1"/>
          <w:sz w:val="24"/>
          <w:szCs w:val="24"/>
        </w:rPr>
        <w:t>pany</w:t>
      </w:r>
      <w:r w:rsidRPr="4AF1F9F2" w:rsidR="4AF1F9F2">
        <w:rPr>
          <w:b w:val="1"/>
          <w:bCs w:val="1"/>
          <w:sz w:val="24"/>
          <w:szCs w:val="24"/>
        </w:rPr>
        <w:t xml:space="preserve"> </w:t>
      </w:r>
      <w:r w:rsidRPr="4AF1F9F2" w:rsidR="4AF1F9F2">
        <w:rPr>
          <w:b w:val="1"/>
          <w:bCs w:val="1"/>
          <w:sz w:val="24"/>
          <w:szCs w:val="24"/>
        </w:rPr>
        <w:t>name, distinct</w:t>
      </w:r>
      <w:r w:rsidRPr="4AF1F9F2" w:rsidR="4AF1F9F2">
        <w:rPr>
          <w:b w:val="1"/>
          <w:bCs w:val="1"/>
          <w:sz w:val="24"/>
          <w:szCs w:val="24"/>
        </w:rPr>
        <w:t xml:space="preserve"> values),</w:t>
      </w:r>
      <w:proofErr w:type="spellStart"/>
      <w:r w:rsidRPr="4AF1F9F2" w:rsidR="4AF1F9F2">
        <w:rPr>
          <w:b w:val="1"/>
          <w:bCs w:val="1"/>
          <w:sz w:val="24"/>
          <w:szCs w:val="24"/>
        </w:rPr>
        <w:t>cloc</w:t>
      </w:r>
      <w:proofErr w:type="spellEnd"/>
      <w:r w:rsidRPr="4AF1F9F2" w:rsidR="4AF1F9F2">
        <w:rPr>
          <w:b w:val="1"/>
          <w:bCs w:val="1"/>
          <w:sz w:val="24"/>
          <w:szCs w:val="24"/>
        </w:rPr>
        <w:t>(company</w:t>
      </w:r>
      <w:r w:rsidRPr="4AF1F9F2" w:rsidR="4AF1F9F2">
        <w:rPr>
          <w:b w:val="1"/>
          <w:bCs w:val="1"/>
          <w:sz w:val="24"/>
          <w:szCs w:val="24"/>
        </w:rPr>
        <w:t xml:space="preserve"> location)</w:t>
      </w:r>
      <w:r w:rsidRPr="4AF1F9F2" w:rsidR="4AF1F9F2">
        <w:rPr>
          <w:b w:val="1"/>
          <w:bCs w:val="1"/>
          <w:sz w:val="24"/>
          <w:szCs w:val="24"/>
        </w:rPr>
        <w:t>,</w:t>
      </w:r>
      <w:r w:rsidRPr="4AF1F9F2" w:rsidR="4AF1F9F2">
        <w:rPr>
          <w:sz w:val="24"/>
          <w:szCs w:val="24"/>
        </w:rPr>
        <w:t xml:space="preserve">as string values </w:t>
      </w:r>
    </w:p>
    <w:p w:rsidR="009D21A5" w:rsidP="4AF1F9F2" w:rsidRDefault="009D21A5" w14:paraId="358578B3" w14:textId="3B9D18FF">
      <w:pPr>
        <w:widowControl w:val="0"/>
        <w:autoSpaceDE w:val="0"/>
        <w:autoSpaceDN w:val="0"/>
        <w:adjustRightInd w:val="0"/>
        <w:spacing w:before="100" w:after="100"/>
        <w:rPr>
          <w:sz w:val="24"/>
          <w:szCs w:val="24"/>
        </w:rPr>
      </w:pPr>
      <w:proofErr w:type="spellStart"/>
      <w:r w:rsidRPr="4AF1F9F2" w:rsidR="4AF1F9F2">
        <w:rPr>
          <w:b w:val="1"/>
          <w:bCs w:val="1"/>
          <w:sz w:val="24"/>
          <w:szCs w:val="24"/>
        </w:rPr>
        <w:t>OrderDate</w:t>
      </w:r>
      <w:proofErr w:type="spellEnd"/>
      <w:r w:rsidRPr="4AF1F9F2" w:rsidR="4AF1F9F2">
        <w:rPr>
          <w:b w:val="1"/>
          <w:bCs w:val="1"/>
          <w:sz w:val="24"/>
          <w:szCs w:val="24"/>
        </w:rPr>
        <w:t>(Not null )</w:t>
      </w:r>
      <w:r w:rsidRPr="4AF1F9F2" w:rsidR="4AF1F9F2">
        <w:rPr>
          <w:sz w:val="24"/>
          <w:szCs w:val="24"/>
        </w:rPr>
        <w:t xml:space="preserve"> as date type value</w:t>
      </w:r>
    </w:p>
    <w:p w:rsidR="009D21A5" w:rsidP="41CC8505" w:rsidRDefault="009D21A5" w14:paraId="02740AC7" w14:textId="139420DA" w14:noSpellErr="1">
      <w:pPr>
        <w:widowControl w:val="0"/>
        <w:autoSpaceDE w:val="0"/>
        <w:autoSpaceDN w:val="0"/>
        <w:adjustRightInd w:val="0"/>
        <w:spacing w:before="100" w:after="100"/>
        <w:rPr>
          <w:sz w:val="24"/>
          <w:szCs w:val="24"/>
        </w:rPr>
      </w:pPr>
      <w:r w:rsidRPr="475CC049" w:rsidR="475CC049">
        <w:rPr>
          <w:sz w:val="24"/>
          <w:szCs w:val="24"/>
        </w:rPr>
        <w:t xml:space="preserve">After </w:t>
      </w:r>
      <w:r w:rsidRPr="475CC049" w:rsidR="475CC049">
        <w:rPr>
          <w:sz w:val="24"/>
          <w:szCs w:val="24"/>
        </w:rPr>
        <w:t xml:space="preserve">inserting the </w:t>
      </w:r>
      <w:r w:rsidRPr="475CC049" w:rsidR="475CC049">
        <w:rPr>
          <w:sz w:val="24"/>
          <w:szCs w:val="24"/>
        </w:rPr>
        <w:t xml:space="preserve">records </w:t>
      </w:r>
      <w:r w:rsidRPr="475CC049" w:rsidR="475CC049">
        <w:rPr>
          <w:sz w:val="24"/>
          <w:szCs w:val="24"/>
        </w:rPr>
        <w:t xml:space="preserve">shown in the table write the </w:t>
      </w:r>
      <w:r w:rsidRPr="475CC049" w:rsidR="475CC049">
        <w:rPr>
          <w:sz w:val="24"/>
          <w:szCs w:val="24"/>
        </w:rPr>
        <w:t>SQL</w:t>
      </w:r>
      <w:r w:rsidRPr="475CC049" w:rsidR="475CC049">
        <w:rPr>
          <w:sz w:val="24"/>
          <w:szCs w:val="24"/>
        </w:rPr>
        <w:t xml:space="preserve"> query </w:t>
      </w:r>
      <w:r w:rsidRPr="475CC049" w:rsidR="475CC049">
        <w:rPr>
          <w:sz w:val="24"/>
          <w:szCs w:val="24"/>
        </w:rPr>
        <w:t xml:space="preserve">for </w:t>
      </w:r>
      <w:r w:rsidRPr="475CC049" w:rsidR="475CC049">
        <w:rPr>
          <w:sz w:val="24"/>
          <w:szCs w:val="24"/>
        </w:rPr>
        <w:t xml:space="preserve"> </w:t>
      </w:r>
      <w:r w:rsidRPr="475CC049" w:rsidR="475CC049">
        <w:rPr>
          <w:sz w:val="24"/>
          <w:szCs w:val="24"/>
        </w:rPr>
        <w:t>(</w:t>
      </w:r>
      <w:r w:rsidRPr="475CC049" w:rsidR="475CC049">
        <w:rPr>
          <w:sz w:val="24"/>
          <w:szCs w:val="24"/>
        </w:rPr>
        <w:t>1</w:t>
      </w:r>
      <w:r w:rsidRPr="475CC049" w:rsidR="475CC049">
        <w:rPr>
          <w:sz w:val="24"/>
          <w:szCs w:val="24"/>
        </w:rPr>
        <w:t>) to (</w:t>
      </w:r>
      <w:r w:rsidRPr="475CC049" w:rsidR="475CC049">
        <w:rPr>
          <w:sz w:val="24"/>
          <w:szCs w:val="24"/>
        </w:rPr>
        <w:t>5</w:t>
      </w:r>
      <w:r w:rsidRPr="475CC049" w:rsidR="475CC049">
        <w:rPr>
          <w:sz w:val="24"/>
          <w:szCs w:val="24"/>
        </w:rPr>
        <w:t>)</w:t>
      </w:r>
    </w:p>
    <w:p w:rsidR="009D21A5" w:rsidP="41CC8505" w:rsidRDefault="009D21A5" w14:textId="77777777" w14:paraId="00D7CDD6" w14:noSpellErr="1">
      <w:pPr>
        <w:pStyle w:val="Normal"/>
        <w:widowControl w:val="0"/>
        <w:autoSpaceDE w:val="0"/>
        <w:autoSpaceDN w:val="0"/>
        <w:adjustRightInd w:val="0"/>
        <w:spacing w:before="100" w:after="100"/>
      </w:pPr>
    </w:p>
    <w:p w:rsidR="475CC049" w:rsidP="475CC049" w:rsidRDefault="475CC049" w14:noSpellErr="1" w14:paraId="39FF8FFE" w14:textId="03558BEA">
      <w:pPr>
        <w:pStyle w:val="Normal"/>
        <w:spacing w:before="100" w:after="100"/>
      </w:pPr>
    </w:p>
    <w:p w:rsidR="009D21A5" w:rsidP="70BA350A" w:rsidRDefault="009D21A5" w14:paraId="2C7B6A6B" w14:textId="77777777" w14:noSpellErr="1">
      <w:pPr>
        <w:jc w:val="center"/>
        <w:rPr>
          <w:b w:val="1"/>
          <w:bCs w:val="1"/>
        </w:rPr>
      </w:pPr>
      <w:r w:rsidRPr="2C8C03B9" w:rsidR="2C8C03B9">
        <w:rPr>
          <w:b w:val="1"/>
          <w:bCs w:val="1"/>
        </w:rPr>
        <w:t>Table :</w:t>
      </w:r>
      <w:r w:rsidRPr="2C8C03B9" w:rsidR="2C8C03B9">
        <w:rPr>
          <w:b w:val="1"/>
          <w:bCs w:val="1"/>
        </w:rPr>
        <w:t xml:space="preserve"> Order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10"/>
        <w:gridCol w:w="1557"/>
        <w:gridCol w:w="1899"/>
        <w:gridCol w:w="1408"/>
        <w:gridCol w:w="1377"/>
        <w:gridCol w:w="1639"/>
      </w:tblGrid>
      <w:tr w:rsidRPr="003B4E69" w:rsidR="009D21A5" w:rsidTr="4AF1F9F2" w14:paraId="3502F0A7" w14:textId="77777777">
        <w:tc>
          <w:tcPr>
            <w:tcW w:w="1110" w:type="dxa"/>
            <w:tcMar/>
          </w:tcPr>
          <w:p w:rsidRPr="003B4E69" w:rsidR="009D21A5" w:rsidP="4AF1F9F2" w:rsidRDefault="009D21A5" w14:paraId="5EA5286D" w14:textId="77777777">
            <w:pPr>
              <w:rPr>
                <w:b w:val="1"/>
                <w:bCs w:val="1"/>
              </w:rPr>
            </w:pPr>
            <w:proofErr w:type="spellStart"/>
            <w:r w:rsidRPr="4AF1F9F2" w:rsidR="4AF1F9F2">
              <w:rPr>
                <w:b w:val="1"/>
                <w:bCs w:val="1"/>
              </w:rPr>
              <w:t>Orderno</w:t>
            </w:r>
            <w:proofErr w:type="spellEnd"/>
          </w:p>
        </w:tc>
        <w:tc>
          <w:tcPr>
            <w:tcW w:w="1557" w:type="dxa"/>
            <w:tcMar/>
          </w:tcPr>
          <w:p w:rsidRPr="003B4E69" w:rsidR="009D21A5" w:rsidP="4AF1F9F2" w:rsidRDefault="009D21A5" w14:paraId="010CBEEF" w14:textId="77777777">
            <w:pPr>
              <w:rPr>
                <w:b w:val="1"/>
                <w:bCs w:val="1"/>
              </w:rPr>
            </w:pPr>
            <w:proofErr w:type="spellStart"/>
            <w:r w:rsidRPr="4AF1F9F2" w:rsidR="4AF1F9F2">
              <w:rPr>
                <w:b w:val="1"/>
                <w:bCs w:val="1"/>
              </w:rPr>
              <w:t>Orderdate</w:t>
            </w:r>
            <w:proofErr w:type="spellEnd"/>
          </w:p>
        </w:tc>
        <w:tc>
          <w:tcPr>
            <w:tcW w:w="1899" w:type="dxa"/>
            <w:tcMar/>
          </w:tcPr>
          <w:p w:rsidRPr="003B4E69" w:rsidR="009D21A5" w:rsidP="4AF1F9F2" w:rsidRDefault="009D21A5" w14:paraId="6105886D" w14:textId="77777777">
            <w:pPr>
              <w:rPr>
                <w:b w:val="1"/>
                <w:bCs w:val="1"/>
              </w:rPr>
            </w:pPr>
            <w:proofErr w:type="spellStart"/>
            <w:r w:rsidRPr="4AF1F9F2" w:rsidR="4AF1F9F2">
              <w:rPr>
                <w:b w:val="1"/>
                <w:bCs w:val="1"/>
              </w:rPr>
              <w:t>CName</w:t>
            </w:r>
            <w:proofErr w:type="spellEnd"/>
          </w:p>
        </w:tc>
        <w:tc>
          <w:tcPr>
            <w:tcW w:w="1408" w:type="dxa"/>
            <w:tcMar/>
          </w:tcPr>
          <w:p w:rsidRPr="003B4E69" w:rsidR="009D21A5" w:rsidP="4AF1F9F2" w:rsidRDefault="009D21A5" w14:paraId="2C4FA0E1" w14:textId="203EBA22">
            <w:pPr>
              <w:rPr>
                <w:b w:val="1"/>
                <w:bCs w:val="1"/>
              </w:rPr>
            </w:pPr>
            <w:proofErr w:type="spellStart"/>
            <w:r w:rsidRPr="4AF1F9F2" w:rsidR="4AF1F9F2">
              <w:rPr>
                <w:b w:val="1"/>
                <w:bCs w:val="1"/>
              </w:rPr>
              <w:t>Cloc</w:t>
            </w:r>
            <w:proofErr w:type="spellEnd"/>
          </w:p>
        </w:tc>
        <w:tc>
          <w:tcPr>
            <w:tcW w:w="1377" w:type="dxa"/>
            <w:tcMar/>
          </w:tcPr>
          <w:p w:rsidRPr="003B4E69" w:rsidR="009D21A5" w:rsidP="4AF1F9F2" w:rsidRDefault="009D21A5" w14:paraId="05DBB088" w14:textId="77777777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Orders(</w:t>
            </w:r>
            <w:proofErr w:type="spellStart"/>
            <w:r w:rsidRPr="4AF1F9F2" w:rsidR="4AF1F9F2">
              <w:rPr>
                <w:b w:val="1"/>
                <w:bCs w:val="1"/>
              </w:rPr>
              <w:t>inRs</w:t>
            </w:r>
            <w:proofErr w:type="spellEnd"/>
            <w:r w:rsidRPr="4AF1F9F2" w:rsidR="4AF1F9F2">
              <w:rPr>
                <w:b w:val="1"/>
                <w:bCs w:val="1"/>
              </w:rPr>
              <w:t>)</w:t>
            </w:r>
          </w:p>
        </w:tc>
        <w:tc>
          <w:tcPr>
            <w:tcW w:w="1505" w:type="dxa"/>
            <w:tcMar/>
          </w:tcPr>
          <w:p w:rsidR="009D21A5" w:rsidP="4AF1F9F2" w:rsidRDefault="009D21A5" w14:paraId="58100E3F" w14:textId="77777777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Payments(</w:t>
            </w:r>
            <w:proofErr w:type="spellStart"/>
            <w:r w:rsidRPr="4AF1F9F2" w:rsidR="4AF1F9F2">
              <w:rPr>
                <w:b w:val="1"/>
                <w:bCs w:val="1"/>
              </w:rPr>
              <w:t>inRs</w:t>
            </w:r>
            <w:proofErr w:type="spellEnd"/>
            <w:r w:rsidRPr="4AF1F9F2" w:rsidR="4AF1F9F2">
              <w:rPr>
                <w:b w:val="1"/>
                <w:bCs w:val="1"/>
              </w:rPr>
              <w:t>)</w:t>
            </w:r>
          </w:p>
          <w:p w:rsidRPr="003B4E69" w:rsidR="009D21A5" w:rsidP="009D21A5" w:rsidRDefault="009D21A5" w14:paraId="7AFF739B" w14:textId="77777777">
            <w:pPr>
              <w:rPr>
                <w:b/>
              </w:rPr>
            </w:pPr>
          </w:p>
        </w:tc>
      </w:tr>
      <w:tr w:rsidRPr="003B4E69" w:rsidR="009D21A5" w:rsidTr="4AF1F9F2" w14:paraId="5DD58EF7" w14:textId="77777777">
        <w:tc>
          <w:tcPr>
            <w:tcW w:w="1110" w:type="dxa"/>
            <w:tcMar/>
          </w:tcPr>
          <w:p w:rsidRPr="00FB59AB" w:rsidR="009D21A5" w:rsidP="4AF1F9F2" w:rsidRDefault="009D21A5" w14:paraId="4CD70D82" w14:textId="77777777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1</w:t>
            </w:r>
          </w:p>
        </w:tc>
        <w:tc>
          <w:tcPr>
            <w:tcW w:w="1557" w:type="dxa"/>
            <w:tcMar/>
          </w:tcPr>
          <w:p w:rsidR="009D21A5" w:rsidP="4AF1F9F2" w:rsidRDefault="009D21A5" w14:paraId="712E2212" w14:textId="77777777" w14:noSpellErr="1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12/02/2008</w:t>
            </w:r>
          </w:p>
        </w:tc>
        <w:tc>
          <w:tcPr>
            <w:tcW w:w="1899" w:type="dxa"/>
            <w:tcMar/>
            <w:vAlign w:val="center"/>
          </w:tcPr>
          <w:p w:rsidR="009D21A5" w:rsidP="4AF1F9F2" w:rsidRDefault="009D21A5" w14:paraId="11DDF152" w14:textId="77777777" w14:noSpellErr="1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Avlon</w:t>
            </w:r>
          </w:p>
        </w:tc>
        <w:tc>
          <w:tcPr>
            <w:tcW w:w="1408" w:type="dxa"/>
            <w:tcMar/>
          </w:tcPr>
          <w:p w:rsidRPr="00FB59AB" w:rsidR="009D21A5" w:rsidP="4AF1F9F2" w:rsidRDefault="009D21A5" w14:paraId="0A7F961B" w14:textId="77777777" w14:noSpellErr="1">
            <w:pPr>
              <w:rPr>
                <w:b w:val="1"/>
                <w:bCs w:val="1"/>
              </w:rPr>
            </w:pPr>
            <w:smartTag w:uri="urn:schemas-microsoft-com:office:smarttags" w:element="place">
              <w:smartTag w:uri="urn:schemas-microsoft-com:office:smarttags" w:element="City">
                <w:r w:rsidRPr="4AF1F9F2" w:rsidR="4AF1F9F2">
                  <w:rPr>
                    <w:b w:val="1"/>
                    <w:bCs w:val="1"/>
                  </w:rPr>
                  <w:t>Delhi</w:t>
                </w:r>
              </w:smartTag>
            </w:smartTag>
          </w:p>
        </w:tc>
        <w:tc>
          <w:tcPr>
            <w:tcW w:w="1377" w:type="dxa"/>
            <w:tcMar/>
          </w:tcPr>
          <w:p w:rsidRPr="00FB59AB" w:rsidR="009D21A5" w:rsidP="4AF1F9F2" w:rsidRDefault="009D21A5" w14:paraId="5BAE4FF1" w14:textId="77777777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100000</w:t>
            </w:r>
          </w:p>
        </w:tc>
        <w:tc>
          <w:tcPr>
            <w:tcW w:w="1505" w:type="dxa"/>
            <w:tcMar/>
          </w:tcPr>
          <w:p w:rsidRPr="00FB59AB" w:rsidR="009D21A5" w:rsidP="4AF1F9F2" w:rsidRDefault="009D21A5" w14:paraId="493DAAFD" w14:textId="77777777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90000</w:t>
            </w:r>
          </w:p>
        </w:tc>
      </w:tr>
      <w:tr w:rsidRPr="003B4E69" w:rsidR="009D21A5" w:rsidTr="4AF1F9F2" w14:paraId="21455BA5" w14:textId="77777777">
        <w:tc>
          <w:tcPr>
            <w:tcW w:w="1110" w:type="dxa"/>
            <w:tcMar/>
          </w:tcPr>
          <w:p w:rsidRPr="00FB59AB" w:rsidR="009D21A5" w:rsidP="4AF1F9F2" w:rsidRDefault="009D21A5" w14:paraId="64DA7883" w14:textId="77777777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2</w:t>
            </w:r>
          </w:p>
        </w:tc>
        <w:tc>
          <w:tcPr>
            <w:tcW w:w="1557" w:type="dxa"/>
            <w:tcMar/>
          </w:tcPr>
          <w:p w:rsidR="009D21A5" w:rsidP="4AF1F9F2" w:rsidRDefault="009D21A5" w14:paraId="2C4E312D" w14:textId="77777777" w14:noSpellErr="1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21/11/2008</w:t>
            </w:r>
          </w:p>
        </w:tc>
        <w:tc>
          <w:tcPr>
            <w:tcW w:w="1899" w:type="dxa"/>
            <w:tcMar/>
            <w:vAlign w:val="center"/>
          </w:tcPr>
          <w:p w:rsidR="009D21A5" w:rsidP="4AF1F9F2" w:rsidRDefault="009D21A5" w14:paraId="4EC1614A" w14:textId="77777777">
            <w:pPr>
              <w:rPr>
                <w:b w:val="1"/>
                <w:bCs w:val="1"/>
              </w:rPr>
            </w:pPr>
            <w:proofErr w:type="spellStart"/>
            <w:r w:rsidRPr="4AF1F9F2" w:rsidR="4AF1F9F2">
              <w:rPr>
                <w:b w:val="1"/>
                <w:bCs w:val="1"/>
              </w:rPr>
              <w:t>Parason</w:t>
            </w:r>
            <w:proofErr w:type="spellEnd"/>
          </w:p>
        </w:tc>
        <w:tc>
          <w:tcPr>
            <w:tcW w:w="1408" w:type="dxa"/>
            <w:tcMar/>
          </w:tcPr>
          <w:p w:rsidRPr="00FB59AB" w:rsidR="009D21A5" w:rsidP="4AF1F9F2" w:rsidRDefault="009D21A5" w14:paraId="6BBE3AD5" w14:textId="77777777" w14:noSpellErr="1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Jaipur</w:t>
            </w:r>
          </w:p>
        </w:tc>
        <w:tc>
          <w:tcPr>
            <w:tcW w:w="1377" w:type="dxa"/>
            <w:tcMar/>
          </w:tcPr>
          <w:p w:rsidRPr="00FB59AB" w:rsidR="009D21A5" w:rsidP="4AF1F9F2" w:rsidRDefault="009D21A5" w14:paraId="7BE3ED3E" w14:textId="77777777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230000</w:t>
            </w:r>
          </w:p>
        </w:tc>
        <w:tc>
          <w:tcPr>
            <w:tcW w:w="1505" w:type="dxa"/>
            <w:tcMar/>
          </w:tcPr>
          <w:p w:rsidRPr="00FB59AB" w:rsidR="009D21A5" w:rsidP="4AF1F9F2" w:rsidRDefault="009D21A5" w14:paraId="72116B11" w14:textId="77777777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23</w:t>
            </w:r>
            <w:r w:rsidRPr="4AF1F9F2" w:rsidR="4AF1F9F2">
              <w:rPr>
                <w:b w:val="1"/>
                <w:bCs w:val="1"/>
              </w:rPr>
              <w:t>0000</w:t>
            </w:r>
          </w:p>
        </w:tc>
      </w:tr>
      <w:tr w:rsidRPr="003B4E69" w:rsidR="009D21A5" w:rsidTr="4AF1F9F2" w14:paraId="7F0AB3D4" w14:textId="77777777">
        <w:tc>
          <w:tcPr>
            <w:tcW w:w="1110" w:type="dxa"/>
            <w:tcMar/>
          </w:tcPr>
          <w:p w:rsidRPr="00FB59AB" w:rsidR="009D21A5" w:rsidP="4AF1F9F2" w:rsidRDefault="009D21A5" w14:paraId="7CD99524" w14:textId="77777777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3</w:t>
            </w:r>
          </w:p>
        </w:tc>
        <w:tc>
          <w:tcPr>
            <w:tcW w:w="1557" w:type="dxa"/>
            <w:tcMar/>
          </w:tcPr>
          <w:p w:rsidR="009D21A5" w:rsidP="4AF1F9F2" w:rsidRDefault="009D21A5" w14:paraId="423B7BDE" w14:textId="77777777" w14:noSpellErr="1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15/10/2008</w:t>
            </w:r>
          </w:p>
        </w:tc>
        <w:tc>
          <w:tcPr>
            <w:tcW w:w="1899" w:type="dxa"/>
            <w:tcMar/>
            <w:vAlign w:val="center"/>
          </w:tcPr>
          <w:p w:rsidR="009D21A5" w:rsidP="4AF1F9F2" w:rsidRDefault="009D21A5" w14:paraId="7F0BBBCD" w14:textId="77777777" w14:noSpellErr="1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Trident</w:t>
            </w:r>
          </w:p>
        </w:tc>
        <w:tc>
          <w:tcPr>
            <w:tcW w:w="1408" w:type="dxa"/>
            <w:tcMar/>
          </w:tcPr>
          <w:p w:rsidRPr="00FB59AB" w:rsidR="009D21A5" w:rsidP="4AF1F9F2" w:rsidRDefault="009D21A5" w14:paraId="0030A49B" w14:textId="77777777" w14:noSpellErr="1">
            <w:pPr>
              <w:rPr>
                <w:b w:val="1"/>
                <w:bCs w:val="1"/>
              </w:rPr>
            </w:pPr>
            <w:smartTag w:uri="urn:schemas-microsoft-com:office:smarttags" w:element="place">
              <w:smartTag w:uri="urn:schemas-microsoft-com:office:smarttags" w:element="City">
                <w:r w:rsidRPr="4AF1F9F2" w:rsidR="4AF1F9F2">
                  <w:rPr>
                    <w:b w:val="1"/>
                    <w:bCs w:val="1"/>
                  </w:rPr>
                  <w:t>Raipur</w:t>
                </w:r>
              </w:smartTag>
            </w:smartTag>
          </w:p>
        </w:tc>
        <w:tc>
          <w:tcPr>
            <w:tcW w:w="1377" w:type="dxa"/>
            <w:tcMar/>
          </w:tcPr>
          <w:p w:rsidRPr="00FB59AB" w:rsidR="009D21A5" w:rsidP="4AF1F9F2" w:rsidRDefault="009D21A5" w14:paraId="65278EF8" w14:textId="77777777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120000</w:t>
            </w:r>
          </w:p>
        </w:tc>
        <w:tc>
          <w:tcPr>
            <w:tcW w:w="1505" w:type="dxa"/>
            <w:tcMar/>
          </w:tcPr>
          <w:p w:rsidRPr="00FB59AB" w:rsidR="009D21A5" w:rsidP="4AF1F9F2" w:rsidRDefault="009D21A5" w14:paraId="39A4B6EF" w14:textId="77777777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100000</w:t>
            </w:r>
          </w:p>
        </w:tc>
      </w:tr>
      <w:tr w:rsidRPr="003B4E69" w:rsidR="009D21A5" w:rsidTr="4AF1F9F2" w14:paraId="25B950BB" w14:textId="77777777">
        <w:tc>
          <w:tcPr>
            <w:tcW w:w="1110" w:type="dxa"/>
            <w:tcMar/>
          </w:tcPr>
          <w:p w:rsidRPr="00FB59AB" w:rsidR="009D21A5" w:rsidP="4AF1F9F2" w:rsidRDefault="009D21A5" w14:paraId="58A1D762" w14:textId="77777777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4</w:t>
            </w:r>
          </w:p>
        </w:tc>
        <w:tc>
          <w:tcPr>
            <w:tcW w:w="1557" w:type="dxa"/>
            <w:tcMar/>
          </w:tcPr>
          <w:p w:rsidR="009D21A5" w:rsidP="4AF1F9F2" w:rsidRDefault="009D21A5" w14:paraId="53D09EBF" w14:textId="77777777" w14:noSpellErr="1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13/1/2008</w:t>
            </w:r>
          </w:p>
        </w:tc>
        <w:tc>
          <w:tcPr>
            <w:tcW w:w="1899" w:type="dxa"/>
            <w:tcMar/>
            <w:vAlign w:val="center"/>
          </w:tcPr>
          <w:p w:rsidR="009D21A5" w:rsidP="4AF1F9F2" w:rsidRDefault="009D21A5" w14:paraId="0566DE8E" w14:textId="77777777" w14:noSpellErr="1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Avlon</w:t>
            </w:r>
          </w:p>
        </w:tc>
        <w:tc>
          <w:tcPr>
            <w:tcW w:w="1408" w:type="dxa"/>
            <w:tcMar/>
          </w:tcPr>
          <w:p w:rsidRPr="00FB59AB" w:rsidR="009D21A5" w:rsidP="4AF1F9F2" w:rsidRDefault="009D21A5" w14:paraId="5674A6E8" w14:textId="77777777" w14:noSpellErr="1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Jaipur</w:t>
            </w:r>
          </w:p>
        </w:tc>
        <w:tc>
          <w:tcPr>
            <w:tcW w:w="1377" w:type="dxa"/>
            <w:tcMar/>
          </w:tcPr>
          <w:p w:rsidRPr="00FB59AB" w:rsidR="009D21A5" w:rsidP="4AF1F9F2" w:rsidRDefault="009D21A5" w14:paraId="5433EA65" w14:textId="77777777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240000</w:t>
            </w:r>
          </w:p>
        </w:tc>
        <w:tc>
          <w:tcPr>
            <w:tcW w:w="1505" w:type="dxa"/>
            <w:tcMar/>
          </w:tcPr>
          <w:p w:rsidRPr="00FB59AB" w:rsidR="009D21A5" w:rsidP="4AF1F9F2" w:rsidRDefault="009D21A5" w14:paraId="66B415E8" w14:textId="77777777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24</w:t>
            </w:r>
            <w:r w:rsidRPr="4AF1F9F2" w:rsidR="4AF1F9F2">
              <w:rPr>
                <w:b w:val="1"/>
                <w:bCs w:val="1"/>
              </w:rPr>
              <w:t>0000</w:t>
            </w:r>
          </w:p>
        </w:tc>
      </w:tr>
      <w:tr w:rsidRPr="003B4E69" w:rsidR="009D21A5" w:rsidTr="4AF1F9F2" w14:paraId="0A80A8E2" w14:textId="77777777">
        <w:tc>
          <w:tcPr>
            <w:tcW w:w="1110" w:type="dxa"/>
            <w:tcMar/>
          </w:tcPr>
          <w:p w:rsidRPr="00FB59AB" w:rsidR="009D21A5" w:rsidP="4AF1F9F2" w:rsidRDefault="009D21A5" w14:paraId="515ADB8B" w14:textId="77777777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5</w:t>
            </w:r>
          </w:p>
        </w:tc>
        <w:tc>
          <w:tcPr>
            <w:tcW w:w="1557" w:type="dxa"/>
            <w:tcMar/>
          </w:tcPr>
          <w:p w:rsidR="009D21A5" w:rsidP="4AF1F9F2" w:rsidRDefault="009D21A5" w14:paraId="25A53385" w14:textId="77777777" w14:noSpellErr="1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17/7/2008</w:t>
            </w:r>
          </w:p>
        </w:tc>
        <w:tc>
          <w:tcPr>
            <w:tcW w:w="1899" w:type="dxa"/>
            <w:tcMar/>
            <w:vAlign w:val="center"/>
          </w:tcPr>
          <w:p w:rsidR="009D21A5" w:rsidP="4AF1F9F2" w:rsidRDefault="009D21A5" w14:paraId="4DB64EDB" w14:textId="77777777" w14:noSpellErr="1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Trident</w:t>
            </w:r>
          </w:p>
        </w:tc>
        <w:tc>
          <w:tcPr>
            <w:tcW w:w="1408" w:type="dxa"/>
            <w:tcMar/>
          </w:tcPr>
          <w:p w:rsidRPr="00FB59AB" w:rsidR="009D21A5" w:rsidP="4AF1F9F2" w:rsidRDefault="009D21A5" w14:paraId="65FC03B8" w14:textId="77777777" w14:noSpellErr="1">
            <w:pPr>
              <w:rPr>
                <w:b w:val="1"/>
                <w:bCs w:val="1"/>
              </w:rPr>
            </w:pPr>
            <w:smartTag w:uri="urn:schemas-microsoft-com:office:smarttags" w:element="place">
              <w:smartTag w:uri="urn:schemas-microsoft-com:office:smarttags" w:element="City">
                <w:r w:rsidRPr="4AF1F9F2" w:rsidR="4AF1F9F2">
                  <w:rPr>
                    <w:b w:val="1"/>
                    <w:bCs w:val="1"/>
                  </w:rPr>
                  <w:t>Delhi</w:t>
                </w:r>
              </w:smartTag>
            </w:smartTag>
          </w:p>
        </w:tc>
        <w:tc>
          <w:tcPr>
            <w:tcW w:w="1377" w:type="dxa"/>
            <w:tcMar/>
          </w:tcPr>
          <w:p w:rsidRPr="00FB59AB" w:rsidR="009D21A5" w:rsidP="4AF1F9F2" w:rsidRDefault="009D21A5" w14:paraId="102793B8" w14:textId="77777777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340000</w:t>
            </w:r>
          </w:p>
        </w:tc>
        <w:tc>
          <w:tcPr>
            <w:tcW w:w="1505" w:type="dxa"/>
            <w:tcMar/>
          </w:tcPr>
          <w:p w:rsidRPr="00FB59AB" w:rsidR="009D21A5" w:rsidP="4AF1F9F2" w:rsidRDefault="009D21A5" w14:paraId="595AC692" w14:textId="77777777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31</w:t>
            </w:r>
            <w:r w:rsidRPr="4AF1F9F2" w:rsidR="4AF1F9F2">
              <w:rPr>
                <w:b w:val="1"/>
                <w:bCs w:val="1"/>
              </w:rPr>
              <w:t>0000</w:t>
            </w:r>
          </w:p>
        </w:tc>
      </w:tr>
      <w:tr w:rsidRPr="003B4E69" w:rsidR="009D21A5" w:rsidTr="4AF1F9F2" w14:paraId="641B76F0" w14:textId="77777777">
        <w:tc>
          <w:tcPr>
            <w:tcW w:w="1110" w:type="dxa"/>
            <w:tcMar/>
          </w:tcPr>
          <w:p w:rsidRPr="00FB59AB" w:rsidR="009D21A5" w:rsidP="4AF1F9F2" w:rsidRDefault="009D21A5" w14:paraId="04DB916A" w14:textId="77777777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7</w:t>
            </w:r>
          </w:p>
        </w:tc>
        <w:tc>
          <w:tcPr>
            <w:tcW w:w="1557" w:type="dxa"/>
            <w:tcMar/>
          </w:tcPr>
          <w:p w:rsidR="009D21A5" w:rsidP="4AF1F9F2" w:rsidRDefault="009D21A5" w14:paraId="76664288" w14:textId="77777777" w14:noSpellErr="1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16/6/2008</w:t>
            </w:r>
          </w:p>
        </w:tc>
        <w:tc>
          <w:tcPr>
            <w:tcW w:w="1899" w:type="dxa"/>
            <w:tcMar/>
            <w:vAlign w:val="center"/>
          </w:tcPr>
          <w:p w:rsidR="009D21A5" w:rsidP="4AF1F9F2" w:rsidRDefault="009D21A5" w14:paraId="4C134FFF" w14:textId="77777777" w14:noSpellErr="1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Nalco</w:t>
            </w:r>
          </w:p>
        </w:tc>
        <w:tc>
          <w:tcPr>
            <w:tcW w:w="1408" w:type="dxa"/>
            <w:tcMar/>
          </w:tcPr>
          <w:p w:rsidRPr="00FB59AB" w:rsidR="009D21A5" w:rsidP="4AF1F9F2" w:rsidRDefault="009D21A5" w14:paraId="1BF0B564" w14:textId="77777777" w14:noSpellErr="1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Chennai</w:t>
            </w:r>
          </w:p>
        </w:tc>
        <w:tc>
          <w:tcPr>
            <w:tcW w:w="1377" w:type="dxa"/>
            <w:tcMar/>
          </w:tcPr>
          <w:p w:rsidRPr="00FB59AB" w:rsidR="009D21A5" w:rsidP="4AF1F9F2" w:rsidRDefault="009D21A5" w14:paraId="7C6B894D" w14:textId="77777777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140000</w:t>
            </w:r>
          </w:p>
        </w:tc>
        <w:tc>
          <w:tcPr>
            <w:tcW w:w="1505" w:type="dxa"/>
            <w:tcMar/>
          </w:tcPr>
          <w:p w:rsidRPr="00FB59AB" w:rsidR="009D21A5" w:rsidP="4AF1F9F2" w:rsidRDefault="009D21A5" w14:paraId="447F5638" w14:textId="77777777">
            <w:pPr>
              <w:rPr>
                <w:b w:val="1"/>
                <w:bCs w:val="1"/>
              </w:rPr>
            </w:pPr>
            <w:r w:rsidRPr="4AF1F9F2" w:rsidR="4AF1F9F2">
              <w:rPr>
                <w:b w:val="1"/>
                <w:bCs w:val="1"/>
              </w:rPr>
              <w:t>14</w:t>
            </w:r>
            <w:r w:rsidRPr="4AF1F9F2" w:rsidR="4AF1F9F2">
              <w:rPr>
                <w:b w:val="1"/>
                <w:bCs w:val="1"/>
              </w:rPr>
              <w:t>0000</w:t>
            </w:r>
          </w:p>
        </w:tc>
      </w:tr>
    </w:tbl>
    <w:p w:rsidR="009D21A5" w:rsidP="4AF1F9F2" w:rsidRDefault="009D21A5" w14:paraId="24E7CC6F" w14:textId="6D6AB835">
      <w:pPr>
        <w:numPr>
          <w:ilvl w:val="0"/>
          <w:numId w:val="17"/>
        </w:numPr>
        <w:rPr>
          <w:sz w:val="24"/>
          <w:szCs w:val="24"/>
        </w:rPr>
      </w:pPr>
      <w:r w:rsidRPr="4AF1F9F2" w:rsidR="4AF1F9F2">
        <w:rPr>
          <w:sz w:val="24"/>
          <w:szCs w:val="24"/>
        </w:rPr>
        <w:t>Add</w:t>
      </w:r>
      <w:r w:rsidRPr="4AF1F9F2" w:rsidR="4AF1F9F2">
        <w:rPr>
          <w:sz w:val="24"/>
          <w:szCs w:val="24"/>
        </w:rPr>
        <w:t xml:space="preserve"> a </w:t>
      </w:r>
      <w:r w:rsidRPr="4AF1F9F2" w:rsidR="4AF1F9F2">
        <w:rPr>
          <w:sz w:val="24"/>
          <w:szCs w:val="24"/>
        </w:rPr>
        <w:t xml:space="preserve">new </w:t>
      </w:r>
      <w:r w:rsidRPr="4AF1F9F2" w:rsidR="4AF1F9F2">
        <w:rPr>
          <w:sz w:val="24"/>
          <w:szCs w:val="24"/>
        </w:rPr>
        <w:t xml:space="preserve">column </w:t>
      </w:r>
      <w:proofErr w:type="spellStart"/>
      <w:r w:rsidRPr="4AF1F9F2" w:rsidR="4AF1F9F2">
        <w:rPr>
          <w:sz w:val="24"/>
          <w:szCs w:val="24"/>
        </w:rPr>
        <w:t>Discount_</w:t>
      </w:r>
      <w:r w:rsidRPr="4AF1F9F2" w:rsidR="4AF1F9F2">
        <w:rPr>
          <w:sz w:val="24"/>
          <w:szCs w:val="24"/>
        </w:rPr>
        <w:t>percent</w:t>
      </w:r>
      <w:proofErr w:type="spellEnd"/>
      <w:r w:rsidRPr="4AF1F9F2" w:rsidR="4AF1F9F2">
        <w:rPr>
          <w:sz w:val="24"/>
          <w:szCs w:val="24"/>
        </w:rPr>
        <w:t xml:space="preserve"> </w:t>
      </w:r>
      <w:r w:rsidRPr="4AF1F9F2" w:rsidR="4AF1F9F2">
        <w:rPr>
          <w:sz w:val="24"/>
          <w:szCs w:val="24"/>
        </w:rPr>
        <w:t>to hold decimal values.</w:t>
      </w:r>
    </w:p>
    <w:p w:rsidR="009D21A5" w:rsidP="4AF1F9F2" w:rsidRDefault="009D21A5" w14:paraId="6B9A7252" w14:noSpellErr="1" w14:textId="0A79DE9F">
      <w:pPr>
        <w:numPr>
          <w:ilvl w:val="0"/>
          <w:numId w:val="17"/>
        </w:numPr>
        <w:rPr>
          <w:sz w:val="24"/>
          <w:szCs w:val="24"/>
        </w:rPr>
      </w:pPr>
      <w:r w:rsidRPr="4AF1F9F2" w:rsidR="4AF1F9F2">
        <w:rPr>
          <w:sz w:val="24"/>
          <w:szCs w:val="24"/>
        </w:rPr>
        <w:t>Display all distinct c</w:t>
      </w:r>
      <w:r w:rsidRPr="4AF1F9F2" w:rsidR="4AF1F9F2">
        <w:rPr>
          <w:sz w:val="24"/>
          <w:szCs w:val="24"/>
        </w:rPr>
        <w:t xml:space="preserve">ompanies listed in the table </w:t>
      </w:r>
    </w:p>
    <w:p w:rsidR="009D21A5" w:rsidP="4AF1F9F2" w:rsidRDefault="009D21A5" w14:paraId="1F20B63E" w14:textId="77777777">
      <w:pPr>
        <w:numPr>
          <w:ilvl w:val="0"/>
          <w:numId w:val="17"/>
        </w:numPr>
        <w:rPr>
          <w:sz w:val="24"/>
          <w:szCs w:val="24"/>
        </w:rPr>
      </w:pPr>
      <w:r w:rsidRPr="4AF1F9F2" w:rsidR="4AF1F9F2">
        <w:rPr>
          <w:sz w:val="24"/>
          <w:szCs w:val="24"/>
        </w:rPr>
        <w:t xml:space="preserve">Add values under </w:t>
      </w:r>
      <w:proofErr w:type="spellStart"/>
      <w:r w:rsidRPr="4AF1F9F2" w:rsidR="4AF1F9F2">
        <w:rPr>
          <w:sz w:val="24"/>
          <w:szCs w:val="24"/>
        </w:rPr>
        <w:t>Discount_percent</w:t>
      </w:r>
      <w:proofErr w:type="spellEnd"/>
      <w:r w:rsidRPr="4AF1F9F2" w:rsidR="4AF1F9F2">
        <w:rPr>
          <w:sz w:val="24"/>
          <w:szCs w:val="24"/>
        </w:rPr>
        <w:t xml:space="preserve"> column such that 10% discount is given to those companies who have made full payments.</w:t>
      </w:r>
    </w:p>
    <w:p w:rsidR="009D21A5" w:rsidP="41CC8505" w:rsidRDefault="009D21A5" w14:paraId="44FC2524" w14:textId="77777777" w14:noSpellErr="1">
      <w:pPr>
        <w:numPr>
          <w:ilvl w:val="0"/>
          <w:numId w:val="17"/>
        </w:numPr>
        <w:rPr>
          <w:sz w:val="24"/>
          <w:szCs w:val="24"/>
        </w:rPr>
      </w:pPr>
      <w:r w:rsidRPr="41CC8505" w:rsidR="41CC8505">
        <w:rPr>
          <w:sz w:val="24"/>
          <w:szCs w:val="24"/>
        </w:rPr>
        <w:t>Find number of companies and average orders given to the company city wise.</w:t>
      </w:r>
    </w:p>
    <w:p w:rsidR="009D21A5" w:rsidP="41CC8505" w:rsidRDefault="009D21A5" w14:paraId="73155716" w14:textId="17C92FF8" w14:noSpellErr="1">
      <w:pPr>
        <w:numPr>
          <w:ilvl w:val="0"/>
          <w:numId w:val="17"/>
        </w:numPr>
        <w:rPr>
          <w:sz w:val="24"/>
          <w:szCs w:val="24"/>
        </w:rPr>
      </w:pPr>
      <w:r w:rsidRPr="475CC049" w:rsidR="475CC049">
        <w:rPr>
          <w:sz w:val="24"/>
          <w:szCs w:val="24"/>
        </w:rPr>
        <w:t>List all orders given between 1/1/2008 to 12/10/2008.</w:t>
      </w:r>
    </w:p>
    <w:p w:rsidR="475CC049" w:rsidRDefault="475CC049" w14:noSpellErr="1" w14:paraId="65558ED6" w14:textId="43C6F49F"/>
    <w:p w:rsidR="009D21A5" w:rsidP="009D21A5" w:rsidRDefault="009D21A5" w14:paraId="14BAE207" w14:textId="77777777" w14:noSpellErr="1">
      <w:r w:rsidR="2C8C03B9">
        <w:rPr/>
        <w:t>Q.</w:t>
      </w:r>
      <w:r w:rsidR="2C8C03B9">
        <w:rPr/>
        <w:t>3</w:t>
      </w:r>
      <w:r w:rsidR="2C8C03B9">
        <w:rPr/>
        <w:t xml:space="preserve">. Given below a table </w:t>
      </w:r>
      <w:r w:rsidRPr="2C8C03B9" w:rsidR="2C8C03B9">
        <w:rPr>
          <w:b w:val="1"/>
          <w:bCs w:val="1"/>
        </w:rPr>
        <w:t>FAMILY.</w:t>
      </w:r>
      <w:r w:rsidR="2C8C03B9">
        <w:rPr/>
        <w:t xml:space="preserve"> Write SQL queries for the following:</w:t>
      </w:r>
    </w:p>
    <w:p w:rsidR="009D21A5" w:rsidP="70BA350A" w:rsidRDefault="009D21A5" w14:paraId="589D326B" w14:textId="77777777" w14:noSpellErr="1">
      <w:pPr>
        <w:pStyle w:val="Heading1"/>
        <w:rPr>
          <w:sz w:val="24"/>
          <w:szCs w:val="24"/>
          <w:u w:val="none"/>
        </w:rPr>
      </w:pPr>
      <w:r w:rsidRPr="2C8C03B9" w:rsidR="2C8C03B9">
        <w:rPr>
          <w:sz w:val="24"/>
          <w:szCs w:val="24"/>
          <w:u w:val="none"/>
        </w:rPr>
        <w:t>TABLE: FAMILY</w:t>
      </w:r>
    </w:p>
    <w:tbl>
      <w:tblPr>
        <w:tblW w:w="882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733"/>
        <w:gridCol w:w="2147"/>
        <w:gridCol w:w="2120"/>
        <w:gridCol w:w="1226"/>
        <w:gridCol w:w="1594"/>
      </w:tblGrid>
      <w:tr w:rsidRPr="00706039" w:rsidR="009D21A5" w:rsidTr="4AF1F9F2" w14:paraId="01512FE0" w14:textId="77777777">
        <w:tc>
          <w:tcPr>
            <w:tcW w:w="1733" w:type="dxa"/>
            <w:tcMar/>
          </w:tcPr>
          <w:p w:rsidRPr="00706039" w:rsidR="009D21A5" w:rsidP="4AF1F9F2" w:rsidRDefault="009D21A5" w14:paraId="2C6EC077" w14:textId="77777777">
            <w:pPr>
              <w:pStyle w:val="Heading1"/>
              <w:rPr>
                <w:sz w:val="24"/>
                <w:szCs w:val="24"/>
                <w:u w:val="none"/>
              </w:rPr>
            </w:pPr>
            <w:proofErr w:type="spellStart"/>
            <w:r w:rsidRPr="4AF1F9F2" w:rsidR="4AF1F9F2">
              <w:rPr>
                <w:sz w:val="24"/>
                <w:szCs w:val="24"/>
                <w:u w:val="none"/>
              </w:rPr>
              <w:t>Family_name</w:t>
            </w:r>
            <w:proofErr w:type="spellEnd"/>
          </w:p>
        </w:tc>
        <w:tc>
          <w:tcPr>
            <w:tcW w:w="2147" w:type="dxa"/>
            <w:tcMar/>
          </w:tcPr>
          <w:p w:rsidRPr="00706039" w:rsidR="009D21A5" w:rsidP="4AF1F9F2" w:rsidRDefault="009D21A5" w14:paraId="2FDA5C7D" w14:textId="77777777">
            <w:pPr>
              <w:jc w:val="center"/>
              <w:rPr>
                <w:b w:val="1"/>
                <w:bCs w:val="1"/>
              </w:rPr>
            </w:pPr>
            <w:proofErr w:type="spellStart"/>
            <w:r w:rsidRPr="4AF1F9F2" w:rsidR="4AF1F9F2">
              <w:rPr>
                <w:b w:val="1"/>
                <w:bCs w:val="1"/>
              </w:rPr>
              <w:t>Female_Members</w:t>
            </w:r>
            <w:proofErr w:type="spellEnd"/>
          </w:p>
        </w:tc>
        <w:tc>
          <w:tcPr>
            <w:tcW w:w="2120" w:type="dxa"/>
            <w:tcMar/>
          </w:tcPr>
          <w:p w:rsidRPr="00706039" w:rsidR="009D21A5" w:rsidP="4AF1F9F2" w:rsidRDefault="009D21A5" w14:paraId="671AF748" w14:textId="77777777">
            <w:pPr>
              <w:jc w:val="center"/>
              <w:rPr>
                <w:b w:val="1"/>
                <w:bCs w:val="1"/>
              </w:rPr>
            </w:pPr>
            <w:proofErr w:type="spellStart"/>
            <w:r w:rsidRPr="4AF1F9F2" w:rsidR="4AF1F9F2">
              <w:rPr>
                <w:b w:val="1"/>
                <w:bCs w:val="1"/>
              </w:rPr>
              <w:t>Male_Members</w:t>
            </w:r>
            <w:proofErr w:type="spellEnd"/>
          </w:p>
        </w:tc>
        <w:tc>
          <w:tcPr>
            <w:tcW w:w="1226" w:type="dxa"/>
            <w:tcMar/>
          </w:tcPr>
          <w:p w:rsidRPr="00706039" w:rsidR="009D21A5" w:rsidP="70BA350A" w:rsidRDefault="009D21A5" w14:paraId="108D7720" w14:textId="77777777" w14:noSpellErr="1">
            <w:pPr>
              <w:jc w:val="center"/>
              <w:rPr>
                <w:b w:val="1"/>
                <w:bCs w:val="1"/>
              </w:rPr>
            </w:pPr>
            <w:r w:rsidRPr="70BA350A" w:rsidR="70BA350A">
              <w:rPr>
                <w:b w:val="1"/>
                <w:bCs w:val="1"/>
              </w:rPr>
              <w:t>Income</w:t>
            </w:r>
          </w:p>
        </w:tc>
        <w:tc>
          <w:tcPr>
            <w:tcW w:w="1594" w:type="dxa"/>
            <w:tcMar/>
          </w:tcPr>
          <w:p w:rsidR="009D21A5" w:rsidP="70BA350A" w:rsidRDefault="009D21A5" w14:paraId="1E1FC4AB" w14:textId="77777777" w14:noSpellErr="1">
            <w:pPr>
              <w:jc w:val="center"/>
              <w:rPr>
                <w:b w:val="1"/>
                <w:bCs w:val="1"/>
              </w:rPr>
            </w:pPr>
            <w:r w:rsidRPr="70BA350A" w:rsidR="70BA350A">
              <w:rPr>
                <w:b w:val="1"/>
                <w:bCs w:val="1"/>
              </w:rPr>
              <w:t>Occupation</w:t>
            </w:r>
          </w:p>
          <w:p w:rsidRPr="00706039" w:rsidR="009D21A5" w:rsidP="009D21A5" w:rsidRDefault="009D21A5" w14:paraId="43C896E2" w14:textId="77777777">
            <w:pPr>
              <w:jc w:val="center"/>
              <w:rPr>
                <w:b/>
                <w:bCs/>
              </w:rPr>
            </w:pPr>
          </w:p>
        </w:tc>
      </w:tr>
      <w:tr w:rsidRPr="00706039" w:rsidR="009D21A5" w:rsidTr="4AF1F9F2" w14:paraId="5A9E9C57" w14:textId="77777777">
        <w:tc>
          <w:tcPr>
            <w:tcW w:w="1733" w:type="dxa"/>
            <w:tcMar/>
          </w:tcPr>
          <w:p w:rsidRPr="00706039" w:rsidR="009D21A5" w:rsidP="4AF1F9F2" w:rsidRDefault="009D21A5" w14:paraId="22A65AB3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Mirsa</w:t>
            </w:r>
            <w:proofErr w:type="spellEnd"/>
          </w:p>
        </w:tc>
        <w:tc>
          <w:tcPr>
            <w:tcW w:w="2147" w:type="dxa"/>
            <w:tcMar/>
          </w:tcPr>
          <w:p w:rsidRPr="00706039" w:rsidR="009D21A5" w:rsidP="4AF1F9F2" w:rsidRDefault="009D21A5" w14:paraId="62F252F4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2120" w:type="dxa"/>
            <w:tcMar/>
          </w:tcPr>
          <w:p w:rsidRPr="00706039" w:rsidR="009D21A5" w:rsidP="4AF1F9F2" w:rsidRDefault="009D21A5" w14:paraId="05653C63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26" w:type="dxa"/>
            <w:tcMar/>
          </w:tcPr>
          <w:p w:rsidRPr="00706039" w:rsidR="009D21A5" w:rsidP="4AF1F9F2" w:rsidRDefault="009D21A5" w14:paraId="17CA66C0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20000</w:t>
            </w:r>
          </w:p>
        </w:tc>
        <w:tc>
          <w:tcPr>
            <w:tcW w:w="1594" w:type="dxa"/>
            <w:tcMar/>
          </w:tcPr>
          <w:p w:rsidRPr="00706039" w:rsidR="009D21A5" w:rsidP="4AF1F9F2" w:rsidRDefault="009D21A5" w14:paraId="4AD4A3D9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Service</w:t>
            </w:r>
          </w:p>
        </w:tc>
      </w:tr>
      <w:tr w:rsidRPr="00706039" w:rsidR="009D21A5" w:rsidTr="4AF1F9F2" w14:paraId="69C49DAD" w14:textId="77777777">
        <w:tc>
          <w:tcPr>
            <w:tcW w:w="1733" w:type="dxa"/>
            <w:tcMar/>
          </w:tcPr>
          <w:p w:rsidRPr="00706039" w:rsidR="009D21A5" w:rsidP="4AF1F9F2" w:rsidRDefault="009D21A5" w14:paraId="11E08DA6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Tyagraja</w:t>
            </w:r>
            <w:proofErr w:type="spellEnd"/>
          </w:p>
        </w:tc>
        <w:tc>
          <w:tcPr>
            <w:tcW w:w="2147" w:type="dxa"/>
            <w:tcMar/>
          </w:tcPr>
          <w:p w:rsidRPr="00706039" w:rsidR="009D21A5" w:rsidP="4AF1F9F2" w:rsidRDefault="009D21A5" w14:paraId="6EA6DD30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2120" w:type="dxa"/>
            <w:tcMar/>
          </w:tcPr>
          <w:p w:rsidRPr="00706039" w:rsidR="009D21A5" w:rsidP="4AF1F9F2" w:rsidRDefault="009D21A5" w14:paraId="12806A02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26" w:type="dxa"/>
            <w:tcMar/>
          </w:tcPr>
          <w:p w:rsidRPr="00706039" w:rsidR="009D21A5" w:rsidP="4AF1F9F2" w:rsidRDefault="009D21A5" w14:paraId="636F9409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28000</w:t>
            </w:r>
          </w:p>
        </w:tc>
        <w:tc>
          <w:tcPr>
            <w:tcW w:w="1594" w:type="dxa"/>
            <w:tcMar/>
          </w:tcPr>
          <w:p w:rsidRPr="00706039" w:rsidR="009D21A5" w:rsidP="4AF1F9F2" w:rsidRDefault="009D21A5" w14:paraId="4A8EF7C8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Business</w:t>
            </w:r>
          </w:p>
        </w:tc>
      </w:tr>
      <w:tr w:rsidRPr="00706039" w:rsidR="009D21A5" w:rsidTr="4AF1F9F2" w14:paraId="43792B29" w14:textId="77777777">
        <w:tc>
          <w:tcPr>
            <w:tcW w:w="1733" w:type="dxa"/>
            <w:tcMar/>
          </w:tcPr>
          <w:p w:rsidRPr="00706039" w:rsidR="009D21A5" w:rsidP="4AF1F9F2" w:rsidRDefault="009D21A5" w14:paraId="36E1F6E0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Joshi</w:t>
            </w:r>
          </w:p>
        </w:tc>
        <w:tc>
          <w:tcPr>
            <w:tcW w:w="2147" w:type="dxa"/>
            <w:tcMar/>
          </w:tcPr>
          <w:p w:rsidRPr="00706039" w:rsidR="009D21A5" w:rsidP="4AF1F9F2" w:rsidRDefault="009D21A5" w14:paraId="15C8C0FA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2120" w:type="dxa"/>
            <w:tcMar/>
          </w:tcPr>
          <w:p w:rsidRPr="00706039" w:rsidR="009D21A5" w:rsidP="4AF1F9F2" w:rsidRDefault="009D21A5" w14:paraId="519FE2E1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1226" w:type="dxa"/>
            <w:tcMar/>
          </w:tcPr>
          <w:p w:rsidRPr="00706039" w:rsidR="009D21A5" w:rsidP="4AF1F9F2" w:rsidRDefault="009D21A5" w14:paraId="7DCFA415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18000</w:t>
            </w:r>
          </w:p>
        </w:tc>
        <w:tc>
          <w:tcPr>
            <w:tcW w:w="1594" w:type="dxa"/>
            <w:tcMar/>
          </w:tcPr>
          <w:p w:rsidRPr="00706039" w:rsidR="009D21A5" w:rsidP="4AF1F9F2" w:rsidRDefault="009D21A5" w14:paraId="21D6AB5F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Service</w:t>
            </w:r>
          </w:p>
        </w:tc>
      </w:tr>
      <w:tr w:rsidRPr="00706039" w:rsidR="009D21A5" w:rsidTr="4AF1F9F2" w14:paraId="4ABE4907" w14:textId="77777777">
        <w:tc>
          <w:tcPr>
            <w:tcW w:w="1733" w:type="dxa"/>
            <w:tcMar/>
          </w:tcPr>
          <w:p w:rsidRPr="00706039" w:rsidR="009D21A5" w:rsidP="4AF1F9F2" w:rsidRDefault="009D21A5" w14:paraId="1A79A0F5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Khan</w:t>
            </w:r>
          </w:p>
        </w:tc>
        <w:tc>
          <w:tcPr>
            <w:tcW w:w="2147" w:type="dxa"/>
            <w:tcMar/>
          </w:tcPr>
          <w:p w:rsidRPr="00706039" w:rsidR="009D21A5" w:rsidP="4AF1F9F2" w:rsidRDefault="009D21A5" w14:paraId="4720A168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2120" w:type="dxa"/>
            <w:tcMar/>
          </w:tcPr>
          <w:p w:rsidRPr="00706039" w:rsidR="009D21A5" w:rsidP="4AF1F9F2" w:rsidRDefault="009D21A5" w14:paraId="49DCFAC8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26" w:type="dxa"/>
            <w:tcMar/>
          </w:tcPr>
          <w:p w:rsidRPr="00706039" w:rsidR="009D21A5" w:rsidP="4AF1F9F2" w:rsidRDefault="009D21A5" w14:paraId="3D8DA8FE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25000</w:t>
            </w:r>
          </w:p>
        </w:tc>
        <w:tc>
          <w:tcPr>
            <w:tcW w:w="1594" w:type="dxa"/>
            <w:tcMar/>
          </w:tcPr>
          <w:p w:rsidRPr="00706039" w:rsidR="009D21A5" w:rsidP="4AF1F9F2" w:rsidRDefault="009D21A5" w14:paraId="7E98E60C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Service</w:t>
            </w:r>
          </w:p>
        </w:tc>
      </w:tr>
      <w:tr w:rsidRPr="00706039" w:rsidR="009D21A5" w:rsidTr="4AF1F9F2" w14:paraId="55748D5A" w14:textId="77777777">
        <w:tc>
          <w:tcPr>
            <w:tcW w:w="1733" w:type="dxa"/>
            <w:tcMar/>
          </w:tcPr>
          <w:p w:rsidRPr="00706039" w:rsidR="009D21A5" w:rsidP="4AF1F9F2" w:rsidRDefault="009D21A5" w14:paraId="01047653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Gupta</w:t>
            </w:r>
          </w:p>
        </w:tc>
        <w:tc>
          <w:tcPr>
            <w:tcW w:w="2147" w:type="dxa"/>
            <w:tcMar/>
          </w:tcPr>
          <w:p w:rsidRPr="00706039" w:rsidR="009D21A5" w:rsidP="4AF1F9F2" w:rsidRDefault="009D21A5" w14:paraId="233C0D65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2120" w:type="dxa"/>
            <w:tcMar/>
          </w:tcPr>
          <w:p w:rsidRPr="00706039" w:rsidR="009D21A5" w:rsidP="4AF1F9F2" w:rsidRDefault="009D21A5" w14:paraId="51DA9ADB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26" w:type="dxa"/>
            <w:tcMar/>
          </w:tcPr>
          <w:p w:rsidRPr="00706039" w:rsidR="009D21A5" w:rsidP="4AF1F9F2" w:rsidRDefault="009D21A5" w14:paraId="4A73AD9F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10000</w:t>
            </w:r>
          </w:p>
        </w:tc>
        <w:tc>
          <w:tcPr>
            <w:tcW w:w="1594" w:type="dxa"/>
            <w:tcMar/>
          </w:tcPr>
          <w:p w:rsidRPr="00706039" w:rsidR="009D21A5" w:rsidP="4AF1F9F2" w:rsidRDefault="009D21A5" w14:paraId="52D877B0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Farming</w:t>
            </w:r>
          </w:p>
        </w:tc>
      </w:tr>
      <w:tr w:rsidRPr="00706039" w:rsidR="009D21A5" w:rsidTr="4AF1F9F2" w14:paraId="1859A28C" w14:textId="77777777">
        <w:tc>
          <w:tcPr>
            <w:tcW w:w="1733" w:type="dxa"/>
            <w:tcMar/>
          </w:tcPr>
          <w:p w:rsidRPr="00706039" w:rsidR="009D21A5" w:rsidP="4AF1F9F2" w:rsidRDefault="009D21A5" w14:paraId="735F9D8B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Rao</w:t>
            </w:r>
          </w:p>
        </w:tc>
        <w:tc>
          <w:tcPr>
            <w:tcW w:w="2147" w:type="dxa"/>
            <w:tcMar/>
          </w:tcPr>
          <w:p w:rsidRPr="00706039" w:rsidR="009D21A5" w:rsidP="4AF1F9F2" w:rsidRDefault="009D21A5" w14:paraId="362BD442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2120" w:type="dxa"/>
            <w:tcMar/>
          </w:tcPr>
          <w:p w:rsidRPr="00706039" w:rsidR="009D21A5" w:rsidP="4AF1F9F2" w:rsidRDefault="009D21A5" w14:paraId="4A7ABE12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1226" w:type="dxa"/>
            <w:tcMar/>
          </w:tcPr>
          <w:p w:rsidRPr="00706039" w:rsidR="009D21A5" w:rsidP="4AF1F9F2" w:rsidRDefault="009D21A5" w14:paraId="61DA8710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30000</w:t>
            </w:r>
          </w:p>
        </w:tc>
        <w:tc>
          <w:tcPr>
            <w:tcW w:w="1594" w:type="dxa"/>
            <w:tcMar/>
          </w:tcPr>
          <w:p w:rsidRPr="00706039" w:rsidR="009D21A5" w:rsidP="4AF1F9F2" w:rsidRDefault="009D21A5" w14:paraId="177C5871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Business</w:t>
            </w:r>
          </w:p>
        </w:tc>
      </w:tr>
      <w:tr w:rsidRPr="00706039" w:rsidR="009D21A5" w:rsidTr="4AF1F9F2" w14:paraId="27F01FF5" w14:textId="77777777">
        <w:tc>
          <w:tcPr>
            <w:tcW w:w="1733" w:type="dxa"/>
            <w:tcMar/>
          </w:tcPr>
          <w:p w:rsidRPr="00706039" w:rsidR="009D21A5" w:rsidP="4AF1F9F2" w:rsidRDefault="009D21A5" w14:paraId="41BD90E1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Yadav</w:t>
            </w:r>
          </w:p>
        </w:tc>
        <w:tc>
          <w:tcPr>
            <w:tcW w:w="2147" w:type="dxa"/>
            <w:tcMar/>
          </w:tcPr>
          <w:p w:rsidRPr="00706039" w:rsidR="009D21A5" w:rsidP="4AF1F9F2" w:rsidRDefault="009D21A5" w14:paraId="206BCE2C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2120" w:type="dxa"/>
            <w:tcMar/>
          </w:tcPr>
          <w:p w:rsidRPr="00706039" w:rsidR="009D21A5" w:rsidP="4AF1F9F2" w:rsidRDefault="009D21A5" w14:paraId="62D13DEE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226" w:type="dxa"/>
            <w:tcMar/>
          </w:tcPr>
          <w:p w:rsidRPr="00706039" w:rsidR="009D21A5" w:rsidP="4AF1F9F2" w:rsidRDefault="009D21A5" w14:paraId="1041CC66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20000</w:t>
            </w:r>
          </w:p>
        </w:tc>
        <w:tc>
          <w:tcPr>
            <w:tcW w:w="1594" w:type="dxa"/>
            <w:tcMar/>
          </w:tcPr>
          <w:p w:rsidRPr="00706039" w:rsidR="009D21A5" w:rsidP="4AF1F9F2" w:rsidRDefault="009D21A5" w14:paraId="474B1EF9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Farming</w:t>
            </w:r>
          </w:p>
        </w:tc>
      </w:tr>
      <w:tr w:rsidRPr="00706039" w:rsidR="009D21A5" w:rsidTr="4AF1F9F2" w14:paraId="22EF3FF3" w14:textId="77777777">
        <w:tc>
          <w:tcPr>
            <w:tcW w:w="1733" w:type="dxa"/>
            <w:tcMar/>
          </w:tcPr>
          <w:p w:rsidRPr="00706039" w:rsidR="009D21A5" w:rsidP="4AF1F9F2" w:rsidRDefault="009D21A5" w14:paraId="4206CA41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Chaddha</w:t>
            </w:r>
            <w:proofErr w:type="spellEnd"/>
          </w:p>
        </w:tc>
        <w:tc>
          <w:tcPr>
            <w:tcW w:w="2147" w:type="dxa"/>
            <w:tcMar/>
          </w:tcPr>
          <w:p w:rsidRPr="00706039" w:rsidR="009D21A5" w:rsidP="4AF1F9F2" w:rsidRDefault="009D21A5" w14:paraId="1989E7B2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2120" w:type="dxa"/>
            <w:tcMar/>
          </w:tcPr>
          <w:p w:rsidRPr="00706039" w:rsidR="009D21A5" w:rsidP="4AF1F9F2" w:rsidRDefault="009D21A5" w14:paraId="5A8A6776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226" w:type="dxa"/>
            <w:tcMar/>
          </w:tcPr>
          <w:p w:rsidRPr="00706039" w:rsidR="009D21A5" w:rsidP="4AF1F9F2" w:rsidRDefault="009D21A5" w14:paraId="0AB004DE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50000</w:t>
            </w:r>
          </w:p>
        </w:tc>
        <w:tc>
          <w:tcPr>
            <w:tcW w:w="1594" w:type="dxa"/>
            <w:tcMar/>
          </w:tcPr>
          <w:p w:rsidRPr="00706039" w:rsidR="009D21A5" w:rsidP="4AF1F9F2" w:rsidRDefault="009D21A5" w14:paraId="1DB77AD0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Business</w:t>
            </w:r>
          </w:p>
        </w:tc>
      </w:tr>
    </w:tbl>
    <w:p w:rsidRPr="00706039" w:rsidR="009D21A5" w:rsidP="475CC049" w:rsidRDefault="009D21A5" w14:paraId="5C08BFF7" w14:textId="77777777" w14:noSpellErr="1">
      <w:pPr>
        <w:numPr>
          <w:ilvl w:val="0"/>
          <w:numId w:val="15"/>
        </w:numPr>
        <w:jc w:val="both"/>
        <w:rPr>
          <w:sz w:val="24"/>
          <w:szCs w:val="24"/>
        </w:rPr>
      </w:pPr>
      <w:r w:rsidRPr="475CC049" w:rsidR="475CC049">
        <w:rPr>
          <w:sz w:val="24"/>
          <w:szCs w:val="24"/>
        </w:rPr>
        <w:t xml:space="preserve">Display </w:t>
      </w:r>
      <w:r w:rsidRPr="475CC049" w:rsidR="475CC049">
        <w:rPr>
          <w:b w:val="1"/>
          <w:bCs w:val="1"/>
          <w:sz w:val="24"/>
          <w:szCs w:val="24"/>
        </w:rPr>
        <w:t>occupation</w:t>
      </w:r>
      <w:r w:rsidRPr="475CC049" w:rsidR="475CC049">
        <w:rPr>
          <w:sz w:val="24"/>
          <w:szCs w:val="24"/>
        </w:rPr>
        <w:t xml:space="preserve"> and </w:t>
      </w:r>
      <w:r w:rsidRPr="475CC049" w:rsidR="475CC049">
        <w:rPr>
          <w:b w:val="1"/>
          <w:bCs w:val="1"/>
          <w:sz w:val="24"/>
          <w:szCs w:val="24"/>
        </w:rPr>
        <w:t>average income</w:t>
      </w:r>
      <w:r w:rsidRPr="475CC049" w:rsidR="475CC049">
        <w:rPr>
          <w:sz w:val="24"/>
          <w:szCs w:val="24"/>
        </w:rPr>
        <w:t xml:space="preserve"> as per their occupation.</w:t>
      </w:r>
    </w:p>
    <w:p w:rsidRPr="00706039" w:rsidR="009D21A5" w:rsidP="475CC049" w:rsidRDefault="009D21A5" w14:paraId="56B95925" w14:textId="77777777" w14:noSpellErr="1">
      <w:pPr>
        <w:numPr>
          <w:ilvl w:val="0"/>
          <w:numId w:val="15"/>
        </w:numPr>
        <w:jc w:val="both"/>
        <w:rPr>
          <w:sz w:val="24"/>
          <w:szCs w:val="24"/>
        </w:rPr>
      </w:pPr>
      <w:r w:rsidRPr="475CC049" w:rsidR="475CC049">
        <w:rPr>
          <w:sz w:val="24"/>
          <w:szCs w:val="24"/>
        </w:rPr>
        <w:t xml:space="preserve">Display </w:t>
      </w:r>
      <w:r w:rsidRPr="475CC049" w:rsidR="475CC049">
        <w:rPr>
          <w:b w:val="1"/>
          <w:bCs w:val="1"/>
          <w:sz w:val="24"/>
          <w:szCs w:val="24"/>
        </w:rPr>
        <w:t>family</w:t>
      </w:r>
      <w:r w:rsidRPr="475CC049" w:rsidR="475CC049">
        <w:rPr>
          <w:sz w:val="24"/>
          <w:szCs w:val="24"/>
        </w:rPr>
        <w:t xml:space="preserve"> having </w:t>
      </w:r>
      <w:r w:rsidRPr="475CC049" w:rsidR="475CC049">
        <w:rPr>
          <w:b w:val="1"/>
          <w:bCs w:val="1"/>
          <w:sz w:val="24"/>
          <w:szCs w:val="24"/>
        </w:rPr>
        <w:t>lowest income</w:t>
      </w:r>
      <w:r w:rsidRPr="475CC049" w:rsidR="475CC049">
        <w:rPr>
          <w:sz w:val="24"/>
          <w:szCs w:val="24"/>
        </w:rPr>
        <w:t>.</w:t>
      </w:r>
    </w:p>
    <w:p w:rsidRPr="00706039" w:rsidR="009D21A5" w:rsidP="475CC049" w:rsidRDefault="009D21A5" w14:paraId="1F9DC84B" w14:textId="77777777" w14:noSpellErr="1">
      <w:pPr>
        <w:numPr>
          <w:ilvl w:val="0"/>
          <w:numId w:val="15"/>
        </w:numPr>
        <w:jc w:val="both"/>
        <w:rPr>
          <w:sz w:val="24"/>
          <w:szCs w:val="24"/>
        </w:rPr>
      </w:pPr>
      <w:r w:rsidRPr="475CC049" w:rsidR="475CC049">
        <w:rPr>
          <w:sz w:val="24"/>
          <w:szCs w:val="24"/>
        </w:rPr>
        <w:t xml:space="preserve">List all those </w:t>
      </w:r>
      <w:r w:rsidRPr="475CC049" w:rsidR="475CC049">
        <w:rPr>
          <w:b w:val="1"/>
          <w:bCs w:val="1"/>
          <w:sz w:val="24"/>
          <w:szCs w:val="24"/>
        </w:rPr>
        <w:t xml:space="preserve">families </w:t>
      </w:r>
      <w:r w:rsidRPr="475CC049" w:rsidR="475CC049">
        <w:rPr>
          <w:sz w:val="24"/>
          <w:szCs w:val="24"/>
        </w:rPr>
        <w:t xml:space="preserve">where female members are </w:t>
      </w:r>
      <w:r w:rsidRPr="475CC049" w:rsidR="475CC049">
        <w:rPr>
          <w:i w:val="1"/>
          <w:iCs w:val="1"/>
          <w:sz w:val="24"/>
          <w:szCs w:val="24"/>
        </w:rPr>
        <w:t>less than 3</w:t>
      </w:r>
      <w:r w:rsidRPr="475CC049" w:rsidR="475CC049">
        <w:rPr>
          <w:sz w:val="24"/>
          <w:szCs w:val="24"/>
        </w:rPr>
        <w:t xml:space="preserve">, in </w:t>
      </w:r>
      <w:r w:rsidRPr="475CC049" w:rsidR="475CC049">
        <w:rPr>
          <w:i w:val="1"/>
          <w:iCs w:val="1"/>
          <w:sz w:val="24"/>
          <w:szCs w:val="24"/>
        </w:rPr>
        <w:t>ascending order</w:t>
      </w:r>
      <w:r w:rsidRPr="475CC049" w:rsidR="475CC049">
        <w:rPr>
          <w:sz w:val="24"/>
          <w:szCs w:val="24"/>
        </w:rPr>
        <w:t xml:space="preserve"> of their </w:t>
      </w:r>
      <w:r w:rsidRPr="475CC049" w:rsidR="475CC049">
        <w:rPr>
          <w:b w:val="1"/>
          <w:bCs w:val="1"/>
          <w:sz w:val="24"/>
          <w:szCs w:val="24"/>
        </w:rPr>
        <w:t>income.</w:t>
      </w:r>
    </w:p>
    <w:p w:rsidRPr="00706039" w:rsidR="009D21A5" w:rsidP="475CC049" w:rsidRDefault="009D21A5" w14:paraId="0319B5A6" w14:textId="77777777" w14:noSpellErr="1">
      <w:pPr>
        <w:numPr>
          <w:ilvl w:val="0"/>
          <w:numId w:val="15"/>
        </w:numPr>
        <w:jc w:val="both"/>
        <w:rPr>
          <w:sz w:val="24"/>
          <w:szCs w:val="24"/>
        </w:rPr>
      </w:pPr>
      <w:r w:rsidRPr="475CC049" w:rsidR="475CC049">
        <w:rPr>
          <w:sz w:val="24"/>
          <w:szCs w:val="24"/>
        </w:rPr>
        <w:t xml:space="preserve">How many types of </w:t>
      </w:r>
      <w:r w:rsidRPr="475CC049" w:rsidR="475CC049">
        <w:rPr>
          <w:b w:val="1"/>
          <w:bCs w:val="1"/>
          <w:sz w:val="24"/>
          <w:szCs w:val="24"/>
        </w:rPr>
        <w:t xml:space="preserve">occupation </w:t>
      </w:r>
      <w:r w:rsidRPr="475CC049" w:rsidR="475CC049">
        <w:rPr>
          <w:sz w:val="24"/>
          <w:szCs w:val="24"/>
        </w:rPr>
        <w:t>are listed in table.</w:t>
      </w:r>
    </w:p>
    <w:p w:rsidRPr="00706039" w:rsidR="009D21A5" w:rsidP="475CC049" w:rsidRDefault="009D21A5" w14:paraId="0C5A50F6" w14:textId="77777777" w14:noSpellErr="1">
      <w:pPr>
        <w:numPr>
          <w:ilvl w:val="0"/>
          <w:numId w:val="15"/>
        </w:numPr>
        <w:jc w:val="both"/>
        <w:rPr>
          <w:sz w:val="24"/>
          <w:szCs w:val="24"/>
        </w:rPr>
      </w:pPr>
      <w:r w:rsidRPr="475CC049" w:rsidR="475CC049">
        <w:rPr>
          <w:sz w:val="24"/>
          <w:szCs w:val="24"/>
        </w:rPr>
        <w:t xml:space="preserve">Display a </w:t>
      </w:r>
      <w:r w:rsidRPr="475CC049" w:rsidR="475CC049">
        <w:rPr>
          <w:i w:val="1"/>
          <w:iCs w:val="1"/>
          <w:sz w:val="24"/>
          <w:szCs w:val="24"/>
        </w:rPr>
        <w:t>report</w:t>
      </w:r>
      <w:r w:rsidRPr="475CC049" w:rsidR="475CC049">
        <w:rPr>
          <w:sz w:val="24"/>
          <w:szCs w:val="24"/>
        </w:rPr>
        <w:t xml:space="preserve"> showing </w:t>
      </w:r>
      <w:r w:rsidRPr="475CC049" w:rsidR="475CC049">
        <w:rPr>
          <w:b w:val="1"/>
          <w:bCs w:val="1"/>
          <w:sz w:val="24"/>
          <w:szCs w:val="24"/>
        </w:rPr>
        <w:t>total members</w:t>
      </w:r>
      <w:r w:rsidRPr="475CC049" w:rsidR="475CC049">
        <w:rPr>
          <w:sz w:val="24"/>
          <w:szCs w:val="24"/>
        </w:rPr>
        <w:t xml:space="preserve"> and </w:t>
      </w:r>
      <w:r w:rsidRPr="475CC049" w:rsidR="475CC049">
        <w:rPr>
          <w:b w:val="1"/>
          <w:bCs w:val="1"/>
          <w:sz w:val="24"/>
          <w:szCs w:val="24"/>
        </w:rPr>
        <w:t>average per capita income</w:t>
      </w:r>
      <w:r w:rsidRPr="475CC049" w:rsidR="475CC049">
        <w:rPr>
          <w:sz w:val="24"/>
          <w:szCs w:val="24"/>
        </w:rPr>
        <w:t xml:space="preserve"> of each family.</w:t>
      </w:r>
    </w:p>
    <w:p w:rsidRPr="000E1E00" w:rsidR="009D21A5" w:rsidP="4AF1F9F2" w:rsidRDefault="009D21A5" w14:textId="372C049F" w14:paraId="713A9E47">
      <w:pPr>
        <w:spacing w:line="276" w:lineRule="auto"/>
        <w:ind/>
        <w:rPr>
          <w:b w:val="1"/>
          <w:bCs w:val="1"/>
          <w:sz w:val="24"/>
          <w:szCs w:val="24"/>
        </w:rPr>
      </w:pPr>
      <w:r w:rsidRPr="4AF1F9F2" w:rsidR="4AF1F9F2">
        <w:rPr>
          <w:rFonts w:ascii="Times New Roman" w:hAnsi="Times New Roman" w:cs="Times New Roman"/>
          <w:sz w:val="24"/>
          <w:szCs w:val="24"/>
        </w:rPr>
        <w:t>.</w:t>
      </w:r>
    </w:p>
    <w:p w:rsidRPr="000E1E00" w:rsidR="009D21A5" w:rsidP="4AF1F9F2" w:rsidRDefault="009D21A5" w14:paraId="401D1576" w14:textId="372C049F">
      <w:pPr>
        <w:spacing w:line="276" w:lineRule="auto"/>
        <w:ind/>
        <w:rPr>
          <w:b w:val="1"/>
          <w:bCs w:val="1"/>
          <w:sz w:val="24"/>
          <w:szCs w:val="24"/>
        </w:rPr>
      </w:pPr>
      <w:r w:rsidRPr="475CC049">
        <w:rPr>
          <w:sz w:val="24"/>
          <w:szCs w:val="24"/>
        </w:rPr>
        <w:t>Q</w:t>
      </w:r>
      <w:r w:rsidRPr="475CC049">
        <w:rPr>
          <w:sz w:val="24"/>
          <w:szCs w:val="24"/>
        </w:rPr>
        <w:t>4</w:t>
      </w:r>
      <w:r w:rsidRPr="475CC049">
        <w:rPr>
          <w:sz w:val="24"/>
          <w:szCs w:val="24"/>
        </w:rPr>
        <w:t>.</w:t>
      </w:r>
      <w:r w:rsidRPr="475CC049">
        <w:rPr>
          <w:sz w:val="24"/>
          <w:szCs w:val="24"/>
        </w:rPr>
        <w:t xml:space="preserve"> </w:t>
      </w:r>
      <w:r w:rsidRPr="475CC049">
        <w:rPr>
          <w:sz w:val="24"/>
          <w:szCs w:val="24"/>
        </w:rPr>
        <w:t xml:space="preserve">Create a table consignor with </w:t>
      </w:r>
      <w:proofErr w:type="spellStart"/>
      <w:r w:rsidRPr="475CC049">
        <w:rPr>
          <w:sz w:val="24"/>
          <w:szCs w:val="24"/>
        </w:rPr>
        <w:t xml:space="preserve">CnorId</w:t>
      </w:r>
      <w:proofErr w:type="spellEnd"/>
      <w:r w:rsidRPr="475CC049">
        <w:rPr>
          <w:sz w:val="24"/>
          <w:szCs w:val="24"/>
        </w:rPr>
        <w:t xml:space="preserve"> defined as primary key in Consignor table and defined as foreign key in consignee </w:t>
      </w:r>
      <w:r w:rsidRPr="475CC049">
        <w:rPr>
          <w:sz w:val="24"/>
          <w:szCs w:val="24"/>
        </w:rPr>
        <w:t xml:space="preserve">table. After</w:t>
      </w:r>
      <w:r w:rsidRPr="475CC049">
        <w:rPr>
          <w:sz w:val="24"/>
          <w:szCs w:val="24"/>
        </w:rPr>
        <w:t xml:space="preserve"> inserting the shown records,</w:t>
      </w:r>
      <w:r w:rsidRPr="00706039">
        <w:tab/>
      </w:r>
      <w:r w:rsidRPr="475CC049">
        <w:rPr>
          <w:b w:val="1"/>
          <w:bCs w:val="1"/>
          <w:sz w:val="24"/>
          <w:szCs w:val="24"/>
        </w:rPr>
        <w:t xml:space="preserve"> wri</w:t>
      </w:r>
      <w:r w:rsidRPr="475CC049">
        <w:rPr>
          <w:b w:val="1"/>
          <w:bCs w:val="1"/>
          <w:sz w:val="24"/>
          <w:szCs w:val="24"/>
        </w:rPr>
        <w:t>te SQL</w:t>
      </w:r>
      <w:r w:rsidRPr="475CC049">
        <w:rPr>
          <w:b w:val="1"/>
          <w:bCs w:val="1"/>
          <w:sz w:val="24"/>
          <w:szCs w:val="24"/>
        </w:rPr>
        <w:t xml:space="preserve"> query for </w:t>
      </w:r>
      <w:r w:rsidRPr="475CC049">
        <w:rPr>
          <w:b w:val="1"/>
          <w:bCs w:val="1"/>
          <w:sz w:val="24"/>
          <w:szCs w:val="24"/>
        </w:rPr>
        <w:t xml:space="preserve"> </w:t>
      </w:r>
      <w:r w:rsidRPr="475CC049">
        <w:rPr>
          <w:b w:val="1"/>
          <w:bCs w:val="1"/>
          <w:sz w:val="24"/>
          <w:szCs w:val="24"/>
        </w:rPr>
        <w:t xml:space="preserve">(</w:t>
      </w:r>
      <w:proofErr w:type="spellStart"/>
      <w:r w:rsidRPr="475CC049">
        <w:rPr>
          <w:b w:val="1"/>
          <w:bCs w:val="1"/>
          <w:sz w:val="24"/>
          <w:szCs w:val="24"/>
        </w:rPr>
        <w:t>i</w:t>
      </w:r>
      <w:proofErr w:type="spellEnd"/>
      <w:r w:rsidRPr="475CC049">
        <w:rPr>
          <w:b w:val="1"/>
          <w:bCs w:val="1"/>
          <w:sz w:val="24"/>
          <w:szCs w:val="24"/>
        </w:rPr>
        <w:t>) to (v)</w:t>
      </w:r>
      <w:r w:rsidRPr="000E1E00">
        <w:rPr>
          <w:b/>
        </w:rPr>
        <w:tab/>
      </w:r>
      <w:r w:rsidRPr="000E1E00">
        <w:rPr>
          <w:b/>
        </w:rPr>
        <w:tab/>
      </w:r>
      <w:r w:rsidRPr="000E1E00">
        <w:rPr>
          <w:b/>
        </w:rPr>
        <w:tab/>
      </w:r>
      <w:r w:rsidRPr="000E1E00">
        <w:rPr>
          <w:b/>
        </w:rPr>
        <w:tab/>
      </w:r>
      <w:r w:rsidRPr="475CC049">
        <w:rPr>
          <w:b w:val="1"/>
          <w:bCs w:val="1"/>
          <w:sz w:val="24"/>
          <w:szCs w:val="24"/>
        </w:rPr>
        <w:t xml:space="preserve">     </w:t>
      </w:r>
    </w:p>
    <w:p w:rsidR="009D21A5" w:rsidP="70BA350A" w:rsidRDefault="009D21A5" w14:paraId="36CD3612" w14:textId="77777777" w14:noSpellErr="1">
      <w:pPr>
        <w:jc w:val="center"/>
        <w:rPr>
          <w:b w:val="1"/>
          <w:bCs w:val="1"/>
        </w:rPr>
      </w:pPr>
      <w:r w:rsidRPr="70BA350A" w:rsidR="70BA350A">
        <w:rPr>
          <w:b w:val="1"/>
          <w:bCs w:val="1"/>
        </w:rPr>
        <w:t>RELATION: CONSIGNOR</w:t>
      </w:r>
    </w:p>
    <w:tbl>
      <w:tblPr>
        <w:tblW w:w="8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2412"/>
        <w:gridCol w:w="2730"/>
        <w:gridCol w:w="1410"/>
      </w:tblGrid>
      <w:tr w:rsidRPr="00AF2B4E" w:rsidR="009D21A5" w:rsidTr="4AF1F9F2" w14:paraId="186870EB" w14:textId="77777777">
        <w:tc>
          <w:tcPr>
            <w:tcW w:w="1548" w:type="dxa"/>
            <w:tcMar/>
          </w:tcPr>
          <w:p w:rsidRPr="00AF2B4E" w:rsidR="009D21A5" w:rsidP="4AF1F9F2" w:rsidRDefault="009D21A5" w14:paraId="79A02115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CnorID</w:t>
            </w:r>
            <w:proofErr w:type="spellEnd"/>
          </w:p>
        </w:tc>
        <w:tc>
          <w:tcPr>
            <w:tcW w:w="2412" w:type="dxa"/>
            <w:tcMar/>
          </w:tcPr>
          <w:p w:rsidRPr="00AF2B4E" w:rsidR="009D21A5" w:rsidP="4AF1F9F2" w:rsidRDefault="009D21A5" w14:paraId="0F222CF3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CnorName</w:t>
            </w:r>
            <w:proofErr w:type="spellEnd"/>
          </w:p>
        </w:tc>
        <w:tc>
          <w:tcPr>
            <w:tcW w:w="2730" w:type="dxa"/>
            <w:tcMar/>
          </w:tcPr>
          <w:p w:rsidRPr="00AF2B4E" w:rsidR="009D21A5" w:rsidP="4AF1F9F2" w:rsidRDefault="009D21A5" w14:paraId="2D2325BE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CnorAddress</w:t>
            </w:r>
            <w:proofErr w:type="spellEnd"/>
          </w:p>
        </w:tc>
        <w:tc>
          <w:tcPr>
            <w:tcW w:w="1410" w:type="dxa"/>
            <w:tcMar/>
          </w:tcPr>
          <w:p w:rsidRPr="00AF2B4E" w:rsidR="009D21A5" w:rsidP="475CC049" w:rsidRDefault="009D21A5" w14:paraId="386BBE18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75CC049" w:rsidR="475CC049">
              <w:rPr>
                <w:b w:val="1"/>
                <w:bCs w:val="1"/>
                <w:sz w:val="24"/>
                <w:szCs w:val="24"/>
              </w:rPr>
              <w:t>City</w:t>
            </w:r>
          </w:p>
        </w:tc>
      </w:tr>
      <w:tr w:rsidR="009D21A5" w:rsidTr="4AF1F9F2" w14:paraId="045936B3" w14:textId="77777777">
        <w:tc>
          <w:tcPr>
            <w:tcW w:w="1548" w:type="dxa"/>
            <w:tcMar/>
          </w:tcPr>
          <w:p w:rsidR="009D21A5" w:rsidP="4AF1F9F2" w:rsidRDefault="009D21A5" w14:paraId="79C0A4CF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ND01</w:t>
            </w:r>
          </w:p>
        </w:tc>
        <w:tc>
          <w:tcPr>
            <w:tcW w:w="2412" w:type="dxa"/>
            <w:tcMar/>
          </w:tcPr>
          <w:p w:rsidR="009D21A5" w:rsidP="4AF1F9F2" w:rsidRDefault="009D21A5" w14:paraId="6E7F974D" w14:textId="77777777" w14:noSpellErr="1">
            <w:pPr>
              <w:ind w:firstLine="432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 xml:space="preserve">R. Singhal </w:t>
            </w:r>
          </w:p>
        </w:tc>
        <w:tc>
          <w:tcPr>
            <w:tcW w:w="2730" w:type="dxa"/>
            <w:tcMar/>
          </w:tcPr>
          <w:p w:rsidR="009D21A5" w:rsidP="4AF1F9F2" w:rsidRDefault="009D21A5" w14:paraId="2FDC59CA" w14:textId="77777777" w14:noSpellErr="1">
            <w:pPr>
              <w:ind w:firstLine="360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24, ABC Enclave</w:t>
            </w:r>
          </w:p>
        </w:tc>
        <w:tc>
          <w:tcPr>
            <w:tcW w:w="1410" w:type="dxa"/>
            <w:tcMar/>
          </w:tcPr>
          <w:p w:rsidR="009D21A5" w:rsidP="4AF1F9F2" w:rsidRDefault="009D21A5" w14:paraId="336D54C1" w14:textId="77777777" w14:noSpellErr="1">
            <w:pPr>
              <w:rPr>
                <w:b w:val="1"/>
                <w:bCs w:val="1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4AF1F9F2" w:rsidR="4AF1F9F2">
                  <w:rPr>
                    <w:b w:val="1"/>
                    <w:bCs w:val="1"/>
                    <w:sz w:val="24"/>
                    <w:szCs w:val="24"/>
                  </w:rPr>
                  <w:t>New Delhi</w:t>
                </w:r>
              </w:smartTag>
            </w:smartTag>
          </w:p>
        </w:tc>
      </w:tr>
      <w:tr w:rsidR="009D21A5" w:rsidTr="4AF1F9F2" w14:paraId="7F8370F0" w14:textId="77777777">
        <w:tc>
          <w:tcPr>
            <w:tcW w:w="1548" w:type="dxa"/>
            <w:tcMar/>
          </w:tcPr>
          <w:p w:rsidR="009D21A5" w:rsidP="4AF1F9F2" w:rsidRDefault="009D21A5" w14:paraId="6D94288C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ND02</w:t>
            </w:r>
          </w:p>
        </w:tc>
        <w:tc>
          <w:tcPr>
            <w:tcW w:w="2412" w:type="dxa"/>
            <w:tcMar/>
          </w:tcPr>
          <w:p w:rsidR="009D21A5" w:rsidP="4AF1F9F2" w:rsidRDefault="009D21A5" w14:paraId="67E4738D" w14:textId="77777777" w14:noSpellErr="1">
            <w:pPr>
              <w:ind w:firstLine="432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Amit Kumar</w:t>
            </w:r>
          </w:p>
        </w:tc>
        <w:tc>
          <w:tcPr>
            <w:tcW w:w="2730" w:type="dxa"/>
            <w:tcMar/>
          </w:tcPr>
          <w:p w:rsidR="009D21A5" w:rsidP="4AF1F9F2" w:rsidRDefault="009D21A5" w14:paraId="4231C941" w14:textId="77777777" w14:noSpellErr="1">
            <w:pPr>
              <w:ind w:firstLine="360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 xml:space="preserve">123, </w:t>
            </w:r>
            <w:r w:rsidRPr="4AF1F9F2" w:rsidR="4AF1F9F2">
              <w:rPr>
                <w:b w:val="1"/>
                <w:bCs w:val="1"/>
                <w:sz w:val="24"/>
                <w:szCs w:val="24"/>
              </w:rPr>
              <w:t>Palm Avenue</w:t>
            </w:r>
            <w:smartTag w:uri="urn:schemas-microsoft-com:office:smarttags" w:element="Street">
              <w:smartTag w:uri="urn:schemas-microsoft-com:office:smarttags" w:element="address"/>
            </w:smartTag>
          </w:p>
        </w:tc>
        <w:tc>
          <w:tcPr>
            <w:tcW w:w="1410" w:type="dxa"/>
            <w:tcMar/>
          </w:tcPr>
          <w:p w:rsidR="009D21A5" w:rsidP="4AF1F9F2" w:rsidRDefault="009D21A5" w14:paraId="0B02A513" w14:textId="77777777" w14:noSpellErr="1">
            <w:pPr>
              <w:rPr>
                <w:b w:val="1"/>
                <w:bCs w:val="1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4AF1F9F2" w:rsidR="4AF1F9F2">
                  <w:rPr>
                    <w:b w:val="1"/>
                    <w:bCs w:val="1"/>
                    <w:sz w:val="24"/>
                    <w:szCs w:val="24"/>
                  </w:rPr>
                  <w:t>New Delhi</w:t>
                </w:r>
              </w:smartTag>
            </w:smartTag>
          </w:p>
        </w:tc>
      </w:tr>
      <w:tr w:rsidR="009D21A5" w:rsidTr="4AF1F9F2" w14:paraId="4F122B19" w14:textId="77777777">
        <w:tc>
          <w:tcPr>
            <w:tcW w:w="1548" w:type="dxa"/>
            <w:tcMar/>
          </w:tcPr>
          <w:p w:rsidR="009D21A5" w:rsidP="4AF1F9F2" w:rsidRDefault="009D21A5" w14:paraId="70909960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MU15</w:t>
            </w:r>
          </w:p>
        </w:tc>
        <w:tc>
          <w:tcPr>
            <w:tcW w:w="2412" w:type="dxa"/>
            <w:tcMar/>
          </w:tcPr>
          <w:p w:rsidR="009D21A5" w:rsidP="4AF1F9F2" w:rsidRDefault="009D21A5" w14:paraId="7658F12E" w14:textId="77777777" w14:noSpellErr="1">
            <w:pPr>
              <w:ind w:firstLine="432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R. Kohli</w:t>
            </w:r>
          </w:p>
        </w:tc>
        <w:tc>
          <w:tcPr>
            <w:tcW w:w="2730" w:type="dxa"/>
            <w:tcMar/>
          </w:tcPr>
          <w:p w:rsidR="009D21A5" w:rsidP="4AF1F9F2" w:rsidRDefault="009D21A5" w14:paraId="4D2974E9" w14:textId="77777777" w14:noSpellErr="1">
            <w:pPr>
              <w:ind w:firstLine="360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 xml:space="preserve">5/A, </w:t>
            </w:r>
            <w:r w:rsidRPr="4AF1F9F2" w:rsidR="4AF1F9F2">
              <w:rPr>
                <w:b w:val="1"/>
                <w:bCs w:val="1"/>
                <w:sz w:val="24"/>
                <w:szCs w:val="24"/>
              </w:rPr>
              <w:t>South Street</w:t>
            </w:r>
            <w:smartTag w:uri="urn:schemas-microsoft-com:office:smarttags" w:element="Street">
              <w:smartTag w:uri="urn:schemas-microsoft-com:office:smarttags" w:element="address"/>
            </w:smartTag>
          </w:p>
        </w:tc>
        <w:tc>
          <w:tcPr>
            <w:tcW w:w="1410" w:type="dxa"/>
            <w:tcMar/>
          </w:tcPr>
          <w:p w:rsidR="009D21A5" w:rsidP="4AF1F9F2" w:rsidRDefault="009D21A5" w14:paraId="4A76EA95" w14:textId="77777777" w14:noSpellErr="1">
            <w:pPr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Mumbai</w:t>
            </w:r>
          </w:p>
        </w:tc>
      </w:tr>
      <w:tr w:rsidR="009D21A5" w:rsidTr="4AF1F9F2" w14:paraId="1D08608E" w14:textId="77777777">
        <w:tc>
          <w:tcPr>
            <w:tcW w:w="1548" w:type="dxa"/>
            <w:tcMar/>
          </w:tcPr>
          <w:p w:rsidR="009D21A5" w:rsidP="4AF1F9F2" w:rsidRDefault="009D21A5" w14:paraId="070C372D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MU50</w:t>
            </w:r>
          </w:p>
        </w:tc>
        <w:tc>
          <w:tcPr>
            <w:tcW w:w="2412" w:type="dxa"/>
            <w:tcMar/>
          </w:tcPr>
          <w:p w:rsidR="009D21A5" w:rsidP="4AF1F9F2" w:rsidRDefault="009D21A5" w14:paraId="7AAD6BB2" w14:textId="77777777" w14:noSpellErr="1">
            <w:pPr>
              <w:ind w:firstLine="432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S. Kaur</w:t>
            </w:r>
          </w:p>
        </w:tc>
        <w:tc>
          <w:tcPr>
            <w:tcW w:w="2730" w:type="dxa"/>
            <w:tcMar/>
          </w:tcPr>
          <w:p w:rsidR="009D21A5" w:rsidP="4AF1F9F2" w:rsidRDefault="009D21A5" w14:paraId="6A098E43" w14:textId="77777777">
            <w:pPr>
              <w:ind w:firstLine="360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 xml:space="preserve">27-K, </w:t>
            </w: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Westend</w:t>
            </w:r>
            <w:proofErr w:type="spellEnd"/>
            <w:r w:rsidRPr="4AF1F9F2" w:rsidR="4AF1F9F2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Mar/>
          </w:tcPr>
          <w:p w:rsidR="009D21A5" w:rsidP="4AF1F9F2" w:rsidRDefault="009D21A5" w14:paraId="0BA39143" w14:textId="77777777" w14:noSpellErr="1">
            <w:pPr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Mumbai</w:t>
            </w:r>
          </w:p>
        </w:tc>
      </w:tr>
    </w:tbl>
    <w:p w:rsidR="009D21A5" w:rsidP="475CC049" w:rsidRDefault="009D21A5" w14:noSpellErr="1" w14:paraId="43487A4F" w14:textId="4DDCD4B9">
      <w:pPr>
        <w:pStyle w:val="Normal"/>
        <w:ind w:left="0" w:hanging="0"/>
        <w:jc w:val="center"/>
        <w:rPr>
          <w:b w:val="1"/>
          <w:bCs w:val="1"/>
        </w:rPr>
      </w:pPr>
    </w:p>
    <w:p w:rsidR="009D21A5" w:rsidP="475CC049" w:rsidRDefault="009D21A5" w14:paraId="1B8D0CF4" w14:noSpellErr="1" w14:textId="7023ACD1">
      <w:pPr>
        <w:pStyle w:val="Normal"/>
        <w:ind w:left="0" w:hanging="0"/>
        <w:jc w:val="center"/>
        <w:rPr>
          <w:b w:val="1"/>
          <w:bCs w:val="1"/>
        </w:rPr>
      </w:pPr>
      <w:r w:rsidRPr="475CC049" w:rsidR="475CC049">
        <w:rPr>
          <w:b w:val="1"/>
          <w:bCs w:val="1"/>
        </w:rPr>
        <w:t>RELATION: CONSIGNEE</w:t>
      </w:r>
    </w:p>
    <w:tbl>
      <w:tblPr>
        <w:tblW w:w="9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620"/>
        <w:gridCol w:w="2340"/>
        <w:gridCol w:w="2592"/>
        <w:gridCol w:w="1620"/>
      </w:tblGrid>
      <w:tr w:rsidRPr="00AF2B4E" w:rsidR="009D21A5" w:rsidTr="4AF1F9F2" w14:paraId="32684F90" w14:textId="77777777">
        <w:tc>
          <w:tcPr>
            <w:tcW w:w="1548" w:type="dxa"/>
            <w:tcMar/>
          </w:tcPr>
          <w:p w:rsidRPr="00AF2B4E" w:rsidR="009D21A5" w:rsidP="4AF1F9F2" w:rsidRDefault="009D21A5" w14:paraId="0D36ADE8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CneeID</w:t>
            </w:r>
            <w:proofErr w:type="spellEnd"/>
          </w:p>
        </w:tc>
        <w:tc>
          <w:tcPr>
            <w:tcW w:w="1620" w:type="dxa"/>
            <w:tcMar/>
          </w:tcPr>
          <w:p w:rsidRPr="00AF2B4E" w:rsidR="009D21A5" w:rsidP="4AF1F9F2" w:rsidRDefault="009D21A5" w14:paraId="05BA58C7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CnorID</w:t>
            </w:r>
            <w:proofErr w:type="spellEnd"/>
          </w:p>
        </w:tc>
        <w:tc>
          <w:tcPr>
            <w:tcW w:w="2340" w:type="dxa"/>
            <w:tcMar/>
          </w:tcPr>
          <w:p w:rsidRPr="00AF2B4E" w:rsidR="009D21A5" w:rsidP="4AF1F9F2" w:rsidRDefault="009D21A5" w14:paraId="58EC864F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CneeName</w:t>
            </w:r>
            <w:proofErr w:type="spellEnd"/>
          </w:p>
        </w:tc>
        <w:tc>
          <w:tcPr>
            <w:tcW w:w="2592" w:type="dxa"/>
            <w:tcMar/>
          </w:tcPr>
          <w:p w:rsidRPr="00AF2B4E" w:rsidR="009D21A5" w:rsidP="4AF1F9F2" w:rsidRDefault="009D21A5" w14:paraId="04E97180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CneeAddress</w:t>
            </w:r>
            <w:proofErr w:type="spellEnd"/>
          </w:p>
        </w:tc>
        <w:tc>
          <w:tcPr>
            <w:tcW w:w="1620" w:type="dxa"/>
            <w:tcMar/>
          </w:tcPr>
          <w:p w:rsidRPr="00AF2B4E" w:rsidR="009D21A5" w:rsidP="4AF1F9F2" w:rsidRDefault="009D21A5" w14:paraId="0AB3E517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CneeCity</w:t>
            </w:r>
            <w:proofErr w:type="spellEnd"/>
          </w:p>
        </w:tc>
      </w:tr>
      <w:tr w:rsidR="009D21A5" w:rsidTr="4AF1F9F2" w14:paraId="145CC424" w14:textId="77777777">
        <w:tc>
          <w:tcPr>
            <w:tcW w:w="1548" w:type="dxa"/>
            <w:tcMar/>
          </w:tcPr>
          <w:p w:rsidR="009D21A5" w:rsidP="4AF1F9F2" w:rsidRDefault="009D21A5" w14:paraId="66C12798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MU05</w:t>
            </w:r>
          </w:p>
        </w:tc>
        <w:tc>
          <w:tcPr>
            <w:tcW w:w="1620" w:type="dxa"/>
            <w:tcMar/>
          </w:tcPr>
          <w:p w:rsidR="009D21A5" w:rsidP="4AF1F9F2" w:rsidRDefault="009D21A5" w14:paraId="1B18DBB8" w14:textId="77777777" w14:noSpellErr="1">
            <w:pPr>
              <w:ind w:firstLine="432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ND01</w:t>
            </w:r>
          </w:p>
        </w:tc>
        <w:tc>
          <w:tcPr>
            <w:tcW w:w="2340" w:type="dxa"/>
            <w:tcMar/>
          </w:tcPr>
          <w:p w:rsidR="009D21A5" w:rsidP="4AF1F9F2" w:rsidRDefault="009D21A5" w14:paraId="23B1F218" w14:textId="77777777" w14:noSpellErr="1">
            <w:pPr>
              <w:ind w:firstLine="360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Rahul Kishore</w:t>
            </w:r>
          </w:p>
        </w:tc>
        <w:tc>
          <w:tcPr>
            <w:tcW w:w="2592" w:type="dxa"/>
            <w:tcMar/>
          </w:tcPr>
          <w:p w:rsidR="009D21A5" w:rsidP="4AF1F9F2" w:rsidRDefault="009D21A5" w14:paraId="7CA14ACC" w14:textId="77777777" w14:noSpellErr="1">
            <w:pPr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 xml:space="preserve">5, </w:t>
            </w:r>
            <w:r w:rsidRPr="4AF1F9F2" w:rsidR="4AF1F9F2">
              <w:rPr>
                <w:b w:val="1"/>
                <w:bCs w:val="1"/>
                <w:sz w:val="24"/>
                <w:szCs w:val="24"/>
              </w:rPr>
              <w:t>Park Avenue</w:t>
            </w:r>
            <w:smartTag w:uri="urn:schemas-microsoft-com:office:smarttags" w:element="place"/>
          </w:p>
        </w:tc>
        <w:tc>
          <w:tcPr>
            <w:tcW w:w="1620" w:type="dxa"/>
            <w:tcMar/>
          </w:tcPr>
          <w:p w:rsidR="009D21A5" w:rsidP="4AF1F9F2" w:rsidRDefault="009D21A5" w14:paraId="52BF6A45" w14:textId="77777777" w14:noSpellErr="1">
            <w:pPr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Mumbai</w:t>
            </w:r>
          </w:p>
        </w:tc>
      </w:tr>
      <w:tr w:rsidR="009D21A5" w:rsidTr="4AF1F9F2" w14:paraId="616C844C" w14:textId="77777777">
        <w:tc>
          <w:tcPr>
            <w:tcW w:w="1548" w:type="dxa"/>
            <w:tcMar/>
          </w:tcPr>
          <w:p w:rsidR="009D21A5" w:rsidP="4AF1F9F2" w:rsidRDefault="009D21A5" w14:paraId="45DD6235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ND08</w:t>
            </w:r>
          </w:p>
        </w:tc>
        <w:tc>
          <w:tcPr>
            <w:tcW w:w="1620" w:type="dxa"/>
            <w:tcMar/>
          </w:tcPr>
          <w:p w:rsidR="009D21A5" w:rsidP="4AF1F9F2" w:rsidRDefault="009D21A5" w14:paraId="590D6FE2" w14:textId="77777777" w14:noSpellErr="1">
            <w:pPr>
              <w:ind w:firstLine="432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ND02</w:t>
            </w:r>
          </w:p>
        </w:tc>
        <w:tc>
          <w:tcPr>
            <w:tcW w:w="2340" w:type="dxa"/>
            <w:tcMar/>
          </w:tcPr>
          <w:p w:rsidR="009D21A5" w:rsidP="4AF1F9F2" w:rsidRDefault="009D21A5" w14:paraId="738A08C4" w14:textId="77777777" w14:noSpellErr="1">
            <w:pPr>
              <w:ind w:firstLine="360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P. Dhingra</w:t>
            </w:r>
          </w:p>
        </w:tc>
        <w:tc>
          <w:tcPr>
            <w:tcW w:w="2592" w:type="dxa"/>
            <w:tcMar/>
          </w:tcPr>
          <w:p w:rsidR="009D21A5" w:rsidP="4AF1F9F2" w:rsidRDefault="009D21A5" w14:paraId="117F34FA" w14:textId="77777777" w14:noSpellErr="1">
            <w:pPr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 xml:space="preserve">16/J, </w:t>
            </w:r>
            <w:r w:rsidRPr="4AF1F9F2" w:rsidR="4AF1F9F2">
              <w:rPr>
                <w:b w:val="1"/>
                <w:bCs w:val="1"/>
                <w:sz w:val="24"/>
                <w:szCs w:val="24"/>
              </w:rPr>
              <w:t>Moore</w:t>
            </w:r>
            <w:r w:rsidRPr="4AF1F9F2" w:rsidR="4AF1F9F2">
              <w:rPr>
                <w:b w:val="1"/>
                <w:bCs w:val="1"/>
                <w:sz w:val="24"/>
                <w:szCs w:val="24"/>
              </w:rPr>
              <w:t xml:space="preserve"> Enclave</w:t>
            </w:r>
            <w:smartTag w:uri="urn:schemas-microsoft-com:office:smarttags" w:element="place">
              <w:smartTag w:uri="urn:schemas-microsoft-com:office:smarttags" w:element="City"/>
            </w:smartTag>
          </w:p>
        </w:tc>
        <w:tc>
          <w:tcPr>
            <w:tcW w:w="1620" w:type="dxa"/>
            <w:tcMar/>
          </w:tcPr>
          <w:p w:rsidR="009D21A5" w:rsidP="4AF1F9F2" w:rsidRDefault="009D21A5" w14:paraId="58201257" w14:textId="77777777" w14:noSpellErr="1">
            <w:pPr>
              <w:rPr>
                <w:b w:val="1"/>
                <w:bCs w:val="1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4AF1F9F2" w:rsidR="4AF1F9F2">
                  <w:rPr>
                    <w:b w:val="1"/>
                    <w:bCs w:val="1"/>
                    <w:sz w:val="24"/>
                    <w:szCs w:val="24"/>
                  </w:rPr>
                  <w:t>New Delhi</w:t>
                </w:r>
              </w:smartTag>
            </w:smartTag>
          </w:p>
        </w:tc>
      </w:tr>
      <w:tr w:rsidR="009D21A5" w:rsidTr="4AF1F9F2" w14:paraId="2049477D" w14:textId="77777777">
        <w:tc>
          <w:tcPr>
            <w:tcW w:w="1548" w:type="dxa"/>
            <w:tcMar/>
          </w:tcPr>
          <w:p w:rsidR="009D21A5" w:rsidP="4AF1F9F2" w:rsidRDefault="009D21A5" w14:paraId="1B1C38A5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KO10</w:t>
            </w:r>
          </w:p>
        </w:tc>
        <w:tc>
          <w:tcPr>
            <w:tcW w:w="1620" w:type="dxa"/>
            <w:tcMar/>
          </w:tcPr>
          <w:p w:rsidR="009D21A5" w:rsidP="4AF1F9F2" w:rsidRDefault="009D21A5" w14:paraId="24B5CE09" w14:textId="77777777" w14:noSpellErr="1">
            <w:pPr>
              <w:ind w:firstLine="432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MU15</w:t>
            </w:r>
          </w:p>
        </w:tc>
        <w:tc>
          <w:tcPr>
            <w:tcW w:w="2340" w:type="dxa"/>
            <w:tcMar/>
          </w:tcPr>
          <w:p w:rsidR="009D21A5" w:rsidP="4AF1F9F2" w:rsidRDefault="009D21A5" w14:paraId="6DADFCAB" w14:textId="77777777" w14:noSpellErr="1">
            <w:pPr>
              <w:ind w:firstLine="360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 xml:space="preserve">A P </w:t>
            </w:r>
            <w:r w:rsidRPr="4AF1F9F2" w:rsidR="4AF1F9F2">
              <w:rPr>
                <w:b w:val="1"/>
                <w:bCs w:val="1"/>
                <w:sz w:val="24"/>
                <w:szCs w:val="24"/>
              </w:rPr>
              <w:t>Roy</w:t>
            </w:r>
            <w:smartTag w:uri="urn:schemas-microsoft-com:office:smarttags" w:element="place">
              <w:smartTag w:uri="urn:schemas-microsoft-com:office:smarttags" w:element="City"/>
            </w:smartTag>
          </w:p>
        </w:tc>
        <w:tc>
          <w:tcPr>
            <w:tcW w:w="2592" w:type="dxa"/>
            <w:tcMar/>
          </w:tcPr>
          <w:p w:rsidR="009D21A5" w:rsidP="4AF1F9F2" w:rsidRDefault="009D21A5" w14:paraId="46C31E50" w14:textId="77777777" w14:noSpellErr="1">
            <w:pPr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 xml:space="preserve">2A, </w:t>
            </w:r>
            <w:r w:rsidRPr="4AF1F9F2" w:rsidR="4AF1F9F2">
              <w:rPr>
                <w:b w:val="1"/>
                <w:bCs w:val="1"/>
                <w:sz w:val="24"/>
                <w:szCs w:val="24"/>
              </w:rPr>
              <w:t>Central Avenue</w:t>
            </w:r>
            <w:r w:rsidRPr="4AF1F9F2" w:rsidR="4AF1F9F2">
              <w:rPr>
                <w:b w:val="1"/>
                <w:bCs w:val="1"/>
                <w:sz w:val="24"/>
                <w:szCs w:val="24"/>
              </w:rPr>
              <w:t xml:space="preserve"> </w:t>
            </w:r>
            <w:smartTag w:uri="urn:schemas-microsoft-com:office:smarttags" w:element="Street">
              <w:smartTag w:uri="urn:schemas-microsoft-com:office:smarttags" w:element="address"/>
            </w:smartTag>
          </w:p>
        </w:tc>
        <w:tc>
          <w:tcPr>
            <w:tcW w:w="1620" w:type="dxa"/>
            <w:tcMar/>
          </w:tcPr>
          <w:p w:rsidR="009D21A5" w:rsidP="4AF1F9F2" w:rsidRDefault="009D21A5" w14:paraId="466EB602" w14:textId="77777777" w14:noSpellErr="1">
            <w:pPr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Kolkata</w:t>
            </w:r>
          </w:p>
        </w:tc>
      </w:tr>
      <w:tr w:rsidR="009D21A5" w:rsidTr="4AF1F9F2" w14:paraId="462ED081" w14:textId="77777777">
        <w:tc>
          <w:tcPr>
            <w:tcW w:w="1548" w:type="dxa"/>
            <w:tcMar/>
          </w:tcPr>
          <w:p w:rsidR="009D21A5" w:rsidP="4AF1F9F2" w:rsidRDefault="009D21A5" w14:paraId="36485B4E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MU32</w:t>
            </w:r>
          </w:p>
        </w:tc>
        <w:tc>
          <w:tcPr>
            <w:tcW w:w="1620" w:type="dxa"/>
            <w:tcMar/>
          </w:tcPr>
          <w:p w:rsidR="009D21A5" w:rsidP="4AF1F9F2" w:rsidRDefault="009D21A5" w14:paraId="10E39176" w14:textId="77777777" w14:noSpellErr="1">
            <w:pPr>
              <w:ind w:firstLine="432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ND02</w:t>
            </w:r>
          </w:p>
        </w:tc>
        <w:tc>
          <w:tcPr>
            <w:tcW w:w="2340" w:type="dxa"/>
            <w:tcMar/>
          </w:tcPr>
          <w:p w:rsidR="009D21A5" w:rsidP="4AF1F9F2" w:rsidRDefault="009D21A5" w14:paraId="05501258" w14:textId="77777777" w14:noSpellErr="1">
            <w:pPr>
              <w:ind w:firstLine="360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S. Mittal</w:t>
            </w:r>
          </w:p>
        </w:tc>
        <w:tc>
          <w:tcPr>
            <w:tcW w:w="2592" w:type="dxa"/>
            <w:tcMar/>
          </w:tcPr>
          <w:p w:rsidR="009D21A5" w:rsidP="4AF1F9F2" w:rsidRDefault="009D21A5" w14:paraId="6BDC6F77" w14:textId="77777777" w14:noSpellErr="1">
            <w:pPr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P 245, AB Colony</w:t>
            </w:r>
          </w:p>
        </w:tc>
        <w:tc>
          <w:tcPr>
            <w:tcW w:w="1620" w:type="dxa"/>
            <w:tcMar/>
          </w:tcPr>
          <w:p w:rsidR="009D21A5" w:rsidP="4AF1F9F2" w:rsidRDefault="009D21A5" w14:paraId="02AD1C99" w14:textId="77777777" w14:noSpellErr="1">
            <w:pPr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Mumbai</w:t>
            </w:r>
          </w:p>
        </w:tc>
      </w:tr>
      <w:tr w:rsidR="009D21A5" w:rsidTr="4AF1F9F2" w14:paraId="1A690C1A" w14:textId="77777777">
        <w:tc>
          <w:tcPr>
            <w:tcW w:w="1548" w:type="dxa"/>
            <w:tcMar/>
          </w:tcPr>
          <w:p w:rsidR="009D21A5" w:rsidP="4AF1F9F2" w:rsidRDefault="009D21A5" w14:paraId="0D01C42E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ND48</w:t>
            </w:r>
          </w:p>
        </w:tc>
        <w:tc>
          <w:tcPr>
            <w:tcW w:w="1620" w:type="dxa"/>
            <w:tcMar/>
          </w:tcPr>
          <w:p w:rsidR="009D21A5" w:rsidP="4AF1F9F2" w:rsidRDefault="009D21A5" w14:paraId="17CFBEA1" w14:textId="77777777" w14:noSpellErr="1">
            <w:pPr>
              <w:ind w:firstLine="432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MU50</w:t>
            </w:r>
          </w:p>
        </w:tc>
        <w:tc>
          <w:tcPr>
            <w:tcW w:w="2340" w:type="dxa"/>
            <w:tcMar/>
          </w:tcPr>
          <w:p w:rsidR="009D21A5" w:rsidP="4AF1F9F2" w:rsidRDefault="009D21A5" w14:paraId="17D0D685" w14:textId="77777777" w14:noSpellErr="1">
            <w:pPr>
              <w:ind w:firstLine="360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B P Jain</w:t>
            </w:r>
          </w:p>
        </w:tc>
        <w:tc>
          <w:tcPr>
            <w:tcW w:w="2592" w:type="dxa"/>
            <w:tcMar/>
          </w:tcPr>
          <w:p w:rsidR="009D21A5" w:rsidP="4AF1F9F2" w:rsidRDefault="009D21A5" w14:paraId="41C2705A" w14:textId="77777777">
            <w:pPr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 xml:space="preserve">13, Block D, A </w:t>
            </w: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Vihar</w:t>
            </w:r>
            <w:proofErr w:type="spellEnd"/>
          </w:p>
        </w:tc>
        <w:tc>
          <w:tcPr>
            <w:tcW w:w="1620" w:type="dxa"/>
            <w:tcMar/>
          </w:tcPr>
          <w:p w:rsidR="009D21A5" w:rsidP="4AF1F9F2" w:rsidRDefault="009D21A5" w14:paraId="5B5D03D6" w14:textId="77777777" w14:noSpellErr="1">
            <w:pPr>
              <w:rPr>
                <w:b w:val="1"/>
                <w:bCs w:val="1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4AF1F9F2" w:rsidR="4AF1F9F2">
                  <w:rPr>
                    <w:b w:val="1"/>
                    <w:bCs w:val="1"/>
                    <w:sz w:val="24"/>
                    <w:szCs w:val="24"/>
                  </w:rPr>
                  <w:t>New Delhi</w:t>
                </w:r>
                <w:r w:rsidRPr="4AF1F9F2" w:rsidR="4AF1F9F2">
                  <w:rPr>
                    <w:b w:val="1"/>
                    <w:bCs w:val="1"/>
                    <w:sz w:val="24"/>
                    <w:szCs w:val="24"/>
                  </w:rPr>
                  <w:t xml:space="preserve"> </w:t>
                </w:r>
              </w:smartTag>
            </w:smartTag>
          </w:p>
        </w:tc>
      </w:tr>
    </w:tbl>
    <w:p w:rsidR="41CC8505" w:rsidP="41CC8505" w:rsidRDefault="41CC8505" w14:noSpellErr="1" w14:paraId="6D7A1543" w14:textId="4541D594">
      <w:pPr>
        <w:ind w:left="360"/>
      </w:pPr>
    </w:p>
    <w:p w:rsidR="009D21A5" w:rsidP="41CC8505" w:rsidRDefault="009D21A5" w14:paraId="4B01EF60" w14:textId="77777777" w14:noSpellErr="1">
      <w:pPr>
        <w:numPr>
          <w:ilvl w:val="0"/>
          <w:numId w:val="20"/>
        </w:numPr>
        <w:rPr>
          <w:sz w:val="24"/>
          <w:szCs w:val="24"/>
        </w:rPr>
      </w:pPr>
      <w:r w:rsidRPr="41CC8505" w:rsidR="41CC8505">
        <w:rPr>
          <w:sz w:val="24"/>
          <w:szCs w:val="24"/>
        </w:rPr>
        <w:t>Display name of all the consignors from Mumbai</w:t>
      </w:r>
    </w:p>
    <w:p w:rsidR="009D21A5" w:rsidP="4AF1F9F2" w:rsidRDefault="009D21A5" w14:paraId="24491CFA" w14:textId="77777777">
      <w:pPr>
        <w:numPr>
          <w:ilvl w:val="0"/>
          <w:numId w:val="20"/>
        </w:numPr>
        <w:rPr>
          <w:sz w:val="24"/>
          <w:szCs w:val="24"/>
        </w:rPr>
      </w:pPr>
      <w:r w:rsidRPr="4AF1F9F2" w:rsidR="4AF1F9F2">
        <w:rPr>
          <w:sz w:val="24"/>
          <w:szCs w:val="24"/>
        </w:rPr>
        <w:t xml:space="preserve">List the all the </w:t>
      </w:r>
      <w:proofErr w:type="spellStart"/>
      <w:r w:rsidRPr="4AF1F9F2" w:rsidR="4AF1F9F2">
        <w:rPr>
          <w:sz w:val="24"/>
          <w:szCs w:val="24"/>
        </w:rPr>
        <w:t>CnorName,Cneename</w:t>
      </w:r>
      <w:proofErr w:type="spellEnd"/>
      <w:r w:rsidRPr="4AF1F9F2" w:rsidR="4AF1F9F2">
        <w:rPr>
          <w:sz w:val="24"/>
          <w:szCs w:val="24"/>
        </w:rPr>
        <w:t xml:space="preserve"> and </w:t>
      </w:r>
      <w:proofErr w:type="spellStart"/>
      <w:r w:rsidRPr="4AF1F9F2" w:rsidR="4AF1F9F2">
        <w:rPr>
          <w:sz w:val="24"/>
          <w:szCs w:val="24"/>
        </w:rPr>
        <w:t>Cneecity</w:t>
      </w:r>
      <w:proofErr w:type="spellEnd"/>
      <w:r w:rsidRPr="4AF1F9F2" w:rsidR="4AF1F9F2">
        <w:rPr>
          <w:sz w:val="24"/>
          <w:szCs w:val="24"/>
        </w:rPr>
        <w:t xml:space="preserve"> </w:t>
      </w:r>
    </w:p>
    <w:p w:rsidR="009D21A5" w:rsidP="41CC8505" w:rsidRDefault="009D21A5" w14:paraId="23E97A43" w14:textId="77777777" w14:noSpellErr="1">
      <w:pPr>
        <w:numPr>
          <w:ilvl w:val="0"/>
          <w:numId w:val="20"/>
        </w:numPr>
        <w:rPr>
          <w:sz w:val="24"/>
          <w:szCs w:val="24"/>
        </w:rPr>
      </w:pPr>
      <w:r w:rsidRPr="41CC8505" w:rsidR="41CC8505">
        <w:rPr>
          <w:sz w:val="24"/>
          <w:szCs w:val="24"/>
        </w:rPr>
        <w:t>List all the city and no of consignee belonging to that city</w:t>
      </w:r>
    </w:p>
    <w:p w:rsidR="009D21A5" w:rsidP="4AF1F9F2" w:rsidRDefault="009D21A5" w14:paraId="4F043534" w14:textId="77777777">
      <w:pPr>
        <w:numPr>
          <w:ilvl w:val="0"/>
          <w:numId w:val="20"/>
        </w:numPr>
        <w:rPr>
          <w:sz w:val="24"/>
          <w:szCs w:val="24"/>
        </w:rPr>
      </w:pPr>
      <w:r w:rsidRPr="4AF1F9F2" w:rsidR="4AF1F9F2">
        <w:rPr>
          <w:sz w:val="24"/>
          <w:szCs w:val="24"/>
        </w:rPr>
        <w:t xml:space="preserve">List all the </w:t>
      </w:r>
      <w:proofErr w:type="spellStart"/>
      <w:r w:rsidRPr="4AF1F9F2" w:rsidR="4AF1F9F2">
        <w:rPr>
          <w:sz w:val="24"/>
          <w:szCs w:val="24"/>
        </w:rPr>
        <w:t>CnorName</w:t>
      </w:r>
      <w:proofErr w:type="spellEnd"/>
      <w:r w:rsidRPr="4AF1F9F2" w:rsidR="4AF1F9F2">
        <w:rPr>
          <w:sz w:val="24"/>
          <w:szCs w:val="24"/>
        </w:rPr>
        <w:t xml:space="preserve"> and </w:t>
      </w:r>
      <w:proofErr w:type="spellStart"/>
      <w:r w:rsidRPr="4AF1F9F2" w:rsidR="4AF1F9F2">
        <w:rPr>
          <w:sz w:val="24"/>
          <w:szCs w:val="24"/>
        </w:rPr>
        <w:t>Cneename</w:t>
      </w:r>
      <w:proofErr w:type="spellEnd"/>
      <w:r w:rsidRPr="4AF1F9F2" w:rsidR="4AF1F9F2">
        <w:rPr>
          <w:sz w:val="24"/>
          <w:szCs w:val="24"/>
        </w:rPr>
        <w:t xml:space="preserve"> where consignor city is same as </w:t>
      </w:r>
      <w:proofErr w:type="spellStart"/>
      <w:r w:rsidRPr="4AF1F9F2" w:rsidR="4AF1F9F2">
        <w:rPr>
          <w:sz w:val="24"/>
          <w:szCs w:val="24"/>
        </w:rPr>
        <w:t>CneeCity</w:t>
      </w:r>
      <w:proofErr w:type="spellEnd"/>
    </w:p>
    <w:p w:rsidR="009D21A5" w:rsidP="41CC8505" w:rsidRDefault="009D21A5" w14:paraId="6F79F610" w14:textId="77777777" w14:noSpellErr="1">
      <w:pPr>
        <w:numPr>
          <w:ilvl w:val="0"/>
          <w:numId w:val="20"/>
        </w:numPr>
        <w:rPr>
          <w:sz w:val="24"/>
          <w:szCs w:val="24"/>
        </w:rPr>
      </w:pPr>
      <w:r w:rsidRPr="4AF1F9F2" w:rsidR="4AF1F9F2">
        <w:rPr>
          <w:sz w:val="24"/>
          <w:szCs w:val="24"/>
        </w:rPr>
        <w:t>Arrange the rows in ascending order of city from Consignee table</w:t>
      </w:r>
    </w:p>
    <w:p w:rsidR="4AF1F9F2" w:rsidRDefault="4AF1F9F2" w14:noSpellErr="1" w14:paraId="3B791CA4" w14:textId="1884F410"/>
    <w:p w:rsidRPr="00706039" w:rsidR="009D21A5" w:rsidP="009D21A5" w:rsidRDefault="009D21A5" w14:paraId="5D19F0BA" w14:textId="5760A5B4" w14:noSpellErr="1">
      <w:r w:rsidRPr="00706039">
        <w:rPr/>
        <w:t>Q.</w:t>
      </w:r>
      <w:r>
        <w:rPr/>
        <w:t>5</w:t>
      </w:r>
      <w:r w:rsidRPr="475CC049">
        <w:rPr/>
        <w:t xml:space="preserve">  </w:t>
      </w:r>
      <w:r w:rsidRPr="41CC8505">
        <w:rPr/>
        <w:t xml:space="preserve">Create</w:t>
      </w:r>
      <w:r w:rsidRPr="41CC8505">
        <w:rPr/>
        <w:t xml:space="preserve"> the tables </w:t>
      </w:r>
      <w:r w:rsidRPr="41CC8505">
        <w:rPr>
          <w:b w:val="1"/>
          <w:bCs w:val="1"/>
        </w:rPr>
        <w:t xml:space="preserve">Doctor </w:t>
      </w:r>
      <w:r w:rsidRPr="41CC8505">
        <w:rPr/>
        <w:t xml:space="preserve">and </w:t>
      </w:r>
      <w:r w:rsidRPr="41CC8505">
        <w:rPr>
          <w:b w:val="1"/>
          <w:bCs w:val="1"/>
        </w:rPr>
        <w:t xml:space="preserve">Patient </w:t>
      </w:r>
      <w:r>
        <w:rPr>
          <w:b w:val="0"/>
          <w:bCs w:val="0"/>
        </w:rPr>
        <w:t xml:space="preserve">by choosing the appropriate data types for all </w:t>
      </w:r>
      <w:r>
        <w:rPr>
          <w:b w:val="0"/>
          <w:bCs w:val="0"/>
        </w:rPr>
        <w:t xml:space="preserve">attributes. Insert the shown records in these tables and write the required queries for 1-5</w:t>
      </w:r>
      <w:r w:rsidRPr="00706039">
        <w:tab/>
      </w:r>
    </w:p>
    <w:p w:rsidRPr="00706039" w:rsidR="009D21A5" w:rsidP="70BA350A" w:rsidRDefault="009D21A5" w14:paraId="4735092E" w14:textId="77777777" w14:noSpellErr="1">
      <w:pPr>
        <w:ind w:left="2880" w:firstLine="720"/>
        <w:rPr>
          <w:b w:val="1"/>
          <w:bCs w:val="1"/>
        </w:rPr>
      </w:pPr>
      <w:r w:rsidR="70BA350A">
        <w:rPr/>
        <w:t xml:space="preserve"> </w:t>
      </w:r>
      <w:r w:rsidRPr="70BA350A" w:rsidR="70BA350A">
        <w:rPr>
          <w:b w:val="1"/>
          <w:bCs w:val="1"/>
        </w:rPr>
        <w:t>TABLE :</w:t>
      </w:r>
      <w:r w:rsidRPr="70BA350A" w:rsidR="70BA350A">
        <w:rPr>
          <w:b w:val="1"/>
          <w:bCs w:val="1"/>
        </w:rPr>
        <w:t xml:space="preserve"> DOCTOR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Pr="00706039" w:rsidR="009D21A5" w:rsidTr="4AF1F9F2" w14:paraId="5C7DF78B" w14:textId="77777777">
        <w:tc>
          <w:tcPr>
            <w:tcW w:w="2214" w:type="dxa"/>
            <w:tcMar/>
          </w:tcPr>
          <w:p w:rsidRPr="00706039" w:rsidR="009D21A5" w:rsidP="4AF1F9F2" w:rsidRDefault="009D21A5" w14:paraId="58ADFBFB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Doc_no</w:t>
            </w:r>
            <w:proofErr w:type="spellEnd"/>
          </w:p>
        </w:tc>
        <w:tc>
          <w:tcPr>
            <w:tcW w:w="2214" w:type="dxa"/>
            <w:tcMar/>
          </w:tcPr>
          <w:p w:rsidRPr="00706039" w:rsidR="009D21A5" w:rsidP="475CC049" w:rsidRDefault="009D21A5" w14:paraId="25A8B6F5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75CC049" w:rsidR="475CC049">
              <w:rPr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2214" w:type="dxa"/>
            <w:tcMar/>
          </w:tcPr>
          <w:p w:rsidRPr="00706039" w:rsidR="009D21A5" w:rsidP="475CC049" w:rsidRDefault="009D21A5" w14:paraId="547FA89F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75CC049" w:rsidR="475CC049">
              <w:rPr>
                <w:b w:val="1"/>
                <w:bCs w:val="1"/>
                <w:sz w:val="24"/>
                <w:szCs w:val="24"/>
              </w:rPr>
              <w:t>Department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4074D0E0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Cons_fee</w:t>
            </w:r>
            <w:proofErr w:type="spellEnd"/>
          </w:p>
        </w:tc>
      </w:tr>
      <w:tr w:rsidRPr="00706039" w:rsidR="009D21A5" w:rsidTr="4AF1F9F2" w14:paraId="5D491C81" w14:textId="77777777">
        <w:tc>
          <w:tcPr>
            <w:tcW w:w="2214" w:type="dxa"/>
            <w:tcMar/>
          </w:tcPr>
          <w:p w:rsidRPr="00706039" w:rsidR="009D21A5" w:rsidP="4AF1F9F2" w:rsidRDefault="009D21A5" w14:paraId="678E64FD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D1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5CC5216A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Dr. Garg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119FC1BE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Cardiology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38D84E85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500</w:t>
            </w:r>
          </w:p>
        </w:tc>
      </w:tr>
      <w:tr w:rsidRPr="00706039" w:rsidR="009D21A5" w:rsidTr="4AF1F9F2" w14:paraId="5A988018" w14:textId="77777777">
        <w:tc>
          <w:tcPr>
            <w:tcW w:w="2214" w:type="dxa"/>
            <w:tcMar/>
          </w:tcPr>
          <w:p w:rsidRPr="00706039" w:rsidR="009D21A5" w:rsidP="4AF1F9F2" w:rsidRDefault="009D21A5" w14:paraId="58D7790C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D3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5D4BA8AF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Dr. Rakesh Jain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3A932DEC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Pediatric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3B55833D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250</w:t>
            </w:r>
          </w:p>
        </w:tc>
      </w:tr>
      <w:tr w:rsidRPr="00706039" w:rsidR="009D21A5" w:rsidTr="4AF1F9F2" w14:paraId="2896FB1C" w14:textId="77777777">
        <w:tc>
          <w:tcPr>
            <w:tcW w:w="2214" w:type="dxa"/>
            <w:tcMar/>
          </w:tcPr>
          <w:p w:rsidRPr="00706039" w:rsidR="009D21A5" w:rsidP="4AF1F9F2" w:rsidRDefault="009D21A5" w14:paraId="2776F6C1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D4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19E52262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Dr. Ajay Kumar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0664BC08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Physician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618E3BBF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150</w:t>
            </w:r>
          </w:p>
        </w:tc>
      </w:tr>
      <w:tr w:rsidRPr="00706039" w:rsidR="009D21A5" w:rsidTr="4AF1F9F2" w14:paraId="19B16720" w14:textId="77777777">
        <w:tc>
          <w:tcPr>
            <w:tcW w:w="2214" w:type="dxa"/>
            <w:tcMar/>
          </w:tcPr>
          <w:p w:rsidRPr="00706039" w:rsidR="009D21A5" w:rsidP="4AF1F9F2" w:rsidRDefault="009D21A5" w14:paraId="432C2A27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D6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1059F0DD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 xml:space="preserve">Dr. Seema </w:t>
            </w: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Patil</w:t>
            </w:r>
            <w:proofErr w:type="spellEnd"/>
          </w:p>
        </w:tc>
        <w:tc>
          <w:tcPr>
            <w:tcW w:w="2214" w:type="dxa"/>
            <w:tcMar/>
          </w:tcPr>
          <w:p w:rsidRPr="00706039" w:rsidR="009D21A5" w:rsidP="4AF1F9F2" w:rsidRDefault="009D21A5" w14:paraId="657A07D4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Cardiology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158B3D0A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450</w:t>
            </w:r>
          </w:p>
        </w:tc>
      </w:tr>
      <w:tr w:rsidRPr="00706039" w:rsidR="009D21A5" w:rsidTr="4AF1F9F2" w14:paraId="2FF3362D" w14:textId="77777777">
        <w:tc>
          <w:tcPr>
            <w:tcW w:w="2214" w:type="dxa"/>
            <w:tcMar/>
          </w:tcPr>
          <w:p w:rsidRPr="00706039" w:rsidR="009D21A5" w:rsidP="4AF1F9F2" w:rsidRDefault="009D21A5" w14:paraId="45CDFCD5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D9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0A6958CA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 xml:space="preserve">Dr. </w:t>
            </w: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Abha</w:t>
            </w:r>
            <w:proofErr w:type="spellEnd"/>
            <w:r w:rsidRPr="4AF1F9F2" w:rsidR="4AF1F9F2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2214" w:type="dxa"/>
            <w:tcMar/>
          </w:tcPr>
          <w:p w:rsidRPr="00706039" w:rsidR="009D21A5" w:rsidP="4AF1F9F2" w:rsidRDefault="009D21A5" w14:paraId="067FF5F5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Pediatric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760B70CC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300</w:t>
            </w:r>
          </w:p>
        </w:tc>
      </w:tr>
    </w:tbl>
    <w:p w:rsidR="475CC049" w:rsidP="475CC049" w:rsidRDefault="475CC049" w14:noSpellErr="1" w14:paraId="1160CA3C" w14:textId="3ADCE058">
      <w:pPr>
        <w:ind w:left="2880" w:firstLine="720"/>
        <w:rPr>
          <w:b w:val="1"/>
          <w:bCs w:val="1"/>
        </w:rPr>
      </w:pPr>
    </w:p>
    <w:p w:rsidRPr="00706039" w:rsidR="009D21A5" w:rsidP="70BA350A" w:rsidRDefault="009D21A5" w14:paraId="54EC8B45" w14:textId="77777777" w14:noSpellErr="1">
      <w:pPr>
        <w:ind w:left="2880" w:firstLine="720"/>
        <w:rPr>
          <w:b w:val="1"/>
          <w:bCs w:val="1"/>
        </w:rPr>
      </w:pPr>
      <w:r w:rsidRPr="70BA350A" w:rsidR="70BA350A">
        <w:rPr>
          <w:b w:val="1"/>
          <w:bCs w:val="1"/>
        </w:rPr>
        <w:t>TABLE :</w:t>
      </w:r>
      <w:r w:rsidRPr="70BA350A" w:rsidR="70BA350A">
        <w:rPr>
          <w:b w:val="1"/>
          <w:bCs w:val="1"/>
        </w:rPr>
        <w:t xml:space="preserve"> PATIENT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Pr="00706039" w:rsidR="009D21A5" w:rsidTr="4AF1F9F2" w14:paraId="4D84A094" w14:textId="77777777">
        <w:tc>
          <w:tcPr>
            <w:tcW w:w="2214" w:type="dxa"/>
            <w:tcMar/>
          </w:tcPr>
          <w:p w:rsidRPr="00706039" w:rsidR="009D21A5" w:rsidP="4AF1F9F2" w:rsidRDefault="009D21A5" w14:paraId="11A7B035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pno</w:t>
            </w:r>
            <w:proofErr w:type="spellEnd"/>
          </w:p>
        </w:tc>
        <w:tc>
          <w:tcPr>
            <w:tcW w:w="2214" w:type="dxa"/>
            <w:tcMar/>
          </w:tcPr>
          <w:p w:rsidRPr="00706039" w:rsidR="009D21A5" w:rsidP="475CC049" w:rsidRDefault="009D21A5" w14:paraId="691FA86F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75CC049" w:rsidR="475CC049">
              <w:rPr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7E8D9997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Dt_birth</w:t>
            </w:r>
            <w:proofErr w:type="spellEnd"/>
          </w:p>
        </w:tc>
        <w:tc>
          <w:tcPr>
            <w:tcW w:w="2214" w:type="dxa"/>
            <w:tcMar/>
          </w:tcPr>
          <w:p w:rsidRPr="00706039" w:rsidR="009D21A5" w:rsidP="4AF1F9F2" w:rsidRDefault="009D21A5" w14:paraId="194A2BF2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Doc_no</w:t>
            </w:r>
            <w:proofErr w:type="spellEnd"/>
          </w:p>
        </w:tc>
      </w:tr>
      <w:tr w:rsidRPr="00706039" w:rsidR="009D21A5" w:rsidTr="4AF1F9F2" w14:paraId="001E94C1" w14:textId="77777777">
        <w:tc>
          <w:tcPr>
            <w:tcW w:w="2214" w:type="dxa"/>
            <w:tcMar/>
          </w:tcPr>
          <w:p w:rsidRPr="00706039" w:rsidR="009D21A5" w:rsidP="4AF1F9F2" w:rsidRDefault="009D21A5" w14:paraId="74113A69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P2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53FAB685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Suraj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5438E734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12-11-1969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260A9C65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D1</w:t>
            </w:r>
          </w:p>
        </w:tc>
      </w:tr>
      <w:tr w:rsidRPr="00706039" w:rsidR="009D21A5" w:rsidTr="4AF1F9F2" w14:paraId="1D4C469F" w14:textId="77777777">
        <w:tc>
          <w:tcPr>
            <w:tcW w:w="2214" w:type="dxa"/>
            <w:tcMar/>
          </w:tcPr>
          <w:p w:rsidRPr="00706039" w:rsidR="009D21A5" w:rsidP="4AF1F9F2" w:rsidRDefault="009D21A5" w14:paraId="303D5D39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P4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3D2E1486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4AF1F9F2" w:rsidR="4AF1F9F2">
              <w:rPr>
                <w:b w:val="1"/>
                <w:bCs w:val="1"/>
                <w:sz w:val="24"/>
                <w:szCs w:val="24"/>
              </w:rPr>
              <w:t>Feroj</w:t>
            </w:r>
            <w:proofErr w:type="spellEnd"/>
          </w:p>
        </w:tc>
        <w:tc>
          <w:tcPr>
            <w:tcW w:w="2214" w:type="dxa"/>
            <w:tcMar/>
          </w:tcPr>
          <w:p w:rsidRPr="00706039" w:rsidR="009D21A5" w:rsidP="4AF1F9F2" w:rsidRDefault="009D21A5" w14:paraId="2BD61F1D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23-2-1980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50746B7C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D6</w:t>
            </w:r>
          </w:p>
        </w:tc>
      </w:tr>
      <w:tr w:rsidRPr="00706039" w:rsidR="009D21A5" w:rsidTr="4AF1F9F2" w14:paraId="2AC04A1B" w14:textId="77777777">
        <w:tc>
          <w:tcPr>
            <w:tcW w:w="2214" w:type="dxa"/>
            <w:tcMar/>
          </w:tcPr>
          <w:p w:rsidRPr="00706039" w:rsidR="009D21A5" w:rsidP="4AF1F9F2" w:rsidRDefault="009D21A5" w14:paraId="123DFBAF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P5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6EED2BB5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Jai Prakash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1BB2B55E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3-10-1990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31E49F4E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D4</w:t>
            </w:r>
          </w:p>
        </w:tc>
      </w:tr>
      <w:tr w:rsidRPr="00706039" w:rsidR="009D21A5" w:rsidTr="4AF1F9F2" w14:paraId="7345BC7F" w14:textId="77777777">
        <w:tc>
          <w:tcPr>
            <w:tcW w:w="2214" w:type="dxa"/>
            <w:tcMar/>
          </w:tcPr>
          <w:p w:rsidRPr="00706039" w:rsidR="009D21A5" w:rsidP="4AF1F9F2" w:rsidRDefault="009D21A5" w14:paraId="2DE7AE53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P7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2C1768B1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Anshul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19180D2B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1-6-2005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4ABDED4F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D3</w:t>
            </w:r>
          </w:p>
        </w:tc>
      </w:tr>
      <w:tr w:rsidRPr="00706039" w:rsidR="009D21A5" w:rsidTr="4AF1F9F2" w14:paraId="254927DC" w14:textId="77777777">
        <w:tc>
          <w:tcPr>
            <w:tcW w:w="2214" w:type="dxa"/>
            <w:tcMar/>
          </w:tcPr>
          <w:p w:rsidRPr="00706039" w:rsidR="009D21A5" w:rsidP="4AF1F9F2" w:rsidRDefault="009D21A5" w14:paraId="555D5B4E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P9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7984B33F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Zarina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72DD7803" w14:textId="77777777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4-9-2004</w:t>
            </w:r>
          </w:p>
        </w:tc>
        <w:tc>
          <w:tcPr>
            <w:tcW w:w="2214" w:type="dxa"/>
            <w:tcMar/>
          </w:tcPr>
          <w:p w:rsidRPr="00706039" w:rsidR="009D21A5" w:rsidP="4AF1F9F2" w:rsidRDefault="009D21A5" w14:paraId="3551FC4F" w14:textId="77777777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4AF1F9F2" w:rsidR="4AF1F9F2">
              <w:rPr>
                <w:b w:val="1"/>
                <w:bCs w:val="1"/>
                <w:sz w:val="24"/>
                <w:szCs w:val="24"/>
              </w:rPr>
              <w:t>D9</w:t>
            </w:r>
          </w:p>
        </w:tc>
      </w:tr>
    </w:tbl>
    <w:p w:rsidR="41CC8505" w:rsidP="41CC8505" w:rsidRDefault="41CC8505" w14:noSpellErr="1" w14:paraId="1682124B" w14:textId="4D9C4D4F">
      <w:pPr>
        <w:ind w:left="360"/>
      </w:pPr>
    </w:p>
    <w:p w:rsidRPr="00706039" w:rsidR="009D21A5" w:rsidP="41CC8505" w:rsidRDefault="009D21A5" w14:paraId="2712CD67" w14:textId="77777777" w14:noSpellErr="1">
      <w:pPr>
        <w:numPr>
          <w:ilvl w:val="0"/>
          <w:numId w:val="19"/>
        </w:numPr>
        <w:rPr>
          <w:sz w:val="24"/>
          <w:szCs w:val="24"/>
        </w:rPr>
      </w:pPr>
      <w:r w:rsidRPr="41CC8505" w:rsidR="41CC8505">
        <w:rPr>
          <w:sz w:val="24"/>
          <w:szCs w:val="24"/>
        </w:rPr>
        <w:t>List department wise number of doctors in the department along with their average consultation fee.</w:t>
      </w:r>
    </w:p>
    <w:p w:rsidRPr="00706039" w:rsidR="009D21A5" w:rsidP="41CC8505" w:rsidRDefault="009D21A5" w14:paraId="175EC256" w14:noSpellErr="1" w14:textId="27D6D599">
      <w:pPr>
        <w:numPr>
          <w:ilvl w:val="0"/>
          <w:numId w:val="19"/>
        </w:numPr>
        <w:rPr>
          <w:sz w:val="24"/>
          <w:szCs w:val="24"/>
        </w:rPr>
      </w:pPr>
      <w:r w:rsidRPr="41CC8505" w:rsidR="41CC8505">
        <w:rPr>
          <w:sz w:val="24"/>
          <w:szCs w:val="24"/>
        </w:rPr>
        <w:t>List the name of doctors who are taking consultation fee more than the average consultation</w:t>
      </w:r>
      <w:r w:rsidRPr="41CC8505" w:rsidR="41CC8505">
        <w:rPr>
          <w:sz w:val="24"/>
          <w:szCs w:val="24"/>
        </w:rPr>
        <w:t xml:space="preserve"> </w:t>
      </w:r>
      <w:r w:rsidRPr="41CC8505" w:rsidR="41CC8505">
        <w:rPr>
          <w:sz w:val="24"/>
          <w:szCs w:val="24"/>
        </w:rPr>
        <w:t>fee.</w:t>
      </w:r>
    </w:p>
    <w:p w:rsidRPr="00706039" w:rsidR="009D21A5" w:rsidP="41CC8505" w:rsidRDefault="009D21A5" w14:paraId="29522686" w14:textId="77777777" w14:noSpellErr="1">
      <w:pPr>
        <w:numPr>
          <w:ilvl w:val="0"/>
          <w:numId w:val="19"/>
        </w:numPr>
        <w:rPr>
          <w:sz w:val="24"/>
          <w:szCs w:val="24"/>
        </w:rPr>
      </w:pPr>
      <w:r w:rsidRPr="41CC8505" w:rsidR="41CC8505">
        <w:rPr>
          <w:sz w:val="24"/>
          <w:szCs w:val="24"/>
        </w:rPr>
        <w:t>List Doctor Name along with the name of patient they are treating.</w:t>
      </w:r>
    </w:p>
    <w:p w:rsidRPr="00706039" w:rsidR="009D21A5" w:rsidP="41CC8505" w:rsidRDefault="009D21A5" w14:paraId="4F9CAEE2" w14:textId="77777777" w14:noSpellErr="1">
      <w:pPr>
        <w:numPr>
          <w:ilvl w:val="0"/>
          <w:numId w:val="19"/>
        </w:numPr>
        <w:rPr>
          <w:sz w:val="24"/>
          <w:szCs w:val="24"/>
        </w:rPr>
      </w:pPr>
      <w:r w:rsidRPr="41CC8505" w:rsidR="41CC8505">
        <w:rPr>
          <w:sz w:val="24"/>
          <w:szCs w:val="24"/>
        </w:rPr>
        <w:t>Name the youngest patient.</w:t>
      </w:r>
    </w:p>
    <w:p w:rsidR="2C8C03B9" w:rsidP="41CC8505" w:rsidRDefault="2C8C03B9" w14:paraId="1190134D" w14:noSpellErr="1" w14:textId="799A2576">
      <w:pPr>
        <w:numPr>
          <w:ilvl w:val="0"/>
          <w:numId w:val="19"/>
        </w:numPr>
        <w:spacing w:line="276" w:lineRule="auto"/>
        <w:rPr>
          <w:sz w:val="24"/>
          <w:szCs w:val="24"/>
        </w:rPr>
      </w:pPr>
      <w:r w:rsidRPr="475CC049" w:rsidR="475CC049">
        <w:rPr>
          <w:sz w:val="24"/>
          <w:szCs w:val="24"/>
        </w:rPr>
        <w:t>Display patient name and their age as on today.</w:t>
      </w:r>
    </w:p>
    <w:p w:rsidR="475CC049" w:rsidP="475CC049" w:rsidRDefault="475CC049" w14:noSpellErr="1" w14:paraId="38A55EA6" w14:textId="76780AFD">
      <w:pPr>
        <w:spacing w:beforeAutospacing="on" w:afterAutospacing="on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  <w:u w:val="single"/>
        </w:rPr>
      </w:pPr>
    </w:p>
    <w:p w:rsidR="475CC049" w:rsidP="475CC049" w:rsidRDefault="475CC049" w14:noSpellErr="1" w14:paraId="1281E1D4" w14:textId="4237FB74">
      <w:pPr>
        <w:spacing w:beforeAutospacing="on" w:afterAutospacing="on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  <w:u w:val="single"/>
        </w:rPr>
      </w:pPr>
    </w:p>
    <w:p w:rsidR="475CC049" w:rsidP="475CC049" w:rsidRDefault="475CC049" w14:noSpellErr="1" w14:paraId="5A68AA2E" w14:textId="4B4D9B13">
      <w:pPr>
        <w:spacing w:beforeAutospacing="on" w:afterAutospacing="on"/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</w:p>
    <w:p w:rsidR="475CC049" w:rsidP="4AF1F9F2" w:rsidRDefault="475CC049" w14:paraId="609F144C" w14:textId="249746D7" w14:noSpellErr="1">
      <w:pPr>
        <w:spacing w:beforeAutospacing="on" w:afterAutospacing="on"/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</w:p>
    <w:p w:rsidR="4AF1F9F2" w:rsidP="4AF1F9F2" w:rsidRDefault="4AF1F9F2" w14:noSpellErr="1" w14:paraId="314DF264" w14:textId="442FD0C0">
      <w:pPr>
        <w:pStyle w:val="Normal"/>
        <w:spacing w:beforeAutospacing="on" w:afterAutospacing="on"/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</w:p>
    <w:p w:rsidRPr="00417B56" w:rsidR="009D21A5" w:rsidP="70BA350A" w:rsidRDefault="009D21A5" w14:paraId="39C8FB2B" w14:textId="67799FC6" w14:noSpellErr="1">
      <w:pPr>
        <w:spacing w:before="100" w:beforeAutospacing="on" w:after="100" w:afterAutospacing="on"/>
        <w:rPr>
          <w:b w:val="1"/>
          <w:bCs w:val="1"/>
          <w:sz w:val="28"/>
          <w:szCs w:val="28"/>
          <w:u w:val="single"/>
        </w:rPr>
      </w:pPr>
      <w:r w:rsidRPr="4AF1F9F2" w:rsidR="4AF1F9F2"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Section </w:t>
      </w:r>
      <w:r w:rsidRPr="4AF1F9F2" w:rsidR="4AF1F9F2"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  <w:u w:val="single"/>
        </w:rPr>
        <w:t>C</w:t>
      </w:r>
      <w:r w:rsidRPr="4AF1F9F2" w:rsidR="4AF1F9F2"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- </w:t>
      </w:r>
      <w:r w:rsidRPr="4AF1F9F2" w:rsidR="4AF1F9F2">
        <w:rPr>
          <w:b w:val="1"/>
          <w:bCs w:val="1"/>
          <w:sz w:val="28"/>
          <w:szCs w:val="28"/>
          <w:u w:val="single"/>
        </w:rPr>
        <w:t>Mongo DB</w:t>
      </w:r>
    </w:p>
    <w:p w:rsidRPr="002A4BB1" w:rsidR="002A4BB1" w:rsidP="41CC8505" w:rsidRDefault="002A4BB1" w14:paraId="5357EFBE" w14:noSpellErr="1" w14:textId="2014A0BE">
      <w:pPr>
        <w:shd w:val="clear" w:color="auto" w:fill="FFFFFF" w:themeFill="background1"/>
        <w:spacing w:after="240" w:line="360" w:lineRule="atLeast"/>
        <w:ind w:left="0" w:firstLine="0"/>
        <w:rPr>
          <w:rFonts w:ascii="Helvetica" w:hAnsi="Helvetica" w:eastAsia="Times New Roman" w:cs="Times New Roman"/>
          <w:sz w:val="26"/>
          <w:szCs w:val="26"/>
          <w:lang w:val="en-IN" w:eastAsia="en-IN"/>
        </w:rPr>
      </w:pPr>
      <w:r w:rsidRPr="41CC8505" w:rsidR="41CC8505">
        <w:rPr>
          <w:rFonts w:ascii="Helvetica" w:hAnsi="Helvetica" w:eastAsia="Times New Roman" w:cs="Times New Roman"/>
          <w:b w:val="1"/>
          <w:bCs w:val="1"/>
          <w:sz w:val="26"/>
          <w:szCs w:val="26"/>
          <w:lang w:val="en-IN" w:eastAsia="en-IN"/>
        </w:rPr>
        <w:t>Consider the following s</w:t>
      </w:r>
      <w:r w:rsidRPr="41CC8505" w:rsidR="41CC8505">
        <w:rPr>
          <w:rFonts w:ascii="Helvetica" w:hAnsi="Helvetica" w:eastAsia="Times New Roman" w:cs="Times New Roman"/>
          <w:b w:val="1"/>
          <w:bCs w:val="1"/>
          <w:sz w:val="26"/>
          <w:szCs w:val="26"/>
          <w:lang w:val="en-IN" w:eastAsia="en-IN"/>
        </w:rPr>
        <w:t>tructure of 'restaurant</w:t>
      </w:r>
      <w:r w:rsidRPr="41CC8505" w:rsidR="41CC8505">
        <w:rPr>
          <w:rFonts w:ascii="Helvetica" w:hAnsi="Helvetica" w:eastAsia="Times New Roman" w:cs="Times New Roman"/>
          <w:b w:val="1"/>
          <w:bCs w:val="1"/>
          <w:sz w:val="26"/>
          <w:szCs w:val="26"/>
          <w:lang w:val="en-IN" w:eastAsia="en-IN"/>
        </w:rPr>
        <w:t>s</w:t>
      </w:r>
      <w:r w:rsidRPr="41CC8505" w:rsidR="41CC8505">
        <w:rPr>
          <w:rFonts w:ascii="Helvetica" w:hAnsi="Helvetica" w:eastAsia="Times New Roman" w:cs="Times New Roman"/>
          <w:b w:val="1"/>
          <w:bCs w:val="1"/>
          <w:sz w:val="26"/>
          <w:szCs w:val="26"/>
          <w:lang w:val="en-IN" w:eastAsia="en-IN"/>
        </w:rPr>
        <w:t>' collection:</w:t>
      </w:r>
    </w:p>
    <w:p w:rsidRPr="002A4BB1" w:rsidR="002A4BB1" w:rsidP="4AF1F9F2" w:rsidRDefault="002A4BB1" w14:paraId="6F952243" w14:textId="77777777" w14:noSpellErr="1">
      <w:pPr>
        <w:pBdr>
          <w:left w:val="single" w:color="2F9C0A" w:sz="48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eastAsia="Times New Roman" w:cs="Courier New"/>
          <w:color w:val="auto"/>
          <w:sz w:val="24"/>
          <w:szCs w:val="24"/>
          <w:lang w:val="en-IN" w:eastAsia="en-IN"/>
        </w:rPr>
      </w:pPr>
      <w:r w:rsidRPr="4AF1F9F2" w:rsidR="4AF1F9F2">
        <w:rPr>
          <w:rFonts w:ascii="Courier New" w:hAnsi="Courier New" w:eastAsia="Times New Roman" w:cs="Courier New"/>
          <w:color w:val="auto"/>
          <w:sz w:val="24"/>
          <w:szCs w:val="24"/>
          <w:lang w:val="en-IN" w:eastAsia="en-IN"/>
        </w:rPr>
        <w:t>{</w:t>
      </w:r>
    </w:p>
    <w:p w:rsidRPr="002A4BB1" w:rsidR="002A4BB1" w:rsidP="4AF1F9F2" w:rsidRDefault="002A4BB1" w14:paraId="4750672A" w14:textId="77777777" w14:noSpellErr="1">
      <w:pPr>
        <w:pBdr>
          <w:left w:val="single" w:color="2F9C0A" w:sz="48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</w:pPr>
      <w:r w:rsidRPr="4AF1F9F2" w:rsidR="4AF1F9F2">
        <w:rPr>
          <w:rFonts w:ascii="Courier New" w:hAnsi="Courier New" w:eastAsia="Times New Roman" w:cs="Courier New"/>
          <w:color w:val="auto"/>
          <w:sz w:val="24"/>
          <w:szCs w:val="24"/>
          <w:lang w:val="en-IN" w:eastAsia="en-IN"/>
        </w:rPr>
        <w:t xml:space="preserve">  "</w:t>
      </w: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address": {</w:t>
      </w:r>
    </w:p>
    <w:p w:rsidRPr="002A4BB1" w:rsidR="002A4BB1" w:rsidP="4AF1F9F2" w:rsidRDefault="002A4BB1" w14:paraId="729295CA" w14:textId="77777777" w14:noSpellErr="1">
      <w:pPr>
        <w:pBdr>
          <w:left w:val="single" w:color="2F9C0A" w:sz="48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</w:pP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 xml:space="preserve">     "building": "1007",</w:t>
      </w:r>
    </w:p>
    <w:p w:rsidRPr="002A4BB1" w:rsidR="002A4BB1" w:rsidP="4AF1F9F2" w:rsidRDefault="002A4BB1" w14:paraId="7C8956EC" w14:textId="77777777">
      <w:pPr>
        <w:pBdr>
          <w:left w:val="single" w:color="2F9C0A" w:sz="48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</w:pP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 xml:space="preserve">     "</w:t>
      </w:r>
      <w:proofErr w:type="spellStart"/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coord</w:t>
      </w:r>
      <w:proofErr w:type="spellEnd"/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 xml:space="preserve">": [ -73.856077, </w:t>
      </w: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40.848447 ]</w:t>
      </w: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,</w:t>
      </w:r>
    </w:p>
    <w:p w:rsidRPr="002A4BB1" w:rsidR="002A4BB1" w:rsidP="4AF1F9F2" w:rsidRDefault="002A4BB1" w14:paraId="3BD89558" w14:textId="77777777" w14:noSpellErr="1">
      <w:pPr>
        <w:pBdr>
          <w:left w:val="single" w:color="2F9C0A" w:sz="48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</w:pP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 xml:space="preserve">     "street": "Morris Park Ave",</w:t>
      </w:r>
    </w:p>
    <w:p w:rsidRPr="002A4BB1" w:rsidR="002A4BB1" w:rsidP="4AF1F9F2" w:rsidRDefault="002A4BB1" w14:paraId="7EE62350" w14:textId="77777777">
      <w:pPr>
        <w:pBdr>
          <w:left w:val="single" w:color="2F9C0A" w:sz="48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</w:pP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 xml:space="preserve">     "</w:t>
      </w:r>
      <w:proofErr w:type="spellStart"/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zipcode</w:t>
      </w:r>
      <w:proofErr w:type="spellEnd"/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": "10462"</w:t>
      </w:r>
    </w:p>
    <w:p w:rsidRPr="002A4BB1" w:rsidR="002A4BB1" w:rsidP="4AF1F9F2" w:rsidRDefault="002A4BB1" w14:paraId="5DE5A5CD" w14:textId="77777777" w14:noSpellErr="1">
      <w:pPr>
        <w:pBdr>
          <w:left w:val="single" w:color="2F9C0A" w:sz="48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</w:pP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 xml:space="preserve">  },</w:t>
      </w:r>
    </w:p>
    <w:p w:rsidRPr="002A4BB1" w:rsidR="002A4BB1" w:rsidP="4AF1F9F2" w:rsidRDefault="002A4BB1" w14:paraId="4E169F7C" w14:textId="77777777" w14:noSpellErr="1">
      <w:pPr>
        <w:pBdr>
          <w:left w:val="single" w:color="2F9C0A" w:sz="48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</w:pPr>
      <w:r w:rsidRPr="4AF1F9F2" w:rsidR="4AF1F9F2">
        <w:rPr>
          <w:rFonts w:ascii="Courier New" w:hAnsi="Courier New" w:eastAsia="Times New Roman" w:cs="Courier New"/>
          <w:color w:val="auto"/>
          <w:sz w:val="24"/>
          <w:szCs w:val="24"/>
          <w:lang w:val="en-IN" w:eastAsia="en-IN"/>
        </w:rPr>
        <w:t xml:space="preserve">  </w:t>
      </w: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"borough": "Bronx",</w:t>
      </w:r>
    </w:p>
    <w:p w:rsidRPr="002A4BB1" w:rsidR="002A4BB1" w:rsidP="4AF1F9F2" w:rsidRDefault="002A4BB1" w14:paraId="54F1351B" w14:textId="77777777" w14:noSpellErr="1">
      <w:pPr>
        <w:pBdr>
          <w:left w:val="single" w:color="2F9C0A" w:sz="48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</w:pP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 xml:space="preserve">  "cuisine": "Bakery",</w:t>
      </w:r>
    </w:p>
    <w:p w:rsidRPr="002A4BB1" w:rsidR="002A4BB1" w:rsidP="4AF1F9F2" w:rsidRDefault="002A4BB1" w14:paraId="2687409C" w14:textId="6A44EA39">
      <w:pPr>
        <w:pBdr>
          <w:left w:val="single" w:color="2F9C0A" w:sz="48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</w:pP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 xml:space="preserve">  </w:t>
      </w:r>
    </w:p>
    <w:p w:rsidRPr="002A4BB1" w:rsidR="002A4BB1" w:rsidP="4AF1F9F2" w:rsidRDefault="002A4BB1" w14:paraId="448F3D93" w14:textId="1CC7806E" w14:noSpellErr="1">
      <w:pPr>
        <w:pBdr>
          <w:left w:val="single" w:color="2F9C0A" w:sz="48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</w:pP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"grades": [</w:t>
      </w:r>
    </w:p>
    <w:p w:rsidRPr="002A4BB1" w:rsidR="002A4BB1" w:rsidP="4AF1F9F2" w:rsidRDefault="002A4BB1" w14:paraId="463A1867" w14:textId="77777777" w14:noSpellErr="1">
      <w:pPr>
        <w:pBdr>
          <w:left w:val="single" w:color="2F9C0A" w:sz="48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</w:pP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 xml:space="preserve">     </w:t>
      </w: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{ "</w:t>
      </w: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date": { "$date": 1393804800000 }, "grade": "A", "score": 2 },</w:t>
      </w:r>
    </w:p>
    <w:p w:rsidRPr="002A4BB1" w:rsidR="002A4BB1" w:rsidP="4AF1F9F2" w:rsidRDefault="002A4BB1" w14:paraId="3DC705C1" w14:textId="77777777" w14:noSpellErr="1">
      <w:pPr>
        <w:pBdr>
          <w:left w:val="single" w:color="2F9C0A" w:sz="48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</w:pP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 xml:space="preserve">     </w:t>
      </w: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{ "</w:t>
      </w: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date": { "$date": 1378857600000 }, "grade": "A", "score": 6 },</w:t>
      </w:r>
    </w:p>
    <w:p w:rsidRPr="002A4BB1" w:rsidR="002A4BB1" w:rsidP="4AF1F9F2" w:rsidRDefault="002A4BB1" w14:paraId="17348AE4" w14:textId="77777777" w14:noSpellErr="1">
      <w:pPr>
        <w:pBdr>
          <w:left w:val="single" w:color="2F9C0A" w:sz="48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</w:pP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 xml:space="preserve">     </w:t>
      </w: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{ "</w:t>
      </w: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date": { "$date": 1358985600000 }, "grade": "A", "score": 10 },</w:t>
      </w:r>
    </w:p>
    <w:p w:rsidRPr="002A4BB1" w:rsidR="002A4BB1" w:rsidP="4AF1F9F2" w:rsidRDefault="002A4BB1" w14:paraId="55C11522" w14:textId="77777777" w14:noSpellErr="1">
      <w:pPr>
        <w:pBdr>
          <w:left w:val="single" w:color="2F9C0A" w:sz="48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</w:pP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 xml:space="preserve">     </w:t>
      </w: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{ "</w:t>
      </w: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date": { "$date": 1322006400000 }, "grade": "A", "score": 9 },</w:t>
      </w:r>
    </w:p>
    <w:p w:rsidRPr="002A4BB1" w:rsidR="002A4BB1" w:rsidP="4AF1F9F2" w:rsidRDefault="002A4BB1" w14:paraId="6B549E0E" w14:textId="77777777" w14:noSpellErr="1">
      <w:pPr>
        <w:pBdr>
          <w:left w:val="single" w:color="2F9C0A" w:sz="48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</w:pP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 xml:space="preserve">     </w:t>
      </w: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{ "</w:t>
      </w: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date": { "$date": 1299715200000 }, "grade": "B", "score": 14 }</w:t>
      </w:r>
    </w:p>
    <w:p w:rsidRPr="002A4BB1" w:rsidR="002A4BB1" w:rsidP="4AF1F9F2" w:rsidRDefault="002A4BB1" w14:paraId="28405DB9" w14:textId="77777777" w14:noSpellErr="1">
      <w:pPr>
        <w:pBdr>
          <w:left w:val="single" w:color="2F9C0A" w:sz="48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</w:pP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 xml:space="preserve">  ],</w:t>
      </w:r>
    </w:p>
    <w:p w:rsidRPr="002A4BB1" w:rsidR="002A4BB1" w:rsidP="4AF1F9F2" w:rsidRDefault="002A4BB1" w14:paraId="48584591" w14:textId="77777777" w14:noSpellErr="1">
      <w:pPr>
        <w:pBdr>
          <w:left w:val="single" w:color="2F9C0A" w:sz="48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</w:pP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 xml:space="preserve">  "name": "Morris Park Bake Shop",</w:t>
      </w:r>
    </w:p>
    <w:p w:rsidRPr="002A4BB1" w:rsidR="002A4BB1" w:rsidP="4AF1F9F2" w:rsidRDefault="002A4BB1" w14:paraId="7D71B0D3" w14:textId="77777777">
      <w:pPr>
        <w:pBdr>
          <w:left w:val="single" w:color="2F9C0A" w:sz="48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</w:pP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 xml:space="preserve">  "</w:t>
      </w:r>
      <w:proofErr w:type="spellStart"/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restaurant_id</w:t>
      </w:r>
      <w:proofErr w:type="spellEnd"/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": "30075445"</w:t>
      </w:r>
    </w:p>
    <w:p w:rsidRPr="002A4BB1" w:rsidR="002A4BB1" w:rsidP="4AF1F9F2" w:rsidRDefault="002A4BB1" w14:paraId="0D99971A" w14:textId="77777777" w14:noSpellErr="1">
      <w:pPr>
        <w:pBdr>
          <w:left w:val="single" w:color="2F9C0A" w:sz="48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</w:pPr>
      <w:r w:rsidRPr="4AF1F9F2" w:rsidR="4AF1F9F2">
        <w:rPr>
          <w:rFonts w:ascii="Courier New" w:hAnsi="Courier New" w:eastAsia="Times New Roman" w:cs="Courier New"/>
          <w:b w:val="1"/>
          <w:bCs w:val="1"/>
          <w:color w:val="auto"/>
          <w:sz w:val="24"/>
          <w:szCs w:val="24"/>
          <w:lang w:val="en-IN" w:eastAsia="en-IN"/>
        </w:rPr>
        <w:t>}</w:t>
      </w:r>
    </w:p>
    <w:p w:rsidR="4AF1F9F2" w:rsidP="4AF1F9F2" w:rsidRDefault="4AF1F9F2" w14:noSpellErr="1" w14:paraId="141361AF" w14:textId="29C75A0F">
      <w:pPr>
        <w:pStyle w:val="Normal"/>
        <w:shd w:val="clear" w:color="auto" w:fill="F8F8F8"/>
        <w:spacing w:line="276" w:lineRule="auto"/>
        <w:ind w:left="0" w:firstLine="0"/>
        <w:rPr>
          <w:rFonts w:ascii="Helvetica" w:hAnsi="Helvetica"/>
          <w:sz w:val="26"/>
          <w:szCs w:val="26"/>
        </w:rPr>
      </w:pPr>
    </w:p>
    <w:p w:rsidRPr="002A4BB1" w:rsidR="009D21A5" w:rsidP="4AF1F9F2" w:rsidRDefault="002A4BB1" w14:paraId="1A9A972A" w14:textId="21173CD1" w14:noSpellErr="1">
      <w:pPr>
        <w:pStyle w:val="Normal"/>
        <w:shd w:val="clear" w:color="auto" w:fill="F8F8F8"/>
        <w:spacing w:line="360" w:lineRule="auto"/>
        <w:ind w:left="0" w:firstLine="0"/>
        <w:rPr>
          <w:rFonts w:ascii="Helvetica" w:hAnsi="Helvetica"/>
          <w:sz w:val="26"/>
          <w:szCs w:val="26"/>
        </w:rPr>
      </w:pPr>
      <w:r w:rsidRPr="002A4BB1">
        <w:rPr>
          <w:rFonts w:ascii="Helvetica" w:hAnsi="Helvetica"/>
          <w:sz w:val="26"/>
          <w:szCs w:val="26"/>
          <w:shd w:val="clear" w:color="auto" w:fill="FFFFFF"/>
        </w:rPr>
        <w:t>1.</w:t>
      </w:r>
      <w:r w:rsidRPr="002A4BB1">
        <w:rPr>
          <w:rFonts w:ascii="Helvetica" w:hAnsi="Helvetica"/>
          <w:sz w:val="26"/>
          <w:szCs w:val="26"/>
          <w:shd w:val="clear" w:color="auto" w:fill="FFFFFF"/>
        </w:rPr>
        <w:lastRenderedPageBreak/>
        <w:t>Write a MongoDB query to display all the documents in the collection restaurants. </w:t>
      </w:r>
    </w:p>
    <w:p w:rsidRPr="002A4BB1" w:rsidR="002A4BB1" w:rsidP="4AF1F9F2" w:rsidRDefault="002A4BB1" w14:paraId="1EF954A1" w14:textId="7F9E2716">
      <w:pPr>
        <w:pStyle w:val="Normal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2.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Write a MongoDB query to display the fields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restaurant_id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, name, borough and cuisine for all the documents in the collection restaurant.</w:t>
      </w:r>
    </w:p>
    <w:p w:rsidRPr="002A4BB1" w:rsidR="002A4BB1" w:rsidP="4AF1F9F2" w:rsidRDefault="002A4BB1" w14:paraId="038C553D" w14:textId="093FF71E">
      <w:pPr>
        <w:pStyle w:val="Normal"/>
        <w:spacing w:line="360" w:lineRule="auto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3.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Write a MongoDB query to display the fields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restaurant_id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, name, borough and cuisine, but exclude the field _id for all the documents in the collection restaurant.</w:t>
      </w:r>
    </w:p>
    <w:p w:rsidRPr="002A4BB1" w:rsidR="002A4BB1" w:rsidP="4AF1F9F2" w:rsidRDefault="002A4BB1" w14:paraId="752A18AA" w14:textId="181AD86F">
      <w:pPr>
        <w:pStyle w:val="Normal"/>
        <w:spacing w:line="360" w:lineRule="auto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4.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Write a MongoDB query to display the fields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restaurant_id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, name, borough and zip code, but exclude the field _id for all the documents in the collection restaurant</w:t>
      </w:r>
    </w:p>
    <w:p w:rsidRPr="002A4BB1" w:rsidR="002A4BB1" w:rsidP="4AF1F9F2" w:rsidRDefault="002A4BB1" w14:paraId="4A604536" w14:textId="21614939" w14:noSpellErr="1">
      <w:pPr>
        <w:pStyle w:val="Normal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5.</w:t>
      </w:r>
      <w:r>
        <w:rPr>
          <w:rFonts w:ascii="Helvetica" w:hAnsi="Helvetica"/>
          <w:sz w:val="26"/>
          <w:szCs w:val="26"/>
          <w:shd w:val="clear" w:color="auto" w:fill="FFFFFF"/>
        </w:rPr>
        <w:t>Write a MongoDB query to display all the restaurant which is in the borough Bronx.</w:t>
      </w:r>
    </w:p>
    <w:p w:rsidR="4AF1F9F2" w:rsidP="4AF1F9F2" w:rsidRDefault="4AF1F9F2" w14:noSpellErr="1" w14:paraId="631683D7" w14:textId="433ABE98">
      <w:pPr>
        <w:pStyle w:val="Normal"/>
        <w:spacing w:line="360" w:lineRule="auto"/>
        <w:ind w:left="360"/>
        <w:rPr>
          <w:rFonts w:ascii="Helvetica" w:hAnsi="Helvetica"/>
          <w:sz w:val="26"/>
          <w:szCs w:val="26"/>
        </w:rPr>
      </w:pPr>
    </w:p>
    <w:p w:rsidR="4AF1F9F2" w:rsidP="4AF1F9F2" w:rsidRDefault="4AF1F9F2" w14:noSpellErr="1" w14:paraId="208C0992" w14:textId="2D98EAED">
      <w:pPr>
        <w:pStyle w:val="Normal"/>
        <w:spacing w:line="360" w:lineRule="auto"/>
        <w:ind w:left="360"/>
        <w:rPr>
          <w:rFonts w:ascii="Helvetica" w:hAnsi="Helvetica"/>
          <w:sz w:val="26"/>
          <w:szCs w:val="26"/>
        </w:rPr>
      </w:pPr>
    </w:p>
    <w:p w:rsidRPr="002A4BB1" w:rsidR="002A4BB1" w:rsidP="4AF1F9F2" w:rsidRDefault="002A4BB1" w14:paraId="6CE583A3" w14:textId="6E929952" w14:noSpellErr="1">
      <w:pPr>
        <w:pStyle w:val="Normal"/>
        <w:spacing w:line="360" w:lineRule="auto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6.</w:t>
      </w:r>
      <w:r>
        <w:rPr>
          <w:rFonts w:ascii="Helvetica" w:hAnsi="Helvetica"/>
          <w:sz w:val="26"/>
          <w:szCs w:val="26"/>
          <w:shd w:val="clear" w:color="auto" w:fill="FFFFFF"/>
        </w:rPr>
        <w:t>Write a MongoDB query to display the first 5 restaurant which is in the borough Bronx</w:t>
      </w:r>
    </w:p>
    <w:p w:rsidRPr="002A4BB1" w:rsidR="002A4BB1" w:rsidP="4AF1F9F2" w:rsidRDefault="002A4BB1" w14:paraId="6F5F596B" w14:textId="5337513A" w14:noSpellErr="1">
      <w:pPr>
        <w:pStyle w:val="Normal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7.</w:t>
      </w:r>
      <w:r>
        <w:rPr>
          <w:rFonts w:ascii="Helvetica" w:hAnsi="Helvetica"/>
          <w:sz w:val="26"/>
          <w:szCs w:val="26"/>
          <w:shd w:val="clear" w:color="auto" w:fill="FFFFFF"/>
        </w:rPr>
        <w:t>Write a MongoDB query to display the next 5 restaurants after skipping first 5 which are in the borough Bronx. </w:t>
      </w:r>
    </w:p>
    <w:p w:rsidRPr="002A4BB1" w:rsidR="002A4BB1" w:rsidP="4AF1F9F2" w:rsidRDefault="002A4BB1" w14:paraId="262ADD89" w14:textId="112BDE70" w14:noSpellErr="1">
      <w:pPr>
        <w:pStyle w:val="Normal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8.</w:t>
      </w:r>
      <w:r>
        <w:rPr>
          <w:rFonts w:ascii="Helvetica" w:hAnsi="Helvetica"/>
          <w:sz w:val="26"/>
          <w:szCs w:val="26"/>
          <w:shd w:val="clear" w:color="auto" w:fill="FFFFFF"/>
        </w:rPr>
        <w:t>Write a MongoDB query to find the restaurants who achieved a score more than 90. </w:t>
      </w:r>
    </w:p>
    <w:p w:rsidRPr="002A4BB1" w:rsidR="002A4BB1" w:rsidP="4AF1F9F2" w:rsidRDefault="002A4BB1" w14:paraId="69E5E2D2" w14:textId="7D5ACB81" w14:noSpellErr="1">
      <w:pPr>
        <w:pStyle w:val="Normal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9.</w:t>
      </w:r>
      <w:r>
        <w:rPr>
          <w:rFonts w:ascii="Helvetica" w:hAnsi="Helvetica"/>
          <w:sz w:val="26"/>
          <w:szCs w:val="26"/>
          <w:shd w:val="clear" w:color="auto" w:fill="FFFFFF"/>
        </w:rPr>
        <w:t>Write a MongoDB query to find the restaurants that achieved a score, more than 80 but less than 100. </w:t>
      </w:r>
    </w:p>
    <w:p w:rsidRPr="002A4BB1" w:rsidR="002A4BB1" w:rsidP="4AF1F9F2" w:rsidRDefault="002A4BB1" w14:paraId="63E932C8" w14:textId="38A03E8E" w14:noSpellErr="1">
      <w:pPr>
        <w:pStyle w:val="Normal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10.</w:t>
      </w:r>
      <w:r>
        <w:rPr>
          <w:rFonts w:ascii="Helvetica" w:hAnsi="Helvetica"/>
          <w:sz w:val="26"/>
          <w:szCs w:val="26"/>
          <w:shd w:val="clear" w:color="auto" w:fill="FFFFFF"/>
        </w:rPr>
        <w:t>Write a MongoDB query to find the restaurants that do not prepare any cuisine of 'American' and their grade score more than 70 and latitude less than -65.754168</w:t>
      </w:r>
      <w:bookmarkStart w:name="_GoBack" w:id="1"/>
      <w:bookmarkEnd w:id="1"/>
    </w:p>
    <w:sectPr w:rsidRPr="002A4BB1" w:rsidR="002A4BB1" w:rsidSect="00CF5479">
      <w:footerReference w:type="default" r:id="rId11"/>
      <w:pgSz w:w="12240" w:h="15840" w:orient="portrait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BC4" w:rsidP="00D941B3" w:rsidRDefault="00A32BC4" w14:paraId="565E3082" w14:textId="77777777">
      <w:r>
        <w:separator/>
      </w:r>
    </w:p>
  </w:endnote>
  <w:endnote w:type="continuationSeparator" w:id="0">
    <w:p w:rsidR="00A32BC4" w:rsidP="00D941B3" w:rsidRDefault="00A32BC4" w14:paraId="6FEBFF8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9296"/>
      <w:docPartObj>
        <w:docPartGallery w:val="Page Numbers (Bottom of Page)"/>
        <w:docPartUnique/>
      </w:docPartObj>
    </w:sdtPr>
    <w:sdtContent>
      <w:p w:rsidR="009D21A5" w:rsidRDefault="009D21A5" w14:paraId="10F2E3B9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D21A5" w:rsidRDefault="009D21A5" w14:paraId="5116E3A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BC4" w:rsidP="00D941B3" w:rsidRDefault="00A32BC4" w14:paraId="4493AE93" w14:textId="77777777">
      <w:r>
        <w:separator/>
      </w:r>
    </w:p>
  </w:footnote>
  <w:footnote w:type="continuationSeparator" w:id="0">
    <w:p w:rsidR="00A32BC4" w:rsidP="00D941B3" w:rsidRDefault="00A32BC4" w14:paraId="52F6953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C0F404A"/>
    <w:multiLevelType w:val="hybridMultilevel"/>
    <w:tmpl w:val="5B100618"/>
    <w:lvl w:ilvl="0" w:tplc="0DD608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1E5B3D"/>
    <w:multiLevelType w:val="hybridMultilevel"/>
    <w:tmpl w:val="C75A54D0"/>
    <w:lvl w:ilvl="0" w:tplc="138059D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1F72A0"/>
    <w:multiLevelType w:val="hybridMultilevel"/>
    <w:tmpl w:val="054C9CBE"/>
    <w:lvl w:ilvl="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6D48E2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8753E"/>
    <w:multiLevelType w:val="hybridMultilevel"/>
    <w:tmpl w:val="3DC629C0"/>
    <w:lvl w:ilvl="0" w:tplc="053046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E663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B42A30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E1C01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582A2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61C074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588A9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2FAB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11078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CD2938"/>
    <w:multiLevelType w:val="hybridMultilevel"/>
    <w:tmpl w:val="5BD8D70E"/>
    <w:lvl w:ilvl="0" w:tplc="16725DC0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C004F8E0">
      <w:start w:val="1"/>
      <w:numFmt w:val="lowerRoman"/>
      <w:lvlText w:val="%2)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3E789B"/>
    <w:multiLevelType w:val="hybridMultilevel"/>
    <w:tmpl w:val="CFD49A9A"/>
    <w:lvl w:ilvl="0">
      <w:start w:val="1"/>
      <w:numFmt w:val="lowerRoman"/>
      <w:lvlText w:val="%1)"/>
      <w:lvlJc w:val="right"/>
      <w:pPr>
        <w:tabs>
          <w:tab w:val="num" w:pos="1080"/>
        </w:tabs>
        <w:ind w:left="1080" w:hanging="720"/>
      </w:pPr>
      <w:rPr/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1F1F01"/>
    <w:multiLevelType w:val="hybridMultilevel"/>
    <w:tmpl w:val="6F50B704"/>
    <w:lvl w:ilvl="0" w:tplc="98A47B14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4E5A95"/>
    <w:multiLevelType w:val="hybridMultilevel"/>
    <w:tmpl w:val="5C048A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1D5706"/>
    <w:multiLevelType w:val="hybridMultilevel"/>
    <w:tmpl w:val="AB402D22"/>
    <w:lvl w:ilvl="0" w:tplc="2FEE2A64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EC4DAA"/>
    <w:multiLevelType w:val="hybridMultilevel"/>
    <w:tmpl w:val="4C061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AE7751"/>
    <w:multiLevelType w:val="hybridMultilevel"/>
    <w:tmpl w:val="3D28B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35183"/>
    <w:multiLevelType w:val="hybridMultilevel"/>
    <w:tmpl w:val="8C80A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324A2"/>
    <w:multiLevelType w:val="hybridMultilevel"/>
    <w:tmpl w:val="B39E37CE"/>
    <w:lvl w:ilvl="0" w:tplc="6F687FD0">
      <w:start w:val="9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D6267C"/>
    <w:multiLevelType w:val="hybridMultilevel"/>
    <w:tmpl w:val="D8D63E06"/>
    <w:lvl w:ilvl="0" w:tplc="C82250E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0408AB"/>
    <w:multiLevelType w:val="hybridMultilevel"/>
    <w:tmpl w:val="6E0C2BEC"/>
    <w:lvl w:ilvl="0" w:tplc="6E5ADC8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9674B5"/>
    <w:multiLevelType w:val="hybridMultilevel"/>
    <w:tmpl w:val="3D28B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F26DA"/>
    <w:multiLevelType w:val="hybridMultilevel"/>
    <w:tmpl w:val="B7E2068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E3A2C"/>
    <w:multiLevelType w:val="hybridMultilevel"/>
    <w:tmpl w:val="3D28B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96A78"/>
    <w:multiLevelType w:val="hybridMultilevel"/>
    <w:tmpl w:val="E2E296B2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55FB4"/>
    <w:multiLevelType w:val="hybridMultilevel"/>
    <w:tmpl w:val="D9203AC6"/>
    <w:lvl w:ilvl="0">
      <w:start w:val="1"/>
      <w:numFmt w:val="lowerRoman"/>
      <w:lvlText w:val="%1)"/>
      <w:lvlJc w:val="right"/>
      <w:pPr>
        <w:ind w:left="1080" w:hanging="72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A6542"/>
    <w:multiLevelType w:val="hybridMultilevel"/>
    <w:tmpl w:val="B7CA4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2"/>
  </w:num>
  <w:num w:numId="22">
    <w:abstractNumId w:val="21"/>
  </w:num>
  <w:num w:numId="1">
    <w:abstractNumId w:val="10"/>
  </w:num>
  <w:num w:numId="2">
    <w:abstractNumId w:val="14"/>
  </w:num>
  <w:num w:numId="3">
    <w:abstractNumId w:val="6"/>
  </w:num>
  <w:num w:numId="4">
    <w:abstractNumId w:val="16"/>
  </w:num>
  <w:num w:numId="5">
    <w:abstractNumId w:val="0"/>
  </w:num>
  <w:num w:numId="6">
    <w:abstractNumId w:val="3"/>
  </w:num>
  <w:num w:numId="7">
    <w:abstractNumId w:val="11"/>
  </w:num>
  <w:num w:numId="8">
    <w:abstractNumId w:val="17"/>
  </w:num>
  <w:num w:numId="9">
    <w:abstractNumId w:val="15"/>
  </w:num>
  <w:num w:numId="10">
    <w:abstractNumId w:val="2"/>
  </w:num>
  <w:num w:numId="11">
    <w:abstractNumId w:val="4"/>
  </w:num>
  <w:num w:numId="12">
    <w:abstractNumId w:val="8"/>
  </w:num>
  <w:num w:numId="13">
    <w:abstractNumId w:val="18"/>
  </w:num>
  <w:num w:numId="14">
    <w:abstractNumId w:val="12"/>
  </w:num>
  <w:num w:numId="15">
    <w:abstractNumId w:val="13"/>
  </w:num>
  <w:num w:numId="16">
    <w:abstractNumId w:val="5"/>
  </w:num>
  <w:num w:numId="17">
    <w:abstractNumId w:val="9"/>
  </w:num>
  <w:num w:numId="18">
    <w:abstractNumId w:val="19"/>
  </w:num>
  <w:num w:numId="19">
    <w:abstractNumId w:val="7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7A"/>
    <w:rsid w:val="00002B04"/>
    <w:rsid w:val="00005F27"/>
    <w:rsid w:val="000071B5"/>
    <w:rsid w:val="000441ED"/>
    <w:rsid w:val="00047719"/>
    <w:rsid w:val="00080282"/>
    <w:rsid w:val="00081304"/>
    <w:rsid w:val="00086B9E"/>
    <w:rsid w:val="000C63EB"/>
    <w:rsid w:val="000D7483"/>
    <w:rsid w:val="000E4CBA"/>
    <w:rsid w:val="00116A9A"/>
    <w:rsid w:val="0014700C"/>
    <w:rsid w:val="00154B11"/>
    <w:rsid w:val="001B0E74"/>
    <w:rsid w:val="001B5E3E"/>
    <w:rsid w:val="001D7F83"/>
    <w:rsid w:val="001E06DE"/>
    <w:rsid w:val="001F34EA"/>
    <w:rsid w:val="00202967"/>
    <w:rsid w:val="002056C4"/>
    <w:rsid w:val="002562EB"/>
    <w:rsid w:val="00284B9D"/>
    <w:rsid w:val="002A3F62"/>
    <w:rsid w:val="002A4B04"/>
    <w:rsid w:val="002A4BB1"/>
    <w:rsid w:val="002B1D71"/>
    <w:rsid w:val="002B7F9B"/>
    <w:rsid w:val="002E0D98"/>
    <w:rsid w:val="002F46E9"/>
    <w:rsid w:val="002F4BB3"/>
    <w:rsid w:val="00370FEF"/>
    <w:rsid w:val="0037279D"/>
    <w:rsid w:val="00373F7F"/>
    <w:rsid w:val="003A66EB"/>
    <w:rsid w:val="003B1E7F"/>
    <w:rsid w:val="003D6361"/>
    <w:rsid w:val="003E4BBC"/>
    <w:rsid w:val="003F0437"/>
    <w:rsid w:val="003F6D5A"/>
    <w:rsid w:val="0042184D"/>
    <w:rsid w:val="004361A2"/>
    <w:rsid w:val="00477589"/>
    <w:rsid w:val="004843BC"/>
    <w:rsid w:val="004A1741"/>
    <w:rsid w:val="004A27B0"/>
    <w:rsid w:val="004B0B89"/>
    <w:rsid w:val="004C64C2"/>
    <w:rsid w:val="004E0933"/>
    <w:rsid w:val="004F1DD1"/>
    <w:rsid w:val="0055087B"/>
    <w:rsid w:val="00561631"/>
    <w:rsid w:val="00575C39"/>
    <w:rsid w:val="005854C0"/>
    <w:rsid w:val="005A7C5D"/>
    <w:rsid w:val="005B6AB1"/>
    <w:rsid w:val="005C1DF7"/>
    <w:rsid w:val="005E1DBA"/>
    <w:rsid w:val="005E217A"/>
    <w:rsid w:val="005E78FB"/>
    <w:rsid w:val="006146FA"/>
    <w:rsid w:val="00616DDB"/>
    <w:rsid w:val="00622773"/>
    <w:rsid w:val="00626EB9"/>
    <w:rsid w:val="00631248"/>
    <w:rsid w:val="006319A6"/>
    <w:rsid w:val="006D7C6D"/>
    <w:rsid w:val="007069A1"/>
    <w:rsid w:val="0071109F"/>
    <w:rsid w:val="007204B6"/>
    <w:rsid w:val="00730098"/>
    <w:rsid w:val="00761EC5"/>
    <w:rsid w:val="0077502C"/>
    <w:rsid w:val="00790CA4"/>
    <w:rsid w:val="007B1A77"/>
    <w:rsid w:val="007B63BF"/>
    <w:rsid w:val="007E14AE"/>
    <w:rsid w:val="007E5689"/>
    <w:rsid w:val="007F1931"/>
    <w:rsid w:val="007F4941"/>
    <w:rsid w:val="0081581E"/>
    <w:rsid w:val="008204D1"/>
    <w:rsid w:val="00853331"/>
    <w:rsid w:val="008659BD"/>
    <w:rsid w:val="008740BE"/>
    <w:rsid w:val="00883591"/>
    <w:rsid w:val="00883C32"/>
    <w:rsid w:val="008A163D"/>
    <w:rsid w:val="008C1FD9"/>
    <w:rsid w:val="008E1544"/>
    <w:rsid w:val="008E24A5"/>
    <w:rsid w:val="008E282C"/>
    <w:rsid w:val="008E62F5"/>
    <w:rsid w:val="008F1BB5"/>
    <w:rsid w:val="008F2478"/>
    <w:rsid w:val="00924F9E"/>
    <w:rsid w:val="00953F0B"/>
    <w:rsid w:val="00981511"/>
    <w:rsid w:val="00981687"/>
    <w:rsid w:val="009871B0"/>
    <w:rsid w:val="009B3565"/>
    <w:rsid w:val="009D21A5"/>
    <w:rsid w:val="009F50BB"/>
    <w:rsid w:val="00A0501C"/>
    <w:rsid w:val="00A168BB"/>
    <w:rsid w:val="00A32BC4"/>
    <w:rsid w:val="00A36F94"/>
    <w:rsid w:val="00A42FD9"/>
    <w:rsid w:val="00A436C3"/>
    <w:rsid w:val="00A56E71"/>
    <w:rsid w:val="00A676A5"/>
    <w:rsid w:val="00AA4B67"/>
    <w:rsid w:val="00AD5B2A"/>
    <w:rsid w:val="00AD617E"/>
    <w:rsid w:val="00AE4EE0"/>
    <w:rsid w:val="00B3021C"/>
    <w:rsid w:val="00B32678"/>
    <w:rsid w:val="00B52B78"/>
    <w:rsid w:val="00B65169"/>
    <w:rsid w:val="00BB0F0B"/>
    <w:rsid w:val="00BD4BBD"/>
    <w:rsid w:val="00BE156B"/>
    <w:rsid w:val="00BE427D"/>
    <w:rsid w:val="00BF191A"/>
    <w:rsid w:val="00BF7E7E"/>
    <w:rsid w:val="00C429DD"/>
    <w:rsid w:val="00C478E6"/>
    <w:rsid w:val="00C80AF5"/>
    <w:rsid w:val="00C902E7"/>
    <w:rsid w:val="00C90825"/>
    <w:rsid w:val="00C94176"/>
    <w:rsid w:val="00CA1F78"/>
    <w:rsid w:val="00CC5BFE"/>
    <w:rsid w:val="00CF5479"/>
    <w:rsid w:val="00CF5C48"/>
    <w:rsid w:val="00D14C16"/>
    <w:rsid w:val="00D5797A"/>
    <w:rsid w:val="00D600E9"/>
    <w:rsid w:val="00D676DF"/>
    <w:rsid w:val="00D708EF"/>
    <w:rsid w:val="00D941B3"/>
    <w:rsid w:val="00DA7822"/>
    <w:rsid w:val="00DB3B46"/>
    <w:rsid w:val="00DD4F5C"/>
    <w:rsid w:val="00DE73CB"/>
    <w:rsid w:val="00E219E0"/>
    <w:rsid w:val="00E44163"/>
    <w:rsid w:val="00F140F9"/>
    <w:rsid w:val="00F17173"/>
    <w:rsid w:val="00F43335"/>
    <w:rsid w:val="00F77D0D"/>
    <w:rsid w:val="00F92474"/>
    <w:rsid w:val="00FA4A5E"/>
    <w:rsid w:val="00FA5DC0"/>
    <w:rsid w:val="00FA7FAD"/>
    <w:rsid w:val="00FC3B9F"/>
    <w:rsid w:val="00FD00EF"/>
    <w:rsid w:val="00FE36B8"/>
    <w:rsid w:val="00FE77A1"/>
    <w:rsid w:val="0E2B0A27"/>
    <w:rsid w:val="2C8C03B9"/>
    <w:rsid w:val="3163A955"/>
    <w:rsid w:val="41CC8505"/>
    <w:rsid w:val="475CC049"/>
    <w:rsid w:val="4AF1F9F2"/>
    <w:rsid w:val="70BA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3F027971"/>
  <w15:docId w15:val="{1D267953-20C0-4877-9ABE-FD993F995C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B6AB1"/>
  </w:style>
  <w:style w:type="paragraph" w:styleId="Heading1">
    <w:name w:val="heading 1"/>
    <w:basedOn w:val="Normal"/>
    <w:next w:val="Normal"/>
    <w:link w:val="Heading1Char"/>
    <w:qFormat/>
    <w:rsid w:val="009D21A5"/>
    <w:pPr>
      <w:keepNext/>
      <w:ind w:left="0" w:firstLine="0"/>
      <w:jc w:val="center"/>
      <w:outlineLvl w:val="0"/>
    </w:pPr>
    <w:rPr>
      <w:rFonts w:ascii="Times New Roman" w:hAnsi="Times New Roman" w:eastAsia="Times New Roman" w:cs="Times New Roman"/>
      <w:b/>
      <w:bCs/>
      <w:sz w:val="26"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17A"/>
    <w:pPr>
      <w:ind w:left="720"/>
      <w:contextualSpacing/>
    </w:pPr>
  </w:style>
  <w:style w:type="paragraph" w:styleId="BodyText">
    <w:name w:val="Body Text"/>
    <w:basedOn w:val="Normal"/>
    <w:link w:val="BodyTextChar"/>
    <w:rsid w:val="00D708EF"/>
    <w:pPr>
      <w:spacing w:line="360" w:lineRule="auto"/>
      <w:ind w:left="0" w:firstLine="0"/>
      <w:jc w:val="both"/>
    </w:pPr>
    <w:rPr>
      <w:rFonts w:ascii="Times New Roman" w:hAnsi="Times New Roman" w:eastAsia="Times New Roman" w:cs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D708EF"/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F5C48"/>
    <w:pPr>
      <w:ind w:left="0" w:firstLine="0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1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4F1DD1"/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941B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941B3"/>
  </w:style>
  <w:style w:type="paragraph" w:styleId="Footer">
    <w:name w:val="footer"/>
    <w:basedOn w:val="Normal"/>
    <w:link w:val="FooterChar"/>
    <w:uiPriority w:val="99"/>
    <w:unhideWhenUsed/>
    <w:rsid w:val="00D941B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941B3"/>
  </w:style>
  <w:style w:type="character" w:styleId="Heading1Char" w:customStyle="1">
    <w:name w:val="Heading 1 Char"/>
    <w:basedOn w:val="DefaultParagraphFont"/>
    <w:link w:val="Heading1"/>
    <w:rsid w:val="009D21A5"/>
    <w:rPr>
      <w:rFonts w:ascii="Times New Roman" w:hAnsi="Times New Roman" w:eastAsia="Times New Roman" w:cs="Times New Roman"/>
      <w:b/>
      <w:bCs/>
      <w:sz w:val="26"/>
      <w:szCs w:val="24"/>
      <w:u w:val="single"/>
    </w:rPr>
  </w:style>
  <w:style w:type="character" w:styleId="Strong">
    <w:name w:val="Strong"/>
    <w:basedOn w:val="DefaultParagraphFont"/>
    <w:uiPriority w:val="22"/>
    <w:qFormat/>
    <w:rsid w:val="002A4BB1"/>
    <w:rPr>
      <w:b/>
      <w:bCs/>
    </w:rPr>
  </w:style>
  <w:style w:type="character" w:styleId="style6" w:customStyle="1">
    <w:name w:val="style6"/>
    <w:basedOn w:val="DefaultParagraphFont"/>
    <w:rsid w:val="002A4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7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a7657f862b2048b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d0ccd-1ddd-4b49-8038-02608dd878b8}"/>
      </w:docPartPr>
      <w:docPartBody>
        <w:p w14:paraId="3163A95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_x002d_6_x0020_photoshop_x0020_Activities xmlns="ef9d35b1-6184-40c1-9def-eaae590fd5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369263BC9BFA4D983DAA431C6FDE3B" ma:contentTypeVersion="9" ma:contentTypeDescription="Create a new document." ma:contentTypeScope="" ma:versionID="e33efcbd11d3529b8348958535b80929">
  <xsd:schema xmlns:xsd="http://www.w3.org/2001/XMLSchema" xmlns:xs="http://www.w3.org/2001/XMLSchema" xmlns:p="http://schemas.microsoft.com/office/2006/metadata/properties" xmlns:ns2="5b6d31cb-8267-46fa-9935-5ad364c2a97e" xmlns:ns3="ef9d35b1-6184-40c1-9def-eaae590fd5f3" targetNamespace="http://schemas.microsoft.com/office/2006/metadata/properties" ma:root="true" ma:fieldsID="fbd843142fdc4431cd086b46ca7f976d" ns2:_="" ns3:_="">
    <xsd:import namespace="5b6d31cb-8267-46fa-9935-5ad364c2a97e"/>
    <xsd:import namespace="ef9d35b1-6184-40c1-9def-eaae590fd5f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Class_x002d_6_x0020_photoshop_x0020_Activitie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d31cb-8267-46fa-9935-5ad364c2a9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d35b1-6184-40c1-9def-eaae590fd5f3" elementFormDefault="qualified">
    <xsd:import namespace="http://schemas.microsoft.com/office/2006/documentManagement/types"/>
    <xsd:import namespace="http://schemas.microsoft.com/office/infopath/2007/PartnerControls"/>
    <xsd:element name="Class_x002d_6_x0020_photoshop_x0020_Activities" ma:index="12" nillable="true" ma:displayName="Class-6 photoshop Activities" ma:internalName="Class_x002d_6_x0020_photoshop_x0020_Activities">
      <xsd:simpleType>
        <xsd:restriction base="dms:Text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FBD4D4-1F71-4419-AF5C-ADC533C5AA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1AFD4C-8D65-4129-ACF4-D3E0ADAFED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2EB090-6AEF-4EB3-8144-F4FF24148D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KTripathi</dc:creator>
  <cp:lastModifiedBy>Neha Sinha</cp:lastModifiedBy>
  <cp:revision>9</cp:revision>
  <cp:lastPrinted>2014-09-30T05:14:00Z</cp:lastPrinted>
  <dcterms:created xsi:type="dcterms:W3CDTF">2018-04-20T10:12:00Z</dcterms:created>
  <dcterms:modified xsi:type="dcterms:W3CDTF">2018-04-27T08:10:57Z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0x01010017369263BC9BFA4D983DAA431C6FDE3B</vt:lpwstr>
  </property>
</Properties>
</file>