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62155051"/>
        <w:docPartObj>
          <w:docPartGallery w:val="Cover Pages"/>
          <w:docPartUnique/>
        </w:docPartObj>
      </w:sdtPr>
      <w:sdtEndPr/>
      <w:sdtContent>
        <w:p w14:paraId="0D934945" w14:textId="0A1CCBDE" w:rsidR="00BE35C0" w:rsidRDefault="00BE35C0"/>
        <w:p w14:paraId="048D48A6" w14:textId="250A32AE" w:rsidR="00BE35C0" w:rsidRDefault="00BE35C0">
          <w:r>
            <w:rPr>
              <w:noProof/>
            </w:rPr>
            <mc:AlternateContent>
              <mc:Choice Requires="wps">
                <w:drawing>
                  <wp:anchor distT="0" distB="0" distL="182880" distR="182880" simplePos="0" relativeHeight="251660288" behindDoc="0" locked="0" layoutInCell="1" allowOverlap="1" wp14:anchorId="39CDA172" wp14:editId="2C7879B6">
                    <wp:simplePos x="0" y="0"/>
                    <wp:positionH relativeFrom="margin">
                      <wp:align>center</wp:align>
                    </wp:positionH>
                    <wp:positionV relativeFrom="page">
                      <wp:posOffset>4707890</wp:posOffset>
                    </wp:positionV>
                    <wp:extent cx="4686300" cy="6720840"/>
                    <wp:effectExtent l="0" t="0" r="1016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30931F" w14:textId="0BF503A5" w:rsidR="00BE35C0" w:rsidRDefault="00E23ABC" w:rsidP="00BE35C0">
                                <w:pPr>
                                  <w:pStyle w:val="NoSpacing"/>
                                  <w:spacing w:before="40" w:after="560" w:line="216" w:lineRule="auto"/>
                                  <w:jc w:val="center"/>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01D6">
                                      <w:rPr>
                                        <w:color w:val="4472C4" w:themeColor="accent1"/>
                                        <w:sz w:val="72"/>
                                        <w:szCs w:val="72"/>
                                      </w:rPr>
                                      <w:t>Analysis of News Headlines by Artificial Intelligence Systems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48903C6" w14:textId="76D935DD" w:rsidR="00BE35C0" w:rsidRDefault="00745931" w:rsidP="00BE35C0">
                                    <w:pPr>
                                      <w:pStyle w:val="NoSpacing"/>
                                      <w:spacing w:before="40" w:after="40"/>
                                      <w:jc w:val="center"/>
                                      <w:rPr>
                                        <w:caps/>
                                        <w:color w:val="1F4E79" w:themeColor="accent5" w:themeShade="80"/>
                                        <w:sz w:val="28"/>
                                        <w:szCs w:val="28"/>
                                      </w:rPr>
                                    </w:pPr>
                                    <w:r>
                                      <w:rPr>
                                        <w:caps/>
                                        <w:color w:val="1F4E79" w:themeColor="accent5" w:themeShade="80"/>
                                        <w:sz w:val="28"/>
                                        <w:szCs w:val="28"/>
                                      </w:rPr>
                                      <w:t>A Master’s Degree Project Proposal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76291FC" w14:textId="45316022" w:rsidR="00BE35C0" w:rsidRDefault="00BE35C0" w:rsidP="00BE35C0">
                                    <w:pPr>
                                      <w:pStyle w:val="NoSpacing"/>
                                      <w:spacing w:before="80" w:after="40"/>
                                      <w:jc w:val="center"/>
                                      <w:rPr>
                                        <w:caps/>
                                        <w:color w:val="5B9BD5" w:themeColor="accent5"/>
                                        <w:sz w:val="24"/>
                                        <w:szCs w:val="24"/>
                                      </w:rPr>
                                    </w:pPr>
                                    <w:r>
                                      <w:rPr>
                                        <w:caps/>
                                        <w:color w:val="5B9BD5" w:themeColor="accent5"/>
                                        <w:sz w:val="24"/>
                                        <w:szCs w:val="24"/>
                                      </w:rPr>
                                      <w:t>Chinmay Pai</w:t>
                                    </w:r>
                                  </w:p>
                                </w:sdtContent>
                              </w:sdt>
                              <w:p w14:paraId="1241D39E" w14:textId="069C081C" w:rsidR="00BE35C0" w:rsidRPr="00BE35C0" w:rsidRDefault="00BE35C0" w:rsidP="00BE35C0">
                                <w:pPr>
                                  <w:pStyle w:val="NoSpacing"/>
                                  <w:jc w:val="center"/>
                                </w:pPr>
                                <w:r w:rsidRPr="00BE35C0">
                                  <w:t>Interactive Media and Game Development</w:t>
                                </w:r>
                              </w:p>
                              <w:p w14:paraId="00248B27" w14:textId="4C46998D" w:rsidR="00BE35C0" w:rsidRPr="00BE35C0" w:rsidRDefault="00BE35C0" w:rsidP="00BE35C0">
                                <w:pPr>
                                  <w:pStyle w:val="NoSpacing"/>
                                  <w:jc w:val="center"/>
                                </w:pPr>
                                <w:r w:rsidRPr="00BE35C0">
                                  <w:t>Worcester Polytechnic Institute</w:t>
                                </w:r>
                              </w:p>
                              <w:p w14:paraId="246472DD" w14:textId="2AEFCDE0" w:rsidR="00BE35C0" w:rsidRPr="00BE35C0" w:rsidRDefault="00BE35C0" w:rsidP="00BE35C0">
                                <w:pPr>
                                  <w:pStyle w:val="NoSpacing"/>
                                  <w:jc w:val="center"/>
                                </w:pPr>
                                <w:r w:rsidRPr="00BE35C0">
                                  <w:t>Worcester, MA</w:t>
                                </w:r>
                              </w:p>
                              <w:p w14:paraId="4CB9CA97" w14:textId="0E9DCFE3" w:rsidR="00BE35C0" w:rsidRDefault="00BE35C0" w:rsidP="00BE35C0">
                                <w:pPr>
                                  <w:pStyle w:val="NoSpacing"/>
                                  <w:spacing w:before="80" w:after="40"/>
                                  <w:jc w:val="center"/>
                                  <w:rPr>
                                    <w:caps/>
                                    <w:color w:val="5B9BD5" w:themeColor="accent5"/>
                                    <w:sz w:val="24"/>
                                    <w:szCs w:val="24"/>
                                  </w:rPr>
                                </w:pPr>
                              </w:p>
                              <w:p w14:paraId="573CE073" w14:textId="3F73A6A9" w:rsidR="00BE35C0" w:rsidRDefault="00BE35C0" w:rsidP="00BE35C0">
                                <w:pPr>
                                  <w:pStyle w:val="NoSpacing"/>
                                  <w:spacing w:before="80" w:after="40"/>
                                  <w:jc w:val="center"/>
                                  <w:rPr>
                                    <w:caps/>
                                    <w:color w:val="5B9BD5" w:themeColor="accent5"/>
                                    <w:sz w:val="24"/>
                                    <w:szCs w:val="24"/>
                                  </w:rPr>
                                </w:pPr>
                                <w:r>
                                  <w:rPr>
                                    <w:caps/>
                                    <w:color w:val="5B9BD5" w:themeColor="accent5"/>
                                    <w:sz w:val="24"/>
                                    <w:szCs w:val="24"/>
                                  </w:rPr>
                                  <w:t>Committee</w:t>
                                </w:r>
                              </w:p>
                              <w:p w14:paraId="52CD65A7" w14:textId="254BEDF7" w:rsidR="00BE35C0" w:rsidRDefault="00BE35C0" w:rsidP="00BE35C0">
                                <w:pPr>
                                  <w:pStyle w:val="NoSpacing"/>
                                  <w:jc w:val="center"/>
                                </w:pPr>
                                <w:r w:rsidRPr="00BE35C0">
                                  <w:t>Advisor - Brian Moriarty</w:t>
                                </w:r>
                              </w:p>
                              <w:p w14:paraId="6CF4D6A6" w14:textId="55821E3A" w:rsidR="00D21B24" w:rsidRDefault="00D21B24" w:rsidP="00BE35C0">
                                <w:pPr>
                                  <w:pStyle w:val="NoSpacing"/>
                                  <w:jc w:val="center"/>
                                </w:pPr>
                                <w:r>
                                  <w:t xml:space="preserve">Reader – </w:t>
                                </w:r>
                              </w:p>
                              <w:p w14:paraId="098FA274" w14:textId="41AF1A4B" w:rsidR="00D21B24" w:rsidRPr="00BE35C0" w:rsidRDefault="00D21B24" w:rsidP="00BE35C0">
                                <w:pPr>
                                  <w:pStyle w:val="NoSpacing"/>
                                  <w:jc w:val="center"/>
                                </w:pPr>
                                <w:r>
                                  <w:t xml:space="preserve">Reader -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9CDA172" id="_x0000_t202" coordsize="21600,21600" o:spt="202" path="m,l,21600r21600,l21600,xe">
                    <v:stroke joinstyle="miter"/>
                    <v:path gradientshapeok="t" o:connecttype="rect"/>
                  </v:shapetype>
                  <v:shape id="Text Box 131" o:spid="_x0000_s1026" type="#_x0000_t202" style="position:absolute;margin-left:0;margin-top:370.7pt;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" filled="f" stroked="f" strokeweight=".5pt">
                    <v:textbox style="mso-fit-shape-to-text:t" inset="0,0,0,0">
                      <w:txbxContent>
                        <w:p w14:paraId="7A30931F" w14:textId="0BF503A5" w:rsidR="00BE35C0" w:rsidRDefault="00B23D09" w:rsidP="00BE35C0">
                          <w:pPr>
                            <w:pStyle w:val="NoSpacing"/>
                            <w:spacing w:before="40" w:after="560" w:line="216" w:lineRule="auto"/>
                            <w:jc w:val="center"/>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01D6">
                                <w:rPr>
                                  <w:color w:val="4472C4" w:themeColor="accent1"/>
                                  <w:sz w:val="72"/>
                                  <w:szCs w:val="72"/>
                                </w:rPr>
                                <w:t>Analysis of News Headlines by Artificial Intelligence Systems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48903C6" w14:textId="76D935DD" w:rsidR="00BE35C0" w:rsidRDefault="00745931" w:rsidP="00BE35C0">
                              <w:pPr>
                                <w:pStyle w:val="NoSpacing"/>
                                <w:spacing w:before="40" w:after="40"/>
                                <w:jc w:val="center"/>
                                <w:rPr>
                                  <w:caps/>
                                  <w:color w:val="1F4E79" w:themeColor="accent5" w:themeShade="80"/>
                                  <w:sz w:val="28"/>
                                  <w:szCs w:val="28"/>
                                </w:rPr>
                              </w:pPr>
                              <w:r>
                                <w:rPr>
                                  <w:caps/>
                                  <w:color w:val="1F4E79" w:themeColor="accent5" w:themeShade="80"/>
                                  <w:sz w:val="28"/>
                                  <w:szCs w:val="28"/>
                                </w:rPr>
                                <w:t>A Master’s Degree Project Proposal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76291FC" w14:textId="45316022" w:rsidR="00BE35C0" w:rsidRDefault="00BE35C0" w:rsidP="00BE35C0">
                              <w:pPr>
                                <w:pStyle w:val="NoSpacing"/>
                                <w:spacing w:before="80" w:after="40"/>
                                <w:jc w:val="center"/>
                                <w:rPr>
                                  <w:caps/>
                                  <w:color w:val="5B9BD5" w:themeColor="accent5"/>
                                  <w:sz w:val="24"/>
                                  <w:szCs w:val="24"/>
                                </w:rPr>
                              </w:pPr>
                              <w:r>
                                <w:rPr>
                                  <w:caps/>
                                  <w:color w:val="5B9BD5" w:themeColor="accent5"/>
                                  <w:sz w:val="24"/>
                                  <w:szCs w:val="24"/>
                                </w:rPr>
                                <w:t>Chinmay Pai</w:t>
                              </w:r>
                            </w:p>
                          </w:sdtContent>
                        </w:sdt>
                        <w:p w14:paraId="1241D39E" w14:textId="069C081C" w:rsidR="00BE35C0" w:rsidRPr="00BE35C0" w:rsidRDefault="00BE35C0" w:rsidP="00BE35C0">
                          <w:pPr>
                            <w:pStyle w:val="NoSpacing"/>
                            <w:jc w:val="center"/>
                          </w:pPr>
                          <w:r w:rsidRPr="00BE35C0">
                            <w:t>Interactive Media and Game Development</w:t>
                          </w:r>
                        </w:p>
                        <w:p w14:paraId="00248B27" w14:textId="4C46998D" w:rsidR="00BE35C0" w:rsidRPr="00BE35C0" w:rsidRDefault="00BE35C0" w:rsidP="00BE35C0">
                          <w:pPr>
                            <w:pStyle w:val="NoSpacing"/>
                            <w:jc w:val="center"/>
                          </w:pPr>
                          <w:r w:rsidRPr="00BE35C0">
                            <w:t>Worcester Polytechnic Institute</w:t>
                          </w:r>
                        </w:p>
                        <w:p w14:paraId="246472DD" w14:textId="2AEFCDE0" w:rsidR="00BE35C0" w:rsidRPr="00BE35C0" w:rsidRDefault="00BE35C0" w:rsidP="00BE35C0">
                          <w:pPr>
                            <w:pStyle w:val="NoSpacing"/>
                            <w:jc w:val="center"/>
                          </w:pPr>
                          <w:r w:rsidRPr="00BE35C0">
                            <w:t>Worcester, MA</w:t>
                          </w:r>
                        </w:p>
                        <w:p w14:paraId="4CB9CA97" w14:textId="0E9DCFE3" w:rsidR="00BE35C0" w:rsidRDefault="00BE35C0" w:rsidP="00BE35C0">
                          <w:pPr>
                            <w:pStyle w:val="NoSpacing"/>
                            <w:spacing w:before="80" w:after="40"/>
                            <w:jc w:val="center"/>
                            <w:rPr>
                              <w:caps/>
                              <w:color w:val="5B9BD5" w:themeColor="accent5"/>
                              <w:sz w:val="24"/>
                              <w:szCs w:val="24"/>
                            </w:rPr>
                          </w:pPr>
                        </w:p>
                        <w:p w14:paraId="573CE073" w14:textId="3F73A6A9" w:rsidR="00BE35C0" w:rsidRDefault="00BE35C0" w:rsidP="00BE35C0">
                          <w:pPr>
                            <w:pStyle w:val="NoSpacing"/>
                            <w:spacing w:before="80" w:after="40"/>
                            <w:jc w:val="center"/>
                            <w:rPr>
                              <w:caps/>
                              <w:color w:val="5B9BD5" w:themeColor="accent5"/>
                              <w:sz w:val="24"/>
                              <w:szCs w:val="24"/>
                            </w:rPr>
                          </w:pPr>
                          <w:r>
                            <w:rPr>
                              <w:caps/>
                              <w:color w:val="5B9BD5" w:themeColor="accent5"/>
                              <w:sz w:val="24"/>
                              <w:szCs w:val="24"/>
                            </w:rPr>
                            <w:t>Committee</w:t>
                          </w:r>
                        </w:p>
                        <w:p w14:paraId="52CD65A7" w14:textId="254BEDF7" w:rsidR="00BE35C0" w:rsidRDefault="00BE35C0" w:rsidP="00BE35C0">
                          <w:pPr>
                            <w:pStyle w:val="NoSpacing"/>
                            <w:jc w:val="center"/>
                          </w:pPr>
                          <w:r w:rsidRPr="00BE35C0">
                            <w:t>Advisor - Brian Moriarty</w:t>
                          </w:r>
                        </w:p>
                        <w:p w14:paraId="6CF4D6A6" w14:textId="55821E3A" w:rsidR="00D21B24" w:rsidRDefault="00D21B24" w:rsidP="00BE35C0">
                          <w:pPr>
                            <w:pStyle w:val="NoSpacing"/>
                            <w:jc w:val="center"/>
                          </w:pPr>
                          <w:r>
                            <w:t xml:space="preserve">Reader – </w:t>
                          </w:r>
                        </w:p>
                        <w:p w14:paraId="098FA274" w14:textId="41AF1A4B" w:rsidR="00D21B24" w:rsidRPr="00BE35C0" w:rsidRDefault="00D21B24" w:rsidP="00BE35C0">
                          <w:pPr>
                            <w:pStyle w:val="NoSpacing"/>
                            <w:jc w:val="center"/>
                          </w:pPr>
                          <w:r>
                            <w:t xml:space="preserve">Reader - </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6F79457" wp14:editId="5302949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385E844B" w14:textId="2D21033E" w:rsidR="00BE35C0" w:rsidRDefault="00BE35C0">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6F7945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385E844B" w14:textId="2D21033E" w:rsidR="00BE35C0" w:rsidRDefault="00BE35C0">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14:paraId="0A7056A0" w14:textId="542F5DA4" w:rsidR="00745931" w:rsidRDefault="00745931" w:rsidP="00BE35C0">
      <w:pPr>
        <w:pStyle w:val="Heading1"/>
      </w:pPr>
      <w:r>
        <w:lastRenderedPageBreak/>
        <w:t>Abstract</w:t>
      </w:r>
    </w:p>
    <w:p w14:paraId="21593672" w14:textId="33F6A0FA" w:rsidR="00483FAD" w:rsidRDefault="001601D6" w:rsidP="00745931">
      <w:pPr>
        <w:jc w:val="both"/>
      </w:pPr>
      <w:r>
        <w:t xml:space="preserve">This document intends to propose the analysis of news headlines using the sentimental analysis modules of artificial intelligence systems such as Watson, Google Cloud and Amazon Comprehend. This is </w:t>
      </w:r>
      <w:r w:rsidR="00E97446">
        <w:t>part of the creation of the design of a serious game which aims to utilize this research to demonstrate the spread and power of fake news.</w:t>
      </w:r>
      <w:r w:rsidR="000964C3">
        <w:t xml:space="preserve"> The game will utilize research carried out in the f</w:t>
      </w:r>
      <w:r w:rsidR="00483FAD">
        <w:t>ield of the spread of fake news, as well as inform players as to its spread and means to control and arrest its spread.</w:t>
      </w:r>
    </w:p>
    <w:p w14:paraId="0C01929C" w14:textId="6CB97CEE" w:rsidR="00483FAD" w:rsidRDefault="00EC5627" w:rsidP="00483FAD">
      <w:pPr>
        <w:pStyle w:val="Heading1"/>
      </w:pPr>
      <w:r>
        <w:t>Introduction</w:t>
      </w:r>
    </w:p>
    <w:p w14:paraId="22FAB817" w14:textId="77777777" w:rsidR="00EC5627" w:rsidRPr="00EC5627" w:rsidRDefault="00EC5627" w:rsidP="00EC5627"/>
    <w:p w14:paraId="55FD6B8B" w14:textId="0FB19941" w:rsidR="00483FAD" w:rsidRDefault="00973819" w:rsidP="002011FD">
      <w:pPr>
        <w:jc w:val="both"/>
      </w:pPr>
      <w:r>
        <w:t xml:space="preserve">The spread of fake news has been a highly topical subject today, which has had a significant impact on the events in society today all over the world. </w:t>
      </w:r>
      <w:r w:rsidR="00E36ABF">
        <w:t>This outreach of propaganda</w:t>
      </w:r>
      <w:r w:rsidR="00DD3A41">
        <w:t>, whether motivated</w:t>
      </w:r>
      <w:r w:rsidR="00E36ABF">
        <w:t xml:space="preserve"> by state actors or other groups, has resul</w:t>
      </w:r>
      <w:r w:rsidR="002011FD">
        <w:t>ted in highly significant world events in the West over the last three years, such as the vote for Great Britain to leave the European Union, the election</w:t>
      </w:r>
      <w:r w:rsidR="001441AE">
        <w:t xml:space="preserve"> and popularity</w:t>
      </w:r>
      <w:r w:rsidR="002011FD">
        <w:t xml:space="preserve"> of United States President Donald Trump, and </w:t>
      </w:r>
      <w:r w:rsidR="001441AE">
        <w:t xml:space="preserve">the rise of </w:t>
      </w:r>
      <w:r w:rsidR="00B834BE">
        <w:t xml:space="preserve">highly autocratic politics. However, it is hardly a new phenomenon </w:t>
      </w:r>
      <w:r w:rsidR="0070629F">
        <w:t>unique to the last few years, especially outside the West in more develo</w:t>
      </w:r>
      <w:r w:rsidR="003B25F6">
        <w:t>ping countries with powerful groups outside establishment sources and a perception of being far more reliable than the ‘compromised’ mainstream.</w:t>
      </w:r>
    </w:p>
    <w:p w14:paraId="664C606A" w14:textId="116512AC" w:rsidR="00CD101B" w:rsidRDefault="003B25F6" w:rsidP="002011FD">
      <w:pPr>
        <w:jc w:val="both"/>
      </w:pPr>
      <w:r>
        <w:t>While a good portion of the epidemic has been attributed, especially in the United States, to actively motivated work from state actors</w:t>
      </w:r>
      <w:r w:rsidR="00C64D12">
        <w:t xml:space="preserve"> as a form of information warfare in order to influence </w:t>
      </w:r>
      <w:r w:rsidR="00714206">
        <w:t xml:space="preserve">policy, it is undeniable that a significant portion of propaganda spread is due to </w:t>
      </w:r>
      <w:r w:rsidR="00415D19">
        <w:t>people agreeing with the implications, if not necessarily the exact false fact, that</w:t>
      </w:r>
      <w:r w:rsidR="00CD101B">
        <w:t xml:space="preserve"> is being spread. Having seen several friends and acquaintances </w:t>
      </w:r>
      <w:r w:rsidR="00796C24">
        <w:t xml:space="preserve">believe falsehoods due to the news playing into culturally established narratives, I am not sure that the </w:t>
      </w:r>
    </w:p>
    <w:p w14:paraId="6442DF78" w14:textId="4E45C196" w:rsidR="00CD101B" w:rsidRDefault="00CD101B" w:rsidP="002011FD">
      <w:pPr>
        <w:jc w:val="both"/>
      </w:pPr>
      <w:r>
        <w:t xml:space="preserve">I am interested in expressing research into this field into video game form, and therefore </w:t>
      </w:r>
      <w:r w:rsidR="00796C24">
        <w:t xml:space="preserve">would like to </w:t>
      </w:r>
      <w:r w:rsidR="005B63C9">
        <w:t xml:space="preserve">create a digital game, potentially in HTML5 in order to better integrate the Node elements of importing the real-life headlines from a variety of </w:t>
      </w:r>
      <w:r w:rsidR="00EB0E6C">
        <w:t xml:space="preserve">real-life news outlets with differing levels of bias. I believe and hope that players experiencing the game will be able to see how fake news spreads across all </w:t>
      </w:r>
      <w:r w:rsidR="00500D3A">
        <w:t>media and how it may be inhibited.</w:t>
      </w:r>
    </w:p>
    <w:p w14:paraId="652085B6" w14:textId="194C83EC" w:rsidR="00A216D0" w:rsidRDefault="00EC5627" w:rsidP="00A216D0">
      <w:pPr>
        <w:pStyle w:val="Heading1"/>
      </w:pPr>
      <w:r>
        <w:t>Prior research</w:t>
      </w:r>
    </w:p>
    <w:p w14:paraId="276DA4D7" w14:textId="77777777" w:rsidR="00EC5627" w:rsidRPr="00EC5627" w:rsidRDefault="00EC5627" w:rsidP="00EC5627"/>
    <w:p w14:paraId="470F7B75" w14:textId="58798B2C" w:rsidR="00A216D0" w:rsidRDefault="00A216D0" w:rsidP="00D21B24">
      <w:pPr>
        <w:jc w:val="both"/>
      </w:pPr>
      <w:r>
        <w:t xml:space="preserve">Most of the work in the field of the analysis of fake news has been either technical – understanding the spread of fake news through new mass media such as </w:t>
      </w:r>
      <w:r w:rsidR="00313816">
        <w:t>Twitter</w:t>
      </w:r>
      <w:r w:rsidR="00D21B24">
        <w:t xml:space="preserve"> – </w:t>
      </w:r>
      <w:r w:rsidR="00313816">
        <w:t xml:space="preserve">or sociological – understanding the nature of fake news and how it influences the people it targets to achieve its ideological aims. </w:t>
      </w:r>
      <w:proofErr w:type="spellStart"/>
      <w:r w:rsidR="00674A85">
        <w:t>Sobieraj</w:t>
      </w:r>
      <w:proofErr w:type="spellEnd"/>
      <w:r w:rsidR="00674A85">
        <w:t xml:space="preserve"> and Berry have spoken about how the spread of outrage across all forms of media in the United States, such as television, talk radio, newspaper editorial columns, and political blogs, has been a significant measure of </w:t>
      </w:r>
      <w:r w:rsidR="006D085D">
        <w:t xml:space="preserve">the success of </w:t>
      </w:r>
      <w:r w:rsidR="0040596B">
        <w:t xml:space="preserve">these media in the form of viewership and clicks, which seems to correlate with the generally accepted idea that ‘outrage sells’. </w:t>
      </w:r>
      <w:proofErr w:type="spellStart"/>
      <w:r w:rsidR="00B23D09">
        <w:t>Langin</w:t>
      </w:r>
      <w:proofErr w:type="spellEnd"/>
      <w:r w:rsidR="00B23D09">
        <w:t xml:space="preserve"> has found that fake news spread is not, contrary to popular belief, primarily spread by bots, but by actual humans. </w:t>
      </w:r>
    </w:p>
    <w:p w14:paraId="2EE3E08F" w14:textId="0ACFE0FD" w:rsidR="005E3AF0" w:rsidRDefault="00DA07BD" w:rsidP="00D21B24">
      <w:pPr>
        <w:jc w:val="both"/>
      </w:pPr>
      <w:r>
        <w:t>There have also been several ideas regarding the</w:t>
      </w:r>
      <w:r w:rsidR="00B23D09">
        <w:t xml:space="preserve"> methods by which fake news might be contained. These include the idea of “”</w:t>
      </w:r>
    </w:p>
    <w:p w14:paraId="0E90B15D" w14:textId="138FC44B" w:rsidR="00EC5627" w:rsidRDefault="00EC5627" w:rsidP="0070172C">
      <w:pPr>
        <w:pStyle w:val="Heading1"/>
      </w:pPr>
      <w:r>
        <w:lastRenderedPageBreak/>
        <w:t>Research design</w:t>
      </w:r>
    </w:p>
    <w:p w14:paraId="0D6A2852" w14:textId="78B9A1DE" w:rsidR="00EC5627" w:rsidRDefault="00EC5627" w:rsidP="00EC5627"/>
    <w:p w14:paraId="0483B62A" w14:textId="333D7AA0" w:rsidR="00EC5627" w:rsidRDefault="00EC5627" w:rsidP="00EC5627">
      <w:r>
        <w:t>Explain the basic idea behind the game you want to build, and why you need to conduct experimental research to in order to build it.</w:t>
      </w:r>
    </w:p>
    <w:p w14:paraId="6B82D1E1" w14:textId="59CC6708" w:rsidR="00EC5627" w:rsidRPr="00EC5627" w:rsidRDefault="00EC5627" w:rsidP="00EC5627">
      <w:r>
        <w:t>Then explain the data your research will collect, how it will be collected</w:t>
      </w:r>
      <w:r w:rsidR="00E23ABC">
        <w:t>.</w:t>
      </w:r>
    </w:p>
    <w:p w14:paraId="506FA4F2" w14:textId="77777777" w:rsidR="00EC5627" w:rsidRDefault="00EC5627" w:rsidP="0070172C">
      <w:r>
        <w:t>###</w:t>
      </w:r>
    </w:p>
    <w:p w14:paraId="249D3A91" w14:textId="3682BBE9" w:rsidR="0070172C" w:rsidRPr="0070172C" w:rsidRDefault="00DA07BD" w:rsidP="0070172C">
      <w:r>
        <w:t xml:space="preserve">In preparation for the start of the thesis, I have carried out preliminary research in order to display early data results for several </w:t>
      </w:r>
    </w:p>
    <w:p w14:paraId="4B9D2AA3" w14:textId="77777777" w:rsidR="00EC5627" w:rsidRDefault="00EC5627" w:rsidP="005E3AF0">
      <w:pPr>
        <w:pStyle w:val="Heading1"/>
      </w:pPr>
      <w:r>
        <w:t>Evaluation</w:t>
      </w:r>
    </w:p>
    <w:p w14:paraId="3E4C1B95" w14:textId="08CB05D0" w:rsidR="00EC5627" w:rsidRDefault="00EC5627" w:rsidP="00EC5627"/>
    <w:p w14:paraId="6FAAB881" w14:textId="7AC76F05" w:rsidR="00EC5627" w:rsidRDefault="00EC5627" w:rsidP="00EC5627">
      <w:r>
        <w:t xml:space="preserve">Explain how your </w:t>
      </w:r>
      <w:r w:rsidR="00E23ABC">
        <w:t>gathered data</w:t>
      </w:r>
      <w:r>
        <w:t xml:space="preserve"> will be </w:t>
      </w:r>
      <w:r w:rsidR="00E23ABC">
        <w:t xml:space="preserve">analyzed and </w:t>
      </w:r>
      <w:r>
        <w:t>evaluated</w:t>
      </w:r>
      <w:r w:rsidR="00E23ABC">
        <w:t>, and (if useful results are produced) how it will be integrated into your proposed game.</w:t>
      </w:r>
    </w:p>
    <w:p w14:paraId="188B4422" w14:textId="677994BE" w:rsidR="00313816" w:rsidRPr="00313816" w:rsidRDefault="00313816" w:rsidP="005E3AF0">
      <w:pPr>
        <w:pStyle w:val="Heading1"/>
      </w:pPr>
      <w:r>
        <w:t>Timetable</w:t>
      </w:r>
    </w:p>
    <w:p w14:paraId="6D85EDC6" w14:textId="77777777" w:rsidR="00674A85" w:rsidRDefault="00674A85">
      <w:pPr>
        <w:rPr>
          <w:rFonts w:asciiTheme="majorHAnsi" w:eastAsiaTheme="majorEastAsia" w:hAnsiTheme="majorHAnsi" w:cstheme="majorBidi"/>
          <w:color w:val="2F5496" w:themeColor="accent1" w:themeShade="BF"/>
          <w:sz w:val="32"/>
          <w:szCs w:val="32"/>
        </w:rPr>
      </w:pPr>
      <w:r>
        <w:br w:type="page"/>
      </w:r>
      <w:bookmarkStart w:id="0" w:name="_GoBack"/>
      <w:bookmarkEnd w:id="0"/>
    </w:p>
    <w:p w14:paraId="411E95C1" w14:textId="77777777" w:rsidR="00EC5627" w:rsidRDefault="00EC5627" w:rsidP="00BE35C0">
      <w:pPr>
        <w:pStyle w:val="Heading1"/>
      </w:pPr>
      <w:r>
        <w:lastRenderedPageBreak/>
        <w:t>Works cited</w:t>
      </w:r>
    </w:p>
    <w:p w14:paraId="0BC29A46" w14:textId="43A52CDF" w:rsidR="00EC5627" w:rsidRDefault="00EC5627" w:rsidP="00EC5627"/>
    <w:p w14:paraId="32B73EC1" w14:textId="56C48849" w:rsidR="00EC5627" w:rsidRDefault="00EC5627" w:rsidP="00EC5627">
      <w:r>
        <w:t xml:space="preserve">This is where you list the resources </w:t>
      </w:r>
      <w:r w:rsidRPr="00EC5627">
        <w:rPr>
          <w:u w:val="single"/>
        </w:rPr>
        <w:t>actually cited in this document</w:t>
      </w:r>
      <w:r>
        <w:t>.</w:t>
      </w:r>
    </w:p>
    <w:p w14:paraId="1EEC8144" w14:textId="38CD62D3" w:rsidR="001B3154" w:rsidRDefault="00EC5627" w:rsidP="00BE35C0">
      <w:pPr>
        <w:pStyle w:val="Heading1"/>
      </w:pPr>
      <w:r>
        <w:t>Resources for future research</w:t>
      </w:r>
    </w:p>
    <w:p w14:paraId="1645D2F4" w14:textId="3A550D79" w:rsidR="00EC5627" w:rsidRDefault="00EC5627" w:rsidP="00EC5627"/>
    <w:p w14:paraId="6BF2A61C" w14:textId="527CEE7C" w:rsidR="00EC5627" w:rsidRDefault="00EC5627" w:rsidP="00EC5627">
      <w:r>
        <w:t xml:space="preserve">This is where you list other resources you intend to study as part of your thesis that were </w:t>
      </w:r>
      <w:r w:rsidRPr="00EC5627">
        <w:rPr>
          <w:u w:val="single"/>
        </w:rPr>
        <w:t>not</w:t>
      </w:r>
      <w:r>
        <w:t xml:space="preserve"> cited in this document.</w:t>
      </w:r>
    </w:p>
    <w:p w14:paraId="15031E6F" w14:textId="77777777" w:rsidR="00EC5627" w:rsidRPr="00EC5627" w:rsidRDefault="00EC5627" w:rsidP="00EC5627"/>
    <w:p w14:paraId="66081AAF" w14:textId="1A114AC6" w:rsidR="00BE35C0" w:rsidRDefault="00BE35C0" w:rsidP="00BE35C0">
      <w:pPr>
        <w:jc w:val="both"/>
      </w:pPr>
      <w:r>
        <w:t xml:space="preserve">Sarah </w:t>
      </w:r>
      <w:proofErr w:type="spellStart"/>
      <w:r>
        <w:t>Sobieraj</w:t>
      </w:r>
      <w:proofErr w:type="spellEnd"/>
      <w:r>
        <w:t xml:space="preserve"> &amp; Jeffrey M. Berry (2011) From Incivility to Outrage: Political Discourse in Blogs, Talk Radio, and Cable News, Political Communication, 28:1, 19-41, DOI: 10.1080/10584609.2010.542360</w:t>
      </w:r>
    </w:p>
    <w:p w14:paraId="246E4F32" w14:textId="44FFEDC7" w:rsidR="0021573A" w:rsidRDefault="00973819" w:rsidP="00BE35C0">
      <w:pPr>
        <w:jc w:val="both"/>
      </w:pPr>
      <w:r>
        <w:t xml:space="preserve">Robin, Alexander (2017) How I Scraped 7000+ Articles </w:t>
      </w:r>
      <w:r w:rsidR="00DD3A41">
        <w:t>from a</w:t>
      </w:r>
      <w:r>
        <w:t xml:space="preserve"> Newspaper Website Using Node</w:t>
      </w:r>
      <w:r w:rsidR="00DD3A41">
        <w:t xml:space="preserve">, </w:t>
      </w:r>
      <w:proofErr w:type="spellStart"/>
      <w:r w:rsidR="00DD3A41">
        <w:t>FreeCodeCamp</w:t>
      </w:r>
      <w:proofErr w:type="spellEnd"/>
      <w:r w:rsidR="00DD3A41">
        <w:t xml:space="preserve"> -</w:t>
      </w:r>
      <w:r>
        <w:t xml:space="preserve"> </w:t>
      </w:r>
      <w:hyperlink r:id="rId5" w:history="1">
        <w:r w:rsidR="00DD3A41" w:rsidRPr="006A5260">
          <w:rPr>
            <w:rStyle w:val="Hyperlink"/>
          </w:rPr>
          <w:t>https://medium.freecodecamp.org/how-i-scraped-7000-articles-from-a-newspaper-website-using-node-1309133a5070</w:t>
        </w:r>
      </w:hyperlink>
    </w:p>
    <w:p w14:paraId="47BDB8F5" w14:textId="5D8522B2" w:rsidR="002011FD" w:rsidRDefault="00DD3A41" w:rsidP="002011FD">
      <w:pPr>
        <w:jc w:val="both"/>
      </w:pPr>
      <w:r w:rsidRPr="00DD3A41">
        <w:t>Jang, S., &amp; Kim, J. (n.d.). Third person effects of fake news: Fake news regulation and media literacy interventions. Computers in Human Behavior, 80, 295–302. doi:10.1016/j.chb.2017.11.034</w:t>
      </w:r>
    </w:p>
    <w:p w14:paraId="5D130368" w14:textId="61FE2269" w:rsidR="00BE35C0" w:rsidRDefault="002011FD" w:rsidP="002011FD">
      <w:pPr>
        <w:jc w:val="both"/>
      </w:pPr>
      <w:proofErr w:type="spellStart"/>
      <w:r>
        <w:t>Mihailidis</w:t>
      </w:r>
      <w:proofErr w:type="spellEnd"/>
      <w:r>
        <w:t xml:space="preserve">, P., </w:t>
      </w:r>
      <w:proofErr w:type="spellStart"/>
      <w:r>
        <w:t>Viotty</w:t>
      </w:r>
      <w:proofErr w:type="spellEnd"/>
      <w:r>
        <w:t>, S., &amp; Payne, J. (n.d.). Spreadable Spectacle in Digital Culture: Civic Expression, Fake News, and the Role of Media Literacies in “Post-Fact” Society. American Behavioral Scientist, 61(4), 441–454. doi:10.1177/0002764217701217</w:t>
      </w:r>
    </w:p>
    <w:p w14:paraId="6D7B106D" w14:textId="7C51693D" w:rsidR="001441AE" w:rsidRDefault="001441AE" w:rsidP="001441AE">
      <w:pPr>
        <w:jc w:val="both"/>
      </w:pPr>
      <w:proofErr w:type="spellStart"/>
      <w:r>
        <w:t>Langin</w:t>
      </w:r>
      <w:proofErr w:type="spellEnd"/>
      <w:r>
        <w:t>, K. (n.d.). Fake news spreads faster than true news on Twitter—thanks to people, not bots. Science. doi:10.1126/science.aat5350</w:t>
      </w:r>
    </w:p>
    <w:p w14:paraId="5A3F326F" w14:textId="47EE2D70" w:rsidR="001441AE" w:rsidRDefault="001441AE" w:rsidP="001441AE">
      <w:pPr>
        <w:jc w:val="both"/>
      </w:pPr>
      <w:r>
        <w:t xml:space="preserve">Baum, M., Greenhill, K., Metzger, M., Pennycook, G., Rothschild, D., </w:t>
      </w:r>
      <w:proofErr w:type="spellStart"/>
      <w:r>
        <w:t>Schudson</w:t>
      </w:r>
      <w:proofErr w:type="spellEnd"/>
      <w:r>
        <w:t xml:space="preserve">, M., </w:t>
      </w:r>
      <w:proofErr w:type="spellStart"/>
      <w:r>
        <w:t>Sloman</w:t>
      </w:r>
      <w:proofErr w:type="spellEnd"/>
      <w:r>
        <w:t>, S., et al. (n.d.). The science of fake news. Science, 359(6380), 1094–1096. doi:10.1126/science.aao2998</w:t>
      </w:r>
    </w:p>
    <w:p w14:paraId="0FD38893" w14:textId="77777777" w:rsidR="001441AE" w:rsidRDefault="001441AE" w:rsidP="001441AE">
      <w:pPr>
        <w:jc w:val="both"/>
      </w:pPr>
      <w:r>
        <w:t xml:space="preserve">Vargo, C., Guo, L., &amp; </w:t>
      </w:r>
      <w:proofErr w:type="spellStart"/>
      <w:r>
        <w:t>Amazeen</w:t>
      </w:r>
      <w:proofErr w:type="spellEnd"/>
      <w:r>
        <w:t>, M. (n.d.). The agenda-setting power of fake news: A big data analysis of the online media landscape from 2014 to 2016. New Media &amp; Society, 20(5), 2028–2049. doi:10.1177/1461444817712086</w:t>
      </w:r>
    </w:p>
    <w:p w14:paraId="391D3DA0" w14:textId="1260F56D" w:rsidR="001441AE" w:rsidRDefault="001441AE" w:rsidP="001441AE">
      <w:pPr>
        <w:jc w:val="both"/>
      </w:pPr>
      <w:r>
        <w:t>Brigida, M., &amp; Pratt, W. (n.d.). Fake news. North American Journal of Economics and Finance, 42, 564–573. doi:10.1016/j.najef.2017.08.012</w:t>
      </w:r>
    </w:p>
    <w:p w14:paraId="2CB4043B" w14:textId="5E031A59" w:rsidR="003B25F6" w:rsidRDefault="003B25F6" w:rsidP="001441AE">
      <w:pPr>
        <w:jc w:val="both"/>
      </w:pPr>
      <w:r w:rsidRPr="003B25F6">
        <w:t>N. Vo, and K. Lee. The Rise of Guardians: Fact-checking URL Recommendation to Combat Fake News. SIGIR, July 2018</w:t>
      </w:r>
    </w:p>
    <w:p w14:paraId="3816AB33" w14:textId="6000EB80" w:rsidR="003B25F6" w:rsidRDefault="003B25F6" w:rsidP="001441AE">
      <w:pPr>
        <w:jc w:val="both"/>
      </w:pPr>
      <w:r w:rsidRPr="003B25F6">
        <w:t xml:space="preserve">M. </w:t>
      </w:r>
      <w:proofErr w:type="spellStart"/>
      <w:r w:rsidRPr="003B25F6">
        <w:t>Rajdev</w:t>
      </w:r>
      <w:proofErr w:type="spellEnd"/>
      <w:r w:rsidRPr="003B25F6">
        <w:t>, and K. Lee. Fake and Spam Messages: Detecting Misinformation during Natural Disasters on Social Media (short paper). WI. December 2015.</w:t>
      </w:r>
    </w:p>
    <w:p w14:paraId="1E577F3E" w14:textId="711685FC" w:rsidR="00674A85" w:rsidRDefault="00674A85" w:rsidP="001441AE">
      <w:pPr>
        <w:jc w:val="both"/>
      </w:pPr>
      <w:r>
        <w:t>Rose-</w:t>
      </w:r>
      <w:proofErr w:type="spellStart"/>
      <w:r>
        <w:t>Stockwell</w:t>
      </w:r>
      <w:proofErr w:type="spellEnd"/>
      <w:r>
        <w:t xml:space="preserve">, Tobias (2017) This is How Your Fear and Outrage Are Being Sold For Profit, Medium - </w:t>
      </w:r>
      <w:r w:rsidRPr="00674A85">
        <w:t>https://medium.com/@tobiasrose/the-enemy-in-our-feeds-e86511488de</w:t>
      </w:r>
    </w:p>
    <w:p w14:paraId="0E5D3890" w14:textId="77777777" w:rsidR="003B25F6" w:rsidRPr="00BE35C0" w:rsidRDefault="003B25F6" w:rsidP="001441AE">
      <w:pPr>
        <w:jc w:val="both"/>
      </w:pPr>
    </w:p>
    <w:sectPr w:rsidR="003B25F6" w:rsidRPr="00BE35C0" w:rsidSect="00BE35C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5C0"/>
    <w:rsid w:val="000964C3"/>
    <w:rsid w:val="001441AE"/>
    <w:rsid w:val="001601C7"/>
    <w:rsid w:val="001601D6"/>
    <w:rsid w:val="002011FD"/>
    <w:rsid w:val="0021573A"/>
    <w:rsid w:val="00313816"/>
    <w:rsid w:val="003B25F6"/>
    <w:rsid w:val="0040596B"/>
    <w:rsid w:val="00415D19"/>
    <w:rsid w:val="00483FAD"/>
    <w:rsid w:val="004C7D47"/>
    <w:rsid w:val="00500D3A"/>
    <w:rsid w:val="005B63C9"/>
    <w:rsid w:val="005E3AF0"/>
    <w:rsid w:val="0066054B"/>
    <w:rsid w:val="00674A85"/>
    <w:rsid w:val="006D085D"/>
    <w:rsid w:val="0070172C"/>
    <w:rsid w:val="0070629F"/>
    <w:rsid w:val="00714206"/>
    <w:rsid w:val="00745931"/>
    <w:rsid w:val="00796C24"/>
    <w:rsid w:val="008E41D7"/>
    <w:rsid w:val="00973819"/>
    <w:rsid w:val="00A216D0"/>
    <w:rsid w:val="00B06B66"/>
    <w:rsid w:val="00B23D09"/>
    <w:rsid w:val="00B45172"/>
    <w:rsid w:val="00B834BE"/>
    <w:rsid w:val="00BE35C0"/>
    <w:rsid w:val="00C64D12"/>
    <w:rsid w:val="00CD101B"/>
    <w:rsid w:val="00D21B24"/>
    <w:rsid w:val="00DA07BD"/>
    <w:rsid w:val="00DD3A41"/>
    <w:rsid w:val="00E23ABC"/>
    <w:rsid w:val="00E36ABF"/>
    <w:rsid w:val="00E97446"/>
    <w:rsid w:val="00EB0E6C"/>
    <w:rsid w:val="00EC5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375F8"/>
  <w15:chartTrackingRefBased/>
  <w15:docId w15:val="{E3709B2E-6FC3-4103-ABB6-66843DCBE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35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35C0"/>
    <w:pPr>
      <w:spacing w:after="0" w:line="240" w:lineRule="auto"/>
    </w:pPr>
    <w:rPr>
      <w:rFonts w:eastAsiaTheme="minorEastAsia"/>
    </w:rPr>
  </w:style>
  <w:style w:type="character" w:customStyle="1" w:styleId="NoSpacingChar">
    <w:name w:val="No Spacing Char"/>
    <w:basedOn w:val="DefaultParagraphFont"/>
    <w:link w:val="NoSpacing"/>
    <w:uiPriority w:val="1"/>
    <w:rsid w:val="00BE35C0"/>
    <w:rPr>
      <w:rFonts w:eastAsiaTheme="minorEastAsia"/>
    </w:rPr>
  </w:style>
  <w:style w:type="character" w:customStyle="1" w:styleId="Heading1Char">
    <w:name w:val="Heading 1 Char"/>
    <w:basedOn w:val="DefaultParagraphFont"/>
    <w:link w:val="Heading1"/>
    <w:uiPriority w:val="9"/>
    <w:rsid w:val="00BE35C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D3A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910787">
      <w:bodyDiv w:val="1"/>
      <w:marLeft w:val="0"/>
      <w:marRight w:val="0"/>
      <w:marTop w:val="0"/>
      <w:marBottom w:val="0"/>
      <w:divBdr>
        <w:top w:val="none" w:sz="0" w:space="0" w:color="auto"/>
        <w:left w:val="none" w:sz="0" w:space="0" w:color="auto"/>
        <w:bottom w:val="none" w:sz="0" w:space="0" w:color="auto"/>
        <w:right w:val="none" w:sz="0" w:space="0" w:color="auto"/>
      </w:divBdr>
      <w:divsChild>
        <w:div w:id="1201209912">
          <w:marLeft w:val="0"/>
          <w:marRight w:val="0"/>
          <w:marTop w:val="0"/>
          <w:marBottom w:val="0"/>
          <w:divBdr>
            <w:top w:val="none" w:sz="0" w:space="0" w:color="auto"/>
            <w:left w:val="none" w:sz="0" w:space="0" w:color="auto"/>
            <w:bottom w:val="none" w:sz="0" w:space="0" w:color="auto"/>
            <w:right w:val="none" w:sz="0" w:space="0" w:color="auto"/>
          </w:divBdr>
        </w:div>
        <w:div w:id="898631179">
          <w:marLeft w:val="0"/>
          <w:marRight w:val="0"/>
          <w:marTop w:val="0"/>
          <w:marBottom w:val="0"/>
          <w:divBdr>
            <w:top w:val="none" w:sz="0" w:space="0" w:color="auto"/>
            <w:left w:val="none" w:sz="0" w:space="0" w:color="auto"/>
            <w:bottom w:val="none" w:sz="0" w:space="0" w:color="auto"/>
            <w:right w:val="none" w:sz="0" w:space="0" w:color="auto"/>
          </w:divBdr>
        </w:div>
        <w:div w:id="1518036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medium.freecodecamp.org/how-i-scraped-7000-articles-from-a-newspaper-website-using-node-1309133a507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4</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Analysis of News Headlines by Artificial Intelligence Systems</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News Headlines by Artificial Intelligence Systems</dc:title>
  <dc:subject>A Master’s Degree Project Proposal</dc:subject>
  <dc:creator>Chinmay Pai</dc:creator>
  <cp:keywords/>
  <dc:description/>
  <cp:lastModifiedBy>Moriarty, Brian J</cp:lastModifiedBy>
  <cp:revision>17</cp:revision>
  <dcterms:created xsi:type="dcterms:W3CDTF">2018-09-05T19:11:00Z</dcterms:created>
  <dcterms:modified xsi:type="dcterms:W3CDTF">2018-12-07T18:48:00Z</dcterms:modified>
</cp:coreProperties>
</file>