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300"/>
        <w:jc w:val="center"/>
      </w:pPr>
      <w:r>
        <w:rPr>
          <w:b/>
          <w:bCs/>
          <w:color w:val="1a5276"/>
          <w:sz w:val="64"/>
          <w:szCs w:val="64"/>
        </w:rPr>
        <w:t xml:space="preserve">AI ENGINEERING MASTERY</w:t>
      </w:r>
    </w:p>
    <w:p>
      <w:pPr>
        <w:spacing w:after="100"/>
        <w:jc w:val="center"/>
      </w:pPr>
      <w:r>
        <w:rPr>
          <w:color w:val="2471a3"/>
          <w:sz w:val="32"/>
          <w:szCs w:val="32"/>
        </w:rPr>
        <w:t xml:space="preserve">A 90-Day Practical Journey</w:t>
      </w:r>
    </w:p>
    <w:p>
      <w:pPr>
        <w:spacing w:after="500"/>
        <w:jc w:val="center"/>
      </w:pPr>
      <w:r>
        <w:rPr>
          <w:color w:val="7f8c8d"/>
          <w:sz w:val="24"/>
          <w:szCs w:val="24"/>
        </w:rPr>
        <w:t xml:space="preserve">From Python to Machine Learning, Deep Learning, LLMs, RAG, AI Agents, and Production AI</w:t>
      </w:r>
    </w:p>
    <w:p>
      <w:pPr>
        <w:spacing w:after="300"/>
        <w:jc w:val="center"/>
      </w:pPr>
      <w:r>
        <w:rPr>
          <w:b/>
          <w:bCs/>
          <w:color w:val="1a5276"/>
          <w:sz w:val="28"/>
          <w:szCs w:val="28"/>
        </w:rPr>
        <w:t xml:space="preserve">Designed by Mukamyi Izere Arcange</w:t>
      </w:r>
    </w:p>
    <w:p>
      <w:pPr>
        <w:spacing w:after="200"/>
        <w:jc w:val="center"/>
      </w:pPr>
      <w:r>
        <w:rPr>
          <w:color w:val="95a5a6"/>
          <w:sz w:val="24"/>
          <w:szCs w:val="24"/>
        </w:rPr>
        <w:t xml:space="preserve">2026</w:t>
      </w:r>
    </w:p>
    <w:p>
      <w:r>
        <w:br w:type="page"/>
      </w:r>
    </w:p>
    <w:p>
      <w:pPr>
        <w:pStyle w:val="Heading1"/>
        <w:spacing w:after="200"/>
      </w:pPr>
      <w:r>
        <w:rPr>
          <w:b/>
          <w:bCs/>
          <w:color w:val="1a5276"/>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after="200" w:before="400"/>
      </w:pPr>
      <w:r>
        <w:rPr>
          <w:b/>
          <w:bCs/>
          <w:color w:val="1a5276"/>
          <w:sz w:val="36"/>
          <w:szCs w:val="36"/>
        </w:rPr>
        <w:t xml:space="preserve">AI ENGINEERING MASTERY</w:t>
      </w:r>
    </w:p>
    <w:p>
      <w:pPr>
        <w:spacing w:after="60" w:before="60"/>
      </w:pPr>
    </w:p>
    <w:p>
      <w:pPr>
        <w:pStyle w:val="Heading2"/>
        <w:spacing w:after="150" w:before="300"/>
      </w:pPr>
      <w:r>
        <w:rPr>
          <w:b/>
          <w:bCs/>
          <w:color w:val="2471a3"/>
          <w:sz w:val="28"/>
          <w:szCs w:val="28"/>
        </w:rPr>
        <w:t xml:space="preserve">A 90-Day Practical Journey from Python to Machine Learning, Deep Learning, LLMs, RAG, AI Agents, and Production AI</w:t>
      </w:r>
    </w:p>
    <w:p>
      <w:pPr>
        <w:spacing w:after="60" w:before="60"/>
      </w:pPr>
    </w:p>
    <w:p>
      <w:pPr>
        <w:spacing w:after="100" w:before="100"/>
        <w:jc w:val="center"/>
      </w:pPr>
      <w:r>
        <w:rPr>
          <w:color w:val="cccccc"/>
          <w:sz w:val="16"/>
          <w:szCs w:val="16"/>
        </w:rPr>
        <w:t xml:space="preserve">─────────────────────────────────</w:t>
      </w:r>
    </w:p>
    <w:p>
      <w:pPr>
        <w:spacing w:after="60" w:before="60"/>
      </w:pPr>
    </w:p>
    <w:p>
      <w:pPr>
        <w:spacing w:after="60" w:before="60"/>
      </w:pPr>
      <w:r>
        <w:rPr>
          <w:sz w:val="20"/>
          <w:szCs w:val="20"/>
        </w:rPr>
        <w:t xml:space="preserve">*Designed by Mukamyi Izere Arcange*</w:t>
      </w:r>
    </w:p>
    <w:p>
      <w:pPr>
        <w:spacing w:after="60" w:before="60"/>
      </w:pPr>
    </w:p>
    <w:p>
      <w:pPr>
        <w:spacing w:after="100" w:before="100"/>
        <w:jc w:val="center"/>
      </w:pPr>
      <w:r>
        <w:rPr>
          <w:color w:val="cccccc"/>
          <w:sz w:val="16"/>
          <w:szCs w:val="16"/>
        </w:rPr>
        <w:t xml:space="preserve">─────────────────────────────────</w:t>
      </w:r>
    </w:p>
    <w:p>
      <w:pPr>
        <w:spacing w:after="60" w:before="60"/>
      </w:pPr>
    </w:p>
    <w:p>
      <w:pPr>
        <w:pStyle w:val="Heading3"/>
        <w:spacing w:after="100" w:before="200"/>
      </w:pPr>
      <w:r>
        <w:rPr>
          <w:b/>
          <w:bCs/>
          <w:color w:val="2e86c1"/>
          <w:sz w:val="24"/>
          <w:szCs w:val="24"/>
        </w:rPr>
        <w:t xml:space="preserve">Target Audience</w:t>
      </w:r>
    </w:p>
    <w:p>
      <w:pPr>
        <w:spacing w:after="60" w:before="60"/>
      </w:pPr>
      <w:r>
        <w:rPr>
          <w:sz w:val="20"/>
          <w:szCs w:val="20"/>
        </w:rPr>
        <w:t xml:space="preserve">A motivated secondary-school student or beginner developer with basic programming knowledge, access to a normal laptop, and a desire to become an AI Engineer in 3 months.</w:t>
      </w:r>
    </w:p>
    <w:p>
      <w:pPr>
        <w:spacing w:after="60" w:before="60"/>
      </w:pPr>
    </w:p>
    <w:p>
      <w:pPr>
        <w:pStyle w:val="Heading3"/>
        <w:spacing w:after="100" w:before="200"/>
      </w:pPr>
      <w:r>
        <w:rPr>
          <w:b/>
          <w:bCs/>
          <w:color w:val="2e86c1"/>
          <w:sz w:val="24"/>
          <w:szCs w:val="24"/>
        </w:rPr>
        <w:t xml:space="preserve">Book Philosophy</w:t>
      </w:r>
    </w:p>
    <w:p>
      <w:pPr>
        <w:spacing w:after="60" w:before="60"/>
      </w:pPr>
      <w:r>
        <w:rPr>
          <w:sz w:val="20"/>
          <w:szCs w:val="20"/>
        </w:rPr>
        <w:t xml:space="preserve">This book teaches you to *think like an AI Engineer* — not just call APIs. You will understand how AI systems work internally, build them yourself, and deploy them to production. Every concept is taught with words + code + mathematics + diagrams + projects.</w:t>
      </w:r>
    </w:p>
    <w:p>
      <w:pPr>
        <w:spacing w:after="60" w:before="60"/>
      </w:pPr>
    </w:p>
    <w:p>
      <w:pPr>
        <w:pStyle w:val="Heading3"/>
        <w:spacing w:after="100" w:before="200"/>
      </w:pPr>
      <w:r>
        <w:rPr>
          <w:b/>
          <w:bCs/>
          <w:color w:val="2e86c1"/>
          <w:sz w:val="24"/>
          <w:szCs w:val="24"/>
        </w:rPr>
        <w:t xml:space="preserve">Difficulty Progression</w:t>
      </w: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BEGINNER → FOUNDATION → INTERMEDIATE → ADVANCED → PRODUCTION AI ENGINEERING</w:t>
      </w:r>
    </w:p>
    <w:p>
      <w:pPr>
        <w:spacing w:after="60" w:before="60"/>
      </w:pPr>
    </w:p>
    <w:p>
      <w:pPr>
        <w:pStyle w:val="Heading3"/>
        <w:spacing w:after="100" w:before="200"/>
      </w:pPr>
      <w:r>
        <w:rPr>
          <w:b/>
          <w:bCs/>
          <w:color w:val="2e86c1"/>
          <w:sz w:val="24"/>
          <w:szCs w:val="24"/>
        </w:rPr>
        <w:t xml:space="preserve">Technology Stack (All Free or Open-Source)</w:t>
      </w:r>
    </w:p>
    <w:p>
      <w:pPr>
        <w:spacing w:after="60" w:before="60"/>
      </w:pPr>
      <w:r>
        <w:rPr>
          <w:sz w:val="20"/>
          <w:szCs w:val="20"/>
        </w:rPr>
        <w:t xml:space="preserve">Python 3.11+, Jupyter Notebook, VS Code, Git, GitHub, NumPy, Pandas, Matplotlib, Scikit-learn, PyTorch, Hugging Face Transformers, FastAPI, Docker, SQLite, ChromaDB, Ollama, REST APIs</w:t>
      </w:r>
    </w:p>
    <w:p>
      <w:pPr>
        <w:spacing w:after="60" w:before="60"/>
      </w:pPr>
    </w:p>
    <w:p>
      <w:pPr>
        <w:spacing w:after="100" w:before="100"/>
        <w:jc w:val="center"/>
      </w:pPr>
      <w:r>
        <w:rPr>
          <w:color w:val="cccccc"/>
          <w:sz w:val="16"/>
          <w:szCs w:val="16"/>
        </w:rPr>
        <w:t xml:space="preserve">─────────────────────────────────</w:t>
      </w:r>
    </w:p>
    <w:p>
      <w:pPr>
        <w:spacing w:after="60" w:before="60"/>
      </w:pPr>
    </w:p>
    <w:p>
      <w:pPr>
        <w:pStyle w:val="Heading1"/>
        <w:pageBreakBefore/>
        <w:spacing w:after="200" w:before="400"/>
      </w:pPr>
      <w:r>
        <w:rPr>
          <w:b/>
          <w:bCs/>
          <w:color w:val="1a5276"/>
          <w:sz w:val="36"/>
          <w:szCs w:val="36"/>
        </w:rPr>
        <w:t xml:space="preserve">COMPLETE TABLE OF CONTENTS</w:t>
      </w:r>
    </w:p>
    <w:p>
      <w:pPr>
        <w:spacing w:after="60" w:before="60"/>
      </w:pPr>
    </w:p>
    <w:p>
      <w:pPr>
        <w:pStyle w:val="Heading2"/>
        <w:spacing w:after="150" w:before="300"/>
      </w:pPr>
      <w:r>
        <w:rPr>
          <w:b/>
          <w:bCs/>
          <w:color w:val="2471a3"/>
          <w:sz w:val="28"/>
          <w:szCs w:val="28"/>
        </w:rPr>
        <w:t xml:space="preserve">MONTH 1 — FOUNDATIONS (Days 1–30)</w:t>
      </w:r>
    </w:p>
    <w:p>
      <w:pPr>
        <w:spacing w:after="6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e8e8e8" w:val="solid"/>
          </w:tcPr>
          <w:p>
            <w:r>
              <w:rPr>
                <w:b/>
                <w:bCs/>
                <w:sz w:val="20"/>
                <w:szCs w:val="20"/>
              </w:rPr>
              <w:t xml:space="preserve">Chapter</w:t>
            </w:r>
          </w:p>
        </w:tc>
        <w:tc>
          <w:tcPr>
            <w:shd w:color="e8e8e8" w:val="solid"/>
          </w:tcPr>
          <w:p>
            <w:r>
              <w:rPr>
                <w:b/>
                <w:bCs/>
                <w:sz w:val="20"/>
                <w:szCs w:val="20"/>
              </w:rPr>
              <w:t xml:space="preserve">Title</w:t>
            </w:r>
          </w:p>
        </w:tc>
        <w:tc>
          <w:tcPr>
            <w:shd w:color="e8e8e8" w:val="solid"/>
          </w:tcPr>
          <w:p>
            <w:r>
              <w:rPr>
                <w:b/>
                <w:bCs/>
                <w:sz w:val="20"/>
                <w:szCs w:val="20"/>
              </w:rPr>
              <w:t xml:space="preserve">Day</w:t>
            </w:r>
          </w:p>
        </w:tc>
      </w:tr>
      <w:tr>
        <w:tc>
          <w:p>
            <w:r>
              <w:rPr>
                <w:b w:val="false"/>
                <w:bCs w:val="false"/>
                <w:sz w:val="20"/>
                <w:szCs w:val="20"/>
              </w:rPr>
              <w:t xml:space="preserve">1</w:t>
            </w:r>
          </w:p>
        </w:tc>
        <w:tc>
          <w:p>
            <w:r>
              <w:rPr>
                <w:b w:val="false"/>
                <w:bCs w:val="false"/>
                <w:sz w:val="20"/>
                <w:szCs w:val="20"/>
              </w:rPr>
              <w:t xml:space="preserve">What Is AI Engineering?</w:t>
            </w:r>
          </w:p>
        </w:tc>
        <w:tc>
          <w:p>
            <w:r>
              <w:rPr>
                <w:b w:val="false"/>
                <w:bCs w:val="false"/>
                <w:sz w:val="20"/>
                <w:szCs w:val="20"/>
              </w:rPr>
              <w:t xml:space="preserve">1</w:t>
            </w:r>
          </w:p>
        </w:tc>
      </w:tr>
      <w:tr>
        <w:tc>
          <w:p>
            <w:r>
              <w:rPr>
                <w:b w:val="false"/>
                <w:bCs w:val="false"/>
                <w:sz w:val="20"/>
                <w:szCs w:val="20"/>
              </w:rPr>
              <w:t xml:space="preserve">2</w:t>
            </w:r>
          </w:p>
        </w:tc>
        <w:tc>
          <w:p>
            <w:r>
              <w:rPr>
                <w:b w:val="false"/>
                <w:bCs w:val="false"/>
                <w:sz w:val="20"/>
                <w:szCs w:val="20"/>
              </w:rPr>
              <w:t xml:space="preserve">AI vs ML vs Deep Learning vs Generative AI</w:t>
            </w:r>
          </w:p>
        </w:tc>
        <w:tc>
          <w:p>
            <w:r>
              <w:rPr>
                <w:b w:val="false"/>
                <w:bCs w:val="false"/>
                <w:sz w:val="20"/>
                <w:szCs w:val="20"/>
              </w:rPr>
              <w:t xml:space="preserve">2</w:t>
            </w:r>
          </w:p>
        </w:tc>
      </w:tr>
      <w:tr>
        <w:tc>
          <w:p>
            <w:r>
              <w:rPr>
                <w:b w:val="false"/>
                <w:bCs w:val="false"/>
                <w:sz w:val="20"/>
                <w:szCs w:val="20"/>
              </w:rPr>
              <w:t xml:space="preserve">3</w:t>
            </w:r>
          </w:p>
        </w:tc>
        <w:tc>
          <w:p>
            <w:r>
              <w:rPr>
                <w:b w:val="false"/>
                <w:bCs w:val="false"/>
                <w:sz w:val="20"/>
                <w:szCs w:val="20"/>
              </w:rPr>
              <w:t xml:space="preserve">Python for AI — The Essentials</w:t>
            </w:r>
          </w:p>
        </w:tc>
        <w:tc>
          <w:p>
            <w:r>
              <w:rPr>
                <w:b w:val="false"/>
                <w:bCs w:val="false"/>
                <w:sz w:val="20"/>
                <w:szCs w:val="20"/>
              </w:rPr>
              <w:t xml:space="preserve">3–5</w:t>
            </w:r>
          </w:p>
        </w:tc>
      </w:tr>
      <w:tr>
        <w:tc>
          <w:p>
            <w:r>
              <w:rPr>
                <w:b w:val="false"/>
                <w:bCs w:val="false"/>
                <w:sz w:val="20"/>
                <w:szCs w:val="20"/>
              </w:rPr>
              <w:t xml:space="preserve">4</w:t>
            </w:r>
          </w:p>
        </w:tc>
        <w:tc>
          <w:p>
            <w:r>
              <w:rPr>
                <w:b w:val="false"/>
                <w:bCs w:val="false"/>
                <w:sz w:val="20"/>
                <w:szCs w:val="20"/>
              </w:rPr>
              <w:t xml:space="preserve">NumPy — Arrays and Vectorized Computing</w:t>
            </w:r>
          </w:p>
        </w:tc>
        <w:tc>
          <w:p>
            <w:r>
              <w:rPr>
                <w:b w:val="false"/>
                <w:bCs w:val="false"/>
                <w:sz w:val="20"/>
                <w:szCs w:val="20"/>
              </w:rPr>
              <w:t xml:space="preserve">6–7</w:t>
            </w:r>
          </w:p>
        </w:tc>
      </w:tr>
      <w:tr>
        <w:tc>
          <w:p>
            <w:r>
              <w:rPr>
                <w:b w:val="false"/>
                <w:bCs w:val="false"/>
                <w:sz w:val="20"/>
                <w:szCs w:val="20"/>
              </w:rPr>
              <w:t xml:space="preserve">5</w:t>
            </w:r>
          </w:p>
        </w:tc>
        <w:tc>
          <w:p>
            <w:r>
              <w:rPr>
                <w:b w:val="false"/>
                <w:bCs w:val="false"/>
                <w:sz w:val="20"/>
                <w:szCs w:val="20"/>
              </w:rPr>
              <w:t xml:space="preserve">Pandas — Data Manipulation</w:t>
            </w:r>
          </w:p>
        </w:tc>
        <w:tc>
          <w:p>
            <w:r>
              <w:rPr>
                <w:b w:val="false"/>
                <w:bCs w:val="false"/>
                <w:sz w:val="20"/>
                <w:szCs w:val="20"/>
              </w:rPr>
              <w:t xml:space="preserve">8–9</w:t>
            </w:r>
          </w:p>
        </w:tc>
      </w:tr>
      <w:tr>
        <w:tc>
          <w:p>
            <w:r>
              <w:rPr>
                <w:b w:val="false"/>
                <w:bCs w:val="false"/>
                <w:sz w:val="20"/>
                <w:szCs w:val="20"/>
              </w:rPr>
              <w:t xml:space="preserve">6</w:t>
            </w:r>
          </w:p>
        </w:tc>
        <w:tc>
          <w:p>
            <w:r>
              <w:rPr>
                <w:b w:val="false"/>
                <w:bCs w:val="false"/>
                <w:sz w:val="20"/>
                <w:szCs w:val="20"/>
              </w:rPr>
              <w:t xml:space="preserve">Data Visualization with Matplotlib</w:t>
            </w:r>
          </w:p>
        </w:tc>
        <w:tc>
          <w:p>
            <w:r>
              <w:rPr>
                <w:b w:val="false"/>
                <w:bCs w:val="false"/>
                <w:sz w:val="20"/>
                <w:szCs w:val="20"/>
              </w:rPr>
              <w:t xml:space="preserve">10</w:t>
            </w:r>
          </w:p>
        </w:tc>
      </w:tr>
      <w:tr>
        <w:tc>
          <w:p>
            <w:r>
              <w:rPr>
                <w:b w:val="false"/>
                <w:bCs w:val="false"/>
                <w:sz w:val="20"/>
                <w:szCs w:val="20"/>
              </w:rPr>
              <w:t xml:space="preserve">7</w:t>
            </w:r>
          </w:p>
        </w:tc>
        <w:tc>
          <w:p>
            <w:r>
              <w:rPr>
                <w:b w:val="false"/>
                <w:bCs w:val="false"/>
                <w:sz w:val="20"/>
                <w:szCs w:val="20"/>
              </w:rPr>
              <w:t xml:space="preserve">Mathematics for AI — Linear Algebra</w:t>
            </w:r>
          </w:p>
        </w:tc>
        <w:tc>
          <w:p>
            <w:r>
              <w:rPr>
                <w:b w:val="false"/>
                <w:bCs w:val="false"/>
                <w:sz w:val="20"/>
                <w:szCs w:val="20"/>
              </w:rPr>
              <w:t xml:space="preserve">11–13</w:t>
            </w:r>
          </w:p>
        </w:tc>
      </w:tr>
      <w:tr>
        <w:tc>
          <w:p>
            <w:r>
              <w:rPr>
                <w:b w:val="false"/>
                <w:bCs w:val="false"/>
                <w:sz w:val="20"/>
                <w:szCs w:val="20"/>
              </w:rPr>
              <w:t xml:space="preserve">8</w:t>
            </w:r>
          </w:p>
        </w:tc>
        <w:tc>
          <w:p>
            <w:r>
              <w:rPr>
                <w:b w:val="false"/>
                <w:bCs w:val="false"/>
                <w:sz w:val="20"/>
                <w:szCs w:val="20"/>
              </w:rPr>
              <w:t xml:space="preserve">Mathematics for AI — Probability &amp; Statistics</w:t>
            </w:r>
          </w:p>
        </w:tc>
        <w:tc>
          <w:p>
            <w:r>
              <w:rPr>
                <w:b w:val="false"/>
                <w:bCs w:val="false"/>
                <w:sz w:val="20"/>
                <w:szCs w:val="20"/>
              </w:rPr>
              <w:t xml:space="preserve">14–16</w:t>
            </w:r>
          </w:p>
        </w:tc>
      </w:tr>
      <w:tr>
        <w:tc>
          <w:p>
            <w:r>
              <w:rPr>
                <w:b w:val="false"/>
                <w:bCs w:val="false"/>
                <w:sz w:val="20"/>
                <w:szCs w:val="20"/>
              </w:rPr>
              <w:t xml:space="preserve">9</w:t>
            </w:r>
          </w:p>
        </w:tc>
        <w:tc>
          <w:p>
            <w:r>
              <w:rPr>
                <w:b w:val="false"/>
                <w:bCs w:val="false"/>
                <w:sz w:val="20"/>
                <w:szCs w:val="20"/>
              </w:rPr>
              <w:t xml:space="preserve">Mathematics for AI — Calculus &amp; Optimization</w:t>
            </w:r>
          </w:p>
        </w:tc>
        <w:tc>
          <w:p>
            <w:r>
              <w:rPr>
                <w:b w:val="false"/>
                <w:bCs w:val="false"/>
                <w:sz w:val="20"/>
                <w:szCs w:val="20"/>
              </w:rPr>
              <w:t xml:space="preserve">17–18</w:t>
            </w:r>
          </w:p>
        </w:tc>
      </w:tr>
      <w:tr>
        <w:tc>
          <w:p>
            <w:r>
              <w:rPr>
                <w:b w:val="false"/>
                <w:bCs w:val="false"/>
                <w:sz w:val="20"/>
                <w:szCs w:val="20"/>
              </w:rPr>
              <w:t xml:space="preserve">10</w:t>
            </w:r>
          </w:p>
        </w:tc>
        <w:tc>
          <w:p>
            <w:r>
              <w:rPr>
                <w:b w:val="false"/>
                <w:bCs w:val="false"/>
                <w:sz w:val="20"/>
                <w:szCs w:val="20"/>
              </w:rPr>
              <w:t xml:space="preserve">Data Preprocessing &amp; Feature Engineering</w:t>
            </w:r>
          </w:p>
        </w:tc>
        <w:tc>
          <w:p>
            <w:r>
              <w:rPr>
                <w:b w:val="false"/>
                <w:bCs w:val="false"/>
                <w:sz w:val="20"/>
                <w:szCs w:val="20"/>
              </w:rPr>
              <w:t xml:space="preserve">19–20</w:t>
            </w:r>
          </w:p>
        </w:tc>
      </w:tr>
      <w:tr>
        <w:tc>
          <w:p>
            <w:r>
              <w:rPr>
                <w:b w:val="false"/>
                <w:bCs w:val="false"/>
                <w:sz w:val="20"/>
                <w:szCs w:val="20"/>
              </w:rPr>
              <w:t xml:space="preserve">11</w:t>
            </w:r>
          </w:p>
        </w:tc>
        <w:tc>
          <w:p>
            <w:r>
              <w:rPr>
                <w:b w:val="false"/>
                <w:bCs w:val="false"/>
                <w:sz w:val="20"/>
                <w:szCs w:val="20"/>
              </w:rPr>
              <w:t xml:space="preserve">Machine Learning Fundamentals</w:t>
            </w:r>
          </w:p>
        </w:tc>
        <w:tc>
          <w:p>
            <w:r>
              <w:rPr>
                <w:b w:val="false"/>
                <w:bCs w:val="false"/>
                <w:sz w:val="20"/>
                <w:szCs w:val="20"/>
              </w:rPr>
              <w:t xml:space="preserve">21–22</w:t>
            </w:r>
          </w:p>
        </w:tc>
      </w:tr>
      <w:tr>
        <w:tc>
          <w:p>
            <w:r>
              <w:rPr>
                <w:b w:val="false"/>
                <w:bCs w:val="false"/>
                <w:sz w:val="20"/>
                <w:szCs w:val="20"/>
              </w:rPr>
              <w:t xml:space="preserve">12</w:t>
            </w:r>
          </w:p>
        </w:tc>
        <w:tc>
          <w:p>
            <w:r>
              <w:rPr>
                <w:b w:val="false"/>
                <w:bCs w:val="false"/>
                <w:sz w:val="20"/>
                <w:szCs w:val="20"/>
              </w:rPr>
              <w:t xml:space="preserve">Supervised Learning — Regression</w:t>
            </w:r>
          </w:p>
        </w:tc>
        <w:tc>
          <w:p>
            <w:r>
              <w:rPr>
                <w:b w:val="false"/>
                <w:bCs w:val="false"/>
                <w:sz w:val="20"/>
                <w:szCs w:val="20"/>
              </w:rPr>
              <w:t xml:space="preserve">23–24</w:t>
            </w:r>
          </w:p>
        </w:tc>
      </w:tr>
      <w:tr>
        <w:tc>
          <w:p>
            <w:r>
              <w:rPr>
                <w:b w:val="false"/>
                <w:bCs w:val="false"/>
                <w:sz w:val="20"/>
                <w:szCs w:val="20"/>
              </w:rPr>
              <w:t xml:space="preserve">13</w:t>
            </w:r>
          </w:p>
        </w:tc>
        <w:tc>
          <w:p>
            <w:r>
              <w:rPr>
                <w:b w:val="false"/>
                <w:bCs w:val="false"/>
                <w:sz w:val="20"/>
                <w:szCs w:val="20"/>
              </w:rPr>
              <w:t xml:space="preserve">Supervised Learning — Classification</w:t>
            </w:r>
          </w:p>
        </w:tc>
        <w:tc>
          <w:p>
            <w:r>
              <w:rPr>
                <w:b w:val="false"/>
                <w:bCs w:val="false"/>
                <w:sz w:val="20"/>
                <w:szCs w:val="20"/>
              </w:rPr>
              <w:t xml:space="preserve">25</w:t>
            </w:r>
          </w:p>
        </w:tc>
      </w:tr>
      <w:tr>
        <w:tc>
          <w:p>
            <w:r>
              <w:rPr>
                <w:b w:val="false"/>
                <w:bCs w:val="false"/>
                <w:sz w:val="20"/>
                <w:szCs w:val="20"/>
              </w:rPr>
              <w:t xml:space="preserve">14</w:t>
            </w:r>
          </w:p>
        </w:tc>
        <w:tc>
          <w:p>
            <w:r>
              <w:rPr>
                <w:b w:val="false"/>
                <w:bCs w:val="false"/>
                <w:sz w:val="20"/>
                <w:szCs w:val="20"/>
              </w:rPr>
              <w:t xml:space="preserve">Decision Trees &amp; Random Forests</w:t>
            </w:r>
          </w:p>
        </w:tc>
        <w:tc>
          <w:p>
            <w:r>
              <w:rPr>
                <w:b w:val="false"/>
                <w:bCs w:val="false"/>
                <w:sz w:val="20"/>
                <w:szCs w:val="20"/>
              </w:rPr>
              <w:t xml:space="preserve">26–27</w:t>
            </w:r>
          </w:p>
        </w:tc>
      </w:tr>
      <w:tr>
        <w:tc>
          <w:p>
            <w:r>
              <w:rPr>
                <w:b w:val="false"/>
                <w:bCs w:val="false"/>
                <w:sz w:val="20"/>
                <w:szCs w:val="20"/>
              </w:rPr>
              <w:t xml:space="preserve">15</w:t>
            </w:r>
          </w:p>
        </w:tc>
        <w:tc>
          <w:p>
            <w:r>
              <w:rPr>
                <w:b w:val="false"/>
                <w:bCs w:val="false"/>
                <w:sz w:val="20"/>
                <w:szCs w:val="20"/>
              </w:rPr>
              <w:t xml:space="preserve">Model Evaluation, Overfitting &amp; Cross-Validation</w:t>
            </w:r>
          </w:p>
        </w:tc>
        <w:tc>
          <w:p>
            <w:r>
              <w:rPr>
                <w:b w:val="false"/>
                <w:bCs w:val="false"/>
                <w:sz w:val="20"/>
                <w:szCs w:val="20"/>
              </w:rPr>
              <w:t xml:space="preserve">28–29</w:t>
            </w:r>
          </w:p>
        </w:tc>
      </w:tr>
      <w:tr>
        <w:tc>
          <w:p>
            <w:r>
              <w:rPr>
                <w:b w:val="false"/>
                <w:bCs w:val="false"/>
                <w:sz w:val="20"/>
                <w:szCs w:val="20"/>
              </w:rPr>
              <w:t xml:space="preserve">—</w:t>
            </w:r>
          </w:p>
        </w:tc>
        <w:tc>
          <w:p>
            <w:r>
              <w:rPr>
                <w:b w:val="false"/>
                <w:bCs w:val="false"/>
                <w:sz w:val="20"/>
                <w:szCs w:val="20"/>
              </w:rPr>
              <w:t xml:space="preserve">Week 5 Revision + Project Build</w:t>
            </w:r>
          </w:p>
        </w:tc>
        <w:tc>
          <w:p>
            <w:r>
              <w:rPr>
                <w:b w:val="false"/>
                <w:bCs w:val="false"/>
                <w:sz w:val="20"/>
                <w:szCs w:val="20"/>
              </w:rPr>
              <w:t xml:space="preserve">30</w:t>
            </w:r>
          </w:p>
        </w:tc>
      </w:tr>
    </w:tbl>
    <w:p>
      <w:pPr>
        <w:spacing w:after="60" w:before="60"/>
      </w:pPr>
    </w:p>
    <w:p>
      <w:pPr>
        <w:pStyle w:val="Heading2"/>
        <w:spacing w:after="150" w:before="300"/>
      </w:pPr>
      <w:r>
        <w:rPr>
          <w:b/>
          <w:bCs/>
          <w:color w:val="2471a3"/>
          <w:sz w:val="28"/>
          <w:szCs w:val="28"/>
        </w:rPr>
        <w:t xml:space="preserve">MONTH 2 — DEEP LEARNING AND MODERN AI (Days 31–60)</w:t>
      </w:r>
    </w:p>
    <w:p>
      <w:pPr>
        <w:spacing w:after="6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e8e8e8" w:val="solid"/>
          </w:tcPr>
          <w:p>
            <w:r>
              <w:rPr>
                <w:b/>
                <w:bCs/>
                <w:sz w:val="20"/>
                <w:szCs w:val="20"/>
              </w:rPr>
              <w:t xml:space="preserve">Chapter</w:t>
            </w:r>
          </w:p>
        </w:tc>
        <w:tc>
          <w:tcPr>
            <w:shd w:color="e8e8e8" w:val="solid"/>
          </w:tcPr>
          <w:p>
            <w:r>
              <w:rPr>
                <w:b/>
                <w:bCs/>
                <w:sz w:val="20"/>
                <w:szCs w:val="20"/>
              </w:rPr>
              <w:t xml:space="preserve">Title</w:t>
            </w:r>
          </w:p>
        </w:tc>
        <w:tc>
          <w:tcPr>
            <w:shd w:color="e8e8e8" w:val="solid"/>
          </w:tcPr>
          <w:p>
            <w:r>
              <w:rPr>
                <w:b/>
                <w:bCs/>
                <w:sz w:val="20"/>
                <w:szCs w:val="20"/>
              </w:rPr>
              <w:t xml:space="preserve">Day</w:t>
            </w:r>
          </w:p>
        </w:tc>
      </w:tr>
      <w:tr>
        <w:tc>
          <w:p>
            <w:r>
              <w:rPr>
                <w:b w:val="false"/>
                <w:bCs w:val="false"/>
                <w:sz w:val="20"/>
                <w:szCs w:val="20"/>
              </w:rPr>
              <w:t xml:space="preserve">16</w:t>
            </w:r>
          </w:p>
        </w:tc>
        <w:tc>
          <w:p>
            <w:r>
              <w:rPr>
                <w:b w:val="false"/>
                <w:bCs w:val="false"/>
                <w:sz w:val="20"/>
                <w:szCs w:val="20"/>
              </w:rPr>
              <w:t xml:space="preserve">Neural Networks — The Building Blocks</w:t>
            </w:r>
          </w:p>
        </w:tc>
        <w:tc>
          <w:p>
            <w:r>
              <w:rPr>
                <w:b w:val="false"/>
                <w:bCs w:val="false"/>
                <w:sz w:val="20"/>
                <w:szCs w:val="20"/>
              </w:rPr>
              <w:t xml:space="preserve">31–32</w:t>
            </w:r>
          </w:p>
        </w:tc>
      </w:tr>
      <w:tr>
        <w:tc>
          <w:p>
            <w:r>
              <w:rPr>
                <w:b w:val="false"/>
                <w:bCs w:val="false"/>
                <w:sz w:val="20"/>
                <w:szCs w:val="20"/>
              </w:rPr>
              <w:t xml:space="preserve">17</w:t>
            </w:r>
          </w:p>
        </w:tc>
        <w:tc>
          <w:p>
            <w:r>
              <w:rPr>
                <w:b w:val="false"/>
                <w:bCs w:val="false"/>
                <w:sz w:val="20"/>
                <w:szCs w:val="20"/>
              </w:rPr>
              <w:t xml:space="preserve">Training Neural Networks — Backpropagation &amp; Gradient Descent</w:t>
            </w:r>
          </w:p>
        </w:tc>
        <w:tc>
          <w:p>
            <w:r>
              <w:rPr>
                <w:b w:val="false"/>
                <w:bCs w:val="false"/>
                <w:sz w:val="20"/>
                <w:szCs w:val="20"/>
              </w:rPr>
              <w:t xml:space="preserve">33–34</w:t>
            </w:r>
          </w:p>
        </w:tc>
      </w:tr>
      <w:tr>
        <w:tc>
          <w:p>
            <w:r>
              <w:rPr>
                <w:b w:val="false"/>
                <w:bCs w:val="false"/>
                <w:sz w:val="20"/>
                <w:szCs w:val="20"/>
              </w:rPr>
              <w:t xml:space="preserve">18</w:t>
            </w:r>
          </w:p>
        </w:tc>
        <w:tc>
          <w:p>
            <w:r>
              <w:rPr>
                <w:b w:val="false"/>
                <w:bCs w:val="false"/>
                <w:sz w:val="20"/>
                <w:szCs w:val="20"/>
              </w:rPr>
              <w:t xml:space="preserve">Building a Neural Network from Scratch</w:t>
            </w:r>
          </w:p>
        </w:tc>
        <w:tc>
          <w:p>
            <w:r>
              <w:rPr>
                <w:b w:val="false"/>
                <w:bCs w:val="false"/>
                <w:sz w:val="20"/>
                <w:szCs w:val="20"/>
              </w:rPr>
              <w:t xml:space="preserve">35–36</w:t>
            </w:r>
          </w:p>
        </w:tc>
      </w:tr>
      <w:tr>
        <w:tc>
          <w:p>
            <w:r>
              <w:rPr>
                <w:b w:val="false"/>
                <w:bCs w:val="false"/>
                <w:sz w:val="20"/>
                <w:szCs w:val="20"/>
              </w:rPr>
              <w:t xml:space="preserve">19</w:t>
            </w:r>
          </w:p>
        </w:tc>
        <w:tc>
          <w:p>
            <w:r>
              <w:rPr>
                <w:b w:val="false"/>
                <w:bCs w:val="false"/>
                <w:sz w:val="20"/>
                <w:szCs w:val="20"/>
              </w:rPr>
              <w:t xml:space="preserve">PyTorch — Deep Learning Framework</w:t>
            </w:r>
          </w:p>
        </w:tc>
        <w:tc>
          <w:p>
            <w:r>
              <w:rPr>
                <w:b w:val="false"/>
                <w:bCs w:val="false"/>
                <w:sz w:val="20"/>
                <w:szCs w:val="20"/>
              </w:rPr>
              <w:t xml:space="preserve">37–38</w:t>
            </w:r>
          </w:p>
        </w:tc>
      </w:tr>
      <w:tr>
        <w:tc>
          <w:p>
            <w:r>
              <w:rPr>
                <w:b w:val="false"/>
                <w:bCs w:val="false"/>
                <w:sz w:val="20"/>
                <w:szCs w:val="20"/>
              </w:rPr>
              <w:t xml:space="preserve">20</w:t>
            </w:r>
          </w:p>
        </w:tc>
        <w:tc>
          <w:p>
            <w:r>
              <w:rPr>
                <w:b w:val="false"/>
                <w:bCs w:val="false"/>
                <w:sz w:val="20"/>
                <w:szCs w:val="20"/>
              </w:rPr>
              <w:t xml:space="preserve">Convolutional Neural Networks (CNNs)</w:t>
            </w:r>
          </w:p>
        </w:tc>
        <w:tc>
          <w:p>
            <w:r>
              <w:rPr>
                <w:b w:val="false"/>
                <w:bCs w:val="false"/>
                <w:sz w:val="20"/>
                <w:szCs w:val="20"/>
              </w:rPr>
              <w:t xml:space="preserve">39–40</w:t>
            </w:r>
          </w:p>
        </w:tc>
      </w:tr>
      <w:tr>
        <w:tc>
          <w:p>
            <w:r>
              <w:rPr>
                <w:b w:val="false"/>
                <w:bCs w:val="false"/>
                <w:sz w:val="20"/>
                <w:szCs w:val="20"/>
              </w:rPr>
              <w:t xml:space="preserve">21</w:t>
            </w:r>
          </w:p>
        </w:tc>
        <w:tc>
          <w:p>
            <w:r>
              <w:rPr>
                <w:b w:val="false"/>
                <w:bCs w:val="false"/>
                <w:sz w:val="20"/>
                <w:szCs w:val="20"/>
              </w:rPr>
              <w:t xml:space="preserve">Recurrent Neural Networks &amp; LSTMs</w:t>
            </w:r>
          </w:p>
        </w:tc>
        <w:tc>
          <w:p>
            <w:r>
              <w:rPr>
                <w:b w:val="false"/>
                <w:bCs w:val="false"/>
                <w:sz w:val="20"/>
                <w:szCs w:val="20"/>
              </w:rPr>
              <w:t xml:space="preserve">41–42</w:t>
            </w:r>
          </w:p>
        </w:tc>
      </w:tr>
      <w:tr>
        <w:tc>
          <w:p>
            <w:r>
              <w:rPr>
                <w:b w:val="false"/>
                <w:bCs w:val="false"/>
                <w:sz w:val="20"/>
                <w:szCs w:val="20"/>
              </w:rPr>
              <w:t xml:space="preserve">22</w:t>
            </w:r>
          </w:p>
        </w:tc>
        <w:tc>
          <w:p>
            <w:r>
              <w:rPr>
                <w:b w:val="false"/>
                <w:bCs w:val="false"/>
                <w:sz w:val="20"/>
                <w:szCs w:val="20"/>
              </w:rPr>
              <w:t xml:space="preserve">Attention Mechanisms &amp; Transformers</w:t>
            </w:r>
          </w:p>
        </w:tc>
        <w:tc>
          <w:p>
            <w:r>
              <w:rPr>
                <w:b w:val="false"/>
                <w:bCs w:val="false"/>
                <w:sz w:val="20"/>
                <w:szCs w:val="20"/>
              </w:rPr>
              <w:t xml:space="preserve">43–45</w:t>
            </w:r>
          </w:p>
        </w:tc>
      </w:tr>
      <w:tr>
        <w:tc>
          <w:p>
            <w:r>
              <w:rPr>
                <w:b w:val="false"/>
                <w:bCs w:val="false"/>
                <w:sz w:val="20"/>
                <w:szCs w:val="20"/>
              </w:rPr>
              <w:t xml:space="preserve">23</w:t>
            </w:r>
          </w:p>
        </w:tc>
        <w:tc>
          <w:p>
            <w:r>
              <w:rPr>
                <w:b w:val="false"/>
                <w:bCs w:val="false"/>
                <w:sz w:val="20"/>
                <w:szCs w:val="20"/>
              </w:rPr>
              <w:t xml:space="preserve">Tokenization &amp; Embeddings</w:t>
            </w:r>
          </w:p>
        </w:tc>
        <w:tc>
          <w:p>
            <w:r>
              <w:rPr>
                <w:b w:val="false"/>
                <w:bCs w:val="false"/>
                <w:sz w:val="20"/>
                <w:szCs w:val="20"/>
              </w:rPr>
              <w:t xml:space="preserve">46–47</w:t>
            </w:r>
          </w:p>
        </w:tc>
      </w:tr>
      <w:tr>
        <w:tc>
          <w:p>
            <w:r>
              <w:rPr>
                <w:b w:val="false"/>
                <w:bCs w:val="false"/>
                <w:sz w:val="20"/>
                <w:szCs w:val="20"/>
              </w:rPr>
              <w:t xml:space="preserve">24</w:t>
            </w:r>
          </w:p>
        </w:tc>
        <w:tc>
          <w:p>
            <w:r>
              <w:rPr>
                <w:b w:val="false"/>
                <w:bCs w:val="false"/>
                <w:sz w:val="20"/>
                <w:szCs w:val="20"/>
              </w:rPr>
              <w:t xml:space="preserve">Large Language Models — How GPT Works</w:t>
            </w:r>
          </w:p>
        </w:tc>
        <w:tc>
          <w:p>
            <w:r>
              <w:rPr>
                <w:b w:val="false"/>
                <w:bCs w:val="false"/>
                <w:sz w:val="20"/>
                <w:szCs w:val="20"/>
              </w:rPr>
              <w:t xml:space="preserve">48–49</w:t>
            </w:r>
          </w:p>
        </w:tc>
      </w:tr>
      <w:tr>
        <w:tc>
          <w:p>
            <w:r>
              <w:rPr>
                <w:b w:val="false"/>
                <w:bCs w:val="false"/>
                <w:sz w:val="20"/>
                <w:szCs w:val="20"/>
              </w:rPr>
              <w:t xml:space="preserve">25</w:t>
            </w:r>
          </w:p>
        </w:tc>
        <w:tc>
          <w:p>
            <w:r>
              <w:rPr>
                <w:b w:val="false"/>
                <w:bCs w:val="false"/>
                <w:sz w:val="20"/>
                <w:szCs w:val="20"/>
              </w:rPr>
              <w:t xml:space="preserve">Prompt Engineering</w:t>
            </w:r>
          </w:p>
        </w:tc>
        <w:tc>
          <w:p>
            <w:r>
              <w:rPr>
                <w:b w:val="false"/>
                <w:bCs w:val="false"/>
                <w:sz w:val="20"/>
                <w:szCs w:val="20"/>
              </w:rPr>
              <w:t xml:space="preserve">50</w:t>
            </w:r>
          </w:p>
        </w:tc>
      </w:tr>
      <w:tr>
        <w:tc>
          <w:p>
            <w:r>
              <w:rPr>
                <w:b w:val="false"/>
                <w:bCs w:val="false"/>
                <w:sz w:val="20"/>
                <w:szCs w:val="20"/>
              </w:rPr>
              <w:t xml:space="preserve">26</w:t>
            </w:r>
          </w:p>
        </w:tc>
        <w:tc>
          <w:p>
            <w:r>
              <w:rPr>
                <w:b w:val="false"/>
                <w:bCs w:val="false"/>
                <w:sz w:val="20"/>
                <w:szCs w:val="20"/>
              </w:rPr>
              <w:t xml:space="preserve">Hugging Face &amp; Open-Source Models</w:t>
            </w:r>
          </w:p>
        </w:tc>
        <w:tc>
          <w:p>
            <w:r>
              <w:rPr>
                <w:b w:val="false"/>
                <w:bCs w:val="false"/>
                <w:sz w:val="20"/>
                <w:szCs w:val="20"/>
              </w:rPr>
              <w:t xml:space="preserve">51–52</w:t>
            </w:r>
          </w:p>
        </w:tc>
      </w:tr>
      <w:tr>
        <w:tc>
          <w:p>
            <w:r>
              <w:rPr>
                <w:b w:val="false"/>
                <w:bCs w:val="false"/>
                <w:sz w:val="20"/>
                <w:szCs w:val="20"/>
              </w:rPr>
              <w:t xml:space="preserve">27</w:t>
            </w:r>
          </w:p>
        </w:tc>
        <w:tc>
          <w:p>
            <w:r>
              <w:rPr>
                <w:b w:val="false"/>
                <w:bCs w:val="false"/>
                <w:sz w:val="20"/>
                <w:szCs w:val="20"/>
              </w:rPr>
              <w:t xml:space="preserve">Model Inference, Fine-Tuning, LoRA &amp; Quantization</w:t>
            </w:r>
          </w:p>
        </w:tc>
        <w:tc>
          <w:p>
            <w:r>
              <w:rPr>
                <w:b w:val="false"/>
                <w:bCs w:val="false"/>
                <w:sz w:val="20"/>
                <w:szCs w:val="20"/>
              </w:rPr>
              <w:t xml:space="preserve">53–55</w:t>
            </w:r>
          </w:p>
        </w:tc>
      </w:tr>
      <w:tr>
        <w:tc>
          <w:p>
            <w:r>
              <w:rPr>
                <w:b w:val="false"/>
                <w:bCs w:val="false"/>
                <w:sz w:val="20"/>
                <w:szCs w:val="20"/>
              </w:rPr>
              <w:t xml:space="preserve">28</w:t>
            </w:r>
          </w:p>
        </w:tc>
        <w:tc>
          <w:p>
            <w:r>
              <w:rPr>
                <w:b w:val="false"/>
                <w:bCs w:val="false"/>
                <w:sz w:val="20"/>
                <w:szCs w:val="20"/>
              </w:rPr>
              <w:t xml:space="preserve">GPUs and AI Hardware</w:t>
            </w:r>
          </w:p>
        </w:tc>
        <w:tc>
          <w:p>
            <w:r>
              <w:rPr>
                <w:b w:val="false"/>
                <w:bCs w:val="false"/>
                <w:sz w:val="20"/>
                <w:szCs w:val="20"/>
              </w:rPr>
              <w:t xml:space="preserve">56</w:t>
            </w:r>
          </w:p>
        </w:tc>
      </w:tr>
      <w:tr>
        <w:tc>
          <w:p>
            <w:r>
              <w:rPr>
                <w:b w:val="false"/>
                <w:bCs w:val="false"/>
                <w:sz w:val="20"/>
                <w:szCs w:val="20"/>
              </w:rPr>
              <w:t xml:space="preserve">—</w:t>
            </w:r>
          </w:p>
        </w:tc>
        <w:tc>
          <w:p>
            <w:r>
              <w:rPr>
                <w:b w:val="false"/>
                <w:bCs w:val="false"/>
                <w:sz w:val="20"/>
                <w:szCs w:val="20"/>
              </w:rPr>
              <w:t xml:space="preserve">Week 9 Revision + Project Build</w:t>
            </w:r>
          </w:p>
        </w:tc>
        <w:tc>
          <w:p>
            <w:r>
              <w:rPr>
                <w:b w:val="false"/>
                <w:bCs w:val="false"/>
                <w:sz w:val="20"/>
                <w:szCs w:val="20"/>
              </w:rPr>
              <w:t xml:space="preserve">57–60</w:t>
            </w:r>
          </w:p>
        </w:tc>
      </w:tr>
    </w:tbl>
    <w:p>
      <w:pPr>
        <w:spacing w:after="60" w:before="60"/>
      </w:pPr>
    </w:p>
    <w:p>
      <w:pPr>
        <w:pStyle w:val="Heading2"/>
        <w:spacing w:after="150" w:before="300"/>
      </w:pPr>
      <w:r>
        <w:rPr>
          <w:b/>
          <w:bCs/>
          <w:color w:val="2471a3"/>
          <w:sz w:val="28"/>
          <w:szCs w:val="28"/>
        </w:rPr>
        <w:t xml:space="preserve">MONTH 3 — AI ENGINEERING AND PRODUCTION (Days 61–90)</w:t>
      </w:r>
    </w:p>
    <w:p>
      <w:pPr>
        <w:spacing w:after="6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e8e8e8" w:val="solid"/>
          </w:tcPr>
          <w:p>
            <w:r>
              <w:rPr>
                <w:b/>
                <w:bCs/>
                <w:sz w:val="20"/>
                <w:szCs w:val="20"/>
              </w:rPr>
              <w:t xml:space="preserve">Chapter</w:t>
            </w:r>
          </w:p>
        </w:tc>
        <w:tc>
          <w:tcPr>
            <w:shd w:color="e8e8e8" w:val="solid"/>
          </w:tcPr>
          <w:p>
            <w:r>
              <w:rPr>
                <w:b/>
                <w:bCs/>
                <w:sz w:val="20"/>
                <w:szCs w:val="20"/>
              </w:rPr>
              <w:t xml:space="preserve">Title</w:t>
            </w:r>
          </w:p>
        </w:tc>
        <w:tc>
          <w:tcPr>
            <w:shd w:color="e8e8e8" w:val="solid"/>
          </w:tcPr>
          <w:p>
            <w:r>
              <w:rPr>
                <w:b/>
                <w:bCs/>
                <w:sz w:val="20"/>
                <w:szCs w:val="20"/>
              </w:rPr>
              <w:t xml:space="preserve">Day</w:t>
            </w:r>
          </w:p>
        </w:tc>
      </w:tr>
      <w:tr>
        <w:tc>
          <w:p>
            <w:r>
              <w:rPr>
                <w:b w:val="false"/>
                <w:bCs w:val="false"/>
                <w:sz w:val="20"/>
                <w:szCs w:val="20"/>
              </w:rPr>
              <w:t xml:space="preserve">29</w:t>
            </w:r>
          </w:p>
        </w:tc>
        <w:tc>
          <w:p>
            <w:r>
              <w:rPr>
                <w:b w:val="false"/>
                <w:bCs w:val="false"/>
                <w:sz w:val="20"/>
                <w:szCs w:val="20"/>
              </w:rPr>
              <w:t xml:space="preserve">LLM Application Architecture</w:t>
            </w:r>
          </w:p>
        </w:tc>
        <w:tc>
          <w:p>
            <w:r>
              <w:rPr>
                <w:b w:val="false"/>
                <w:bCs w:val="false"/>
                <w:sz w:val="20"/>
                <w:szCs w:val="20"/>
              </w:rPr>
              <w:t xml:space="preserve">61–62</w:t>
            </w:r>
          </w:p>
        </w:tc>
      </w:tr>
      <w:tr>
        <w:tc>
          <w:p>
            <w:r>
              <w:rPr>
                <w:b w:val="false"/>
                <w:bCs w:val="false"/>
                <w:sz w:val="20"/>
                <w:szCs w:val="20"/>
              </w:rPr>
              <w:t xml:space="preserve">30</w:t>
            </w:r>
          </w:p>
        </w:tc>
        <w:tc>
          <w:p>
            <w:r>
              <w:rPr>
                <w:b w:val="false"/>
                <w:bCs w:val="false"/>
                <w:sz w:val="20"/>
                <w:szCs w:val="20"/>
              </w:rPr>
              <w:t xml:space="preserve">AI APIs &amp; OpenAI-Compatible APIs</w:t>
            </w:r>
          </w:p>
        </w:tc>
        <w:tc>
          <w:p>
            <w:r>
              <w:rPr>
                <w:b w:val="false"/>
                <w:bCs w:val="false"/>
                <w:sz w:val="20"/>
                <w:szCs w:val="20"/>
              </w:rPr>
              <w:t xml:space="preserve">63–64</w:t>
            </w:r>
          </w:p>
        </w:tc>
      </w:tr>
      <w:tr>
        <w:tc>
          <w:p>
            <w:r>
              <w:rPr>
                <w:b w:val="false"/>
                <w:bCs w:val="false"/>
                <w:sz w:val="20"/>
                <w:szCs w:val="20"/>
              </w:rPr>
              <w:t xml:space="preserve">31</w:t>
            </w:r>
          </w:p>
        </w:tc>
        <w:tc>
          <w:p>
            <w:r>
              <w:rPr>
                <w:b w:val="false"/>
                <w:bCs w:val="false"/>
                <w:sz w:val="20"/>
                <w:szCs w:val="20"/>
              </w:rPr>
              <w:t xml:space="preserve">Structured Outputs &amp; Function/Tool Calling</w:t>
            </w:r>
          </w:p>
        </w:tc>
        <w:tc>
          <w:p>
            <w:r>
              <w:rPr>
                <w:b w:val="false"/>
                <w:bCs w:val="false"/>
                <w:sz w:val="20"/>
                <w:szCs w:val="20"/>
              </w:rPr>
              <w:t xml:space="preserve">65</w:t>
            </w:r>
          </w:p>
        </w:tc>
      </w:tr>
      <w:tr>
        <w:tc>
          <w:p>
            <w:r>
              <w:rPr>
                <w:b w:val="false"/>
                <w:bCs w:val="false"/>
                <w:sz w:val="20"/>
                <w:szCs w:val="20"/>
              </w:rPr>
              <w:t xml:space="preserve">32</w:t>
            </w:r>
          </w:p>
        </w:tc>
        <w:tc>
          <w:p>
            <w:r>
              <w:rPr>
                <w:b w:val="false"/>
                <w:bCs w:val="false"/>
                <w:sz w:val="20"/>
                <w:szCs w:val="20"/>
              </w:rPr>
              <w:t xml:space="preserve">Vector Databases &amp; Semantic Search</w:t>
            </w:r>
          </w:p>
        </w:tc>
        <w:tc>
          <w:p>
            <w:r>
              <w:rPr>
                <w:b w:val="false"/>
                <w:bCs w:val="false"/>
                <w:sz w:val="20"/>
                <w:szCs w:val="20"/>
              </w:rPr>
              <w:t xml:space="preserve">66–67</w:t>
            </w:r>
          </w:p>
        </w:tc>
      </w:tr>
      <w:tr>
        <w:tc>
          <w:p>
            <w:r>
              <w:rPr>
                <w:b w:val="false"/>
                <w:bCs w:val="false"/>
                <w:sz w:val="20"/>
                <w:szCs w:val="20"/>
              </w:rPr>
              <w:t xml:space="preserve">33</w:t>
            </w:r>
          </w:p>
        </w:tc>
        <w:tc>
          <w:p>
            <w:r>
              <w:rPr>
                <w:b w:val="false"/>
                <w:bCs w:val="false"/>
                <w:sz w:val="20"/>
                <w:szCs w:val="20"/>
              </w:rPr>
              <w:t xml:space="preserve">Retrieval-Augmented Generation (RAG)</w:t>
            </w:r>
          </w:p>
        </w:tc>
        <w:tc>
          <w:p>
            <w:r>
              <w:rPr>
                <w:b w:val="false"/>
                <w:bCs w:val="false"/>
                <w:sz w:val="20"/>
                <w:szCs w:val="20"/>
              </w:rPr>
              <w:t xml:space="preserve">68–70</w:t>
            </w:r>
          </w:p>
        </w:tc>
      </w:tr>
      <w:tr>
        <w:tc>
          <w:p>
            <w:r>
              <w:rPr>
                <w:b w:val="false"/>
                <w:bCs w:val="false"/>
                <w:sz w:val="20"/>
                <w:szCs w:val="20"/>
              </w:rPr>
              <w:t xml:space="preserve">34</w:t>
            </w:r>
          </w:p>
        </w:tc>
        <w:tc>
          <w:p>
            <w:r>
              <w:rPr>
                <w:b w:val="false"/>
                <w:bCs w:val="false"/>
                <w:sz w:val="20"/>
                <w:szCs w:val="20"/>
              </w:rPr>
              <w:t xml:space="preserve">Advanced RAG &amp; RAG Evaluation</w:t>
            </w:r>
          </w:p>
        </w:tc>
        <w:tc>
          <w:p>
            <w:r>
              <w:rPr>
                <w:b w:val="false"/>
                <w:bCs w:val="false"/>
                <w:sz w:val="20"/>
                <w:szCs w:val="20"/>
              </w:rPr>
              <w:t xml:space="preserve">71–72</w:t>
            </w:r>
          </w:p>
        </w:tc>
      </w:tr>
      <w:tr>
        <w:tc>
          <w:p>
            <w:r>
              <w:rPr>
                <w:b w:val="false"/>
                <w:bCs w:val="false"/>
                <w:sz w:val="20"/>
                <w:szCs w:val="20"/>
              </w:rPr>
              <w:t xml:space="preserve">35</w:t>
            </w:r>
          </w:p>
        </w:tc>
        <w:tc>
          <w:p>
            <w:r>
              <w:rPr>
                <w:b w:val="false"/>
                <w:bCs w:val="false"/>
                <w:sz w:val="20"/>
                <w:szCs w:val="20"/>
              </w:rPr>
              <w:t xml:space="preserve">AI Agents — Architecture &amp; Tool-Using Agents</w:t>
            </w:r>
          </w:p>
        </w:tc>
        <w:tc>
          <w:p>
            <w:r>
              <w:rPr>
                <w:b w:val="false"/>
                <w:bCs w:val="false"/>
                <w:sz w:val="20"/>
                <w:szCs w:val="20"/>
              </w:rPr>
              <w:t xml:space="preserve">73–75</w:t>
            </w:r>
          </w:p>
        </w:tc>
      </w:tr>
      <w:tr>
        <w:tc>
          <w:p>
            <w:r>
              <w:rPr>
                <w:b w:val="false"/>
                <w:bCs w:val="false"/>
                <w:sz w:val="20"/>
                <w:szCs w:val="20"/>
              </w:rPr>
              <w:t xml:space="preserve">36</w:t>
            </w:r>
          </w:p>
        </w:tc>
        <w:tc>
          <w:p>
            <w:r>
              <w:rPr>
                <w:b w:val="false"/>
                <w:bCs w:val="false"/>
                <w:sz w:val="20"/>
                <w:szCs w:val="20"/>
              </w:rPr>
              <w:t xml:space="preserve">Multi-Agent Systems &amp; Memory</w:t>
            </w:r>
          </w:p>
        </w:tc>
        <w:tc>
          <w:p>
            <w:r>
              <w:rPr>
                <w:b w:val="false"/>
                <w:bCs w:val="false"/>
                <w:sz w:val="20"/>
                <w:szCs w:val="20"/>
              </w:rPr>
              <w:t xml:space="preserve">76–77</w:t>
            </w:r>
          </w:p>
        </w:tc>
      </w:tr>
      <w:tr>
        <w:tc>
          <w:p>
            <w:r>
              <w:rPr>
                <w:b w:val="false"/>
                <w:bCs w:val="false"/>
                <w:sz w:val="20"/>
                <w:szCs w:val="20"/>
              </w:rPr>
              <w:t xml:space="preserve">37</w:t>
            </w:r>
          </w:p>
        </w:tc>
        <w:tc>
          <w:p>
            <w:r>
              <w:rPr>
                <w:b w:val="false"/>
                <w:bCs w:val="false"/>
                <w:sz w:val="20"/>
                <w:szCs w:val="20"/>
              </w:rPr>
              <w:t xml:space="preserve">AI Safety, Guardrails &amp; Hallucination Reduction</w:t>
            </w:r>
          </w:p>
        </w:tc>
        <w:tc>
          <w:p>
            <w:r>
              <w:rPr>
                <w:b w:val="false"/>
                <w:bCs w:val="false"/>
                <w:sz w:val="20"/>
                <w:szCs w:val="20"/>
              </w:rPr>
              <w:t xml:space="preserve">78</w:t>
            </w:r>
          </w:p>
        </w:tc>
      </w:tr>
      <w:tr>
        <w:tc>
          <w:p>
            <w:r>
              <w:rPr>
                <w:b w:val="false"/>
                <w:bCs w:val="false"/>
                <w:sz w:val="20"/>
                <w:szCs w:val="20"/>
              </w:rPr>
              <w:t xml:space="preserve">38</w:t>
            </w:r>
          </w:p>
        </w:tc>
        <w:tc>
          <w:p>
            <w:r>
              <w:rPr>
                <w:b w:val="false"/>
                <w:bCs w:val="false"/>
                <w:sz w:val="20"/>
                <w:szCs w:val="20"/>
              </w:rPr>
              <w:t xml:space="preserve">Backend Development for AI — FastAPI</w:t>
            </w:r>
          </w:p>
        </w:tc>
        <w:tc>
          <w:p>
            <w:r>
              <w:rPr>
                <w:b w:val="false"/>
                <w:bCs w:val="false"/>
                <w:sz w:val="20"/>
                <w:szCs w:val="20"/>
              </w:rPr>
              <w:t xml:space="preserve">79–80</w:t>
            </w:r>
          </w:p>
        </w:tc>
      </w:tr>
      <w:tr>
        <w:tc>
          <w:p>
            <w:r>
              <w:rPr>
                <w:b w:val="false"/>
                <w:bCs w:val="false"/>
                <w:sz w:val="20"/>
                <w:szCs w:val="20"/>
              </w:rPr>
              <w:t xml:space="preserve">39</w:t>
            </w:r>
          </w:p>
        </w:tc>
        <w:tc>
          <w:p>
            <w:r>
              <w:rPr>
                <w:b w:val="false"/>
                <w:bCs w:val="false"/>
                <w:sz w:val="20"/>
                <w:szCs w:val="20"/>
              </w:rPr>
              <w:t xml:space="preserve">Databases, Docker &amp; Deployment</w:t>
            </w:r>
          </w:p>
        </w:tc>
        <w:tc>
          <w:p>
            <w:r>
              <w:rPr>
                <w:b w:val="false"/>
                <w:bCs w:val="false"/>
                <w:sz w:val="20"/>
                <w:szCs w:val="20"/>
              </w:rPr>
              <w:t xml:space="preserve">81–83</w:t>
            </w:r>
          </w:p>
        </w:tc>
      </w:tr>
      <w:tr>
        <w:tc>
          <w:p>
            <w:r>
              <w:rPr>
                <w:b w:val="false"/>
                <w:bCs w:val="false"/>
                <w:sz w:val="20"/>
                <w:szCs w:val="20"/>
              </w:rPr>
              <w:t xml:space="preserve">40</w:t>
            </w:r>
          </w:p>
        </w:tc>
        <w:tc>
          <w:p>
            <w:r>
              <w:rPr>
                <w:b w:val="false"/>
                <w:bCs w:val="false"/>
                <w:sz w:val="20"/>
                <w:szCs w:val="20"/>
              </w:rPr>
              <w:t xml:space="preserve">Monitoring, Cost Optimization &amp; Security</w:t>
            </w:r>
          </w:p>
        </w:tc>
        <w:tc>
          <w:p>
            <w:r>
              <w:rPr>
                <w:b w:val="false"/>
                <w:bCs w:val="false"/>
                <w:sz w:val="20"/>
                <w:szCs w:val="20"/>
              </w:rPr>
              <w:t xml:space="preserve">84</w:t>
            </w:r>
          </w:p>
        </w:tc>
      </w:tr>
      <w:tr>
        <w:tc>
          <w:p>
            <w:r>
              <w:rPr>
                <w:b w:val="false"/>
                <w:bCs w:val="false"/>
                <w:sz w:val="20"/>
                <w:szCs w:val="20"/>
              </w:rPr>
              <w:t xml:space="preserve">41</w:t>
            </w:r>
          </w:p>
        </w:tc>
        <w:tc>
          <w:p>
            <w:r>
              <w:rPr>
                <w:b w:val="false"/>
                <w:bCs w:val="false"/>
                <w:sz w:val="20"/>
                <w:szCs w:val="20"/>
              </w:rPr>
              <w:t xml:space="preserve">Production AI Architecture &amp; Building AI Products</w:t>
            </w:r>
          </w:p>
        </w:tc>
        <w:tc>
          <w:p>
            <w:r>
              <w:rPr>
                <w:b w:val="false"/>
                <w:bCs w:val="false"/>
                <w:sz w:val="20"/>
                <w:szCs w:val="20"/>
              </w:rPr>
              <w:t xml:space="preserve">85–86</w:t>
            </w:r>
          </w:p>
        </w:tc>
      </w:tr>
      <w:tr>
        <w:tc>
          <w:p>
            <w:r>
              <w:rPr>
                <w:b w:val="false"/>
                <w:bCs w:val="false"/>
                <w:sz w:val="20"/>
                <w:szCs w:val="20"/>
              </w:rPr>
              <w:t xml:space="preserve">42</w:t>
            </w:r>
          </w:p>
        </w:tc>
        <w:tc>
          <w:p>
            <w:r>
              <w:rPr>
                <w:b w:val="false"/>
                <w:bCs w:val="false"/>
                <w:sz w:val="20"/>
                <w:szCs w:val="20"/>
              </w:rPr>
              <w:t xml:space="preserve">AI Engineering Career Skills</w:t>
            </w:r>
          </w:p>
        </w:tc>
        <w:tc>
          <w:p>
            <w:r>
              <w:rPr>
                <w:b w:val="false"/>
                <w:bCs w:val="false"/>
                <w:sz w:val="20"/>
                <w:szCs w:val="20"/>
              </w:rPr>
              <w:t xml:space="preserve">87</w:t>
            </w:r>
          </w:p>
        </w:tc>
      </w:tr>
      <w:tr>
        <w:tc>
          <w:p>
            <w:r>
              <w:rPr>
                <w:b w:val="false"/>
                <w:bCs w:val="false"/>
                <w:sz w:val="20"/>
                <w:szCs w:val="20"/>
              </w:rPr>
              <w:t xml:space="preserve">43</w:t>
            </w:r>
          </w:p>
        </w:tc>
        <w:tc>
          <w:p>
            <w:r>
              <w:rPr>
                <w:b w:val="false"/>
                <w:bCs w:val="false"/>
                <w:sz w:val="20"/>
                <w:szCs w:val="20"/>
              </w:rPr>
              <w:t xml:space="preserve">CAPSTONE PROJECT — Production AI Application</w:t>
            </w:r>
          </w:p>
        </w:tc>
        <w:tc>
          <w:p>
            <w:r>
              <w:rPr>
                <w:b w:val="false"/>
                <w:bCs w:val="false"/>
                <w:sz w:val="20"/>
                <w:szCs w:val="20"/>
              </w:rPr>
              <w:t xml:space="preserve">88–90</w:t>
            </w:r>
          </w:p>
        </w:tc>
      </w:tr>
    </w:tbl>
    <w:p>
      <w:pPr>
        <w:spacing w:after="60" w:before="60"/>
      </w:pPr>
    </w:p>
    <w:p>
      <w:pPr>
        <w:pStyle w:val="Heading2"/>
        <w:spacing w:after="150" w:before="300"/>
      </w:pPr>
      <w:r>
        <w:rPr>
          <w:b/>
          <w:bCs/>
          <w:color w:val="2471a3"/>
          <w:sz w:val="28"/>
          <w:szCs w:val="28"/>
        </w:rPr>
        <w:t xml:space="preserve">APPENDICES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color="e8e8e8" w:val="solid"/>
          </w:tcPr>
          <w:p>
            <w:r>
              <w:rPr>
                <w:b/>
                <w:bCs/>
                <w:sz w:val="20"/>
                <w:szCs w:val="20"/>
              </w:rPr>
              <w:t xml:space="preserve">Section</w:t>
            </w:r>
          </w:p>
        </w:tc>
        <w:tc>
          <w:tcPr>
            <w:shd w:color="e8e8e8" w:val="solid"/>
          </w:tcPr>
          <w:p>
            <w:r>
              <w:rPr>
                <w:b/>
                <w:bCs/>
                <w:sz w:val="20"/>
                <w:szCs w:val="20"/>
              </w:rPr>
              <w:t xml:space="preserve">Title</w:t>
            </w:r>
          </w:p>
        </w:tc>
      </w:tr>
      <w:tr>
        <w:tc>
          <w:p>
            <w:r>
              <w:rPr>
                <w:b w:val="false"/>
                <w:bCs w:val="false"/>
                <w:sz w:val="20"/>
                <w:szCs w:val="20"/>
              </w:rPr>
              <w:t xml:space="preserve">A</w:t>
            </w:r>
          </w:p>
        </w:tc>
        <w:tc>
          <w:p>
            <w:r>
              <w:rPr>
                <w:b w:val="false"/>
                <w:bCs w:val="false"/>
                <w:sz w:val="20"/>
                <w:szCs w:val="20"/>
              </w:rPr>
              <w:t xml:space="preserve">90-Day Study Schedule</w:t>
            </w:r>
          </w:p>
        </w:tc>
      </w:tr>
      <w:tr>
        <w:tc>
          <w:p>
            <w:r>
              <w:rPr>
                <w:b w:val="false"/>
                <w:bCs w:val="false"/>
                <w:sz w:val="20"/>
                <w:szCs w:val="20"/>
              </w:rPr>
              <w:t xml:space="preserve">B</w:t>
            </w:r>
          </w:p>
        </w:tc>
        <w:tc>
          <w:p>
            <w:r>
              <w:rPr>
                <w:b w:val="false"/>
                <w:bCs w:val="false"/>
                <w:sz w:val="20"/>
                <w:szCs w:val="20"/>
              </w:rPr>
              <w:t xml:space="preserve">Complete Glossary</w:t>
            </w:r>
          </w:p>
        </w:tc>
      </w:tr>
      <w:tr>
        <w:tc>
          <w:p>
            <w:r>
              <w:rPr>
                <w:b w:val="false"/>
                <w:bCs w:val="false"/>
                <w:sz w:val="20"/>
                <w:szCs w:val="20"/>
              </w:rPr>
              <w:t xml:space="preserve">C</w:t>
            </w:r>
          </w:p>
        </w:tc>
        <w:tc>
          <w:p>
            <w:r>
              <w:rPr>
                <w:b w:val="false"/>
                <w:bCs w:val="false"/>
                <w:sz w:val="20"/>
                <w:szCs w:val="20"/>
              </w:rPr>
              <w:t xml:space="preserve">Cheat Sheets Collection</w:t>
            </w:r>
          </w:p>
        </w:tc>
      </w:tr>
      <w:tr>
        <w:tc>
          <w:p>
            <w:r>
              <w:rPr>
                <w:b w:val="false"/>
                <w:bCs w:val="false"/>
                <w:sz w:val="20"/>
                <w:szCs w:val="20"/>
              </w:rPr>
              <w:t xml:space="preserve">D</w:t>
            </w:r>
          </w:p>
        </w:tc>
        <w:tc>
          <w:p>
            <w:r>
              <w:rPr>
                <w:b w:val="false"/>
                <w:bCs w:val="false"/>
                <w:sz w:val="20"/>
                <w:szCs w:val="20"/>
              </w:rPr>
              <w:t xml:space="preserve">Final Assessment (100 questions, 30 coding challenges, 10 system designs, 10 interviews)</w:t>
            </w:r>
          </w:p>
        </w:tc>
      </w:tr>
      <w:tr>
        <w:tc>
          <w:p>
            <w:r>
              <w:rPr>
                <w:b w:val="false"/>
                <w:bCs w:val="false"/>
                <w:sz w:val="20"/>
                <w:szCs w:val="20"/>
              </w:rPr>
              <w:t xml:space="preserve">E</w:t>
            </w:r>
          </w:p>
        </w:tc>
        <w:tc>
          <w:p>
            <w:r>
              <w:rPr>
                <w:b w:val="false"/>
                <w:bCs w:val="false"/>
                <w:sz w:val="20"/>
                <w:szCs w:val="20"/>
              </w:rPr>
              <w:t xml:space="preserve">Capstone Evaluation Rubric</w:t>
            </w:r>
          </w:p>
        </w:tc>
      </w:tr>
    </w:tbl>
    <w:p>
      <w:pPr>
        <w:spacing w:after="60" w:before="60"/>
      </w:pPr>
    </w:p>
    <w:p>
      <w:pPr>
        <w:spacing w:after="100" w:before="100"/>
        <w:jc w:val="center"/>
      </w:pPr>
      <w:r>
        <w:rPr>
          <w:color w:val="cccccc"/>
          <w:sz w:val="16"/>
          <w:szCs w:val="16"/>
        </w:rPr>
        <w:t xml:space="preserve">─────────────────────────────────</w:t>
      </w:r>
    </w:p>
    <w:p>
      <w:pPr>
        <w:spacing w:after="60" w:before="60"/>
      </w:pPr>
    </w:p>
    <w:p>
      <w:pPr>
        <w:pStyle w:val="Heading1"/>
        <w:pageBreakBefore/>
        <w:spacing w:after="200" w:before="400"/>
      </w:pPr>
      <w:r>
        <w:rPr>
          <w:b/>
          <w:bCs/>
          <w:color w:val="1a5276"/>
          <w:sz w:val="36"/>
          <w:szCs w:val="36"/>
        </w:rPr>
        <w:t xml:space="preserve">LEARNING METHODOLOGY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HOW THIS BOOK TEACHES                  │
├─────────────────────────────────────────────────────┤
│                                                      │
│  1. LEARNING OBJECTIVES  →  What you'll learn         │
│  2. WHY THIS MATTERS     →  Real-world relevance      │
│  3. CONCEPT EXPLANATION  →  Simple → Technical        │
│  4. VISUAL EXPLANATION   →  Diagrams &amp; illustrations  │
│  5. MATHEMATICS          →  Intuitive → Equations     │
│  6. CODE                 →  Complete, runnable Python │
│  7. REAL-WORLD EXAMPLE   →  Where it's used           │
│  8. COMMON MISTAKES      →  What beginners get wrong   │
│  9. ENGINEERING PERSPECTIVE →  Professional thinking   │
│ 10. MINI-PROJECT         →  Build something real      │
│ 11. EXERCISES            →  Easy → Medium → Advanced   │
│ 12. CHAPTER SUMMARY     →  Key takeaways             │
│ 13. INTERVIEW QUESTIONS  →  Job preparation           │
│ 14. KNOWLEDGE CHECK      →  Did you understand?        │
│                                                      │
└─────────────────────────────────────────────────────┘</w:t>
      </w:r>
    </w:p>
    <w:p>
      <w:pPr>
        <w:spacing w:after="60" w:before="60"/>
      </w:pPr>
    </w:p>
    <w:p>
      <w:pPr>
        <w:pStyle w:val="Heading3"/>
        <w:spacing w:after="100" w:before="200"/>
      </w:pPr>
      <w:r>
        <w:rPr>
          <w:b/>
          <w:bCs/>
          <w:color w:val="2e86c1"/>
          <w:sz w:val="24"/>
          <w:szCs w:val="24"/>
        </w:rPr>
        <w:t xml:space="preserve">Callout Box Legend</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 IMPORTANT: Critical information you must remember  │
└──────────────────────────────────────────────────────┘
┌──────────────────────────────────────────────────────┐
│ ⚠️ WARNING: Common pitfalls and errors to avoid        │
└──────────────────────────────────────────────────────┘
┌──────────────────────────────────────────────────────┐
│ 💡 TIP: Practical advice from experienced engineers    │
└──────────────────────────────────────────────────────┘
┌──────────────────────────────────────────────────────┐
│ 🔧 UNDER THE HOOD: How things work internally         │
└──────────────────────────────────────────────────────┘
┌──────────────────────────────────────────────────────┐
│ 🌍 REAL WORLD: Where this is used in production        │
└──────────────────────────────────────────────────────┘
┌──────────────────────────────────────────────────────┐
│ 🧠 THINK LIKE AN ENGINEER: Professional perspective    │
└──────────────────────────────────────────────────────┘</w:t>
      </w:r>
    </w:p>
    <w:p>
      <w:pPr>
        <w:spacing w:after="60" w:before="60"/>
      </w:pPr>
    </w:p>
    <w:p>
      <w:pPr>
        <w:pStyle w:val="Heading1"/>
        <w:pageBreakBefore/>
        <w:spacing w:after="200" w:before="400"/>
      </w:pPr>
      <w:r>
        <w:rPr>
          <w:b/>
          <w:bCs/>
          <w:color w:val="1a5276"/>
          <w:sz w:val="36"/>
          <w:szCs w:val="36"/>
        </w:rPr>
        <w:t xml:space="preserve">Appendix A — 90-Day Study Schedule</w:t>
      </w:r>
    </w:p>
    <w:p>
      <w:pPr>
        <w:spacing w:after="60" w:before="60"/>
      </w:pPr>
    </w:p>
    <w:p>
      <w:pPr>
        <w:spacing w:after="60" w:before="60"/>
      </w:pPr>
      <w:r>
        <w:rPr>
          <w:sz w:val="20"/>
          <w:szCs w:val="20"/>
        </w:rPr>
        <w:t xml:space="preserve">*Designed by Mukamyi Izere Arcange*</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THE 90-DAY AI ENGINEERING JOURNEY            │
│                                                          │
│  MONTH 1          MONTH 2          MONTH 3               │
│  FOUNDATIONS       DEEP LEARNING     PRODUCTION            │
│  Python+Math+ML    Neural Nets+LLMs  RAG+Agents+Deploy     │
│                                                          │
│  Day 1────30       Day 31────60     Day 61────90          │
└─────────────────────────────────────────────────────────┘</w:t>
      </w:r>
    </w:p>
    <w:p>
      <w:pPr>
        <w:spacing w:after="60" w:before="60"/>
      </w:pPr>
    </w:p>
    <w:p>
      <w:pPr>
        <w:pStyle w:val="Heading2"/>
        <w:spacing w:after="150" w:before="300"/>
      </w:pPr>
      <w:r>
        <w:rPr>
          <w:b/>
          <w:bCs/>
          <w:color w:val="2471a3"/>
          <w:sz w:val="28"/>
          <w:szCs w:val="28"/>
        </w:rPr>
        <w:t xml:space="preserve">MONTH 1 — FOUNDATIONS</w:t>
      </w:r>
    </w:p>
    <w:p>
      <w:pPr>
        <w:spacing w:after="60" w:before="60"/>
      </w:pPr>
    </w:p>
    <w:p>
      <w:pPr>
        <w:pStyle w:val="Heading3"/>
        <w:spacing w:after="100" w:before="200"/>
      </w:pPr>
      <w:r>
        <w:rPr>
          <w:b/>
          <w:bCs/>
          <w:color w:val="2e86c1"/>
          <w:sz w:val="24"/>
          <w:szCs w:val="24"/>
        </w:rPr>
        <w:t xml:space="preserve">Week 1: Introduction &amp; Python</w:t>
      </w:r>
    </w:p>
    <w:p>
      <w:pPr>
        <w:spacing w:after="6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shd w:color="e8e8e8" w:val="solid"/>
          </w:tcPr>
          <w:p>
            <w:r>
              <w:rPr>
                <w:b/>
                <w:bCs/>
                <w:sz w:val="20"/>
                <w:szCs w:val="20"/>
              </w:rPr>
              <w:t xml:space="preserve">Day</w:t>
            </w:r>
          </w:p>
        </w:tc>
        <w:tc>
          <w:tcPr>
            <w:shd w:color="e8e8e8" w:val="solid"/>
          </w:tcPr>
          <w:p>
            <w:r>
              <w:rPr>
                <w:b/>
                <w:bCs/>
                <w:sz w:val="20"/>
                <w:szCs w:val="20"/>
              </w:rPr>
              <w:t xml:space="preserve">Read</w:t>
            </w:r>
          </w:p>
        </w:tc>
        <w:tc>
          <w:tcPr>
            <w:shd w:color="e8e8e8" w:val="solid"/>
          </w:tcPr>
          <w:p>
            <w:r>
              <w:rPr>
                <w:b/>
                <w:bCs/>
                <w:sz w:val="20"/>
                <w:szCs w:val="20"/>
              </w:rPr>
              <w:t xml:space="preserve">Learn</w:t>
            </w:r>
          </w:p>
        </w:tc>
        <w:tc>
          <w:tcPr>
            <w:shd w:color="e8e8e8" w:val="solid"/>
          </w:tcPr>
          <w:p>
            <w:r>
              <w:rPr>
                <w:b/>
                <w:bCs/>
                <w:sz w:val="20"/>
                <w:szCs w:val="20"/>
              </w:rPr>
              <w:t xml:space="preserve">Code</w:t>
            </w:r>
          </w:p>
        </w:tc>
        <w:tc>
          <w:tcPr>
            <w:shd w:color="e8e8e8" w:val="solid"/>
          </w:tcPr>
          <w:p>
            <w:r>
              <w:rPr>
                <w:b/>
                <w:bCs/>
                <w:sz w:val="20"/>
                <w:szCs w:val="20"/>
              </w:rPr>
              <w:t xml:space="preserve">Exercise</w:t>
            </w:r>
          </w:p>
        </w:tc>
        <w:tc>
          <w:tcPr>
            <w:shd w:color="e8e8e8" w:val="solid"/>
          </w:tcPr>
          <w:p>
            <w:r>
              <w:rPr>
                <w:b/>
                <w:bCs/>
                <w:sz w:val="20"/>
                <w:szCs w:val="20"/>
              </w:rPr>
              <w:t xml:space="preserve">Challenge</w:t>
            </w:r>
          </w:p>
        </w:tc>
        <w:tc>
          <w:tcPr>
            <w:shd w:color="e8e8e8" w:val="solid"/>
          </w:tcPr>
          <w:p>
            <w:r>
              <w:rPr>
                <w:b/>
                <w:bCs/>
                <w:sz w:val="20"/>
                <w:szCs w:val="20"/>
              </w:rPr>
              <w:t xml:space="preserve">Time</w:t>
            </w:r>
          </w:p>
        </w:tc>
      </w:tr>
      <w:tr>
        <w:tc>
          <w:p>
            <w:r>
              <w:rPr>
                <w:b w:val="false"/>
                <w:bCs w:val="false"/>
                <w:sz w:val="20"/>
                <w:szCs w:val="20"/>
              </w:rPr>
              <w:t xml:space="preserve">1</w:t>
            </w:r>
          </w:p>
        </w:tc>
        <w:tc>
          <w:p>
            <w:r>
              <w:rPr>
                <w:b w:val="false"/>
                <w:bCs w:val="false"/>
                <w:sz w:val="20"/>
                <w:szCs w:val="20"/>
              </w:rPr>
              <w:t xml:space="preserve">Ch 1</w:t>
            </w:r>
          </w:p>
        </w:tc>
        <w:tc>
          <w:p>
            <w:r>
              <w:rPr>
                <w:b w:val="false"/>
                <w:bCs w:val="false"/>
                <w:sz w:val="20"/>
                <w:szCs w:val="20"/>
              </w:rPr>
              <w:t xml:space="preserve">What is AI Engineering?</w:t>
            </w:r>
          </w:p>
        </w:tc>
        <w:tc>
          <w:p>
            <w:r>
              <w:rPr>
                <w:b w:val="false"/>
                <w:bCs w:val="false"/>
                <w:sz w:val="20"/>
                <w:szCs w:val="20"/>
              </w:rPr>
              <w:t xml:space="preserve">Install Python, VS Code, run "Hello AI"</w:t>
            </w:r>
          </w:p>
        </w:tc>
        <w:tc>
          <w:p>
            <w:r>
              <w:rPr>
                <w:b w:val="false"/>
                <w:bCs w:val="false"/>
                <w:sz w:val="20"/>
                <w:szCs w:val="20"/>
              </w:rPr>
              <w:t xml:space="preserve">List 5 AI products you use daily</w:t>
            </w:r>
          </w:p>
        </w:tc>
        <w:tc>
          <w:p>
            <w:r>
              <w:rPr>
                <w:b w:val="false"/>
                <w:bCs w:val="false"/>
                <w:sz w:val="20"/>
                <w:szCs w:val="20"/>
              </w:rPr>
              <w:t xml:space="preserve">Write a paragraph: Why do you want to be an AI Engineer?</w:t>
            </w:r>
          </w:p>
        </w:tc>
        <w:tc>
          <w:p>
            <w:r>
              <w:rPr>
                <w:b w:val="false"/>
                <w:bCs w:val="false"/>
                <w:sz w:val="20"/>
                <w:szCs w:val="20"/>
              </w:rPr>
              <w:t xml:space="preserve">2h</w:t>
            </w:r>
          </w:p>
        </w:tc>
      </w:tr>
      <w:tr>
        <w:tc>
          <w:p>
            <w:r>
              <w:rPr>
                <w:b w:val="false"/>
                <w:bCs w:val="false"/>
                <w:sz w:val="20"/>
                <w:szCs w:val="20"/>
              </w:rPr>
              <w:t xml:space="preserve">2</w:t>
            </w:r>
          </w:p>
        </w:tc>
        <w:tc>
          <w:p>
            <w:r>
              <w:rPr>
                <w:b w:val="false"/>
                <w:bCs w:val="false"/>
                <w:sz w:val="20"/>
                <w:szCs w:val="20"/>
              </w:rPr>
              <w:t xml:space="preserve">Ch 2</w:t>
            </w:r>
          </w:p>
        </w:tc>
        <w:tc>
          <w:p>
            <w:r>
              <w:rPr>
                <w:b w:val="false"/>
                <w:bCs w:val="false"/>
                <w:sz w:val="20"/>
                <w:szCs w:val="20"/>
              </w:rPr>
              <w:t xml:space="preserve">AI vs ML vs DL vs GenAI</w:t>
            </w:r>
          </w:p>
        </w:tc>
        <w:tc>
          <w:p>
            <w:r>
              <w:rPr>
                <w:b w:val="false"/>
                <w:bCs w:val="false"/>
                <w:sz w:val="20"/>
                <w:szCs w:val="20"/>
              </w:rPr>
              <w:t xml:space="preserve">Draw the AI hierarchy diagram</w:t>
            </w:r>
          </w:p>
        </w:tc>
        <w:tc>
          <w:p>
            <w:r>
              <w:rPr>
                <w:b w:val="false"/>
                <w:bCs w:val="false"/>
                <w:sz w:val="20"/>
                <w:szCs w:val="20"/>
              </w:rPr>
              <w:t xml:space="preserve">Label which products use which AI type</w:t>
            </w:r>
          </w:p>
        </w:tc>
        <w:tc>
          <w:p>
            <w:r>
              <w:rPr>
                <w:b w:val="false"/>
                <w:bCs w:val="false"/>
                <w:sz w:val="20"/>
                <w:szCs w:val="20"/>
              </w:rPr>
              <w:t xml:space="preserve">Find 3 real examples of each AI category</w:t>
            </w:r>
          </w:p>
        </w:tc>
        <w:tc>
          <w:p>
            <w:r>
              <w:rPr>
                <w:b w:val="false"/>
                <w:bCs w:val="false"/>
                <w:sz w:val="20"/>
                <w:szCs w:val="20"/>
              </w:rPr>
              <w:t xml:space="preserve">2h</w:t>
            </w:r>
          </w:p>
        </w:tc>
      </w:tr>
      <w:tr>
        <w:tc>
          <w:p>
            <w:r>
              <w:rPr>
                <w:b w:val="false"/>
                <w:bCs w:val="false"/>
                <w:sz w:val="20"/>
                <w:szCs w:val="20"/>
              </w:rPr>
              <w:t xml:space="preserve">3</w:t>
            </w:r>
          </w:p>
        </w:tc>
        <w:tc>
          <w:p>
            <w:r>
              <w:rPr>
                <w:b w:val="false"/>
                <w:bCs w:val="false"/>
                <w:sz w:val="20"/>
                <w:szCs w:val="20"/>
              </w:rPr>
              <w:t xml:space="preserve">Ch 3</w:t>
            </w:r>
          </w:p>
        </w:tc>
        <w:tc>
          <w:p>
            <w:r>
              <w:rPr>
                <w:b w:val="false"/>
                <w:bCs w:val="false"/>
                <w:sz w:val="20"/>
                <w:szCs w:val="20"/>
              </w:rPr>
              <w:t xml:space="preserve">Python basics: variables, types, control flow</w:t>
            </w:r>
          </w:p>
        </w:tc>
        <w:tc>
          <w:p>
            <w:r>
              <w:rPr>
                <w:b w:val="false"/>
                <w:bCs w:val="false"/>
                <w:sz w:val="20"/>
                <w:szCs w:val="20"/>
              </w:rPr>
              <w:t xml:space="preserve">Build a calculator program</w:t>
            </w:r>
          </w:p>
        </w:tc>
        <w:tc>
          <w:p>
            <w:r>
              <w:rPr>
                <w:b w:val="false"/>
                <w:bCs w:val="false"/>
                <w:sz w:val="20"/>
                <w:szCs w:val="20"/>
              </w:rPr>
              <w:t xml:space="preserve">Variables and conditionals exercises</w:t>
            </w:r>
          </w:p>
        </w:tc>
        <w:tc>
          <w:p>
            <w:r>
              <w:rPr>
                <w:b w:val="false"/>
                <w:bCs w:val="false"/>
                <w:sz w:val="20"/>
                <w:szCs w:val="20"/>
              </w:rPr>
              <w:t xml:space="preserve">Write a program that sorts a list 3 ways</w:t>
            </w:r>
          </w:p>
        </w:tc>
        <w:tc>
          <w:p>
            <w:r>
              <w:rPr>
                <w:b w:val="false"/>
                <w:bCs w:val="false"/>
                <w:sz w:val="20"/>
                <w:szCs w:val="20"/>
              </w:rPr>
              <w:t xml:space="preserve">2.5h</w:t>
            </w:r>
          </w:p>
        </w:tc>
      </w:tr>
      <w:tr>
        <w:tc>
          <w:p>
            <w:r>
              <w:rPr>
                <w:b w:val="false"/>
                <w:bCs w:val="false"/>
                <w:sz w:val="20"/>
                <w:szCs w:val="20"/>
              </w:rPr>
              <w:t xml:space="preserve">4</w:t>
            </w:r>
          </w:p>
        </w:tc>
        <w:tc>
          <w:p>
            <w:r>
              <w:rPr>
                <w:b w:val="false"/>
                <w:bCs w:val="false"/>
                <w:sz w:val="20"/>
                <w:szCs w:val="20"/>
              </w:rPr>
              <w:t xml:space="preserve">Ch 3</w:t>
            </w:r>
          </w:p>
        </w:tc>
        <w:tc>
          <w:p>
            <w:r>
              <w:rPr>
                <w:b w:val="false"/>
                <w:bCs w:val="false"/>
                <w:sz w:val="20"/>
                <w:szCs w:val="20"/>
              </w:rPr>
              <w:t xml:space="preserve">Python: functions, lists, dictionaries</w:t>
            </w:r>
          </w:p>
        </w:tc>
        <w:tc>
          <w:p>
            <w:r>
              <w:rPr>
                <w:b w:val="false"/>
                <w:bCs w:val="false"/>
                <w:sz w:val="20"/>
                <w:szCs w:val="20"/>
              </w:rPr>
              <w:t xml:space="preserve">Build a student grade tracker</w:t>
            </w:r>
          </w:p>
        </w:tc>
        <w:tc>
          <w:p>
            <w:r>
              <w:rPr>
                <w:b w:val="false"/>
                <w:bCs w:val="false"/>
                <w:sz w:val="20"/>
                <w:szCs w:val="20"/>
              </w:rPr>
              <w:t xml:space="preserve">Function exercises</w:t>
            </w:r>
          </w:p>
        </w:tc>
        <w:tc>
          <w:p>
            <w:r>
              <w:rPr>
                <w:b w:val="false"/>
                <w:bCs w:val="false"/>
                <w:sz w:val="20"/>
                <w:szCs w:val="20"/>
              </w:rPr>
              <w:t xml:space="preserve">Write a reusable data-cleaning function</w:t>
            </w:r>
          </w:p>
        </w:tc>
        <w:tc>
          <w:p>
            <w:r>
              <w:rPr>
                <w:b w:val="false"/>
                <w:bCs w:val="false"/>
                <w:sz w:val="20"/>
                <w:szCs w:val="20"/>
              </w:rPr>
              <w:t xml:space="preserve">2.5h</w:t>
            </w:r>
          </w:p>
        </w:tc>
      </w:tr>
      <w:tr>
        <w:tc>
          <w:p>
            <w:r>
              <w:rPr>
                <w:b w:val="false"/>
                <w:bCs w:val="false"/>
                <w:sz w:val="20"/>
                <w:szCs w:val="20"/>
              </w:rPr>
              <w:t xml:space="preserve">5</w:t>
            </w:r>
          </w:p>
        </w:tc>
        <w:tc>
          <w:p>
            <w:r>
              <w:rPr>
                <w:b w:val="false"/>
                <w:bCs w:val="false"/>
                <w:sz w:val="20"/>
                <w:szCs w:val="20"/>
              </w:rPr>
              <w:t xml:space="preserve">Ch 3</w:t>
            </w:r>
          </w:p>
        </w:tc>
        <w:tc>
          <w:p>
            <w:r>
              <w:rPr>
                <w:b w:val="false"/>
                <w:bCs w:val="false"/>
                <w:sz w:val="20"/>
                <w:szCs w:val="20"/>
              </w:rPr>
              <w:t xml:space="preserve">Python: classes, modules, file I/O</w:t>
            </w:r>
          </w:p>
        </w:tc>
        <w:tc>
          <w:p>
            <w:r>
              <w:rPr>
                <w:b w:val="false"/>
                <w:bCs w:val="false"/>
                <w:sz w:val="20"/>
                <w:szCs w:val="20"/>
              </w:rPr>
              <w:t xml:space="preserve">Build a mini contact book app</w:t>
            </w:r>
          </w:p>
        </w:tc>
        <w:tc>
          <w:p>
            <w:r>
              <w:rPr>
                <w:b w:val="false"/>
                <w:bCs w:val="false"/>
                <w:sz w:val="20"/>
                <w:szCs w:val="20"/>
              </w:rPr>
              <w:t xml:space="preserve">OOP exercises</w:t>
            </w:r>
          </w:p>
        </w:tc>
        <w:tc>
          <w:p>
            <w:r>
              <w:rPr>
                <w:b w:val="false"/>
                <w:bCs w:val="false"/>
                <w:sz w:val="20"/>
                <w:szCs w:val="20"/>
              </w:rPr>
              <w:t xml:space="preserve">Project 1: Python AI Data Analyzer</w:t>
            </w:r>
          </w:p>
        </w:tc>
        <w:tc>
          <w:p>
            <w:r>
              <w:rPr>
                <w:b w:val="false"/>
                <w:bCs w:val="false"/>
                <w:sz w:val="20"/>
                <w:szCs w:val="20"/>
              </w:rPr>
              <w:t xml:space="preserve">3h</w:t>
            </w:r>
          </w:p>
        </w:tc>
      </w:tr>
      <w:tr>
        <w:tc>
          <w:p>
            <w:r>
              <w:rPr>
                <w:b w:val="false"/>
                <w:bCs w:val="false"/>
                <w:sz w:val="20"/>
                <w:szCs w:val="20"/>
              </w:rPr>
              <w:t xml:space="preserve">6</w:t>
            </w:r>
          </w:p>
        </w:tc>
        <w:tc>
          <w:p>
            <w:r>
              <w:rPr>
                <w:b w:val="false"/>
                <w:bCs w:val="false"/>
                <w:sz w:val="20"/>
                <w:szCs w:val="20"/>
              </w:rPr>
              <w:t xml:space="preserve">Ch 4</w:t>
            </w:r>
          </w:p>
        </w:tc>
        <w:tc>
          <w:p>
            <w:r>
              <w:rPr>
                <w:b w:val="false"/>
                <w:bCs w:val="false"/>
                <w:sz w:val="20"/>
                <w:szCs w:val="20"/>
              </w:rPr>
              <w:t xml:space="preserve">NumPy arrays, indexing, operations</w:t>
            </w:r>
          </w:p>
        </w:tc>
        <w:tc>
          <w:p>
            <w:r>
              <w:rPr>
                <w:b w:val="false"/>
                <w:bCs w:val="false"/>
                <w:sz w:val="20"/>
                <w:szCs w:val="20"/>
              </w:rPr>
              <w:t xml:space="preserve">Create and manipulate arrays</w:t>
            </w:r>
          </w:p>
        </w:tc>
        <w:tc>
          <w:p>
            <w:r>
              <w:rPr>
                <w:b w:val="false"/>
                <w:bCs w:val="false"/>
                <w:sz w:val="20"/>
                <w:szCs w:val="20"/>
              </w:rPr>
              <w:t xml:space="preserve">NumPy exercises</w:t>
            </w:r>
          </w:p>
        </w:tc>
        <w:tc>
          <w:p>
            <w:r>
              <w:rPr>
                <w:b w:val="false"/>
                <w:bCs w:val="false"/>
                <w:sz w:val="20"/>
                <w:szCs w:val="20"/>
              </w:rPr>
              <w:t xml:space="preserve">Build a matrix multiplication function</w:t>
            </w:r>
          </w:p>
        </w:tc>
        <w:tc>
          <w:p>
            <w:r>
              <w:rPr>
                <w:b w:val="false"/>
                <w:bCs w:val="false"/>
                <w:sz w:val="20"/>
                <w:szCs w:val="20"/>
              </w:rPr>
              <w:t xml:space="preserve">2.5h</w:t>
            </w:r>
          </w:p>
        </w:tc>
      </w:tr>
      <w:tr>
        <w:tc>
          <w:p>
            <w:r>
              <w:rPr>
                <w:b w:val="false"/>
                <w:bCs w:val="false"/>
                <w:sz w:val="20"/>
                <w:szCs w:val="20"/>
              </w:rPr>
              <w:t xml:space="preserve">7</w:t>
            </w:r>
          </w:p>
        </w:tc>
        <w:tc>
          <w:p>
            <w:r>
              <w:rPr>
                <w:b w:val="false"/>
                <w:bCs w:val="false"/>
                <w:sz w:val="20"/>
                <w:szCs w:val="20"/>
              </w:rPr>
              <w:t xml:space="preserve">Ch 4</w:t>
            </w:r>
          </w:p>
        </w:tc>
        <w:tc>
          <w:p>
            <w:r>
              <w:rPr>
                <w:b w:val="false"/>
                <w:bCs w:val="false"/>
                <w:sz w:val="20"/>
                <w:szCs w:val="20"/>
              </w:rPr>
              <w:t xml:space="preserve">NumPy broadcasting, linear algebra ops</w:t>
            </w:r>
          </w:p>
        </w:tc>
        <w:tc>
          <w:p>
            <w:r>
              <w:rPr>
                <w:b w:val="false"/>
                <w:bCs w:val="false"/>
                <w:sz w:val="20"/>
                <w:szCs w:val="20"/>
              </w:rPr>
              <w:t xml:space="preserve">Solve a system of equations with NumPy</w:t>
            </w:r>
          </w:p>
        </w:tc>
        <w:tc>
          <w:p>
            <w:r>
              <w:rPr>
                <w:b w:val="false"/>
                <w:bCs w:val="false"/>
                <w:sz w:val="20"/>
                <w:szCs w:val="20"/>
              </w:rPr>
              <w:t xml:space="preserve">Broadcasting exercises</w:t>
            </w:r>
          </w:p>
        </w:tc>
        <w:tc>
          <w:p>
            <w:r>
              <w:rPr>
                <w:b w:val="false"/>
                <w:bCs w:val="false"/>
                <w:sz w:val="20"/>
                <w:szCs w:val="20"/>
              </w:rPr>
              <w:t xml:space="preserve">REVISION: Review week 1 concepts</w:t>
            </w:r>
          </w:p>
        </w:tc>
        <w:tc>
          <w:p>
            <w:r>
              <w:rPr>
                <w:b w:val="false"/>
                <w:bCs w:val="false"/>
                <w:sz w:val="20"/>
                <w:szCs w:val="20"/>
              </w:rPr>
              <w:t xml:space="preserve">2h</w:t>
            </w:r>
          </w:p>
        </w:tc>
      </w:tr>
    </w:tbl>
    <w:p>
      <w:pPr>
        <w:spacing w:after="60" w:before="60"/>
      </w:pPr>
    </w:p>
    <w:p>
      <w:pPr>
        <w:pStyle w:val="Heading3"/>
        <w:spacing w:after="100" w:before="200"/>
      </w:pPr>
      <w:r>
        <w:rPr>
          <w:b/>
          <w:bCs/>
          <w:color w:val="2e86c1"/>
          <w:sz w:val="24"/>
          <w:szCs w:val="24"/>
        </w:rPr>
        <w:t xml:space="preserve">Week 2: Data &amp; Math</w:t>
      </w:r>
    </w:p>
    <w:p>
      <w:pPr>
        <w:spacing w:after="6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shd w:color="e8e8e8" w:val="solid"/>
          </w:tcPr>
          <w:p>
            <w:r>
              <w:rPr>
                <w:b/>
                <w:bCs/>
                <w:sz w:val="20"/>
                <w:szCs w:val="20"/>
              </w:rPr>
              <w:t xml:space="preserve">Day</w:t>
            </w:r>
          </w:p>
        </w:tc>
        <w:tc>
          <w:tcPr>
            <w:shd w:color="e8e8e8" w:val="solid"/>
          </w:tcPr>
          <w:p>
            <w:r>
              <w:rPr>
                <w:b/>
                <w:bCs/>
                <w:sz w:val="20"/>
                <w:szCs w:val="20"/>
              </w:rPr>
              <w:t xml:space="preserve">Read</w:t>
            </w:r>
          </w:p>
        </w:tc>
        <w:tc>
          <w:tcPr>
            <w:shd w:color="e8e8e8" w:val="solid"/>
          </w:tcPr>
          <w:p>
            <w:r>
              <w:rPr>
                <w:b/>
                <w:bCs/>
                <w:sz w:val="20"/>
                <w:szCs w:val="20"/>
              </w:rPr>
              <w:t xml:space="preserve">Learn</w:t>
            </w:r>
          </w:p>
        </w:tc>
        <w:tc>
          <w:tcPr>
            <w:shd w:color="e8e8e8" w:val="solid"/>
          </w:tcPr>
          <w:p>
            <w:r>
              <w:rPr>
                <w:b/>
                <w:bCs/>
                <w:sz w:val="20"/>
                <w:szCs w:val="20"/>
              </w:rPr>
              <w:t xml:space="preserve">Code</w:t>
            </w:r>
          </w:p>
        </w:tc>
        <w:tc>
          <w:tcPr>
            <w:shd w:color="e8e8e8" w:val="solid"/>
          </w:tcPr>
          <w:p>
            <w:r>
              <w:rPr>
                <w:b/>
                <w:bCs/>
                <w:sz w:val="20"/>
                <w:szCs w:val="20"/>
              </w:rPr>
              <w:t xml:space="preserve">Exercise</w:t>
            </w:r>
          </w:p>
        </w:tc>
        <w:tc>
          <w:tcPr>
            <w:shd w:color="e8e8e8" w:val="solid"/>
          </w:tcPr>
          <w:p>
            <w:r>
              <w:rPr>
                <w:b/>
                <w:bCs/>
                <w:sz w:val="20"/>
                <w:szCs w:val="20"/>
              </w:rPr>
              <w:t xml:space="preserve">Challenge</w:t>
            </w:r>
          </w:p>
        </w:tc>
        <w:tc>
          <w:tcPr>
            <w:shd w:color="e8e8e8" w:val="solid"/>
          </w:tcPr>
          <w:p>
            <w:r>
              <w:rPr>
                <w:b/>
                <w:bCs/>
                <w:sz w:val="20"/>
                <w:szCs w:val="20"/>
              </w:rPr>
              <w:t xml:space="preserve">Time</w:t>
            </w:r>
          </w:p>
        </w:tc>
      </w:tr>
      <w:tr>
        <w:tc>
          <w:p>
            <w:r>
              <w:rPr>
                <w:b w:val="false"/>
                <w:bCs w:val="false"/>
                <w:sz w:val="20"/>
                <w:szCs w:val="20"/>
              </w:rPr>
              <w:t xml:space="preserve">8</w:t>
            </w:r>
          </w:p>
        </w:tc>
        <w:tc>
          <w:p>
            <w:r>
              <w:rPr>
                <w:b w:val="false"/>
                <w:bCs w:val="false"/>
                <w:sz w:val="20"/>
                <w:szCs w:val="20"/>
              </w:rPr>
              <w:t xml:space="preserve">Ch 5</w:t>
            </w:r>
          </w:p>
        </w:tc>
        <w:tc>
          <w:p>
            <w:r>
              <w:rPr>
                <w:b w:val="false"/>
                <w:bCs w:val="false"/>
                <w:sz w:val="20"/>
                <w:szCs w:val="20"/>
              </w:rPr>
              <w:t xml:space="preserve">Pandas DataFrames, loading data</w:t>
            </w:r>
          </w:p>
        </w:tc>
        <w:tc>
          <w:p>
            <w:r>
              <w:rPr>
                <w:b w:val="false"/>
                <w:bCs w:val="false"/>
                <w:sz w:val="20"/>
                <w:szCs w:val="20"/>
              </w:rPr>
              <w:t xml:space="preserve">Load and explore a CSV dataset</w:t>
            </w:r>
          </w:p>
        </w:tc>
        <w:tc>
          <w:p>
            <w:r>
              <w:rPr>
                <w:b w:val="false"/>
                <w:bCs w:val="false"/>
                <w:sz w:val="20"/>
                <w:szCs w:val="20"/>
              </w:rPr>
              <w:t xml:space="preserve">Pandas exercises</w:t>
            </w:r>
          </w:p>
        </w:tc>
        <w:tc>
          <w:p>
            <w:r>
              <w:rPr>
                <w:b w:val="false"/>
                <w:bCs w:val="false"/>
                <w:sz w:val="20"/>
                <w:szCs w:val="20"/>
              </w:rPr>
              <w:t xml:space="preserve">Find and clean a real-world dataset from Kaggle</w:t>
            </w:r>
          </w:p>
        </w:tc>
        <w:tc>
          <w:p>
            <w:r>
              <w:rPr>
                <w:b w:val="false"/>
                <w:bCs w:val="false"/>
                <w:sz w:val="20"/>
                <w:szCs w:val="20"/>
              </w:rPr>
              <w:t xml:space="preserve">2.5h</w:t>
            </w:r>
          </w:p>
        </w:tc>
      </w:tr>
      <w:tr>
        <w:tc>
          <w:p>
            <w:r>
              <w:rPr>
                <w:b w:val="false"/>
                <w:bCs w:val="false"/>
                <w:sz w:val="20"/>
                <w:szCs w:val="20"/>
              </w:rPr>
              <w:t xml:space="preserve">9</w:t>
            </w:r>
          </w:p>
        </w:tc>
        <w:tc>
          <w:p>
            <w:r>
              <w:rPr>
                <w:b w:val="false"/>
                <w:bCs w:val="false"/>
                <w:sz w:val="20"/>
                <w:szCs w:val="20"/>
              </w:rPr>
              <w:t xml:space="preserve">Ch 5</w:t>
            </w:r>
          </w:p>
        </w:tc>
        <w:tc>
          <w:p>
            <w:r>
              <w:rPr>
                <w:b w:val="false"/>
                <w:bCs w:val="false"/>
                <w:sz w:val="20"/>
                <w:szCs w:val="20"/>
              </w:rPr>
              <w:t xml:space="preserve">Pandas: filtering, grouping, merging</w:t>
            </w:r>
          </w:p>
        </w:tc>
        <w:tc>
          <w:p>
            <w:r>
              <w:rPr>
                <w:b w:val="false"/>
                <w:bCs w:val="false"/>
                <w:sz w:val="20"/>
                <w:szCs w:val="20"/>
              </w:rPr>
              <w:t xml:space="preserve">Build a data analysis report</w:t>
            </w:r>
          </w:p>
        </w:tc>
        <w:tc>
          <w:p>
            <w:r>
              <w:rPr>
                <w:b w:val="false"/>
                <w:bCs w:val="false"/>
                <w:sz w:val="20"/>
                <w:szCs w:val="20"/>
              </w:rPr>
              <w:t xml:space="preserve">GroupBy exercises</w:t>
            </w:r>
          </w:p>
        </w:tc>
        <w:tc>
          <w:p>
            <w:r>
              <w:rPr>
                <w:b w:val="false"/>
                <w:bCs w:val="false"/>
                <w:sz w:val="20"/>
                <w:szCs w:val="20"/>
              </w:rPr>
              <w:t xml:space="preserve">Analyze a dataset and find 3 insights</w:t>
            </w:r>
          </w:p>
        </w:tc>
        <w:tc>
          <w:p>
            <w:r>
              <w:rPr>
                <w:b w:val="false"/>
                <w:bCs w:val="false"/>
                <w:sz w:val="20"/>
                <w:szCs w:val="20"/>
              </w:rPr>
              <w:t xml:space="preserve">2.5h</w:t>
            </w:r>
          </w:p>
        </w:tc>
      </w:tr>
      <w:tr>
        <w:tc>
          <w:p>
            <w:r>
              <w:rPr>
                <w:b w:val="false"/>
                <w:bCs w:val="false"/>
                <w:sz w:val="20"/>
                <w:szCs w:val="20"/>
              </w:rPr>
              <w:t xml:space="preserve">10</w:t>
            </w:r>
          </w:p>
        </w:tc>
        <w:tc>
          <w:p>
            <w:r>
              <w:rPr>
                <w:b w:val="false"/>
                <w:bCs w:val="false"/>
                <w:sz w:val="20"/>
                <w:szCs w:val="20"/>
              </w:rPr>
              <w:t xml:space="preserve">Ch 6</w:t>
            </w:r>
          </w:p>
        </w:tc>
        <w:tc>
          <w:p>
            <w:r>
              <w:rPr>
                <w:b w:val="false"/>
                <w:bCs w:val="false"/>
                <w:sz w:val="20"/>
                <w:szCs w:val="20"/>
              </w:rPr>
              <w:t xml:space="preserve">Matplotlib: line, bar, scatter, histogram</w:t>
            </w:r>
          </w:p>
        </w:tc>
        <w:tc>
          <w:p>
            <w:r>
              <w:rPr>
                <w:b w:val="false"/>
                <w:bCs w:val="false"/>
                <w:sz w:val="20"/>
                <w:szCs w:val="20"/>
              </w:rPr>
              <w:t xml:space="preserve">Visualize the Titanic dataset</w:t>
            </w:r>
          </w:p>
        </w:tc>
        <w:tc>
          <w:p>
            <w:r>
              <w:rPr>
                <w:b w:val="false"/>
                <w:bCs w:val="false"/>
                <w:sz w:val="20"/>
                <w:szCs w:val="20"/>
              </w:rPr>
              <w:t xml:space="preserve">Plotting exercises</w:t>
            </w:r>
          </w:p>
        </w:tc>
        <w:tc>
          <w:p>
            <w:r>
              <w:rPr>
                <w:b w:val="false"/>
                <w:bCs w:val="false"/>
                <w:sz w:val="20"/>
                <w:szCs w:val="20"/>
              </w:rPr>
              <w:t xml:space="preserve">Create a 4-panel dashboard of any dataset</w:t>
            </w:r>
          </w:p>
        </w:tc>
        <w:tc>
          <w:p>
            <w:r>
              <w:rPr>
                <w:b w:val="false"/>
                <w:bCs w:val="false"/>
                <w:sz w:val="20"/>
                <w:szCs w:val="20"/>
              </w:rPr>
              <w:t xml:space="preserve">2h</w:t>
            </w:r>
          </w:p>
        </w:tc>
      </w:tr>
      <w:tr>
        <w:tc>
          <w:p>
            <w:r>
              <w:rPr>
                <w:b w:val="false"/>
                <w:bCs w:val="false"/>
                <w:sz w:val="20"/>
                <w:szCs w:val="20"/>
              </w:rPr>
              <w:t xml:space="preserve">11</w:t>
            </w:r>
          </w:p>
        </w:tc>
        <w:tc>
          <w:p>
            <w:r>
              <w:rPr>
                <w:b w:val="false"/>
                <w:bCs w:val="false"/>
                <w:sz w:val="20"/>
                <w:szCs w:val="20"/>
              </w:rPr>
              <w:t xml:space="preserve">Ch 7</w:t>
            </w:r>
          </w:p>
        </w:tc>
        <w:tc>
          <w:p>
            <w:r>
              <w:rPr>
                <w:b w:val="false"/>
                <w:bCs w:val="false"/>
                <w:sz w:val="20"/>
                <w:szCs w:val="20"/>
              </w:rPr>
              <w:t xml:space="preserve">Linear algebra: vectors, matrices, dot product</w:t>
            </w:r>
          </w:p>
        </w:tc>
        <w:tc>
          <w:p>
            <w:r>
              <w:rPr>
                <w:b w:val="false"/>
                <w:bCs w:val="false"/>
                <w:sz w:val="20"/>
                <w:szCs w:val="20"/>
              </w:rPr>
              <w:t xml:space="preserve">Implement vector operations in NumPy</w:t>
            </w:r>
          </w:p>
        </w:tc>
        <w:tc>
          <w:p>
            <w:r>
              <w:rPr>
                <w:b w:val="false"/>
                <w:bCs w:val="false"/>
                <w:sz w:val="20"/>
                <w:szCs w:val="20"/>
              </w:rPr>
              <w:t xml:space="preserve">Vector math exercises</w:t>
            </w:r>
          </w:p>
        </w:tc>
        <w:tc>
          <w:p>
            <w:r>
              <w:rPr>
                <w:b w:val="false"/>
                <w:bCs w:val="false"/>
                <w:sz w:val="20"/>
                <w:szCs w:val="20"/>
              </w:rPr>
              <w:t xml:space="preserve">Visualize 2D and 3D vectors</w:t>
            </w:r>
          </w:p>
        </w:tc>
        <w:tc>
          <w:p>
            <w:r>
              <w:rPr>
                <w:b w:val="false"/>
                <w:bCs w:val="false"/>
                <w:sz w:val="20"/>
                <w:szCs w:val="20"/>
              </w:rPr>
              <w:t xml:space="preserve">2.5h</w:t>
            </w:r>
          </w:p>
        </w:tc>
      </w:tr>
      <w:tr>
        <w:tc>
          <w:p>
            <w:r>
              <w:rPr>
                <w:b w:val="false"/>
                <w:bCs w:val="false"/>
                <w:sz w:val="20"/>
                <w:szCs w:val="20"/>
              </w:rPr>
              <w:t xml:space="preserve">12</w:t>
            </w:r>
          </w:p>
        </w:tc>
        <w:tc>
          <w:p>
            <w:r>
              <w:rPr>
                <w:b w:val="false"/>
                <w:bCs w:val="false"/>
                <w:sz w:val="20"/>
                <w:szCs w:val="20"/>
              </w:rPr>
              <w:t xml:space="preserve">Ch 7</w:t>
            </w:r>
          </w:p>
        </w:tc>
        <w:tc>
          <w:p>
            <w:r>
              <w:rPr>
                <w:b w:val="false"/>
                <w:bCs w:val="false"/>
                <w:sz w:val="20"/>
                <w:szCs w:val="20"/>
              </w:rPr>
              <w:t xml:space="preserve">Linear algebra: matrix operations, eigenvalues</w:t>
            </w:r>
          </w:p>
        </w:tc>
        <w:tc>
          <w:p>
            <w:r>
              <w:rPr>
                <w:b w:val="false"/>
                <w:bCs w:val="false"/>
                <w:sz w:val="20"/>
                <w:szCs w:val="20"/>
              </w:rPr>
              <w:t xml:space="preserve">Implement matrix multiplication from scratch</w:t>
            </w:r>
          </w:p>
        </w:tc>
        <w:tc>
          <w:p>
            <w:r>
              <w:rPr>
                <w:b w:val="false"/>
                <w:bCs w:val="false"/>
                <w:sz w:val="20"/>
                <w:szCs w:val="20"/>
              </w:rPr>
              <w:t xml:space="preserve">Matrix exercises</w:t>
            </w:r>
          </w:p>
        </w:tc>
        <w:tc>
          <w:p>
            <w:r>
              <w:rPr>
                <w:b w:val="false"/>
                <w:bCs w:val="false"/>
                <w:sz w:val="20"/>
                <w:szCs w:val="20"/>
              </w:rPr>
              <w:t xml:space="preserve">Apply PCA concept to reduce 2D to 1D</w:t>
            </w:r>
          </w:p>
        </w:tc>
        <w:tc>
          <w:p>
            <w:r>
              <w:rPr>
                <w:b w:val="false"/>
                <w:bCs w:val="false"/>
                <w:sz w:val="20"/>
                <w:szCs w:val="20"/>
              </w:rPr>
              <w:t xml:space="preserve">2.5h</w:t>
            </w:r>
          </w:p>
        </w:tc>
      </w:tr>
      <w:tr>
        <w:tc>
          <w:p>
            <w:r>
              <w:rPr>
                <w:b w:val="false"/>
                <w:bCs w:val="false"/>
                <w:sz w:val="20"/>
                <w:szCs w:val="20"/>
              </w:rPr>
              <w:t xml:space="preserve">13</w:t>
            </w:r>
          </w:p>
        </w:tc>
        <w:tc>
          <w:p>
            <w:r>
              <w:rPr>
                <w:b w:val="false"/>
                <w:bCs w:val="false"/>
                <w:sz w:val="20"/>
                <w:szCs w:val="20"/>
              </w:rPr>
              <w:t xml:space="preserve">Ch 7</w:t>
            </w:r>
          </w:p>
        </w:tc>
        <w:tc>
          <w:p>
            <w:r>
              <w:rPr>
                <w:b w:val="false"/>
                <w:bCs w:val="false"/>
                <w:sz w:val="20"/>
                <w:szCs w:val="20"/>
              </w:rPr>
              <w:t xml:space="preserve">Linear algebra for ML: transformations, projections</w:t>
            </w:r>
          </w:p>
        </w:tc>
        <w:tc>
          <w:p>
            <w:r>
              <w:rPr>
                <w:b w:val="false"/>
                <w:bCs w:val="false"/>
                <w:sz w:val="20"/>
                <w:szCs w:val="20"/>
              </w:rPr>
              <w:t xml:space="preserve">Visualize linear transformations</w:t>
            </w:r>
          </w:p>
        </w:tc>
        <w:tc>
          <w:p>
            <w:r>
              <w:rPr>
                <w:b w:val="false"/>
                <w:bCs w:val="false"/>
                <w:sz w:val="20"/>
                <w:szCs w:val="20"/>
              </w:rPr>
              <w:t xml:space="preserve">Transformation exercises</w:t>
            </w:r>
          </w:p>
        </w:tc>
        <w:tc>
          <w:p>
            <w:r>
              <w:rPr>
                <w:b w:val="false"/>
                <w:bCs w:val="false"/>
                <w:sz w:val="20"/>
                <w:szCs w:val="20"/>
              </w:rPr>
              <w:t xml:space="preserve">REVISION: Math review day</w:t>
            </w:r>
          </w:p>
        </w:tc>
        <w:tc>
          <w:p>
            <w:r>
              <w:rPr>
                <w:b w:val="false"/>
                <w:bCs w:val="false"/>
                <w:sz w:val="20"/>
                <w:szCs w:val="20"/>
              </w:rPr>
              <w:t xml:space="preserve">2h</w:t>
            </w:r>
          </w:p>
        </w:tc>
      </w:tr>
      <w:tr>
        <w:tc>
          <w:p>
            <w:r>
              <w:rPr>
                <w:b w:val="false"/>
                <w:bCs w:val="false"/>
                <w:sz w:val="20"/>
                <w:szCs w:val="20"/>
              </w:rPr>
              <w:t xml:space="preserve">14</w:t>
            </w:r>
          </w:p>
        </w:tc>
        <w:tc>
          <w:p>
            <w:r>
              <w:rPr>
                <w:b w:val="false"/>
                <w:bCs w:val="false"/>
                <w:sz w:val="20"/>
                <w:szCs w:val="20"/>
              </w:rPr>
              <w:t xml:space="preserve">Ch 8</w:t>
            </w:r>
          </w:p>
        </w:tc>
        <w:tc>
          <w:p>
            <w:r>
              <w:rPr>
                <w:b w:val="false"/>
                <w:bCs w:val="false"/>
                <w:sz w:val="20"/>
                <w:szCs w:val="20"/>
              </w:rPr>
              <w:t xml:space="preserve">Probability: basics, Bayes' theorem</w:t>
            </w:r>
          </w:p>
        </w:tc>
        <w:tc>
          <w:p>
            <w:r>
              <w:rPr>
                <w:b w:val="false"/>
                <w:bCs w:val="false"/>
                <w:sz w:val="20"/>
                <w:szCs w:val="20"/>
              </w:rPr>
              <w:t xml:space="preserve">Build a Bayes classifier by hand</w:t>
            </w:r>
          </w:p>
        </w:tc>
        <w:tc>
          <w:p>
            <w:r>
              <w:rPr>
                <w:b w:val="false"/>
                <w:bCs w:val="false"/>
                <w:sz w:val="20"/>
                <w:szCs w:val="20"/>
              </w:rPr>
              <w:t xml:space="preserve">Probability exercises</w:t>
            </w:r>
          </w:p>
        </w:tc>
        <w:tc>
          <w:p>
            <w:r>
              <w:rPr>
                <w:b w:val="false"/>
                <w:bCs w:val="false"/>
                <w:sz w:val="20"/>
                <w:szCs w:val="20"/>
              </w:rPr>
              <w:t xml:space="preserve">Calculate probabilities for a dice game</w:t>
            </w:r>
          </w:p>
        </w:tc>
        <w:tc>
          <w:p>
            <w:r>
              <w:rPr>
                <w:b w:val="false"/>
                <w:bCs w:val="false"/>
                <w:sz w:val="20"/>
                <w:szCs w:val="20"/>
              </w:rPr>
              <w:t xml:space="preserve">2.5h</w:t>
            </w:r>
          </w:p>
        </w:tc>
      </w:tr>
    </w:tbl>
    <w:p>
      <w:pPr>
        <w:spacing w:after="60" w:before="60"/>
      </w:pPr>
    </w:p>
    <w:p>
      <w:pPr>
        <w:pStyle w:val="Heading3"/>
        <w:spacing w:after="100" w:before="200"/>
      </w:pPr>
      <w:r>
        <w:rPr>
          <w:b/>
          <w:bCs/>
          <w:color w:val="2e86c1"/>
          <w:sz w:val="24"/>
          <w:szCs w:val="24"/>
        </w:rPr>
        <w:t xml:space="preserve">Week 3: Math &amp; ML</w:t>
      </w:r>
    </w:p>
    <w:p>
      <w:pPr>
        <w:spacing w:after="6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shd w:color="e8e8e8" w:val="solid"/>
          </w:tcPr>
          <w:p>
            <w:r>
              <w:rPr>
                <w:b/>
                <w:bCs/>
                <w:sz w:val="20"/>
                <w:szCs w:val="20"/>
              </w:rPr>
              <w:t xml:space="preserve">Day</w:t>
            </w:r>
          </w:p>
        </w:tc>
        <w:tc>
          <w:tcPr>
            <w:shd w:color="e8e8e8" w:val="solid"/>
          </w:tcPr>
          <w:p>
            <w:r>
              <w:rPr>
                <w:b/>
                <w:bCs/>
                <w:sz w:val="20"/>
                <w:szCs w:val="20"/>
              </w:rPr>
              <w:t xml:space="preserve">Read</w:t>
            </w:r>
          </w:p>
        </w:tc>
        <w:tc>
          <w:tcPr>
            <w:shd w:color="e8e8e8" w:val="solid"/>
          </w:tcPr>
          <w:p>
            <w:r>
              <w:rPr>
                <w:b/>
                <w:bCs/>
                <w:sz w:val="20"/>
                <w:szCs w:val="20"/>
              </w:rPr>
              <w:t xml:space="preserve">Learn</w:t>
            </w:r>
          </w:p>
        </w:tc>
        <w:tc>
          <w:tcPr>
            <w:shd w:color="e8e8e8" w:val="solid"/>
          </w:tcPr>
          <w:p>
            <w:r>
              <w:rPr>
                <w:b/>
                <w:bCs/>
                <w:sz w:val="20"/>
                <w:szCs w:val="20"/>
              </w:rPr>
              <w:t xml:space="preserve">Code</w:t>
            </w:r>
          </w:p>
        </w:tc>
        <w:tc>
          <w:tcPr>
            <w:shd w:color="e8e8e8" w:val="solid"/>
          </w:tcPr>
          <w:p>
            <w:r>
              <w:rPr>
                <w:b/>
                <w:bCs/>
                <w:sz w:val="20"/>
                <w:szCs w:val="20"/>
              </w:rPr>
              <w:t xml:space="preserve">Exercise</w:t>
            </w:r>
          </w:p>
        </w:tc>
        <w:tc>
          <w:tcPr>
            <w:shd w:color="e8e8e8" w:val="solid"/>
          </w:tcPr>
          <w:p>
            <w:r>
              <w:rPr>
                <w:b/>
                <w:bCs/>
                <w:sz w:val="20"/>
                <w:szCs w:val="20"/>
              </w:rPr>
              <w:t xml:space="preserve">Challenge</w:t>
            </w:r>
          </w:p>
        </w:tc>
        <w:tc>
          <w:tcPr>
            <w:shd w:color="e8e8e8" w:val="solid"/>
          </w:tcPr>
          <w:p>
            <w:r>
              <w:rPr>
                <w:b/>
                <w:bCs/>
                <w:sz w:val="20"/>
                <w:szCs w:val="20"/>
              </w:rPr>
              <w:t xml:space="preserve">Time</w:t>
            </w:r>
          </w:p>
        </w:tc>
      </w:tr>
      <w:tr>
        <w:tc>
          <w:p>
            <w:r>
              <w:rPr>
                <w:b w:val="false"/>
                <w:bCs w:val="false"/>
                <w:sz w:val="20"/>
                <w:szCs w:val="20"/>
              </w:rPr>
              <w:t xml:space="preserve">15</w:t>
            </w:r>
          </w:p>
        </w:tc>
        <w:tc>
          <w:p>
            <w:r>
              <w:rPr>
                <w:b w:val="false"/>
                <w:bCs w:val="false"/>
                <w:sz w:val="20"/>
                <w:szCs w:val="20"/>
              </w:rPr>
              <w:t xml:space="preserve">Ch 8</w:t>
            </w:r>
          </w:p>
        </w:tc>
        <w:tc>
          <w:p>
            <w:r>
              <w:rPr>
                <w:b w:val="false"/>
                <w:bCs w:val="false"/>
                <w:sz w:val="20"/>
                <w:szCs w:val="20"/>
              </w:rPr>
              <w:t xml:space="preserve">Statistics: distributions, mean, variance, std</w:t>
            </w:r>
          </w:p>
        </w:tc>
        <w:tc>
          <w:p>
            <w:r>
              <w:rPr>
                <w:b w:val="false"/>
                <w:bCs w:val="false"/>
                <w:sz w:val="20"/>
                <w:szCs w:val="20"/>
              </w:rPr>
              <w:t xml:space="preserve">Compute statistics on a dataset</w:t>
            </w:r>
          </w:p>
        </w:tc>
        <w:tc>
          <w:p>
            <w:r>
              <w:rPr>
                <w:b w:val="false"/>
                <w:bCs w:val="false"/>
                <w:sz w:val="20"/>
                <w:szCs w:val="20"/>
              </w:rPr>
              <w:t xml:space="preserve">Statistics exercises</w:t>
            </w:r>
          </w:p>
        </w:tc>
        <w:tc>
          <w:p>
            <w:r>
              <w:rPr>
                <w:b w:val="false"/>
                <w:bCs w:val="false"/>
                <w:sz w:val="20"/>
                <w:szCs w:val="20"/>
              </w:rPr>
              <w:t xml:space="preserve">Compare normal vs uniform distributions visually</w:t>
            </w:r>
          </w:p>
        </w:tc>
        <w:tc>
          <w:p>
            <w:r>
              <w:rPr>
                <w:b w:val="false"/>
                <w:bCs w:val="false"/>
                <w:sz w:val="20"/>
                <w:szCs w:val="20"/>
              </w:rPr>
              <w:t xml:space="preserve">2.5h</w:t>
            </w:r>
          </w:p>
        </w:tc>
      </w:tr>
      <w:tr>
        <w:tc>
          <w:p>
            <w:r>
              <w:rPr>
                <w:b w:val="false"/>
                <w:bCs w:val="false"/>
                <w:sz w:val="20"/>
                <w:szCs w:val="20"/>
              </w:rPr>
              <w:t xml:space="preserve">16</w:t>
            </w:r>
          </w:p>
        </w:tc>
        <w:tc>
          <w:p>
            <w:r>
              <w:rPr>
                <w:b w:val="false"/>
                <w:bCs w:val="false"/>
                <w:sz w:val="20"/>
                <w:szCs w:val="20"/>
              </w:rPr>
              <w:t xml:space="preserve">Ch 8</w:t>
            </w:r>
          </w:p>
        </w:tc>
        <w:tc>
          <w:p>
            <w:r>
              <w:rPr>
                <w:b w:val="false"/>
                <w:bCs w:val="false"/>
                <w:sz w:val="20"/>
                <w:szCs w:val="20"/>
              </w:rPr>
              <w:t xml:space="preserve">Statistics: correlation, hypothesis testing</w:t>
            </w:r>
          </w:p>
        </w:tc>
        <w:tc>
          <w:p>
            <w:r>
              <w:rPr>
                <w:b w:val="false"/>
                <w:bCs w:val="false"/>
                <w:sz w:val="20"/>
                <w:szCs w:val="20"/>
              </w:rPr>
              <w:t xml:space="preserve">Calculate correlation between two variables</w:t>
            </w:r>
          </w:p>
        </w:tc>
        <w:tc>
          <w:p>
            <w:r>
              <w:rPr>
                <w:b w:val="false"/>
                <w:bCs w:val="false"/>
                <w:sz w:val="20"/>
                <w:szCs w:val="20"/>
              </w:rPr>
              <w:t xml:space="preserve">Correlation exercises</w:t>
            </w:r>
          </w:p>
        </w:tc>
        <w:tc>
          <w:p>
            <w:r>
              <w:rPr>
                <w:b w:val="false"/>
                <w:bCs w:val="false"/>
                <w:sz w:val="20"/>
                <w:szCs w:val="20"/>
              </w:rPr>
              <w:t xml:space="preserve">Test if two datasets are significantly different</w:t>
            </w:r>
          </w:p>
        </w:tc>
        <w:tc>
          <w:p>
            <w:r>
              <w:rPr>
                <w:b w:val="false"/>
                <w:bCs w:val="false"/>
                <w:sz w:val="20"/>
                <w:szCs w:val="20"/>
              </w:rPr>
              <w:t xml:space="preserve">2.5h</w:t>
            </w:r>
          </w:p>
        </w:tc>
      </w:tr>
      <w:tr>
        <w:tc>
          <w:p>
            <w:r>
              <w:rPr>
                <w:b w:val="false"/>
                <w:bCs w:val="false"/>
                <w:sz w:val="20"/>
                <w:szCs w:val="20"/>
              </w:rPr>
              <w:t xml:space="preserve">17</w:t>
            </w:r>
          </w:p>
        </w:tc>
        <w:tc>
          <w:p>
            <w:r>
              <w:rPr>
                <w:b w:val="false"/>
                <w:bCs w:val="false"/>
                <w:sz w:val="20"/>
                <w:szCs w:val="20"/>
              </w:rPr>
              <w:t xml:space="preserve">Ch 9</w:t>
            </w:r>
          </w:p>
        </w:tc>
        <w:tc>
          <w:p>
            <w:r>
              <w:rPr>
                <w:b w:val="false"/>
                <w:bCs w:val="false"/>
                <w:sz w:val="20"/>
                <w:szCs w:val="20"/>
              </w:rPr>
              <w:t xml:space="preserve">Calculus: derivatives, partial derivatives</w:t>
            </w:r>
          </w:p>
        </w:tc>
        <w:tc>
          <w:p>
            <w:r>
              <w:rPr>
                <w:b w:val="false"/>
                <w:bCs w:val="false"/>
                <w:sz w:val="20"/>
                <w:szCs w:val="20"/>
              </w:rPr>
              <w:t xml:space="preserve">Compute derivatives numerically in Python</w:t>
            </w:r>
          </w:p>
        </w:tc>
        <w:tc>
          <w:p>
            <w:r>
              <w:rPr>
                <w:b w:val="false"/>
                <w:bCs w:val="false"/>
                <w:sz w:val="20"/>
                <w:szCs w:val="20"/>
              </w:rPr>
              <w:t xml:space="preserve">Calculus exercises</w:t>
            </w:r>
          </w:p>
        </w:tc>
        <w:tc>
          <w:p>
            <w:r>
              <w:rPr>
                <w:b w:val="false"/>
                <w:bCs w:val="false"/>
                <w:sz w:val="20"/>
                <w:szCs w:val="20"/>
              </w:rPr>
              <w:t xml:space="preserve">Visualize a derivative as a tangent line</w:t>
            </w:r>
          </w:p>
        </w:tc>
        <w:tc>
          <w:p>
            <w:r>
              <w:rPr>
                <w:b w:val="false"/>
                <w:bCs w:val="false"/>
                <w:sz w:val="20"/>
                <w:szCs w:val="20"/>
              </w:rPr>
              <w:t xml:space="preserve">2.5h</w:t>
            </w:r>
          </w:p>
        </w:tc>
      </w:tr>
      <w:tr>
        <w:tc>
          <w:p>
            <w:r>
              <w:rPr>
                <w:b w:val="false"/>
                <w:bCs w:val="false"/>
                <w:sz w:val="20"/>
                <w:szCs w:val="20"/>
              </w:rPr>
              <w:t xml:space="preserve">18</w:t>
            </w:r>
          </w:p>
        </w:tc>
        <w:tc>
          <w:p>
            <w:r>
              <w:rPr>
                <w:b w:val="false"/>
                <w:bCs w:val="false"/>
                <w:sz w:val="20"/>
                <w:szCs w:val="20"/>
              </w:rPr>
              <w:t xml:space="preserve">Ch 9</w:t>
            </w:r>
          </w:p>
        </w:tc>
        <w:tc>
          <w:p>
            <w:r>
              <w:rPr>
                <w:b w:val="false"/>
                <w:bCs w:val="false"/>
                <w:sz w:val="20"/>
                <w:szCs w:val="20"/>
              </w:rPr>
              <w:t xml:space="preserve">Optimization: gradient descent visualization</w:t>
            </w:r>
          </w:p>
        </w:tc>
        <w:tc>
          <w:p>
            <w:r>
              <w:rPr>
                <w:b w:val="false"/>
                <w:bCs w:val="false"/>
                <w:sz w:val="20"/>
                <w:szCs w:val="20"/>
              </w:rPr>
              <w:t xml:space="preserve">Implement gradient descent from scratch</w:t>
            </w:r>
          </w:p>
        </w:tc>
        <w:tc>
          <w:p>
            <w:r>
              <w:rPr>
                <w:b w:val="false"/>
                <w:bCs w:val="false"/>
                <w:sz w:val="20"/>
                <w:szCs w:val="20"/>
              </w:rPr>
              <w:t xml:space="preserve">Optimization exercises</w:t>
            </w:r>
          </w:p>
        </w:tc>
        <w:tc>
          <w:p>
            <w:r>
              <w:rPr>
                <w:b w:val="false"/>
                <w:bCs w:val="false"/>
                <w:sz w:val="20"/>
                <w:szCs w:val="20"/>
              </w:rPr>
              <w:t xml:space="preserve">Find the minimum of a function with GD</w:t>
            </w:r>
          </w:p>
        </w:tc>
        <w:tc>
          <w:p>
            <w:r>
              <w:rPr>
                <w:b w:val="false"/>
                <w:bCs w:val="false"/>
                <w:sz w:val="20"/>
                <w:szCs w:val="20"/>
              </w:rPr>
              <w:t xml:space="preserve">2.5h</w:t>
            </w:r>
          </w:p>
        </w:tc>
      </w:tr>
      <w:tr>
        <w:tc>
          <w:p>
            <w:r>
              <w:rPr>
                <w:b w:val="false"/>
                <w:bCs w:val="false"/>
                <w:sz w:val="20"/>
                <w:szCs w:val="20"/>
              </w:rPr>
              <w:t xml:space="preserve">19</w:t>
            </w:r>
          </w:p>
        </w:tc>
        <w:tc>
          <w:p>
            <w:r>
              <w:rPr>
                <w:b w:val="false"/>
                <w:bCs w:val="false"/>
                <w:sz w:val="20"/>
                <w:szCs w:val="20"/>
              </w:rPr>
              <w:t xml:space="preserve">Ch 10</w:t>
            </w:r>
          </w:p>
        </w:tc>
        <w:tc>
          <w:p>
            <w:r>
              <w:rPr>
                <w:b w:val="false"/>
                <w:bCs w:val="false"/>
                <w:sz w:val="20"/>
                <w:szCs w:val="20"/>
              </w:rPr>
              <w:t xml:space="preserve">Data preprocessing: scaling, encoding, missing data</w:t>
            </w:r>
          </w:p>
        </w:tc>
        <w:tc>
          <w:p>
            <w:r>
              <w:rPr>
                <w:b w:val="false"/>
                <w:bCs w:val="false"/>
                <w:sz w:val="20"/>
                <w:szCs w:val="20"/>
              </w:rPr>
              <w:t xml:space="preserve">Preprocess the Iris dataset</w:t>
            </w:r>
          </w:p>
        </w:tc>
        <w:tc>
          <w:p>
            <w:r>
              <w:rPr>
                <w:b w:val="false"/>
                <w:bCs w:val="false"/>
                <w:sz w:val="20"/>
                <w:szCs w:val="20"/>
              </w:rPr>
              <w:t xml:space="preserve">Preprocessing exercises</w:t>
            </w:r>
          </w:p>
        </w:tc>
        <w:tc>
          <w:p>
            <w:r>
              <w:rPr>
                <w:b w:val="false"/>
                <w:bCs w:val="false"/>
                <w:sz w:val="20"/>
                <w:szCs w:val="20"/>
              </w:rPr>
              <w:t xml:space="preserve">Compare normalized vs raw data visually</w:t>
            </w:r>
          </w:p>
        </w:tc>
        <w:tc>
          <w:p>
            <w:r>
              <w:rPr>
                <w:b w:val="false"/>
                <w:bCs w:val="false"/>
                <w:sz w:val="20"/>
                <w:szCs w:val="20"/>
              </w:rPr>
              <w:t xml:space="preserve">2.5h</w:t>
            </w:r>
          </w:p>
        </w:tc>
      </w:tr>
      <w:tr>
        <w:tc>
          <w:p>
            <w:r>
              <w:rPr>
                <w:b w:val="false"/>
                <w:bCs w:val="false"/>
                <w:sz w:val="20"/>
                <w:szCs w:val="20"/>
              </w:rPr>
              <w:t xml:space="preserve">20</w:t>
            </w:r>
          </w:p>
        </w:tc>
        <w:tc>
          <w:p>
            <w:r>
              <w:rPr>
                <w:b w:val="false"/>
                <w:bCs w:val="false"/>
                <w:sz w:val="20"/>
                <w:szCs w:val="20"/>
              </w:rPr>
              <w:t xml:space="preserve">Ch 10</w:t>
            </w:r>
          </w:p>
        </w:tc>
        <w:tc>
          <w:p>
            <w:r>
              <w:rPr>
                <w:b w:val="false"/>
                <w:bCs w:val="false"/>
                <w:sz w:val="20"/>
                <w:szCs w:val="20"/>
              </w:rPr>
              <w:t xml:space="preserve">Feature engineering: creation, selection, PCA</w:t>
            </w:r>
          </w:p>
        </w:tc>
        <w:tc>
          <w:p>
            <w:r>
              <w:rPr>
                <w:b w:val="false"/>
                <w:bCs w:val="false"/>
                <w:sz w:val="20"/>
                <w:szCs w:val="20"/>
              </w:rPr>
              <w:t xml:space="preserve">Engineer features for house price data</w:t>
            </w:r>
          </w:p>
        </w:tc>
        <w:tc>
          <w:p>
            <w:r>
              <w:rPr>
                <w:b w:val="false"/>
                <w:bCs w:val="false"/>
                <w:sz w:val="20"/>
                <w:szCs w:val="20"/>
              </w:rPr>
              <w:t xml:space="preserve">Feature engineering exercises</w:t>
            </w:r>
          </w:p>
        </w:tc>
        <w:tc>
          <w:p>
            <w:r>
              <w:rPr>
                <w:b w:val="false"/>
                <w:bCs w:val="false"/>
                <w:sz w:val="20"/>
                <w:szCs w:val="20"/>
              </w:rPr>
              <w:t xml:space="preserve">Project 2: House Price Prediction System</w:t>
            </w:r>
          </w:p>
        </w:tc>
        <w:tc>
          <w:p>
            <w:r>
              <w:rPr>
                <w:b w:val="false"/>
                <w:bCs w:val="false"/>
                <w:sz w:val="20"/>
                <w:szCs w:val="20"/>
              </w:rPr>
              <w:t xml:space="preserve">3h</w:t>
            </w:r>
          </w:p>
        </w:tc>
      </w:tr>
    </w:tbl>
    <w:p>
      <w:pPr>
        <w:spacing w:after="60" w:before="60"/>
      </w:pPr>
    </w:p>
    <w:p>
      <w:pPr>
        <w:pStyle w:val="Heading3"/>
        <w:spacing w:after="100" w:before="200"/>
      </w:pPr>
      <w:r>
        <w:rPr>
          <w:b/>
          <w:bCs/>
          <w:color w:val="2e86c1"/>
          <w:sz w:val="24"/>
          <w:szCs w:val="24"/>
        </w:rPr>
        <w:t xml:space="preserve">Week 4: Machine Learning</w:t>
      </w:r>
    </w:p>
    <w:p>
      <w:pPr>
        <w:spacing w:after="6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shd w:color="e8e8e8" w:val="solid"/>
          </w:tcPr>
          <w:p>
            <w:r>
              <w:rPr>
                <w:b/>
                <w:bCs/>
                <w:sz w:val="20"/>
                <w:szCs w:val="20"/>
              </w:rPr>
              <w:t xml:space="preserve">Day</w:t>
            </w:r>
          </w:p>
        </w:tc>
        <w:tc>
          <w:tcPr>
            <w:shd w:color="e8e8e8" w:val="solid"/>
          </w:tcPr>
          <w:p>
            <w:r>
              <w:rPr>
                <w:b/>
                <w:bCs/>
                <w:sz w:val="20"/>
                <w:szCs w:val="20"/>
              </w:rPr>
              <w:t xml:space="preserve">Read</w:t>
            </w:r>
          </w:p>
        </w:tc>
        <w:tc>
          <w:tcPr>
            <w:shd w:color="e8e8e8" w:val="solid"/>
          </w:tcPr>
          <w:p>
            <w:r>
              <w:rPr>
                <w:b/>
                <w:bCs/>
                <w:sz w:val="20"/>
                <w:szCs w:val="20"/>
              </w:rPr>
              <w:t xml:space="preserve">Learn</w:t>
            </w:r>
          </w:p>
        </w:tc>
        <w:tc>
          <w:tcPr>
            <w:shd w:color="e8e8e8" w:val="solid"/>
          </w:tcPr>
          <w:p>
            <w:r>
              <w:rPr>
                <w:b/>
                <w:bCs/>
                <w:sz w:val="20"/>
                <w:szCs w:val="20"/>
              </w:rPr>
              <w:t xml:space="preserve">Code</w:t>
            </w:r>
          </w:p>
        </w:tc>
        <w:tc>
          <w:tcPr>
            <w:shd w:color="e8e8e8" w:val="solid"/>
          </w:tcPr>
          <w:p>
            <w:r>
              <w:rPr>
                <w:b/>
                <w:bCs/>
                <w:sz w:val="20"/>
                <w:szCs w:val="20"/>
              </w:rPr>
              <w:t xml:space="preserve">Exercise</w:t>
            </w:r>
          </w:p>
        </w:tc>
        <w:tc>
          <w:tcPr>
            <w:shd w:color="e8e8e8" w:val="solid"/>
          </w:tcPr>
          <w:p>
            <w:r>
              <w:rPr>
                <w:b/>
                <w:bCs/>
                <w:sz w:val="20"/>
                <w:szCs w:val="20"/>
              </w:rPr>
              <w:t xml:space="preserve">Challenge</w:t>
            </w:r>
          </w:p>
        </w:tc>
        <w:tc>
          <w:tcPr>
            <w:shd w:color="e8e8e8" w:val="solid"/>
          </w:tcPr>
          <w:p>
            <w:r>
              <w:rPr>
                <w:b/>
                <w:bCs/>
                <w:sz w:val="20"/>
                <w:szCs w:val="20"/>
              </w:rPr>
              <w:t xml:space="preserve">Time</w:t>
            </w:r>
          </w:p>
        </w:tc>
      </w:tr>
      <w:tr>
        <w:tc>
          <w:p>
            <w:r>
              <w:rPr>
                <w:b w:val="false"/>
                <w:bCs w:val="false"/>
                <w:sz w:val="20"/>
                <w:szCs w:val="20"/>
              </w:rPr>
              <w:t xml:space="preserve">21</w:t>
            </w:r>
          </w:p>
        </w:tc>
        <w:tc>
          <w:p>
            <w:r>
              <w:rPr>
                <w:b w:val="false"/>
                <w:bCs w:val="false"/>
                <w:sz w:val="20"/>
                <w:szCs w:val="20"/>
              </w:rPr>
              <w:t xml:space="preserve">Ch 11</w:t>
            </w:r>
          </w:p>
        </w:tc>
        <w:tc>
          <w:p>
            <w:r>
              <w:rPr>
                <w:b w:val="false"/>
                <w:bCs w:val="false"/>
                <w:sz w:val="20"/>
                <w:szCs w:val="20"/>
              </w:rPr>
              <w:t xml:space="preserve">ML fundamentals: train/test split, bias-variance</w:t>
            </w:r>
          </w:p>
        </w:tc>
        <w:tc>
          <w:p>
            <w:r>
              <w:rPr>
                <w:b w:val="false"/>
                <w:bCs w:val="false"/>
                <w:sz w:val="20"/>
                <w:szCs w:val="20"/>
              </w:rPr>
              <w:t xml:space="preserve">Build a simple ML pipeline</w:t>
            </w:r>
          </w:p>
        </w:tc>
        <w:tc>
          <w:p>
            <w:r>
              <w:rPr>
                <w:b w:val="false"/>
                <w:bCs w:val="false"/>
                <w:sz w:val="20"/>
                <w:szCs w:val="20"/>
              </w:rPr>
              <w:t xml:space="preserve">ML fundamentals exercises</w:t>
            </w:r>
          </w:p>
        </w:tc>
        <w:tc>
          <w:p>
            <w:r>
              <w:rPr>
                <w:b w:val="false"/>
                <w:bCs w:val="false"/>
                <w:sz w:val="20"/>
                <w:szCs w:val="20"/>
              </w:rPr>
              <w:t xml:space="preserve">Visualize bias-variance tradeoff</w:t>
            </w:r>
          </w:p>
        </w:tc>
        <w:tc>
          <w:p>
            <w:r>
              <w:rPr>
                <w:b w:val="false"/>
                <w:bCs w:val="false"/>
                <w:sz w:val="20"/>
                <w:szCs w:val="20"/>
              </w:rPr>
              <w:t xml:space="preserve">2.5h</w:t>
            </w:r>
          </w:p>
        </w:tc>
      </w:tr>
      <w:tr>
        <w:tc>
          <w:p>
            <w:r>
              <w:rPr>
                <w:b w:val="false"/>
                <w:bCs w:val="false"/>
                <w:sz w:val="20"/>
                <w:szCs w:val="20"/>
              </w:rPr>
              <w:t xml:space="preserve">22</w:t>
            </w:r>
          </w:p>
        </w:tc>
        <w:tc>
          <w:p>
            <w:r>
              <w:rPr>
                <w:b w:val="false"/>
                <w:bCs w:val="false"/>
                <w:sz w:val="20"/>
                <w:szCs w:val="20"/>
              </w:rPr>
              <w:t xml:space="preserve">Ch 11</w:t>
            </w:r>
          </w:p>
        </w:tc>
        <w:tc>
          <w:p>
            <w:r>
              <w:rPr>
                <w:b w:val="false"/>
                <w:bCs w:val="false"/>
                <w:sz w:val="20"/>
                <w:szCs w:val="20"/>
              </w:rPr>
              <w:t xml:space="preserve">Scikit-learn: the ML workflow</w:t>
            </w:r>
          </w:p>
        </w:tc>
        <w:tc>
          <w:p>
            <w:r>
              <w:rPr>
                <w:b w:val="false"/>
                <w:bCs w:val="false"/>
                <w:sz w:val="20"/>
                <w:szCs w:val="20"/>
              </w:rPr>
              <w:t xml:space="preserve">Train your first model on real data</w:t>
            </w:r>
          </w:p>
        </w:tc>
        <w:tc>
          <w:p>
            <w:r>
              <w:rPr>
                <w:b w:val="false"/>
                <w:bCs w:val="false"/>
                <w:sz w:val="20"/>
                <w:szCs w:val="20"/>
              </w:rPr>
              <w:t xml:space="preserve">Scikit-learn exercises</w:t>
            </w:r>
          </w:p>
        </w:tc>
        <w:tc>
          <w:p>
            <w:r>
              <w:rPr>
                <w:b w:val="false"/>
                <w:bCs w:val="false"/>
                <w:sz w:val="20"/>
                <w:szCs w:val="20"/>
              </w:rPr>
              <w:t xml:space="preserve">Compare 3 models on the same dataset</w:t>
            </w:r>
          </w:p>
        </w:tc>
        <w:tc>
          <w:p>
            <w:r>
              <w:rPr>
                <w:b w:val="false"/>
                <w:bCs w:val="false"/>
                <w:sz w:val="20"/>
                <w:szCs w:val="20"/>
              </w:rPr>
              <w:t xml:space="preserve">2.5h</w:t>
            </w:r>
          </w:p>
        </w:tc>
      </w:tr>
      <w:tr>
        <w:tc>
          <w:p>
            <w:r>
              <w:rPr>
                <w:b w:val="false"/>
                <w:bCs w:val="false"/>
                <w:sz w:val="20"/>
                <w:szCs w:val="20"/>
              </w:rPr>
              <w:t xml:space="preserve">23</w:t>
            </w:r>
          </w:p>
        </w:tc>
        <w:tc>
          <w:p>
            <w:r>
              <w:rPr>
                <w:b w:val="false"/>
                <w:bCs w:val="false"/>
                <w:sz w:val="20"/>
                <w:szCs w:val="20"/>
              </w:rPr>
              <w:t xml:space="preserve">Ch 12</w:t>
            </w:r>
          </w:p>
        </w:tc>
        <w:tc>
          <w:p>
            <w:r>
              <w:rPr>
                <w:b w:val="false"/>
                <w:bCs w:val="false"/>
                <w:sz w:val="20"/>
                <w:szCs w:val="20"/>
              </w:rPr>
              <w:t xml:space="preserve">Linear regression: the math and code</w:t>
            </w:r>
          </w:p>
        </w:tc>
        <w:tc>
          <w:p>
            <w:r>
              <w:rPr>
                <w:b w:val="false"/>
                <w:bCs w:val="false"/>
                <w:sz w:val="20"/>
                <w:szCs w:val="20"/>
              </w:rPr>
              <w:t xml:space="preserve">Build a regression model from scratch</w:t>
            </w:r>
          </w:p>
        </w:tc>
        <w:tc>
          <w:p>
            <w:r>
              <w:rPr>
                <w:b w:val="false"/>
                <w:bCs w:val="false"/>
                <w:sz w:val="20"/>
                <w:szCs w:val="20"/>
              </w:rPr>
              <w:t xml:space="preserve">Regression exercises</w:t>
            </w:r>
          </w:p>
        </w:tc>
        <w:tc>
          <w:p>
            <w:r>
              <w:rPr>
                <w:b w:val="false"/>
                <w:bCs w:val="false"/>
                <w:sz w:val="20"/>
                <w:szCs w:val="20"/>
              </w:rPr>
              <w:t xml:space="preserve">Predict a real-world value</w:t>
            </w:r>
          </w:p>
        </w:tc>
        <w:tc>
          <w:p>
            <w:r>
              <w:rPr>
                <w:b w:val="false"/>
                <w:bCs w:val="false"/>
                <w:sz w:val="20"/>
                <w:szCs w:val="20"/>
              </w:rPr>
              <w:t xml:space="preserve">2.5h</w:t>
            </w:r>
          </w:p>
        </w:tc>
      </w:tr>
      <w:tr>
        <w:tc>
          <w:p>
            <w:r>
              <w:rPr>
                <w:b w:val="false"/>
                <w:bCs w:val="false"/>
                <w:sz w:val="20"/>
                <w:szCs w:val="20"/>
              </w:rPr>
              <w:t xml:space="preserve">24</w:t>
            </w:r>
          </w:p>
        </w:tc>
        <w:tc>
          <w:p>
            <w:r>
              <w:rPr>
                <w:b w:val="false"/>
                <w:bCs w:val="false"/>
                <w:sz w:val="20"/>
                <w:szCs w:val="20"/>
              </w:rPr>
              <w:t xml:space="preserve">Ch 12</w:t>
            </w:r>
          </w:p>
        </w:tc>
        <w:tc>
          <w:p>
            <w:r>
              <w:rPr>
                <w:b w:val="false"/>
                <w:bCs w:val="false"/>
                <w:sz w:val="20"/>
                <w:szCs w:val="20"/>
              </w:rPr>
              <w:t xml:space="preserve">Logistic regression: classification from regression</w:t>
            </w:r>
          </w:p>
        </w:tc>
        <w:tc>
          <w:p>
            <w:r>
              <w:rPr>
                <w:b w:val="false"/>
                <w:bCs w:val="false"/>
                <w:sz w:val="20"/>
                <w:szCs w:val="20"/>
              </w:rPr>
              <w:t xml:space="preserve">Build a binary classifier</w:t>
            </w:r>
          </w:p>
        </w:tc>
        <w:tc>
          <w:p>
            <w:r>
              <w:rPr>
                <w:b w:val="false"/>
                <w:bCs w:val="false"/>
                <w:sz w:val="20"/>
                <w:szCs w:val="20"/>
              </w:rPr>
              <w:t xml:space="preserve">Classification exercises</w:t>
            </w:r>
          </w:p>
        </w:tc>
        <w:tc>
          <w:p>
            <w:r>
              <w:rPr>
                <w:b w:val="false"/>
                <w:bCs w:val="false"/>
                <w:sz w:val="20"/>
                <w:szCs w:val="20"/>
              </w:rPr>
              <w:t xml:space="preserve">Project 3: Image Classifier (simple)</w:t>
            </w:r>
          </w:p>
        </w:tc>
        <w:tc>
          <w:p>
            <w:r>
              <w:rPr>
                <w:b w:val="false"/>
                <w:bCs w:val="false"/>
                <w:sz w:val="20"/>
                <w:szCs w:val="20"/>
              </w:rPr>
              <w:t xml:space="preserve">3h</w:t>
            </w:r>
          </w:p>
        </w:tc>
      </w:tr>
      <w:tr>
        <w:tc>
          <w:p>
            <w:r>
              <w:rPr>
                <w:b w:val="false"/>
                <w:bCs w:val="false"/>
                <w:sz w:val="20"/>
                <w:szCs w:val="20"/>
              </w:rPr>
              <w:t xml:space="preserve">25</w:t>
            </w:r>
          </w:p>
        </w:tc>
        <w:tc>
          <w:p>
            <w:r>
              <w:rPr>
                <w:b w:val="false"/>
                <w:bCs w:val="false"/>
                <w:sz w:val="20"/>
                <w:szCs w:val="20"/>
              </w:rPr>
              <w:t xml:space="preserve">Ch 13</w:t>
            </w:r>
          </w:p>
        </w:tc>
        <w:tc>
          <w:p>
            <w:r>
              <w:rPr>
                <w:b w:val="false"/>
                <w:bCs w:val="false"/>
                <w:sz w:val="20"/>
                <w:szCs w:val="20"/>
              </w:rPr>
              <w:t xml:space="preserve">Classification: k-NN, SVM, naive Bayes</w:t>
            </w:r>
          </w:p>
        </w:tc>
        <w:tc>
          <w:p>
            <w:r>
              <w:rPr>
                <w:b w:val="false"/>
                <w:bCs w:val="false"/>
                <w:sz w:val="20"/>
                <w:szCs w:val="20"/>
              </w:rPr>
              <w:t xml:space="preserve">Compare classifiers on Iris dataset</w:t>
            </w:r>
          </w:p>
        </w:tc>
        <w:tc>
          <w:p>
            <w:r>
              <w:rPr>
                <w:b w:val="false"/>
                <w:bCs w:val="false"/>
                <w:sz w:val="20"/>
                <w:szCs w:val="20"/>
              </w:rPr>
              <w:t xml:space="preserve">Classification exercises</w:t>
            </w:r>
          </w:p>
        </w:tc>
        <w:tc>
          <w:p>
            <w:r>
              <w:rPr>
                <w:b w:val="false"/>
                <w:bCs w:val="false"/>
                <w:sz w:val="20"/>
                <w:szCs w:val="20"/>
              </w:rPr>
              <w:t xml:space="preserve">Build a multi-class classifier</w:t>
            </w:r>
          </w:p>
        </w:tc>
        <w:tc>
          <w:p>
            <w:r>
              <w:rPr>
                <w:b w:val="false"/>
                <w:bCs w:val="false"/>
                <w:sz w:val="20"/>
                <w:szCs w:val="20"/>
              </w:rPr>
              <w:t xml:space="preserve">2.5h</w:t>
            </w:r>
          </w:p>
        </w:tc>
      </w:tr>
      <w:tr>
        <w:tc>
          <w:p>
            <w:r>
              <w:rPr>
                <w:b w:val="false"/>
                <w:bCs w:val="false"/>
                <w:sz w:val="20"/>
                <w:szCs w:val="20"/>
              </w:rPr>
              <w:t xml:space="preserve">26</w:t>
            </w:r>
          </w:p>
        </w:tc>
        <w:tc>
          <w:p>
            <w:r>
              <w:rPr>
                <w:b w:val="false"/>
                <w:bCs w:val="false"/>
                <w:sz w:val="20"/>
                <w:szCs w:val="20"/>
              </w:rPr>
              <w:t xml:space="preserve">Ch 14</w:t>
            </w:r>
          </w:p>
        </w:tc>
        <w:tc>
          <w:p>
            <w:r>
              <w:rPr>
                <w:b w:val="false"/>
                <w:bCs w:val="false"/>
                <w:sz w:val="20"/>
                <w:szCs w:val="20"/>
              </w:rPr>
              <w:t xml:space="preserve">Decision trees: how they split</w:t>
            </w:r>
          </w:p>
        </w:tc>
        <w:tc>
          <w:p>
            <w:r>
              <w:rPr>
                <w:b w:val="false"/>
                <w:bCs w:val="false"/>
                <w:sz w:val="20"/>
                <w:szCs w:val="20"/>
              </w:rPr>
              <w:t xml:space="preserve">Build a decision tree visualization</w:t>
            </w:r>
          </w:p>
        </w:tc>
        <w:tc>
          <w:p>
            <w:r>
              <w:rPr>
                <w:b w:val="false"/>
                <w:bCs w:val="false"/>
                <w:sz w:val="20"/>
                <w:szCs w:val="20"/>
              </w:rPr>
              <w:t xml:space="preserve">Tree exercises</w:t>
            </w:r>
          </w:p>
        </w:tc>
        <w:tc>
          <w:p>
            <w:r>
              <w:rPr>
                <w:b w:val="false"/>
                <w:bCs w:val="false"/>
                <w:sz w:val="20"/>
                <w:szCs w:val="20"/>
              </w:rPr>
              <w:t xml:space="preserve">Compare tree depth vs accuracy</w:t>
            </w:r>
          </w:p>
        </w:tc>
        <w:tc>
          <w:p>
            <w:r>
              <w:rPr>
                <w:b w:val="false"/>
                <w:bCs w:val="false"/>
                <w:sz w:val="20"/>
                <w:szCs w:val="20"/>
              </w:rPr>
              <w:t xml:space="preserve">2.5h</w:t>
            </w:r>
          </w:p>
        </w:tc>
      </w:tr>
      <w:tr>
        <w:tc>
          <w:p>
            <w:r>
              <w:rPr>
                <w:b w:val="false"/>
                <w:bCs w:val="false"/>
                <w:sz w:val="20"/>
                <w:szCs w:val="20"/>
              </w:rPr>
              <w:t xml:space="preserve">27</w:t>
            </w:r>
          </w:p>
        </w:tc>
        <w:tc>
          <w:p>
            <w:r>
              <w:rPr>
                <w:b w:val="false"/>
                <w:bCs w:val="false"/>
                <w:sz w:val="20"/>
                <w:szCs w:val="20"/>
              </w:rPr>
              <w:t xml:space="preserve">Ch 14</w:t>
            </w:r>
          </w:p>
        </w:tc>
        <w:tc>
          <w:p>
            <w:r>
              <w:rPr>
                <w:b w:val="false"/>
                <w:bCs w:val="false"/>
                <w:sz w:val="20"/>
                <w:szCs w:val="20"/>
              </w:rPr>
              <w:t xml:space="preserve">Random forests: ensemble learning</w:t>
            </w:r>
          </w:p>
        </w:tc>
        <w:tc>
          <w:p>
            <w:r>
              <w:rPr>
                <w:b w:val="false"/>
                <w:bCs w:val="false"/>
                <w:sz w:val="20"/>
                <w:szCs w:val="20"/>
              </w:rPr>
              <w:t xml:space="preserve">Train a random forest model</w:t>
            </w:r>
          </w:p>
        </w:tc>
        <w:tc>
          <w:p>
            <w:r>
              <w:rPr>
                <w:b w:val="false"/>
                <w:bCs w:val="false"/>
                <w:sz w:val="20"/>
                <w:szCs w:val="20"/>
              </w:rPr>
              <w:t xml:space="preserve">Ensemble exercises</w:t>
            </w:r>
          </w:p>
        </w:tc>
        <w:tc>
          <w:p>
            <w:r>
              <w:rPr>
                <w:b w:val="false"/>
                <w:bCs w:val="false"/>
                <w:sz w:val="20"/>
                <w:szCs w:val="20"/>
              </w:rPr>
              <w:t xml:space="preserve">Compare single tree vs forest accuracy</w:t>
            </w:r>
          </w:p>
        </w:tc>
        <w:tc>
          <w:p>
            <w:r>
              <w:rPr>
                <w:b w:val="false"/>
                <w:bCs w:val="false"/>
                <w:sz w:val="20"/>
                <w:szCs w:val="20"/>
              </w:rPr>
              <w:t xml:space="preserve">2.5h</w:t>
            </w:r>
          </w:p>
        </w:tc>
      </w:tr>
      <w:tr>
        <w:tc>
          <w:p>
            <w:r>
              <w:rPr>
                <w:b w:val="false"/>
                <w:bCs w:val="false"/>
                <w:sz w:val="20"/>
                <w:szCs w:val="20"/>
              </w:rPr>
              <w:t xml:space="preserve">28</w:t>
            </w:r>
          </w:p>
        </w:tc>
        <w:tc>
          <w:p>
            <w:r>
              <w:rPr>
                <w:b w:val="false"/>
                <w:bCs w:val="false"/>
                <w:sz w:val="20"/>
                <w:szCs w:val="20"/>
              </w:rPr>
              <w:t xml:space="preserve">Ch 15</w:t>
            </w:r>
          </w:p>
        </w:tc>
        <w:tc>
          <w:p>
            <w:r>
              <w:rPr>
                <w:b w:val="false"/>
                <w:bCs w:val="false"/>
                <w:sz w:val="20"/>
                <w:szCs w:val="20"/>
              </w:rPr>
              <w:t xml:space="preserve">Model evaluation: accuracy, precision, recall, F1</w:t>
            </w:r>
          </w:p>
        </w:tc>
        <w:tc>
          <w:p>
            <w:r>
              <w:rPr>
                <w:b w:val="false"/>
                <w:bCs w:val="false"/>
                <w:sz w:val="20"/>
                <w:szCs w:val="20"/>
              </w:rPr>
              <w:t xml:space="preserve">Build an evaluation dashboard</w:t>
            </w:r>
          </w:p>
        </w:tc>
        <w:tc>
          <w:p>
            <w:r>
              <w:rPr>
                <w:b w:val="false"/>
                <w:bCs w:val="false"/>
                <w:sz w:val="20"/>
                <w:szCs w:val="20"/>
              </w:rPr>
              <w:t xml:space="preserve">Evaluation exercises</w:t>
            </w:r>
          </w:p>
        </w:tc>
        <w:tc>
          <w:p>
            <w:r>
              <w:rPr>
                <w:b w:val="false"/>
                <w:bCs w:val="false"/>
                <w:sz w:val="20"/>
                <w:szCs w:val="20"/>
              </w:rPr>
              <w:t xml:space="preserve">Choose the right metric for 3 scenarios</w:t>
            </w:r>
          </w:p>
        </w:tc>
        <w:tc>
          <w:p>
            <w:r>
              <w:rPr>
                <w:b w:val="false"/>
                <w:bCs w:val="false"/>
                <w:sz w:val="20"/>
                <w:szCs w:val="20"/>
              </w:rPr>
              <w:t xml:space="preserve">2.5h</w:t>
            </w:r>
          </w:p>
        </w:tc>
      </w:tr>
      <w:tr>
        <w:tc>
          <w:p>
            <w:r>
              <w:rPr>
                <w:b w:val="false"/>
                <w:bCs w:val="false"/>
                <w:sz w:val="20"/>
                <w:szCs w:val="20"/>
              </w:rPr>
              <w:t xml:space="preserve">29</w:t>
            </w:r>
          </w:p>
        </w:tc>
        <w:tc>
          <w:p>
            <w:r>
              <w:rPr>
                <w:b w:val="false"/>
                <w:bCs w:val="false"/>
                <w:sz w:val="20"/>
                <w:szCs w:val="20"/>
              </w:rPr>
              <w:t xml:space="preserve">Ch 15</w:t>
            </w:r>
          </w:p>
        </w:tc>
        <w:tc>
          <w:p>
            <w:r>
              <w:rPr>
                <w:b w:val="false"/>
                <w:bCs w:val="false"/>
                <w:sz w:val="20"/>
                <w:szCs w:val="20"/>
              </w:rPr>
              <w:t xml:space="preserve">Overfitting, underfitting, cross-validation</w:t>
            </w:r>
          </w:p>
        </w:tc>
        <w:tc>
          <w:p>
            <w:r>
              <w:rPr>
                <w:b w:val="false"/>
                <w:bCs w:val="false"/>
                <w:sz w:val="20"/>
                <w:szCs w:val="20"/>
              </w:rPr>
              <w:t xml:space="preserve">Implement k-fold cross-validation</w:t>
            </w:r>
          </w:p>
        </w:tc>
        <w:tc>
          <w:p>
            <w:r>
              <w:rPr>
                <w:b w:val="false"/>
                <w:bCs w:val="false"/>
                <w:sz w:val="20"/>
                <w:szCs w:val="20"/>
              </w:rPr>
              <w:t xml:space="preserve">CV exercises</w:t>
            </w:r>
          </w:p>
        </w:tc>
        <w:tc>
          <w:p>
            <w:r>
              <w:rPr>
                <w:b w:val="false"/>
                <w:bCs w:val="false"/>
                <w:sz w:val="20"/>
                <w:szCs w:val="20"/>
              </w:rPr>
              <w:t xml:space="preserve">Detect and fix overfitting in a model</w:t>
            </w:r>
          </w:p>
        </w:tc>
        <w:tc>
          <w:p>
            <w:r>
              <w:rPr>
                <w:b w:val="false"/>
                <w:bCs w:val="false"/>
                <w:sz w:val="20"/>
                <w:szCs w:val="20"/>
              </w:rPr>
              <w:t xml:space="preserve">2.5h</w:t>
            </w:r>
          </w:p>
        </w:tc>
      </w:tr>
      <w:tr>
        <w:tc>
          <w:p>
            <w:r>
              <w:rPr>
                <w:b w:val="false"/>
                <w:bCs w:val="false"/>
                <w:sz w:val="20"/>
                <w:szCs w:val="20"/>
              </w:rPr>
              <w:t xml:space="preserve">30</w:t>
            </w:r>
          </w:p>
        </w:tc>
        <w:tc>
          <w:p>
            <w:r>
              <w:rPr>
                <w:b w:val="false"/>
                <w:bCs w:val="false"/>
                <w:sz w:val="20"/>
                <w:szCs w:val="20"/>
              </w:rPr>
              <w:t xml:space="preserve">—</w:t>
            </w:r>
          </w:p>
        </w:tc>
        <w:tc>
          <w:p>
            <w:r>
              <w:rPr>
                <w:b w:val="false"/>
                <w:bCs w:val="false"/>
                <w:sz w:val="20"/>
                <w:szCs w:val="20"/>
              </w:rPr>
              <w:t xml:space="preserve">MONTH 1 REVISION</w:t>
            </w:r>
          </w:p>
        </w:tc>
        <w:tc>
          <w:p>
            <w:r>
              <w:rPr>
                <w:b w:val="false"/>
                <w:bCs w:val="false"/>
                <w:sz w:val="20"/>
                <w:szCs w:val="20"/>
              </w:rPr>
              <w:t xml:space="preserve">Review all Month 1 projects</w:t>
            </w:r>
          </w:p>
        </w:tc>
        <w:tc>
          <w:p>
            <w:r>
              <w:rPr>
                <w:b w:val="false"/>
                <w:bCs w:val="false"/>
                <w:sz w:val="20"/>
                <w:szCs w:val="20"/>
              </w:rPr>
              <w:t xml:space="preserve">Self-test with flashcards</w:t>
            </w:r>
          </w:p>
        </w:tc>
        <w:tc>
          <w:p>
            <w:r>
              <w:rPr>
                <w:b w:val="false"/>
                <w:bCs w:val="false"/>
                <w:sz w:val="20"/>
                <w:szCs w:val="20"/>
              </w:rPr>
              <w:t xml:space="preserve">Complete Month 1 assessment</w:t>
            </w:r>
          </w:p>
        </w:tc>
        <w:tc>
          <w:p>
            <w:r>
              <w:rPr>
                <w:b w:val="false"/>
                <w:bCs w:val="false"/>
                <w:sz w:val="20"/>
                <w:szCs w:val="20"/>
              </w:rPr>
              <w:t xml:space="preserve">3h</w:t>
            </w:r>
          </w:p>
        </w:tc>
      </w:tr>
    </w:tbl>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MONTH 2 — DEEP LEARNING AND MODERN AI</w:t>
      </w:r>
    </w:p>
    <w:p>
      <w:pPr>
        <w:spacing w:after="60" w:before="60"/>
      </w:pPr>
    </w:p>
    <w:p>
      <w:pPr>
        <w:pStyle w:val="Heading3"/>
        <w:spacing w:after="100" w:before="200"/>
      </w:pPr>
      <w:r>
        <w:rPr>
          <w:b/>
          <w:bCs/>
          <w:color w:val="2e86c1"/>
          <w:sz w:val="24"/>
          <w:szCs w:val="24"/>
        </w:rPr>
        <w:t xml:space="preserve">Week 5: Neural Networks</w:t>
      </w:r>
    </w:p>
    <w:p>
      <w:pPr>
        <w:spacing w:after="6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shd w:color="e8e8e8" w:val="solid"/>
          </w:tcPr>
          <w:p>
            <w:r>
              <w:rPr>
                <w:b/>
                <w:bCs/>
                <w:sz w:val="20"/>
                <w:szCs w:val="20"/>
              </w:rPr>
              <w:t xml:space="preserve">Day</w:t>
            </w:r>
          </w:p>
        </w:tc>
        <w:tc>
          <w:tcPr>
            <w:shd w:color="e8e8e8" w:val="solid"/>
          </w:tcPr>
          <w:p>
            <w:r>
              <w:rPr>
                <w:b/>
                <w:bCs/>
                <w:sz w:val="20"/>
                <w:szCs w:val="20"/>
              </w:rPr>
              <w:t xml:space="preserve">Read</w:t>
            </w:r>
          </w:p>
        </w:tc>
        <w:tc>
          <w:tcPr>
            <w:shd w:color="e8e8e8" w:val="solid"/>
          </w:tcPr>
          <w:p>
            <w:r>
              <w:rPr>
                <w:b/>
                <w:bCs/>
                <w:sz w:val="20"/>
                <w:szCs w:val="20"/>
              </w:rPr>
              <w:t xml:space="preserve">Learn</w:t>
            </w:r>
          </w:p>
        </w:tc>
        <w:tc>
          <w:tcPr>
            <w:shd w:color="e8e8e8" w:val="solid"/>
          </w:tcPr>
          <w:p>
            <w:r>
              <w:rPr>
                <w:b/>
                <w:bCs/>
                <w:sz w:val="20"/>
                <w:szCs w:val="20"/>
              </w:rPr>
              <w:t xml:space="preserve">Code</w:t>
            </w:r>
          </w:p>
        </w:tc>
        <w:tc>
          <w:tcPr>
            <w:shd w:color="e8e8e8" w:val="solid"/>
          </w:tcPr>
          <w:p>
            <w:r>
              <w:rPr>
                <w:b/>
                <w:bCs/>
                <w:sz w:val="20"/>
                <w:szCs w:val="20"/>
              </w:rPr>
              <w:t xml:space="preserve">Exercise</w:t>
            </w:r>
          </w:p>
        </w:tc>
        <w:tc>
          <w:tcPr>
            <w:shd w:color="e8e8e8" w:val="solid"/>
          </w:tcPr>
          <w:p>
            <w:r>
              <w:rPr>
                <w:b/>
                <w:bCs/>
                <w:sz w:val="20"/>
                <w:szCs w:val="20"/>
              </w:rPr>
              <w:t xml:space="preserve">Challenge</w:t>
            </w:r>
          </w:p>
        </w:tc>
        <w:tc>
          <w:tcPr>
            <w:shd w:color="e8e8e8" w:val="solid"/>
          </w:tcPr>
          <w:p>
            <w:r>
              <w:rPr>
                <w:b/>
                <w:bCs/>
                <w:sz w:val="20"/>
                <w:szCs w:val="20"/>
              </w:rPr>
              <w:t xml:space="preserve">Time</w:t>
            </w:r>
          </w:p>
        </w:tc>
      </w:tr>
      <w:tr>
        <w:tc>
          <w:p>
            <w:r>
              <w:rPr>
                <w:b w:val="false"/>
                <w:bCs w:val="false"/>
                <w:sz w:val="20"/>
                <w:szCs w:val="20"/>
              </w:rPr>
              <w:t xml:space="preserve">31</w:t>
            </w:r>
          </w:p>
        </w:tc>
        <w:tc>
          <w:p>
            <w:r>
              <w:rPr>
                <w:b w:val="false"/>
                <w:bCs w:val="false"/>
                <w:sz w:val="20"/>
                <w:szCs w:val="20"/>
              </w:rPr>
              <w:t xml:space="preserve">Ch 16</w:t>
            </w:r>
          </w:p>
        </w:tc>
        <w:tc>
          <w:p>
            <w:r>
              <w:rPr>
                <w:b w:val="false"/>
                <w:bCs w:val="false"/>
                <w:sz w:val="20"/>
                <w:szCs w:val="20"/>
              </w:rPr>
              <w:t xml:space="preserve">Neurons, perceptrons, activation functions</w:t>
            </w:r>
          </w:p>
        </w:tc>
        <w:tc>
          <w:p>
            <w:r>
              <w:rPr>
                <w:b w:val="false"/>
                <w:bCs w:val="false"/>
                <w:sz w:val="20"/>
                <w:szCs w:val="20"/>
              </w:rPr>
              <w:t xml:space="preserve">Build a perceptron from scratch</w:t>
            </w:r>
          </w:p>
        </w:tc>
        <w:tc>
          <w:p>
            <w:r>
              <w:rPr>
                <w:b w:val="false"/>
                <w:bCs w:val="false"/>
                <w:sz w:val="20"/>
                <w:szCs w:val="20"/>
              </w:rPr>
              <w:t xml:space="preserve">Perceptron exercises</w:t>
            </w:r>
          </w:p>
        </w:tc>
        <w:tc>
          <w:p>
            <w:r>
              <w:rPr>
                <w:b w:val="false"/>
                <w:bCs w:val="false"/>
                <w:sz w:val="20"/>
                <w:szCs w:val="20"/>
              </w:rPr>
              <w:t xml:space="preserve">Visualize activation functions</w:t>
            </w:r>
          </w:p>
        </w:tc>
        <w:tc>
          <w:p>
            <w:r>
              <w:rPr>
                <w:b w:val="false"/>
                <w:bCs w:val="false"/>
                <w:sz w:val="20"/>
                <w:szCs w:val="20"/>
              </w:rPr>
              <w:t xml:space="preserve">2.5h</w:t>
            </w:r>
          </w:p>
        </w:tc>
      </w:tr>
      <w:tr>
        <w:tc>
          <w:p>
            <w:r>
              <w:rPr>
                <w:b w:val="false"/>
                <w:bCs w:val="false"/>
                <w:sz w:val="20"/>
                <w:szCs w:val="20"/>
              </w:rPr>
              <w:t xml:space="preserve">32</w:t>
            </w:r>
          </w:p>
        </w:tc>
        <w:tc>
          <w:p>
            <w:r>
              <w:rPr>
                <w:b w:val="false"/>
                <w:bCs w:val="false"/>
                <w:sz w:val="20"/>
                <w:szCs w:val="20"/>
              </w:rPr>
              <w:t xml:space="preserve">Ch 16</w:t>
            </w:r>
          </w:p>
        </w:tc>
        <w:tc>
          <w:p>
            <w:r>
              <w:rPr>
                <w:b w:val="false"/>
                <w:bCs w:val="false"/>
                <w:sz w:val="20"/>
                <w:szCs w:val="20"/>
              </w:rPr>
              <w:t xml:space="preserve">Multi-layer networks, forward propagation</w:t>
            </w:r>
          </w:p>
        </w:tc>
        <w:tc>
          <w:p>
            <w:r>
              <w:rPr>
                <w:b w:val="false"/>
                <w:bCs w:val="false"/>
                <w:sz w:val="20"/>
                <w:szCs w:val="20"/>
              </w:rPr>
              <w:t xml:space="preserve">Implement forward pass in NumPy</w:t>
            </w:r>
          </w:p>
        </w:tc>
        <w:tc>
          <w:p>
            <w:r>
              <w:rPr>
                <w:b w:val="false"/>
                <w:bCs w:val="false"/>
                <w:sz w:val="20"/>
                <w:szCs w:val="20"/>
              </w:rPr>
              <w:t xml:space="preserve">Forward prop exercises</w:t>
            </w:r>
          </w:p>
        </w:tc>
        <w:tc>
          <w:p>
            <w:r>
              <w:rPr>
                <w:b w:val="false"/>
                <w:bCs w:val="false"/>
                <w:sz w:val="20"/>
                <w:szCs w:val="20"/>
              </w:rPr>
              <w:t xml:space="preserve">Calculate output of a 3-layer network by hand</w:t>
            </w:r>
          </w:p>
        </w:tc>
        <w:tc>
          <w:p>
            <w:r>
              <w:rPr>
                <w:b w:val="false"/>
                <w:bCs w:val="false"/>
                <w:sz w:val="20"/>
                <w:szCs w:val="20"/>
              </w:rPr>
              <w:t xml:space="preserve">2.5h</w:t>
            </w:r>
          </w:p>
        </w:tc>
      </w:tr>
      <w:tr>
        <w:tc>
          <w:p>
            <w:r>
              <w:rPr>
                <w:b w:val="false"/>
                <w:bCs w:val="false"/>
                <w:sz w:val="20"/>
                <w:szCs w:val="20"/>
              </w:rPr>
              <w:t xml:space="preserve">33</w:t>
            </w:r>
          </w:p>
        </w:tc>
        <w:tc>
          <w:p>
            <w:r>
              <w:rPr>
                <w:b w:val="false"/>
                <w:bCs w:val="false"/>
                <w:sz w:val="20"/>
                <w:szCs w:val="20"/>
              </w:rPr>
              <w:t xml:space="preserve">Ch 17</w:t>
            </w:r>
          </w:p>
        </w:tc>
        <w:tc>
          <w:p>
            <w:r>
              <w:rPr>
                <w:b w:val="false"/>
                <w:bCs w:val="false"/>
                <w:sz w:val="20"/>
                <w:szCs w:val="20"/>
              </w:rPr>
              <w:t xml:space="preserve">Loss functions: MSE, cross-entropy</w:t>
            </w:r>
          </w:p>
        </w:tc>
        <w:tc>
          <w:p>
            <w:r>
              <w:rPr>
                <w:b w:val="false"/>
                <w:bCs w:val="false"/>
                <w:sz w:val="20"/>
                <w:szCs w:val="20"/>
              </w:rPr>
              <w:t xml:space="preserve">Implement loss functions in NumPy</w:t>
            </w:r>
          </w:p>
        </w:tc>
        <w:tc>
          <w:p>
            <w:r>
              <w:rPr>
                <w:b w:val="false"/>
                <w:bCs w:val="false"/>
                <w:sz w:val="20"/>
                <w:szCs w:val="20"/>
              </w:rPr>
              <w:t xml:space="preserve">Loss function exercises</w:t>
            </w:r>
          </w:p>
        </w:tc>
        <w:tc>
          <w:p>
            <w:r>
              <w:rPr>
                <w:b w:val="false"/>
                <w:bCs w:val="false"/>
                <w:sz w:val="20"/>
                <w:szCs w:val="20"/>
              </w:rPr>
              <w:t xml:space="preserve">Compare loss functions on sample data</w:t>
            </w:r>
          </w:p>
        </w:tc>
        <w:tc>
          <w:p>
            <w:r>
              <w:rPr>
                <w:b w:val="false"/>
                <w:bCs w:val="false"/>
                <w:sz w:val="20"/>
                <w:szCs w:val="20"/>
              </w:rPr>
              <w:t xml:space="preserve">2.5h</w:t>
            </w:r>
          </w:p>
        </w:tc>
      </w:tr>
      <w:tr>
        <w:tc>
          <w:p>
            <w:r>
              <w:rPr>
                <w:b w:val="false"/>
                <w:bCs w:val="false"/>
                <w:sz w:val="20"/>
                <w:szCs w:val="20"/>
              </w:rPr>
              <w:t xml:space="preserve">34</w:t>
            </w:r>
          </w:p>
        </w:tc>
        <w:tc>
          <w:p>
            <w:r>
              <w:rPr>
                <w:b w:val="false"/>
                <w:bCs w:val="false"/>
                <w:sz w:val="20"/>
                <w:szCs w:val="20"/>
              </w:rPr>
              <w:t xml:space="preserve">Ch 17</w:t>
            </w:r>
          </w:p>
        </w:tc>
        <w:tc>
          <w:p>
            <w:r>
              <w:rPr>
                <w:b w:val="false"/>
                <w:bCs w:val="false"/>
                <w:sz w:val="20"/>
                <w:szCs w:val="20"/>
              </w:rPr>
              <w:t xml:space="preserve">Backpropagation &amp; gradient descent</w:t>
            </w:r>
          </w:p>
        </w:tc>
        <w:tc>
          <w:p>
            <w:r>
              <w:rPr>
                <w:b w:val="false"/>
                <w:bCs w:val="false"/>
                <w:sz w:val="20"/>
                <w:szCs w:val="20"/>
              </w:rPr>
              <w:t xml:space="preserve">Implement backpropagation from scratch</w:t>
            </w:r>
          </w:p>
        </w:tc>
        <w:tc>
          <w:p>
            <w:r>
              <w:rPr>
                <w:b w:val="false"/>
                <w:bCs w:val="false"/>
                <w:sz w:val="20"/>
                <w:szCs w:val="20"/>
              </w:rPr>
              <w:t xml:space="preserve">Backprop exercises</w:t>
            </w:r>
          </w:p>
        </w:tc>
        <w:tc>
          <w:p>
            <w:r>
              <w:rPr>
                <w:b w:val="false"/>
                <w:bCs w:val="false"/>
                <w:sz w:val="20"/>
                <w:szCs w:val="20"/>
              </w:rPr>
              <w:t xml:space="preserve">Project 4: Neural Network Classifier</w:t>
            </w:r>
          </w:p>
        </w:tc>
        <w:tc>
          <w:p>
            <w:r>
              <w:rPr>
                <w:b w:val="false"/>
                <w:bCs w:val="false"/>
                <w:sz w:val="20"/>
                <w:szCs w:val="20"/>
              </w:rPr>
              <w:t xml:space="preserve">3h</w:t>
            </w:r>
          </w:p>
        </w:tc>
      </w:tr>
      <w:tr>
        <w:tc>
          <w:p>
            <w:r>
              <w:rPr>
                <w:b w:val="false"/>
                <w:bCs w:val="false"/>
                <w:sz w:val="20"/>
                <w:szCs w:val="20"/>
              </w:rPr>
              <w:t xml:space="preserve">35</w:t>
            </w:r>
          </w:p>
        </w:tc>
        <w:tc>
          <w:p>
            <w:r>
              <w:rPr>
                <w:b w:val="false"/>
                <w:bCs w:val="false"/>
                <w:sz w:val="20"/>
                <w:szCs w:val="20"/>
              </w:rPr>
              <w:t xml:space="preserve">Ch 18</w:t>
            </w:r>
          </w:p>
        </w:tc>
        <w:tc>
          <w:p>
            <w:r>
              <w:rPr>
                <w:b w:val="false"/>
                <w:bCs w:val="false"/>
                <w:sz w:val="20"/>
                <w:szCs w:val="20"/>
              </w:rPr>
              <w:t xml:space="preserve">Building a full neural network from scratch</w:t>
            </w:r>
          </w:p>
        </w:tc>
        <w:tc>
          <w:p>
            <w:r>
              <w:rPr>
                <w:b w:val="false"/>
                <w:bCs w:val="false"/>
                <w:sz w:val="20"/>
                <w:szCs w:val="20"/>
              </w:rPr>
              <w:t xml:space="preserve">Train your from-scratch NN on MNIST</w:t>
            </w:r>
          </w:p>
        </w:tc>
        <w:tc>
          <w:p>
            <w:r>
              <w:rPr>
                <w:b w:val="false"/>
                <w:bCs w:val="false"/>
                <w:sz w:val="20"/>
                <w:szCs w:val="20"/>
              </w:rPr>
              <w:t xml:space="preserve">NN exercises</w:t>
            </w:r>
          </w:p>
        </w:tc>
        <w:tc>
          <w:p>
            <w:r>
              <w:rPr>
                <w:b w:val="false"/>
                <w:bCs w:val="false"/>
                <w:sz w:val="20"/>
                <w:szCs w:val="20"/>
              </w:rPr>
              <w:t xml:space="preserve">Compare your NN with scikit-learn</w:t>
            </w:r>
          </w:p>
        </w:tc>
        <w:tc>
          <w:p>
            <w:r>
              <w:rPr>
                <w:b w:val="false"/>
                <w:bCs w:val="false"/>
                <w:sz w:val="20"/>
                <w:szCs w:val="20"/>
              </w:rPr>
              <w:t xml:space="preserve">3h</w:t>
            </w:r>
          </w:p>
        </w:tc>
      </w:tr>
      <w:tr>
        <w:tc>
          <w:p>
            <w:r>
              <w:rPr>
                <w:b w:val="false"/>
                <w:bCs w:val="false"/>
                <w:sz w:val="20"/>
                <w:szCs w:val="20"/>
              </w:rPr>
              <w:t xml:space="preserve">36</w:t>
            </w:r>
          </w:p>
        </w:tc>
        <w:tc>
          <w:p>
            <w:r>
              <w:rPr>
                <w:b w:val="false"/>
                <w:bCs w:val="false"/>
                <w:sz w:val="20"/>
                <w:szCs w:val="20"/>
              </w:rPr>
              <w:t xml:space="preserve">Ch 18</w:t>
            </w:r>
          </w:p>
        </w:tc>
        <w:tc>
          <w:p>
            <w:r>
              <w:rPr>
                <w:b w:val="false"/>
                <w:bCs w:val="false"/>
                <w:sz w:val="20"/>
                <w:szCs w:val="20"/>
              </w:rPr>
              <w:t xml:space="preserve">Optimization: momentum, Adam, learning rate</w:t>
            </w:r>
          </w:p>
        </w:tc>
        <w:tc>
          <w:p>
            <w:r>
              <w:rPr>
                <w:b w:val="false"/>
                <w:bCs w:val="false"/>
                <w:sz w:val="20"/>
                <w:szCs w:val="20"/>
              </w:rPr>
              <w:t xml:space="preserve">Experiment with optimizers</w:t>
            </w:r>
          </w:p>
        </w:tc>
        <w:tc>
          <w:p>
            <w:r>
              <w:rPr>
                <w:b w:val="false"/>
                <w:bCs w:val="false"/>
                <w:sz w:val="20"/>
                <w:szCs w:val="20"/>
              </w:rPr>
              <w:t xml:space="preserve">Optimizer exercises</w:t>
            </w:r>
          </w:p>
        </w:tc>
        <w:tc>
          <w:p>
            <w:r>
              <w:rPr>
                <w:b w:val="false"/>
                <w:bCs w:val="false"/>
                <w:sz w:val="20"/>
                <w:szCs w:val="20"/>
              </w:rPr>
              <w:t xml:space="preserve">REVISION: Neural network concepts</w:t>
            </w:r>
          </w:p>
        </w:tc>
        <w:tc>
          <w:p>
            <w:r>
              <w:rPr>
                <w:b w:val="false"/>
                <w:bCs w:val="false"/>
                <w:sz w:val="20"/>
                <w:szCs w:val="20"/>
              </w:rPr>
              <w:t xml:space="preserve">2.5h</w:t>
            </w:r>
          </w:p>
        </w:tc>
      </w:tr>
    </w:tbl>
    <w:p>
      <w:pPr>
        <w:spacing w:after="60" w:before="60"/>
      </w:pPr>
    </w:p>
    <w:p>
      <w:pPr>
        <w:pStyle w:val="Heading3"/>
        <w:spacing w:after="100" w:before="200"/>
      </w:pPr>
      <w:r>
        <w:rPr>
          <w:b/>
          <w:bCs/>
          <w:color w:val="2e86c1"/>
          <w:sz w:val="24"/>
          <w:szCs w:val="24"/>
        </w:rPr>
        <w:t xml:space="preserve">Week 6: PyTorch &amp; CNNs</w:t>
      </w:r>
    </w:p>
    <w:p>
      <w:pPr>
        <w:spacing w:after="6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shd w:color="e8e8e8" w:val="solid"/>
          </w:tcPr>
          <w:p>
            <w:r>
              <w:rPr>
                <w:b/>
                <w:bCs/>
                <w:sz w:val="20"/>
                <w:szCs w:val="20"/>
              </w:rPr>
              <w:t xml:space="preserve">Day</w:t>
            </w:r>
          </w:p>
        </w:tc>
        <w:tc>
          <w:tcPr>
            <w:shd w:color="e8e8e8" w:val="solid"/>
          </w:tcPr>
          <w:p>
            <w:r>
              <w:rPr>
                <w:b/>
                <w:bCs/>
                <w:sz w:val="20"/>
                <w:szCs w:val="20"/>
              </w:rPr>
              <w:t xml:space="preserve">Read</w:t>
            </w:r>
          </w:p>
        </w:tc>
        <w:tc>
          <w:tcPr>
            <w:shd w:color="e8e8e8" w:val="solid"/>
          </w:tcPr>
          <w:p>
            <w:r>
              <w:rPr>
                <w:b/>
                <w:bCs/>
                <w:sz w:val="20"/>
                <w:szCs w:val="20"/>
              </w:rPr>
              <w:t xml:space="preserve">Learn</w:t>
            </w:r>
          </w:p>
        </w:tc>
        <w:tc>
          <w:tcPr>
            <w:shd w:color="e8e8e8" w:val="solid"/>
          </w:tcPr>
          <w:p>
            <w:r>
              <w:rPr>
                <w:b/>
                <w:bCs/>
                <w:sz w:val="20"/>
                <w:szCs w:val="20"/>
              </w:rPr>
              <w:t xml:space="preserve">Code</w:t>
            </w:r>
          </w:p>
        </w:tc>
        <w:tc>
          <w:tcPr>
            <w:shd w:color="e8e8e8" w:val="solid"/>
          </w:tcPr>
          <w:p>
            <w:r>
              <w:rPr>
                <w:b/>
                <w:bCs/>
                <w:sz w:val="20"/>
                <w:szCs w:val="20"/>
              </w:rPr>
              <w:t xml:space="preserve">Exercise</w:t>
            </w:r>
          </w:p>
        </w:tc>
        <w:tc>
          <w:tcPr>
            <w:shd w:color="e8e8e8" w:val="solid"/>
          </w:tcPr>
          <w:p>
            <w:r>
              <w:rPr>
                <w:b/>
                <w:bCs/>
                <w:sz w:val="20"/>
                <w:szCs w:val="20"/>
              </w:rPr>
              <w:t xml:space="preserve">Challenge</w:t>
            </w:r>
          </w:p>
        </w:tc>
        <w:tc>
          <w:tcPr>
            <w:shd w:color="e8e8e8" w:val="solid"/>
          </w:tcPr>
          <w:p>
            <w:r>
              <w:rPr>
                <w:b/>
                <w:bCs/>
                <w:sz w:val="20"/>
                <w:szCs w:val="20"/>
              </w:rPr>
              <w:t xml:space="preserve">Time</w:t>
            </w:r>
          </w:p>
        </w:tc>
      </w:tr>
      <w:tr>
        <w:tc>
          <w:p>
            <w:r>
              <w:rPr>
                <w:b w:val="false"/>
                <w:bCs w:val="false"/>
                <w:sz w:val="20"/>
                <w:szCs w:val="20"/>
              </w:rPr>
              <w:t xml:space="preserve">37</w:t>
            </w:r>
          </w:p>
        </w:tc>
        <w:tc>
          <w:p>
            <w:r>
              <w:rPr>
                <w:b w:val="false"/>
                <w:bCs w:val="false"/>
                <w:sz w:val="20"/>
                <w:szCs w:val="20"/>
              </w:rPr>
              <w:t xml:space="preserve">Ch 19</w:t>
            </w:r>
          </w:p>
        </w:tc>
        <w:tc>
          <w:p>
            <w:r>
              <w:rPr>
                <w:b w:val="false"/>
                <w:bCs w:val="false"/>
                <w:sz w:val="20"/>
                <w:szCs w:val="20"/>
              </w:rPr>
              <w:t xml:space="preserve">PyTorch basics: tensors, autograd</w:t>
            </w:r>
          </w:p>
        </w:tc>
        <w:tc>
          <w:p>
            <w:r>
              <w:rPr>
                <w:b w:val="false"/>
                <w:bCs w:val="false"/>
                <w:sz w:val="20"/>
                <w:szCs w:val="20"/>
              </w:rPr>
              <w:t xml:space="preserve">Build tensor operations in PyTorch</w:t>
            </w:r>
          </w:p>
        </w:tc>
        <w:tc>
          <w:p>
            <w:r>
              <w:rPr>
                <w:b w:val="false"/>
                <w:bCs w:val="false"/>
                <w:sz w:val="20"/>
                <w:szCs w:val="20"/>
              </w:rPr>
              <w:t xml:space="preserve">PyTorch exercises</w:t>
            </w:r>
          </w:p>
        </w:tc>
        <w:tc>
          <w:p>
            <w:r>
              <w:rPr>
                <w:b w:val="false"/>
                <w:bCs w:val="false"/>
                <w:sz w:val="20"/>
                <w:szCs w:val="20"/>
              </w:rPr>
              <w:t xml:space="preserve">Reimplement NumPy operations in PyTorch</w:t>
            </w:r>
          </w:p>
        </w:tc>
        <w:tc>
          <w:p>
            <w:r>
              <w:rPr>
                <w:b w:val="false"/>
                <w:bCs w:val="false"/>
                <w:sz w:val="20"/>
                <w:szCs w:val="20"/>
              </w:rPr>
              <w:t xml:space="preserve">2.5h</w:t>
            </w:r>
          </w:p>
        </w:tc>
      </w:tr>
      <w:tr>
        <w:tc>
          <w:p>
            <w:r>
              <w:rPr>
                <w:b w:val="false"/>
                <w:bCs w:val="false"/>
                <w:sz w:val="20"/>
                <w:szCs w:val="20"/>
              </w:rPr>
              <w:t xml:space="preserve">38</w:t>
            </w:r>
          </w:p>
        </w:tc>
        <w:tc>
          <w:p>
            <w:r>
              <w:rPr>
                <w:b w:val="false"/>
                <w:bCs w:val="false"/>
                <w:sz w:val="20"/>
                <w:szCs w:val="20"/>
              </w:rPr>
              <w:t xml:space="preserve">Ch 19</w:t>
            </w:r>
          </w:p>
        </w:tc>
        <w:tc>
          <w:p>
            <w:r>
              <w:rPr>
                <w:b w:val="false"/>
                <w:bCs w:val="false"/>
                <w:sz w:val="20"/>
                <w:szCs w:val="20"/>
              </w:rPr>
              <w:t xml:space="preserve">PyTorch: training loop, datasets, dataloaders</w:t>
            </w:r>
          </w:p>
        </w:tc>
        <w:tc>
          <w:p>
            <w:r>
              <w:rPr>
                <w:b w:val="false"/>
                <w:bCs w:val="false"/>
                <w:sz w:val="20"/>
                <w:szCs w:val="20"/>
              </w:rPr>
              <w:t xml:space="preserve">Train a model with PyTorch</w:t>
            </w:r>
          </w:p>
        </w:tc>
        <w:tc>
          <w:p>
            <w:r>
              <w:rPr>
                <w:b w:val="false"/>
                <w:bCs w:val="false"/>
                <w:sz w:val="20"/>
                <w:szCs w:val="20"/>
              </w:rPr>
              <w:t xml:space="preserve">Training loop exercises</w:t>
            </w:r>
          </w:p>
        </w:tc>
        <w:tc>
          <w:p>
            <w:r>
              <w:rPr>
                <w:b w:val="false"/>
                <w:bCs w:val="false"/>
                <w:sz w:val="20"/>
                <w:szCs w:val="20"/>
              </w:rPr>
              <w:t xml:space="preserve">Compare PyTorch vs from-scratch training</w:t>
            </w:r>
          </w:p>
        </w:tc>
        <w:tc>
          <w:p>
            <w:r>
              <w:rPr>
                <w:b w:val="false"/>
                <w:bCs w:val="false"/>
                <w:sz w:val="20"/>
                <w:szCs w:val="20"/>
              </w:rPr>
              <w:t xml:space="preserve">3h</w:t>
            </w:r>
          </w:p>
        </w:tc>
      </w:tr>
      <w:tr>
        <w:tc>
          <w:p>
            <w:r>
              <w:rPr>
                <w:b w:val="false"/>
                <w:bCs w:val="false"/>
                <w:sz w:val="20"/>
                <w:szCs w:val="20"/>
              </w:rPr>
              <w:t xml:space="preserve">39</w:t>
            </w:r>
          </w:p>
        </w:tc>
        <w:tc>
          <w:p>
            <w:r>
              <w:rPr>
                <w:b w:val="false"/>
                <w:bCs w:val="false"/>
                <w:sz w:val="20"/>
                <w:szCs w:val="20"/>
              </w:rPr>
              <w:t xml:space="preserve">Ch 20</w:t>
            </w:r>
          </w:p>
        </w:tc>
        <w:tc>
          <w:p>
            <w:r>
              <w:rPr>
                <w:b w:val="false"/>
                <w:bCs w:val="false"/>
                <w:sz w:val="20"/>
                <w:szCs w:val="20"/>
              </w:rPr>
              <w:t xml:space="preserve">CNNs: convolutions, pooling, feature maps</w:t>
            </w:r>
          </w:p>
        </w:tc>
        <w:tc>
          <w:p>
            <w:r>
              <w:rPr>
                <w:b w:val="false"/>
                <w:bCs w:val="false"/>
                <w:sz w:val="20"/>
                <w:szCs w:val="20"/>
              </w:rPr>
              <w:t xml:space="preserve">Build a CNN in PyTorch</w:t>
            </w:r>
          </w:p>
        </w:tc>
        <w:tc>
          <w:p>
            <w:r>
              <w:rPr>
                <w:b w:val="false"/>
                <w:bCs w:val="false"/>
                <w:sz w:val="20"/>
                <w:szCs w:val="20"/>
              </w:rPr>
              <w:t xml:space="preserve">CNN exercises</w:t>
            </w:r>
          </w:p>
        </w:tc>
        <w:tc>
          <w:p>
            <w:r>
              <w:rPr>
                <w:b w:val="false"/>
                <w:bCs w:val="false"/>
                <w:sz w:val="20"/>
                <w:szCs w:val="20"/>
              </w:rPr>
              <w:t xml:space="preserve">Visualize CNN feature maps</w:t>
            </w:r>
          </w:p>
        </w:tc>
        <w:tc>
          <w:p>
            <w:r>
              <w:rPr>
                <w:b w:val="false"/>
                <w:bCs w:val="false"/>
                <w:sz w:val="20"/>
                <w:szCs w:val="20"/>
              </w:rPr>
              <w:t xml:space="preserve">2.5h</w:t>
            </w:r>
          </w:p>
        </w:tc>
      </w:tr>
      <w:tr>
        <w:tc>
          <w:p>
            <w:r>
              <w:rPr>
                <w:b w:val="false"/>
                <w:bCs w:val="false"/>
                <w:sz w:val="20"/>
                <w:szCs w:val="20"/>
              </w:rPr>
              <w:t xml:space="preserve">40</w:t>
            </w:r>
          </w:p>
        </w:tc>
        <w:tc>
          <w:p>
            <w:r>
              <w:rPr>
                <w:b w:val="false"/>
                <w:bCs w:val="false"/>
                <w:sz w:val="20"/>
                <w:szCs w:val="20"/>
              </w:rPr>
              <w:t xml:space="preserve">Ch 20</w:t>
            </w:r>
          </w:p>
        </w:tc>
        <w:tc>
          <w:p>
            <w:r>
              <w:rPr>
                <w:b w:val="false"/>
                <w:bCs w:val="false"/>
                <w:sz w:val="20"/>
                <w:szCs w:val="20"/>
              </w:rPr>
              <w:t xml:space="preserve">CNN architectures &amp; transfer learning</w:t>
            </w:r>
          </w:p>
        </w:tc>
        <w:tc>
          <w:p>
            <w:r>
              <w:rPr>
                <w:b w:val="false"/>
                <w:bCs w:val="false"/>
                <w:sz w:val="20"/>
                <w:szCs w:val="20"/>
              </w:rPr>
              <w:t xml:space="preserve">Train a CNN on CIFAR-10</w:t>
            </w:r>
          </w:p>
        </w:tc>
        <w:tc>
          <w:p>
            <w:r>
              <w:rPr>
                <w:b w:val="false"/>
                <w:bCs w:val="false"/>
                <w:sz w:val="20"/>
                <w:szCs w:val="20"/>
              </w:rPr>
              <w:t xml:space="preserve">Transfer learning exercises</w:t>
            </w:r>
          </w:p>
        </w:tc>
        <w:tc>
          <w:p>
            <w:r>
              <w:rPr>
                <w:b w:val="false"/>
                <w:bCs w:val="false"/>
                <w:sz w:val="20"/>
                <w:szCs w:val="20"/>
              </w:rPr>
              <w:t xml:space="preserve">Project 5: Image Classifier (CNN)</w:t>
            </w:r>
          </w:p>
        </w:tc>
        <w:tc>
          <w:p>
            <w:r>
              <w:rPr>
                <w:b w:val="false"/>
                <w:bCs w:val="false"/>
                <w:sz w:val="20"/>
                <w:szCs w:val="20"/>
              </w:rPr>
              <w:t xml:space="preserve">3h</w:t>
            </w:r>
          </w:p>
        </w:tc>
      </w:tr>
    </w:tbl>
    <w:p>
      <w:pPr>
        <w:spacing w:after="60" w:before="60"/>
      </w:pPr>
    </w:p>
    <w:p>
      <w:pPr>
        <w:pStyle w:val="Heading3"/>
        <w:spacing w:after="100" w:before="200"/>
      </w:pPr>
      <w:r>
        <w:rPr>
          <w:b/>
          <w:bCs/>
          <w:color w:val="2e86c1"/>
          <w:sz w:val="24"/>
          <w:szCs w:val="24"/>
        </w:rPr>
        <w:t xml:space="preserve">Week 7: Sequence Models &amp; Transformers</w:t>
      </w:r>
    </w:p>
    <w:p>
      <w:pPr>
        <w:spacing w:after="6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shd w:color="e8e8e8" w:val="solid"/>
          </w:tcPr>
          <w:p>
            <w:r>
              <w:rPr>
                <w:b/>
                <w:bCs/>
                <w:sz w:val="20"/>
                <w:szCs w:val="20"/>
              </w:rPr>
              <w:t xml:space="preserve">Day</w:t>
            </w:r>
          </w:p>
        </w:tc>
        <w:tc>
          <w:tcPr>
            <w:shd w:color="e8e8e8" w:val="solid"/>
          </w:tcPr>
          <w:p>
            <w:r>
              <w:rPr>
                <w:b/>
                <w:bCs/>
                <w:sz w:val="20"/>
                <w:szCs w:val="20"/>
              </w:rPr>
              <w:t xml:space="preserve">Read</w:t>
            </w:r>
          </w:p>
        </w:tc>
        <w:tc>
          <w:tcPr>
            <w:shd w:color="e8e8e8" w:val="solid"/>
          </w:tcPr>
          <w:p>
            <w:r>
              <w:rPr>
                <w:b/>
                <w:bCs/>
                <w:sz w:val="20"/>
                <w:szCs w:val="20"/>
              </w:rPr>
              <w:t xml:space="preserve">Learn</w:t>
            </w:r>
          </w:p>
        </w:tc>
        <w:tc>
          <w:tcPr>
            <w:shd w:color="e8e8e8" w:val="solid"/>
          </w:tcPr>
          <w:p>
            <w:r>
              <w:rPr>
                <w:b/>
                <w:bCs/>
                <w:sz w:val="20"/>
                <w:szCs w:val="20"/>
              </w:rPr>
              <w:t xml:space="preserve">Code</w:t>
            </w:r>
          </w:p>
        </w:tc>
        <w:tc>
          <w:tcPr>
            <w:shd w:color="e8e8e8" w:val="solid"/>
          </w:tcPr>
          <w:p>
            <w:r>
              <w:rPr>
                <w:b/>
                <w:bCs/>
                <w:sz w:val="20"/>
                <w:szCs w:val="20"/>
              </w:rPr>
              <w:t xml:space="preserve">Exercise</w:t>
            </w:r>
          </w:p>
        </w:tc>
        <w:tc>
          <w:tcPr>
            <w:shd w:color="e8e8e8" w:val="solid"/>
          </w:tcPr>
          <w:p>
            <w:r>
              <w:rPr>
                <w:b/>
                <w:bCs/>
                <w:sz w:val="20"/>
                <w:szCs w:val="20"/>
              </w:rPr>
              <w:t xml:space="preserve">Challenge</w:t>
            </w:r>
          </w:p>
        </w:tc>
        <w:tc>
          <w:tcPr>
            <w:shd w:color="e8e8e8" w:val="solid"/>
          </w:tcPr>
          <w:p>
            <w:r>
              <w:rPr>
                <w:b/>
                <w:bCs/>
                <w:sz w:val="20"/>
                <w:szCs w:val="20"/>
              </w:rPr>
              <w:t xml:space="preserve">Time</w:t>
            </w:r>
          </w:p>
        </w:tc>
      </w:tr>
      <w:tr>
        <w:tc>
          <w:p>
            <w:r>
              <w:rPr>
                <w:b w:val="false"/>
                <w:bCs w:val="false"/>
                <w:sz w:val="20"/>
                <w:szCs w:val="20"/>
              </w:rPr>
              <w:t xml:space="preserve">41</w:t>
            </w:r>
          </w:p>
        </w:tc>
        <w:tc>
          <w:p>
            <w:r>
              <w:rPr>
                <w:b w:val="false"/>
                <w:bCs w:val="false"/>
                <w:sz w:val="20"/>
                <w:szCs w:val="20"/>
              </w:rPr>
              <w:t xml:space="preserve">Ch 21</w:t>
            </w:r>
          </w:p>
        </w:tc>
        <w:tc>
          <w:p>
            <w:r>
              <w:rPr>
                <w:b w:val="false"/>
                <w:bCs w:val="false"/>
                <w:sz w:val="20"/>
                <w:szCs w:val="20"/>
              </w:rPr>
              <w:t xml:space="preserve">RNNs: sequences, hidden states</w:t>
            </w:r>
          </w:p>
        </w:tc>
        <w:tc>
          <w:p>
            <w:r>
              <w:rPr>
                <w:b w:val="false"/>
                <w:bCs w:val="false"/>
                <w:sz w:val="20"/>
                <w:szCs w:val="20"/>
              </w:rPr>
              <w:t xml:space="preserve">Build a simple RNN</w:t>
            </w:r>
          </w:p>
        </w:tc>
        <w:tc>
          <w:p>
            <w:r>
              <w:rPr>
                <w:b w:val="false"/>
                <w:bCs w:val="false"/>
                <w:sz w:val="20"/>
                <w:szCs w:val="20"/>
              </w:rPr>
              <w:t xml:space="preserve">RNN exercises</w:t>
            </w:r>
          </w:p>
        </w:tc>
        <w:tc>
          <w:p>
            <w:r>
              <w:rPr>
                <w:b w:val="false"/>
                <w:bCs w:val="false"/>
                <w:sz w:val="20"/>
                <w:szCs w:val="20"/>
              </w:rPr>
              <w:t xml:space="preserve">Generate text with an RNN</w:t>
            </w:r>
          </w:p>
        </w:tc>
        <w:tc>
          <w:p>
            <w:r>
              <w:rPr>
                <w:b w:val="false"/>
                <w:bCs w:val="false"/>
                <w:sz w:val="20"/>
                <w:szCs w:val="20"/>
              </w:rPr>
              <w:t xml:space="preserve">2.5h</w:t>
            </w:r>
          </w:p>
        </w:tc>
      </w:tr>
      <w:tr>
        <w:tc>
          <w:p>
            <w:r>
              <w:rPr>
                <w:b w:val="false"/>
                <w:bCs w:val="false"/>
                <w:sz w:val="20"/>
                <w:szCs w:val="20"/>
              </w:rPr>
              <w:t xml:space="preserve">42</w:t>
            </w:r>
          </w:p>
        </w:tc>
        <w:tc>
          <w:p>
            <w:r>
              <w:rPr>
                <w:b w:val="false"/>
                <w:bCs w:val="false"/>
                <w:sz w:val="20"/>
                <w:szCs w:val="20"/>
              </w:rPr>
              <w:t xml:space="preserve">Ch 21</w:t>
            </w:r>
          </w:p>
        </w:tc>
        <w:tc>
          <w:p>
            <w:r>
              <w:rPr>
                <w:b w:val="false"/>
                <w:bCs w:val="false"/>
                <w:sz w:val="20"/>
                <w:szCs w:val="20"/>
              </w:rPr>
              <w:t xml:space="preserve">LSTMs: gates, memory cells</w:t>
            </w:r>
          </w:p>
        </w:tc>
        <w:tc>
          <w:p>
            <w:r>
              <w:rPr>
                <w:b w:val="false"/>
                <w:bCs w:val="false"/>
                <w:sz w:val="20"/>
                <w:szCs w:val="20"/>
              </w:rPr>
              <w:t xml:space="preserve">Build an LSTM for sentiment</w:t>
            </w:r>
          </w:p>
        </w:tc>
        <w:tc>
          <w:p>
            <w:r>
              <w:rPr>
                <w:b w:val="false"/>
                <w:bCs w:val="false"/>
                <w:sz w:val="20"/>
                <w:szCs w:val="20"/>
              </w:rPr>
              <w:t xml:space="preserve">LSTM exercises</w:t>
            </w:r>
          </w:p>
        </w:tc>
        <w:tc>
          <w:p>
            <w:r>
              <w:rPr>
                <w:b w:val="false"/>
                <w:bCs w:val="false"/>
                <w:sz w:val="20"/>
                <w:szCs w:val="20"/>
              </w:rPr>
              <w:t xml:space="preserve">Project 6: Sentiment Analysis System</w:t>
            </w:r>
          </w:p>
        </w:tc>
        <w:tc>
          <w:p>
            <w:r>
              <w:rPr>
                <w:b w:val="false"/>
                <w:bCs w:val="false"/>
                <w:sz w:val="20"/>
                <w:szCs w:val="20"/>
              </w:rPr>
              <w:t xml:space="preserve">3h</w:t>
            </w:r>
          </w:p>
        </w:tc>
      </w:tr>
      <w:tr>
        <w:tc>
          <w:p>
            <w:r>
              <w:rPr>
                <w:b w:val="false"/>
                <w:bCs w:val="false"/>
                <w:sz w:val="20"/>
                <w:szCs w:val="20"/>
              </w:rPr>
              <w:t xml:space="preserve">43</w:t>
            </w:r>
          </w:p>
        </w:tc>
        <w:tc>
          <w:p>
            <w:r>
              <w:rPr>
                <w:b w:val="false"/>
                <w:bCs w:val="false"/>
                <w:sz w:val="20"/>
                <w:szCs w:val="20"/>
              </w:rPr>
              <w:t xml:space="preserve">Ch 22</w:t>
            </w:r>
          </w:p>
        </w:tc>
        <w:tc>
          <w:p>
            <w:r>
              <w:rPr>
                <w:b w:val="false"/>
                <w:bCs w:val="false"/>
                <w:sz w:val="20"/>
                <w:szCs w:val="20"/>
              </w:rPr>
              <w:t xml:space="preserve">Attention mechanism: why and how</w:t>
            </w:r>
          </w:p>
        </w:tc>
        <w:tc>
          <w:p>
            <w:r>
              <w:rPr>
                <w:b w:val="false"/>
                <w:bCs w:val="false"/>
                <w:sz w:val="20"/>
                <w:szCs w:val="20"/>
              </w:rPr>
              <w:t xml:space="preserve">Implement attention from scratch</w:t>
            </w:r>
          </w:p>
        </w:tc>
        <w:tc>
          <w:p>
            <w:r>
              <w:rPr>
                <w:b w:val="false"/>
                <w:bCs w:val="false"/>
                <w:sz w:val="20"/>
                <w:szCs w:val="20"/>
              </w:rPr>
              <w:t xml:space="preserve">Attention exercises</w:t>
            </w:r>
          </w:p>
        </w:tc>
        <w:tc>
          <w:p>
            <w:r>
              <w:rPr>
                <w:b w:val="false"/>
                <w:bCs w:val="false"/>
                <w:sz w:val="20"/>
                <w:szCs w:val="20"/>
              </w:rPr>
              <w:t xml:space="preserve">Visualize attention weights</w:t>
            </w:r>
          </w:p>
        </w:tc>
        <w:tc>
          <w:p>
            <w:r>
              <w:rPr>
                <w:b w:val="false"/>
                <w:bCs w:val="false"/>
                <w:sz w:val="20"/>
                <w:szCs w:val="20"/>
              </w:rPr>
              <w:t xml:space="preserve">2.5h</w:t>
            </w:r>
          </w:p>
        </w:tc>
      </w:tr>
      <w:tr>
        <w:tc>
          <w:p>
            <w:r>
              <w:rPr>
                <w:b w:val="false"/>
                <w:bCs w:val="false"/>
                <w:sz w:val="20"/>
                <w:szCs w:val="20"/>
              </w:rPr>
              <w:t xml:space="preserve">44</w:t>
            </w:r>
          </w:p>
        </w:tc>
        <w:tc>
          <w:p>
            <w:r>
              <w:rPr>
                <w:b w:val="false"/>
                <w:bCs w:val="false"/>
                <w:sz w:val="20"/>
                <w:szCs w:val="20"/>
              </w:rPr>
              <w:t xml:space="preserve">Ch 22</w:t>
            </w:r>
          </w:p>
        </w:tc>
        <w:tc>
          <w:p>
            <w:r>
              <w:rPr>
                <w:b w:val="false"/>
                <w:bCs w:val="false"/>
                <w:sz w:val="20"/>
                <w:szCs w:val="20"/>
              </w:rPr>
              <w:t xml:space="preserve">Transformers: self-attention, multi-head</w:t>
            </w:r>
          </w:p>
        </w:tc>
        <w:tc>
          <w:p>
            <w:r>
              <w:rPr>
                <w:b w:val="false"/>
                <w:bCs w:val="false"/>
                <w:sz w:val="20"/>
                <w:szCs w:val="20"/>
              </w:rPr>
              <w:t xml:space="preserve">Study the Transformer architecture</w:t>
            </w:r>
          </w:p>
        </w:tc>
        <w:tc>
          <w:p>
            <w:r>
              <w:rPr>
                <w:b w:val="false"/>
                <w:bCs w:val="false"/>
                <w:sz w:val="20"/>
                <w:szCs w:val="20"/>
              </w:rPr>
              <w:t xml:space="preserve">Transformer exercises</w:t>
            </w:r>
          </w:p>
        </w:tc>
        <w:tc>
          <w:p>
            <w:r>
              <w:rPr>
                <w:b w:val="false"/>
                <w:bCs w:val="false"/>
                <w:sz w:val="20"/>
                <w:szCs w:val="20"/>
              </w:rPr>
              <w:t xml:space="preserve">Draw a complete Transformer diagram</w:t>
            </w:r>
          </w:p>
        </w:tc>
        <w:tc>
          <w:p>
            <w:r>
              <w:rPr>
                <w:b w:val="false"/>
                <w:bCs w:val="false"/>
                <w:sz w:val="20"/>
                <w:szCs w:val="20"/>
              </w:rPr>
              <w:t xml:space="preserve">3h</w:t>
            </w:r>
          </w:p>
        </w:tc>
      </w:tr>
      <w:tr>
        <w:tc>
          <w:p>
            <w:r>
              <w:rPr>
                <w:b w:val="false"/>
                <w:bCs w:val="false"/>
                <w:sz w:val="20"/>
                <w:szCs w:val="20"/>
              </w:rPr>
              <w:t xml:space="preserve">45</w:t>
            </w:r>
          </w:p>
        </w:tc>
        <w:tc>
          <w:p>
            <w:r>
              <w:rPr>
                <w:b w:val="false"/>
                <w:bCs w:val="false"/>
                <w:sz w:val="20"/>
                <w:szCs w:val="20"/>
              </w:rPr>
              <w:t xml:space="preserve">Ch 22</w:t>
            </w:r>
          </w:p>
        </w:tc>
        <w:tc>
          <w:p>
            <w:r>
              <w:rPr>
                <w:b w:val="false"/>
                <w:bCs w:val="false"/>
                <w:sz w:val="20"/>
                <w:szCs w:val="20"/>
              </w:rPr>
              <w:t xml:space="preserve">Transformer internals: positional encoding, FFN</w:t>
            </w:r>
          </w:p>
        </w:tc>
        <w:tc>
          <w:p>
            <w:r>
              <w:rPr>
                <w:b w:val="false"/>
                <w:bCs w:val="false"/>
                <w:sz w:val="20"/>
                <w:szCs w:val="20"/>
              </w:rPr>
              <w:t xml:space="preserve">Implement a mini Transformer</w:t>
            </w:r>
          </w:p>
        </w:tc>
        <w:tc>
          <w:p>
            <w:r>
              <w:rPr>
                <w:b w:val="false"/>
                <w:bCs w:val="false"/>
                <w:sz w:val="20"/>
                <w:szCs w:val="20"/>
              </w:rPr>
              <w:t xml:space="preserve">Transformer exercises</w:t>
            </w:r>
          </w:p>
        </w:tc>
        <w:tc>
          <w:p>
            <w:r>
              <w:rPr>
                <w:b w:val="false"/>
                <w:bCs w:val="false"/>
                <w:sz w:val="20"/>
                <w:szCs w:val="20"/>
              </w:rPr>
              <w:t xml:space="preserve">Compare RNN vs Transformer on a task</w:t>
            </w:r>
          </w:p>
        </w:tc>
        <w:tc>
          <w:p>
            <w:r>
              <w:rPr>
                <w:b w:val="false"/>
                <w:bCs w:val="false"/>
                <w:sz w:val="20"/>
                <w:szCs w:val="20"/>
              </w:rPr>
              <w:t xml:space="preserve">3h</w:t>
            </w:r>
          </w:p>
        </w:tc>
      </w:tr>
    </w:tbl>
    <w:p>
      <w:pPr>
        <w:spacing w:after="60" w:before="60"/>
      </w:pPr>
    </w:p>
    <w:p>
      <w:pPr>
        <w:pStyle w:val="Heading3"/>
        <w:spacing w:after="100" w:before="200"/>
      </w:pPr>
      <w:r>
        <w:rPr>
          <w:b/>
          <w:bCs/>
          <w:color w:val="2e86c1"/>
          <w:sz w:val="24"/>
          <w:szCs w:val="24"/>
        </w:rPr>
        <w:t xml:space="preserve">Week 8: LLMs &amp; Hugging Face</w:t>
      </w:r>
    </w:p>
    <w:p>
      <w:pPr>
        <w:spacing w:after="6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shd w:color="e8e8e8" w:val="solid"/>
          </w:tcPr>
          <w:p>
            <w:r>
              <w:rPr>
                <w:b/>
                <w:bCs/>
                <w:sz w:val="20"/>
                <w:szCs w:val="20"/>
              </w:rPr>
              <w:t xml:space="preserve">Day</w:t>
            </w:r>
          </w:p>
        </w:tc>
        <w:tc>
          <w:tcPr>
            <w:shd w:color="e8e8e8" w:val="solid"/>
          </w:tcPr>
          <w:p>
            <w:r>
              <w:rPr>
                <w:b/>
                <w:bCs/>
                <w:sz w:val="20"/>
                <w:szCs w:val="20"/>
              </w:rPr>
              <w:t xml:space="preserve">Read</w:t>
            </w:r>
          </w:p>
        </w:tc>
        <w:tc>
          <w:tcPr>
            <w:shd w:color="e8e8e8" w:val="solid"/>
          </w:tcPr>
          <w:p>
            <w:r>
              <w:rPr>
                <w:b/>
                <w:bCs/>
                <w:sz w:val="20"/>
                <w:szCs w:val="20"/>
              </w:rPr>
              <w:t xml:space="preserve">Learn</w:t>
            </w:r>
          </w:p>
        </w:tc>
        <w:tc>
          <w:tcPr>
            <w:shd w:color="e8e8e8" w:val="solid"/>
          </w:tcPr>
          <w:p>
            <w:r>
              <w:rPr>
                <w:b/>
                <w:bCs/>
                <w:sz w:val="20"/>
                <w:szCs w:val="20"/>
              </w:rPr>
              <w:t xml:space="preserve">Code</w:t>
            </w:r>
          </w:p>
        </w:tc>
        <w:tc>
          <w:tcPr>
            <w:shd w:color="e8e8e8" w:val="solid"/>
          </w:tcPr>
          <w:p>
            <w:r>
              <w:rPr>
                <w:b/>
                <w:bCs/>
                <w:sz w:val="20"/>
                <w:szCs w:val="20"/>
              </w:rPr>
              <w:t xml:space="preserve">Exercise</w:t>
            </w:r>
          </w:p>
        </w:tc>
        <w:tc>
          <w:tcPr>
            <w:shd w:color="e8e8e8" w:val="solid"/>
          </w:tcPr>
          <w:p>
            <w:r>
              <w:rPr>
                <w:b/>
                <w:bCs/>
                <w:sz w:val="20"/>
                <w:szCs w:val="20"/>
              </w:rPr>
              <w:t xml:space="preserve">Challenge</w:t>
            </w:r>
          </w:p>
        </w:tc>
        <w:tc>
          <w:tcPr>
            <w:shd w:color="e8e8e8" w:val="solid"/>
          </w:tcPr>
          <w:p>
            <w:r>
              <w:rPr>
                <w:b/>
                <w:bCs/>
                <w:sz w:val="20"/>
                <w:szCs w:val="20"/>
              </w:rPr>
              <w:t xml:space="preserve">Time</w:t>
            </w:r>
          </w:p>
        </w:tc>
      </w:tr>
      <w:tr>
        <w:tc>
          <w:p>
            <w:r>
              <w:rPr>
                <w:b w:val="false"/>
                <w:bCs w:val="false"/>
                <w:sz w:val="20"/>
                <w:szCs w:val="20"/>
              </w:rPr>
              <w:t xml:space="preserve">46</w:t>
            </w:r>
          </w:p>
        </w:tc>
        <w:tc>
          <w:p>
            <w:r>
              <w:rPr>
                <w:b w:val="false"/>
                <w:bCs w:val="false"/>
                <w:sz w:val="20"/>
                <w:szCs w:val="20"/>
              </w:rPr>
              <w:t xml:space="preserve">Ch 23</w:t>
            </w:r>
          </w:p>
        </w:tc>
        <w:tc>
          <w:p>
            <w:r>
              <w:rPr>
                <w:b w:val="false"/>
                <w:bCs w:val="false"/>
                <w:sz w:val="20"/>
                <w:szCs w:val="20"/>
              </w:rPr>
              <w:t xml:space="preserve">Tokenization: BPE, WordPiece, SentencePiece</w:t>
            </w:r>
          </w:p>
        </w:tc>
        <w:tc>
          <w:p>
            <w:r>
              <w:rPr>
                <w:b w:val="false"/>
                <w:bCs w:val="false"/>
                <w:sz w:val="20"/>
                <w:szCs w:val="20"/>
              </w:rPr>
              <w:t xml:space="preserve">Tokenize text with different tokenizers</w:t>
            </w:r>
          </w:p>
        </w:tc>
        <w:tc>
          <w:p>
            <w:r>
              <w:rPr>
                <w:b w:val="false"/>
                <w:bCs w:val="false"/>
                <w:sz w:val="20"/>
                <w:szCs w:val="20"/>
              </w:rPr>
              <w:t xml:space="preserve">Tokenization exercises</w:t>
            </w:r>
          </w:p>
        </w:tc>
        <w:tc>
          <w:p>
            <w:r>
              <w:rPr>
                <w:b w:val="false"/>
                <w:bCs w:val="false"/>
                <w:sz w:val="20"/>
                <w:szCs w:val="20"/>
              </w:rPr>
              <w:t xml:space="preserve">Compare tokenizers on the same text</w:t>
            </w:r>
          </w:p>
        </w:tc>
        <w:tc>
          <w:p>
            <w:r>
              <w:rPr>
                <w:b w:val="false"/>
                <w:bCs w:val="false"/>
                <w:sz w:val="20"/>
                <w:szCs w:val="20"/>
              </w:rPr>
              <w:t xml:space="preserve">2.5h</w:t>
            </w:r>
          </w:p>
        </w:tc>
      </w:tr>
      <w:tr>
        <w:tc>
          <w:p>
            <w:r>
              <w:rPr>
                <w:b w:val="false"/>
                <w:bCs w:val="false"/>
                <w:sz w:val="20"/>
                <w:szCs w:val="20"/>
              </w:rPr>
              <w:t xml:space="preserve">47</w:t>
            </w:r>
          </w:p>
        </w:tc>
        <w:tc>
          <w:p>
            <w:r>
              <w:rPr>
                <w:b w:val="false"/>
                <w:bCs w:val="false"/>
                <w:sz w:val="20"/>
                <w:szCs w:val="20"/>
              </w:rPr>
              <w:t xml:space="preserve">Ch 23</w:t>
            </w:r>
          </w:p>
        </w:tc>
        <w:tc>
          <w:p>
            <w:r>
              <w:rPr>
                <w:b w:val="false"/>
                <w:bCs w:val="false"/>
                <w:sz w:val="20"/>
                <w:szCs w:val="20"/>
              </w:rPr>
              <w:t xml:space="preserve">Embeddings: word2vec, contextual embeddings</w:t>
            </w:r>
          </w:p>
        </w:tc>
        <w:tc>
          <w:p>
            <w:r>
              <w:rPr>
                <w:b w:val="false"/>
                <w:bCs w:val="false"/>
                <w:sz w:val="20"/>
                <w:szCs w:val="20"/>
              </w:rPr>
              <w:t xml:space="preserve">Generate embeddings and visualize them</w:t>
            </w:r>
          </w:p>
        </w:tc>
        <w:tc>
          <w:p>
            <w:r>
              <w:rPr>
                <w:b w:val="false"/>
                <w:bCs w:val="false"/>
                <w:sz w:val="20"/>
                <w:szCs w:val="20"/>
              </w:rPr>
              <w:t xml:space="preserve">Embedding exercises</w:t>
            </w:r>
          </w:p>
        </w:tc>
        <w:tc>
          <w:p>
            <w:r>
              <w:rPr>
                <w:b w:val="false"/>
                <w:bCs w:val="false"/>
                <w:sz w:val="20"/>
                <w:szCs w:val="20"/>
              </w:rPr>
              <w:t xml:space="preserve">Build a simple semantic similarity tool</w:t>
            </w:r>
          </w:p>
        </w:tc>
        <w:tc>
          <w:p>
            <w:r>
              <w:rPr>
                <w:b w:val="false"/>
                <w:bCs w:val="false"/>
                <w:sz w:val="20"/>
                <w:szCs w:val="20"/>
              </w:rPr>
              <w:t xml:space="preserve">2.5h</w:t>
            </w:r>
          </w:p>
        </w:tc>
      </w:tr>
      <w:tr>
        <w:tc>
          <w:p>
            <w:r>
              <w:rPr>
                <w:b w:val="false"/>
                <w:bCs w:val="false"/>
                <w:sz w:val="20"/>
                <w:szCs w:val="20"/>
              </w:rPr>
              <w:t xml:space="preserve">48</w:t>
            </w:r>
          </w:p>
        </w:tc>
        <w:tc>
          <w:p>
            <w:r>
              <w:rPr>
                <w:b w:val="false"/>
                <w:bCs w:val="false"/>
                <w:sz w:val="20"/>
                <w:szCs w:val="20"/>
              </w:rPr>
              <w:t xml:space="preserve">Ch 24</w:t>
            </w:r>
          </w:p>
        </w:tc>
        <w:tc>
          <w:p>
            <w:r>
              <w:rPr>
                <w:b w:val="false"/>
                <w:bCs w:val="false"/>
                <w:sz w:val="20"/>
                <w:szCs w:val="20"/>
              </w:rPr>
              <w:t xml:space="preserve">LLMs: architecture, training, pre-training</w:t>
            </w:r>
          </w:p>
        </w:tc>
        <w:tc>
          <w:p>
            <w:r>
              <w:rPr>
                <w:b w:val="false"/>
                <w:bCs w:val="false"/>
                <w:sz w:val="20"/>
                <w:szCs w:val="20"/>
              </w:rPr>
              <w:t xml:space="preserve">Study GPT architecture diagram</w:t>
            </w:r>
          </w:p>
        </w:tc>
        <w:tc>
          <w:p>
            <w:r>
              <w:rPr>
                <w:b w:val="false"/>
                <w:bCs w:val="false"/>
                <w:sz w:val="20"/>
                <w:szCs w:val="20"/>
              </w:rPr>
              <w:t xml:space="preserve">LLM exercises</w:t>
            </w:r>
          </w:p>
        </w:tc>
        <w:tc>
          <w:p>
            <w:r>
              <w:rPr>
                <w:b w:val="false"/>
                <w:bCs w:val="false"/>
                <w:sz w:val="20"/>
                <w:szCs w:val="20"/>
              </w:rPr>
              <w:t xml:space="preserve">Compare GPT vs BERT architectures</w:t>
            </w:r>
          </w:p>
        </w:tc>
        <w:tc>
          <w:p>
            <w:r>
              <w:rPr>
                <w:b w:val="false"/>
                <w:bCs w:val="false"/>
                <w:sz w:val="20"/>
                <w:szCs w:val="20"/>
              </w:rPr>
              <w:t xml:space="preserve">2.5h</w:t>
            </w:r>
          </w:p>
        </w:tc>
      </w:tr>
      <w:tr>
        <w:tc>
          <w:p>
            <w:r>
              <w:rPr>
                <w:b w:val="false"/>
                <w:bCs w:val="false"/>
                <w:sz w:val="20"/>
                <w:szCs w:val="20"/>
              </w:rPr>
              <w:t xml:space="preserve">49</w:t>
            </w:r>
          </w:p>
        </w:tc>
        <w:tc>
          <w:p>
            <w:r>
              <w:rPr>
                <w:b w:val="false"/>
                <w:bCs w:val="false"/>
                <w:sz w:val="20"/>
                <w:szCs w:val="20"/>
              </w:rPr>
              <w:t xml:space="preserve">Ch 24</w:t>
            </w:r>
          </w:p>
        </w:tc>
        <w:tc>
          <w:p>
            <w:r>
              <w:rPr>
                <w:b w:val="false"/>
                <w:bCs w:val="false"/>
                <w:sz w:val="20"/>
                <w:szCs w:val="20"/>
              </w:rPr>
              <w:t xml:space="preserve">How GPT generates text: decoding strategies</w:t>
            </w:r>
          </w:p>
        </w:tc>
        <w:tc>
          <w:p>
            <w:r>
              <w:rPr>
                <w:b w:val="false"/>
                <w:bCs w:val="false"/>
                <w:sz w:val="20"/>
                <w:szCs w:val="20"/>
              </w:rPr>
              <w:t xml:space="preserve">Generate text with different strategies</w:t>
            </w:r>
          </w:p>
        </w:tc>
        <w:tc>
          <w:p>
            <w:r>
              <w:rPr>
                <w:b w:val="false"/>
                <w:bCs w:val="false"/>
                <w:sz w:val="20"/>
                <w:szCs w:val="20"/>
              </w:rPr>
              <w:t xml:space="preserve">Generation exercises</w:t>
            </w:r>
          </w:p>
        </w:tc>
        <w:tc>
          <w:p>
            <w:r>
              <w:rPr>
                <w:b w:val="false"/>
                <w:bCs w:val="false"/>
                <w:sz w:val="20"/>
                <w:szCs w:val="20"/>
              </w:rPr>
              <w:t xml:space="preserve">Compare temperature and top-p settings</w:t>
            </w:r>
          </w:p>
        </w:tc>
        <w:tc>
          <w:p>
            <w:r>
              <w:rPr>
                <w:b w:val="false"/>
                <w:bCs w:val="false"/>
                <w:sz w:val="20"/>
                <w:szCs w:val="20"/>
              </w:rPr>
              <w:t xml:space="preserve">2.5h</w:t>
            </w:r>
          </w:p>
        </w:tc>
      </w:tr>
      <w:tr>
        <w:tc>
          <w:p>
            <w:r>
              <w:rPr>
                <w:b w:val="false"/>
                <w:bCs w:val="false"/>
                <w:sz w:val="20"/>
                <w:szCs w:val="20"/>
              </w:rPr>
              <w:t xml:space="preserve">50</w:t>
            </w:r>
          </w:p>
        </w:tc>
        <w:tc>
          <w:p>
            <w:r>
              <w:rPr>
                <w:b w:val="false"/>
                <w:bCs w:val="false"/>
                <w:sz w:val="20"/>
                <w:szCs w:val="20"/>
              </w:rPr>
              <w:t xml:space="preserve">Ch 25</w:t>
            </w:r>
          </w:p>
        </w:tc>
        <w:tc>
          <w:p>
            <w:r>
              <w:rPr>
                <w:b w:val="false"/>
                <w:bCs w:val="false"/>
                <w:sz w:val="20"/>
                <w:szCs w:val="20"/>
              </w:rPr>
              <w:t xml:space="preserve">Prompt engineering: patterns, techniques</w:t>
            </w:r>
          </w:p>
        </w:tc>
        <w:tc>
          <w:p>
            <w:r>
              <w:rPr>
                <w:b w:val="false"/>
                <w:bCs w:val="false"/>
                <w:sz w:val="20"/>
                <w:szCs w:val="20"/>
              </w:rPr>
              <w:t xml:space="preserve">Build a prompt template system</w:t>
            </w:r>
          </w:p>
        </w:tc>
        <w:tc>
          <w:p>
            <w:r>
              <w:rPr>
                <w:b w:val="false"/>
                <w:bCs w:val="false"/>
                <w:sz w:val="20"/>
                <w:szCs w:val="20"/>
              </w:rPr>
              <w:t xml:space="preserve">Prompt exercises</w:t>
            </w:r>
          </w:p>
        </w:tc>
        <w:tc>
          <w:p>
            <w:r>
              <w:rPr>
                <w:b w:val="false"/>
                <w:bCs w:val="false"/>
                <w:sz w:val="20"/>
                <w:szCs w:val="20"/>
              </w:rPr>
              <w:t xml:space="preserve">Create 5 reusable prompt patterns</w:t>
            </w:r>
          </w:p>
        </w:tc>
        <w:tc>
          <w:p>
            <w:r>
              <w:rPr>
                <w:b w:val="false"/>
                <w:bCs w:val="false"/>
                <w:sz w:val="20"/>
                <w:szCs w:val="20"/>
              </w:rPr>
              <w:t xml:space="preserve">2h</w:t>
            </w:r>
          </w:p>
        </w:tc>
      </w:tr>
      <w:tr>
        <w:tc>
          <w:p>
            <w:r>
              <w:rPr>
                <w:b w:val="false"/>
                <w:bCs w:val="false"/>
                <w:sz w:val="20"/>
                <w:szCs w:val="20"/>
              </w:rPr>
              <w:t xml:space="preserve">51</w:t>
            </w:r>
          </w:p>
        </w:tc>
        <w:tc>
          <w:p>
            <w:r>
              <w:rPr>
                <w:b w:val="false"/>
                <w:bCs w:val="false"/>
                <w:sz w:val="20"/>
                <w:szCs w:val="20"/>
              </w:rPr>
              <w:t xml:space="preserve">Ch 26</w:t>
            </w:r>
          </w:p>
        </w:tc>
        <w:tc>
          <w:p>
            <w:r>
              <w:rPr>
                <w:b w:val="false"/>
                <w:bCs w:val="false"/>
                <w:sz w:val="20"/>
                <w:szCs w:val="20"/>
              </w:rPr>
              <w:t xml:space="preserve">Hugging Face: models, datasets, pipelines</w:t>
            </w:r>
          </w:p>
        </w:tc>
        <w:tc>
          <w:p>
            <w:r>
              <w:rPr>
                <w:b w:val="false"/>
                <w:bCs w:val="false"/>
                <w:sz w:val="20"/>
                <w:szCs w:val="20"/>
              </w:rPr>
              <w:t xml:space="preserve">Run a model from Hugging Face Hub</w:t>
            </w:r>
          </w:p>
        </w:tc>
        <w:tc>
          <w:p>
            <w:r>
              <w:rPr>
                <w:b w:val="false"/>
                <w:bCs w:val="false"/>
                <w:sz w:val="20"/>
                <w:szCs w:val="20"/>
              </w:rPr>
              <w:t xml:space="preserve">HF exercises</w:t>
            </w:r>
          </w:p>
        </w:tc>
        <w:tc>
          <w:p>
            <w:r>
              <w:rPr>
                <w:b w:val="false"/>
                <w:bCs w:val="false"/>
                <w:sz w:val="20"/>
                <w:szCs w:val="20"/>
              </w:rPr>
              <w:t xml:space="preserve">Download and run 3 different models</w:t>
            </w:r>
          </w:p>
        </w:tc>
        <w:tc>
          <w:p>
            <w:r>
              <w:rPr>
                <w:b w:val="false"/>
                <w:bCs w:val="false"/>
                <w:sz w:val="20"/>
                <w:szCs w:val="20"/>
              </w:rPr>
              <w:t xml:space="preserve">2.5h</w:t>
            </w:r>
          </w:p>
        </w:tc>
      </w:tr>
      <w:tr>
        <w:tc>
          <w:p>
            <w:r>
              <w:rPr>
                <w:b w:val="false"/>
                <w:bCs w:val="false"/>
                <w:sz w:val="20"/>
                <w:szCs w:val="20"/>
              </w:rPr>
              <w:t xml:space="preserve">52</w:t>
            </w:r>
          </w:p>
        </w:tc>
        <w:tc>
          <w:p>
            <w:r>
              <w:rPr>
                <w:b w:val="false"/>
                <w:bCs w:val="false"/>
                <w:sz w:val="20"/>
                <w:szCs w:val="20"/>
              </w:rPr>
              <w:t xml:space="preserve">Ch 26</w:t>
            </w:r>
          </w:p>
        </w:tc>
        <w:tc>
          <w:p>
            <w:r>
              <w:rPr>
                <w:b w:val="false"/>
                <w:bCs w:val="false"/>
                <w:sz w:val="20"/>
                <w:szCs w:val="20"/>
              </w:rPr>
              <w:t xml:space="preserve">Ollama: running local models for free</w:t>
            </w:r>
          </w:p>
        </w:tc>
        <w:tc>
          <w:p>
            <w:r>
              <w:rPr>
                <w:b w:val="false"/>
                <w:bCs w:val="false"/>
                <w:sz w:val="20"/>
                <w:szCs w:val="20"/>
              </w:rPr>
              <w:t xml:space="preserve">Set up Ollama and run a model locally</w:t>
            </w:r>
          </w:p>
        </w:tc>
        <w:tc>
          <w:p>
            <w:r>
              <w:rPr>
                <w:b w:val="false"/>
                <w:bCs w:val="false"/>
                <w:sz w:val="20"/>
                <w:szCs w:val="20"/>
              </w:rPr>
              <w:t xml:space="preserve">Ollama exercises</w:t>
            </w:r>
          </w:p>
        </w:tc>
        <w:tc>
          <w:p>
            <w:r>
              <w:rPr>
                <w:b w:val="false"/>
                <w:bCs w:val="false"/>
                <w:sz w:val="20"/>
                <w:szCs w:val="20"/>
              </w:rPr>
              <w:t xml:space="preserve">Compare local vs API model performance</w:t>
            </w:r>
          </w:p>
        </w:tc>
        <w:tc>
          <w:p>
            <w:r>
              <w:rPr>
                <w:b w:val="false"/>
                <w:bCs w:val="false"/>
                <w:sz w:val="20"/>
                <w:szCs w:val="20"/>
              </w:rPr>
              <w:t xml:space="preserve">2.5h</w:t>
            </w:r>
          </w:p>
        </w:tc>
      </w:tr>
    </w:tbl>
    <w:p>
      <w:pPr>
        <w:spacing w:after="60" w:before="60"/>
      </w:pPr>
    </w:p>
    <w:p>
      <w:pPr>
        <w:pStyle w:val="Heading3"/>
        <w:spacing w:after="100" w:before="200"/>
      </w:pPr>
      <w:r>
        <w:rPr>
          <w:b/>
          <w:bCs/>
          <w:color w:val="2e86c1"/>
          <w:sz w:val="24"/>
          <w:szCs w:val="24"/>
        </w:rPr>
        <w:t xml:space="preserve">Week 9: Fine-Tuning &amp; Hardware</w:t>
      </w:r>
    </w:p>
    <w:p>
      <w:pPr>
        <w:spacing w:after="6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shd w:color="e8e8e8" w:val="solid"/>
          </w:tcPr>
          <w:p>
            <w:r>
              <w:rPr>
                <w:b/>
                <w:bCs/>
                <w:sz w:val="20"/>
                <w:szCs w:val="20"/>
              </w:rPr>
              <w:t xml:space="preserve">Day</w:t>
            </w:r>
          </w:p>
        </w:tc>
        <w:tc>
          <w:tcPr>
            <w:shd w:color="e8e8e8" w:val="solid"/>
          </w:tcPr>
          <w:p>
            <w:r>
              <w:rPr>
                <w:b/>
                <w:bCs/>
                <w:sz w:val="20"/>
                <w:szCs w:val="20"/>
              </w:rPr>
              <w:t xml:space="preserve">Read</w:t>
            </w:r>
          </w:p>
        </w:tc>
        <w:tc>
          <w:tcPr>
            <w:shd w:color="e8e8e8" w:val="solid"/>
          </w:tcPr>
          <w:p>
            <w:r>
              <w:rPr>
                <w:b/>
                <w:bCs/>
                <w:sz w:val="20"/>
                <w:szCs w:val="20"/>
              </w:rPr>
              <w:t xml:space="preserve">Learn</w:t>
            </w:r>
          </w:p>
        </w:tc>
        <w:tc>
          <w:tcPr>
            <w:shd w:color="e8e8e8" w:val="solid"/>
          </w:tcPr>
          <w:p>
            <w:r>
              <w:rPr>
                <w:b/>
                <w:bCs/>
                <w:sz w:val="20"/>
                <w:szCs w:val="20"/>
              </w:rPr>
              <w:t xml:space="preserve">Code</w:t>
            </w:r>
          </w:p>
        </w:tc>
        <w:tc>
          <w:tcPr>
            <w:shd w:color="e8e8e8" w:val="solid"/>
          </w:tcPr>
          <w:p>
            <w:r>
              <w:rPr>
                <w:b/>
                <w:bCs/>
                <w:sz w:val="20"/>
                <w:szCs w:val="20"/>
              </w:rPr>
              <w:t xml:space="preserve">Exercise</w:t>
            </w:r>
          </w:p>
        </w:tc>
        <w:tc>
          <w:tcPr>
            <w:shd w:color="e8e8e8" w:val="solid"/>
          </w:tcPr>
          <w:p>
            <w:r>
              <w:rPr>
                <w:b/>
                <w:bCs/>
                <w:sz w:val="20"/>
                <w:szCs w:val="20"/>
              </w:rPr>
              <w:t xml:space="preserve">Challenge</w:t>
            </w:r>
          </w:p>
        </w:tc>
        <w:tc>
          <w:tcPr>
            <w:shd w:color="e8e8e8" w:val="solid"/>
          </w:tcPr>
          <w:p>
            <w:r>
              <w:rPr>
                <w:b/>
                <w:bCs/>
                <w:sz w:val="20"/>
                <w:szCs w:val="20"/>
              </w:rPr>
              <w:t xml:space="preserve">Time</w:t>
            </w:r>
          </w:p>
        </w:tc>
      </w:tr>
      <w:tr>
        <w:tc>
          <w:p>
            <w:r>
              <w:rPr>
                <w:b w:val="false"/>
                <w:bCs w:val="false"/>
                <w:sz w:val="20"/>
                <w:szCs w:val="20"/>
              </w:rPr>
              <w:t xml:space="preserve">53</w:t>
            </w:r>
          </w:p>
        </w:tc>
        <w:tc>
          <w:p>
            <w:r>
              <w:rPr>
                <w:b w:val="false"/>
                <w:bCs w:val="false"/>
                <w:sz w:val="20"/>
                <w:szCs w:val="20"/>
              </w:rPr>
              <w:t xml:space="preserve">Ch 27</w:t>
            </w:r>
          </w:p>
        </w:tc>
        <w:tc>
          <w:p>
            <w:r>
              <w:rPr>
                <w:b w:val="false"/>
                <w:bCs w:val="false"/>
                <w:sz w:val="20"/>
                <w:szCs w:val="20"/>
              </w:rPr>
              <w:t xml:space="preserve">Fine-tuning concepts: full vs PEFT</w:t>
            </w:r>
          </w:p>
        </w:tc>
        <w:tc>
          <w:p>
            <w:r>
              <w:rPr>
                <w:b w:val="false"/>
                <w:bCs w:val="false"/>
                <w:sz w:val="20"/>
                <w:szCs w:val="20"/>
              </w:rPr>
              <w:t xml:space="preserve">Study fine-tuning approaches</w:t>
            </w:r>
          </w:p>
        </w:tc>
        <w:tc>
          <w:p>
            <w:r>
              <w:rPr>
                <w:b w:val="false"/>
                <w:bCs w:val="false"/>
                <w:sz w:val="20"/>
                <w:szCs w:val="20"/>
              </w:rPr>
              <w:t xml:space="preserve">Fine-tuning exercises</w:t>
            </w:r>
          </w:p>
        </w:tc>
        <w:tc>
          <w:p>
            <w:r>
              <w:rPr>
                <w:b w:val="false"/>
                <w:bCs w:val="false"/>
                <w:sz w:val="20"/>
                <w:szCs w:val="20"/>
              </w:rPr>
              <w:t xml:space="preserve">Design a fine-tuning strategy</w:t>
            </w:r>
          </w:p>
        </w:tc>
        <w:tc>
          <w:p>
            <w:r>
              <w:rPr>
                <w:b w:val="false"/>
                <w:bCs w:val="false"/>
                <w:sz w:val="20"/>
                <w:szCs w:val="20"/>
              </w:rPr>
              <w:t xml:space="preserve">2.5h</w:t>
            </w:r>
          </w:p>
        </w:tc>
      </w:tr>
      <w:tr>
        <w:tc>
          <w:p>
            <w:r>
              <w:rPr>
                <w:b w:val="false"/>
                <w:bCs w:val="false"/>
                <w:sz w:val="20"/>
                <w:szCs w:val="20"/>
              </w:rPr>
              <w:t xml:space="preserve">54</w:t>
            </w:r>
          </w:p>
        </w:tc>
        <w:tc>
          <w:p>
            <w:r>
              <w:rPr>
                <w:b w:val="false"/>
                <w:bCs w:val="false"/>
                <w:sz w:val="20"/>
                <w:szCs w:val="20"/>
              </w:rPr>
              <w:t xml:space="preserve">Ch 27</w:t>
            </w:r>
          </w:p>
        </w:tc>
        <w:tc>
          <w:p>
            <w:r>
              <w:rPr>
                <w:b w:val="false"/>
                <w:bCs w:val="false"/>
                <w:sz w:val="20"/>
                <w:szCs w:val="20"/>
              </w:rPr>
              <w:t xml:space="preserve">LoRA: low-rank adaptation</w:t>
            </w:r>
          </w:p>
        </w:tc>
        <w:tc>
          <w:p>
            <w:r>
              <w:rPr>
                <w:b w:val="false"/>
                <w:bCs w:val="false"/>
                <w:sz w:val="20"/>
                <w:szCs w:val="20"/>
              </w:rPr>
              <w:t xml:space="preserve">Understand LoRA math</w:t>
            </w:r>
          </w:p>
        </w:tc>
        <w:tc>
          <w:p>
            <w:r>
              <w:rPr>
                <w:b w:val="false"/>
                <w:bCs w:val="false"/>
                <w:sz w:val="20"/>
                <w:szCs w:val="20"/>
              </w:rPr>
              <w:t xml:space="preserve">LoRA exercises</w:t>
            </w:r>
          </w:p>
        </w:tc>
        <w:tc>
          <w:p>
            <w:r>
              <w:rPr>
                <w:b w:val="false"/>
                <w:bCs w:val="false"/>
                <w:sz w:val="20"/>
                <w:szCs w:val="20"/>
              </w:rPr>
              <w:t xml:space="preserve">Compare full fine-tuning vs LoRA</w:t>
            </w:r>
          </w:p>
        </w:tc>
        <w:tc>
          <w:p>
            <w:r>
              <w:rPr>
                <w:b w:val="false"/>
                <w:bCs w:val="false"/>
                <w:sz w:val="20"/>
                <w:szCs w:val="20"/>
              </w:rPr>
              <w:t xml:space="preserve">2.5h</w:t>
            </w:r>
          </w:p>
        </w:tc>
      </w:tr>
      <w:tr>
        <w:tc>
          <w:p>
            <w:r>
              <w:rPr>
                <w:b w:val="false"/>
                <w:bCs w:val="false"/>
                <w:sz w:val="20"/>
                <w:szCs w:val="20"/>
              </w:rPr>
              <w:t xml:space="preserve">55</w:t>
            </w:r>
          </w:p>
        </w:tc>
        <w:tc>
          <w:p>
            <w:r>
              <w:rPr>
                <w:b w:val="false"/>
                <w:bCs w:val="false"/>
                <w:sz w:val="20"/>
                <w:szCs w:val="20"/>
              </w:rPr>
              <w:t xml:space="preserve">Ch 27</w:t>
            </w:r>
          </w:p>
        </w:tc>
        <w:tc>
          <w:p>
            <w:r>
              <w:rPr>
                <w:b w:val="false"/>
                <w:bCs w:val="false"/>
                <w:sz w:val="20"/>
                <w:szCs w:val="20"/>
              </w:rPr>
              <w:t xml:space="preserve">Quantization: making models smaller</w:t>
            </w:r>
          </w:p>
        </w:tc>
        <w:tc>
          <w:p>
            <w:r>
              <w:rPr>
                <w:b w:val="false"/>
                <w:bCs w:val="false"/>
                <w:sz w:val="20"/>
                <w:szCs w:val="20"/>
              </w:rPr>
              <w:t xml:space="preserve">Understand quantization tradeoffs</w:t>
            </w:r>
          </w:p>
        </w:tc>
        <w:tc>
          <w:p>
            <w:r>
              <w:rPr>
                <w:b w:val="false"/>
                <w:bCs w:val="false"/>
                <w:sz w:val="20"/>
                <w:szCs w:val="20"/>
              </w:rPr>
              <w:t xml:space="preserve">Quantization exercises</w:t>
            </w:r>
          </w:p>
        </w:tc>
        <w:tc>
          <w:p>
            <w:r>
              <w:rPr>
                <w:b w:val="false"/>
                <w:bCs w:val="false"/>
                <w:sz w:val="20"/>
                <w:szCs w:val="20"/>
              </w:rPr>
              <w:t xml:space="preserve">Calculate memory savings from quantization</w:t>
            </w:r>
          </w:p>
        </w:tc>
        <w:tc>
          <w:p>
            <w:r>
              <w:rPr>
                <w:b w:val="false"/>
                <w:bCs w:val="false"/>
                <w:sz w:val="20"/>
                <w:szCs w:val="20"/>
              </w:rPr>
              <w:t xml:space="preserve">2.5h</w:t>
            </w:r>
          </w:p>
        </w:tc>
      </w:tr>
      <w:tr>
        <w:tc>
          <w:p>
            <w:r>
              <w:rPr>
                <w:b w:val="false"/>
                <w:bCs w:val="false"/>
                <w:sz w:val="20"/>
                <w:szCs w:val="20"/>
              </w:rPr>
              <w:t xml:space="preserve">56</w:t>
            </w:r>
          </w:p>
        </w:tc>
        <w:tc>
          <w:p>
            <w:r>
              <w:rPr>
                <w:b w:val="false"/>
                <w:bCs w:val="false"/>
                <w:sz w:val="20"/>
                <w:szCs w:val="20"/>
              </w:rPr>
              <w:t xml:space="preserve">Ch 28</w:t>
            </w:r>
          </w:p>
        </w:tc>
        <w:tc>
          <w:p>
            <w:r>
              <w:rPr>
                <w:b w:val="false"/>
                <w:bCs w:val="false"/>
                <w:sz w:val="20"/>
                <w:szCs w:val="20"/>
              </w:rPr>
              <w:t xml:space="preserve">GPUs, TPUs, AI hardware landscape</w:t>
            </w:r>
          </w:p>
        </w:tc>
        <w:tc>
          <w:p>
            <w:r>
              <w:rPr>
                <w:b w:val="false"/>
                <w:bCs w:val="false"/>
                <w:sz w:val="20"/>
                <w:szCs w:val="20"/>
              </w:rPr>
              <w:t xml:space="preserve">Calculate GPU memory requirements</w:t>
            </w:r>
          </w:p>
        </w:tc>
        <w:tc>
          <w:p>
            <w:r>
              <w:rPr>
                <w:b w:val="false"/>
                <w:bCs w:val="false"/>
                <w:sz w:val="20"/>
                <w:szCs w:val="20"/>
              </w:rPr>
              <w:t xml:space="preserve">Hardware exercises</w:t>
            </w:r>
          </w:p>
        </w:tc>
        <w:tc>
          <w:p>
            <w:r>
              <w:rPr>
                <w:b w:val="false"/>
                <w:bCs w:val="false"/>
                <w:sz w:val="20"/>
                <w:szCs w:val="20"/>
              </w:rPr>
              <w:t xml:space="preserve">Size hardware for 3 model scenarios</w:t>
            </w:r>
          </w:p>
        </w:tc>
        <w:tc>
          <w:p>
            <w:r>
              <w:rPr>
                <w:b w:val="false"/>
                <w:bCs w:val="false"/>
                <w:sz w:val="20"/>
                <w:szCs w:val="20"/>
              </w:rPr>
              <w:t xml:space="preserve">2h</w:t>
            </w:r>
          </w:p>
        </w:tc>
      </w:tr>
      <w:tr>
        <w:tc>
          <w:p>
            <w:r>
              <w:rPr>
                <w:b w:val="false"/>
                <w:bCs w:val="false"/>
                <w:sz w:val="20"/>
                <w:szCs w:val="20"/>
              </w:rPr>
              <w:t xml:space="preserve">57</w:t>
            </w:r>
          </w:p>
        </w:tc>
        <w:tc>
          <w:p>
            <w:r>
              <w:rPr>
                <w:b w:val="false"/>
                <w:bCs w:val="false"/>
                <w:sz w:val="20"/>
                <w:szCs w:val="20"/>
              </w:rPr>
              <w:t xml:space="preserve">—</w:t>
            </w:r>
          </w:p>
        </w:tc>
        <w:tc>
          <w:p>
            <w:r>
              <w:rPr>
                <w:b w:val="false"/>
                <w:bCs w:val="false"/>
                <w:sz w:val="20"/>
                <w:szCs w:val="20"/>
              </w:rPr>
              <w:t xml:space="preserve">REVISION: Deep learning concepts</w:t>
            </w:r>
          </w:p>
        </w:tc>
        <w:tc>
          <w:p>
            <w:r>
              <w:rPr>
                <w:b w:val="false"/>
                <w:bCs w:val="false"/>
                <w:sz w:val="20"/>
                <w:szCs w:val="20"/>
              </w:rPr>
              <w:t xml:space="preserve">Review all Month 2 material</w:t>
            </w:r>
          </w:p>
        </w:tc>
        <w:tc>
          <w:p>
            <w:r>
              <w:rPr>
                <w:b w:val="false"/>
                <w:bCs w:val="false"/>
                <w:sz w:val="20"/>
                <w:szCs w:val="20"/>
              </w:rPr>
              <w:t xml:space="preserve">Self-test</w:t>
            </w:r>
          </w:p>
        </w:tc>
        <w:tc>
          <w:p>
            <w:r>
              <w:rPr>
                <w:b w:val="false"/>
                <w:bCs w:val="false"/>
                <w:sz w:val="20"/>
                <w:szCs w:val="20"/>
              </w:rPr>
              <w:t xml:space="preserve">Fix any gaps in understanding</w:t>
            </w:r>
          </w:p>
        </w:tc>
        <w:tc>
          <w:p>
            <w:r>
              <w:rPr>
                <w:b w:val="false"/>
                <w:bCs w:val="false"/>
                <w:sz w:val="20"/>
                <w:szCs w:val="20"/>
              </w:rPr>
              <w:t xml:space="preserve">2.5h</w:t>
            </w:r>
          </w:p>
        </w:tc>
      </w:tr>
      <w:tr>
        <w:tc>
          <w:p>
            <w:r>
              <w:rPr>
                <w:b w:val="false"/>
                <w:bCs w:val="false"/>
                <w:sz w:val="20"/>
                <w:szCs w:val="20"/>
              </w:rPr>
              <w:t xml:space="preserve">58</w:t>
            </w:r>
          </w:p>
        </w:tc>
        <w:tc>
          <w:p>
            <w:r>
              <w:rPr>
                <w:b w:val="false"/>
                <w:bCs w:val="false"/>
                <w:sz w:val="20"/>
                <w:szCs w:val="20"/>
              </w:rPr>
              <w:t xml:space="preserve">—</w:t>
            </w:r>
          </w:p>
        </w:tc>
        <w:tc>
          <w:p>
            <w:r>
              <w:rPr>
                <w:b w:val="false"/>
                <w:bCs w:val="false"/>
                <w:sz w:val="20"/>
                <w:szCs w:val="20"/>
              </w:rPr>
              <w:t xml:space="preserve">Project work</w:t>
            </w:r>
          </w:p>
        </w:tc>
        <w:tc>
          <w:p>
            <w:r>
              <w:rPr>
                <w:b w:val="false"/>
                <w:bCs w:val="false"/>
                <w:sz w:val="20"/>
                <w:szCs w:val="20"/>
              </w:rPr>
              <w:t xml:space="preserve">Build: Mini semantic search engine</w:t>
            </w:r>
          </w:p>
        </w:tc>
        <w:tc>
          <w:p>
            <w:r>
              <w:rPr>
                <w:b w:val="false"/>
                <w:bCs w:val="false"/>
                <w:sz w:val="20"/>
                <w:szCs w:val="20"/>
              </w:rPr>
              <w:t xml:space="preserve">—</w:t>
            </w:r>
          </w:p>
        </w:tc>
        <w:tc>
          <w:p>
            <w:r>
              <w:rPr>
                <w:b w:val="false"/>
                <w:bCs w:val="false"/>
                <w:sz w:val="20"/>
                <w:szCs w:val="20"/>
              </w:rPr>
              <w:t xml:space="preserve">Project 7: Semantic Search Engine</w:t>
            </w:r>
          </w:p>
        </w:tc>
        <w:tc>
          <w:p>
            <w:r>
              <w:rPr>
                <w:b w:val="false"/>
                <w:bCs w:val="false"/>
                <w:sz w:val="20"/>
                <w:szCs w:val="20"/>
              </w:rPr>
              <w:t xml:space="preserve">3h</w:t>
            </w:r>
          </w:p>
        </w:tc>
      </w:tr>
      <w:tr>
        <w:tc>
          <w:p>
            <w:r>
              <w:rPr>
                <w:b w:val="false"/>
                <w:bCs w:val="false"/>
                <w:sz w:val="20"/>
                <w:szCs w:val="20"/>
              </w:rPr>
              <w:t xml:space="preserve">59</w:t>
            </w:r>
          </w:p>
        </w:tc>
        <w:tc>
          <w:p>
            <w:r>
              <w:rPr>
                <w:b w:val="false"/>
                <w:bCs w:val="false"/>
                <w:sz w:val="20"/>
                <w:szCs w:val="20"/>
              </w:rPr>
              <w:t xml:space="preserve">—</w:t>
            </w:r>
          </w:p>
        </w:tc>
        <w:tc>
          <w:p>
            <w:r>
              <w:rPr>
                <w:b w:val="false"/>
                <w:bCs w:val="false"/>
                <w:sz w:val="20"/>
                <w:szCs w:val="20"/>
              </w:rPr>
              <w:t xml:space="preserve">Project work</w:t>
            </w:r>
          </w:p>
        </w:tc>
        <w:tc>
          <w:p>
            <w:r>
              <w:rPr>
                <w:b w:val="false"/>
                <w:bCs w:val="false"/>
                <w:sz w:val="20"/>
                <w:szCs w:val="20"/>
              </w:rPr>
              <w:t xml:space="preserve">Build: Document Q&amp;A system</w:t>
            </w:r>
          </w:p>
        </w:tc>
        <w:tc>
          <w:p>
            <w:r>
              <w:rPr>
                <w:b w:val="false"/>
                <w:bCs w:val="false"/>
                <w:sz w:val="20"/>
                <w:szCs w:val="20"/>
              </w:rPr>
              <w:t xml:space="preserve">—</w:t>
            </w:r>
          </w:p>
        </w:tc>
        <w:tc>
          <w:p>
            <w:r>
              <w:rPr>
                <w:b w:val="false"/>
                <w:bCs w:val="false"/>
                <w:sz w:val="20"/>
                <w:szCs w:val="20"/>
              </w:rPr>
              <w:t xml:space="preserve">Project 8: Document Q&amp;A</w:t>
            </w:r>
          </w:p>
        </w:tc>
        <w:tc>
          <w:p>
            <w:r>
              <w:rPr>
                <w:b w:val="false"/>
                <w:bCs w:val="false"/>
                <w:sz w:val="20"/>
                <w:szCs w:val="20"/>
              </w:rPr>
              <w:t xml:space="preserve">3h</w:t>
            </w:r>
          </w:p>
        </w:tc>
      </w:tr>
      <w:tr>
        <w:tc>
          <w:p>
            <w:r>
              <w:rPr>
                <w:b w:val="false"/>
                <w:bCs w:val="false"/>
                <w:sz w:val="20"/>
                <w:szCs w:val="20"/>
              </w:rPr>
              <w:t xml:space="preserve">60</w:t>
            </w:r>
          </w:p>
        </w:tc>
        <w:tc>
          <w:p>
            <w:r>
              <w:rPr>
                <w:b w:val="false"/>
                <w:bCs w:val="false"/>
                <w:sz w:val="20"/>
                <w:szCs w:val="20"/>
              </w:rPr>
              <w:t xml:space="preserve">—</w:t>
            </w:r>
          </w:p>
        </w:tc>
        <w:tc>
          <w:p>
            <w:r>
              <w:rPr>
                <w:b w:val="false"/>
                <w:bCs w:val="false"/>
                <w:sz w:val="20"/>
                <w:szCs w:val="20"/>
              </w:rPr>
              <w:t xml:space="preserve">MONTH 2 REVISION</w:t>
            </w:r>
          </w:p>
        </w:tc>
        <w:tc>
          <w:p>
            <w:r>
              <w:rPr>
                <w:b w:val="false"/>
                <w:bCs w:val="false"/>
                <w:sz w:val="20"/>
                <w:szCs w:val="20"/>
              </w:rPr>
              <w:t xml:space="preserve">Complete Month 2 assessment</w:t>
            </w:r>
          </w:p>
        </w:tc>
        <w:tc>
          <w:p>
            <w:r>
              <w:rPr>
                <w:b w:val="false"/>
                <w:bCs w:val="false"/>
                <w:sz w:val="20"/>
                <w:szCs w:val="20"/>
              </w:rPr>
              <w:t xml:space="preserve">Self-test</w:t>
            </w:r>
          </w:p>
        </w:tc>
        <w:tc>
          <w:p>
            <w:r>
              <w:rPr>
                <w:b w:val="false"/>
                <w:bCs w:val="false"/>
                <w:sz w:val="20"/>
                <w:szCs w:val="20"/>
              </w:rPr>
              <w:t xml:space="preserve">Review all Month 2 projects</w:t>
            </w:r>
          </w:p>
        </w:tc>
        <w:tc>
          <w:p>
            <w:r>
              <w:rPr>
                <w:b w:val="false"/>
                <w:bCs w:val="false"/>
                <w:sz w:val="20"/>
                <w:szCs w:val="20"/>
              </w:rPr>
              <w:t xml:space="preserve">3h</w:t>
            </w:r>
          </w:p>
        </w:tc>
      </w:tr>
    </w:tbl>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MONTH 3 — AI ENGINEERING AND PRODUCTION</w:t>
      </w:r>
    </w:p>
    <w:p>
      <w:pPr>
        <w:spacing w:after="60" w:before="60"/>
      </w:pPr>
    </w:p>
    <w:p>
      <w:pPr>
        <w:pStyle w:val="Heading3"/>
        <w:spacing w:after="100" w:before="200"/>
      </w:pPr>
      <w:r>
        <w:rPr>
          <w:b/>
          <w:bCs/>
          <w:color w:val="2e86c1"/>
          <w:sz w:val="24"/>
          <w:szCs w:val="24"/>
        </w:rPr>
        <w:t xml:space="preserve">Week 10: LLM Applications</w:t>
      </w:r>
    </w:p>
    <w:p>
      <w:pPr>
        <w:spacing w:after="6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shd w:color="e8e8e8" w:val="solid"/>
          </w:tcPr>
          <w:p>
            <w:r>
              <w:rPr>
                <w:b/>
                <w:bCs/>
                <w:sz w:val="20"/>
                <w:szCs w:val="20"/>
              </w:rPr>
              <w:t xml:space="preserve">Day</w:t>
            </w:r>
          </w:p>
        </w:tc>
        <w:tc>
          <w:tcPr>
            <w:shd w:color="e8e8e8" w:val="solid"/>
          </w:tcPr>
          <w:p>
            <w:r>
              <w:rPr>
                <w:b/>
                <w:bCs/>
                <w:sz w:val="20"/>
                <w:szCs w:val="20"/>
              </w:rPr>
              <w:t xml:space="preserve">Read</w:t>
            </w:r>
          </w:p>
        </w:tc>
        <w:tc>
          <w:tcPr>
            <w:shd w:color="e8e8e8" w:val="solid"/>
          </w:tcPr>
          <w:p>
            <w:r>
              <w:rPr>
                <w:b/>
                <w:bCs/>
                <w:sz w:val="20"/>
                <w:szCs w:val="20"/>
              </w:rPr>
              <w:t xml:space="preserve">Learn</w:t>
            </w:r>
          </w:p>
        </w:tc>
        <w:tc>
          <w:tcPr>
            <w:shd w:color="e8e8e8" w:val="solid"/>
          </w:tcPr>
          <w:p>
            <w:r>
              <w:rPr>
                <w:b/>
                <w:bCs/>
                <w:sz w:val="20"/>
                <w:szCs w:val="20"/>
              </w:rPr>
              <w:t xml:space="preserve">Code</w:t>
            </w:r>
          </w:p>
        </w:tc>
        <w:tc>
          <w:tcPr>
            <w:shd w:color="e8e8e8" w:val="solid"/>
          </w:tcPr>
          <w:p>
            <w:r>
              <w:rPr>
                <w:b/>
                <w:bCs/>
                <w:sz w:val="20"/>
                <w:szCs w:val="20"/>
              </w:rPr>
              <w:t xml:space="preserve">Exercise</w:t>
            </w:r>
          </w:p>
        </w:tc>
        <w:tc>
          <w:tcPr>
            <w:shd w:color="e8e8e8" w:val="solid"/>
          </w:tcPr>
          <w:p>
            <w:r>
              <w:rPr>
                <w:b/>
                <w:bCs/>
                <w:sz w:val="20"/>
                <w:szCs w:val="20"/>
              </w:rPr>
              <w:t xml:space="preserve">Challenge</w:t>
            </w:r>
          </w:p>
        </w:tc>
        <w:tc>
          <w:tcPr>
            <w:shd w:color="e8e8e8" w:val="solid"/>
          </w:tcPr>
          <w:p>
            <w:r>
              <w:rPr>
                <w:b/>
                <w:bCs/>
                <w:sz w:val="20"/>
                <w:szCs w:val="20"/>
              </w:rPr>
              <w:t xml:space="preserve">Time</w:t>
            </w:r>
          </w:p>
        </w:tc>
      </w:tr>
      <w:tr>
        <w:tc>
          <w:p>
            <w:r>
              <w:rPr>
                <w:b w:val="false"/>
                <w:bCs w:val="false"/>
                <w:sz w:val="20"/>
                <w:szCs w:val="20"/>
              </w:rPr>
              <w:t xml:space="preserve">61</w:t>
            </w:r>
          </w:p>
        </w:tc>
        <w:tc>
          <w:p>
            <w:r>
              <w:rPr>
                <w:b w:val="false"/>
                <w:bCs w:val="false"/>
                <w:sz w:val="20"/>
                <w:szCs w:val="20"/>
              </w:rPr>
              <w:t xml:space="preserve">Ch 29</w:t>
            </w:r>
          </w:p>
        </w:tc>
        <w:tc>
          <w:p>
            <w:r>
              <w:rPr>
                <w:b w:val="false"/>
                <w:bCs w:val="false"/>
                <w:sz w:val="20"/>
                <w:szCs w:val="20"/>
              </w:rPr>
              <w:t xml:space="preserve">LLM application architecture patterns</w:t>
            </w:r>
          </w:p>
        </w:tc>
        <w:tc>
          <w:p>
            <w:r>
              <w:rPr>
                <w:b w:val="false"/>
                <w:bCs w:val="false"/>
                <w:sz w:val="20"/>
                <w:szCs w:val="20"/>
              </w:rPr>
              <w:t xml:space="preserve">Design an LLM app architecture</w:t>
            </w:r>
          </w:p>
        </w:tc>
        <w:tc>
          <w:p>
            <w:r>
              <w:rPr>
                <w:b w:val="false"/>
                <w:bCs w:val="false"/>
                <w:sz w:val="20"/>
                <w:szCs w:val="20"/>
              </w:rPr>
              <w:t xml:space="preserve">Architecture exercises</w:t>
            </w:r>
          </w:p>
        </w:tc>
        <w:tc>
          <w:p>
            <w:r>
              <w:rPr>
                <w:b w:val="false"/>
                <w:bCs w:val="false"/>
                <w:sz w:val="20"/>
                <w:szCs w:val="20"/>
              </w:rPr>
              <w:t xml:space="preserve">Draw your own LLM app architecture</w:t>
            </w:r>
          </w:p>
        </w:tc>
        <w:tc>
          <w:p>
            <w:r>
              <w:rPr>
                <w:b w:val="false"/>
                <w:bCs w:val="false"/>
                <w:sz w:val="20"/>
                <w:szCs w:val="20"/>
              </w:rPr>
              <w:t xml:space="preserve">2.5h</w:t>
            </w:r>
          </w:p>
        </w:tc>
      </w:tr>
      <w:tr>
        <w:tc>
          <w:p>
            <w:r>
              <w:rPr>
                <w:b w:val="false"/>
                <w:bCs w:val="false"/>
                <w:sz w:val="20"/>
                <w:szCs w:val="20"/>
              </w:rPr>
              <w:t xml:space="preserve">62</w:t>
            </w:r>
          </w:p>
        </w:tc>
        <w:tc>
          <w:p>
            <w:r>
              <w:rPr>
                <w:b w:val="false"/>
                <w:bCs w:val="false"/>
                <w:sz w:val="20"/>
                <w:szCs w:val="20"/>
              </w:rPr>
              <w:t xml:space="preserve">Ch 29</w:t>
            </w:r>
          </w:p>
        </w:tc>
        <w:tc>
          <w:p>
            <w:r>
              <w:rPr>
                <w:b w:val="false"/>
                <w:bCs w:val="false"/>
                <w:sz w:val="20"/>
                <w:szCs w:val="20"/>
              </w:rPr>
              <w:t xml:space="preserve">Model selection: choosing the right model</w:t>
            </w:r>
          </w:p>
        </w:tc>
        <w:tc>
          <w:p>
            <w:r>
              <w:rPr>
                <w:b w:val="false"/>
                <w:bCs w:val="false"/>
                <w:sz w:val="20"/>
                <w:szCs w:val="20"/>
              </w:rPr>
              <w:t xml:space="preserve">Build a model comparison tool</w:t>
            </w:r>
          </w:p>
        </w:tc>
        <w:tc>
          <w:p>
            <w:r>
              <w:rPr>
                <w:b w:val="false"/>
                <w:bCs w:val="false"/>
                <w:sz w:val="20"/>
                <w:szCs w:val="20"/>
              </w:rPr>
              <w:t xml:space="preserve">Selection exercises</w:t>
            </w:r>
          </w:p>
        </w:tc>
        <w:tc>
          <w:p>
            <w:r>
              <w:rPr>
                <w:b w:val="false"/>
                <w:bCs w:val="false"/>
                <w:sz w:val="20"/>
                <w:szCs w:val="20"/>
              </w:rPr>
              <w:t xml:space="preserve">Compare 3 models for a specific task</w:t>
            </w:r>
          </w:p>
        </w:tc>
        <w:tc>
          <w:p>
            <w:r>
              <w:rPr>
                <w:b w:val="false"/>
                <w:bCs w:val="false"/>
                <w:sz w:val="20"/>
                <w:szCs w:val="20"/>
              </w:rPr>
              <w:t xml:space="preserve">2.5h</w:t>
            </w:r>
          </w:p>
        </w:tc>
      </w:tr>
      <w:tr>
        <w:tc>
          <w:p>
            <w:r>
              <w:rPr>
                <w:b w:val="false"/>
                <w:bCs w:val="false"/>
                <w:sz w:val="20"/>
                <w:szCs w:val="20"/>
              </w:rPr>
              <w:t xml:space="preserve">63</w:t>
            </w:r>
          </w:p>
        </w:tc>
        <w:tc>
          <w:p>
            <w:r>
              <w:rPr>
                <w:b w:val="false"/>
                <w:bCs w:val="false"/>
                <w:sz w:val="20"/>
                <w:szCs w:val="20"/>
              </w:rPr>
              <w:t xml:space="preserve">Ch 30</w:t>
            </w:r>
          </w:p>
        </w:tc>
        <w:tc>
          <w:p>
            <w:r>
              <w:rPr>
                <w:b w:val="false"/>
                <w:bCs w:val="false"/>
                <w:sz w:val="20"/>
                <w:szCs w:val="20"/>
              </w:rPr>
              <w:t xml:space="preserve">AI APIs: OpenAI, OpenRouter, local</w:t>
            </w:r>
          </w:p>
        </w:tc>
        <w:tc>
          <w:p>
            <w:r>
              <w:rPr>
                <w:b w:val="false"/>
                <w:bCs w:val="false"/>
                <w:sz w:val="20"/>
                <w:szCs w:val="20"/>
              </w:rPr>
              <w:t xml:space="preserve">Call an LLM API from Python</w:t>
            </w:r>
          </w:p>
        </w:tc>
        <w:tc>
          <w:p>
            <w:r>
              <w:rPr>
                <w:b w:val="false"/>
                <w:bCs w:val="false"/>
                <w:sz w:val="20"/>
                <w:szCs w:val="20"/>
              </w:rPr>
              <w:t xml:space="preserve">API exercises</w:t>
            </w:r>
          </w:p>
        </w:tc>
        <w:tc>
          <w:p>
            <w:r>
              <w:rPr>
                <w:b w:val="false"/>
                <w:bCs w:val="false"/>
                <w:sz w:val="20"/>
                <w:szCs w:val="20"/>
              </w:rPr>
              <w:t xml:space="preserve">Build a simple chat interface</w:t>
            </w:r>
          </w:p>
        </w:tc>
        <w:tc>
          <w:p>
            <w:r>
              <w:rPr>
                <w:b w:val="false"/>
                <w:bCs w:val="false"/>
                <w:sz w:val="20"/>
                <w:szCs w:val="20"/>
              </w:rPr>
              <w:t xml:space="preserve">2.5h</w:t>
            </w:r>
          </w:p>
        </w:tc>
      </w:tr>
      <w:tr>
        <w:tc>
          <w:p>
            <w:r>
              <w:rPr>
                <w:b w:val="false"/>
                <w:bCs w:val="false"/>
                <w:sz w:val="20"/>
                <w:szCs w:val="20"/>
              </w:rPr>
              <w:t xml:space="preserve">64</w:t>
            </w:r>
          </w:p>
        </w:tc>
        <w:tc>
          <w:p>
            <w:r>
              <w:rPr>
                <w:b w:val="false"/>
                <w:bCs w:val="false"/>
                <w:sz w:val="20"/>
                <w:szCs w:val="20"/>
              </w:rPr>
              <w:t xml:space="preserve">Ch 30</w:t>
            </w:r>
          </w:p>
        </w:tc>
        <w:tc>
          <w:p>
            <w:r>
              <w:rPr>
                <w:b w:val="false"/>
                <w:bCs w:val="false"/>
                <w:sz w:val="20"/>
                <w:szCs w:val="20"/>
              </w:rPr>
              <w:t xml:space="preserve">OpenAI-compatible APIs: standardization</w:t>
            </w:r>
          </w:p>
        </w:tc>
        <w:tc>
          <w:p>
            <w:r>
              <w:rPr>
                <w:b w:val="false"/>
                <w:bCs w:val="false"/>
                <w:sz w:val="20"/>
                <w:szCs w:val="20"/>
              </w:rPr>
              <w:t xml:space="preserve">Build a provider-agnostic client</w:t>
            </w:r>
          </w:p>
        </w:tc>
        <w:tc>
          <w:p>
            <w:r>
              <w:rPr>
                <w:b w:val="false"/>
                <w:bCs w:val="false"/>
                <w:sz w:val="20"/>
                <w:szCs w:val="20"/>
              </w:rPr>
              <w:t xml:space="preserve">API exercises</w:t>
            </w:r>
          </w:p>
        </w:tc>
        <w:tc>
          <w:p>
            <w:r>
              <w:rPr>
                <w:b w:val="false"/>
                <w:bCs w:val="false"/>
                <w:sz w:val="20"/>
                <w:szCs w:val="20"/>
              </w:rPr>
              <w:t xml:space="preserve">Make your code work with 3 providers</w:t>
            </w:r>
          </w:p>
        </w:tc>
        <w:tc>
          <w:p>
            <w:r>
              <w:rPr>
                <w:b w:val="false"/>
                <w:bCs w:val="false"/>
                <w:sz w:val="20"/>
                <w:szCs w:val="20"/>
              </w:rPr>
              <w:t xml:space="preserve">2.5h</w:t>
            </w:r>
          </w:p>
        </w:tc>
      </w:tr>
      <w:tr>
        <w:tc>
          <w:p>
            <w:r>
              <w:rPr>
                <w:b w:val="false"/>
                <w:bCs w:val="false"/>
                <w:sz w:val="20"/>
                <w:szCs w:val="20"/>
              </w:rPr>
              <w:t xml:space="preserve">65</w:t>
            </w:r>
          </w:p>
        </w:tc>
        <w:tc>
          <w:p>
            <w:r>
              <w:rPr>
                <w:b w:val="false"/>
                <w:bCs w:val="false"/>
                <w:sz w:val="20"/>
                <w:szCs w:val="20"/>
              </w:rPr>
              <w:t xml:space="preserve">Ch 31</w:t>
            </w:r>
          </w:p>
        </w:tc>
        <w:tc>
          <w:p>
            <w:r>
              <w:rPr>
                <w:b w:val="false"/>
                <w:bCs w:val="false"/>
                <w:sz w:val="20"/>
                <w:szCs w:val="20"/>
              </w:rPr>
              <w:t xml:space="preserve">Structured outputs &amp; function/tool calling</w:t>
            </w:r>
          </w:p>
        </w:tc>
        <w:tc>
          <w:p>
            <w:r>
              <w:rPr>
                <w:b w:val="false"/>
                <w:bCs w:val="false"/>
                <w:sz w:val="20"/>
                <w:szCs w:val="20"/>
              </w:rPr>
              <w:t xml:space="preserve">Build a tool-calling AI system</w:t>
            </w:r>
          </w:p>
        </w:tc>
        <w:tc>
          <w:p>
            <w:r>
              <w:rPr>
                <w:b w:val="false"/>
                <w:bCs w:val="false"/>
                <w:sz w:val="20"/>
                <w:szCs w:val="20"/>
              </w:rPr>
              <w:t xml:space="preserve">Tool-calling exercises</w:t>
            </w:r>
          </w:p>
        </w:tc>
        <w:tc>
          <w:p>
            <w:r>
              <w:rPr>
                <w:b w:val="false"/>
                <w:bCs w:val="false"/>
                <w:sz w:val="20"/>
                <w:szCs w:val="20"/>
              </w:rPr>
              <w:t xml:space="preserve">Create an AI that can use a calculator</w:t>
            </w:r>
          </w:p>
        </w:tc>
        <w:tc>
          <w:p>
            <w:r>
              <w:rPr>
                <w:b w:val="false"/>
                <w:bCs w:val="false"/>
                <w:sz w:val="20"/>
                <w:szCs w:val="20"/>
              </w:rPr>
              <w:t xml:space="preserve">2.5h</w:t>
            </w:r>
          </w:p>
        </w:tc>
      </w:tr>
    </w:tbl>
    <w:p>
      <w:pPr>
        <w:spacing w:after="60" w:before="60"/>
      </w:pPr>
    </w:p>
    <w:p>
      <w:pPr>
        <w:pStyle w:val="Heading3"/>
        <w:spacing w:after="100" w:before="200"/>
      </w:pPr>
      <w:r>
        <w:rPr>
          <w:b/>
          <w:bCs/>
          <w:color w:val="2e86c1"/>
          <w:sz w:val="24"/>
          <w:szCs w:val="24"/>
        </w:rPr>
        <w:t xml:space="preserve">Week 11: RAG</w:t>
      </w:r>
    </w:p>
    <w:p>
      <w:pPr>
        <w:spacing w:after="6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shd w:color="e8e8e8" w:val="solid"/>
          </w:tcPr>
          <w:p>
            <w:r>
              <w:rPr>
                <w:b/>
                <w:bCs/>
                <w:sz w:val="20"/>
                <w:szCs w:val="20"/>
              </w:rPr>
              <w:t xml:space="preserve">Day</w:t>
            </w:r>
          </w:p>
        </w:tc>
        <w:tc>
          <w:tcPr>
            <w:shd w:color="e8e8e8" w:val="solid"/>
          </w:tcPr>
          <w:p>
            <w:r>
              <w:rPr>
                <w:b/>
                <w:bCs/>
                <w:sz w:val="20"/>
                <w:szCs w:val="20"/>
              </w:rPr>
              <w:t xml:space="preserve">Read</w:t>
            </w:r>
          </w:p>
        </w:tc>
        <w:tc>
          <w:tcPr>
            <w:shd w:color="e8e8e8" w:val="solid"/>
          </w:tcPr>
          <w:p>
            <w:r>
              <w:rPr>
                <w:b/>
                <w:bCs/>
                <w:sz w:val="20"/>
                <w:szCs w:val="20"/>
              </w:rPr>
              <w:t xml:space="preserve">Learn</w:t>
            </w:r>
          </w:p>
        </w:tc>
        <w:tc>
          <w:tcPr>
            <w:shd w:color="e8e8e8" w:val="solid"/>
          </w:tcPr>
          <w:p>
            <w:r>
              <w:rPr>
                <w:b/>
                <w:bCs/>
                <w:sz w:val="20"/>
                <w:szCs w:val="20"/>
              </w:rPr>
              <w:t xml:space="preserve">Code</w:t>
            </w:r>
          </w:p>
        </w:tc>
        <w:tc>
          <w:tcPr>
            <w:shd w:color="e8e8e8" w:val="solid"/>
          </w:tcPr>
          <w:p>
            <w:r>
              <w:rPr>
                <w:b/>
                <w:bCs/>
                <w:sz w:val="20"/>
                <w:szCs w:val="20"/>
              </w:rPr>
              <w:t xml:space="preserve">Exercise</w:t>
            </w:r>
          </w:p>
        </w:tc>
        <w:tc>
          <w:tcPr>
            <w:shd w:color="e8e8e8" w:val="solid"/>
          </w:tcPr>
          <w:p>
            <w:r>
              <w:rPr>
                <w:b/>
                <w:bCs/>
                <w:sz w:val="20"/>
                <w:szCs w:val="20"/>
              </w:rPr>
              <w:t xml:space="preserve">Challenge</w:t>
            </w:r>
          </w:p>
        </w:tc>
        <w:tc>
          <w:tcPr>
            <w:shd w:color="e8e8e8" w:val="solid"/>
          </w:tcPr>
          <w:p>
            <w:r>
              <w:rPr>
                <w:b/>
                <w:bCs/>
                <w:sz w:val="20"/>
                <w:szCs w:val="20"/>
              </w:rPr>
              <w:t xml:space="preserve">Time</w:t>
            </w:r>
          </w:p>
        </w:tc>
      </w:tr>
      <w:tr>
        <w:tc>
          <w:p>
            <w:r>
              <w:rPr>
                <w:b w:val="false"/>
                <w:bCs w:val="false"/>
                <w:sz w:val="20"/>
                <w:szCs w:val="20"/>
              </w:rPr>
              <w:t xml:space="preserve">66</w:t>
            </w:r>
          </w:p>
        </w:tc>
        <w:tc>
          <w:p>
            <w:r>
              <w:rPr>
                <w:b w:val="false"/>
                <w:bCs w:val="false"/>
                <w:sz w:val="20"/>
                <w:szCs w:val="20"/>
              </w:rPr>
              <w:t xml:space="preserve">Ch 32</w:t>
            </w:r>
          </w:p>
        </w:tc>
        <w:tc>
          <w:p>
            <w:r>
              <w:rPr>
                <w:b w:val="false"/>
                <w:bCs w:val="false"/>
                <w:sz w:val="20"/>
                <w:szCs w:val="20"/>
              </w:rPr>
              <w:t xml:space="preserve">Vector databases: ChromaDB, FAISS</w:t>
            </w:r>
          </w:p>
        </w:tc>
        <w:tc>
          <w:p>
            <w:r>
              <w:rPr>
                <w:b w:val="false"/>
                <w:bCs w:val="false"/>
                <w:sz w:val="20"/>
                <w:szCs w:val="20"/>
              </w:rPr>
              <w:t xml:space="preserve">Set up ChromaDB and insert vectors</w:t>
            </w:r>
          </w:p>
        </w:tc>
        <w:tc>
          <w:p>
            <w:r>
              <w:rPr>
                <w:b w:val="false"/>
                <w:bCs w:val="false"/>
                <w:sz w:val="20"/>
                <w:szCs w:val="20"/>
              </w:rPr>
              <w:t xml:space="preserve">Vector DB exercises</w:t>
            </w:r>
          </w:p>
        </w:tc>
        <w:tc>
          <w:p>
            <w:r>
              <w:rPr>
                <w:b w:val="false"/>
                <w:bCs w:val="false"/>
                <w:sz w:val="20"/>
                <w:szCs w:val="20"/>
              </w:rPr>
              <w:t xml:space="preserve">Build a simple vector store</w:t>
            </w:r>
          </w:p>
        </w:tc>
        <w:tc>
          <w:p>
            <w:r>
              <w:rPr>
                <w:b w:val="false"/>
                <w:bCs w:val="false"/>
                <w:sz w:val="20"/>
                <w:szCs w:val="20"/>
              </w:rPr>
              <w:t xml:space="preserve">2.5h</w:t>
            </w:r>
          </w:p>
        </w:tc>
      </w:tr>
      <w:tr>
        <w:tc>
          <w:p>
            <w:r>
              <w:rPr>
                <w:b w:val="false"/>
                <w:bCs w:val="false"/>
                <w:sz w:val="20"/>
                <w:szCs w:val="20"/>
              </w:rPr>
              <w:t xml:space="preserve">67</w:t>
            </w:r>
          </w:p>
        </w:tc>
        <w:tc>
          <w:p>
            <w:r>
              <w:rPr>
                <w:b w:val="false"/>
                <w:bCs w:val="false"/>
                <w:sz w:val="20"/>
                <w:szCs w:val="20"/>
              </w:rPr>
              <w:t xml:space="preserve">Ch 32</w:t>
            </w:r>
          </w:p>
        </w:tc>
        <w:tc>
          <w:p>
            <w:r>
              <w:rPr>
                <w:b w:val="false"/>
                <w:bCs w:val="false"/>
                <w:sz w:val="20"/>
                <w:szCs w:val="20"/>
              </w:rPr>
              <w:t xml:space="preserve">Semantic search: embeddings + similarity</w:t>
            </w:r>
          </w:p>
        </w:tc>
        <w:tc>
          <w:p>
            <w:r>
              <w:rPr>
                <w:b w:val="false"/>
                <w:bCs w:val="false"/>
                <w:sz w:val="20"/>
                <w:szCs w:val="20"/>
              </w:rPr>
              <w:t xml:space="preserve">Build a semantic search engine</w:t>
            </w:r>
          </w:p>
        </w:tc>
        <w:tc>
          <w:p>
            <w:r>
              <w:rPr>
                <w:b w:val="false"/>
                <w:bCs w:val="false"/>
                <w:sz w:val="20"/>
                <w:szCs w:val="20"/>
              </w:rPr>
              <w:t xml:space="preserve">Search exercises</w:t>
            </w:r>
          </w:p>
        </w:tc>
        <w:tc>
          <w:p>
            <w:r>
              <w:rPr>
                <w:b w:val="false"/>
                <w:bCs w:val="false"/>
                <w:sz w:val="20"/>
                <w:szCs w:val="20"/>
              </w:rPr>
              <w:t xml:space="preserve">Project 7 (revisit): Semantic Search Engine</w:t>
            </w:r>
          </w:p>
        </w:tc>
        <w:tc>
          <w:p>
            <w:r>
              <w:rPr>
                <w:b w:val="false"/>
                <w:bCs w:val="false"/>
                <w:sz w:val="20"/>
                <w:szCs w:val="20"/>
              </w:rPr>
              <w:t xml:space="preserve">3h</w:t>
            </w:r>
          </w:p>
        </w:tc>
      </w:tr>
      <w:tr>
        <w:tc>
          <w:p>
            <w:r>
              <w:rPr>
                <w:b w:val="false"/>
                <w:bCs w:val="false"/>
                <w:sz w:val="20"/>
                <w:szCs w:val="20"/>
              </w:rPr>
              <w:t xml:space="preserve">68</w:t>
            </w:r>
          </w:p>
        </w:tc>
        <w:tc>
          <w:p>
            <w:r>
              <w:rPr>
                <w:b w:val="false"/>
                <w:bCs w:val="false"/>
                <w:sz w:val="20"/>
                <w:szCs w:val="20"/>
              </w:rPr>
              <w:t xml:space="preserve">Ch 33</w:t>
            </w:r>
          </w:p>
        </w:tc>
        <w:tc>
          <w:p>
            <w:r>
              <w:rPr>
                <w:b w:val="false"/>
                <w:bCs w:val="false"/>
                <w:sz w:val="20"/>
                <w:szCs w:val="20"/>
              </w:rPr>
              <w:t xml:space="preserve">RAG: the complete pipeline</w:t>
            </w:r>
          </w:p>
        </w:tc>
        <w:tc>
          <w:p>
            <w:r>
              <w:rPr>
                <w:b w:val="false"/>
                <w:bCs w:val="false"/>
                <w:sz w:val="20"/>
                <w:szCs w:val="20"/>
              </w:rPr>
              <w:t xml:space="preserve">Build a basic RAG pipeline</w:t>
            </w:r>
          </w:p>
        </w:tc>
        <w:tc>
          <w:p>
            <w:r>
              <w:rPr>
                <w:b w:val="false"/>
                <w:bCs w:val="false"/>
                <w:sz w:val="20"/>
                <w:szCs w:val="20"/>
              </w:rPr>
              <w:t xml:space="preserve">RAG exercises</w:t>
            </w:r>
          </w:p>
        </w:tc>
        <w:tc>
          <w:p>
            <w:r>
              <w:rPr>
                <w:b w:val="false"/>
                <w:bCs w:val="false"/>
                <w:sz w:val="20"/>
                <w:szCs w:val="20"/>
              </w:rPr>
              <w:t xml:space="preserve">Build RAG for a single document</w:t>
            </w:r>
          </w:p>
        </w:tc>
        <w:tc>
          <w:p>
            <w:r>
              <w:rPr>
                <w:b w:val="false"/>
                <w:bCs w:val="false"/>
                <w:sz w:val="20"/>
                <w:szCs w:val="20"/>
              </w:rPr>
              <w:t xml:space="preserve">3h</w:t>
            </w:r>
          </w:p>
        </w:tc>
      </w:tr>
      <w:tr>
        <w:tc>
          <w:p>
            <w:r>
              <w:rPr>
                <w:b w:val="false"/>
                <w:bCs w:val="false"/>
                <w:sz w:val="20"/>
                <w:szCs w:val="20"/>
              </w:rPr>
              <w:t xml:space="preserve">69</w:t>
            </w:r>
          </w:p>
        </w:tc>
        <w:tc>
          <w:p>
            <w:r>
              <w:rPr>
                <w:b w:val="false"/>
                <w:bCs w:val="false"/>
                <w:sz w:val="20"/>
                <w:szCs w:val="20"/>
              </w:rPr>
              <w:t xml:space="preserve">Ch 33</w:t>
            </w:r>
          </w:p>
        </w:tc>
        <w:tc>
          <w:p>
            <w:r>
              <w:rPr>
                <w:b w:val="false"/>
                <w:bCs w:val="false"/>
                <w:sz w:val="20"/>
                <w:szCs w:val="20"/>
              </w:rPr>
              <w:t xml:space="preserve">RAG: chunking, retrieval strategies</w:t>
            </w:r>
          </w:p>
        </w:tc>
        <w:tc>
          <w:p>
            <w:r>
              <w:rPr>
                <w:b w:val="false"/>
                <w:bCs w:val="false"/>
                <w:sz w:val="20"/>
                <w:szCs w:val="20"/>
              </w:rPr>
              <w:t xml:space="preserve">Experiment with chunk sizes</w:t>
            </w:r>
          </w:p>
        </w:tc>
        <w:tc>
          <w:p>
            <w:r>
              <w:rPr>
                <w:b w:val="false"/>
                <w:bCs w:val="false"/>
                <w:sz w:val="20"/>
                <w:szCs w:val="20"/>
              </w:rPr>
              <w:t xml:space="preserve">RAG exercises</w:t>
            </w:r>
          </w:p>
        </w:tc>
        <w:tc>
          <w:p>
            <w:r>
              <w:rPr>
                <w:b w:val="false"/>
                <w:bCs w:val="false"/>
                <w:sz w:val="20"/>
                <w:szCs w:val="20"/>
              </w:rPr>
              <w:t xml:space="preserve">Compare chunking strategies</w:t>
            </w:r>
          </w:p>
        </w:tc>
        <w:tc>
          <w:p>
            <w:r>
              <w:rPr>
                <w:b w:val="false"/>
                <w:bCs w:val="false"/>
                <w:sz w:val="20"/>
                <w:szCs w:val="20"/>
              </w:rPr>
              <w:t xml:space="preserve">2.5h</w:t>
            </w:r>
          </w:p>
        </w:tc>
      </w:tr>
      <w:tr>
        <w:tc>
          <w:p>
            <w:r>
              <w:rPr>
                <w:b w:val="false"/>
                <w:bCs w:val="false"/>
                <w:sz w:val="20"/>
                <w:szCs w:val="20"/>
              </w:rPr>
              <w:t xml:space="preserve">70</w:t>
            </w:r>
          </w:p>
        </w:tc>
        <w:tc>
          <w:p>
            <w:r>
              <w:rPr>
                <w:b w:val="false"/>
                <w:bCs w:val="false"/>
                <w:sz w:val="20"/>
                <w:szCs w:val="20"/>
              </w:rPr>
              <w:t xml:space="preserve">Ch 33</w:t>
            </w:r>
          </w:p>
        </w:tc>
        <w:tc>
          <w:p>
            <w:r>
              <w:rPr>
                <w:b w:val="false"/>
                <w:bCs w:val="false"/>
                <w:sz w:val="20"/>
                <w:szCs w:val="20"/>
              </w:rPr>
              <w:t xml:space="preserve">RAG: end-to-end document Q&amp;A</w:t>
            </w:r>
          </w:p>
        </w:tc>
        <w:tc>
          <w:p>
            <w:r>
              <w:rPr>
                <w:b w:val="false"/>
                <w:bCs w:val="false"/>
                <w:sz w:val="20"/>
                <w:szCs w:val="20"/>
              </w:rPr>
              <w:t xml:space="preserve">Build a multi-document RAG system</w:t>
            </w:r>
          </w:p>
        </w:tc>
        <w:tc>
          <w:p>
            <w:r>
              <w:rPr>
                <w:b w:val="false"/>
                <w:bCs w:val="false"/>
                <w:sz w:val="20"/>
                <w:szCs w:val="20"/>
              </w:rPr>
              <w:t xml:space="preserve">RAG exercises</w:t>
            </w:r>
          </w:p>
        </w:tc>
        <w:tc>
          <w:p>
            <w:r>
              <w:rPr>
                <w:b w:val="false"/>
                <w:bCs w:val="false"/>
                <w:sz w:val="20"/>
                <w:szCs w:val="20"/>
              </w:rPr>
              <w:t xml:space="preserve">Project 8 (revisit): Document Q&amp;A System</w:t>
            </w:r>
          </w:p>
        </w:tc>
        <w:tc>
          <w:p>
            <w:r>
              <w:rPr>
                <w:b w:val="false"/>
                <w:bCs w:val="false"/>
                <w:sz w:val="20"/>
                <w:szCs w:val="20"/>
              </w:rPr>
              <w:t xml:space="preserve">3h</w:t>
            </w:r>
          </w:p>
        </w:tc>
      </w:tr>
    </w:tbl>
    <w:p>
      <w:pPr>
        <w:spacing w:after="60" w:before="60"/>
      </w:pPr>
    </w:p>
    <w:p>
      <w:pPr>
        <w:pStyle w:val="Heading3"/>
        <w:spacing w:after="100" w:before="200"/>
      </w:pPr>
      <w:r>
        <w:rPr>
          <w:b/>
          <w:bCs/>
          <w:color w:val="2e86c1"/>
          <w:sz w:val="24"/>
          <w:szCs w:val="24"/>
        </w:rPr>
        <w:t xml:space="preserve">Week 12: Agents &amp; Production</w:t>
      </w:r>
    </w:p>
    <w:p>
      <w:pPr>
        <w:spacing w:after="6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shd w:color="e8e8e8" w:val="solid"/>
          </w:tcPr>
          <w:p>
            <w:r>
              <w:rPr>
                <w:b/>
                <w:bCs/>
                <w:sz w:val="20"/>
                <w:szCs w:val="20"/>
              </w:rPr>
              <w:t xml:space="preserve">Day</w:t>
            </w:r>
          </w:p>
        </w:tc>
        <w:tc>
          <w:tcPr>
            <w:shd w:color="e8e8e8" w:val="solid"/>
          </w:tcPr>
          <w:p>
            <w:r>
              <w:rPr>
                <w:b/>
                <w:bCs/>
                <w:sz w:val="20"/>
                <w:szCs w:val="20"/>
              </w:rPr>
              <w:t xml:space="preserve">Read</w:t>
            </w:r>
          </w:p>
        </w:tc>
        <w:tc>
          <w:tcPr>
            <w:shd w:color="e8e8e8" w:val="solid"/>
          </w:tcPr>
          <w:p>
            <w:r>
              <w:rPr>
                <w:b/>
                <w:bCs/>
                <w:sz w:val="20"/>
                <w:szCs w:val="20"/>
              </w:rPr>
              <w:t xml:space="preserve">Learn</w:t>
            </w:r>
          </w:p>
        </w:tc>
        <w:tc>
          <w:tcPr>
            <w:shd w:color="e8e8e8" w:val="solid"/>
          </w:tcPr>
          <w:p>
            <w:r>
              <w:rPr>
                <w:b/>
                <w:bCs/>
                <w:sz w:val="20"/>
                <w:szCs w:val="20"/>
              </w:rPr>
              <w:t xml:space="preserve">Code</w:t>
            </w:r>
          </w:p>
        </w:tc>
        <w:tc>
          <w:tcPr>
            <w:shd w:color="e8e8e8" w:val="solid"/>
          </w:tcPr>
          <w:p>
            <w:r>
              <w:rPr>
                <w:b/>
                <w:bCs/>
                <w:sz w:val="20"/>
                <w:szCs w:val="20"/>
              </w:rPr>
              <w:t xml:space="preserve">Exercise</w:t>
            </w:r>
          </w:p>
        </w:tc>
        <w:tc>
          <w:tcPr>
            <w:shd w:color="e8e8e8" w:val="solid"/>
          </w:tcPr>
          <w:p>
            <w:r>
              <w:rPr>
                <w:b/>
                <w:bCs/>
                <w:sz w:val="20"/>
                <w:szCs w:val="20"/>
              </w:rPr>
              <w:t xml:space="preserve">Challenge</w:t>
            </w:r>
          </w:p>
        </w:tc>
        <w:tc>
          <w:tcPr>
            <w:shd w:color="e8e8e8" w:val="solid"/>
          </w:tcPr>
          <w:p>
            <w:r>
              <w:rPr>
                <w:b/>
                <w:bCs/>
                <w:sz w:val="20"/>
                <w:szCs w:val="20"/>
              </w:rPr>
              <w:t xml:space="preserve">Time</w:t>
            </w:r>
          </w:p>
        </w:tc>
      </w:tr>
      <w:tr>
        <w:tc>
          <w:p>
            <w:r>
              <w:rPr>
                <w:b w:val="false"/>
                <w:bCs w:val="false"/>
                <w:sz w:val="20"/>
                <w:szCs w:val="20"/>
              </w:rPr>
              <w:t xml:space="preserve">71</w:t>
            </w:r>
          </w:p>
        </w:tc>
        <w:tc>
          <w:p>
            <w:r>
              <w:rPr>
                <w:b w:val="false"/>
                <w:bCs w:val="false"/>
                <w:sz w:val="20"/>
                <w:szCs w:val="20"/>
              </w:rPr>
              <w:t xml:space="preserve">Ch 34</w:t>
            </w:r>
          </w:p>
        </w:tc>
        <w:tc>
          <w:p>
            <w:r>
              <w:rPr>
                <w:b w:val="false"/>
                <w:bCs w:val="false"/>
                <w:sz w:val="20"/>
                <w:szCs w:val="20"/>
              </w:rPr>
              <w:t xml:space="preserve">Advanced RAG: reranking, hybrid search, query expansion</w:t>
            </w:r>
          </w:p>
        </w:tc>
        <w:tc>
          <w:p>
            <w:r>
              <w:rPr>
                <w:b w:val="false"/>
                <w:bCs w:val="false"/>
                <w:sz w:val="20"/>
                <w:szCs w:val="20"/>
              </w:rPr>
              <w:t xml:space="preserve">Upgrade your RAG with reranking</w:t>
            </w:r>
          </w:p>
        </w:tc>
        <w:tc>
          <w:p>
            <w:r>
              <w:rPr>
                <w:b w:val="false"/>
                <w:bCs w:val="false"/>
                <w:sz w:val="20"/>
                <w:szCs w:val="20"/>
              </w:rPr>
              <w:t xml:space="preserve">Advanced RAG exercises</w:t>
            </w:r>
          </w:p>
        </w:tc>
        <w:tc>
          <w:p>
            <w:r>
              <w:rPr>
                <w:b w:val="false"/>
                <w:bCs w:val="false"/>
                <w:sz w:val="20"/>
                <w:szCs w:val="20"/>
              </w:rPr>
              <w:t xml:space="preserve">Compare basic vs advanced RAG quality</w:t>
            </w:r>
          </w:p>
        </w:tc>
        <w:tc>
          <w:p>
            <w:r>
              <w:rPr>
                <w:b w:val="false"/>
                <w:bCs w:val="false"/>
                <w:sz w:val="20"/>
                <w:szCs w:val="20"/>
              </w:rPr>
              <w:t xml:space="preserve">3h</w:t>
            </w:r>
          </w:p>
        </w:tc>
      </w:tr>
      <w:tr>
        <w:tc>
          <w:p>
            <w:r>
              <w:rPr>
                <w:b w:val="false"/>
                <w:bCs w:val="false"/>
                <w:sz w:val="20"/>
                <w:szCs w:val="20"/>
              </w:rPr>
              <w:t xml:space="preserve">72</w:t>
            </w:r>
          </w:p>
        </w:tc>
        <w:tc>
          <w:p>
            <w:r>
              <w:rPr>
                <w:b w:val="false"/>
                <w:bCs w:val="false"/>
                <w:sz w:val="20"/>
                <w:szCs w:val="20"/>
              </w:rPr>
              <w:t xml:space="preserve">Ch 34</w:t>
            </w:r>
          </w:p>
        </w:tc>
        <w:tc>
          <w:p>
            <w:r>
              <w:rPr>
                <w:b w:val="false"/>
                <w:bCs w:val="false"/>
                <w:sz w:val="20"/>
                <w:szCs w:val="20"/>
              </w:rPr>
              <w:t xml:space="preserve">RAG evaluation: faithfulness, relevance</w:t>
            </w:r>
          </w:p>
        </w:tc>
        <w:tc>
          <w:p>
            <w:r>
              <w:rPr>
                <w:b w:val="false"/>
                <w:bCs w:val="false"/>
                <w:sz w:val="20"/>
                <w:szCs w:val="20"/>
              </w:rPr>
              <w:t xml:space="preserve">Build a RAG evaluation tool</w:t>
            </w:r>
          </w:p>
        </w:tc>
        <w:tc>
          <w:p>
            <w:r>
              <w:rPr>
                <w:b w:val="false"/>
                <w:bCs w:val="false"/>
                <w:sz w:val="20"/>
                <w:szCs w:val="20"/>
              </w:rPr>
              <w:t xml:space="preserve">Evaluation exercises</w:t>
            </w:r>
          </w:p>
        </w:tc>
        <w:tc>
          <w:p>
            <w:r>
              <w:rPr>
                <w:b w:val="false"/>
                <w:bCs w:val="false"/>
                <w:sz w:val="20"/>
                <w:szCs w:val="20"/>
              </w:rPr>
              <w:t xml:space="preserve">Evaluate your RAG system quantitatively</w:t>
            </w:r>
          </w:p>
        </w:tc>
        <w:tc>
          <w:p>
            <w:r>
              <w:rPr>
                <w:b w:val="false"/>
                <w:bCs w:val="false"/>
                <w:sz w:val="20"/>
                <w:szCs w:val="20"/>
              </w:rPr>
              <w:t xml:space="preserve">2.5h</w:t>
            </w:r>
          </w:p>
        </w:tc>
      </w:tr>
      <w:tr>
        <w:tc>
          <w:p>
            <w:r>
              <w:rPr>
                <w:b w:val="false"/>
                <w:bCs w:val="false"/>
                <w:sz w:val="20"/>
                <w:szCs w:val="20"/>
              </w:rPr>
              <w:t xml:space="preserve">73</w:t>
            </w:r>
          </w:p>
        </w:tc>
        <w:tc>
          <w:p>
            <w:r>
              <w:rPr>
                <w:b w:val="false"/>
                <w:bCs w:val="false"/>
                <w:sz w:val="20"/>
                <w:szCs w:val="20"/>
              </w:rPr>
              <w:t xml:space="preserve">Ch 35</w:t>
            </w:r>
          </w:p>
        </w:tc>
        <w:tc>
          <w:p>
            <w:r>
              <w:rPr>
                <w:b w:val="false"/>
                <w:bCs w:val="false"/>
                <w:sz w:val="20"/>
                <w:szCs w:val="20"/>
              </w:rPr>
              <w:t xml:space="preserve">AI agents: architecture, reasoning loops</w:t>
            </w:r>
          </w:p>
        </w:tc>
        <w:tc>
          <w:p>
            <w:r>
              <w:rPr>
                <w:b w:val="false"/>
                <w:bCs w:val="false"/>
                <w:sz w:val="20"/>
                <w:szCs w:val="20"/>
              </w:rPr>
              <w:t xml:space="preserve">Build a simple agent loop</w:t>
            </w:r>
          </w:p>
        </w:tc>
        <w:tc>
          <w:p>
            <w:r>
              <w:rPr>
                <w:b w:val="false"/>
                <w:bCs w:val="false"/>
                <w:sz w:val="20"/>
                <w:szCs w:val="20"/>
              </w:rPr>
              <w:t xml:space="preserve">Agent exercises</w:t>
            </w:r>
          </w:p>
        </w:tc>
        <w:tc>
          <w:p>
            <w:r>
              <w:rPr>
                <w:b w:val="false"/>
                <w:bCs w:val="false"/>
                <w:sz w:val="20"/>
                <w:szCs w:val="20"/>
              </w:rPr>
              <w:t xml:space="preserve">Build an agent that answers questions</w:t>
            </w:r>
          </w:p>
        </w:tc>
        <w:tc>
          <w:p>
            <w:r>
              <w:rPr>
                <w:b w:val="false"/>
                <w:bCs w:val="false"/>
                <w:sz w:val="20"/>
                <w:szCs w:val="20"/>
              </w:rPr>
              <w:t xml:space="preserve">2.5h</w:t>
            </w:r>
          </w:p>
        </w:tc>
      </w:tr>
      <w:tr>
        <w:tc>
          <w:p>
            <w:r>
              <w:rPr>
                <w:b w:val="false"/>
                <w:bCs w:val="false"/>
                <w:sz w:val="20"/>
                <w:szCs w:val="20"/>
              </w:rPr>
              <w:t xml:space="preserve">74</w:t>
            </w:r>
          </w:p>
        </w:tc>
        <w:tc>
          <w:p>
            <w:r>
              <w:rPr>
                <w:b w:val="false"/>
                <w:bCs w:val="false"/>
                <w:sz w:val="20"/>
                <w:szCs w:val="20"/>
              </w:rPr>
              <w:t xml:space="preserve">Ch 35</w:t>
            </w:r>
          </w:p>
        </w:tc>
        <w:tc>
          <w:p>
            <w:r>
              <w:rPr>
                <w:b w:val="false"/>
                <w:bCs w:val="false"/>
                <w:sz w:val="20"/>
                <w:szCs w:val="20"/>
              </w:rPr>
              <w:t xml:space="preserve">Tool-using agents: function calling + execution</w:t>
            </w:r>
          </w:p>
        </w:tc>
        <w:tc>
          <w:p>
            <w:r>
              <w:rPr>
                <w:b w:val="false"/>
                <w:bCs w:val="false"/>
                <w:sz w:val="20"/>
                <w:szCs w:val="20"/>
              </w:rPr>
              <w:t xml:space="preserve">Build an agent with real tools</w:t>
            </w:r>
          </w:p>
        </w:tc>
        <w:tc>
          <w:p>
            <w:r>
              <w:rPr>
                <w:b w:val="false"/>
                <w:bCs w:val="false"/>
                <w:sz w:val="20"/>
                <w:szCs w:val="20"/>
              </w:rPr>
              <w:t xml:space="preserve">Agent exercises</w:t>
            </w:r>
          </w:p>
        </w:tc>
        <w:tc>
          <w:p>
            <w:r>
              <w:rPr>
                <w:b w:val="false"/>
                <w:bCs w:val="false"/>
                <w:sz w:val="20"/>
                <w:szCs w:val="20"/>
              </w:rPr>
              <w:t xml:space="preserve">Project 9: AI Agent with Tools</w:t>
            </w:r>
          </w:p>
        </w:tc>
        <w:tc>
          <w:p>
            <w:r>
              <w:rPr>
                <w:b w:val="false"/>
                <w:bCs w:val="false"/>
                <w:sz w:val="20"/>
                <w:szCs w:val="20"/>
              </w:rPr>
              <w:t xml:space="preserve">3h</w:t>
            </w:r>
          </w:p>
        </w:tc>
      </w:tr>
      <w:tr>
        <w:tc>
          <w:p>
            <w:r>
              <w:rPr>
                <w:b w:val="false"/>
                <w:bCs w:val="false"/>
                <w:sz w:val="20"/>
                <w:szCs w:val="20"/>
              </w:rPr>
              <w:t xml:space="preserve">75</w:t>
            </w:r>
          </w:p>
        </w:tc>
        <w:tc>
          <w:p>
            <w:r>
              <w:rPr>
                <w:b w:val="false"/>
                <w:bCs w:val="false"/>
                <w:sz w:val="20"/>
                <w:szCs w:val="20"/>
              </w:rPr>
              <w:t xml:space="preserve">Ch 35</w:t>
            </w:r>
          </w:p>
        </w:tc>
        <w:tc>
          <w:p>
            <w:r>
              <w:rPr>
                <w:b w:val="false"/>
                <w:bCs w:val="false"/>
                <w:sz w:val="20"/>
                <w:szCs w:val="20"/>
              </w:rPr>
              <w:t xml:space="preserve">Agent patterns: ReAct, Plan-and-Execute</w:t>
            </w:r>
          </w:p>
        </w:tc>
        <w:tc>
          <w:p>
            <w:r>
              <w:rPr>
                <w:b w:val="false"/>
                <w:bCs w:val="false"/>
                <w:sz w:val="20"/>
                <w:szCs w:val="20"/>
              </w:rPr>
              <w:t xml:space="preserve">Compare agent frameworks</w:t>
            </w:r>
          </w:p>
        </w:tc>
        <w:tc>
          <w:p>
            <w:r>
              <w:rPr>
                <w:b w:val="false"/>
                <w:bCs w:val="false"/>
                <w:sz w:val="20"/>
                <w:szCs w:val="20"/>
              </w:rPr>
              <w:t xml:space="preserve">Agent pattern exercises</w:t>
            </w:r>
          </w:p>
        </w:tc>
        <w:tc>
          <w:p>
            <w:r>
              <w:rPr>
                <w:b w:val="false"/>
                <w:bCs w:val="false"/>
                <w:sz w:val="20"/>
                <w:szCs w:val="20"/>
              </w:rPr>
              <w:t xml:space="preserve">Implement a ReAct agent</w:t>
            </w:r>
          </w:p>
        </w:tc>
        <w:tc>
          <w:p>
            <w:r>
              <w:rPr>
                <w:b w:val="false"/>
                <w:bCs w:val="false"/>
                <w:sz w:val="20"/>
                <w:szCs w:val="20"/>
              </w:rPr>
              <w:t xml:space="preserve">2.5h</w:t>
            </w:r>
          </w:p>
        </w:tc>
      </w:tr>
      <w:tr>
        <w:tc>
          <w:p>
            <w:r>
              <w:rPr>
                <w:b w:val="false"/>
                <w:bCs w:val="false"/>
                <w:sz w:val="20"/>
                <w:szCs w:val="20"/>
              </w:rPr>
              <w:t xml:space="preserve">76</w:t>
            </w:r>
          </w:p>
        </w:tc>
        <w:tc>
          <w:p>
            <w:r>
              <w:rPr>
                <w:b w:val="false"/>
                <w:bCs w:val="false"/>
                <w:sz w:val="20"/>
                <w:szCs w:val="20"/>
              </w:rPr>
              <w:t xml:space="preserve">Ch 36</w:t>
            </w:r>
          </w:p>
        </w:tc>
        <w:tc>
          <w:p>
            <w:r>
              <w:rPr>
                <w:b w:val="false"/>
                <w:bCs w:val="false"/>
                <w:sz w:val="20"/>
                <w:szCs w:val="20"/>
              </w:rPr>
              <w:t xml:space="preserve">Multi-agent systems: coordination, delegation</w:t>
            </w:r>
          </w:p>
        </w:tc>
        <w:tc>
          <w:p>
            <w:r>
              <w:rPr>
                <w:b w:val="false"/>
                <w:bCs w:val="false"/>
                <w:sz w:val="20"/>
                <w:szCs w:val="20"/>
              </w:rPr>
              <w:t xml:space="preserve">Design a multi-agent system</w:t>
            </w:r>
          </w:p>
        </w:tc>
        <w:tc>
          <w:p>
            <w:r>
              <w:rPr>
                <w:b w:val="false"/>
                <w:bCs w:val="false"/>
                <w:sz w:val="20"/>
                <w:szCs w:val="20"/>
              </w:rPr>
              <w:t xml:space="preserve">Multi-agent exercises</w:t>
            </w:r>
          </w:p>
        </w:tc>
        <w:tc>
          <w:p>
            <w:r>
              <w:rPr>
                <w:b w:val="false"/>
                <w:bCs w:val="false"/>
                <w:sz w:val="20"/>
                <w:szCs w:val="20"/>
              </w:rPr>
              <w:t xml:space="preserve">Build a 2-agent collaboration system</w:t>
            </w:r>
          </w:p>
        </w:tc>
        <w:tc>
          <w:p>
            <w:r>
              <w:rPr>
                <w:b w:val="false"/>
                <w:bCs w:val="false"/>
                <w:sz w:val="20"/>
                <w:szCs w:val="20"/>
              </w:rPr>
              <w:t xml:space="preserve">2.5h</w:t>
            </w:r>
          </w:p>
        </w:tc>
      </w:tr>
      <w:tr>
        <w:tc>
          <w:p>
            <w:r>
              <w:rPr>
                <w:b w:val="false"/>
                <w:bCs w:val="false"/>
                <w:sz w:val="20"/>
                <w:szCs w:val="20"/>
              </w:rPr>
              <w:t xml:space="preserve">77</w:t>
            </w:r>
          </w:p>
        </w:tc>
        <w:tc>
          <w:p>
            <w:r>
              <w:rPr>
                <w:b w:val="false"/>
                <w:bCs w:val="false"/>
                <w:sz w:val="20"/>
                <w:szCs w:val="20"/>
              </w:rPr>
              <w:t xml:space="preserve">Ch 36</w:t>
            </w:r>
          </w:p>
        </w:tc>
        <w:tc>
          <w:p>
            <w:r>
              <w:rPr>
                <w:b w:val="false"/>
                <w:bCs w:val="false"/>
                <w:sz w:val="20"/>
                <w:szCs w:val="20"/>
              </w:rPr>
              <w:t xml:space="preserve">Memory: short-term, long-term, vector memory</w:t>
            </w:r>
          </w:p>
        </w:tc>
        <w:tc>
          <w:p>
            <w:r>
              <w:rPr>
                <w:b w:val="false"/>
                <w:bCs w:val="false"/>
                <w:sz w:val="20"/>
                <w:szCs w:val="20"/>
              </w:rPr>
              <w:t xml:space="preserve">Add memory to your agent</w:t>
            </w:r>
          </w:p>
        </w:tc>
        <w:tc>
          <w:p>
            <w:r>
              <w:rPr>
                <w:b w:val="false"/>
                <w:bCs w:val="false"/>
                <w:sz w:val="20"/>
                <w:szCs w:val="20"/>
              </w:rPr>
              <w:t xml:space="preserve">Memory exercises</w:t>
            </w:r>
          </w:p>
        </w:tc>
        <w:tc>
          <w:p>
            <w:r>
              <w:rPr>
                <w:b w:val="false"/>
                <w:bCs w:val="false"/>
                <w:sz w:val="20"/>
                <w:szCs w:val="20"/>
              </w:rPr>
              <w:t xml:space="preserve">Build an agent that remembers context</w:t>
            </w:r>
          </w:p>
        </w:tc>
        <w:tc>
          <w:p>
            <w:r>
              <w:rPr>
                <w:b w:val="false"/>
                <w:bCs w:val="false"/>
                <w:sz w:val="20"/>
                <w:szCs w:val="20"/>
              </w:rPr>
              <w:t xml:space="preserve">2.5h</w:t>
            </w:r>
          </w:p>
        </w:tc>
      </w:tr>
      <w:tr>
        <w:tc>
          <w:p>
            <w:r>
              <w:rPr>
                <w:b w:val="false"/>
                <w:bCs w:val="false"/>
                <w:sz w:val="20"/>
                <w:szCs w:val="20"/>
              </w:rPr>
              <w:t xml:space="preserve">78</w:t>
            </w:r>
          </w:p>
        </w:tc>
        <w:tc>
          <w:p>
            <w:r>
              <w:rPr>
                <w:b w:val="false"/>
                <w:bCs w:val="false"/>
                <w:sz w:val="20"/>
                <w:szCs w:val="20"/>
              </w:rPr>
              <w:t xml:space="preserve">Ch 37</w:t>
            </w:r>
          </w:p>
        </w:tc>
        <w:tc>
          <w:p>
            <w:r>
              <w:rPr>
                <w:b w:val="false"/>
                <w:bCs w:val="false"/>
                <w:sz w:val="20"/>
                <w:szCs w:val="20"/>
              </w:rPr>
              <w:t xml:space="preserve">AI safety: guardrails, hallucination reduction</w:t>
            </w:r>
          </w:p>
        </w:tc>
        <w:tc>
          <w:p>
            <w:r>
              <w:rPr>
                <w:b w:val="false"/>
                <w:bCs w:val="false"/>
                <w:sz w:val="20"/>
                <w:szCs w:val="20"/>
              </w:rPr>
              <w:t xml:space="preserve">Add guardrails to your AI app</w:t>
            </w:r>
          </w:p>
        </w:tc>
        <w:tc>
          <w:p>
            <w:r>
              <w:rPr>
                <w:b w:val="false"/>
                <w:bCs w:val="false"/>
                <w:sz w:val="20"/>
                <w:szCs w:val="20"/>
              </w:rPr>
              <w:t xml:space="preserve">Safety exercises</w:t>
            </w:r>
          </w:p>
        </w:tc>
        <w:tc>
          <w:p>
            <w:r>
              <w:rPr>
                <w:b w:val="false"/>
                <w:bCs w:val="false"/>
                <w:sz w:val="20"/>
                <w:szCs w:val="20"/>
              </w:rPr>
              <w:t xml:space="preserve">Build a hallucination detector</w:t>
            </w:r>
          </w:p>
        </w:tc>
        <w:tc>
          <w:p>
            <w:r>
              <w:rPr>
                <w:b w:val="false"/>
                <w:bCs w:val="false"/>
                <w:sz w:val="20"/>
                <w:szCs w:val="20"/>
              </w:rPr>
              <w:t xml:space="preserve">2.5h</w:t>
            </w:r>
          </w:p>
        </w:tc>
      </w:tr>
    </w:tbl>
    <w:p>
      <w:pPr>
        <w:spacing w:after="60" w:before="60"/>
      </w:pPr>
    </w:p>
    <w:p>
      <w:pPr>
        <w:pStyle w:val="Heading3"/>
        <w:spacing w:after="100" w:before="200"/>
      </w:pPr>
      <w:r>
        <w:rPr>
          <w:b/>
          <w:bCs/>
          <w:color w:val="2e86c1"/>
          <w:sz w:val="24"/>
          <w:szCs w:val="24"/>
        </w:rPr>
        <w:t xml:space="preserve">Week 13: Backend &amp; Deployment</w:t>
      </w:r>
    </w:p>
    <w:p>
      <w:pPr>
        <w:spacing w:after="6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shd w:color="e8e8e8" w:val="solid"/>
          </w:tcPr>
          <w:p>
            <w:r>
              <w:rPr>
                <w:b/>
                <w:bCs/>
                <w:sz w:val="20"/>
                <w:szCs w:val="20"/>
              </w:rPr>
              <w:t xml:space="preserve">Day</w:t>
            </w:r>
          </w:p>
        </w:tc>
        <w:tc>
          <w:tcPr>
            <w:shd w:color="e8e8e8" w:val="solid"/>
          </w:tcPr>
          <w:p>
            <w:r>
              <w:rPr>
                <w:b/>
                <w:bCs/>
                <w:sz w:val="20"/>
                <w:szCs w:val="20"/>
              </w:rPr>
              <w:t xml:space="preserve">Read</w:t>
            </w:r>
          </w:p>
        </w:tc>
        <w:tc>
          <w:tcPr>
            <w:shd w:color="e8e8e8" w:val="solid"/>
          </w:tcPr>
          <w:p>
            <w:r>
              <w:rPr>
                <w:b/>
                <w:bCs/>
                <w:sz w:val="20"/>
                <w:szCs w:val="20"/>
              </w:rPr>
              <w:t xml:space="preserve">Learn</w:t>
            </w:r>
          </w:p>
        </w:tc>
        <w:tc>
          <w:tcPr>
            <w:shd w:color="e8e8e8" w:val="solid"/>
          </w:tcPr>
          <w:p>
            <w:r>
              <w:rPr>
                <w:b/>
                <w:bCs/>
                <w:sz w:val="20"/>
                <w:szCs w:val="20"/>
              </w:rPr>
              <w:t xml:space="preserve">Code</w:t>
            </w:r>
          </w:p>
        </w:tc>
        <w:tc>
          <w:tcPr>
            <w:shd w:color="e8e8e8" w:val="solid"/>
          </w:tcPr>
          <w:p>
            <w:r>
              <w:rPr>
                <w:b/>
                <w:bCs/>
                <w:sz w:val="20"/>
                <w:szCs w:val="20"/>
              </w:rPr>
              <w:t xml:space="preserve">Exercise</w:t>
            </w:r>
          </w:p>
        </w:tc>
        <w:tc>
          <w:tcPr>
            <w:shd w:color="e8e8e8" w:val="solid"/>
          </w:tcPr>
          <w:p>
            <w:r>
              <w:rPr>
                <w:b/>
                <w:bCs/>
                <w:sz w:val="20"/>
                <w:szCs w:val="20"/>
              </w:rPr>
              <w:t xml:space="preserve">Challenge</w:t>
            </w:r>
          </w:p>
        </w:tc>
        <w:tc>
          <w:tcPr>
            <w:shd w:color="e8e8e8" w:val="solid"/>
          </w:tcPr>
          <w:p>
            <w:r>
              <w:rPr>
                <w:b/>
                <w:bCs/>
                <w:sz w:val="20"/>
                <w:szCs w:val="20"/>
              </w:rPr>
              <w:t xml:space="preserve">Time</w:t>
            </w:r>
          </w:p>
        </w:tc>
      </w:tr>
      <w:tr>
        <w:tc>
          <w:p>
            <w:r>
              <w:rPr>
                <w:b w:val="false"/>
                <w:bCs w:val="false"/>
                <w:sz w:val="20"/>
                <w:szCs w:val="20"/>
              </w:rPr>
              <w:t xml:space="preserve">79</w:t>
            </w:r>
          </w:p>
        </w:tc>
        <w:tc>
          <w:p>
            <w:r>
              <w:rPr>
                <w:b w:val="false"/>
                <w:bCs w:val="false"/>
                <w:sz w:val="20"/>
                <w:szCs w:val="20"/>
              </w:rPr>
              <w:t xml:space="preserve">Ch 38</w:t>
            </w:r>
          </w:p>
        </w:tc>
        <w:tc>
          <w:p>
            <w:r>
              <w:rPr>
                <w:b w:val="false"/>
                <w:bCs w:val="false"/>
                <w:sz w:val="20"/>
                <w:szCs w:val="20"/>
              </w:rPr>
              <w:t xml:space="preserve">FastAPI: building REST APIs</w:t>
            </w:r>
          </w:p>
        </w:tc>
        <w:tc>
          <w:p>
            <w:r>
              <w:rPr>
                <w:b w:val="false"/>
                <w:bCs w:val="false"/>
                <w:sz w:val="20"/>
                <w:szCs w:val="20"/>
              </w:rPr>
              <w:t xml:space="preserve">Build a FastAPI server for your AI</w:t>
            </w:r>
          </w:p>
        </w:tc>
        <w:tc>
          <w:p>
            <w:r>
              <w:rPr>
                <w:b w:val="false"/>
                <w:bCs w:val="false"/>
                <w:sz w:val="20"/>
                <w:szCs w:val="20"/>
              </w:rPr>
              <w:t xml:space="preserve">FastAPI exercises</w:t>
            </w:r>
          </w:p>
        </w:tc>
        <w:tc>
          <w:p>
            <w:r>
              <w:rPr>
                <w:b w:val="false"/>
                <w:bCs w:val="false"/>
                <w:sz w:val="20"/>
                <w:szCs w:val="20"/>
              </w:rPr>
              <w:t xml:space="preserve">Create an AI API endpoint</w:t>
            </w:r>
          </w:p>
        </w:tc>
        <w:tc>
          <w:p>
            <w:r>
              <w:rPr>
                <w:b w:val="false"/>
                <w:bCs w:val="false"/>
                <w:sz w:val="20"/>
                <w:szCs w:val="20"/>
              </w:rPr>
              <w:t xml:space="preserve">2.5h</w:t>
            </w:r>
          </w:p>
        </w:tc>
      </w:tr>
      <w:tr>
        <w:tc>
          <w:p>
            <w:r>
              <w:rPr>
                <w:b w:val="false"/>
                <w:bCs w:val="false"/>
                <w:sz w:val="20"/>
                <w:szCs w:val="20"/>
              </w:rPr>
              <w:t xml:space="preserve">80</w:t>
            </w:r>
          </w:p>
        </w:tc>
        <w:tc>
          <w:p>
            <w:r>
              <w:rPr>
                <w:b w:val="false"/>
                <w:bCs w:val="false"/>
                <w:sz w:val="20"/>
                <w:szCs w:val="20"/>
              </w:rPr>
              <w:t xml:space="preserve">Ch 38</w:t>
            </w:r>
          </w:p>
        </w:tc>
        <w:tc>
          <w:p>
            <w:r>
              <w:rPr>
                <w:b w:val="false"/>
                <w:bCs w:val="false"/>
                <w:sz w:val="20"/>
                <w:szCs w:val="20"/>
              </w:rPr>
              <w:t xml:space="preserve">FastAPI: async, streaming, WebSocket</w:t>
            </w:r>
          </w:p>
        </w:tc>
        <w:tc>
          <w:p>
            <w:r>
              <w:rPr>
                <w:b w:val="false"/>
                <w:bCs w:val="false"/>
                <w:sz w:val="20"/>
                <w:szCs w:val="20"/>
              </w:rPr>
              <w:t xml:space="preserve">Add streaming responses to your API</w:t>
            </w:r>
          </w:p>
        </w:tc>
        <w:tc>
          <w:p>
            <w:r>
              <w:rPr>
                <w:b w:val="false"/>
                <w:bCs w:val="false"/>
                <w:sz w:val="20"/>
                <w:szCs w:val="20"/>
              </w:rPr>
              <w:t xml:space="preserve">Async exercises</w:t>
            </w:r>
          </w:p>
        </w:tc>
        <w:tc>
          <w:p>
            <w:r>
              <w:rPr>
                <w:b w:val="false"/>
                <w:bCs w:val="false"/>
                <w:sz w:val="20"/>
                <w:szCs w:val="20"/>
              </w:rPr>
              <w:t xml:space="preserve">Build a streaming chat API</w:t>
            </w:r>
          </w:p>
        </w:tc>
        <w:tc>
          <w:p>
            <w:r>
              <w:rPr>
                <w:b w:val="false"/>
                <w:bCs w:val="false"/>
                <w:sz w:val="20"/>
                <w:szCs w:val="20"/>
              </w:rPr>
              <w:t xml:space="preserve">2.5h</w:t>
            </w:r>
          </w:p>
        </w:tc>
      </w:tr>
      <w:tr>
        <w:tc>
          <w:p>
            <w:r>
              <w:rPr>
                <w:b w:val="false"/>
                <w:bCs w:val="false"/>
                <w:sz w:val="20"/>
                <w:szCs w:val="20"/>
              </w:rPr>
              <w:t xml:space="preserve">81</w:t>
            </w:r>
          </w:p>
        </w:tc>
        <w:tc>
          <w:p>
            <w:r>
              <w:rPr>
                <w:b w:val="false"/>
                <w:bCs w:val="false"/>
                <w:sz w:val="20"/>
                <w:szCs w:val="20"/>
              </w:rPr>
              <w:t xml:space="preserve">Ch 39</w:t>
            </w:r>
          </w:p>
        </w:tc>
        <w:tc>
          <w:p>
            <w:r>
              <w:rPr>
                <w:b w:val="false"/>
                <w:bCs w:val="false"/>
                <w:sz w:val="20"/>
                <w:szCs w:val="20"/>
              </w:rPr>
              <w:t xml:space="preserve">Databases: SQLite, PostgreSQL for AI</w:t>
            </w:r>
          </w:p>
        </w:tc>
        <w:tc>
          <w:p>
            <w:r>
              <w:rPr>
                <w:b w:val="false"/>
                <w:bCs w:val="false"/>
                <w:sz w:val="20"/>
                <w:szCs w:val="20"/>
              </w:rPr>
              <w:t xml:space="preserve">Design a database schema for an AI app</w:t>
            </w:r>
          </w:p>
        </w:tc>
        <w:tc>
          <w:p>
            <w:r>
              <w:rPr>
                <w:b w:val="false"/>
                <w:bCs w:val="false"/>
                <w:sz w:val="20"/>
                <w:szCs w:val="20"/>
              </w:rPr>
              <w:t xml:space="preserve">Database exercises</w:t>
            </w:r>
          </w:p>
        </w:tc>
        <w:tc>
          <w:p>
            <w:r>
              <w:rPr>
                <w:b w:val="false"/>
                <w:bCs w:val="false"/>
                <w:sz w:val="20"/>
                <w:szCs w:val="20"/>
              </w:rPr>
              <w:t xml:space="preserve">Build a chat history database</w:t>
            </w:r>
          </w:p>
        </w:tc>
        <w:tc>
          <w:p>
            <w:r>
              <w:rPr>
                <w:b w:val="false"/>
                <w:bCs w:val="false"/>
                <w:sz w:val="20"/>
                <w:szCs w:val="20"/>
              </w:rPr>
              <w:t xml:space="preserve">2.5h</w:t>
            </w:r>
          </w:p>
        </w:tc>
      </w:tr>
      <w:tr>
        <w:tc>
          <w:p>
            <w:r>
              <w:rPr>
                <w:b w:val="false"/>
                <w:bCs w:val="false"/>
                <w:sz w:val="20"/>
                <w:szCs w:val="20"/>
              </w:rPr>
              <w:t xml:space="preserve">82</w:t>
            </w:r>
          </w:p>
        </w:tc>
        <w:tc>
          <w:p>
            <w:r>
              <w:rPr>
                <w:b w:val="false"/>
                <w:bCs w:val="false"/>
                <w:sz w:val="20"/>
                <w:szCs w:val="20"/>
              </w:rPr>
              <w:t xml:space="preserve">Ch 39</w:t>
            </w:r>
          </w:p>
        </w:tc>
        <w:tc>
          <w:p>
            <w:r>
              <w:rPr>
                <w:b w:val="false"/>
                <w:bCs w:val="false"/>
                <w:sz w:val="20"/>
                <w:szCs w:val="20"/>
              </w:rPr>
              <w:t xml:space="preserve">Docker: containerizing AI applications</w:t>
            </w:r>
          </w:p>
        </w:tc>
        <w:tc>
          <w:p>
            <w:r>
              <w:rPr>
                <w:b w:val="false"/>
                <w:bCs w:val="false"/>
                <w:sz w:val="20"/>
                <w:szCs w:val="20"/>
              </w:rPr>
              <w:t xml:space="preserve">Write a Dockerfile for your AI app</w:t>
            </w:r>
          </w:p>
        </w:tc>
        <w:tc>
          <w:p>
            <w:r>
              <w:rPr>
                <w:b w:val="false"/>
                <w:bCs w:val="false"/>
                <w:sz w:val="20"/>
                <w:szCs w:val="20"/>
              </w:rPr>
              <w:t xml:space="preserve">Docker exercises</w:t>
            </w:r>
          </w:p>
        </w:tc>
        <w:tc>
          <w:p>
            <w:r>
              <w:rPr>
                <w:b w:val="false"/>
                <w:bCs w:val="false"/>
                <w:sz w:val="20"/>
                <w:szCs w:val="20"/>
              </w:rPr>
              <w:t xml:space="preserve">Dockerize your RAG system</w:t>
            </w:r>
          </w:p>
        </w:tc>
        <w:tc>
          <w:p>
            <w:r>
              <w:rPr>
                <w:b w:val="false"/>
                <w:bCs w:val="false"/>
                <w:sz w:val="20"/>
                <w:szCs w:val="20"/>
              </w:rPr>
              <w:t xml:space="preserve">2.5h</w:t>
            </w:r>
          </w:p>
        </w:tc>
      </w:tr>
      <w:tr>
        <w:tc>
          <w:p>
            <w:r>
              <w:rPr>
                <w:b w:val="false"/>
                <w:bCs w:val="false"/>
                <w:sz w:val="20"/>
                <w:szCs w:val="20"/>
              </w:rPr>
              <w:t xml:space="preserve">83</w:t>
            </w:r>
          </w:p>
        </w:tc>
        <w:tc>
          <w:p>
            <w:r>
              <w:rPr>
                <w:b w:val="false"/>
                <w:bCs w:val="false"/>
                <w:sz w:val="20"/>
                <w:szCs w:val="20"/>
              </w:rPr>
              <w:t xml:space="preserve">Ch 39</w:t>
            </w:r>
          </w:p>
        </w:tc>
        <w:tc>
          <w:p>
            <w:r>
              <w:rPr>
                <w:b w:val="false"/>
                <w:bCs w:val="false"/>
                <w:sz w:val="20"/>
                <w:szCs w:val="20"/>
              </w:rPr>
              <w:t xml:space="preserve">Git &amp; GitHub: version control for AI</w:t>
            </w:r>
          </w:p>
        </w:tc>
        <w:tc>
          <w:p>
            <w:r>
              <w:rPr>
                <w:b w:val="false"/>
                <w:bCs w:val="false"/>
                <w:sz w:val="20"/>
                <w:szCs w:val="20"/>
              </w:rPr>
              <w:t xml:space="preserve">Set up a proper Git workflow</w:t>
            </w:r>
          </w:p>
        </w:tc>
        <w:tc>
          <w:p>
            <w:r>
              <w:rPr>
                <w:b w:val="false"/>
                <w:bCs w:val="false"/>
                <w:sz w:val="20"/>
                <w:szCs w:val="20"/>
              </w:rPr>
              <w:t xml:space="preserve">Git exercises</w:t>
            </w:r>
          </w:p>
        </w:tc>
        <w:tc>
          <w:p>
            <w:r>
              <w:rPr>
                <w:b w:val="false"/>
                <w:bCs w:val="false"/>
                <w:sz w:val="20"/>
                <w:szCs w:val="20"/>
              </w:rPr>
              <w:t xml:space="preserve">Push your AI project to GitHub</w:t>
            </w:r>
          </w:p>
        </w:tc>
        <w:tc>
          <w:p>
            <w:r>
              <w:rPr>
                <w:b w:val="false"/>
                <w:bCs w:val="false"/>
                <w:sz w:val="20"/>
                <w:szCs w:val="20"/>
              </w:rPr>
              <w:t xml:space="preserve">2h</w:t>
            </w:r>
          </w:p>
        </w:tc>
      </w:tr>
      <w:tr>
        <w:tc>
          <w:p>
            <w:r>
              <w:rPr>
                <w:b w:val="false"/>
                <w:bCs w:val="false"/>
                <w:sz w:val="20"/>
                <w:szCs w:val="20"/>
              </w:rPr>
              <w:t xml:space="preserve">84</w:t>
            </w:r>
          </w:p>
        </w:tc>
        <w:tc>
          <w:p>
            <w:r>
              <w:rPr>
                <w:b w:val="false"/>
                <w:bCs w:val="false"/>
                <w:sz w:val="20"/>
                <w:szCs w:val="20"/>
              </w:rPr>
              <w:t xml:space="preserve">Ch 40</w:t>
            </w:r>
          </w:p>
        </w:tc>
        <w:tc>
          <w:p>
            <w:r>
              <w:rPr>
                <w:b w:val="false"/>
                <w:bCs w:val="false"/>
                <w:sz w:val="20"/>
                <w:szCs w:val="20"/>
              </w:rPr>
              <w:t xml:space="preserve">Monitoring, cost optimization, security</w:t>
            </w:r>
          </w:p>
        </w:tc>
        <w:tc>
          <w:p>
            <w:r>
              <w:rPr>
                <w:b w:val="false"/>
                <w:bCs w:val="false"/>
                <w:sz w:val="20"/>
                <w:szCs w:val="20"/>
              </w:rPr>
              <w:t xml:space="preserve">Add logging to your AI app</w:t>
            </w:r>
          </w:p>
        </w:tc>
        <w:tc>
          <w:p>
            <w:r>
              <w:rPr>
                <w:b w:val="false"/>
                <w:bCs w:val="false"/>
                <w:sz w:val="20"/>
                <w:szCs w:val="20"/>
              </w:rPr>
              <w:t xml:space="preserve">Monitoring exercises</w:t>
            </w:r>
          </w:p>
        </w:tc>
        <w:tc>
          <w:p>
            <w:r>
              <w:rPr>
                <w:b w:val="false"/>
                <w:bCs w:val="false"/>
                <w:sz w:val="20"/>
                <w:szCs w:val="20"/>
              </w:rPr>
              <w:t xml:space="preserve">Estimate monthly API costs for 3 scenarios</w:t>
            </w:r>
          </w:p>
        </w:tc>
        <w:tc>
          <w:p>
            <w:r>
              <w:rPr>
                <w:b w:val="false"/>
                <w:bCs w:val="false"/>
                <w:sz w:val="20"/>
                <w:szCs w:val="20"/>
              </w:rPr>
              <w:t xml:space="preserve">2.5h</w:t>
            </w:r>
          </w:p>
        </w:tc>
      </w:tr>
    </w:tbl>
    <w:p>
      <w:pPr>
        <w:spacing w:after="60" w:before="60"/>
      </w:pPr>
    </w:p>
    <w:p>
      <w:pPr>
        <w:pStyle w:val="Heading3"/>
        <w:spacing w:after="100" w:before="200"/>
      </w:pPr>
      <w:r>
        <w:rPr>
          <w:b/>
          <w:bCs/>
          <w:color w:val="2e86c1"/>
          <w:sz w:val="24"/>
          <w:szCs w:val="24"/>
        </w:rPr>
        <w:t xml:space="preserve">Week 14: Capstone &amp; Career</w:t>
      </w:r>
    </w:p>
    <w:p>
      <w:pPr>
        <w:spacing w:after="60" w:before="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shd w:color="e8e8e8" w:val="solid"/>
          </w:tcPr>
          <w:p>
            <w:r>
              <w:rPr>
                <w:b/>
                <w:bCs/>
                <w:sz w:val="20"/>
                <w:szCs w:val="20"/>
              </w:rPr>
              <w:t xml:space="preserve">Day</w:t>
            </w:r>
          </w:p>
        </w:tc>
        <w:tc>
          <w:tcPr>
            <w:shd w:color="e8e8e8" w:val="solid"/>
          </w:tcPr>
          <w:p>
            <w:r>
              <w:rPr>
                <w:b/>
                <w:bCs/>
                <w:sz w:val="20"/>
                <w:szCs w:val="20"/>
              </w:rPr>
              <w:t xml:space="preserve">Read</w:t>
            </w:r>
          </w:p>
        </w:tc>
        <w:tc>
          <w:tcPr>
            <w:shd w:color="e8e8e8" w:val="solid"/>
          </w:tcPr>
          <w:p>
            <w:r>
              <w:rPr>
                <w:b/>
                <w:bCs/>
                <w:sz w:val="20"/>
                <w:szCs w:val="20"/>
              </w:rPr>
              <w:t xml:space="preserve">Learn</w:t>
            </w:r>
          </w:p>
        </w:tc>
        <w:tc>
          <w:tcPr>
            <w:shd w:color="e8e8e8" w:val="solid"/>
          </w:tcPr>
          <w:p>
            <w:r>
              <w:rPr>
                <w:b/>
                <w:bCs/>
                <w:sz w:val="20"/>
                <w:szCs w:val="20"/>
              </w:rPr>
              <w:t xml:space="preserve">Code</w:t>
            </w:r>
          </w:p>
        </w:tc>
        <w:tc>
          <w:tcPr>
            <w:shd w:color="e8e8e8" w:val="solid"/>
          </w:tcPr>
          <w:p>
            <w:r>
              <w:rPr>
                <w:b/>
                <w:bCs/>
                <w:sz w:val="20"/>
                <w:szCs w:val="20"/>
              </w:rPr>
              <w:t xml:space="preserve">Exercise</w:t>
            </w:r>
          </w:p>
        </w:tc>
        <w:tc>
          <w:tcPr>
            <w:shd w:color="e8e8e8" w:val="solid"/>
          </w:tcPr>
          <w:p>
            <w:r>
              <w:rPr>
                <w:b/>
                <w:bCs/>
                <w:sz w:val="20"/>
                <w:szCs w:val="20"/>
              </w:rPr>
              <w:t xml:space="preserve">Challenge</w:t>
            </w:r>
          </w:p>
        </w:tc>
        <w:tc>
          <w:tcPr>
            <w:shd w:color="e8e8e8" w:val="solid"/>
          </w:tcPr>
          <w:p>
            <w:r>
              <w:rPr>
                <w:b/>
                <w:bCs/>
                <w:sz w:val="20"/>
                <w:szCs w:val="20"/>
              </w:rPr>
              <w:t xml:space="preserve">Time</w:t>
            </w:r>
          </w:p>
        </w:tc>
      </w:tr>
      <w:tr>
        <w:tc>
          <w:p>
            <w:r>
              <w:rPr>
                <w:b w:val="false"/>
                <w:bCs w:val="false"/>
                <w:sz w:val="20"/>
                <w:szCs w:val="20"/>
              </w:rPr>
              <w:t xml:space="preserve">85</w:t>
            </w:r>
          </w:p>
        </w:tc>
        <w:tc>
          <w:p>
            <w:r>
              <w:rPr>
                <w:b w:val="false"/>
                <w:bCs w:val="false"/>
                <w:sz w:val="20"/>
                <w:szCs w:val="20"/>
              </w:rPr>
              <w:t xml:space="preserve">Ch 41</w:t>
            </w:r>
          </w:p>
        </w:tc>
        <w:tc>
          <w:p>
            <w:r>
              <w:rPr>
                <w:b w:val="false"/>
                <w:bCs w:val="false"/>
                <w:sz w:val="20"/>
                <w:szCs w:val="20"/>
              </w:rPr>
              <w:t xml:space="preserve">Production AI architecture</w:t>
            </w:r>
          </w:p>
        </w:tc>
        <w:tc>
          <w:p>
            <w:r>
              <w:rPr>
                <w:b w:val="false"/>
                <w:bCs w:val="false"/>
                <w:sz w:val="20"/>
                <w:szCs w:val="20"/>
              </w:rPr>
              <w:t xml:space="preserve">Design a production AI system</w:t>
            </w:r>
          </w:p>
        </w:tc>
        <w:tc>
          <w:p>
            <w:r>
              <w:rPr>
                <w:b w:val="false"/>
                <w:bCs w:val="false"/>
                <w:sz w:val="20"/>
                <w:szCs w:val="20"/>
              </w:rPr>
              <w:t xml:space="preserve">Architecture exercises</w:t>
            </w:r>
          </w:p>
        </w:tc>
        <w:tc>
          <w:p>
            <w:r>
              <w:rPr>
                <w:b w:val="false"/>
                <w:bCs w:val="false"/>
                <w:sz w:val="20"/>
                <w:szCs w:val="20"/>
              </w:rPr>
              <w:t xml:space="preserve">Draw a production deployment diagram</w:t>
            </w:r>
          </w:p>
        </w:tc>
        <w:tc>
          <w:p>
            <w:r>
              <w:rPr>
                <w:b w:val="false"/>
                <w:bCs w:val="false"/>
                <w:sz w:val="20"/>
                <w:szCs w:val="20"/>
              </w:rPr>
              <w:t xml:space="preserve">2.5h</w:t>
            </w:r>
          </w:p>
        </w:tc>
      </w:tr>
      <w:tr>
        <w:tc>
          <w:p>
            <w:r>
              <w:rPr>
                <w:b w:val="false"/>
                <w:bCs w:val="false"/>
                <w:sz w:val="20"/>
                <w:szCs w:val="20"/>
              </w:rPr>
              <w:t xml:space="preserve">86</w:t>
            </w:r>
          </w:p>
        </w:tc>
        <w:tc>
          <w:p>
            <w:r>
              <w:rPr>
                <w:b w:val="false"/>
                <w:bCs w:val="false"/>
                <w:sz w:val="20"/>
                <w:szCs w:val="20"/>
              </w:rPr>
              <w:t xml:space="preserve">Ch 41</w:t>
            </w:r>
          </w:p>
        </w:tc>
        <w:tc>
          <w:p>
            <w:r>
              <w:rPr>
                <w:b w:val="false"/>
                <w:bCs w:val="false"/>
                <w:sz w:val="20"/>
                <w:szCs w:val="20"/>
              </w:rPr>
              <w:t xml:space="preserve">Building AI products: requirements to launch</w:t>
            </w:r>
          </w:p>
        </w:tc>
        <w:tc>
          <w:p>
            <w:r>
              <w:rPr>
                <w:b w:val="false"/>
                <w:bCs w:val="false"/>
                <w:sz w:val="20"/>
                <w:szCs w:val="20"/>
              </w:rPr>
              <w:t xml:space="preserve">Write a product spec for your capstone</w:t>
            </w:r>
          </w:p>
        </w:tc>
        <w:tc>
          <w:p>
            <w:r>
              <w:rPr>
                <w:b w:val="false"/>
                <w:bCs w:val="false"/>
                <w:sz w:val="20"/>
                <w:szCs w:val="20"/>
              </w:rPr>
              <w:t xml:space="preserve">Product exercises</w:t>
            </w:r>
          </w:p>
        </w:tc>
        <w:tc>
          <w:p>
            <w:r>
              <w:rPr>
                <w:b w:val="false"/>
                <w:bCs w:val="false"/>
                <w:sz w:val="20"/>
                <w:szCs w:val="20"/>
              </w:rPr>
              <w:t xml:space="preserve">Define your capstone requirements</w:t>
            </w:r>
          </w:p>
        </w:tc>
        <w:tc>
          <w:p>
            <w:r>
              <w:rPr>
                <w:b w:val="false"/>
                <w:bCs w:val="false"/>
                <w:sz w:val="20"/>
                <w:szCs w:val="20"/>
              </w:rPr>
              <w:t xml:space="preserve">2.5h</w:t>
            </w:r>
          </w:p>
        </w:tc>
      </w:tr>
      <w:tr>
        <w:tc>
          <w:p>
            <w:r>
              <w:rPr>
                <w:b w:val="false"/>
                <w:bCs w:val="false"/>
                <w:sz w:val="20"/>
                <w:szCs w:val="20"/>
              </w:rPr>
              <w:t xml:space="preserve">87</w:t>
            </w:r>
          </w:p>
        </w:tc>
        <w:tc>
          <w:p>
            <w:r>
              <w:rPr>
                <w:b w:val="false"/>
                <w:bCs w:val="false"/>
                <w:sz w:val="20"/>
                <w:szCs w:val="20"/>
              </w:rPr>
              <w:t xml:space="preserve">Ch 42</w:t>
            </w:r>
          </w:p>
        </w:tc>
        <w:tc>
          <w:p>
            <w:r>
              <w:rPr>
                <w:b w:val="false"/>
                <w:bCs w:val="false"/>
                <w:sz w:val="20"/>
                <w:szCs w:val="20"/>
              </w:rPr>
              <w:t xml:space="preserve">AI Engineering career: portfolio, interviews, community</w:t>
            </w:r>
          </w:p>
        </w:tc>
        <w:tc>
          <w:p>
            <w:r>
              <w:rPr>
                <w:b w:val="false"/>
                <w:bCs w:val="false"/>
                <w:sz w:val="20"/>
                <w:szCs w:val="20"/>
              </w:rPr>
              <w:t xml:space="preserve">Build your portfolio checklist</w:t>
            </w:r>
          </w:p>
        </w:tc>
        <w:tc>
          <w:p>
            <w:r>
              <w:rPr>
                <w:b w:val="false"/>
                <w:bCs w:val="false"/>
                <w:sz w:val="20"/>
                <w:szCs w:val="20"/>
              </w:rPr>
              <w:t xml:space="preserve">Career exercises</w:t>
            </w:r>
          </w:p>
        </w:tc>
        <w:tc>
          <w:p>
            <w:r>
              <w:rPr>
                <w:b w:val="false"/>
                <w:bCs w:val="false"/>
                <w:sz w:val="20"/>
                <w:szCs w:val="20"/>
              </w:rPr>
              <w:t xml:space="preserve">Write your AI Engineer resume summary</w:t>
            </w:r>
          </w:p>
        </w:tc>
        <w:tc>
          <w:p>
            <w:r>
              <w:rPr>
                <w:b w:val="false"/>
                <w:bCs w:val="false"/>
                <w:sz w:val="20"/>
                <w:szCs w:val="20"/>
              </w:rPr>
              <w:t xml:space="preserve">2h</w:t>
            </w:r>
          </w:p>
        </w:tc>
      </w:tr>
      <w:tr>
        <w:tc>
          <w:p>
            <w:r>
              <w:rPr>
                <w:b w:val="false"/>
                <w:bCs w:val="false"/>
                <w:sz w:val="20"/>
                <w:szCs w:val="20"/>
              </w:rPr>
              <w:t xml:space="preserve">88</w:t>
            </w:r>
          </w:p>
        </w:tc>
        <w:tc>
          <w:p>
            <w:r>
              <w:rPr>
                <w:b w:val="false"/>
                <w:bCs w:val="false"/>
                <w:sz w:val="20"/>
                <w:szCs w:val="20"/>
              </w:rPr>
              <w:t xml:space="preserve">Ch 43</w:t>
            </w:r>
          </w:p>
        </w:tc>
        <w:tc>
          <w:p>
            <w:r>
              <w:rPr>
                <w:b w:val="false"/>
                <w:bCs w:val="false"/>
                <w:sz w:val="20"/>
                <w:szCs w:val="20"/>
              </w:rPr>
              <w:t xml:space="preserve">CAPSTONE: Architecture &amp; setup</w:t>
            </w:r>
          </w:p>
        </w:tc>
        <w:tc>
          <w:p>
            <w:r>
              <w:rPr>
                <w:b w:val="false"/>
                <w:bCs w:val="false"/>
                <w:sz w:val="20"/>
                <w:szCs w:val="20"/>
              </w:rPr>
              <w:t xml:space="preserve">Set up project structure</w:t>
            </w:r>
          </w:p>
        </w:tc>
        <w:tc>
          <w:p>
            <w:r>
              <w:rPr>
                <w:b w:val="false"/>
                <w:bCs w:val="false"/>
                <w:sz w:val="20"/>
                <w:szCs w:val="20"/>
              </w:rPr>
              <w:t xml:space="preserve">Capstone</w:t>
            </w:r>
          </w:p>
        </w:tc>
        <w:tc>
          <w:p>
            <w:r>
              <w:rPr>
                <w:b w:val="false"/>
                <w:bCs w:val="false"/>
                <w:sz w:val="20"/>
                <w:szCs w:val="20"/>
              </w:rPr>
              <w:t xml:space="preserve">Begin capstone build</w:t>
            </w:r>
          </w:p>
        </w:tc>
        <w:tc>
          <w:p>
            <w:r>
              <w:rPr>
                <w:b w:val="false"/>
                <w:bCs w:val="false"/>
                <w:sz w:val="20"/>
                <w:szCs w:val="20"/>
              </w:rPr>
              <w:t xml:space="preserve">3h</w:t>
            </w:r>
          </w:p>
        </w:tc>
      </w:tr>
      <w:tr>
        <w:tc>
          <w:p>
            <w:r>
              <w:rPr>
                <w:b w:val="false"/>
                <w:bCs w:val="false"/>
                <w:sz w:val="20"/>
                <w:szCs w:val="20"/>
              </w:rPr>
              <w:t xml:space="preserve">89</w:t>
            </w:r>
          </w:p>
        </w:tc>
        <w:tc>
          <w:p>
            <w:r>
              <w:rPr>
                <w:b w:val="false"/>
                <w:bCs w:val="false"/>
                <w:sz w:val="20"/>
                <w:szCs w:val="20"/>
              </w:rPr>
              <w:t xml:space="preserve">Ch 43</w:t>
            </w:r>
          </w:p>
        </w:tc>
        <w:tc>
          <w:p>
            <w:r>
              <w:rPr>
                <w:b w:val="false"/>
                <w:bCs w:val="false"/>
                <w:sz w:val="20"/>
                <w:szCs w:val="20"/>
              </w:rPr>
              <w:t xml:space="preserve">CAPSTONE: Build AI pipeline + backend</w:t>
            </w:r>
          </w:p>
        </w:tc>
        <w:tc>
          <w:p>
            <w:r>
              <w:rPr>
                <w:b w:val="false"/>
                <w:bCs w:val="false"/>
                <w:sz w:val="20"/>
                <w:szCs w:val="20"/>
              </w:rPr>
              <w:t xml:space="preserve">Implement RAG + agents + API</w:t>
            </w:r>
          </w:p>
        </w:tc>
        <w:tc>
          <w:p>
            <w:r>
              <w:rPr>
                <w:b w:val="false"/>
                <w:bCs w:val="false"/>
                <w:sz w:val="20"/>
                <w:szCs w:val="20"/>
              </w:rPr>
              <w:t xml:space="preserve">Capstone</w:t>
            </w:r>
          </w:p>
        </w:tc>
        <w:tc>
          <w:p>
            <w:r>
              <w:rPr>
                <w:b w:val="false"/>
                <w:bCs w:val="false"/>
                <w:sz w:val="20"/>
                <w:szCs w:val="20"/>
              </w:rPr>
              <w:t xml:space="preserve">Continue capstone build</w:t>
            </w:r>
          </w:p>
        </w:tc>
        <w:tc>
          <w:p>
            <w:r>
              <w:rPr>
                <w:b w:val="false"/>
                <w:bCs w:val="false"/>
                <w:sz w:val="20"/>
                <w:szCs w:val="20"/>
              </w:rPr>
              <w:t xml:space="preserve">3h</w:t>
            </w:r>
          </w:p>
        </w:tc>
      </w:tr>
      <w:tr>
        <w:tc>
          <w:p>
            <w:r>
              <w:rPr>
                <w:b w:val="false"/>
                <w:bCs w:val="false"/>
                <w:sz w:val="20"/>
                <w:szCs w:val="20"/>
              </w:rPr>
              <w:t xml:space="preserve">90</w:t>
            </w:r>
          </w:p>
        </w:tc>
        <w:tc>
          <w:p>
            <w:r>
              <w:rPr>
                <w:b w:val="false"/>
                <w:bCs w:val="false"/>
                <w:sz w:val="20"/>
                <w:szCs w:val="20"/>
              </w:rPr>
              <w:t xml:space="preserve">Ch 43</w:t>
            </w:r>
          </w:p>
        </w:tc>
        <w:tc>
          <w:p>
            <w:r>
              <w:rPr>
                <w:b w:val="false"/>
                <w:bCs w:val="false"/>
                <w:sz w:val="20"/>
                <w:szCs w:val="20"/>
              </w:rPr>
              <w:t xml:space="preserve">CAPSTONE: Deploy + final assessment</w:t>
            </w:r>
          </w:p>
        </w:tc>
        <w:tc>
          <w:p>
            <w:r>
              <w:rPr>
                <w:b w:val="false"/>
                <w:bCs w:val="false"/>
                <w:sz w:val="20"/>
                <w:szCs w:val="20"/>
              </w:rPr>
              <w:t xml:space="preserve">Deploy and test your application</w:t>
            </w:r>
          </w:p>
        </w:tc>
        <w:tc>
          <w:p>
            <w:r>
              <w:rPr>
                <w:b w:val="false"/>
                <w:bCs w:val="false"/>
                <w:sz w:val="20"/>
                <w:szCs w:val="20"/>
              </w:rPr>
              <w:t xml:space="preserve">FINAL ASSESSMENT</w:t>
            </w:r>
          </w:p>
        </w:tc>
        <w:tc>
          <w:p>
            <w:r>
              <w:rPr>
                <w:b w:val="false"/>
                <w:bCs w:val="false"/>
                <w:sz w:val="20"/>
                <w:szCs w:val="20"/>
              </w:rPr>
              <w:t xml:space="preserve">Complete 100-question test + challenges</w:t>
            </w:r>
          </w:p>
        </w:tc>
        <w:tc>
          <w:p>
            <w:r>
              <w:rPr>
                <w:b w:val="false"/>
                <w:bCs w:val="false"/>
                <w:sz w:val="20"/>
                <w:szCs w:val="20"/>
              </w:rPr>
              <w:t xml:space="preserve">3h</w:t>
            </w:r>
          </w:p>
        </w:tc>
      </w:tr>
    </w:tbl>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Weekly Revision Days</w:t>
      </w:r>
    </w:p>
    <w:p>
      <w:pPr>
        <w:spacing w:after="60" w:before="60"/>
      </w:pPr>
    </w:p>
    <w:p>
      <w:pPr>
        <w:spacing w:after="60" w:before="60"/>
      </w:pPr>
      <w:r>
        <w:rPr>
          <w:sz w:val="20"/>
          <w:szCs w:val="20"/>
        </w:rPr>
        <w:t xml:space="preserve">Every 7th day is a revision day. Use it to:</w:t>
      </w:r>
    </w:p>
    <w:p>
      <w:pPr>
        <w:spacing w:after="60" w:before="60"/>
      </w:pPr>
      <w:r>
        <w:rPr>
          <w:sz w:val="20"/>
          <w:szCs w:val="20"/>
        </w:rPr>
        <w:t xml:space="preserve">1. Re-read your notes from the week</w:t>
      </w:r>
    </w:p>
    <w:p>
      <w:pPr>
        <w:spacing w:after="60" w:before="60"/>
      </w:pPr>
      <w:r>
        <w:rPr>
          <w:sz w:val="20"/>
          <w:szCs w:val="20"/>
        </w:rPr>
        <w:t xml:space="preserve">2. Re-do exercises you struggled with</w:t>
      </w:r>
    </w:p>
    <w:p>
      <w:pPr>
        <w:spacing w:after="60" w:before="60"/>
      </w:pPr>
      <w:r>
        <w:rPr>
          <w:sz w:val="20"/>
          <w:szCs w:val="20"/>
        </w:rPr>
        <w:t xml:space="preserve">3. Review flashcards for key terms</w:t>
      </w:r>
    </w:p>
    <w:p>
      <w:pPr>
        <w:spacing w:after="60" w:before="60"/>
      </w:pPr>
      <w:r>
        <w:rPr>
          <w:sz w:val="20"/>
          <w:szCs w:val="20"/>
        </w:rPr>
        <w:t xml:space="preserve">4. Work on any incomplete projects</w:t>
      </w:r>
    </w:p>
    <w:p>
      <w:pPr>
        <w:spacing w:after="60" w:before="60"/>
      </w:pPr>
      <w:r>
        <w:rPr>
          <w:sz w:val="20"/>
          <w:szCs w:val="20"/>
        </w:rPr>
        <w:t xml:space="preserve">5. Test yourself without looking at the book</w:t>
      </w:r>
    </w:p>
    <w:p>
      <w:pPr>
        <w:spacing w:after="60" w:before="60"/>
      </w:pPr>
    </w:p>
    <w:p>
      <w:pPr>
        <w:pStyle w:val="Heading1"/>
        <w:pageBreakBefore/>
        <w:spacing w:after="200" w:before="400"/>
      </w:pPr>
      <w:r>
        <w:rPr>
          <w:b/>
          <w:bCs/>
          <w:color w:val="1a5276"/>
          <w:sz w:val="36"/>
          <w:szCs w:val="36"/>
        </w:rPr>
        <w:t xml:space="preserve">Chapter 1 — What Is AI Engineering?</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2"/>
        <w:spacing w:after="150" w:before="300"/>
      </w:pPr>
      <w:r>
        <w:rPr>
          <w:b/>
          <w:bCs/>
          <w:color w:val="2471a3"/>
          <w:sz w:val="28"/>
          <w:szCs w:val="28"/>
        </w:rPr>
        <w:t xml:space="preserve">Learning Objectives</w:t>
      </w:r>
    </w:p>
    <w:p>
      <w:pPr>
        <w:spacing w:after="60" w:before="60"/>
      </w:pPr>
    </w:p>
    <w:p>
      <w:pPr>
        <w:spacing w:after="60" w:before="60"/>
      </w:pPr>
      <w:r>
        <w:rPr>
          <w:sz w:val="20"/>
          <w:szCs w:val="20"/>
        </w:rPr>
        <w:t xml:space="preserve">By the end of this chapter, you will:</w:t>
      </w:r>
    </w:p>
    <w:p>
      <w:pPr>
        <w:spacing w:after="60" w:before="60"/>
      </w:pPr>
      <w:r>
        <w:rPr>
          <w:sz w:val="20"/>
          <w:szCs w:val="20"/>
        </w:rPr>
        <w:t xml:space="preserve">- Understand what AI Engineering is and how it differs from AI research</w:t>
      </w:r>
    </w:p>
    <w:p>
      <w:pPr>
        <w:spacing w:after="60" w:before="60"/>
      </w:pPr>
      <w:r>
        <w:rPr>
          <w:sz w:val="20"/>
          <w:szCs w:val="20"/>
        </w:rPr>
        <w:t xml:space="preserve">- Know the role of an AI Engineer in a real organization</w:t>
      </w:r>
    </w:p>
    <w:p>
      <w:pPr>
        <w:spacing w:after="60" w:before="60"/>
      </w:pPr>
      <w:r>
        <w:rPr>
          <w:sz w:val="20"/>
          <w:szCs w:val="20"/>
        </w:rPr>
        <w:t xml:space="preserve">- Understand the AI Engineering workflow end-to-end</w:t>
      </w:r>
    </w:p>
    <w:p>
      <w:pPr>
        <w:spacing w:after="60" w:before="60"/>
      </w:pPr>
      <w:r>
        <w:rPr>
          <w:sz w:val="20"/>
          <w:szCs w:val="20"/>
        </w:rPr>
        <w:t xml:space="preserve">- See the full landscape of skills you'll learn in this book</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Why This Matters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
│   AI RESEARCH                  AI ENGINEERING                │
│   ┌──────────────┐             ┌──────────────────────┐     │
│   │ "Can we make  │             │ "How do we build a    │     │
│   │  a machine    │             │  reliable AI system   │     │
│   │  that learns?" │             │  people can use?"     │     │
│   └──────────────┘             └──────────────────────┘     │
│                                                              │
│   Creates new algorithms       Applies existing algorithms   │
│   Publishes papers             Ships products                │
│   Works in labs                 Works in companies            │
│   Measures in benchmarks        Measures in user impact       │
│                                                              │
└─────────────────────────────────────────────────────────────┘</w:t>
      </w:r>
    </w:p>
    <w:p>
      <w:pPr>
        <w:spacing w:after="60" w:before="60"/>
      </w:pPr>
    </w:p>
    <w:p>
      <w:pPr>
        <w:spacing w:after="60" w:before="60"/>
      </w:pPr>
      <w:r>
        <w:rPr>
          <w:sz w:val="20"/>
          <w:szCs w:val="20"/>
        </w:rPr>
        <w:t xml:space="preserve">Most jobs in AI are *engineering* jobs, not research jobs. Companies need people who can take AI models and turn them into useful, reliable, scalable products. That's what this book trains you to do.</w:t>
      </w:r>
    </w:p>
    <w:p>
      <w:pPr>
        <w:spacing w:after="60" w:before="60"/>
      </w:pPr>
    </w:p>
    <w:p>
      <w:pPr>
        <w:spacing w:after="60" w:before="60"/>
      </w:pPr>
      <w:r>
        <w:rPr>
          <w:sz w:val="20"/>
          <w:szCs w:val="20"/>
        </w:rPr>
        <w:t xml:space="preserve">📌 </w:t>
      </w:r>
      <w:r>
        <w:rPr>
          <w:b/>
          <w:bCs/>
          <w:sz w:val="20"/>
          <w:szCs w:val="20"/>
        </w:rPr>
        <w:t xml:space="preserve">IMPORTANT:</w:t>
      </w:r>
      <w:r>
        <w:rPr>
          <w:sz w:val="20"/>
          <w:szCs w:val="20"/>
        </w:rPr>
        <w:t xml:space="preserve"> AI Engineering is one of the highest-demand and highest-paying software roles in 2026. Every company — not just tech companies — is hiring AI Engineers.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Concept Explanation</w:t>
      </w:r>
    </w:p>
    <w:p>
      <w:pPr>
        <w:spacing w:after="60" w:before="60"/>
      </w:pPr>
    </w:p>
    <w:p>
      <w:pPr>
        <w:pStyle w:val="Heading3"/>
        <w:spacing w:after="100" w:before="200"/>
      </w:pPr>
      <w:r>
        <w:rPr>
          <w:b/>
          <w:bCs/>
          <w:color w:val="2e86c1"/>
          <w:sz w:val="24"/>
          <w:szCs w:val="24"/>
        </w:rPr>
        <w:t xml:space="preserve">What Is AI Engineering?</w:t>
      </w:r>
    </w:p>
    <w:p>
      <w:pPr>
        <w:spacing w:after="60" w:before="60"/>
      </w:pPr>
    </w:p>
    <w:p>
      <w:pPr>
        <w:spacing w:after="60" w:before="60"/>
      </w:pPr>
      <w:r>
        <w:rPr>
          <w:sz w:val="20"/>
          <w:szCs w:val="20"/>
        </w:rPr>
        <w:t xml:space="preserve">AI Engineering is the discipline of building, deploying, and maintaining AI-powered software systems.</w:t>
      </w:r>
    </w:p>
    <w:p>
      <w:pPr>
        <w:spacing w:after="60" w:before="60"/>
      </w:pPr>
    </w:p>
    <w:p>
      <w:pPr>
        <w:spacing w:after="60" w:before="60"/>
      </w:pPr>
      <w:r>
        <w:rPr>
          <w:sz w:val="20"/>
          <w:szCs w:val="20"/>
        </w:rPr>
        <w:t xml:space="preserve">An AI Engineer sits at the intersection of three fields: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
│   DATA SCIENCE   │  │  MACHINE LEARNING │  │  SOFTWARE        │
│                  │  │                  │  │  ENGINEERING      │
│  • Statistics    │  │  • Models        │  │  • APIs           │
│  • Data cleaning │  │  • Training      │  │  • Databases     │
│  • Visualization │  │  • Evaluation   │  │  • Deployment    │
│                  │  │                  │  │  • DevOps         │
└────────┬─────────┘  └────────┬─────────┘  └────────┬─────────┘
         │                     │                     │
         └─────────────────────┼─────────────────────┘
                               │
                    ┌──────────▼──────────┐
                    │                     │
                    │    AI ENGINEERING    │
                    │                     │
                    │  • Problem framing  │
                    │  • Model selection  │
                    │  • System design    │
                    │  • Production deploy│
                    │  • Monitoring       │
                    │  • Cost control     │
                    │  • Safety           │
                    │                     │
                    └─────────────────────┘</w:t>
      </w:r>
    </w:p>
    <w:p>
      <w:pPr>
        <w:spacing w:after="60" w:before="60"/>
      </w:pPr>
    </w:p>
    <w:p>
      <w:pPr>
        <w:pStyle w:val="Heading3"/>
        <w:spacing w:after="100" w:before="200"/>
      </w:pPr>
      <w:r>
        <w:rPr>
          <w:b/>
          <w:bCs/>
          <w:color w:val="2e86c1"/>
          <w:sz w:val="24"/>
          <w:szCs w:val="24"/>
        </w:rPr>
        <w:t xml:space="preserve">The AI Engineering Workflow</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THE AI ENGINEERING LIFECYCLE                 │
│                                                              │
│  1. PROBLEM         →  What does the user need?              │
│     DEFINITION       →  Is AI the right solution?            │
│                                                              │
│  2. DATA            →  What data do we have?                 │
│     COLLECTION       →  Is it clean? Enough? Biased?        │
│                                                              │
│  3. MODEL           →  Which model fits the task?            │
│     SELECTION        →  Pre-trained? Custom? Open-source?    │
│                                                              │
│  4. DEVELOPMENT      →  Build the AI pipeline                 │
│                      →  Integrate with the application        │
│                                                              │
│  5. EVALUATION       →  Does it work well enough?             │
│                      →  What are the failure modes?           │
│                                                              │
│  6. DEPLOYMENT      →  Put it where users can access it      │
│                      →  API, app, or service                  │
│                                                              │
│  7. MONITORING       →  Is it still working?                 │
│                      →  Are costs under control?              │
│                      →  Are users happy?                     │
│                                                              │
│  8. ITERATION       →  Improve based on real usage           │
│                      →  Fix bugs, reduce costs, add features │
│                                                              │
└──────────────────────────────────────────────────────────────┘</w:t>
      </w:r>
    </w:p>
    <w:p>
      <w:pPr>
        <w:spacing w:after="60" w:before="60"/>
      </w:pPr>
    </w:p>
    <w:p>
      <w:pPr>
        <w:pStyle w:val="Heading3"/>
        <w:spacing w:after="100" w:before="200"/>
      </w:pPr>
      <w:r>
        <w:rPr>
          <w:b/>
          <w:bCs/>
          <w:color w:val="2e86c1"/>
          <w:sz w:val="24"/>
          <w:szCs w:val="24"/>
        </w:rPr>
        <w:t xml:space="preserve">What an AI Engineer Actually Does (Day to Day)</w:t>
      </w:r>
    </w:p>
    <w:p>
      <w:pPr>
        <w:spacing w:after="60" w:before="60"/>
      </w:pPr>
    </w:p>
    <w:p>
      <w:pPr>
        <w:spacing w:after="60" w:before="60"/>
      </w:pPr>
      <w:r>
        <w:rPr>
          <w:sz w:val="20"/>
          <w:szCs w:val="20"/>
        </w:rPr>
        <w:t xml:space="preserve">1. Reads product requirements and decides if AI is needed</w:t>
      </w:r>
    </w:p>
    <w:p>
      <w:pPr>
        <w:spacing w:after="60" w:before="60"/>
      </w:pPr>
      <w:r>
        <w:rPr>
          <w:sz w:val="20"/>
          <w:szCs w:val="20"/>
        </w:rPr>
        <w:t xml:space="preserve">2. Selects models and APIs based on cost, latency, and quality</w:t>
      </w:r>
    </w:p>
    <w:p>
      <w:pPr>
        <w:spacing w:after="60" w:before="60"/>
      </w:pPr>
      <w:r>
        <w:rPr>
          <w:sz w:val="20"/>
          <w:szCs w:val="20"/>
        </w:rPr>
        <w:t xml:space="preserve">3. Writes Python code to process data and call AI models</w:t>
      </w:r>
    </w:p>
    <w:p>
      <w:pPr>
        <w:spacing w:after="60" w:before="60"/>
      </w:pPr>
      <w:r>
        <w:rPr>
          <w:sz w:val="20"/>
          <w:szCs w:val="20"/>
        </w:rPr>
        <w:t xml:space="preserve">4. Builds APIs and backends that serve AI features to users</w:t>
      </w:r>
    </w:p>
    <w:p>
      <w:pPr>
        <w:spacing w:after="60" w:before="60"/>
      </w:pPr>
      <w:r>
        <w:rPr>
          <w:sz w:val="20"/>
          <w:szCs w:val="20"/>
        </w:rPr>
        <w:t xml:space="preserve">5. Evaluates model outputs for quality and safety</w:t>
      </w:r>
    </w:p>
    <w:p>
      <w:pPr>
        <w:spacing w:after="60" w:before="60"/>
      </w:pPr>
      <w:r>
        <w:rPr>
          <w:sz w:val="20"/>
          <w:szCs w:val="20"/>
        </w:rPr>
        <w:t xml:space="preserve">6. Deploys applications using Docker and cloud platforms</w:t>
      </w:r>
    </w:p>
    <w:p>
      <w:pPr>
        <w:spacing w:after="60" w:before="60"/>
      </w:pPr>
      <w:r>
        <w:rPr>
          <w:sz w:val="20"/>
          <w:szCs w:val="20"/>
        </w:rPr>
        <w:t xml:space="preserve">7. Monitors costs, latency, and user satisfaction</w:t>
      </w:r>
    </w:p>
    <w:p>
      <w:pPr>
        <w:spacing w:after="60" w:before="60"/>
      </w:pPr>
      <w:r>
        <w:rPr>
          <w:sz w:val="20"/>
          <w:szCs w:val="20"/>
        </w:rPr>
        <w:t xml:space="preserve">8. Writes documentation and tests</w:t>
      </w:r>
    </w:p>
    <w:p>
      <w:pPr>
        <w:spacing w:after="60" w:before="60"/>
      </w:pPr>
    </w:p>
    <w:p>
      <w:pPr>
        <w:spacing w:after="60" w:before="60"/>
      </w:pPr>
      <w:r>
        <w:rPr>
          <w:sz w:val="20"/>
          <w:szCs w:val="20"/>
        </w:rPr>
        <w:t xml:space="preserve">🧠 </w:t>
      </w:r>
      <w:r>
        <w:rPr>
          <w:b/>
          <w:bCs/>
          <w:sz w:val="20"/>
          <w:szCs w:val="20"/>
        </w:rPr>
        <w:t xml:space="preserve">THINK LIKE AN ENGINEER:</w:t>
      </w:r>
      <w:r>
        <w:rPr>
          <w:sz w:val="20"/>
          <w:szCs w:val="20"/>
        </w:rPr>
        <w:t xml:space="preserve"> A research scientist asks "Can this model achieve 99% accuracy?" An AI engineer asks "Can this model achieve 99% accuracy *on a budget of $0.01 per request with under 2 seconds latency, deployed to 10,000 users, with proper safety guardrails?*"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Visual Explanation — The AI Engineering Map</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WHAT YOU'LL LEARN IN 90 DAYS                      │
│                                                                      │
│  ┌─── MONTH 1: FOUNDATIONS ────┐                                    │
│  │ Python → NumPy → Pandas     │     Skills you gain:                │
│  │ Math → ML → Evaluation      │     • Programming                   │
│  └─────────────────────────────┘     • Data handling                  │
│                                      • ML modeling                    │
│  ┌─── MONTH 2: DEEP LEARNING ───┐    • Deep learning                 │
│  │ Neural Nets → CNNs → RNNs   │     • LLM understanding             │
│  │ Transformers → LLMs → HF    │     • Prompt engineering           │
│  └─────────────────────────────┘     • Fine-tuning                   │
│                                      • Model deployment              │
│  ┌─── MONTH 3: PRODUCTION ──────┐    • RAG systems                   │
│  │ RAG → Agents → APIs         │     • Agent building                │
│  │ Docker → Deploy → Monitor   │     • Production engineering       │
│  └─────────────────────────────┘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Code — Your First AI Engineering Program</w:t>
      </w:r>
    </w:p>
    <w:p>
      <w:pPr>
        <w:spacing w:after="60" w:before="60"/>
      </w:pPr>
    </w:p>
    <w:p>
      <w:pPr>
        <w:spacing w:after="60" w:before="60"/>
      </w:pPr>
      <w:r>
        <w:rPr>
          <w:sz w:val="20"/>
          <w:szCs w:val="20"/>
        </w:rPr>
        <w:t xml:space="preserve">This program demonstrates the AI engineering workflow in miniature: we define a problem, use data, select a simple model, evaluate it, and draw conclusions.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AI Engineering Mastery — Chapter 1
Your First AI Engineering Program
This program:
1. Creates a simple dataset (study hours vs test scores)
2. Trains a basic machine learning model
3. Evaluates it
4. Makes predictions
5. Visualizes the results
Requirements: pip install scikit-learn matplotlib numpy
"""
import numpy as np
import matplotlib.pyplot as plt
from sklearn.linear_model import LinearRegression
from sklearn.model_selection import train_test_split
from sklearn.metrics import mean_squared_error, r2_score
# ─── Step 1: PROBLEM DEFINITION ──────────────────────────
# Question: Can we predict a student's test score based on study hours?
# This is a regression problem (predicting a number, not a category).
# ─── Step 2: DATA COLLECTION ──────────────────────────────
# We create synthetic data that mimics real-world patterns.
np.random.seed(42)  # For reproducibility
# Generate 50 students with study hours between 1 and 10
study_hours = np.random.uniform(1, 10, 50)
# Test scores have a linear relationship with study hours
# plus some random noise (because life isn't perfect)
test_scores = 30 + 7 * study_hours + np.random.normal(0, 8, 50)
# ─── Step 3: DATA PREPARATION ────────────────────────────
# scikit-learn expects 2D input: reshape from (50,) to (50, 1)
X = study_hours.reshape(-1, 1)  # Feature: study hours
y = test_scores                  # Target: test scores
# Split into training (80%) and testing (20%) sets
X_train, X_test, y_train, y_test = train_test_split(
    X, y, test_size=0.2, random_state=42
)
# ─── Step 4: MODEL SELECTION &amp; TRAINING ──────────────────
# We use Linear Regression because we expect a linear relationship
model = LinearRegression()
model.fit(X_train, y_train)
# ─── Step 5: EVALUATION ───────────────────────────────────
y_pred = model.predict(X_test)
mse = mean_squared_error(y_test, y_pred)
r2 = r2_score(y_test, y_pred)
print("=" * 50)
print("  AI ENGINEERING — MODEL EVALUATION REPORT")
print("=" * 50)
print(f"  Model: Linear Regression")
print(f"  Training samples: {len(X_train)}")
print(f"  Test samples:     {len(X_test)}")
print(f"  Mean Squared Error: {mse:.2f}")
print(f"  R² Score:           {r2:.4f}")
print(f"  Learned slope (m):  {model.coef_[0]:.2f}")
print(f"  Learned intercept:  {model.intercept_:.2f}")
print(f"  Equation: y = {model.coef_[0]:.2f}x + {model.intercept_:.2f}")
print("=" * 50)
# ─── Step 6: DEPLOYMENT (SIMULATED) ──────────────────────
# In real life, this would be an API endpoint. Here we just
# make a prediction for a new student.
new_student_hours = [[6.5]]  # 6.5 hours of study
predicted_score = model.predict(new_student_hours)
print(f"\n  Prediction: A student who studies 6.5 hours")
print(f"  is predicted to score {predicted_score[0]:.1f}")
# ─── Step 7: VISUALIZATION ───────────────────────────────
plt.figure(figsize=(10, 6))
plt.scatter(X_train, y_train, color='blue', alpha=0.6, label='Training data')
plt.scatter(X_test, y_test, color='red', alpha=0.6, label='Test data')
plt.plot(X, model.predict(X), color='green', linewidth=2, label='Model prediction')
plt.xlabel('Study Hours', fontsize=12)
plt.ylabel('Test Score', fontsize=12)
plt.title('AI Engineering Demo: Predicting Test Scores', fontsize=14)
plt.legend()
plt.grid(True, alpha=0.3)
plt.tight_layout()
plt.savefig('chapter1_demo.png', dpi=150)
plt.show()
print("\n  ✓ Visualization saved as 'chapter1_demo.png'")</w:t>
      </w:r>
    </w:p>
    <w:p>
      <w:pPr>
        <w:spacing w:after="60" w:before="60"/>
      </w:pPr>
    </w:p>
    <w:p>
      <w:pPr>
        <w:pStyle w:val="Heading3"/>
        <w:spacing w:after="100" w:before="200"/>
      </w:pPr>
      <w:r>
        <w:rPr>
          <w:b/>
          <w:bCs/>
          <w:color w:val="2e86c1"/>
          <w:sz w:val="24"/>
          <w:szCs w:val="24"/>
        </w:rPr>
        <w:t xml:space="preserve">How to Run This Code</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1. Install dependencies
pip install scikit-learn matplotlib numpy
# 2. Save the code as chapter1_demo.py
# 3. Run it
python chapter1_demo.py</w:t>
      </w:r>
    </w:p>
    <w:p>
      <w:pPr>
        <w:spacing w:after="60" w:before="60"/>
      </w:pPr>
    </w:p>
    <w:p>
      <w:pPr>
        <w:spacing w:after="60" w:before="60"/>
      </w:pPr>
      <w:r>
        <w:rPr>
          <w:sz w:val="20"/>
          <w:szCs w:val="20"/>
        </w:rPr>
        <w:t xml:space="preserve">🔧 </w:t>
      </w:r>
      <w:r>
        <w:rPr>
          <w:b/>
          <w:bCs/>
          <w:sz w:val="20"/>
          <w:szCs w:val="20"/>
        </w:rPr>
        <w:t xml:space="preserve">UNDER THE HOOD:</w:t>
      </w:r>
      <w:r>
        <w:rPr>
          <w:sz w:val="20"/>
          <w:szCs w:val="20"/>
        </w:rPr>
        <w:t xml:space="preserve"> When we call </w:t>
      </w:r>
      <w:r>
        <w:rPr>
          <w:rFonts w:ascii="Consolas" w:cs="Consolas" w:eastAsia="Consolas" w:hAnsi="Consolas"/>
          <w:color w:val="c7254e"/>
          <w:sz w:val="18"/>
          <w:szCs w:val="18"/>
          <w:shd w:color="f9f2f4" w:val="solid"/>
        </w:rPr>
        <w:t xml:space="preserve">model.fit()</w:t>
      </w:r>
      <w:r>
        <w:rPr>
          <w:sz w:val="20"/>
          <w:szCs w:val="20"/>
        </w:rPr>
        <w:t xml:space="preserve">, the model uses a mathematical technique called *ordinary least squares* to find the line that minimizes the total squared distance to all data points. We'll build this from scratch in Chapter 12.</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Real-World Example</w:t>
      </w:r>
    </w:p>
    <w:p>
      <w:pPr>
        <w:spacing w:after="60" w:before="60"/>
      </w:pPr>
    </w:p>
    <w:p>
      <w:pPr>
        <w:spacing w:after="60" w:before="60"/>
      </w:pPr>
      <w:r>
        <w:rPr>
          <w:sz w:val="20"/>
          <w:szCs w:val="20"/>
        </w:rPr>
        <w:t xml:space="preserve">Consider </w:t>
      </w:r>
      <w:r>
        <w:rPr>
          <w:b/>
          <w:bCs/>
          <w:sz w:val="20"/>
          <w:szCs w:val="20"/>
        </w:rPr>
        <w:t xml:space="preserve">Spotify's recommendation system</w:t>
      </w:r>
      <w:r>
        <w:rPr>
          <w:sz w:val="20"/>
          <w:szCs w:val="20"/>
        </w:rPr>
        <w:t xml:space="preserve">:</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HOW SPOTIFY USES AI ENGINEERING                          │
│                                                          │
│  PROBLEM    →  "What song should we play next?"           │
│                                                          │
│  DATA       →  Listening history, skips, likes, time of   │
│                 day, device type, location                │
│                                                          │
│  MODELS     →  Collaborative filtering (who listens to   │
│                 similar songs?), audio analysis (what    │
│                 does the music sound like?), NLP (song   │
│                 lyrics, descriptions)                     │
│                                                          │
│  ENGINEERING →  Must return recommendations in &lt;100ms    │
│                 for 600M+ users, 24/7, with A/B testing  │
│                 and continuous improvement               │
│                                                          │
│  TEAM       →  Dozens of AI Engineers maintaining and     │
│                 improving the system                     │
│                                                          │
└──────────────────────────────────────────────────────────┘</w:t>
      </w:r>
    </w:p>
    <w:p>
      <w:pPr>
        <w:spacing w:after="60" w:before="60"/>
      </w:pPr>
    </w:p>
    <w:p>
      <w:pPr>
        <w:spacing w:after="60" w:before="60"/>
      </w:pPr>
      <w:r>
        <w:rPr>
          <w:sz w:val="20"/>
          <w:szCs w:val="20"/>
        </w:rPr>
        <w:t xml:space="preserve">The AI Engineers at Spotify don't invent new neural network architectures. They apply existing models to real data, build the infrastructure to serve recommendations instantly, monitor performance, and keep improving.</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Common Mistakes</w:t>
      </w:r>
    </w:p>
    <w:p>
      <w:pPr>
        <w:spacing w:after="60" w:before="60"/>
      </w:pPr>
    </w:p>
    <w:p>
      <w:pPr>
        <w:spacing w:after="60" w:before="60"/>
      </w:pPr>
      <w:r>
        <w:rPr>
          <w:sz w:val="20"/>
          <w:szCs w:val="20"/>
        </w:rPr>
        <w:t xml:space="preserve">⚠️ </w:t>
      </w:r>
      <w:r>
        <w:rPr>
          <w:b/>
          <w:bCs/>
          <w:sz w:val="20"/>
          <w:szCs w:val="20"/>
        </w:rPr>
        <w:t xml:space="preserve">WARNING:</w:t>
      </w:r>
      <w:r>
        <w:rPr>
          <w:sz w:val="20"/>
          <w:szCs w:val="20"/>
        </w:rPr>
        <w:t xml:space="preserve"> Beginners often make these mistakes:</w:t>
      </w:r>
    </w:p>
    <w:p>
      <w:pPr>
        <w:spacing w:after="60" w:before="60"/>
      </w:pPr>
    </w:p>
    <w:p>
      <w:pPr>
        <w:spacing w:after="60" w:before="60"/>
      </w:pPr>
      <w:r>
        <w:rPr>
          <w:sz w:val="20"/>
          <w:szCs w:val="20"/>
        </w:rPr>
        <w:t xml:space="preserve">1. *Starting with models before understanding data.* You cannot build good AI without understanding your data first. Month 1 of this book focuses on data for this reason.</w:t>
      </w:r>
    </w:p>
    <w:p>
      <w:pPr>
        <w:spacing w:after="60" w:before="60"/>
      </w:pPr>
    </w:p>
    <w:p>
      <w:pPr>
        <w:spacing w:after="60" w:before="60"/>
      </w:pPr>
      <w:r>
        <w:rPr>
          <w:sz w:val="20"/>
          <w:szCs w:val="20"/>
        </w:rPr>
        <w:t xml:space="preserve">2. *Thinking AI is magic.* AI is math + code + data. Every prediction has a reason. Understanding the reason makes you an engineer. Not understanding it makes you a user.</w:t>
      </w:r>
    </w:p>
    <w:p>
      <w:pPr>
        <w:spacing w:after="60" w:before="60"/>
      </w:pPr>
    </w:p>
    <w:p>
      <w:pPr>
        <w:spacing w:after="60" w:before="60"/>
      </w:pPr>
      <w:r>
        <w:rPr>
          <w:sz w:val="20"/>
          <w:szCs w:val="20"/>
        </w:rPr>
        <w:t xml:space="preserve">3. *Ignoring the engineering part.* A model that works in a notebook but crashes in production is useless. This book teaches both the ML *and* the engineering.</w:t>
      </w:r>
    </w:p>
    <w:p>
      <w:pPr>
        <w:spacing w:after="60" w:before="60"/>
      </w:pPr>
    </w:p>
    <w:p>
      <w:pPr>
        <w:spacing w:after="60" w:before="60"/>
      </w:pPr>
      <w:r>
        <w:rPr>
          <w:sz w:val="20"/>
          <w:szCs w:val="20"/>
        </w:rPr>
        <w:t xml:space="preserve">4. *Trying to learn everything at once.* AI is a vast field. This book gives you a structured 90-day path. Follow it in order.</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Engineering Perspective</w:t>
      </w:r>
    </w:p>
    <w:p>
      <w:pPr>
        <w:spacing w:after="60" w:before="60"/>
      </w:pPr>
    </w:p>
    <w:p>
      <w:pPr>
        <w:spacing w:after="60" w:before="60"/>
      </w:pPr>
      <w:r>
        <w:rPr>
          <w:sz w:val="20"/>
          <w:szCs w:val="20"/>
        </w:rPr>
        <w:t xml:space="preserve">🧠 </w:t>
      </w:r>
      <w:r>
        <w:rPr>
          <w:b/>
          <w:bCs/>
          <w:sz w:val="20"/>
          <w:szCs w:val="20"/>
        </w:rPr>
        <w:t xml:space="preserve">THINK LIKE AN ENGINEER:</w:t>
      </w:r>
    </w:p>
    <w:p>
      <w:pPr>
        <w:spacing w:after="60" w:before="60"/>
      </w:pPr>
    </w:p>
    <w:p>
      <w:pPr>
        <w:spacing w:after="60" w:before="60"/>
      </w:pPr>
      <w:r>
        <w:rPr>
          <w:sz w:val="20"/>
          <w:szCs w:val="20"/>
        </w:rPr>
        <w:t xml:space="preserve">When you start any AI project, ask these 8 questions: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1. WHAT is the problem?      → "Predict student test scores"
2. WHY use AI?               → "Manual prediction doesn't scale to 1000s of students"
3. WHAT data do I have?      → "Study hours, past scores, attendance"
4. WHAT model should I use?  → "Start simple — linear regression, then improve"
5. HOW will I evaluate it?    → "R² score and mean squared error on test data"
6. HOW will users access it? → "A web API that returns predictions"
7. WHAT can go wrong?         → "Garbage input, biased data, model drift over time"
8. HOW will I monitor it?     → "Track prediction accuracy and latency over time"</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Mini-Project — AI Product Brainstorm</w:t>
      </w:r>
    </w:p>
    <w:p>
      <w:pPr>
        <w:spacing w:after="60" w:before="60"/>
      </w:pPr>
    </w:p>
    <w:p>
      <w:pPr>
        <w:spacing w:after="60" w:before="60"/>
      </w:pPr>
      <w:r>
        <w:rPr>
          <w:b/>
          <w:bCs/>
          <w:sz w:val="20"/>
          <w:szCs w:val="20"/>
        </w:rPr>
        <w:t xml:space="preserve">Goal:</w:t>
      </w:r>
      <w:r>
        <w:rPr>
          <w:sz w:val="20"/>
          <w:szCs w:val="20"/>
        </w:rPr>
        <w:t xml:space="preserve"> Train yourself to think like an AI Engineer.</w:t>
      </w:r>
    </w:p>
    <w:p>
      <w:pPr>
        <w:spacing w:after="60" w:before="60"/>
      </w:pPr>
    </w:p>
    <w:p>
      <w:pPr>
        <w:spacing w:after="60" w:before="60"/>
      </w:pPr>
      <w:r>
        <w:rPr>
          <w:b/>
          <w:bCs/>
          <w:sz w:val="20"/>
          <w:szCs w:val="20"/>
        </w:rPr>
        <w:t xml:space="preserve">Instructions:</w:t>
      </w:r>
    </w:p>
    <w:p>
      <w:pPr>
        <w:spacing w:after="60" w:before="60"/>
      </w:pPr>
    </w:p>
    <w:p>
      <w:pPr>
        <w:spacing w:after="60" w:before="60"/>
      </w:pPr>
      <w:r>
        <w:rPr>
          <w:sz w:val="20"/>
          <w:szCs w:val="20"/>
        </w:rPr>
        <w:t xml:space="preserve">1. Pick 3 apps or websites you use daily</w:t>
      </w:r>
    </w:p>
    <w:p>
      <w:pPr>
        <w:spacing w:after="60" w:before="60"/>
      </w:pPr>
      <w:r>
        <w:rPr>
          <w:sz w:val="20"/>
          <w:szCs w:val="20"/>
        </w:rPr>
        <w:t xml:space="preserve">2. For each one, answer:</w:t>
      </w:r>
    </w:p>
    <w:p>
      <w:pPr>
        <w:spacing w:after="60" w:before="60"/>
      </w:pPr>
      <w:r>
        <w:rPr>
          <w:sz w:val="20"/>
          <w:szCs w:val="20"/>
        </w:rPr>
        <w:t xml:space="preserve">   - What AI problem does it solve?</w:t>
      </w:r>
    </w:p>
    <w:p>
      <w:pPr>
        <w:spacing w:after="60" w:before="60"/>
      </w:pPr>
      <w:r>
        <w:rPr>
          <w:sz w:val="20"/>
          <w:szCs w:val="20"/>
        </w:rPr>
        <w:t xml:space="preserve">   - What data does it use?</w:t>
      </w:r>
    </w:p>
    <w:p>
      <w:pPr>
        <w:spacing w:after="60" w:before="60"/>
      </w:pPr>
      <w:r>
        <w:rPr>
          <w:sz w:val="20"/>
          <w:szCs w:val="20"/>
        </w:rPr>
        <w:t xml:space="preserve">   - What type of AI model might it use?</w:t>
      </w:r>
    </w:p>
    <w:p>
      <w:pPr>
        <w:spacing w:after="60" w:before="60"/>
      </w:pPr>
      <w:r>
        <w:rPr>
          <w:sz w:val="20"/>
          <w:szCs w:val="20"/>
        </w:rPr>
        <w:t xml:space="preserve">   - What engineering challenges does it face (speed, scale, cost)?</w:t>
      </w:r>
    </w:p>
    <w:p>
      <w:pPr>
        <w:spacing w:after="60" w:before="60"/>
      </w:pPr>
      <w:r>
        <w:rPr>
          <w:sz w:val="20"/>
          <w:szCs w:val="20"/>
        </w:rPr>
        <w:t xml:space="preserve">3. Write your answers in a notebook or text file</w:t>
      </w:r>
    </w:p>
    <w:p>
      <w:pPr>
        <w:spacing w:after="60" w:before="60"/>
      </w:pPr>
    </w:p>
    <w:p>
      <w:pPr>
        <w:spacing w:after="60" w:before="60"/>
      </w:pPr>
      <w:r>
        <w:rPr>
          <w:b/>
          <w:bCs/>
          <w:sz w:val="20"/>
          <w:szCs w:val="20"/>
        </w:rPr>
        <w:t xml:space="preserve">Example (YouTube):</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Problem:   "Which video should appear in the recommendation feed?"
Data:      Watch history, watch time, likes, dislikes, subscriptions
Model:     Recommendation system (collaborative filtering + neural networks)
Challenge: Must rank millions of videos for billions of users in &lt;200ms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Exercises</w:t>
      </w:r>
    </w:p>
    <w:p>
      <w:pPr>
        <w:spacing w:after="60" w:before="60"/>
      </w:pPr>
    </w:p>
    <w:p>
      <w:pPr>
        <w:pStyle w:val="Heading3"/>
        <w:spacing w:after="100" w:before="200"/>
      </w:pPr>
      <w:r>
        <w:rPr>
          <w:b/>
          <w:bCs/>
          <w:color w:val="2e86c1"/>
          <w:sz w:val="24"/>
          <w:szCs w:val="24"/>
        </w:rPr>
        <w:t xml:space="preserve">Easy</w:t>
      </w:r>
    </w:p>
    <w:p>
      <w:pPr>
        <w:spacing w:after="60" w:before="60"/>
      </w:pPr>
      <w:r>
        <w:rPr>
          <w:sz w:val="20"/>
          <w:szCs w:val="20"/>
        </w:rPr>
        <w:t xml:space="preserve">1. List 5 AI products you use. For each, write one sentence about what AI task it performs.</w:t>
      </w:r>
    </w:p>
    <w:p>
      <w:pPr>
        <w:spacing w:after="60" w:before="60"/>
      </w:pPr>
      <w:r>
        <w:rPr>
          <w:sz w:val="20"/>
          <w:szCs w:val="20"/>
        </w:rPr>
        <w:t xml:space="preserve">2. Draw the AI Engineering lifecycle diagram from memory.</w:t>
      </w:r>
    </w:p>
    <w:p>
      <w:pPr>
        <w:spacing w:after="60" w:before="60"/>
      </w:pPr>
      <w:r>
        <w:rPr>
          <w:sz w:val="20"/>
          <w:szCs w:val="20"/>
        </w:rPr>
        <w:t xml:space="preserve">3. What is the difference between AI research and AI engineering?</w:t>
      </w:r>
    </w:p>
    <w:p>
      <w:pPr>
        <w:spacing w:after="60" w:before="60"/>
      </w:pPr>
    </w:p>
    <w:p>
      <w:pPr>
        <w:pStyle w:val="Heading3"/>
        <w:spacing w:after="100" w:before="200"/>
      </w:pPr>
      <w:r>
        <w:rPr>
          <w:b/>
          <w:bCs/>
          <w:color w:val="2e86c1"/>
          <w:sz w:val="24"/>
          <w:szCs w:val="24"/>
        </w:rPr>
        <w:t xml:space="preserve">Medium</w:t>
      </w:r>
    </w:p>
    <w:p>
      <w:pPr>
        <w:spacing w:after="60" w:before="60"/>
      </w:pPr>
      <w:r>
        <w:rPr>
          <w:sz w:val="20"/>
          <w:szCs w:val="20"/>
        </w:rPr>
        <w:t xml:space="preserve">4. Pick one AI product and describe what data it likely collects.</w:t>
      </w:r>
    </w:p>
    <w:p>
      <w:pPr>
        <w:spacing w:after="60" w:before="60"/>
      </w:pPr>
      <w:r>
        <w:rPr>
          <w:sz w:val="20"/>
          <w:szCs w:val="20"/>
        </w:rPr>
        <w:t xml:space="preserve">5. Explain why "not every problem needs AI" — give an example where a simple rule-based system is better.</w:t>
      </w:r>
    </w:p>
    <w:p>
      <w:pPr>
        <w:spacing w:after="60" w:before="60"/>
      </w:pPr>
      <w:r>
        <w:rPr>
          <w:sz w:val="20"/>
          <w:szCs w:val="20"/>
        </w:rPr>
        <w:t xml:space="preserve">6. What are three engineering challenges in deploying an AI system?</w:t>
      </w:r>
    </w:p>
    <w:p>
      <w:pPr>
        <w:spacing w:after="60" w:before="60"/>
      </w:pPr>
    </w:p>
    <w:p>
      <w:pPr>
        <w:pStyle w:val="Heading3"/>
        <w:spacing w:after="100" w:before="200"/>
      </w:pPr>
      <w:r>
        <w:rPr>
          <w:b/>
          <w:bCs/>
          <w:color w:val="2e86c1"/>
          <w:sz w:val="24"/>
          <w:szCs w:val="24"/>
        </w:rPr>
        <w:t xml:space="preserve">Advanced</w:t>
      </w:r>
    </w:p>
    <w:p>
      <w:pPr>
        <w:spacing w:after="60" w:before="60"/>
      </w:pPr>
      <w:r>
        <w:rPr>
          <w:sz w:val="20"/>
          <w:szCs w:val="20"/>
        </w:rPr>
        <w:t xml:space="preserve">7. Design a high-level architecture for an AI-powered study companion app. What components would you need?</w:t>
      </w:r>
    </w:p>
    <w:p>
      <w:pPr>
        <w:spacing w:after="60" w:before="60"/>
      </w:pPr>
      <w:r>
        <w:rPr>
          <w:sz w:val="20"/>
          <w:szCs w:val="20"/>
        </w:rPr>
        <w:t xml:space="preserve">8. If you had to build a spam detector, what questions would you ask before choosing a model?</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Chapter Summary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CHAPTER 1 KEY TAKEAWAYS                │
│                                                          │
│  • AI Engineering = applying AI to build real products    │
│  • AI Engineering ≠ AI Research                           │
│  • The workflow: Problem → Data → Model → Build →        │
│    Evaluate → Deploy → Monitor → Iterate                 │
│  • AI Engineers need: programming, math, ML, and         │
│    software engineering skills                           │
│  • Always start with the problem, not the model          │
│  • Think about cost, latency, safety, and scale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Interview Questions</w:t>
      </w:r>
    </w:p>
    <w:p>
      <w:pPr>
        <w:spacing w:after="60" w:before="60"/>
      </w:pPr>
    </w:p>
    <w:p>
      <w:pPr>
        <w:spacing w:after="60" w:before="60"/>
      </w:pPr>
      <w:r>
        <w:rPr>
          <w:sz w:val="20"/>
          <w:szCs w:val="20"/>
        </w:rPr>
        <w:t xml:space="preserve">1. "What's the difference between an AI Engineer and a Data Scientist?"</w:t>
      </w:r>
    </w:p>
    <w:p>
      <w:pPr>
        <w:spacing w:after="60" w:before="60"/>
      </w:pPr>
      <w:r>
        <w:rPr>
          <w:sz w:val="20"/>
          <w:szCs w:val="20"/>
        </w:rPr>
        <w:t xml:space="preserve">2. "Walk me through how you'd approach building an AI feature from scratch."</w:t>
      </w:r>
    </w:p>
    <w:p>
      <w:pPr>
        <w:spacing w:after="60" w:before="60"/>
      </w:pPr>
      <w:r>
        <w:rPr>
          <w:sz w:val="20"/>
          <w:szCs w:val="20"/>
        </w:rPr>
        <w:t xml:space="preserve">3. "What factors would you consider when choosing between using an API vs training your own model?"</w:t>
      </w:r>
    </w:p>
    <w:p>
      <w:pPr>
        <w:spacing w:after="60" w:before="60"/>
      </w:pPr>
      <w:r>
        <w:rPr>
          <w:sz w:val="20"/>
          <w:szCs w:val="20"/>
        </w:rPr>
        <w:t xml:space="preserve">4. "How do you measure the success of an AI feature in production?"</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Knowledge Check</w:t>
      </w:r>
    </w:p>
    <w:p>
      <w:pPr>
        <w:spacing w:after="60" w:before="60"/>
      </w:pPr>
    </w:p>
    <w:p>
      <w:pPr>
        <w:spacing w:after="60" w:before="60"/>
      </w:pPr>
      <w:r>
        <w:rPr>
          <w:sz w:val="20"/>
          <w:szCs w:val="20"/>
        </w:rPr>
        <w:t xml:space="preserve">1. What are the 8 steps of the AI Engineering lifecycle?</w:t>
      </w:r>
    </w:p>
    <w:p>
      <w:pPr>
        <w:spacing w:after="60" w:before="60"/>
      </w:pPr>
      <w:r>
        <w:rPr>
          <w:sz w:val="20"/>
          <w:szCs w:val="20"/>
        </w:rPr>
        <w:t xml:space="preserve">2. Name 3 things an AI Engineer does that a researcher typically doesn't.</w:t>
      </w:r>
    </w:p>
    <w:p>
      <w:pPr>
        <w:spacing w:after="60" w:before="60"/>
      </w:pPr>
      <w:r>
        <w:rPr>
          <w:sz w:val="20"/>
          <w:szCs w:val="20"/>
        </w:rPr>
        <w:t xml:space="preserve">3. Why is understanding data more important than choosing the right model?</w:t>
      </w:r>
    </w:p>
    <w:p>
      <w:pPr>
        <w:spacing w:after="60" w:before="60"/>
      </w:pPr>
      <w:r>
        <w:rPr>
          <w:sz w:val="20"/>
          <w:szCs w:val="20"/>
        </w:rPr>
        <w:t xml:space="preserve">4. What does "deployment" mean in the context of AI Engineering?</w:t>
      </w:r>
    </w:p>
    <w:p>
      <w:pPr>
        <w:spacing w:after="60" w:before="60"/>
      </w:pPr>
      <w:r>
        <w:rPr>
          <w:sz w:val="20"/>
          <w:szCs w:val="20"/>
        </w:rPr>
        <w:t xml:space="preserve">5. Why must an AI Engineer think about cost and latency?</w:t>
      </w:r>
    </w:p>
    <w:p>
      <w:pPr>
        <w:spacing w:after="60" w:before="60"/>
      </w:pPr>
    </w:p>
    <w:p>
      <w:pPr>
        <w:pStyle w:val="Heading1"/>
        <w:pageBreakBefore/>
        <w:spacing w:after="200" w:before="400"/>
      </w:pPr>
      <w:r>
        <w:rPr>
          <w:b/>
          <w:bCs/>
          <w:color w:val="1a5276"/>
          <w:sz w:val="36"/>
          <w:szCs w:val="36"/>
        </w:rPr>
        <w:t xml:space="preserve">Chapter 2 — AI vs ML vs Deep Learning vs Generative AI</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2"/>
        <w:spacing w:after="150" w:before="300"/>
      </w:pPr>
      <w:r>
        <w:rPr>
          <w:b/>
          <w:bCs/>
          <w:color w:val="2471a3"/>
          <w:sz w:val="28"/>
          <w:szCs w:val="28"/>
        </w:rPr>
        <w:t xml:space="preserve">Learning Objectives</w:t>
      </w:r>
    </w:p>
    <w:p>
      <w:pPr>
        <w:spacing w:after="60" w:before="60"/>
      </w:pPr>
    </w:p>
    <w:p>
      <w:pPr>
        <w:spacing w:after="60" w:before="60"/>
      </w:pPr>
      <w:r>
        <w:rPr>
          <w:sz w:val="20"/>
          <w:szCs w:val="20"/>
        </w:rPr>
        <w:t xml:space="preserve">By the end of this chapter, you will:</w:t>
      </w:r>
    </w:p>
    <w:p>
      <w:pPr>
        <w:spacing w:after="60" w:before="60"/>
      </w:pPr>
      <w:r>
        <w:rPr>
          <w:sz w:val="20"/>
          <w:szCs w:val="20"/>
        </w:rPr>
        <w:t xml:space="preserve">- Understand the relationship between AI, ML, Deep Learning, and Generative AI</w:t>
      </w:r>
    </w:p>
    <w:p>
      <w:pPr>
        <w:spacing w:after="60" w:before="60"/>
      </w:pPr>
      <w:r>
        <w:rPr>
          <w:sz w:val="20"/>
          <w:szCs w:val="20"/>
        </w:rPr>
        <w:t xml:space="preserve">- Know the main categories of ML (supervised, unsupervised, reinforcement)</w:t>
      </w:r>
    </w:p>
    <w:p>
      <w:pPr>
        <w:spacing w:after="60" w:before="60"/>
      </w:pPr>
      <w:r>
        <w:rPr>
          <w:sz w:val="20"/>
          <w:szCs w:val="20"/>
        </w:rPr>
        <w:t xml:space="preserve">- Understand what makes Deep Learning different from traditional ML</w:t>
      </w:r>
    </w:p>
    <w:p>
      <w:pPr>
        <w:spacing w:after="60" w:before="60"/>
      </w:pPr>
      <w:r>
        <w:rPr>
          <w:sz w:val="20"/>
          <w:szCs w:val="20"/>
        </w:rPr>
        <w:t xml:space="preserve">- Know what Generative AI is and how it differs from discriminative AI</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Why This Matters</w:t>
      </w:r>
    </w:p>
    <w:p>
      <w:pPr>
        <w:spacing w:after="60" w:before="60"/>
      </w:pPr>
    </w:p>
    <w:p>
      <w:pPr>
        <w:spacing w:after="60" w:before="60"/>
      </w:pPr>
      <w:r>
        <w:rPr>
          <w:sz w:val="20"/>
          <w:szCs w:val="20"/>
        </w:rPr>
        <w:t xml:space="preserve">These terms are used everywhere — job postings, news, tutorials. If you don't understand the difference, you'll waste time learning the wrong things and applying the wrong solutions to problems.</w:t>
      </w:r>
    </w:p>
    <w:p>
      <w:pPr>
        <w:spacing w:after="60" w:before="60"/>
      </w:pPr>
    </w:p>
    <w:p>
      <w:pPr>
        <w:spacing w:after="60" w:before="60"/>
      </w:pPr>
      <w:r>
        <w:rPr>
          <w:sz w:val="20"/>
          <w:szCs w:val="20"/>
        </w:rPr>
        <w:t xml:space="preserve">📌 </w:t>
      </w:r>
      <w:r>
        <w:rPr>
          <w:b/>
          <w:bCs/>
          <w:sz w:val="20"/>
          <w:szCs w:val="20"/>
        </w:rPr>
        <w:t xml:space="preserve">IMPORTANT:</w:t>
      </w:r>
      <w:r>
        <w:rPr>
          <w:sz w:val="20"/>
          <w:szCs w:val="20"/>
        </w:rPr>
        <w:t xml:space="preserve"> Many people use these terms incorrectly. As an AI Engineer, you need to use them precisely.</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Concept Explanation</w:t>
      </w:r>
    </w:p>
    <w:p>
      <w:pPr>
        <w:spacing w:after="60" w:before="60"/>
      </w:pPr>
    </w:p>
    <w:p>
      <w:pPr>
        <w:pStyle w:val="Heading3"/>
        <w:spacing w:after="100" w:before="200"/>
      </w:pPr>
      <w:r>
        <w:rPr>
          <w:b/>
          <w:bCs/>
          <w:color w:val="2e86c1"/>
          <w:sz w:val="24"/>
          <w:szCs w:val="24"/>
        </w:rPr>
        <w:t xml:space="preserve">The AI Hierarchy</w:t>
      </w:r>
    </w:p>
    <w:p>
      <w:pPr>
        <w:spacing w:after="60" w:before="60"/>
      </w:pPr>
    </w:p>
    <w:p>
      <w:pPr>
        <w:spacing w:after="60" w:before="60"/>
      </w:pPr>
      <w:r>
        <w:rPr>
          <w:sz w:val="20"/>
          <w:szCs w:val="20"/>
        </w:rPr>
        <w:t xml:space="preserve">Think of AI as a set of nesting boxes: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ARTIFICIAL INTELLIGENCE (AI)                               │
│  │  Any technique that makes computers perform tasks that   │
│  │  normally require human intelligence                     │
│  │                                                          │
│  │  ┌──────────────────────────────────────────────────┐   │
│  │  │  MACHINE LEARNING (ML)                           │   │
│  │  │  │  Systems that learn patterns from data        │   │
│  │  │  │  instead of being explicitly programmed       │   │
│  │  │  │                                               │   │
│  │  │  │  ┌──────────────────────────────────────┐    │   │
│  │  │  │  │  DEEP LEARNING (DL)                   │    │   │
│  │  │  │  │  ML using neural networks with        │    │   │
│  │  │  │  │  many layers ("deep" = many layers)   │    │   │
│  │  │  │  │                                       │    │   │
│  │  │  │  │  ┌────────────────────────────────┐  │    │   │
│  │  │  │  │  │  GENERATIVE AI                  │  │    │   │
│  │  │  │  │  │  AI that generates NEW content  │  │    │   │
│  │  │  │  │  │  (text, images, audio, code)    │  │    │   │
│  │  │  │  │  │  using deep neural networks     │  │    │   │
│  │  │  │  │  └────────────────────────────────┘  │    │   │
│  │  │  │  └──────────────────────────────────────┘    │   │
│  │  │  └──────────────────────────────────────────────┘   │
│  │                                                          │
│  │  Also includes:                                           │
│  │  • Rule-based systems (if-then rules)                    │
│  │  • Expert systems (knowledge bases)                      │
│  │  • Search algorithms (A*, minimax)                       │
│  └──────────────────────────────────────────────────────────┘</w:t>
      </w:r>
    </w:p>
    <w:p>
      <w:pPr>
        <w:spacing w:after="60" w:before="60"/>
      </w:pPr>
    </w:p>
    <w:p>
      <w:pPr>
        <w:pStyle w:val="Heading3"/>
        <w:spacing w:after="100" w:before="200"/>
      </w:pPr>
      <w:r>
        <w:rPr>
          <w:b/>
          <w:bCs/>
          <w:color w:val="2e86c1"/>
          <w:sz w:val="24"/>
          <w:szCs w:val="24"/>
        </w:rPr>
        <w:t xml:space="preserve">Definitions with Examples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Term              │ Definition                   │ Example                    │
├───────────────────┼─────────────────────────────┼────────────────────────────┤
│ AI                │ Computers performing         │ Chess bot that evaluates   │
│                   │ intelligent tasks             │ possible moves             │
├───────────────────┼─────────────────────────────┼────────────────────────────┤
│ ML                │ Learning patterns from       │ Spam filter that learns     │
│                   │ data (not explicitly coded)  │ from labeled emails         │
├───────────────────┼─────────────────────────────┼────────────────────────────┤
│ Deep Learning     │ ML using multi-layer         │ Face recognition using     │
│                   │ neural networks              │ a deep CNN                 │
├───────────────────┼─────────────────────────────┼────────────────────────────┤
│ Generative AI     │ AI that creates new          │ ChatGPT generating text,   │
│                   │ content                      │ DALL-E generating images   │
└───────────────────┴─────────────────────────────┴────────────────────────────┘</w:t>
      </w:r>
    </w:p>
    <w:p>
      <w:pPr>
        <w:spacing w:after="60" w:before="60"/>
      </w:pPr>
    </w:p>
    <w:p>
      <w:pPr>
        <w:pStyle w:val="Heading3"/>
        <w:spacing w:after="100" w:before="200"/>
      </w:pPr>
      <w:r>
        <w:rPr>
          <w:b/>
          <w:bCs/>
          <w:color w:val="2e86c1"/>
          <w:sz w:val="24"/>
          <w:szCs w:val="24"/>
        </w:rPr>
        <w:t xml:space="preserve">The Three Types of Machine Learning</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THREE TYPES OF MACHINE LEARNING                   │
│                                                                  │
│  ┌────────────────┐  ┌────────────────┐  ┌────────────────────┐ │
│  │  SUPERVISED     │  │  UNSUPERVISED  │  │  REINFORCEMENT     │ │
│  │  LEARNING       │  │  LEARNING      │  │  LEARNING          │ │
│  │                │  │                │  │                    │ │
│  │  Data with      │  │  Data without  │  │  Agent learns by   │ │
│  │  labels         │  │  labels        │  │  trial and error   │ │
│  │                │  │                │  │                    │ │
│  │  "Learn from   │  │  "Find         │  │  "Learn from       │ │
│  │   examples"    │  │   patterns"    │  │   rewards"         │ │
│  │                │  │                │  │                    │ │
│  │  Examples:      │  │  Examples:      │  │  Examples:          │ │
│  │  • Spam detect  │  │  • Clustering  │  │  • Game playing   │ │
│  │  • Price predict│  │  • Anomaly det. │  │  • Robotics       │ │
│  │  • Image class  │  │  • Dimension   │  │  • Recommendation │ │
│  │                 │  │    reduction   │  │    optimization   │ │
│  └────────────────┘  └────────────────┘  └────────────────────┘ │
│                                                                  │
└──────────────────────────────────────────────────────────────────┘</w:t>
      </w:r>
    </w:p>
    <w:p>
      <w:pPr>
        <w:spacing w:after="60" w:before="60"/>
      </w:pPr>
    </w:p>
    <w:p>
      <w:pPr>
        <w:pStyle w:val="Heading3"/>
        <w:spacing w:after="100" w:before="200"/>
      </w:pPr>
      <w:r>
        <w:rPr>
          <w:b/>
          <w:bCs/>
          <w:color w:val="2e86c1"/>
          <w:sz w:val="24"/>
          <w:szCs w:val="24"/>
        </w:rPr>
        <w:t xml:space="preserve">Supervised Learning in Detail</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TRAINING DATA (labeled):
┌─────────────┬─────────┐
│ Email Text  │ Label   │
├─────────────┼─────────┤
│ "Win $1000" │ Spam    │
│ "Meeting.." │ Not spam│
│ "Buy now!"  │ Spam    │
│ "Report..." │ Not spam│
└─────────────┴─────────┘
         │
         ▼
   ┌───────────┐
   │  MODEL    │  ← Learns the pattern
   └───────────┘
         │
         ▼
NEW DATA (unlabeled):
┌─────────────────────┐
│ "Free iPhone!"      │──→ MODEL ──→ "Spam"
└─────────────────────┘
┌─────────────────────┐
│ "Project update"    │──→ MODEL ──→ "Not spam"
└─────────────────────┘</w:t>
      </w:r>
    </w:p>
    <w:p>
      <w:pPr>
        <w:spacing w:after="60" w:before="60"/>
      </w:pPr>
    </w:p>
    <w:p>
      <w:pPr>
        <w:pStyle w:val="Heading3"/>
        <w:spacing w:after="100" w:before="200"/>
      </w:pPr>
      <w:r>
        <w:rPr>
          <w:b/>
          <w:bCs/>
          <w:color w:val="2e86c1"/>
          <w:sz w:val="24"/>
          <w:szCs w:val="24"/>
        </w:rPr>
        <w:t xml:space="preserve">Unsupervised Learning in Detail</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TRAINING DATA (no labels):
┌──────────────┐
│ Customer A   │
│ Customer B   │     ┌───────────────────┐
│ Customer C   │────►│  UNSUPERVISED     │
│ Customer D   │     │  MODEL            │
│ Customer E   │     │                   │
│ Customer F   │     └────────┬──────────┘
└──────────────┘              │
                              ▼
                    ┌──────────────────┐
                    │  Cluster 1:      │
                    │  A, D (students) │
                    ├──────────────────┤
                    │  Cluster 2:      │
                    │  B, C, E (parents)│
                    ├──────────────────┤
                    │  Cluster 3:      │
                    │  F (teacher)     │
                    └──────────────────┘</w:t>
      </w:r>
    </w:p>
    <w:p>
      <w:pPr>
        <w:spacing w:after="60" w:before="60"/>
      </w:pPr>
    </w:p>
    <w:p>
      <w:pPr>
        <w:pStyle w:val="Heading3"/>
        <w:spacing w:after="100" w:before="200"/>
      </w:pPr>
      <w:r>
        <w:rPr>
          <w:b/>
          <w:bCs/>
          <w:color w:val="2e86c1"/>
          <w:sz w:val="24"/>
          <w:szCs w:val="24"/>
        </w:rPr>
        <w:t xml:space="preserve">Deep Learning vs Traditional ML</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TRADITIONAL ML                DEEP LEARNING                │
│                                                              │
│   ┌──────┐  ┌──────┐          ┌──┐ ┌──┐ ┌──┐ ┌──┐ ┌──┐    │
│   │ Raw  │→│Feature│→ Model    │  │→│  │→│  │→│  │→│  │    │
│   │ Data │  │ Eng.  │          │  │ │  │ │  │ │  │ │  │    │
│   └──────┘  └──────┘          └──┘ └──┘ └──┘ └──┘ └──┘    │
│                                                              │
│   Humans choose what          Network learns features       │
│   features matter             automatically                 │
│                                                              │
│   Works with small data       Needs more data                │
│   Easy to interpret           Harder to interpret            │
│   Fast to train               Slower to train                │
│   Limited by human feature    Can discover complex           │
│   engineering skills           patterns humans miss          │
│                                                              │
└──────────────────────────────────────────────────────────────┘</w:t>
      </w:r>
    </w:p>
    <w:p>
      <w:pPr>
        <w:spacing w:after="60" w:before="60"/>
      </w:pPr>
    </w:p>
    <w:p>
      <w:pPr>
        <w:pStyle w:val="Heading3"/>
        <w:spacing w:after="100" w:before="200"/>
      </w:pPr>
      <w:r>
        <w:rPr>
          <w:b/>
          <w:bCs/>
          <w:color w:val="2e86c1"/>
          <w:sz w:val="24"/>
          <w:szCs w:val="24"/>
        </w:rPr>
        <w:t xml:space="preserve">Discriminative vs Generative AI</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
│  DISCRIMINATIVE AI                  GENERATIVE AI            │
│                                                              │
│  Input → "What is this?"          Input → "Make something"   │
│  Output → A label                 Output → New content       │
│                                                              │
│  ┌──────┐                          ┌──────┐                  │
│  │ 🖼️   │ ─→ "Cat"                │ "cat │ ─→ 🖼️ (new)     │
│  └──────┘                          │  desc"│                 │
│                                    └──────┘                  │
│  ┌──────┐                          ┌──────┐                  │
│  │ Text │ ─→ "Positive"            │ "AI  │ ─→ Essay         │
│  └──────┘                          │ topic"│                 │
│                                    └──────┘                  │
│                                                              │
│  Classifies existing data         Creates new data           │
│  Learns P(label|input)            Learns P(input)            │
│  Examples: Classifiers            Examples: GPT, DALL-E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Code — Comparing AI Approaches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Chapter 2 — Comparing AI Approaches
Demonstrates the 4 AI categories with simple Python code.
pip install scikit-learn numpy
"""
import numpy as np
from sklearn.linear_model import LogisticRegression  # Supervised
from sklearn.cluster import KMeans                     # Unsupervised
from sklearn.neural_network import MLPClassifier        # Deep Learning
# ─── 1. SUPERVISED LEARNING ──────────────────────────────
# "Learn from labeled examples"
print("=" * 50)
print("1. SUPERVISED LEARNING — Classification")
print("=" * 50)
# Data: [height_cm, weight_kg] → label: 0 (short), 1 (tall)
X = np.array([[150, 50], [160, 55], [170, 65], [180, 75],
              [155, 52], [175, 70], [165, 60], [185, 80]])
y = np.array([0, 0, 1, 1, 0, 1, 0, 1])  # Labels
model = LogisticRegression()
model.fit(X, y)
# Predict a new person
new_person = [[172, 68]]
prediction = model.predict(new_person)
print(f"  Person (172cm, 68kg) → {'Tall' if prediction[0] == 1 else 'Short'}")
print()
# ─── 2. UNSUPERVISED LEARNING ─────────────────────────────
# "Find patterns without labels"
print("=" * 50)
print("2. UNSUPERVISED LEARNING — Clustering")
print("=" * 50)
# Same data, but NO labels — let the algorithm find groups
X_unlabeled = np.array([[150, 50], [152, 48], [155, 52], [178, 75],
                        [180, 78], [182, 76], [160, 55], [175, 72]])
kmeans = KMeans(n_clusters=2, random_state=42, n_init=10)
clusters = kmeans.fit_predict(X_unlabeled)
for i, point in enumerate(X_unlabeled):
    print(f"  Person {i+1} ({point[0]}cm, {point[1]}kg) → Cluster {clusters[i]}")
print()
# ─── 3. DEEP LEARNING ─────────────────────────────────────
# "Multi-layer neural network"
print("=" * 50)
print("3. DEEP LEARNING — Neural Network")
print("=" * 50)
# Using the same supervised data, but with a neural network
dl_model = MLPClassifier(hidden_layer_sizes=(16, 8), max_iter=1000,
                          random_state=42)
dl_model.fit(X, y)
dl_prediction = dl_model.predict([[172, 68]])
print(f"  Person (172cm, 68kg) → {'Tall' if dl_prediction[0] == 1 else 'Short'}")
print(f"  Network structure: {len(dl_model.hidden_layer_sizes)} hidden layers")
print(f"  Layer sizes: {dl_model.hidden_layer_sizes}")
print()
# ─── 4. GENERATIVE AI (simulated) ────────────────────────
# "Create new content" (We'll use real LLMs in Month 3)
print("=" * 50)
print("4. GENERATIVE AI — Text Generation (Simulated)")
print("=" * 50)
# For now, we simulate generation with a simple template
# In Month 3, you'll replace this with a real LLM API call
def simple_generate(prompt, seed_text):
    """Simulates text generation (placeholder for real LLM)."""
    templates = {
        "story": f"Once upon a time, {seed_text}. The end.",
        "poem": f"Roses are red, violets are blue, {seed_text}, and so are you.",
        "code": f"# {seed_text}\nprint('Hello, AI Engineering!')"
    }
    return templates.get(prompt, f"Generated: {seed_text}")
print(f"  Story:  {simple_generate('story', 'a student learned AI')}")
print(f"  Poem:   {simple_generate('poem', 'AI was new')}")
print(f"  Code:   {simple_generate('code', 'My first program')}")
print()
print("=" * 50)
print("✓ All four AI approaches demonstrated!")
print("=" * 50)</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Real-World Example</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REAL-WORLD AI CATEGORIES                                     │
│                                                              │
│  PRODUCT              AI TYPE        HOW IT WORKS            │
│  ──────────────────────────────────────────────────────────  │
│  Netflix recommends   Supervised ML   Learns your preferences │
│  Gmail spam filter    Supervised ML   Classifies emails       │
│  Google News groups   Unsupervised    Clusters similar news  │
│  Face ID              Deep Learning   CNN recognizes faces    │
│  ChatGPT              Generative AI   Generates text          │
│  Midjourney           Generative AI   Generates images        │
│  Tesla Autopilot      Deep + RL       Vision + decision       │
│  AlphaGo              Reinforcement   Learns by self-play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Common Mistakes</w:t>
      </w:r>
    </w:p>
    <w:p>
      <w:pPr>
        <w:spacing w:after="60" w:before="60"/>
      </w:pPr>
    </w:p>
    <w:p>
      <w:pPr>
        <w:spacing w:after="60" w:before="60"/>
      </w:pPr>
      <w:r>
        <w:rPr>
          <w:sz w:val="20"/>
          <w:szCs w:val="20"/>
        </w:rPr>
        <w:t xml:space="preserve">⚠️ </w:t>
      </w:r>
      <w:r>
        <w:rPr>
          <w:b/>
          <w:bCs/>
          <w:sz w:val="20"/>
          <w:szCs w:val="20"/>
        </w:rPr>
        <w:t xml:space="preserve">WARNING:</w:t>
      </w:r>
    </w:p>
    <w:p>
      <w:pPr>
        <w:spacing w:after="60" w:before="60"/>
      </w:pPr>
    </w:p>
    <w:p>
      <w:pPr>
        <w:spacing w:after="60" w:before="60"/>
      </w:pPr>
      <w:r>
        <w:rPr>
          <w:sz w:val="20"/>
          <w:szCs w:val="20"/>
        </w:rPr>
        <w:t xml:space="preserve">1. *Using "AI" when you mean "ML."* A rule-based chatbot is AI but not ML. Be precise.</w:t>
      </w:r>
    </w:p>
    <w:p>
      <w:pPr>
        <w:spacing w:after="60" w:before="60"/>
      </w:pPr>
      <w:r>
        <w:rPr>
          <w:sz w:val="20"/>
          <w:szCs w:val="20"/>
        </w:rPr>
        <w:t xml:space="preserve">2. *Thinking Deep Learning is always better.* For tabular data with small datasets, traditional ML (random forests, gradient boosting) often beats deep learning.</w:t>
      </w:r>
    </w:p>
    <w:p>
      <w:pPr>
        <w:spacing w:after="60" w:before="60"/>
      </w:pPr>
      <w:r>
        <w:rPr>
          <w:sz w:val="20"/>
          <w:szCs w:val="20"/>
        </w:rPr>
        <w:t xml:space="preserve">3. *Confusing Generative AI with all AI.* Generative AI is a subset. Most production AI systems use discriminative models, not generative ones.</w:t>
      </w:r>
    </w:p>
    <w:p>
      <w:pPr>
        <w:spacing w:after="60" w:before="60"/>
      </w:pPr>
      <w:r>
        <w:rPr>
          <w:sz w:val="20"/>
          <w:szCs w:val="20"/>
        </w:rPr>
        <w:t xml:space="preserve">4. *Thinking ML requires Deep Learning.* Many production ML systems use simple models like logistic regression or decision trees.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Engineering Perspective</w:t>
      </w:r>
    </w:p>
    <w:p>
      <w:pPr>
        <w:spacing w:after="60" w:before="60"/>
      </w:pPr>
    </w:p>
    <w:p>
      <w:pPr>
        <w:spacing w:after="60" w:before="60"/>
      </w:pPr>
      <w:r>
        <w:rPr>
          <w:sz w:val="20"/>
          <w:szCs w:val="20"/>
        </w:rPr>
        <w:t xml:space="preserve">🧠 </w:t>
      </w:r>
      <w:r>
        <w:rPr>
          <w:b/>
          <w:bCs/>
          <w:sz w:val="20"/>
          <w:szCs w:val="20"/>
        </w:rPr>
        <w:t xml:space="preserve">THINK LIKE AN ENGINEER:</w:t>
      </w:r>
    </w:p>
    <w:p>
      <w:pPr>
        <w:spacing w:after="60" w:before="60"/>
      </w:pPr>
    </w:p>
    <w:p>
      <w:pPr>
        <w:spacing w:after="60" w:before="60"/>
      </w:pPr>
      <w:r>
        <w:rPr>
          <w:sz w:val="20"/>
          <w:szCs w:val="20"/>
        </w:rPr>
        <w:t xml:space="preserve">When choosing an approach, use this decision framework:</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CHOOSING THE RIGHT AI APPROACH                           │
│                                                           │
│  Do I have labeled data?                                  │
│    YES → Supervised learning                              │
│    NO  → Unsupervised learning or collect labels           │
│                                                           │
│  Is the data images, audio, or text?                      │
│    YES → Consider deep learning                           │
│    NO (tabular/structured) → Start with traditional ML    │
│                                                           │
│  Do I need to generate new content?                        │
│    YES → Generative AI (LLMs, diffusion models)           │
│    NO  → Discriminative model (classifier, regressor)    │
│                                                           │
│  How much data do I have?                                 │
│    &lt; 1,000 samples   → Traditional ML, simple models     │
│    1,000-100,000     → Traditional ML or small DL         │
│    &gt; 100,000         → Deep learning can shine           │
│                                                           │
│  What are my compute constraints?                         │
│    Limited (laptop)  → Small models, APIs, quantized      │
│    Unlimited (cloud) → Larger models, training from scratch│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Mini-Project — AI Classification Challenge</w:t>
      </w:r>
    </w:p>
    <w:p>
      <w:pPr>
        <w:spacing w:after="60" w:before="60"/>
      </w:pPr>
    </w:p>
    <w:p>
      <w:pPr>
        <w:spacing w:after="60" w:before="60"/>
      </w:pPr>
      <w:r>
        <w:rPr>
          <w:b/>
          <w:bCs/>
          <w:sz w:val="20"/>
          <w:szCs w:val="20"/>
        </w:rPr>
        <w:t xml:space="preserve">Goal:</w:t>
      </w:r>
      <w:r>
        <w:rPr>
          <w:sz w:val="20"/>
          <w:szCs w:val="20"/>
        </w:rPr>
        <w:t xml:space="preserve"> Classify 10 AI products into their correct categories.</w:t>
      </w:r>
    </w:p>
    <w:p>
      <w:pPr>
        <w:spacing w:after="60" w:before="60"/>
      </w:pPr>
    </w:p>
    <w:p>
      <w:pPr>
        <w:spacing w:after="60" w:before="60"/>
      </w:pPr>
      <w:r>
        <w:rPr>
          <w:b/>
          <w:bCs/>
          <w:sz w:val="20"/>
          <w:szCs w:val="20"/>
        </w:rPr>
        <w:t xml:space="preserve">Instructions:</w:t>
      </w:r>
    </w:p>
    <w:p>
      <w:pPr>
        <w:spacing w:after="60" w:before="60"/>
      </w:pPr>
      <w:r>
        <w:rPr>
          <w:sz w:val="20"/>
          <w:szCs w:val="20"/>
        </w:rPr>
        <w:t xml:space="preserve">1. List 10 AI products (apps, websites, features)</w:t>
      </w:r>
    </w:p>
    <w:p>
      <w:pPr>
        <w:spacing w:after="60" w:before="60"/>
      </w:pPr>
      <w:r>
        <w:rPr>
          <w:sz w:val="20"/>
          <w:szCs w:val="20"/>
        </w:rPr>
        <w:t xml:space="preserve">2. For each, identify:</w:t>
      </w:r>
    </w:p>
    <w:p>
      <w:pPr>
        <w:spacing w:after="60" w:before="60"/>
      </w:pPr>
      <w:r>
        <w:rPr>
          <w:sz w:val="20"/>
          <w:szCs w:val="20"/>
        </w:rPr>
        <w:t xml:space="preserve">   - Is it AI? (yes/no — does it do something "intelligent"?)</w:t>
      </w:r>
    </w:p>
    <w:p>
      <w:pPr>
        <w:spacing w:after="60" w:before="60"/>
      </w:pPr>
      <w:r>
        <w:rPr>
          <w:sz w:val="20"/>
          <w:szCs w:val="20"/>
        </w:rPr>
        <w:t xml:space="preserve">   - Is it ML? (does it learn from data, or is it rule-based?)</w:t>
      </w:r>
    </w:p>
    <w:p>
      <w:pPr>
        <w:spacing w:after="60" w:before="60"/>
      </w:pPr>
      <w:r>
        <w:rPr>
          <w:sz w:val="20"/>
          <w:szCs w:val="20"/>
        </w:rPr>
        <w:t xml:space="preserve">   - Is it Deep Learning? (does it use neural networks?)</w:t>
      </w:r>
    </w:p>
    <w:p>
      <w:pPr>
        <w:spacing w:after="60" w:before="60"/>
      </w:pPr>
      <w:r>
        <w:rPr>
          <w:sz w:val="20"/>
          <w:szCs w:val="20"/>
        </w:rPr>
        <w:t xml:space="preserve">   - Is it Generative AI? (does it create new content?)</w:t>
      </w:r>
    </w:p>
    <w:p>
      <w:pPr>
        <w:spacing w:after="60" w:before="60"/>
      </w:pPr>
      <w:r>
        <w:rPr>
          <w:sz w:val="20"/>
          <w:szCs w:val="20"/>
        </w:rPr>
        <w:t xml:space="preserve">3. Create a table with your answers</w:t>
      </w:r>
    </w:p>
    <w:p>
      <w:pPr>
        <w:spacing w:after="60" w:before="60"/>
      </w:pPr>
    </w:p>
    <w:p>
      <w:pPr>
        <w:spacing w:after="60" w:before="60"/>
      </w:pPr>
      <w:r>
        <w:rPr>
          <w:b/>
          <w:bCs/>
          <w:sz w:val="20"/>
          <w:szCs w:val="20"/>
        </w:rPr>
        <w:t xml:space="preserve">Example:</w:t>
      </w: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Product            AI  ML  DL  GenAI
Siri voice command  ✓   ✓   ✓   ✗
Google Translate   ✓   ✓   ✓   ✓ (text generation)
Chess AI (minimax) ✓   ✗   ✗   ✗ (rule-based, no learning)</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Exercises</w:t>
      </w:r>
    </w:p>
    <w:p>
      <w:pPr>
        <w:spacing w:after="60" w:before="60"/>
      </w:pPr>
    </w:p>
    <w:p>
      <w:pPr>
        <w:pStyle w:val="Heading3"/>
        <w:spacing w:after="100" w:before="200"/>
      </w:pPr>
      <w:r>
        <w:rPr>
          <w:b/>
          <w:bCs/>
          <w:color w:val="2e86c1"/>
          <w:sz w:val="24"/>
          <w:szCs w:val="24"/>
        </w:rPr>
        <w:t xml:space="preserve">Easy</w:t>
      </w:r>
    </w:p>
    <w:p>
      <w:pPr>
        <w:spacing w:after="60" w:before="60"/>
      </w:pPr>
      <w:r>
        <w:rPr>
          <w:sz w:val="20"/>
          <w:szCs w:val="20"/>
        </w:rPr>
        <w:t xml:space="preserve">1. Draw the AI hierarchy (AI → ML → DL → GenAI) from memory.</w:t>
      </w:r>
    </w:p>
    <w:p>
      <w:pPr>
        <w:spacing w:after="60" w:before="60"/>
      </w:pPr>
      <w:r>
        <w:rPr>
          <w:sz w:val="20"/>
          <w:szCs w:val="20"/>
        </w:rPr>
        <w:t xml:space="preserve">2. Give one example each of supervised, unsupervised, and reinforcement learning.</w:t>
      </w:r>
    </w:p>
    <w:p>
      <w:pPr>
        <w:spacing w:after="60" w:before="60"/>
      </w:pPr>
      <w:r>
        <w:rPr>
          <w:sz w:val="20"/>
          <w:szCs w:val="20"/>
        </w:rPr>
        <w:t xml:space="preserve">3. What is the difference between discriminative and generative AI?</w:t>
      </w:r>
    </w:p>
    <w:p>
      <w:pPr>
        <w:spacing w:after="60" w:before="60"/>
      </w:pPr>
    </w:p>
    <w:p>
      <w:pPr>
        <w:pStyle w:val="Heading3"/>
        <w:spacing w:after="100" w:before="200"/>
      </w:pPr>
      <w:r>
        <w:rPr>
          <w:b/>
          <w:bCs/>
          <w:color w:val="2e86c1"/>
          <w:sz w:val="24"/>
          <w:szCs w:val="24"/>
        </w:rPr>
        <w:t xml:space="preserve">Medium</w:t>
      </w:r>
    </w:p>
    <w:p>
      <w:pPr>
        <w:spacing w:after="60" w:before="60"/>
      </w:pPr>
      <w:r>
        <w:rPr>
          <w:sz w:val="20"/>
          <w:szCs w:val="20"/>
        </w:rPr>
        <w:t xml:space="preserve">4. Why does Deep Learning need more data than traditional ML?</w:t>
      </w:r>
    </w:p>
    <w:p>
      <w:pPr>
        <w:spacing w:after="60" w:before="60"/>
      </w:pPr>
      <w:r>
        <w:rPr>
          <w:sz w:val="20"/>
          <w:szCs w:val="20"/>
        </w:rPr>
        <w:t xml:space="preserve">5. Explain why a spam filter is "supervised" learning.</w:t>
      </w:r>
    </w:p>
    <w:p>
      <w:pPr>
        <w:spacing w:after="60" w:before="60"/>
      </w:pPr>
      <w:r>
        <w:rPr>
          <w:sz w:val="20"/>
          <w:szCs w:val="20"/>
        </w:rPr>
        <w:t xml:space="preserve">6. When would you choose unsupervised learning over supervised?</w:t>
      </w:r>
    </w:p>
    <w:p>
      <w:pPr>
        <w:spacing w:after="60" w:before="60"/>
      </w:pPr>
    </w:p>
    <w:p>
      <w:pPr>
        <w:pStyle w:val="Heading3"/>
        <w:spacing w:after="100" w:before="200"/>
      </w:pPr>
      <w:r>
        <w:rPr>
          <w:b/>
          <w:bCs/>
          <w:color w:val="2e86c1"/>
          <w:sz w:val="24"/>
          <w:szCs w:val="24"/>
        </w:rPr>
        <w:t xml:space="preserve">Advanced</w:t>
      </w:r>
    </w:p>
    <w:p>
      <w:pPr>
        <w:spacing w:after="60" w:before="60"/>
      </w:pPr>
      <w:r>
        <w:rPr>
          <w:sz w:val="20"/>
          <w:szCs w:val="20"/>
        </w:rPr>
        <w:t xml:space="preserve">7. A company has 1 million customer records but no labels. What AI approach would you recommend and why?</w:t>
      </w:r>
    </w:p>
    <w:p>
      <w:pPr>
        <w:spacing w:after="60" w:before="60"/>
      </w:pPr>
      <w:r>
        <w:rPr>
          <w:sz w:val="20"/>
          <w:szCs w:val="20"/>
        </w:rPr>
        <w:t xml:space="preserve">8. Design a system that uses both generative and discriminative AI together.</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Chapter Summary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CHAPTER 2 KEY TAKEAWAYS                │
│                                                          │
│  • AI ⊃ ML ⊃ DL ⊃ Generative AI (nested categories)     │
│  • Supervised: learn from labeled examples               │
│  • Unsupervised: find patterns in unlabeled data         │
│  • Reinforcement: learn from rewards and penalties       │
│  • Deep Learning: ML with multi-layer neural networks    │
│  • Generative AI: creates new content (text, images)     │
│  • Choose the simplest approach that works               │
│  • Not every problem needs Deep Learning or GenAI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Interview Questions</w:t>
      </w:r>
    </w:p>
    <w:p>
      <w:pPr>
        <w:spacing w:after="60" w:before="60"/>
      </w:pPr>
    </w:p>
    <w:p>
      <w:pPr>
        <w:spacing w:after="60" w:before="60"/>
      </w:pPr>
      <w:r>
        <w:rPr>
          <w:sz w:val="20"/>
          <w:szCs w:val="20"/>
        </w:rPr>
        <w:t xml:space="preserve">1. "Explain the difference between AI, ML, and Deep Learning."</w:t>
      </w:r>
    </w:p>
    <w:p>
      <w:pPr>
        <w:spacing w:after="60" w:before="60"/>
      </w:pPr>
      <w:r>
        <w:rPr>
          <w:sz w:val="20"/>
          <w:szCs w:val="20"/>
        </w:rPr>
        <w:t xml:space="preserve">2. "When would you NOT use deep learning?"</w:t>
      </w:r>
    </w:p>
    <w:p>
      <w:pPr>
        <w:spacing w:after="60" w:before="60"/>
      </w:pPr>
      <w:r>
        <w:rPr>
          <w:sz w:val="20"/>
          <w:szCs w:val="20"/>
        </w:rPr>
        <w:t xml:space="preserve">3. "What's the difference between generative and discriminative models?"</w:t>
      </w:r>
    </w:p>
    <w:p>
      <w:pPr>
        <w:spacing w:after="60" w:before="60"/>
      </w:pPr>
      <w:r>
        <w:rPr>
          <w:sz w:val="20"/>
          <w:szCs w:val="20"/>
        </w:rPr>
        <w:t xml:space="preserve">4. "Give an example of unsupervised learning in a product you use."</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Knowledge Check</w:t>
      </w:r>
    </w:p>
    <w:p>
      <w:pPr>
        <w:spacing w:after="60" w:before="60"/>
      </w:pPr>
    </w:p>
    <w:p>
      <w:pPr>
        <w:spacing w:after="60" w:before="60"/>
      </w:pPr>
      <w:r>
        <w:rPr>
          <w:sz w:val="20"/>
          <w:szCs w:val="20"/>
        </w:rPr>
        <w:t xml:space="preserve">1. Is a chess program that uses minimax an example of ML? Why or why not?</w:t>
      </w:r>
    </w:p>
    <w:p>
      <w:pPr>
        <w:spacing w:after="60" w:before="60"/>
      </w:pPr>
      <w:r>
        <w:rPr>
          <w:sz w:val="20"/>
          <w:szCs w:val="20"/>
        </w:rPr>
        <w:t xml:space="preserve">2. What type of learning does a recommendation system use?</w:t>
      </w:r>
    </w:p>
    <w:p>
      <w:pPr>
        <w:spacing w:after="60" w:before="60"/>
      </w:pPr>
      <w:r>
        <w:rPr>
          <w:sz w:val="20"/>
          <w:szCs w:val="20"/>
        </w:rPr>
        <w:t xml:space="preserve">3. Why is ChatGPT considered "generative" while a spam filter is not?</w:t>
      </w:r>
    </w:p>
    <w:p>
      <w:pPr>
        <w:spacing w:after="60" w:before="60"/>
      </w:pPr>
      <w:r>
        <w:rPr>
          <w:sz w:val="20"/>
          <w:szCs w:val="20"/>
        </w:rPr>
        <w:t xml:space="preserve">4. Can a system use both supervised and unsupervised learning? Give an example.</w:t>
      </w:r>
    </w:p>
    <w:p>
      <w:pPr>
        <w:spacing w:after="60" w:before="60"/>
      </w:pPr>
      <w:r>
        <w:rPr>
          <w:sz w:val="20"/>
          <w:szCs w:val="20"/>
        </w:rPr>
        <w:t xml:space="preserve">5. What makes Deep Learning "deep"?</w:t>
      </w:r>
    </w:p>
    <w:p>
      <w:pPr>
        <w:spacing w:after="60" w:before="60"/>
      </w:pPr>
    </w:p>
    <w:p>
      <w:pPr>
        <w:pStyle w:val="Heading1"/>
        <w:pageBreakBefore/>
        <w:spacing w:after="200" w:before="400"/>
      </w:pPr>
      <w:r>
        <w:rPr>
          <w:b/>
          <w:bCs/>
          <w:color w:val="1a5276"/>
          <w:sz w:val="36"/>
          <w:szCs w:val="36"/>
        </w:rPr>
        <w:t xml:space="preserve">Chapter 3 — Python for AI: The Essentials</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2"/>
        <w:spacing w:after="150" w:before="300"/>
      </w:pPr>
      <w:r>
        <w:rPr>
          <w:b/>
          <w:bCs/>
          <w:color w:val="2471a3"/>
          <w:sz w:val="28"/>
          <w:szCs w:val="28"/>
        </w:rPr>
        <w:t xml:space="preserve">Learning Objectives</w:t>
      </w:r>
    </w:p>
    <w:p>
      <w:pPr>
        <w:spacing w:after="60" w:before="60"/>
      </w:pPr>
    </w:p>
    <w:p>
      <w:pPr>
        <w:spacing w:after="60" w:before="60"/>
      </w:pPr>
      <w:r>
        <w:rPr>
          <w:sz w:val="20"/>
          <w:szCs w:val="20"/>
        </w:rPr>
        <w:t xml:space="preserve">By the end of this chapter, you will:</w:t>
      </w:r>
    </w:p>
    <w:p>
      <w:pPr>
        <w:spacing w:after="60" w:before="60"/>
      </w:pPr>
      <w:r>
        <w:rPr>
          <w:sz w:val="20"/>
          <w:szCs w:val="20"/>
        </w:rPr>
        <w:t xml:space="preserve">- Master the Python fundamentals needed for AI Engineering</w:t>
      </w:r>
    </w:p>
    <w:p>
      <w:pPr>
        <w:spacing w:after="60" w:before="60"/>
      </w:pPr>
      <w:r>
        <w:rPr>
          <w:sz w:val="20"/>
          <w:szCs w:val="20"/>
        </w:rPr>
        <w:t xml:space="preserve">- Understand data structures (lists, dicts, sets, tuples) used in AI</w:t>
      </w:r>
    </w:p>
    <w:p>
      <w:pPr>
        <w:spacing w:after="60" w:before="60"/>
      </w:pPr>
      <w:r>
        <w:rPr>
          <w:sz w:val="20"/>
          <w:szCs w:val="20"/>
        </w:rPr>
        <w:t xml:space="preserve">- Write functions, classes, and modules for AI applications</w:t>
      </w:r>
    </w:p>
    <w:p>
      <w:pPr>
        <w:spacing w:after="60" w:before="60"/>
      </w:pPr>
      <w:r>
        <w:rPr>
          <w:sz w:val="20"/>
          <w:szCs w:val="20"/>
        </w:rPr>
        <w:t xml:space="preserve">- Handle files and errors like a professional engineer</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Why This Matters</w:t>
      </w:r>
    </w:p>
    <w:p>
      <w:pPr>
        <w:spacing w:after="60" w:before="60"/>
      </w:pPr>
    </w:p>
    <w:p>
      <w:pPr>
        <w:spacing w:after="60" w:before="60"/>
      </w:pPr>
      <w:r>
        <w:rPr>
          <w:sz w:val="20"/>
          <w:szCs w:val="20"/>
        </w:rPr>
        <w:t xml:space="preserve">Python is the *lingua franca* of AI. Nearly every AI tool, library, and framework is built in or for Python. If your Python is weak, everything else in this book will be a struggle.</w:t>
      </w:r>
    </w:p>
    <w:p>
      <w:pPr>
        <w:spacing w:after="60" w:before="60"/>
      </w:pPr>
    </w:p>
    <w:p>
      <w:pPr>
        <w:spacing w:after="60" w:before="60"/>
      </w:pPr>
      <w:r>
        <w:rPr>
          <w:sz w:val="20"/>
          <w:szCs w:val="20"/>
        </w:rPr>
        <w:t xml:space="preserve">📌 </w:t>
      </w:r>
      <w:r>
        <w:rPr>
          <w:b/>
          <w:bCs/>
          <w:sz w:val="20"/>
          <w:szCs w:val="20"/>
        </w:rPr>
        <w:t xml:space="preserve">IMPORTANT:</w:t>
      </w:r>
      <w:r>
        <w:rPr>
          <w:sz w:val="20"/>
          <w:szCs w:val="20"/>
        </w:rPr>
        <w:t xml:space="preserve"> You don't need to be a Python expert to start. This chapter teaches you the specific Python skills that AI Engineers use daily.</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Concept Explanation</w:t>
      </w:r>
    </w:p>
    <w:p>
      <w:pPr>
        <w:spacing w:after="60" w:before="60"/>
      </w:pPr>
    </w:p>
    <w:p>
      <w:pPr>
        <w:pStyle w:val="Heading3"/>
        <w:spacing w:after="100" w:before="200"/>
      </w:pPr>
      <w:r>
        <w:rPr>
          <w:b/>
          <w:bCs/>
          <w:color w:val="2e86c1"/>
          <w:sz w:val="24"/>
          <w:szCs w:val="24"/>
        </w:rPr>
        <w:t xml:space="preserve">Python in the AI Stack</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YOUR AI APPLICATION                     │
├─────────────────────────────────────────────────────┤
│  FastAPI  │  RAG Pipeline  │  Agent Logic  │  Tests  │
├─────────────────────────────────────────────────────┤
│  LangChain │  Transformers │  PyTorch │  Scikit-learn│
├─────────────────────────────────────────────────────┤
│              NumPy │  Pandas │  Matplotlib            │
├─────────────────────────────────────────────────────┤
│                    PYTHON                            │
└─────────────────────────────────────────────────────┘
Everything above is built on Python. A strong Python foundation
supports everything else.</w:t>
      </w:r>
    </w:p>
    <w:p>
      <w:pPr>
        <w:spacing w:after="60" w:before="60"/>
      </w:pPr>
    </w:p>
    <w:p>
      <w:pPr>
        <w:pStyle w:val="Heading3"/>
        <w:spacing w:after="100" w:before="200"/>
      </w:pPr>
      <w:r>
        <w:rPr>
          <w:b/>
          <w:bCs/>
          <w:color w:val="2e86c1"/>
          <w:sz w:val="24"/>
          <w:szCs w:val="24"/>
        </w:rPr>
        <w:t xml:space="preserve">Core Concepts You Need</w:t>
      </w:r>
    </w:p>
    <w:p>
      <w:pPr>
        <w:spacing w:after="60" w:before="60"/>
      </w:pPr>
    </w:p>
    <w:p>
      <w:pPr>
        <w:spacing w:after="60" w:before="60"/>
      </w:pPr>
      <w:r>
        <w:rPr>
          <w:sz w:val="20"/>
          <w:szCs w:val="20"/>
        </w:rPr>
        <w:t xml:space="preserve">1. Variables and types (int, float, str, bool)</w:t>
      </w:r>
    </w:p>
    <w:p>
      <w:pPr>
        <w:spacing w:after="60" w:before="60"/>
      </w:pPr>
      <w:r>
        <w:rPr>
          <w:sz w:val="20"/>
          <w:szCs w:val="20"/>
        </w:rPr>
        <w:t xml:space="preserve">2. Data structures (list, dict, set, tuple)</w:t>
      </w:r>
    </w:p>
    <w:p>
      <w:pPr>
        <w:spacing w:after="60" w:before="60"/>
      </w:pPr>
      <w:r>
        <w:rPr>
          <w:sz w:val="20"/>
          <w:szCs w:val="20"/>
        </w:rPr>
        <w:t xml:space="preserve">3. Control flow (if/elif/else, for, while)</w:t>
      </w:r>
    </w:p>
    <w:p>
      <w:pPr>
        <w:spacing w:after="60" w:before="60"/>
      </w:pPr>
      <w:r>
        <w:rPr>
          <w:sz w:val="20"/>
          <w:szCs w:val="20"/>
        </w:rPr>
        <w:t xml:space="preserve">4. Functions (def, args, kwargs, return)</w:t>
      </w:r>
    </w:p>
    <w:p>
      <w:pPr>
        <w:spacing w:after="60" w:before="60"/>
      </w:pPr>
      <w:r>
        <w:rPr>
          <w:sz w:val="20"/>
          <w:szCs w:val="20"/>
        </w:rPr>
        <w:t xml:space="preserve">5. Classes and objects (OOP basics)</w:t>
      </w:r>
    </w:p>
    <w:p>
      <w:pPr>
        <w:spacing w:after="60" w:before="60"/>
      </w:pPr>
      <w:r>
        <w:rPr>
          <w:sz w:val="20"/>
          <w:szCs w:val="20"/>
        </w:rPr>
        <w:t xml:space="preserve">6. File I/O (reading/writing files)</w:t>
      </w:r>
    </w:p>
    <w:p>
      <w:pPr>
        <w:spacing w:after="60" w:before="60"/>
      </w:pPr>
      <w:r>
        <w:rPr>
          <w:sz w:val="20"/>
          <w:szCs w:val="20"/>
        </w:rPr>
        <w:t xml:space="preserve">7. Error handling (try/except)</w:t>
      </w:r>
    </w:p>
    <w:p>
      <w:pPr>
        <w:spacing w:after="60" w:before="60"/>
      </w:pPr>
      <w:r>
        <w:rPr>
          <w:sz w:val="20"/>
          <w:szCs w:val="20"/>
        </w:rPr>
        <w:t xml:space="preserve">8. Modules and imports</w:t>
      </w:r>
    </w:p>
    <w:p>
      <w:pPr>
        <w:spacing w:after="60" w:before="60"/>
      </w:pPr>
      <w:r>
        <w:rPr>
          <w:sz w:val="20"/>
          <w:szCs w:val="20"/>
        </w:rPr>
        <w:t xml:space="preserve">9. List comprehensions</w:t>
      </w:r>
    </w:p>
    <w:p>
      <w:pPr>
        <w:spacing w:after="60" w:before="60"/>
      </w:pPr>
      <w:r>
        <w:rPr>
          <w:sz w:val="20"/>
          <w:szCs w:val="20"/>
        </w:rPr>
        <w:t xml:space="preserve">10. f-strings and string manipulation</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Visual Explanation — Data Structures in AI</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HOW AI DATA STRUCTURES MAP TO PYTHON                     │
│                                                          │
│  AI CONCEPT              PYTHON TYPE     EXAMPLE          │
│  ─────────────────────────────────────────────────────── │
│  A single feature value  float           0.75           │
│  A label                 int / str        1 or "spam"    │
│  A feature vector        list/np.array    [0.1, 0.5, 0.9]│
│  A dataset row           dict/tuple       {"x": 5, "y": 3}│
│  A dataset               list of dicts    [{...}, {...}] │
│  Unique vocabulary       set             {"the", "cat"}  │
│  Model config            dict            {"lr": 0.01}   │
│  Training logs           list            [0.9, 0.8,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Code — Complete Python AI Toolkit</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Chapter 3 — Python for AI: The Essentials
Covers all Python fundamentals needed for AI Engineering.
No external libraries required — pure Python.
"""
# ════════════════════════════════════════════════════════
# SECTION 1: VARIABLES AND TYPES
# ════════════════════════════════════════════════════════
# In AI, we work with numbers and text constantly
accuracy = 0.95          # float — model accuracy
num_samples = 10000      # int — dataset size
model_name = "gpt-4"     # str — model identifier
is_trained = True        # bool — model status
embedding = [0.1, 0.5]   # list — a vector
# Type checking is important in AI code
print(f"Type of accuracy: {type(accuracy)}")
print(f"Type of model_name: {type(model_name)}")
# ─── Type conversion ───────────────────────────
# AI data often comes as strings and needs conversion
text_score = "0.87"
numeric_score = float(text_score)    # str → float
whole_number = int(3.99)             # float → int (becomes 3)
binary_label = bool(1)               # int → bool (becomes True)
print(f"Converted: {text_score} → {numeric_score} (type: {type(numeric_score)})")
# ════════════════════════════════════════════════════════
# SECTION 2: DATA STRUCTURES
# ════════════════════════════════════════════════════════
# ─── Lists: ordered collections (feature vectors, data rows) ───
features = [1.2, 3.4, 0.8, 2.1, 5.6]
print(f"\nFeatures: {features}")
print(f"First feature: {features[0]}")
print(f"Number of features: {len(features)}")
# Slicing — extracting parts of a list
print(f"First 3 features: {features[:3]}")
print(f"Last 2 features: {features[-2:]}")
# Adding and modifying
features.append(4.0)        # Add to end
features[0] = 1.5           # Modify by index
features.remove(4.0)       # Remove by value
print(f"Modified features: {features}")
# ─── Dictionaries: key-value pairs (configs, JSON, API responses) ───
model_config = {
    "name": "linear_regression",
    "learning_rate": 0.01,
    "max_iterations": 1000,
    "regularization": "l2",
    "verbose": True
}
print(f"\nModel config: {model_config}")
print(f"Learning rate: {model_config['learning_rate']}")
print(f"All keys: {list(model_config.keys())}")
print(f"All values: {list(model_config.values())}")
# Adding and updating
model_config["batch_size"] = 32      # Add new key
model_config["learning_rate"] = 0.001  # Update existing
print(f"Updated config: {model_config}")
# ─── Sets: unique elements (vocabularies, deduplication) ───
vocabulary = set()
for word in ["the", "cat", "sat", "the", "dog", "cat"]:
    vocabulary.add(word)
print(f"\nVocabulary (duplicates removed): {vocabulary}")
print(f"Vocabulary size: {len(vocabulary)}")
# Set operations — useful for comparing datasets
train_words = {"cat", "dog", "bird"}
test_words = {"dog", "bird", "fish"}
print(f"In train but not test: {train_words - test_words}")
print(f"In both: {train_words &amp; test_words}")
print(f"In either: {train_words | test_words}")
# ─── Tuples: immutable sequences (coordinates, fixed records) ───
# Useful for things that shouldn't change, like data point coordinates
data_point = (3.5, "positive", 42)
x, label, id = data_point  # Unpacking
print(f"\nData point: x={x}, label={label}, id={id}")
# ════════════════════════════════════════════════════════
# SECTION 3: CONTROL FLOW
# ════════════════════════════════════════════════════════
# ─── if / elif / else ───────────────────────────
accuracy = 0.92
if accuracy &gt;= 0.95:
    grade = "Excellent"
elif accuracy &gt;= 0.85:
    grade = "Good"
elif accuracy &gt;= 0.70:
    grade = "Fair"
else:
    grade = "Needs improvement"
print(f"\nModel accuracy {accuracy} → Grade: {grade}")
# ─── for loops ──────────────────────────────────
# Iterating over data is the most common AI operation
predictions = [0.9, 0.4, 0.7, 0.2, 0.85]
correct_labels = [1, 0, 1, 0, 1]
correct = 0
total = len(predictions)
for pred, label in zip(predictions, correct_labels):
    predicted_class = 1 if pred &gt;= 0.5 else 0
    if predicted_class == label:
        correct += 1
accuracy = correct / total
print(f"Manual accuracy calculation: {accuracy:.2f}")
# ─── while loops ────────────────────────────────
# Used in training loops
loss = 1.0
iteration = 0
while loss &gt; 0.1 and iteration &lt; 1000:
    loss *= 0.95  # Simulate loss decreasing
    iteration += 1
print(f"\nTraining stopped at iteration {iteration}, loss = {loss:.4f}")
# ════════════════════════════════════════════════════════
# SECTION 4: FUNCTIONS
# ════════════════════════════════════════════════════════
# ─── Basic function ─────────────────────────────
def calculate_accuracy(predictions, labels, threshold=0.5):
    """Calculate classification accuracy.
    Args:
        predictions: list of predicted probabilities
        labels: list of true labels (0 or 1)
        threshold: decision threshold for classification
    Returns:
        float: accuracy between 0.0 and 1.0
    """
    correct = 0
    for pred, label in zip(predictions, labels):
        predicted_class = 1 if pred &gt;= threshold else 0
        if predicted_class == label:
            correct += 1
    return correct / len(labels)
# Using the function
acc = calculate_accuracy(
    predictions=[0.9, 0.4, 0.7, 0.2, 0.85],
    labels=[1, 0, 1, 0, 1]
)
print(f"\nAccuracy: {acc:.2%}")
# ─── Function with multiple returns ─────────────
def evaluate_model(predictions, labels, threshold=0.5):
    """Returns multiple metrics."""
    tp = fp = tn = fn = 0
    for pred, label in zip(predictions, labels):
        predicted_class = 1 if pred &gt;= threshold else 0
        if predicted_class == 1 and label == 1:
            tp += 1
        elif predicted_class == 1 and label == 0:
            fp += 1
        elif predicted_class == 0 and label == 0:
            tn += 1
        else:
            fn += 1
    accuracy = (tp + tn) / len(labels)
    precision = tp / (tp + fp) if (tp + fp) &gt; 0 else 0
    recall = tp / (tp + fn) if (tp + fn) &gt; 0 else 0
    f1 = 2 * precision * recall / (precision + recall) if (precision + recall) &gt; 0 else 0
    return {
        "accuracy": accuracy,
        "precision": precision,
        "recall": recall,
        "f1": f1,
        "confusion": {"TP": tp, "FP": fp, "TN": tn, "FN": fn}
    }
metrics = evaluate_model(
    predictions=[0.9, 0.4, 0.7, 0.2, 0.85, 0.6],
    labels=[1, 0, 1, 0, 1, 0]
)
print(f"\nModel Metrics:")
for metric, value in metrics.items():
    if metric == "confusion":
        print(f"  Confusion Matrix: {value}")
    else:
        print(f"  {metric}: {value:.4f}")
# ════════════════════════════════════════════════════════
# SECTION 5: CLASSES AND OBJECTS (OOP)
# ════════════════════════════════════════════════════════
class SimpleModel:
    """A simple model that learns the mean of training data.
    This demonstrates OOP concepts that you'll see in every
    AI library (scikit-learn, PyTorch, Hugging Face).
    """
    def __init__(self, name="simple_model"):
        """Constructor — called when model is created."""
        self.name = name
        self.is_trained = False
        self.prediction_value = None
    def fit(self, X):
        """Train the model — calculate the mean."""
        if len(X) == 0:
            raise ValueError("Cannot train on empty data")
        self.prediction_value = sum(X) / len(X)
        self.is_trained = True
        print(f"  [{self.name}] Trained on {len(X)} samples, "
              f"learned value = {self.prediction_value:.2f}")
    def predict(self, X):
        """Make predictions — always returns the learned mean."""
        if not self.is_trained:
            raise ValueError("Model must be trained before prediction")
        return [self.prediction_value] * len(X)
    def __str__(self):
        """String representation."""
        status = "trained" if self.is_trained else "untrained"
        return f"SimpleModel(name='{self.name}', status={status})"
# Using the class
model = SimpleModel(name="mean_predictor")
print(f"\n{model}")
model.fit([3.5, 4.2, 3.8, 4.0, 3.9])
predictions = model.predict([1.0, 2.0, 3.0])
print(f"  Predictions: {predictions}")
# ════════════════════════════════════════════════════════
# SECTION 6: LIST COMPREHENSIONS
# ════════════════════════════════════════════════════════
# List comprehensions are Pythonic, fast, and heavily used in AI
# Traditional loop
squares = []
for x in range(10):
    squares.append(x ** 2)
# List comprehension (same result, cleaner)
squares = [x ** 2 for x in range(10)]
# With conditions (filtering)
even_squares = [x ** 2 for x in range(10) if x % 2 == 0]
# AI example: convert probabilities to class labels
probabilities = [0.9, 0.3, 0.7, 0.2, 0.85]
classes = [1 if p &gt;= 0.5 else 0 for p in probabilities]
print(f"\nProbabilities: {probabilities}")
print(f"Class labels:  {classes}")
# Dictionary comprehension (creating configs for multiple models)
models = {f"model_{i}": {"lr": 0.01 * i, "epochs": 100}
          for i in range(1, 4)}
print(f"\nModel configs: {models}")
# ════════════════════════════════════════════════════════
# SECTION 7: FILE I/O
# ════════════════════════════════════════════════════════
import json
# ─── Writing data to a JSON file ────────────────
training_log = {
    "model": "simple_classifier",
    "epochs": 100,
    "final_loss": 0.0234,
    "final_accuracy": 0.945,
    "history": [0.8, 0.7, 0.6, 0.5, 0.4, 0.3, 0.0234]
}
with open("training_log.json", "w") as f:
    json.dump(training_log, f, indent=2)
print("\n✓ Saved training log to training_log.json")
# ─── Reading data from a JSON file ──────────────
with open("training_log.json", "r") as f:
    loaded_log = json.load(f)
print(f"  Loaded model: {loaded_log['model']}")
print(f"  Final accuracy: {loaded_log['final_accuracy']}")
print(f"  Training history: {loaded_log['history']}")
# ─── Writing to a text file (logs, predictions) ─
with open("predictions.txt", "w") as f:
    for i, pred in enumerate(probabilities):
        label = "positive" if pred &gt;= 0.5 else "negative"
        f.write(f"Sample {i}: prob={pred:.2f}, label={label}\n")
print("✓ Saved predictions to predictions.txt")
# ─── Reading from a text file ───────────────────
with open("predictions.txt", "r") as f:
    lines = f.readlines()
print(f"  Read {len(lines)} predictions from file")
# ════════════════════════════════════════════════════════
# SECTION 8: ERROR HANDLING
# ════════════════════════════════════════════════════════
# AI code fails often — handle errors gracefully
def safe_predict(model, input_data):
    """Safely run prediction with error handling."""
    try:
        result = model.predict(input_data)
        return {"success": True, "result": result}
    except ValueError as e:
        return {"success": False, "error": f"Value error: {e}"}
    except TypeError as e:
        return {"success": False, "error": f"Type error: {e}"}
    except Exception as e:
        return {"success": False, "error": f"Unexpected: {e}"}
# Test with untrained model
untrained = SimpleModel("untrained")
result = safe_predict(untrained, [1.0, 2.0])
print(f"\nSafe predict (untrained): {result}")
# Test with trained model
trained = SimpleModel("trained")
trained.fit([1.0, 2.0, 3.0])
result = safe_predict(trained, [1.0, 2.0])
print(f"Safe predict (trained): {result}")
# ════════════════════════════════════════════════════════
# SECTION 9: MODULES AND IMPORTS
# ════════════════════════════════════════════════════════
# You'll import many libraries. Understanding how imports work is key.
# Standard library imports
import math
import os
import sys
import json
import random
import datetime
# Third-party imports (need pip install)
# import numpy as np          # Convention: alias as np
# import pandas as pd         # Convention: alias as pd
# import matplotlib.pyplot as plt
# from sklearn.model_selection import train_test_split
# from sklearn.linear_model import LinearRegression
# Using standard library
print(f"\nπ (pi) = {math.pi:.6f}")
print(f"e = {math.e:.6f}")
print(f"Square root of 16 = {math.sqrt(16)}")
print(f"Current directory: {os.getcwd()}")
# ════════════════════════════════════════════════════════
# SECTION 10: f-STRINGS AND STRING MANIPULATION
# ════════════════════════════════════════════════════════
# f-strings are the Pythonic way to format strings
model_name = "GPT-4"
accuracy = 0.945
latency_ms = 234
print(f"\nModel: {model_name}")
print(f"Accuracy: {accuracy:.2%}")        # Percentage format
print(f"Latency: {latency_ms}ms ({latency_ms/1000:.2f}s)")
# String methods used in text processing for AI
text = "  The Quick Brown Fox Jumps Over The Lazy Dog  "
print(f"\nOriginal: '{text}'")
print(f"Stripped: '{text.strip()}'")
print(f"Lower:    '{text.lower().strip()}'")
print(f"Upper:    '{text.upper().strip()}'")
print(f"Split:    {text.split()}")
print(f"Replace:  '{text.replace('Fox', 'AI').strip()}'")
# Joining (common in text processing for RAG)
words = ["The", "AI", "model", "works"]
sentence = " ".join(words)
print(f"Joined:   '{sentence}'")
print("\n" + "=" * 50)
print("✓ Chapter 3 Python toolkit complete!")
print("=" * 50)</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Real-World Example</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PYTHON IN A REAL AI PIPELINE                                │
│                                                              │
│  # File: pipeline.py                                         │
│  import json                                                 │
│  from openai import OpenAI    # API call                     │
│  import chromadb              # Vector DB                    │
│  import pandas as pd          # Data handling                │
│                                                              │
│  def process_document(file_path):           # File I/O       │
│      with open(file_path, 'r') as f:                          │
│          text = f.read()                                      │
│      chunks = chunk_text(text)              # Function        │
│      embeddings = [embed(c) for c in chunks] # List comp     │
│      store_in_vectordb(embeddings)           # Function       │
│      return {"status": "success", "chunks": len(chunks)}     │
│                                                              │
│  Every line uses the Python skills from this chapter.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Common Mistakes</w:t>
      </w:r>
    </w:p>
    <w:p>
      <w:pPr>
        <w:spacing w:after="60" w:before="60"/>
      </w:pPr>
    </w:p>
    <w:p>
      <w:pPr>
        <w:spacing w:after="60" w:before="60"/>
      </w:pPr>
      <w:r>
        <w:rPr>
          <w:sz w:val="20"/>
          <w:szCs w:val="20"/>
        </w:rPr>
        <w:t xml:space="preserve">⚠️ </w:t>
      </w:r>
      <w:r>
        <w:rPr>
          <w:b/>
          <w:bCs/>
          <w:sz w:val="20"/>
          <w:szCs w:val="20"/>
        </w:rPr>
        <w:t xml:space="preserve">WARNING:</w:t>
      </w:r>
    </w:p>
    <w:p>
      <w:pPr>
        <w:spacing w:after="60" w:before="60"/>
      </w:pPr>
    </w:p>
    <w:p>
      <w:pPr>
        <w:spacing w:after="60" w:before="60"/>
      </w:pPr>
      <w:r>
        <w:rPr>
          <w:sz w:val="20"/>
          <w:szCs w:val="20"/>
        </w:rPr>
        <w:t xml:space="preserve">1. *Mutating lists while iterating.* Never add/remove items from a list while looping over it. Make a copy first.</w:t>
      </w:r>
    </w:p>
    <w:p>
      <w:pPr>
        <w:spacing w:after="60" w:before="60"/>
      </w:pPr>
      <w:r>
        <w:rPr>
          <w:sz w:val="20"/>
          <w:szCs w:val="20"/>
        </w:rPr>
        <w:t xml:space="preserve">2. *Using </w:t>
      </w:r>
      <w:r>
        <w:rPr>
          <w:rFonts w:ascii="Consolas" w:cs="Consolas" w:eastAsia="Consolas" w:hAnsi="Consolas"/>
          <w:color w:val="c7254e"/>
          <w:sz w:val="18"/>
          <w:szCs w:val="18"/>
          <w:shd w:color="f9f2f4" w:val="solid"/>
        </w:rPr>
        <w:t xml:space="preserve">==</w:t>
      </w:r>
      <w:r>
        <w:rPr>
          <w:sz w:val="20"/>
          <w:szCs w:val="20"/>
        </w:rPr>
        <w:t xml:space="preserve"> for floats.* Floating point numbers aren't exact. Use </w:t>
      </w:r>
      <w:r>
        <w:rPr>
          <w:rFonts w:ascii="Consolas" w:cs="Consolas" w:eastAsia="Consolas" w:hAnsi="Consolas"/>
          <w:color w:val="c7254e"/>
          <w:sz w:val="18"/>
          <w:szCs w:val="18"/>
          <w:shd w:color="f9f2f4" w:val="solid"/>
        </w:rPr>
        <w:t xml:space="preserve">abs(a - b) &lt; 1e-9</w:t>
      </w:r>
      <w:r>
        <w:rPr>
          <w:sz w:val="20"/>
          <w:szCs w:val="20"/>
        </w:rPr>
        <w:t xml:space="preserve"> instead of </w:t>
      </w:r>
      <w:r>
        <w:rPr>
          <w:rFonts w:ascii="Consolas" w:cs="Consolas" w:eastAsia="Consolas" w:hAnsi="Consolas"/>
          <w:color w:val="c7254e"/>
          <w:sz w:val="18"/>
          <w:szCs w:val="18"/>
          <w:shd w:color="f9f2f4" w:val="solid"/>
        </w:rPr>
        <w:t xml:space="preserve">a == b</w:t>
      </w:r>
      <w:r>
        <w:rPr>
          <w:sz w:val="20"/>
          <w:szCs w:val="20"/>
        </w:rPr>
        <w:t xml:space="preserve">.</w:t>
      </w:r>
    </w:p>
    <w:p>
      <w:pPr>
        <w:spacing w:after="60" w:before="60"/>
      </w:pPr>
      <w:r>
        <w:rPr>
          <w:sz w:val="20"/>
          <w:szCs w:val="20"/>
        </w:rPr>
        <w:t xml:space="preserve">3. *Not using list comprehensions.* They're faster and more readable. Practice them.</w:t>
      </w:r>
    </w:p>
    <w:p>
      <w:pPr>
        <w:spacing w:after="60" w:before="60"/>
      </w:pPr>
      <w:r>
        <w:rPr>
          <w:sz w:val="20"/>
          <w:szCs w:val="20"/>
        </w:rPr>
        <w:t xml:space="preserve">4. *Ignoring error handling.* AI code deals with external APIs, files, and models. Things *will* fail. Always use try/except.</w:t>
      </w:r>
    </w:p>
    <w:p>
      <w:pPr>
        <w:spacing w:after="60" w:before="60"/>
      </w:pPr>
      <w:r>
        <w:rPr>
          <w:sz w:val="20"/>
          <w:szCs w:val="20"/>
        </w:rPr>
        <w:t xml:space="preserve">5. *Confusing </w:t>
      </w:r>
      <w:r>
        <w:rPr>
          <w:rFonts w:ascii="Consolas" w:cs="Consolas" w:eastAsia="Consolas" w:hAnsi="Consolas"/>
          <w:color w:val="c7254e"/>
          <w:sz w:val="18"/>
          <w:szCs w:val="18"/>
          <w:shd w:color="f9f2f4" w:val="solid"/>
        </w:rPr>
        <w:t xml:space="preserve">=</w:t>
      </w:r>
      <w:r>
        <w:rPr>
          <w:sz w:val="20"/>
          <w:szCs w:val="20"/>
        </w:rPr>
        <w:t xml:space="preserve"> and </w:t>
      </w:r>
      <w:r>
        <w:rPr>
          <w:rFonts w:ascii="Consolas" w:cs="Consolas" w:eastAsia="Consolas" w:hAnsi="Consolas"/>
          <w:color w:val="c7254e"/>
          <w:sz w:val="18"/>
          <w:szCs w:val="18"/>
          <w:shd w:color="f9f2f4" w:val="solid"/>
        </w:rPr>
        <w:t xml:space="preserve">==</w:t>
      </w:r>
      <w:r>
        <w:rPr>
          <w:sz w:val="20"/>
          <w:szCs w:val="20"/>
        </w:rPr>
        <w:t xml:space="preserve">.* </w:t>
      </w:r>
      <w:r>
        <w:rPr>
          <w:rFonts w:ascii="Consolas" w:cs="Consolas" w:eastAsia="Consolas" w:hAnsi="Consolas"/>
          <w:color w:val="c7254e"/>
          <w:sz w:val="18"/>
          <w:szCs w:val="18"/>
          <w:shd w:color="f9f2f4" w:val="solid"/>
        </w:rPr>
        <w:t xml:space="preserve">=</w:t>
      </w:r>
      <w:r>
        <w:rPr>
          <w:sz w:val="20"/>
          <w:szCs w:val="20"/>
        </w:rPr>
        <w:t xml:space="preserve"> assigns, </w:t>
      </w:r>
      <w:r>
        <w:rPr>
          <w:rFonts w:ascii="Consolas" w:cs="Consolas" w:eastAsia="Consolas" w:hAnsi="Consolas"/>
          <w:color w:val="c7254e"/>
          <w:sz w:val="18"/>
          <w:szCs w:val="18"/>
          <w:shd w:color="f9f2f4" w:val="solid"/>
        </w:rPr>
        <w:t xml:space="preserve">==</w:t>
      </w:r>
      <w:r>
        <w:rPr>
          <w:sz w:val="20"/>
          <w:szCs w:val="20"/>
        </w:rPr>
        <w:t xml:space="preserve"> compares. In </w:t>
      </w:r>
      <w:r>
        <w:rPr>
          <w:rFonts w:ascii="Consolas" w:cs="Consolas" w:eastAsia="Consolas" w:hAnsi="Consolas"/>
          <w:color w:val="c7254e"/>
          <w:sz w:val="18"/>
          <w:szCs w:val="18"/>
          <w:shd w:color="f9f2f4" w:val="solid"/>
        </w:rPr>
        <w:t xml:space="preserve">if</w:t>
      </w:r>
      <w:r>
        <w:rPr>
          <w:sz w:val="20"/>
          <w:szCs w:val="20"/>
        </w:rPr>
        <w:t xml:space="preserve"> statements, always use </w:t>
      </w:r>
      <w:r>
        <w:rPr>
          <w:rFonts w:ascii="Consolas" w:cs="Consolas" w:eastAsia="Consolas" w:hAnsi="Consolas"/>
          <w:color w:val="c7254e"/>
          <w:sz w:val="18"/>
          <w:szCs w:val="18"/>
          <w:shd w:color="f9f2f4" w:val="solid"/>
        </w:rPr>
        <w:t xml:space="preserve">==</w:t>
      </w:r>
      <w:r>
        <w:rPr>
          <w:sz w:val="20"/>
          <w:szCs w:val="20"/>
        </w:rPr>
        <w:t xml:space="preserve">.</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Engineering Perspective</w:t>
      </w:r>
    </w:p>
    <w:p>
      <w:pPr>
        <w:spacing w:after="60" w:before="60"/>
      </w:pPr>
    </w:p>
    <w:p>
      <w:pPr>
        <w:spacing w:after="60" w:before="60"/>
      </w:pPr>
      <w:r>
        <w:rPr>
          <w:sz w:val="20"/>
          <w:szCs w:val="20"/>
        </w:rPr>
        <w:t xml:space="preserve">🧠 </w:t>
      </w:r>
      <w:r>
        <w:rPr>
          <w:b/>
          <w:bCs/>
          <w:sz w:val="20"/>
          <w:szCs w:val="20"/>
        </w:rPr>
        <w:t xml:space="preserve">THINK LIKE AN ENGINEER:</w:t>
      </w:r>
    </w:p>
    <w:p>
      <w:pPr>
        <w:spacing w:after="60" w:before="60"/>
      </w:pPr>
    </w:p>
    <w:p>
      <w:pPr>
        <w:spacing w:after="60" w:before="60"/>
      </w:pPr>
      <w:r>
        <w:rPr>
          <w:sz w:val="20"/>
          <w:szCs w:val="20"/>
        </w:rPr>
        <w:t xml:space="preserve">Professional AI code follows these conventions: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1. Type hints     → def predict(self, X: np.ndarray) -&gt; np.ndarray
2. Docstrings     → Explain what every function does
3. Error handling → try/except around all external calls
4. Logging        → print() is for notebooks, logging is for production
5. Config files   → Don't hardcode values; use config dicts/JSON
6. Modularity     → Split code into files: models.py, data.py, api.py</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Mini-Project — Student Grade Tracker</w:t>
      </w:r>
    </w:p>
    <w:p>
      <w:pPr>
        <w:spacing w:after="60" w:before="60"/>
      </w:pPr>
    </w:p>
    <w:p>
      <w:pPr>
        <w:spacing w:after="60" w:before="60"/>
      </w:pPr>
      <w:r>
        <w:rPr>
          <w:b/>
          <w:bCs/>
          <w:sz w:val="20"/>
          <w:szCs w:val="20"/>
        </w:rPr>
        <w:t xml:space="preserve">Goal:</w:t>
      </w:r>
      <w:r>
        <w:rPr>
          <w:sz w:val="20"/>
          <w:szCs w:val="20"/>
        </w:rPr>
        <w:t xml:space="preserve"> Build a complete Python program using everything from this chapter.</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Project 1: Student Grade Tracker
Demonstrates: classes, dicts, file I/O, error handling, functions
project/
├── grade_tracker.py   ← This file
└── grades.json         ← Created by the program
"""
import json
import os
class Student:
    """Represents a student with grades."""
    def __init__(self, name, student_id):
        self.name = name
        self.student_id = student_id
        self.grades = {}  # subject → grade
    def add_grade(self, subject, grade):
        """Add or update a grade for a subject."""
        if not (0 &lt;= grade &lt;= 100):
            raise ValueError(f"Grade must be 0-100, got {grade}")
        self.grades[subject] = grade
    def average(self):
        """Calculate the average grade."""
        if not self.grades:
            return 0
        return sum(self.grades.values()) / len(self.grades)
    def to_dict(self):
        """Convert to dictionary for JSON storage."""
        return {
            "name": self.name,
            "id": self.student_id,
            "grades": self.grades,
            "average": round(self.average(), 2)
        }
    def __str__(self):
        return f"Student({self.name}, avg={self.average():.1f})"
class GradeTracker:
    """Manages multiple students and persists to file."""
    def __init__(self, data_file="grades.json"):
        self.data_file = data_file
        self.students = {}
        self.load()
    def add_student(self, name, student_id):
        """Add a new student."""
        if student_id in self.students:
            print(f"  Student {student_id} already exists")
            return
        self.students[student_id] = Student(name, student_id)
        print(f"  ✓ Added student: {name} (ID: {student_id})")
    def add_grade(self, student_id, subject, grade):
        """Add a grade to a student."""
        if student_id not in self.students:
            print(f"  ✗ Student {student_id} not found")
            return
        try:
            self.students[student_id].add_grade(subject, grade)
            print(f"  ✓ {subject}: {grade} for {self.students[student_id].name}")
        except ValueError as e:
            print(f"  ✗ Error: {e}")
    def report(self):
        """Print a full report."""
        print("\n" + "=" * 50)
        print("  GRADE TRACKER REPORT")
        print("=" * 50)
        for sid, student in self.students.items():
            print(f"\n  {student.name} (ID: {sid})")
            print(f"  Average: {student.average():.1f}")
            for subject, grade in student.grades.items():
                print(f"    {subject}: {grade}")
        print("=" * 50)
    def save(self):
        """Save all students to JSON file."""
        data = {sid: s.to_dict() for sid, s in self.students.items()}
        with open(self.data_file, 'w') as f:
            json.dump(data, f, indent=2)
        print(f"  ✓ Saved to {self.data_file}")
    def load(self):
        """Load students from JSON file if it exists."""
        if os.path.exists(self.data_file):
            with open(self.data_file, 'r') as f:
                data = json.load(f)
            for sid, info in data.items():
                student = Student(info["name"], sid)
                student.grades = info["grades"]
                self.students[sid] = student
            print(f"  ✓ Loaded {len(self.students)} students from {self.data_file}")
# ─── Run the tracker ──────────────────────────
if __name__ == "__main__":
    tracker = GradeTracker()
    # Add students
    tracker.add_student("Alice", "S001")
    tracker.add_student("Bob", "S002")
    # Add grades
    tracker.add_grade("S001", "Math", 95)
    tracker.add_grade("S001", "Science", 88)
    tracker.add_grade("S001", "English", 92)
    tracker.add_grade("S002", "Math", 78)
    tracker.add_grade("S002", "Science", 85)
    tracker.add_grade("S002", "English", 90)
    # Print report
    tracker.report()
    # Save to file
    tracker.save()
    # Run again to test loading
    print("\n  --- Reloading from file ---")
    tracker2 = GradeTracker()
    tracker2.report()</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Exercises</w:t>
      </w:r>
    </w:p>
    <w:p>
      <w:pPr>
        <w:spacing w:after="60" w:before="60"/>
      </w:pPr>
    </w:p>
    <w:p>
      <w:pPr>
        <w:pStyle w:val="Heading3"/>
        <w:spacing w:after="100" w:before="200"/>
      </w:pPr>
      <w:r>
        <w:rPr>
          <w:b/>
          <w:bCs/>
          <w:color w:val="2e86c1"/>
          <w:sz w:val="24"/>
          <w:szCs w:val="24"/>
        </w:rPr>
        <w:t xml:space="preserve">Easy</w:t>
      </w:r>
    </w:p>
    <w:p>
      <w:pPr>
        <w:spacing w:after="60" w:before="60"/>
      </w:pPr>
      <w:r>
        <w:rPr>
          <w:sz w:val="20"/>
          <w:szCs w:val="20"/>
        </w:rPr>
        <w:t xml:space="preserve">1. Create a list of 10 numbers. Use a list comprehension to create a new list with only the even numbers.</w:t>
      </w:r>
    </w:p>
    <w:p>
      <w:pPr>
        <w:spacing w:after="60" w:before="60"/>
      </w:pPr>
      <w:r>
        <w:rPr>
          <w:sz w:val="20"/>
          <w:szCs w:val="20"/>
        </w:rPr>
        <w:t xml:space="preserve">2. Write a function </w:t>
      </w:r>
      <w:r>
        <w:rPr>
          <w:rFonts w:ascii="Consolas" w:cs="Consolas" w:eastAsia="Consolas" w:hAnsi="Consolas"/>
          <w:color w:val="c7254e"/>
          <w:sz w:val="18"/>
          <w:szCs w:val="18"/>
          <w:shd w:color="f9f2f4" w:val="solid"/>
        </w:rPr>
        <w:t xml:space="preserve">is_spam(text)</w:t>
      </w:r>
      <w:r>
        <w:rPr>
          <w:sz w:val="20"/>
          <w:szCs w:val="20"/>
        </w:rPr>
        <w:t xml:space="preserve"> that returns True if the text contains "free" or "win" (case insensitive).</w:t>
      </w:r>
    </w:p>
    <w:p>
      <w:pPr>
        <w:spacing w:after="60" w:before="60"/>
      </w:pPr>
      <w:r>
        <w:rPr>
          <w:sz w:val="20"/>
          <w:szCs w:val="20"/>
        </w:rPr>
        <w:t xml:space="preserve">3. Create a dictionary for a model configuration with 5 keys. Print each key-value pair.</w:t>
      </w:r>
    </w:p>
    <w:p>
      <w:pPr>
        <w:spacing w:after="60" w:before="60"/>
      </w:pPr>
    </w:p>
    <w:p>
      <w:pPr>
        <w:pStyle w:val="Heading3"/>
        <w:spacing w:after="100" w:before="200"/>
      </w:pPr>
      <w:r>
        <w:rPr>
          <w:b/>
          <w:bCs/>
          <w:color w:val="2e86c1"/>
          <w:sz w:val="24"/>
          <w:szCs w:val="24"/>
        </w:rPr>
        <w:t xml:space="preserve">Medium</w:t>
      </w:r>
    </w:p>
    <w:p>
      <w:pPr>
        <w:spacing w:after="60" w:before="60"/>
      </w:pPr>
      <w:r>
        <w:rPr>
          <w:sz w:val="20"/>
          <w:szCs w:val="20"/>
        </w:rPr>
        <w:t xml:space="preserve">4. Write a </w:t>
      </w:r>
      <w:r>
        <w:rPr>
          <w:rFonts w:ascii="Consolas" w:cs="Consolas" w:eastAsia="Consolas" w:hAnsi="Consolas"/>
          <w:color w:val="c7254e"/>
          <w:sz w:val="18"/>
          <w:szCs w:val="18"/>
          <w:shd w:color="f9f2f4" w:val="solid"/>
        </w:rPr>
        <w:t xml:space="preserve">Dataset</w:t>
      </w:r>
      <w:r>
        <w:rPr>
          <w:sz w:val="20"/>
          <w:szCs w:val="20"/>
        </w:rPr>
        <w:t xml:space="preserve"> class that stores samples and labels, with methods to add samples, get statistics, and split into train/test sets.</w:t>
      </w:r>
    </w:p>
    <w:p>
      <w:pPr>
        <w:spacing w:after="60" w:before="60"/>
      </w:pPr>
      <w:r>
        <w:rPr>
          <w:sz w:val="20"/>
          <w:szCs w:val="20"/>
        </w:rPr>
        <w:t xml:space="preserve">5. Write a function that reads a JSON file containing a list of predictions and calculates accuracy.</w:t>
      </w:r>
    </w:p>
    <w:p>
      <w:pPr>
        <w:spacing w:after="60" w:before="60"/>
      </w:pPr>
      <w:r>
        <w:rPr>
          <w:sz w:val="20"/>
          <w:szCs w:val="20"/>
        </w:rPr>
        <w:t xml:space="preserve">6. Create a text-processing function that: reads a file, splits into sentences, removes punctuation, and counts words.</w:t>
      </w:r>
    </w:p>
    <w:p>
      <w:pPr>
        <w:spacing w:after="60" w:before="60"/>
      </w:pPr>
    </w:p>
    <w:p>
      <w:pPr>
        <w:pStyle w:val="Heading3"/>
        <w:spacing w:after="100" w:before="200"/>
      </w:pPr>
      <w:r>
        <w:rPr>
          <w:b/>
          <w:bCs/>
          <w:color w:val="2e86c1"/>
          <w:sz w:val="24"/>
          <w:szCs w:val="24"/>
        </w:rPr>
        <w:t xml:space="preserve">Advanced</w:t>
      </w:r>
    </w:p>
    <w:p>
      <w:pPr>
        <w:spacing w:after="60" w:before="60"/>
      </w:pPr>
      <w:r>
        <w:rPr>
          <w:sz w:val="20"/>
          <w:szCs w:val="20"/>
        </w:rPr>
        <w:t xml:space="preserve">7. Build a simple </w:t>
      </w:r>
      <w:r>
        <w:rPr>
          <w:rFonts w:ascii="Consolas" w:cs="Consolas" w:eastAsia="Consolas" w:hAnsi="Consolas"/>
          <w:color w:val="c7254e"/>
          <w:sz w:val="18"/>
          <w:szCs w:val="18"/>
          <w:shd w:color="f9f2f4" w:val="solid"/>
        </w:rPr>
        <w:t xml:space="preserve">Pipeline</w:t>
      </w:r>
      <w:r>
        <w:rPr>
          <w:sz w:val="20"/>
          <w:szCs w:val="20"/>
        </w:rPr>
        <w:t xml:space="preserve"> class that chains multiple data transformations (e.g., lowercase → tokenize → remove stopwords) and applies them in sequence.</w:t>
      </w:r>
    </w:p>
    <w:p>
      <w:pPr>
        <w:spacing w:after="60" w:before="60"/>
      </w:pPr>
      <w:r>
        <w:rPr>
          <w:sz w:val="20"/>
          <w:szCs w:val="20"/>
        </w:rPr>
        <w:t xml:space="preserve">8. Implement a simple logging system that writes to both console and a file, with timestamps.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Chapter Summary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CHAPTER 3 KEY TAKEAWAYS                │
│                                                          │
│  • Python is the foundation of AI Engineering            │
│  • Key data structures: lists, dicts, sets, tuples      │
│  • List comprehensions are fast and Pythonic             │
│  • Classes model real-world AI components                 │
│  • File I/O: JSON for configs, text for logs             │
│  • Error handling is essential for production AI code     │
│  • f-strings for clean, readable output                   │
│  • Type hints and docstrings make code professional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Interview Questions</w:t>
      </w:r>
    </w:p>
    <w:p>
      <w:pPr>
        <w:spacing w:after="60" w:before="60"/>
      </w:pPr>
    </w:p>
    <w:p>
      <w:pPr>
        <w:spacing w:after="60" w:before="60"/>
      </w:pPr>
      <w:r>
        <w:rPr>
          <w:sz w:val="20"/>
          <w:szCs w:val="20"/>
        </w:rPr>
        <w:t xml:space="preserve">1. "What's the difference between a list and a tuple? When would you use each?"</w:t>
      </w:r>
    </w:p>
    <w:p>
      <w:pPr>
        <w:spacing w:after="60" w:before="60"/>
      </w:pPr>
      <w:r>
        <w:rPr>
          <w:sz w:val="20"/>
          <w:szCs w:val="20"/>
        </w:rPr>
        <w:t xml:space="preserve">2. "Write a function that takes a list of numbers and returns the mean and standard deviation."</w:t>
      </w:r>
    </w:p>
    <w:p>
      <w:pPr>
        <w:spacing w:after="60" w:before="60"/>
      </w:pPr>
      <w:r>
        <w:rPr>
          <w:sz w:val="20"/>
          <w:szCs w:val="20"/>
        </w:rPr>
        <w:t xml:space="preserve">3. "How would you handle a JSON file that might be corrupted?"</w:t>
      </w:r>
    </w:p>
    <w:p>
      <w:pPr>
        <w:spacing w:after="60" w:before="60"/>
      </w:pPr>
      <w:r>
        <w:rPr>
          <w:sz w:val="20"/>
          <w:szCs w:val="20"/>
        </w:rPr>
        <w:t xml:space="preserve">4. "What are list comprehensions and why are they preferred over loops?"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Knowledge Check</w:t>
      </w:r>
    </w:p>
    <w:p>
      <w:pPr>
        <w:spacing w:after="60" w:before="60"/>
      </w:pPr>
    </w:p>
    <w:p>
      <w:pPr>
        <w:spacing w:after="60" w:before="60"/>
      </w:pPr>
      <w:r>
        <w:rPr>
          <w:sz w:val="20"/>
          <w:szCs w:val="20"/>
        </w:rPr>
        <w:t xml:space="preserve">1. What's the output of </w:t>
      </w:r>
      <w:r>
        <w:rPr>
          <w:rFonts w:ascii="Consolas" w:cs="Consolas" w:eastAsia="Consolas" w:hAnsi="Consolas"/>
          <w:color w:val="c7254e"/>
          <w:sz w:val="18"/>
          <w:szCs w:val="18"/>
          <w:shd w:color="f9f2f4" w:val="solid"/>
        </w:rPr>
        <w:t xml:space="preserve">[x**2 for x in range(5) if x &gt; 1]</w:t>
      </w:r>
      <w:r>
        <w:rPr>
          <w:sz w:val="20"/>
          <w:szCs w:val="20"/>
        </w:rPr>
        <w:t xml:space="preserve">?</w:t>
      </w:r>
    </w:p>
    <w:p>
      <w:pPr>
        <w:spacing w:after="60" w:before="60"/>
      </w:pPr>
      <w:r>
        <w:rPr>
          <w:sz w:val="20"/>
          <w:szCs w:val="20"/>
        </w:rPr>
        <w:t xml:space="preserve">2. How do you add a new key to an existing dictionary?</w:t>
      </w:r>
    </w:p>
    <w:p>
      <w:pPr>
        <w:spacing w:after="60" w:before="60"/>
      </w:pPr>
      <w:r>
        <w:rPr>
          <w:sz w:val="20"/>
          <w:szCs w:val="20"/>
        </w:rPr>
        <w:t xml:space="preserve">3. What does </w:t>
      </w:r>
      <w:r>
        <w:rPr>
          <w:rFonts w:ascii="Consolas" w:cs="Consolas" w:eastAsia="Consolas" w:hAnsi="Consolas"/>
          <w:color w:val="c7254e"/>
          <w:sz w:val="18"/>
          <w:szCs w:val="18"/>
          <w:shd w:color="f9f2f4" w:val="solid"/>
        </w:rPr>
        <w:t xml:space="preserve">zip()</w:t>
      </w:r>
      <w:r>
        <w:rPr>
          <w:sz w:val="20"/>
          <w:szCs w:val="20"/>
        </w:rPr>
        <w:t xml:space="preserve"> do and why is it useful in AI code?</w:t>
      </w:r>
    </w:p>
    <w:p>
      <w:pPr>
        <w:spacing w:after="60" w:before="60"/>
      </w:pPr>
      <w:r>
        <w:rPr>
          <w:sz w:val="20"/>
          <w:szCs w:val="20"/>
        </w:rPr>
        <w:t xml:space="preserve">4. Write a try/except block that catches division by zero.</w:t>
      </w:r>
    </w:p>
    <w:p>
      <w:pPr>
        <w:spacing w:after="60" w:before="60"/>
      </w:pPr>
      <w:r>
        <w:rPr>
          <w:sz w:val="20"/>
          <w:szCs w:val="20"/>
        </w:rPr>
        <w:t xml:space="preserve">5. What's the difference between </w:t>
      </w:r>
      <w:r>
        <w:rPr>
          <w:rFonts w:ascii="Consolas" w:cs="Consolas" w:eastAsia="Consolas" w:hAnsi="Consolas"/>
          <w:color w:val="c7254e"/>
          <w:sz w:val="18"/>
          <w:szCs w:val="18"/>
          <w:shd w:color="f9f2f4" w:val="solid"/>
        </w:rPr>
        <w:t xml:space="preserve">==</w:t>
      </w:r>
      <w:r>
        <w:rPr>
          <w:sz w:val="20"/>
          <w:szCs w:val="20"/>
        </w:rPr>
        <w:t xml:space="preserve"> and </w:t>
      </w:r>
      <w:r>
        <w:rPr>
          <w:rFonts w:ascii="Consolas" w:cs="Consolas" w:eastAsia="Consolas" w:hAnsi="Consolas"/>
          <w:color w:val="c7254e"/>
          <w:sz w:val="18"/>
          <w:szCs w:val="18"/>
          <w:shd w:color="f9f2f4" w:val="solid"/>
        </w:rPr>
        <w:t xml:space="preserve">is</w:t>
      </w:r>
      <w:r>
        <w:rPr>
          <w:sz w:val="20"/>
          <w:szCs w:val="20"/>
        </w:rPr>
        <w:t xml:space="preserve"> in Python?</w:t>
      </w:r>
    </w:p>
    <w:p>
      <w:pPr>
        <w:spacing w:after="60" w:before="60"/>
      </w:pPr>
    </w:p>
    <w:p>
      <w:pPr>
        <w:pStyle w:val="Heading1"/>
        <w:pageBreakBefore/>
        <w:spacing w:after="200" w:before="400"/>
      </w:pPr>
      <w:r>
        <w:rPr>
          <w:b/>
          <w:bCs/>
          <w:color w:val="1a5276"/>
          <w:sz w:val="36"/>
          <w:szCs w:val="36"/>
        </w:rPr>
        <w:t xml:space="preserve">Chapter 4 — NumPy: Arrays and Vectorized Computing</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2"/>
        <w:spacing w:after="150" w:before="300"/>
      </w:pPr>
      <w:r>
        <w:rPr>
          <w:b/>
          <w:bCs/>
          <w:color w:val="2471a3"/>
          <w:sz w:val="28"/>
          <w:szCs w:val="28"/>
        </w:rPr>
        <w:t xml:space="preserve">Learning Objectives</w:t>
      </w:r>
    </w:p>
    <w:p>
      <w:pPr>
        <w:spacing w:after="60" w:before="60"/>
      </w:pPr>
    </w:p>
    <w:p>
      <w:pPr>
        <w:spacing w:after="60" w:before="60"/>
      </w:pPr>
      <w:r>
        <w:rPr>
          <w:sz w:val="20"/>
          <w:szCs w:val="20"/>
        </w:rPr>
        <w:t xml:space="preserve">By the end of this chapter, you will:</w:t>
      </w:r>
    </w:p>
    <w:p>
      <w:pPr>
        <w:spacing w:after="60" w:before="60"/>
      </w:pPr>
      <w:r>
        <w:rPr>
          <w:sz w:val="20"/>
          <w:szCs w:val="20"/>
        </w:rPr>
        <w:t xml:space="preserve">- Understand what NumPy is and why it's the backbone of AI computing</w:t>
      </w:r>
    </w:p>
    <w:p>
      <w:pPr>
        <w:spacing w:after="60" w:before="60"/>
      </w:pPr>
      <w:r>
        <w:rPr>
          <w:sz w:val="20"/>
          <w:szCs w:val="20"/>
        </w:rPr>
        <w:t xml:space="preserve">- Create, index, and manipulate arrays</w:t>
      </w:r>
    </w:p>
    <w:p>
      <w:pPr>
        <w:spacing w:after="60" w:before="60"/>
      </w:pPr>
      <w:r>
        <w:rPr>
          <w:sz w:val="20"/>
          <w:szCs w:val="20"/>
        </w:rPr>
        <w:t xml:space="preserve">- Use vectorized operations (no loops needed)</w:t>
      </w:r>
    </w:p>
    <w:p>
      <w:pPr>
        <w:spacing w:after="60" w:before="60"/>
      </w:pPr>
      <w:r>
        <w:rPr>
          <w:sz w:val="20"/>
          <w:szCs w:val="20"/>
        </w:rPr>
        <w:t xml:space="preserve">- Apply broadcasting and linear algebra operations</w:t>
      </w:r>
    </w:p>
    <w:p>
      <w:pPr>
        <w:spacing w:after="60" w:before="60"/>
      </w:pPr>
      <w:r>
        <w:rPr>
          <w:sz w:val="20"/>
          <w:szCs w:val="20"/>
        </w:rPr>
        <w:t xml:space="preserve">- Understand how NumPy connects to every other AI library</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Why This Matters</w:t>
      </w:r>
    </w:p>
    <w:p>
      <w:pPr>
        <w:spacing w:after="60" w:before="60"/>
      </w:pPr>
    </w:p>
    <w:p>
      <w:pPr>
        <w:spacing w:after="60" w:before="60"/>
      </w:pPr>
      <w:r>
        <w:rPr>
          <w:sz w:val="20"/>
          <w:szCs w:val="20"/>
        </w:rPr>
        <w:t xml:space="preserve">Every AI library — scikit-learn, PyTorch, TensorFlow, Hugging Face — is built on top of NumPy or uses its conventions. When you train a model, the data flows through arrays. When you compute gradients, it's NumPy operations under the hood.</w:t>
      </w:r>
    </w:p>
    <w:p>
      <w:pPr>
        <w:spacing w:after="60" w:before="60"/>
      </w:pPr>
    </w:p>
    <w:p>
      <w:pPr>
        <w:spacing w:after="60" w:before="60"/>
      </w:pPr>
      <w:r>
        <w:rPr>
          <w:sz w:val="20"/>
          <w:szCs w:val="20"/>
        </w:rPr>
        <w:t xml:space="preserve">📌 </w:t>
      </w:r>
      <w:r>
        <w:rPr>
          <w:b/>
          <w:bCs/>
          <w:sz w:val="20"/>
          <w:szCs w:val="20"/>
        </w:rPr>
        <w:t xml:space="preserve">IMPORTANT:</w:t>
      </w:r>
      <w:r>
        <w:rPr>
          <w:sz w:val="20"/>
          <w:szCs w:val="20"/>
        </w:rPr>
        <w:t xml:space="preserve"> NumPy is the single most important library in AI. If you master only one tool from Month 1, make it NumPy.</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Concept Explanation</w:t>
      </w:r>
    </w:p>
    <w:p>
      <w:pPr>
        <w:spacing w:after="60" w:before="60"/>
      </w:pPr>
    </w:p>
    <w:p>
      <w:pPr>
        <w:pStyle w:val="Heading3"/>
        <w:spacing w:after="100" w:before="200"/>
      </w:pPr>
      <w:r>
        <w:rPr>
          <w:b/>
          <w:bCs/>
          <w:color w:val="2e86c1"/>
          <w:sz w:val="24"/>
          <w:szCs w:val="24"/>
        </w:rPr>
        <w:t xml:space="preserve">Why NumPy Exists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PYTHON LISTS vs NUMPY ARRAYS                            │
│                                                          │
│  Python List:                                            │
│  [3, 5, 2, 8, 1]                                        │
│   │   │   │   │   │                                     │
│   ▼   ▼   ▼   ▼   ▼                                     │
│  Each element is a Python object with overhead.           │
│  Operations use Python loops (slow).                     │
│                                                          │
│  NumPy Array:                                            │
│  [3, 5, 2, 8, 1]                                        │
│  ──────────────                                         │
│  Stored as contiguous memory (like C arrays).            │
│  Operations use optimized C/Fortran code (fast).         │
│                                                          │
│  Speed difference: 10x to 100x for numerical operations  │
│                                                          │
└──────────────────────────────────────────────────────────┘</w:t>
      </w:r>
    </w:p>
    <w:p>
      <w:pPr>
        <w:spacing w:after="60" w:before="60"/>
      </w:pPr>
    </w:p>
    <w:p>
      <w:pPr>
        <w:pStyle w:val="Heading3"/>
        <w:spacing w:after="100" w:before="200"/>
      </w:pPr>
      <w:r>
        <w:rPr>
          <w:b/>
          <w:bCs/>
          <w:color w:val="2e86c1"/>
          <w:sz w:val="24"/>
          <w:szCs w:val="24"/>
        </w:rPr>
        <w:t xml:space="preserve">What "Vectorized" Means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REGULAR PYTHON (loop-based):
┌──────────────────────────────────────┐
│  a = [1, 2, 3, 4, 5]                 │
│  b = [10, 20, 30, 40, 50]           │
│  c = []                              │
│  for i in range(len(a)):             │
│      c.append(a[i] + b[i])          │
│                                      │
│  Python processes one element at     │
│  a time. Slow for large data.        │
└──────────────────────────────────────┘
NUMPY (vectorized):
┌──────────────────────────────────────┐
│  a = np.array([1, 2, 3, 4, 5])       │
│  b = np.array([10, 20, 30, 40, 50]) │
│  c = a + b  # [11, 22, 33, 44, 55]  │
│                                      │
│  NumPy processes ALL elements at     │
│  once in optimized C code. Fast.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Visual Explanation — Dimensions in NumPy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NUMPY ARRAY DIMENSIONS                                     │
│                                                             │
│  0-D (scalar):  42                                          │
│                                                             │
│  1-D (vector):  [1, 2, 3, 4, 5]    shape: (5,)              │
│  ───────────────────────────                              │
│  Used for: feature vectors, time series                    │
│                                                             │
│  2-D (matrix):  [[1, 2, 3],       shape: (2, 3)            │
│                  [4, 5, 6]]                                │
│  ┌─────┬─────┬─────┐                                       │
│  │  1  │  2  │  3  │                                       │
│  ├─────┼─────┼─────┤                                       │
│  │  4  │  5  │  6  │                                       │
│  └─────┴─────┴─────┘                                       │
│  Used for: datasets (rows=samples, cols=features)           │
│                                                             │
│  3-D (tensor):  [[[1,2],[3,4]],    shape: (2, 2, 2)        │
│                  [[5,6],[7,8]]]                           │
│  Used for: images (height × width × channels), batches     │
│                                                             │
│  4-D (batch of images):  shape: (batch, H, W, channels)    │
│  Used for: deep learning input batches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Code — NumPy for AI</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Chapter 4 — NumPy: Arrays and Vectorized Computing
pip install numpy
"""
import numpy as np
# ════════════════════════════════════════════════════════
# SECTION 1: CREATING ARRAYS
# ════════════════════════════════════════════════════════
# From a list
arr = np.array([1, 2, 3, 4, 5])
print(f"Array: {arr}")
print(f"Shape: {arr.shape}")
print(f"Type: {arr.dtype}")  # int64
# From a list of lists (2D)
matrix = np.array([[1, 2, 3],
                   [4, 5, 6]])
print(f"\nMatrix shape: {matrix.shape}")  # (2, 3)
# Special arrays — common in AI initialization
zeros = np.zeros(5)               # [0, 0, 0, 0, 0]
ones = np.ones((3, 3))            # 3x3 matrix of 1s
identity = np.eye(3)               # Identity matrix
random = np.random.rand(4)         # 4 random numbers [0, 1)
random_int = np.random.randint(0, 10, size=(3, 3))  # 3x3 random ints
range_arr = np.arange(0, 10, 2)   # [0, 2, 4, 6, 8]
linspace = np.linspace(0, 1, 5)   # [0, 0.25, 0.5, 0.75, 1.0]
print(f"\nZeros: {zeros}")
print(f"Ones:\n{ones}")
print(f"Identity:\n{identity}")
print(f"Random: {random}")
print(f"Arange: {range_arr}")
print(f"Linspace: {linspace}")
# ─── AI-specific array creation ─────────────────
# Initialize model weights (small random values)
weights = np.random.randn(3, 4) * 0.01  # Normal distribution, scaled
print(f"\nModel weights (3x4):\n{weights}")
# ════════════════════════════════════════════════════════
# SECTION 2: INDEXING AND SLICING
# ════════════════════════════════════════════════════════
data = np.array([[10, 20, 30, 40],
                 [50, 60, 70, 80],
                 [90, 100, 110, 120]])
print(f"\nData shape: {data.shape}")  # (3, 4)
print(f"First row: {data[0]}")
print(f"Last row: {data[-1]}")
print(f"First column: {data[:, 0]}")
print(f"Element [1, 2]: {data[1, 2]}")
# Slicing: [start:stop:step]
print(f"Rows 0-1, cols 1-3: \n{data[0:2, 1:3]}")
print(f"Every other column: \n{data[:, ::2]}")
# ─── Boolean indexing (FILTERING) ───────────────
# Critical for AI: filter data based on conditions
scores = np.array([45, 78, 92, 33, 88, 67, 55, 95])
passed = scores &gt;= 60
print(f"\nScores: {scores}")
print(f"Passed mask: {passed}")
print(f"Passing scores: {scores[passed]}")
print(f"Failing scores: {scores[~passed]}")
print(f"Number passed: {np.sum(passed)}")
# ════════════════════════════════════════════════════════
# SECTION 3: VECTORIZED OPERATIONS
# ════════════════════════════════════════════════════════
# Element-wise math — NO LOOPS NEEDED
a = np.array([1, 2, 3, 4, 5])
b = np.array([10, 20, 30, 40, 50])
print(f"\na + b = {a + b}")
print(f"a * b = {a * b}")
print(f"a ** 2 = {a ** 2}")
print(f"np.sqrt(a) = {np.sqrt(a)}")
print(f"np.exp(a) = {np.exp(a)}")
# Aggregation functions
print(f"\nSum: {a.sum()}")
print(f"Mean: {a.mean()}")
print(f"Std: {a.std()}")
print(f"Min: {a.min()}")
print(f"Max: {a.max()}")
print(f"Argmax: {a.argmax()}")  # Index of max value
# ─── AI example: softmax ─────────────────────────
# Softmax converts raw scores to probabilities
def softmax(x):
    """Convert logits to probabilities. Used in classification."""
    exp_x = np.exp(x - np.max(x))  # Subtract max for numerical stability
    return exp_x / exp_x.sum()
logits = np.array([2.0, 1.0, 0.1, -0.5])
probabilities = softmax(logits)
print(f"\nLogits: {logits}")
print(f"Softmax probabilities: {probabilities}")
print(f"Sum (should be 1.0): {probabilities.sum():.4f}")
# ════════════════════════════════════════════════════════
# SECTION 4: BROADCASTING
# ════════════════════════════════════════════════════════
# Broadcasting lets you operate on arrays of different shapes
# NumPy "stretches" the smaller array to match
# Example 1: Add scalar to array
arr = np.array([1, 2, 3, 4, 5])
print(f"\narr + 10 = {arr + 10}")  # [11, 12, 13, 14, 15]
# Example 2: Add 1D array to 2D array
matrix = np.array([[1, 2, 3],
                   [4, 5, 6],
                   [7, 8, 9]])
row_vector = np.array([10, 20, 30])
print(f"\nMatrix + row_vector:\n{matrix + row_vector}")
# Example 3: Normalize columns (AI preprocessing)
# Subtract mean and divide by std for each feature column
data = np.random.randn(100, 3)  # 100 samples, 3 features
mean = data.mean(axis=0)  # Mean of each column
std = data.std(axis=0)   # Std of each column
normalized = (data - mean) / std  # Broadcasting!
print(f"\nOriginal mean: {mean}")
print(f"Normalized mean: {normalized.mean(axis=0)}")  # ~0
print(f"Normalized std: {normalized.std(axis=0)}")    # ~1
# ════════════════════════════════════════════════════════
# SECTION 5: LINEAR ALGEBRA OPERATIONS
# ════════════════════════════════════════════════════════
# Dot product — THE most important operation in neural networks
# Used in every layer: output = weights · inputs + bias
a = np.array([1, 2, 3])
b = np.array([4, 5, 6])
dot_product = np.dot(a, b)  # 1*4 + 2*5 + 3*6 = 32
print(f"\nDot product: {dot_product}")
# Matrix multiplication (used in neural network forward pass)
# In Python 3.5+, you can use @ operator
weights = np.array([[0.1, 0.2, 0.3],
                    [0.4, 0.5, 0.6]])
inputs = np.array([1.0, 2.0, 3.0])
# weights @ inputs = [0.1*1 + 0.2*2 + 0.3*3, 0.4*1 + 0.5*2 + 0.6*3]
output = weights @ inputs
print(f"Weights @ inputs = {output}")
# ─── Simulated neural network forward pass ──────
print("\n--- Simulated Neural Network Forward Pass ---")
# Layer 1: 3 inputs → 4 neurons
W1 = np.random.randn(3, 4) * 0.1
b1 = np.zeros(4)
x = np.array([0.5, -0.3, 0.8])  # Input vector
# Forward pass through layer 1
z1 = x @ W1 + b1          # Weighted sum
a1 = np.maximum(0, z1)    # ReLU activation function
print(f"Input: {x}")
print(f"Layer 1 (z1): {z1}")
print(f"Layer 1 (a1 after ReLU): {a1}")
# Layer 2: 4 neurons → 2 outputs
W2 = np.random.randn(4, 2) * 0.1
b2 = np.zeros(2)
z2 = a1 @ W2 + b2
output = softmax(z2)
print(f"Layer 2 (z2): {z2}")
print(f"Output (probabilities): {output}")
print(f"Predicted class: {output.argmax()}")
# ════════════════════════════════════════════════════════
# SECTION 6: RESHAPING AND MANIPULATING
# ════════════════════════════════════════════════════════
# Reshaping is essential when preparing data for models
arr = np.arange(12)
print(f"\nOriginal: {arr}")
# Reshape to 3x4
reshaped = arr.reshape(3, 4)
print(f"Reshaped (3x4):\n{reshaped}")
# Flatten back to 1D
flat = reshaped.flatten()
print(f"Flattened: {flat}")
# Transpose (swap rows and columns)
transposed = reshaped.T
print(f"Transposed (4x3):\n{transposed}")
# Concatenation (combining datasets)
a = np.array([[1, 2], [3, 4]])
b = np.array([[5, 6], [7, 8]])
vertical = np.vstack([a, b])   # Stack vertically (add rows)
horizontal = np.hstack([a, b])  # Stack horizontally (add columns)
print(f"\nVertical stack:\n{vertical}")
print(f"Horizontal stack:\n{horizontal}")
# ════════════════════════════════════════════════════════
# SECTION 7: PRACTICAL AI EXAMPLES
# ════════════════════════════════════════════════════════
# ─── Example 1: Calculate MSE (Mean Squared Error) ──
predictions = np.array([3.1, 4.9, 2.8, 7.2, 5.0])
actual = np.array([3.0, 5.0, 3.0, 7.0, 5.0])
mse = np.mean((predictions - actual) ** 2)
print(f"\nMSE: {mse:.4f}")
print(f"RMSE: {np.sqrt(mse):.4f}")
# ─── Example 2: Mini-batch gradient simulation ─────
# Simulate how training data is split into batches
full_data = np.random.randn(1000, 5)  # 1000 samples, 5 features
batch_size = 32
n_batches = len(full_data) // batch_size
print(f"\nDataset: {full_data.shape}")
print(f"Batch size: {batch_size}")
print(f"Number of batches: {n_batches}")
# Get one batch
batch_0 = full_data[0:batch_size]
print(f"Batch 0 shape: {batch_0.shape}")
# Shuffle and create batches (like real training)
indices = np.random.permutation(len(full_data))
for i in range(n_batches):
    batch = full_data[indices[i*batch_size:(i+1)*batch_size]]
    # Process batch here...
print(f"Last batch shape: {batch.shape}")
# ─── Example 3: Distance calculation (used in k-NN) ──
# Calculate Euclidean distance between two points
def euclidean_distance(a, b):
    """Calculate Euclidean distance between two vectors."""
    return np.sqrt(np.sum((a - b) ** 2))
point_a = np.array([1.0, 2.0, 3.0])
point_b = np.array([4.0, 5.0, 6.0])
dist = euclidean_distance(point_a, point_b)
print(f"\nDistance between {point_a} and {point_b}: {dist:.4f}")
# Calculate distance from one point to many points
query = np.array([0.0, 0.0])
dataset = np.array([[1, 1], [2, 2], [0.5, 0.5], [5, 5]])
distances = np.sqrt(np.sum((dataset - query) ** 2, axis=1))
nearest = distances.argmin()
print(f"Nearest point to {query}: {dataset[nearest]} (distance: {distances[nearest]:.4f})")
print("\n" + "=" * 50)
print("✓ Chapter 4 NumPy complete!")
print("=" * 50)</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Real-World Example</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NUMPY IN PRODUCTION                                          │
│                                                              │
│  PyTorch tensors → GPU version of NumPy arrays               │
│  scikit-learn → Input/output is NumPy arrays                │
│  Hugging Face → Tokenizers output NumPy arrays              │
│  Embeddings → Vectors stored as NumPy arrays                │
│  Image processing → Pixels as NumPy arrays                  │
│                                                              │
│  Every AI library uses NumPy conventions:                   │
│  - shape tells you the data dimensions                       │
│  - dtype tells you the data type                            │
│  - @ operator for matrix multiplication                      │
│  - Broadcasting for batch operations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Common Mistakes</w:t>
      </w:r>
    </w:p>
    <w:p>
      <w:pPr>
        <w:spacing w:after="60" w:before="60"/>
      </w:pPr>
    </w:p>
    <w:p>
      <w:pPr>
        <w:spacing w:after="60" w:before="60"/>
      </w:pPr>
      <w:r>
        <w:rPr>
          <w:sz w:val="20"/>
          <w:szCs w:val="20"/>
        </w:rPr>
        <w:t xml:space="preserve">⚠️ </w:t>
      </w:r>
      <w:r>
        <w:rPr>
          <w:b/>
          <w:bCs/>
          <w:sz w:val="20"/>
          <w:szCs w:val="20"/>
        </w:rPr>
        <w:t xml:space="preserve">WARNING:</w:t>
      </w:r>
    </w:p>
    <w:p>
      <w:pPr>
        <w:spacing w:after="60" w:before="60"/>
      </w:pPr>
    </w:p>
    <w:p>
      <w:pPr>
        <w:spacing w:after="60" w:before="60"/>
      </w:pPr>
      <w:r>
        <w:rPr>
          <w:sz w:val="20"/>
          <w:szCs w:val="20"/>
        </w:rPr>
        <w:t xml:space="preserve">1. *Using Python loops on NumPy arrays.* This defeats the purpose. Use vectorized operations.</w:t>
      </w:r>
    </w:p>
    <w:p>
      <w:pPr>
        <w:spacing w:after="60" w:before="60"/>
      </w:pPr>
      <w:r>
        <w:rPr>
          <w:sz w:val="20"/>
          <w:szCs w:val="20"/>
        </w:rPr>
        <w:t xml:space="preserve">2. *Modifying views accidentally.* </w:t>
      </w:r>
      <w:r>
        <w:rPr>
          <w:rFonts w:ascii="Consolas" w:cs="Consolas" w:eastAsia="Consolas" w:hAnsi="Consolas"/>
          <w:color w:val="c7254e"/>
          <w:sz w:val="18"/>
          <w:szCs w:val="18"/>
          <w:shd w:color="f9f2f4" w:val="solid"/>
        </w:rPr>
        <w:t xml:space="preserve">arr2 = arr1</w:t>
      </w:r>
      <w:r>
        <w:rPr>
          <w:sz w:val="20"/>
          <w:szCs w:val="20"/>
        </w:rPr>
        <w:t xml:space="preserve"> creates a reference, not a copy. Use </w:t>
      </w:r>
      <w:r>
        <w:rPr>
          <w:rFonts w:ascii="Consolas" w:cs="Consolas" w:eastAsia="Consolas" w:hAnsi="Consolas"/>
          <w:color w:val="c7254e"/>
          <w:sz w:val="18"/>
          <w:szCs w:val="18"/>
          <w:shd w:color="f9f2f4" w:val="solid"/>
        </w:rPr>
        <w:t xml:space="preserve">arr2 = arr1.copy()</w:t>
      </w:r>
      <w:r>
        <w:rPr>
          <w:sz w:val="20"/>
          <w:szCs w:val="20"/>
        </w:rPr>
        <w:t xml:space="preserve">.</w:t>
      </w:r>
    </w:p>
    <w:p>
      <w:pPr>
        <w:spacing w:after="60" w:before="60"/>
      </w:pPr>
      <w:r>
        <w:rPr>
          <w:sz w:val="20"/>
          <w:szCs w:val="20"/>
        </w:rPr>
        <w:t xml:space="preserve">3. *Integer division.* In Python 3, </w:t>
      </w:r>
      <w:r>
        <w:rPr>
          <w:rFonts w:ascii="Consolas" w:cs="Consolas" w:eastAsia="Consolas" w:hAnsi="Consolas"/>
          <w:color w:val="c7254e"/>
          <w:sz w:val="18"/>
          <w:szCs w:val="18"/>
          <w:shd w:color="f9f2f4" w:val="solid"/>
        </w:rPr>
        <w:t xml:space="preserve">/</w:t>
      </w:r>
      <w:r>
        <w:rPr>
          <w:sz w:val="20"/>
          <w:szCs w:val="20"/>
        </w:rPr>
        <w:t xml:space="preserve"> gives float, </w:t>
      </w:r>
      <w:r>
        <w:rPr>
          <w:rFonts w:ascii="Consolas" w:cs="Consolas" w:eastAsia="Consolas" w:hAnsi="Consolas"/>
          <w:color w:val="c7254e"/>
          <w:sz w:val="18"/>
          <w:szCs w:val="18"/>
          <w:shd w:color="f9f2f4" w:val="solid"/>
        </w:rPr>
        <w:t xml:space="preserve">//</w:t>
      </w:r>
      <w:r>
        <w:rPr>
          <w:sz w:val="20"/>
          <w:szCs w:val="20"/>
        </w:rPr>
        <w:t xml:space="preserve"> gives int. Be aware when working with NumPy.</w:t>
      </w:r>
    </w:p>
    <w:p>
      <w:pPr>
        <w:spacing w:after="60" w:before="60"/>
      </w:pPr>
      <w:r>
        <w:rPr>
          <w:sz w:val="20"/>
          <w:szCs w:val="20"/>
        </w:rPr>
        <w:t xml:space="preserve">4. *Shape mismatches.* Always check </w:t>
      </w:r>
      <w:r>
        <w:rPr>
          <w:rFonts w:ascii="Consolas" w:cs="Consolas" w:eastAsia="Consolas" w:hAnsi="Consolas"/>
          <w:color w:val="c7254e"/>
          <w:sz w:val="18"/>
          <w:szCs w:val="18"/>
          <w:shd w:color="f9f2f4" w:val="solid"/>
        </w:rPr>
        <w:t xml:space="preserve">.shape</w:t>
      </w:r>
      <w:r>
        <w:rPr>
          <w:sz w:val="20"/>
          <w:szCs w:val="20"/>
        </w:rPr>
        <w:t xml:space="preserve"> before operations. Broadcasting can hide errors.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Engineering Perspective</w:t>
      </w:r>
    </w:p>
    <w:p>
      <w:pPr>
        <w:spacing w:after="60" w:before="60"/>
      </w:pPr>
    </w:p>
    <w:p>
      <w:pPr>
        <w:spacing w:after="60" w:before="60"/>
      </w:pPr>
      <w:r>
        <w:rPr>
          <w:sz w:val="20"/>
          <w:szCs w:val="20"/>
        </w:rPr>
        <w:t xml:space="preserve">🧠 </w:t>
      </w:r>
      <w:r>
        <w:rPr>
          <w:b/>
          <w:bCs/>
          <w:sz w:val="20"/>
          <w:szCs w:val="20"/>
        </w:rPr>
        <w:t xml:space="preserve">THINK LIKE AN ENGINEER:</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When working with arrays in production AI:
1. Always check .shape before operations
2. Use .copy() when you need an independent array
3. Prefer vectorized operations over loops (100x speedup)
4. Set np.random.seed() for reproducibility
5. Use float32 instead of float64 to save memory
6. Understand broadcasting rules to avoid silent bugs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Mini-Project — Matrix Calculator</w:t>
      </w:r>
    </w:p>
    <w:p>
      <w:pPr>
        <w:spacing w:after="60" w:before="60"/>
      </w:pPr>
    </w:p>
    <w:p>
      <w:pPr>
        <w:spacing w:after="60" w:before="60"/>
      </w:pPr>
      <w:r>
        <w:rPr>
          <w:sz w:val="20"/>
          <w:szCs w:val="20"/>
        </w:rPr>
        <w:t xml:space="preserve">Build a tool that can:</w:t>
      </w:r>
    </w:p>
    <w:p>
      <w:pPr>
        <w:spacing w:after="60" w:before="60"/>
      </w:pPr>
      <w:r>
        <w:rPr>
          <w:sz w:val="20"/>
          <w:szCs w:val="20"/>
        </w:rPr>
        <w:t xml:space="preserve">1. Create two random matrices of user-specified dimensions</w:t>
      </w:r>
    </w:p>
    <w:p>
      <w:pPr>
        <w:spacing w:after="60" w:before="60"/>
      </w:pPr>
      <w:r>
        <w:rPr>
          <w:sz w:val="20"/>
          <w:szCs w:val="20"/>
        </w:rPr>
        <w:t xml:space="preserve">2. Add, subtract, and multiply them</w:t>
      </w:r>
    </w:p>
    <w:p>
      <w:pPr>
        <w:spacing w:after="60" w:before="60"/>
      </w:pPr>
      <w:r>
        <w:rPr>
          <w:sz w:val="20"/>
          <w:szCs w:val="20"/>
        </w:rPr>
        <w:t xml:space="preserve">3. Calculate the transpose</w:t>
      </w:r>
    </w:p>
    <w:p>
      <w:pPr>
        <w:spacing w:after="60" w:before="60"/>
      </w:pPr>
      <w:r>
        <w:rPr>
          <w:sz w:val="20"/>
          <w:szCs w:val="20"/>
        </w:rPr>
        <w:t xml:space="preserve">4. Check if multiplication is possible (inner dimensions must match)</w:t>
      </w:r>
    </w:p>
    <w:p>
      <w:pPr>
        <w:spacing w:after="60" w:before="60"/>
      </w:pPr>
      <w:r>
        <w:rPr>
          <w:sz w:val="20"/>
          <w:szCs w:val="20"/>
        </w:rPr>
        <w:t xml:space="preserve">5. Calculate the determinant (for square matrices)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Mini-Project: Matrix Calculator
"""
import numpy as np
class MatrixCalculator:
    def __init__(self):
        self.matrices = {}
    def create(self, name, rows, cols):
        """Create a random matrix."""
        self.matrices[name] = np.random.randn(rows, cols)
        print(f"Created {name}: {self.matrices[name].shape}")
        print(self.matrices[name])
    def add(self, name_a, name_b):
        """Add two matrices (must be same shape)."""
        if self.matrices[name_a].shape != self.matrices[name_b].shape:
            print("Error: Shapes don't match for addition")
            return None
        result = self.matrices[name_a] + self.matrices[name_b]
        print(f"{name_a} + {name_b}:\n{result}")
        return result
    def multiply(self, name_a, name_b):
        """Multiply two matrices (a's cols must equal b's rows)."""
        if self.matrices[name_a].shape[1] != self.matrices[name_b].shape[0]:
            print(f"Error: Cannot multiply {self.matrices[name_a].shape} "
                  f"× {self.matrices[name_b].shape}")
            return None
        result = self.matrices[name_a] @ self.matrices[name_b]
        print(f"{name_a} @ {name_b}:\n{result}")
        return result
    def transpose(self, name):
        """Return the transpose of a matrix."""
        result = self.matrices[name].T
        print(f"{name} transposed:\n{result}")
        return result
    def determinant(self, name):
        """Calculate determinant (square matrices only)."""
        m = self.matrices[name]
        if m.shape[0] != m.shape[1]:
            print(f"Error: {name} is not square ({m.shape})")
            return None
        det = np.linalg.det(m)
        print(f"det({name}) = {det:.4f}")
        return det
# Run the calculator
calc = MatrixCalculator()
calc.create("A", 3, 3)
calc.create("B", 3, 2)
calc.add("A", "B")          # Will error — different shapes
calc.multiply("A", "B")    # A (3x3) @ B (3x2) = (3x2)
calc.transpose("B")        # B.T is (2x3)
calc.determinant("A")      # Works — A is 3x3</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Exercises</w:t>
      </w:r>
    </w:p>
    <w:p>
      <w:pPr>
        <w:spacing w:after="60" w:before="60"/>
      </w:pPr>
    </w:p>
    <w:p>
      <w:pPr>
        <w:pStyle w:val="Heading3"/>
        <w:spacing w:after="100" w:before="200"/>
      </w:pPr>
      <w:r>
        <w:rPr>
          <w:b/>
          <w:bCs/>
          <w:color w:val="2e86c1"/>
          <w:sz w:val="24"/>
          <w:szCs w:val="24"/>
        </w:rPr>
        <w:t xml:space="preserve">Easy</w:t>
      </w:r>
    </w:p>
    <w:p>
      <w:pPr>
        <w:spacing w:after="60" w:before="60"/>
      </w:pPr>
      <w:r>
        <w:rPr>
          <w:sz w:val="20"/>
          <w:szCs w:val="20"/>
        </w:rPr>
        <w:t xml:space="preserve">1. Create a 5x5 array of random integers (0-100). Find the maximum value in each row.</w:t>
      </w:r>
    </w:p>
    <w:p>
      <w:pPr>
        <w:spacing w:after="60" w:before="60"/>
      </w:pPr>
      <w:r>
        <w:rPr>
          <w:sz w:val="20"/>
          <w:szCs w:val="20"/>
        </w:rPr>
        <w:t xml:space="preserve">2. Create two arrays and compute their dot product.</w:t>
      </w:r>
    </w:p>
    <w:p>
      <w:pPr>
        <w:spacing w:after="60" w:before="60"/>
      </w:pPr>
      <w:r>
        <w:rPr>
          <w:sz w:val="20"/>
          <w:szCs w:val="20"/>
        </w:rPr>
        <w:t xml:space="preserve">3. Use boolean indexing to find all values greater than 50 in a random array.</w:t>
      </w:r>
    </w:p>
    <w:p>
      <w:pPr>
        <w:spacing w:after="60" w:before="60"/>
      </w:pPr>
    </w:p>
    <w:p>
      <w:pPr>
        <w:pStyle w:val="Heading3"/>
        <w:spacing w:after="100" w:before="200"/>
      </w:pPr>
      <w:r>
        <w:rPr>
          <w:b/>
          <w:bCs/>
          <w:color w:val="2e86c1"/>
          <w:sz w:val="24"/>
          <w:szCs w:val="24"/>
        </w:rPr>
        <w:t xml:space="preserve">Medium</w:t>
      </w:r>
    </w:p>
    <w:p>
      <w:pPr>
        <w:spacing w:after="60" w:before="60"/>
      </w:pPr>
      <w:r>
        <w:rPr>
          <w:sz w:val="20"/>
          <w:szCs w:val="20"/>
        </w:rPr>
        <w:t xml:space="preserve">4. Implement standardization (z-score normalization) using NumPy broadcasting.</w:t>
      </w:r>
    </w:p>
    <w:p>
      <w:pPr>
        <w:spacing w:after="60" w:before="60"/>
      </w:pPr>
      <w:r>
        <w:rPr>
          <w:sz w:val="20"/>
          <w:szCs w:val="20"/>
        </w:rPr>
        <w:t xml:space="preserve">5. Write a function that computes the Euclidean distance between two arrays without using a loop.</w:t>
      </w:r>
    </w:p>
    <w:p>
      <w:pPr>
        <w:spacing w:after="60" w:before="60"/>
      </w:pPr>
      <w:r>
        <w:rPr>
          <w:sz w:val="20"/>
          <w:szCs w:val="20"/>
        </w:rPr>
        <w:t xml:space="preserve">6. Create a 3D array representing 10 images of 28x28 pixels (like MNIST). Calculate the mean image.</w:t>
      </w:r>
    </w:p>
    <w:p>
      <w:pPr>
        <w:spacing w:after="60" w:before="60"/>
      </w:pPr>
    </w:p>
    <w:p>
      <w:pPr>
        <w:pStyle w:val="Heading3"/>
        <w:spacing w:after="100" w:before="200"/>
      </w:pPr>
      <w:r>
        <w:rPr>
          <w:b/>
          <w:bCs/>
          <w:color w:val="2e86c1"/>
          <w:sz w:val="24"/>
          <w:szCs w:val="24"/>
        </w:rPr>
        <w:t xml:space="preserve">Advanced</w:t>
      </w:r>
    </w:p>
    <w:p>
      <w:pPr>
        <w:spacing w:after="60" w:before="60"/>
      </w:pPr>
      <w:r>
        <w:rPr>
          <w:sz w:val="20"/>
          <w:szCs w:val="20"/>
        </w:rPr>
        <w:t xml:space="preserve">7. Implement matrix multiplication from scratch using only loops, then compare performance with </w:t>
      </w:r>
      <w:r>
        <w:rPr>
          <w:rFonts w:ascii="Consolas" w:cs="Consolas" w:eastAsia="Consolas" w:hAnsi="Consolas"/>
          <w:color w:val="c7254e"/>
          <w:sz w:val="18"/>
          <w:szCs w:val="18"/>
          <w:shd w:color="f9f2f4" w:val="solid"/>
        </w:rPr>
        <w:t xml:space="preserve">@</w:t>
      </w:r>
      <w:r>
        <w:rPr>
          <w:sz w:val="20"/>
          <w:szCs w:val="20"/>
        </w:rPr>
        <w:t xml:space="preserve"> operator.</w:t>
      </w:r>
    </w:p>
    <w:p>
      <w:pPr>
        <w:spacing w:after="60" w:before="60"/>
      </w:pPr>
      <w:r>
        <w:rPr>
          <w:sz w:val="20"/>
          <w:szCs w:val="20"/>
        </w:rPr>
        <w:t xml:space="preserve">8. Implement a simple k-NN classifier using only NumPy (no scikit-learn).</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Chapter Summary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CHAPTER 4 KEY TAKEAWAYS                │
│                                                          │
│  • NumPy arrays are the foundation of AI computing       │
│  • Vectorized operations replace loops (100x faster)    │
│  • Broadcasting enables operations on different shapes    │
│  • Dot product (@) is the core of neural networks        │
│  • Reshape/transpose for data preparation                │
│  • Boolean indexing for filtering data                   │
│  • Always check .shape before operations                 │
│  • Use .copy() when you need an independent array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Interview Questions</w:t>
      </w:r>
    </w:p>
    <w:p>
      <w:pPr>
        <w:spacing w:after="60" w:before="60"/>
      </w:pPr>
    </w:p>
    <w:p>
      <w:pPr>
        <w:spacing w:after="60" w:before="60"/>
      </w:pPr>
      <w:r>
        <w:rPr>
          <w:sz w:val="20"/>
          <w:szCs w:val="20"/>
        </w:rPr>
        <w:t xml:space="preserve">1. "What is broadcasting in NumPy and how does it work?"</w:t>
      </w:r>
    </w:p>
    <w:p>
      <w:pPr>
        <w:spacing w:after="60" w:before="60"/>
      </w:pPr>
      <w:r>
        <w:rPr>
          <w:sz w:val="20"/>
          <w:szCs w:val="20"/>
        </w:rPr>
        <w:t xml:space="preserve">2. "What's the difference between </w:t>
      </w:r>
      <w:r>
        <w:rPr>
          <w:rFonts w:ascii="Consolas" w:cs="Consolas" w:eastAsia="Consolas" w:hAnsi="Consolas"/>
          <w:color w:val="c7254e"/>
          <w:sz w:val="18"/>
          <w:szCs w:val="18"/>
          <w:shd w:color="f9f2f4" w:val="solid"/>
        </w:rPr>
        <w:t xml:space="preserve">np.dot()</w:t>
      </w:r>
      <w:r>
        <w:rPr>
          <w:sz w:val="20"/>
          <w:szCs w:val="20"/>
        </w:rPr>
        <w:t xml:space="preserve">, </w:t>
      </w:r>
      <w:r>
        <w:rPr>
          <w:rFonts w:ascii="Consolas" w:cs="Consolas" w:eastAsia="Consolas" w:hAnsi="Consolas"/>
          <w:color w:val="c7254e"/>
          <w:sz w:val="18"/>
          <w:szCs w:val="18"/>
          <w:shd w:color="f9f2f4" w:val="solid"/>
        </w:rPr>
        <w:t xml:space="preserve">@</w:t>
      </w:r>
      <w:r>
        <w:rPr>
          <w:sz w:val="20"/>
          <w:szCs w:val="20"/>
        </w:rPr>
        <w:t xml:space="preserve">, and </w:t>
      </w:r>
      <w:r>
        <w:rPr>
          <w:rFonts w:ascii="Consolas" w:cs="Consolas" w:eastAsia="Consolas" w:hAnsi="Consolas"/>
          <w:color w:val="c7254e"/>
          <w:sz w:val="18"/>
          <w:szCs w:val="18"/>
          <w:shd w:color="f9f2f4" w:val="solid"/>
        </w:rPr>
        <w:t xml:space="preserve">np.multiply()</w:t>
      </w:r>
      <w:r>
        <w:rPr>
          <w:sz w:val="20"/>
          <w:szCs w:val="20"/>
        </w:rPr>
        <w:t xml:space="preserve">?"</w:t>
      </w:r>
    </w:p>
    <w:p>
      <w:pPr>
        <w:spacing w:after="60" w:before="60"/>
      </w:pPr>
      <w:r>
        <w:rPr>
          <w:sz w:val="20"/>
          <w:szCs w:val="20"/>
        </w:rPr>
        <w:t xml:space="preserve">3. "How would you normalize a dataset using NumPy?"</w:t>
      </w:r>
    </w:p>
    <w:p>
      <w:pPr>
        <w:spacing w:after="60" w:before="60"/>
      </w:pPr>
      <w:r>
        <w:rPr>
          <w:sz w:val="20"/>
          <w:szCs w:val="20"/>
        </w:rPr>
        <w:t xml:space="preserve">4. "Why is NumPy faster than pure Python for numerical operations?"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Knowledge Check</w:t>
      </w:r>
    </w:p>
    <w:p>
      <w:pPr>
        <w:spacing w:after="60" w:before="60"/>
      </w:pPr>
    </w:p>
    <w:p>
      <w:pPr>
        <w:spacing w:after="60" w:before="60"/>
      </w:pPr>
      <w:r>
        <w:rPr>
          <w:sz w:val="20"/>
          <w:szCs w:val="20"/>
        </w:rPr>
        <w:t xml:space="preserve">1. What is the shape of </w:t>
      </w:r>
      <w:r>
        <w:rPr>
          <w:rFonts w:ascii="Consolas" w:cs="Consolas" w:eastAsia="Consolas" w:hAnsi="Consolas"/>
          <w:color w:val="c7254e"/>
          <w:sz w:val="18"/>
          <w:szCs w:val="18"/>
          <w:shd w:color="f9f2f4" w:val="solid"/>
        </w:rPr>
        <w:t xml:space="preserve">np.array([[1,2],[3,4],[5,6]])</w:t>
      </w:r>
      <w:r>
        <w:rPr>
          <w:sz w:val="20"/>
          <w:szCs w:val="20"/>
        </w:rPr>
        <w:t xml:space="preserve">?</w:t>
      </w:r>
    </w:p>
    <w:p>
      <w:pPr>
        <w:spacing w:after="60" w:before="60"/>
      </w:pPr>
      <w:r>
        <w:rPr>
          <w:sz w:val="20"/>
          <w:szCs w:val="20"/>
        </w:rPr>
        <w:t xml:space="preserve">2. What does </w:t>
      </w:r>
      <w:r>
        <w:rPr>
          <w:rFonts w:ascii="Consolas" w:cs="Consolas" w:eastAsia="Consolas" w:hAnsi="Consolas"/>
          <w:color w:val="c7254e"/>
          <w:sz w:val="18"/>
          <w:szCs w:val="18"/>
          <w:shd w:color="f9f2f4" w:val="solid"/>
        </w:rPr>
        <w:t xml:space="preserve">arr[:, 0]</w:t>
      </w:r>
      <w:r>
        <w:rPr>
          <w:sz w:val="20"/>
          <w:szCs w:val="20"/>
        </w:rPr>
        <w:t xml:space="preserve"> do?</w:t>
      </w:r>
    </w:p>
    <w:p>
      <w:pPr>
        <w:spacing w:after="60" w:before="60"/>
      </w:pPr>
      <w:r>
        <w:rPr>
          <w:sz w:val="20"/>
          <w:szCs w:val="20"/>
        </w:rPr>
        <w:t xml:space="preserve">3. How do you create a 4x4 identity matrix?</w:t>
      </w:r>
    </w:p>
    <w:p>
      <w:pPr>
        <w:spacing w:after="60" w:before="60"/>
      </w:pPr>
      <w:r>
        <w:rPr>
          <w:sz w:val="20"/>
          <w:szCs w:val="20"/>
        </w:rPr>
        <w:t xml:space="preserve">4. What is the output of </w:t>
      </w:r>
      <w:r>
        <w:rPr>
          <w:rFonts w:ascii="Consolas" w:cs="Consolas" w:eastAsia="Consolas" w:hAnsi="Consolas"/>
          <w:color w:val="c7254e"/>
          <w:sz w:val="18"/>
          <w:szCs w:val="18"/>
          <w:shd w:color="f9f2f4" w:val="solid"/>
        </w:rPr>
        <w:t xml:space="preserve">np.array([1,2,3]) + np.array([[1],[2],[3]])</w:t>
      </w:r>
      <w:r>
        <w:rPr>
          <w:sz w:val="20"/>
          <w:szCs w:val="20"/>
        </w:rPr>
        <w:t xml:space="preserve">?</w:t>
      </w:r>
    </w:p>
    <w:p>
      <w:pPr>
        <w:spacing w:after="60" w:before="60"/>
      </w:pPr>
      <w:r>
        <w:rPr>
          <w:sz w:val="20"/>
          <w:szCs w:val="20"/>
        </w:rPr>
        <w:t xml:space="preserve">5. Why do we subtract </w:t>
      </w:r>
      <w:r>
        <w:rPr>
          <w:rFonts w:ascii="Consolas" w:cs="Consolas" w:eastAsia="Consolas" w:hAnsi="Consolas"/>
          <w:color w:val="c7254e"/>
          <w:sz w:val="18"/>
          <w:szCs w:val="18"/>
          <w:shd w:color="f9f2f4" w:val="solid"/>
        </w:rPr>
        <w:t xml:space="preserve">np.max(x)</w:t>
      </w:r>
      <w:r>
        <w:rPr>
          <w:sz w:val="20"/>
          <w:szCs w:val="20"/>
        </w:rPr>
        <w:t xml:space="preserve"> before applying </w:t>
      </w:r>
      <w:r>
        <w:rPr>
          <w:rFonts w:ascii="Consolas" w:cs="Consolas" w:eastAsia="Consolas" w:hAnsi="Consolas"/>
          <w:color w:val="c7254e"/>
          <w:sz w:val="18"/>
          <w:szCs w:val="18"/>
          <w:shd w:color="f9f2f4" w:val="solid"/>
        </w:rPr>
        <w:t xml:space="preserve">np.exp()</w:t>
      </w:r>
      <w:r>
        <w:rPr>
          <w:sz w:val="20"/>
          <w:szCs w:val="20"/>
        </w:rPr>
        <w:t xml:space="preserve"> in softmax?</w:t>
      </w:r>
    </w:p>
    <w:p>
      <w:pPr>
        <w:spacing w:after="60" w:before="60"/>
      </w:pPr>
    </w:p>
    <w:p>
      <w:pPr>
        <w:pStyle w:val="Heading1"/>
        <w:pageBreakBefore/>
        <w:spacing w:after="200" w:before="400"/>
      </w:pPr>
      <w:r>
        <w:rPr>
          <w:b/>
          <w:bCs/>
          <w:color w:val="1a5276"/>
          <w:sz w:val="36"/>
          <w:szCs w:val="36"/>
        </w:rPr>
        <w:t xml:space="preserve">Chapter 5 — Pandas: Data Manipulation</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2"/>
        <w:spacing w:after="150" w:before="300"/>
      </w:pPr>
      <w:r>
        <w:rPr>
          <w:b/>
          <w:bCs/>
          <w:color w:val="2471a3"/>
          <w:sz w:val="28"/>
          <w:szCs w:val="28"/>
        </w:rPr>
        <w:t xml:space="preserve">Learning Objectives</w:t>
      </w:r>
    </w:p>
    <w:p>
      <w:pPr>
        <w:spacing w:after="60" w:before="60"/>
      </w:pPr>
    </w:p>
    <w:p>
      <w:pPr>
        <w:spacing w:after="60" w:before="60"/>
      </w:pPr>
      <w:r>
        <w:rPr>
          <w:sz w:val="20"/>
          <w:szCs w:val="20"/>
        </w:rPr>
        <w:t xml:space="preserve">By the end of this chapter, you will:</w:t>
      </w:r>
    </w:p>
    <w:p>
      <w:pPr>
        <w:spacing w:after="60" w:before="60"/>
      </w:pPr>
      <w:r>
        <w:rPr>
          <w:sz w:val="20"/>
          <w:szCs w:val="20"/>
        </w:rPr>
        <w:t xml:space="preserve">- Understand DataFrames and Series — the core Pandas data structures</w:t>
      </w:r>
    </w:p>
    <w:p>
      <w:pPr>
        <w:spacing w:after="60" w:before="60"/>
      </w:pPr>
      <w:r>
        <w:rPr>
          <w:sz w:val="20"/>
          <w:szCs w:val="20"/>
        </w:rPr>
        <w:t xml:space="preserve">- Load, explore, and clean real-world datasets</w:t>
      </w:r>
    </w:p>
    <w:p>
      <w:pPr>
        <w:spacing w:after="60" w:before="60"/>
      </w:pPr>
      <w:r>
        <w:rPr>
          <w:sz w:val="20"/>
          <w:szCs w:val="20"/>
        </w:rPr>
        <w:t xml:space="preserve">- Filter, group, merge, and transform data</w:t>
      </w:r>
    </w:p>
    <w:p>
      <w:pPr>
        <w:spacing w:after="60" w:before="60"/>
      </w:pPr>
      <w:r>
        <w:rPr>
          <w:sz w:val="20"/>
          <w:szCs w:val="20"/>
        </w:rPr>
        <w:t xml:space="preserve">- Prepare data for machine learning models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Why This Matters</w:t>
      </w:r>
    </w:p>
    <w:p>
      <w:pPr>
        <w:spacing w:after="60" w:before="60"/>
      </w:pPr>
    </w:p>
    <w:p>
      <w:pPr>
        <w:spacing w:after="60" w:before="60"/>
      </w:pPr>
      <w:r>
        <w:rPr>
          <w:sz w:val="20"/>
          <w:szCs w:val="20"/>
        </w:rPr>
        <w:t xml:space="preserve">Real-world AI doesn't start with clean arrays. It starts with messy CSV files, databases, and APIs. Pandas is how you turn messy data into the clean NumPy arrays that models need.</w:t>
      </w:r>
    </w:p>
    <w:p>
      <w:pPr>
        <w:spacing w:after="60" w:before="60"/>
      </w:pPr>
    </w:p>
    <w:p>
      <w:pPr>
        <w:spacing w:after="60" w:before="60"/>
      </w:pPr>
      <w:r>
        <w:rPr>
          <w:sz w:val="20"/>
          <w:szCs w:val="20"/>
        </w:rPr>
        <w:t xml:space="preserve">📌 </w:t>
      </w:r>
      <w:r>
        <w:rPr>
          <w:b/>
          <w:bCs/>
          <w:sz w:val="20"/>
          <w:szCs w:val="20"/>
        </w:rPr>
        <w:t xml:space="preserve">IMPORTANT:</w:t>
      </w:r>
      <w:r>
        <w:rPr>
          <w:sz w:val="20"/>
          <w:szCs w:val="20"/>
        </w:rPr>
        <w:t xml:space="preserve"> 70% of an AI Engineer's job is data preparation. Pandas is your primary tool for this.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Concept Explanation</w:t>
      </w:r>
    </w:p>
    <w:p>
      <w:pPr>
        <w:spacing w:after="60" w:before="60"/>
      </w:pPr>
    </w:p>
    <w:p>
      <w:pPr>
        <w:pStyle w:val="Heading3"/>
        <w:spacing w:after="100" w:before="200"/>
      </w:pPr>
      <w:r>
        <w:rPr>
          <w:b/>
          <w:bCs/>
          <w:color w:val="2e86c1"/>
          <w:sz w:val="24"/>
          <w:szCs w:val="24"/>
        </w:rPr>
        <w:t xml:space="preserve">The Data Pipeline</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FROM RAW DATA TO AI MODEL                                   │
│                                                             │
│  CSV/JSON/API ──→ PANDAS ──→ NUMPY ──→ MODEL                │
│                   │           │          │                  │
│                 Load         Array      Train               │
│                 Clean        Format     Predict              │
│                 Filter                                                    │
│                 Transform                                                │
│                                                             │
│  Pandas handles the messy middle part.                      │
│  NumPy handles the efficient math.                          │
│  The model handles the learning.                            │
│                                                             │
└─────────────────────────────────────────────────────────────┘</w:t>
      </w:r>
    </w:p>
    <w:p>
      <w:pPr>
        <w:spacing w:after="60" w:before="60"/>
      </w:pPr>
    </w:p>
    <w:p>
      <w:pPr>
        <w:pStyle w:val="Heading3"/>
        <w:spacing w:after="100" w:before="200"/>
      </w:pPr>
      <w:r>
        <w:rPr>
          <w:b/>
          <w:bCs/>
          <w:color w:val="2e86c1"/>
          <w:sz w:val="24"/>
          <w:szCs w:val="24"/>
        </w:rPr>
        <w:t xml:space="preserve">Core Data Structures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PANDAS DATA STRUCTURES                                     │
│                                                             │
│  Series (1D):  One column of data                           │
│  ┌─────┬──────┐                                            │
│  │ idx │ value│                                             │
│  ├─────┼──────┤                                            │
│  │  0  │  45  │                                             │
│  │  1  │  78  │                                             │
│  │  2  │  92  │                                             │
│  └─────┴──────┘                                            │
│                                                             │
│  DataFrame (2D): Table of data (like a spreadsheet)        │
│  ┌─────┬───────┬──────┬───────┐                           │
│  │ idx │ name  │ age  │ score │                            │
│  ├─────┼───────┼──────┼───────┤                           │
│  │  0  │ Alice │  20  │  85   │                            │
│  │  1  │ Bob   │  22  │  92   │                            │
│  │  2  │ Carol │  19  │  78   │                            │
│  └─────┴───────┴──────┴───────┘                           │
│                                                             │
│  A DataFrame is a collection of Series.                    │
│  Think of it as a dictionary of columns.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Code — Pandas for AI</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Chapter 5 — Pandas: Data Manipulation
pip install pandas numpy
"""
import pandas as pd
import numpy as np
# ════════════════════════════════════════════════════════
# SECTION 1: CREATING DATAFRAMES
# ════════════════════════════════════════════════════════
# From a dictionary
data = {
    "name": ["Alice", "Bob", "Carol", "David", "Eve"],
    "age": [20, 22, 19, 21, 23],
    "math_score": [85, 72, 90, 68, 95],
    "science_score": [78, 80, 88, 75, 92],
    "passed": [True, True, True, False, True]
}
df = pd.DataFrame(data)
print("=== Student Dataset ===")
print(df)
print(f"\nShape: {df.shape}")  # (5, 5)
print(f"Columns: {df.columns.tolist()}")
print(f"Data types:\n{df.dtypes}")
# From a list of dictionaries (common when data comes from APIs)
api_data = [
    {"name": "Frank", "age": 20, "math_score": 82, "science_score": 85, "passed": True},
    {"name": "Grace", "age": 21, "math_score": 91, "science_score": 88, "passed": True},
]
df2 = pd.DataFrame(api_data)
print(f"\nFrom API format:\n{df2}")
# ════════════════════════════════════════════════════════
# SECTION 2: LOADING AND SAVING DATA
# ════════════════════════════════════════════════════════
# Save to CSV (then reload)
df.to_csv("students.csv", index=False)
print("\n✓ Saved to students.csv")
# Load from CSV
loaded_df = pd.read_csv("students.csv")
print(f"Loaded from CSV:\n{loaded_df.head()}")
# Other formats you'll use:
# pd.read_json("data.json")
# pd.read_excel("data.xlsx")
# pd.read_sql("SELECT * FROM table", connection)
# ════════════════════════════════════════════════════════
# SECTION 3: EXPLORING DATA (EDA — Exploratory Data Analysis)
# ════════════════════════════════════════════════════════
# First look at the data
print("\n=== EXPLORATORY DATA ANALYSIS ===")
print(f"\nFirst 3 rows:\n{df.head(3)}")
print(f"\nLast 2 rows:\n{df.tail(2)}")
print(f"\nDataset info:")
df.info()
print(f"\nStatistical summary:\n{df.describe()}")
print(f"\nNumber of unique values per column:")
print(df.nunique())
print(f"\nMissing values per column:")
print(df.isnull().sum())
# ════════════════════════════════════════════════════════
# SECTION 4: SELECTING AND FILTERING
# ════════════════════════════════════════════════════════
# Select a single column (returns a Series)
ages = df["age"]
print(f"\nAges:\n{ages}")
# Select multiple columns
scores = df[["name", "math_score", "science_score"]]
print(f"\nScores:\n{scores}")
# ─── Filtering with conditions ─────────────────
# This is how you filter data in AI preprocessing
# Students who passed
passed = df[df["passed"] == True]
print(f"\nStudents who passed:\n{passed}")
# Students with math score &gt; 80
high_math = df[df["math_score"] &gt; 80]
print(f"\nHigh math scores:\n{high_math}")
# Multiple conditions (use &amp; for AND, | for OR)
# Note: must use parentheses around each condition!
smart_young = df[(df["math_score"] &gt; 85) &amp; (df["age"] &lt; 22)]
print(f"\nYoung students with high math scores:\n{smart_young}")
# ─── loc and iloc ──────────────────────────────
# loc: select by label
# iloc: select by position
print(f"\nRow by label (loc):\n{df.loc[0]}")  # First row
print(f"\nRow by position (iloc):\n{df.iloc[1]}")  # Second row
print(f"\nSpecific cell: {df.loc[2, 'name']}")  # Row 2, name column
print(f"\nFirst 3 rows, 2 columns:\n{df.iloc[:3, :2]}")  # Slice
# ════════════════════════════════════════════════════════
# SECTION 5: ADDING, MODIFYING, AND DROPPING COLUMNS
# ════════════════════════════════════════════════════════
# Add a new column (feature engineering!)
df["average_score"] = (df["math_score"] + df["science_score"]) / 2
print(f"\nWith average:\n{df}")
# Add a categorical column
df["grade"] = df["average_score"].apply(
    lambda x: "A" if x &gt;= 90 else "B" if x &gt;= 80 else "C" if x &gt;= 70 else "F"
)
print(f"\nWith grades:\n{df}")
# Modify an existing column
df["math_score"] = df["math_score"].astype(float)
print(f"\nMath score dtype: {df['math_score'].dtype}")
# Drop a column
df_dropped = df.drop("passed", axis=1)
print(f"\nWithout 'passed' column:\n{df_dropped.columns.tolist()}")
# Drop rows
df_filtered = df.drop(0)  # Drop first row
print(f"After dropping row 0: {df_filtered.shape}")
# ════════════════════════════════════════════════════════
# SECTION 6: GROUPING AND AGGREGATION
# ════════════════════════════════════════════════════════
# Create a larger dataset for grouping
np.random.seed(42)
n = 100
big_data = pd.DataFrame({
    "student_id": range(1, n + 1),
    "classroom": np.random.choice(["A", "B", "C"], n),
    "subject": np.random.choice(["Math", "Science", "English"], n),
    "score": np.random.randint(50, 100, n),
    "study_hours": np.random.uniform(1, 10, n).round(1)
})
big_data["passed"] = big_data["score"] &gt;= 60
print(f"\n=== Large Dataset ({len(big_data)} rows) ===")
print(big_data.head())
# Group by classroom and calculate mean score
by_classroom = big_data.groupby("classroom")["score"].mean()
print(f"\nAverage score by classroom:\n{by_classroom}")
# Group by subject
by_subject = big_data.groupby("subject")["score"].agg(["mean", "min", "max", "std"])
print(f"\nScore stats by subject:\n{by_subject}")
# Group by multiple columns
multi_group = big_data.groupby(["classroom", "subject"])["score"].mean()
print(f"\nAverage by classroom AND subject:\n{multi_group}")
# Count passed per classroom
pass_rates = big_data.groupby("classroom")["passed"].agg(["count", "sum", "mean"])
pass_rates.columns = ["total", "passed", "pass_rate"]
print(f"\nPass rates by classroom:\n{pass_rates}")
# ════════════════════════════════════════════════════════
# SECTION 7: HANDLING MISSING DATA
# ════════════════════════════════════════════════════════
# Create data with missing values
messy_data = pd.DataFrame({
    "name": ["Alice", "Bob", "Carol", "David", "Eve", "Frank"],
    "math": [85, np.nan, 90, 68, np.nan, 95],
    "science": [78, 80, np.nan, 75, 92, 88],
    "age": [20, 22, 19, np.nan, 23, 21]
})
print("\n=== Handling Missing Data ===")
print(f"Data with NaN:\n{messy_data}")
print(f"\nMissing count:\n{messy_data.isnull().sum()}")
# Strategy 1: Drop rows with missing values
dropped = messy_data.dropna()
print(f"\nAfter dropping NaN rows: {dropped.shape}")
# Strategy 2: Fill with mean (common in AI)
filled = messy_data.copy()
filled["math"] = filled["math"].fillna(filled["math"].mean())
filled["science"] = filled["science"].fillna(filled["science"].mean())
filled["age"] = filled["age"].fillna(filled["age"].median())
print(f"\nAfter filling NaN:\n{filled}")
# Strategy 3: Forward fill (use previous value)
ffill = messy_data.fillna(method="ffill")
print(f"\nForward fill:\n{ffill}")
# Strategy 4: Fill with a specific value
zero_filled = messy_data.fillna(0)
print(f"\nZero fill:\n{zero_filled}")
# ════════════════════════════════════════════════════════
# SECTION 8: MERGING AND JOINING
# ════════════════════════════════════════════════════════
# In AI, you often combine data from multiple sources
students = pd.DataFrame({
    "student_id": [1, 2, 3, 4, 5],
    "name": ["Alice", "Bob", "Carol", "David", "Eve"],
    "classroom": ["A", "B", "A", "C", "B"]
})
grades = pd.DataFrame({
    "student_id": [1, 2, 3, 4, 5],
    "math": [85, 72, 90, 68, 95],
    "science": [78, 80, 88, 75, 92]
})
# Merge on student_id (like SQL JOIN)
merged = students.merge(grades, on="student_id")
print(f"\n=== Merged Data ===\n{merged}")
# Different types of joins:
# inner: only matching rows (default)
# left: all rows from left, NaN for missing right
# right: all rows from right, NaN for missing left
# outer: all rows from both, NaN where missing
# Concatenate (stack DataFrames)
more_students = pd.DataFrame({
    "student_id": [6, 7],
    "name": ["Frank", "Grace"],
    "classroom": ["A", "C"]
})
all_students = pd.concat([students, more_students], ignore_index=True)
print(f"\nConcatenated:\n{all_students}")
# ════════════════════════════════════════════════════════
# SECTION 9: PREPARING DATA FOR MACHINE LEARNING
# ════════════════════════════════════════════════════════
print("\n=== Preparing Data for ML ===")
# Create a dataset that needs preprocessing
ml_data = pd.DataFrame({
    "age": [18, 20, 19, 22, 21, 23, 20, 19, 25, 18],
    "study_hours": [2, 5, 8, 3, 7, 10, 4, 6, 9, 1],
    "gender": ["F", "M", "F", "M", "F", "M", "F", "M", "F", "M"],
    "classroom": ["A", "B", "A", "C", "B", "A", "C", "B", "A", "C"],
    "score": [55, 78, 92, 60, 88, 95, 65, 82, 90, 50]
})
# Step 1: Handle categorical variables
# One-hot encoding (convert categories to 0/1 columns)
encoded = pd.get_dummies(ml_data, columns=["gender", "classroom"],
                         drop_first=False)
print(f"\nAfter one-hot encoding:\n{encoded.columns.tolist()}")
print(encoded.head())
# Step 2: Feature scaling (will cover in detail in Chapter 10)
# Normalize: (x - min) / (max - min) → [0, 1]
for col in ["age", "study_hours"]:
    min_val = encoded[col].min()
    max_val = encoded[col].max()
    encoded[col + "_normalized"] = (encoded[col] - min_val) / (max_val - min_val)
# Step 3: Separate features (X) and target (y)
X = encoded.drop("score", axis=1)
y = encoded["score"]
print(f"\nFeatures (X) shape: {X.shape}")
print(f"Target (y) shape: {y.shape}")
print(f"Feature columns: {X.columns.tolist()}")
# Step 4: Train/test split (we'll use scikit-learn for this in Ch 11)
# For now, manual split
split_idx = int(len(X) * 0.8)
X_train, X_test = X[:split_idx], X[split_idx:]
y_train, y_test = y[:split_idx], y[split_idx:]
print(f"\nTraining: {X_train.shape}, Testing: {X_test.shape}")
print("\n" + "=" * 50)
print("✓ Chapter 5 Pandas complete!")
print("=" * 50)</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Real-World Example</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PANDAS IN A REAL AI PIPELINE                                 │
│                                                              │
│  # Load customer data from a database                         │
│  df = pd.read_sql("SELECT * FROM customers", conn)          │
│                                                              │
│  # Clean: remove duplicates, handle missing values           │
│  df = df.drop_duplicates()                                  │
│  df["income"] = df["income"].fillna(df["income"].median())  │
│                                                              │
│  # Feature engineering                                        │
│  df["income_per_age"] = df["income"] / df["age"]            │
│  df["high_value"] = df["income"] &gt; df["income"].quantile(0.9)│
│                                                              │
│  # Encode categorical variables                               │
│  df = pd.get_dummies(df, columns=["country", "plan"])      │
│                                                              │
│  # Prepare for model                                         │
│  X = df.drop("churned", axis=1)                             │
│  y = df["churned"]                                           │
│                                                              │
│  # Convert to NumPy for the model                             │
│  X_array = X.values  # Now it's a NumPy array                │
│  y_array = y.values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Common Mistakes</w:t>
      </w:r>
    </w:p>
    <w:p>
      <w:pPr>
        <w:spacing w:after="60" w:before="60"/>
      </w:pPr>
    </w:p>
    <w:p>
      <w:pPr>
        <w:spacing w:after="60" w:before="60"/>
      </w:pPr>
      <w:r>
        <w:rPr>
          <w:sz w:val="20"/>
          <w:szCs w:val="20"/>
        </w:rPr>
        <w:t xml:space="preserve">⚠️ </w:t>
      </w:r>
      <w:r>
        <w:rPr>
          <w:b/>
          <w:bCs/>
          <w:sz w:val="20"/>
          <w:szCs w:val="20"/>
        </w:rPr>
        <w:t xml:space="preserve">WARNING:</w:t>
      </w:r>
    </w:p>
    <w:p>
      <w:pPr>
        <w:spacing w:after="60" w:before="60"/>
      </w:pPr>
    </w:p>
    <w:p>
      <w:pPr>
        <w:spacing w:after="60" w:before="60"/>
      </w:pPr>
      <w:r>
        <w:rPr>
          <w:sz w:val="20"/>
          <w:szCs w:val="20"/>
        </w:rPr>
        <w:t xml:space="preserve">1. *Chained indexing.* </w:t>
      </w:r>
      <w:r>
        <w:rPr>
          <w:rFonts w:ascii="Consolas" w:cs="Consolas" w:eastAsia="Consolas" w:hAnsi="Consolas"/>
          <w:color w:val="c7254e"/>
          <w:sz w:val="18"/>
          <w:szCs w:val="18"/>
          <w:shd w:color="f9f2f4" w:val="solid"/>
        </w:rPr>
        <w:t xml:space="preserve">df["col"]["row"]</w:t>
      </w:r>
      <w:r>
        <w:rPr>
          <w:sz w:val="20"/>
          <w:szCs w:val="20"/>
        </w:rPr>
        <w:t xml:space="preserve"> is dangerous. Use </w:t>
      </w:r>
      <w:r>
        <w:rPr>
          <w:rFonts w:ascii="Consolas" w:cs="Consolas" w:eastAsia="Consolas" w:hAnsi="Consolas"/>
          <w:color w:val="c7254e"/>
          <w:sz w:val="18"/>
          <w:szCs w:val="18"/>
          <w:shd w:color="f9f2f4" w:val="solid"/>
        </w:rPr>
        <w:t xml:space="preserve">df.loc["row", "col"]</w:t>
      </w:r>
      <w:r>
        <w:rPr>
          <w:sz w:val="20"/>
          <w:szCs w:val="20"/>
        </w:rPr>
        <w:t xml:space="preserve"> instead.</w:t>
      </w:r>
    </w:p>
    <w:p>
      <w:pPr>
        <w:spacing w:after="60" w:before="60"/>
      </w:pPr>
      <w:r>
        <w:rPr>
          <w:sz w:val="20"/>
          <w:szCs w:val="20"/>
        </w:rPr>
        <w:t xml:space="preserve">2. *Forgetting </w:t>
      </w:r>
      <w:r>
        <w:rPr>
          <w:rFonts w:ascii="Consolas" w:cs="Consolas" w:eastAsia="Consolas" w:hAnsi="Consolas"/>
          <w:color w:val="c7254e"/>
          <w:sz w:val="18"/>
          <w:szCs w:val="18"/>
          <w:shd w:color="f9f2f4" w:val="solid"/>
        </w:rPr>
        <w:t xml:space="preserve">inplace=True</w:t>
      </w:r>
      <w:r>
        <w:rPr>
          <w:sz w:val="20"/>
          <w:szCs w:val="20"/>
        </w:rPr>
        <w:t xml:space="preserve">.* Most Pandas operations return a new DataFrame and don't modify the original. Use </w:t>
      </w:r>
      <w:r>
        <w:rPr>
          <w:rFonts w:ascii="Consolas" w:cs="Consolas" w:eastAsia="Consolas" w:hAnsi="Consolas"/>
          <w:color w:val="c7254e"/>
          <w:sz w:val="18"/>
          <w:szCs w:val="18"/>
          <w:shd w:color="f9f2f4" w:val="solid"/>
        </w:rPr>
        <w:t xml:space="preserve">df = df.drop(...)</w:t>
      </w:r>
      <w:r>
        <w:rPr>
          <w:sz w:val="20"/>
          <w:szCs w:val="20"/>
        </w:rPr>
        <w:t xml:space="preserve"> or </w:t>
      </w:r>
      <w:r>
        <w:rPr>
          <w:rFonts w:ascii="Consolas" w:cs="Consolas" w:eastAsia="Consolas" w:hAnsi="Consolas"/>
          <w:color w:val="c7254e"/>
          <w:sz w:val="18"/>
          <w:szCs w:val="18"/>
          <w:shd w:color="f9f2f4" w:val="solid"/>
        </w:rPr>
        <w:t xml:space="preserve">df.drop(..., inplace=True)</w:t>
      </w:r>
      <w:r>
        <w:rPr>
          <w:sz w:val="20"/>
          <w:szCs w:val="20"/>
        </w:rPr>
        <w:t xml:space="preserve">.</w:t>
      </w:r>
    </w:p>
    <w:p>
      <w:pPr>
        <w:spacing w:after="60" w:before="60"/>
      </w:pPr>
      <w:r>
        <w:rPr>
          <w:sz w:val="20"/>
          <w:szCs w:val="20"/>
        </w:rPr>
        <w:t xml:space="preserve">3. *Not handling missing data.* Always check </w:t>
      </w:r>
      <w:r>
        <w:rPr>
          <w:rFonts w:ascii="Consolas" w:cs="Consolas" w:eastAsia="Consolas" w:hAnsi="Consolas"/>
          <w:color w:val="c7254e"/>
          <w:sz w:val="18"/>
          <w:szCs w:val="18"/>
          <w:shd w:color="f9f2f4" w:val="solid"/>
        </w:rPr>
        <w:t xml:space="preserve">df.isnull().sum()</w:t>
      </w:r>
      <w:r>
        <w:rPr>
          <w:sz w:val="20"/>
          <w:szCs w:val="20"/>
        </w:rPr>
        <w:t xml:space="preserve"> before training models.</w:t>
      </w:r>
    </w:p>
    <w:p>
      <w:pPr>
        <w:spacing w:after="60" w:before="60"/>
      </w:pPr>
      <w:r>
        <w:rPr>
          <w:sz w:val="20"/>
          <w:szCs w:val="20"/>
        </w:rPr>
        <w:t xml:space="preserve">4. *Using </w:t>
      </w:r>
      <w:r>
        <w:rPr>
          <w:rFonts w:ascii="Consolas" w:cs="Consolas" w:eastAsia="Consolas" w:hAnsi="Consolas"/>
          <w:color w:val="c7254e"/>
          <w:sz w:val="18"/>
          <w:szCs w:val="18"/>
          <w:shd w:color="f9f2f4" w:val="solid"/>
        </w:rPr>
        <w:t xml:space="preserve">.values</w:t>
      </w:r>
      <w:r>
        <w:rPr>
          <w:sz w:val="20"/>
          <w:szCs w:val="20"/>
        </w:rPr>
        <w:t xml:space="preserve"> blindly.* Convert to </w:t>
      </w:r>
      <w:r>
        <w:rPr>
          <w:rFonts w:ascii="Consolas" w:cs="Consolas" w:eastAsia="Consolas" w:hAnsi="Consolas"/>
          <w:color w:val="c7254e"/>
          <w:sz w:val="18"/>
          <w:szCs w:val="18"/>
          <w:shd w:color="f9f2f4" w:val="solid"/>
        </w:rPr>
        <w:t xml:space="preserve">.values</w:t>
      </w:r>
      <w:r>
        <w:rPr>
          <w:sz w:val="20"/>
          <w:szCs w:val="20"/>
        </w:rPr>
        <w:t xml:space="preserve"> (NumPy array) only when ready for the model. Keep as DataFrame for data manipulation.</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Engineering Perspective</w:t>
      </w:r>
    </w:p>
    <w:p>
      <w:pPr>
        <w:spacing w:after="60" w:before="60"/>
      </w:pPr>
    </w:p>
    <w:p>
      <w:pPr>
        <w:spacing w:after="60" w:before="60"/>
      </w:pPr>
      <w:r>
        <w:rPr>
          <w:sz w:val="20"/>
          <w:szCs w:val="20"/>
        </w:rPr>
        <w:t xml:space="preserve">🧠 </w:t>
      </w:r>
      <w:r>
        <w:rPr>
          <w:b/>
          <w:bCs/>
          <w:sz w:val="20"/>
          <w:szCs w:val="20"/>
        </w:rPr>
        <w:t xml:space="preserve">THINK LIKE AN ENGINEER:</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Data preprocessing checklist before any ML model:
1. □ Check data types (df.dtypes) — are they correct?
2. □ Check missing values (df.isnull().sum()) — how to handle?
3. □ Check duplicates (df.duplicated().sum()) — remove?
4. □ Check distributions (df.describe()) — any outliers?
5. □ Encode categorical variables (pd.get_dummies())
6. □ Scale numerical features (if needed)
7. □ Split into train/test (before preprocessing to avoid leakage)</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Mini-Project — Data Analysis Report</w:t>
      </w:r>
    </w:p>
    <w:p>
      <w:pPr>
        <w:spacing w:after="60" w:before="60"/>
      </w:pPr>
    </w:p>
    <w:p>
      <w:pPr>
        <w:spacing w:after="60" w:before="60"/>
      </w:pPr>
      <w:r>
        <w:rPr>
          <w:sz w:val="20"/>
          <w:szCs w:val="20"/>
        </w:rPr>
        <w:t xml:space="preserve">Build a complete data analysis pipeline:</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Mini-Project: Data Analysis Report
Analyze a synthetic student dataset and generate insights.
project/
├── analysis.py    ← This file
└── report.txt      ← Generated by the program
"""
import pandas as pd
import numpy as np
# ─── Generate synthetic data ──────────────────
np.random.seed(42)
n = 200
df = pd.DataFrame({
    "student_id": range(1, n + 1),
    "name": [f"Student_{i}" for i in range(1, n + 1)],
    "classroom": np.random.choice(["A", "B", "C", "D"], n),
    "subject": np.random.choice(["Math", "Science", "English", "History"], n),
    "score": np.random.normal(75, 15, n).clip(0, 100),
    "study_hours": np.random.uniform(0.5, 12, n),
    "attendance": np.random.uniform(0.5, 1.0, n),
})
# Add some missing values
df.loc[df.sample(10).index, "score"] = np.nan
df.loc[df.sample(5).index, "study_hours"] = np.nan
# ─── Analysis Functions ───────────────────────
def generate_report(df):
    """Generate a complete data analysis report."""
    report = []
    report.append("=" * 60)
    report.append("  STUDENT DATA ANALYSIS REPORT")
    report.append("=" * 60)
    # Basic info
    report.append(f"\nDataset: {df.shape[0]} rows, {df.shape[1]} columns")
    report.append(f"Columns: {', '.join(df.columns.tolist())}")
    # Missing data
    report.append(f"\n--- Missing Data ---")
    missing = df.isnull().sum()
    for col, count in missing.items():
        if count &gt; 0:
            report.append(f"  {col}: {count} missing ({count/len(df)*100:.1f}%)")
    # Handle missing
    df_clean = df.copy()
    df_clean["score"] = df_clean["score"].fillna(df_clean["score"].mean())
    df_clean["study_hours"] = df_clean["study_hours"].fillna(
        df_clean["study_hours"].median()
    )
    # Statistics
    report.append(f"\n--- Score Statistics ---")
    stats = df_clean["score"].describe()
    for stat, value in stats.items():
        report.append(f"  {stat}: {value:.2f}")
    # By classroom
    report.append(f"\n--- Average Score by Classroom ---")
    by_class = df_clean.groupby("classroom")["score"].agg(["mean", "std", "count"])
    for classroom, row in by_class.iterrows():
        report.append(f"  Class {classroom}: avg={row['mean']:.1f}, "
                      f"std={row['std']:.1f}, n={int(row['count'])}")
    # Correlation
    report.append(f"\n--- Correlation with Score ---")
    numeric_cols = ["study_hours", "attendance", "score"]
    corr = df_clean[numeric_cols].corr()["score"]
    for col, value in corr.items():
        if col != "score":
            report.append(f"  {col}: {value:.3f}")
    # Top students
    report.append(f"\n--- Top 5 Students ---")
    top5 = df_clean.nlargest(5, "score")[["name", "score", "study_hours"]]
    for _, row in top5.iterrows():
        report.append(f"  {row['name']}: {row['score']:.1f} "
                      f"(studied {row['study_hours']:.1f}h)")
    report.append("\n" + "=" * 60)
    return "\n".join(report)
# Generate and save report
report_text = generate_report(df)
print(report_text)
with open("report.txt", "w") as f:
    f.write(report_text)
print("\n✓ Report saved to report.txt")</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Exercises</w:t>
      </w:r>
    </w:p>
    <w:p>
      <w:pPr>
        <w:spacing w:after="60" w:before="60"/>
      </w:pPr>
    </w:p>
    <w:p>
      <w:pPr>
        <w:pStyle w:val="Heading3"/>
        <w:spacing w:after="100" w:before="200"/>
      </w:pPr>
      <w:r>
        <w:rPr>
          <w:b/>
          <w:bCs/>
          <w:color w:val="2e86c1"/>
          <w:sz w:val="24"/>
          <w:szCs w:val="24"/>
        </w:rPr>
        <w:t xml:space="preserve">Easy</w:t>
      </w:r>
    </w:p>
    <w:p>
      <w:pPr>
        <w:spacing w:after="60" w:before="60"/>
      </w:pPr>
      <w:r>
        <w:rPr>
          <w:sz w:val="20"/>
          <w:szCs w:val="20"/>
        </w:rPr>
        <w:t xml:space="preserve">1. Load any CSV file and print its shape, columns, and data types.</w:t>
      </w:r>
    </w:p>
    <w:p>
      <w:pPr>
        <w:spacing w:after="60" w:before="60"/>
      </w:pPr>
      <w:r>
        <w:rPr>
          <w:sz w:val="20"/>
          <w:szCs w:val="20"/>
        </w:rPr>
        <w:t xml:space="preserve">2. Filter a DataFrame to show only rows where a numeric column is above its mean.</w:t>
      </w:r>
    </w:p>
    <w:p>
      <w:pPr>
        <w:spacing w:after="60" w:before="60"/>
      </w:pPr>
      <w:r>
        <w:rPr>
          <w:sz w:val="20"/>
          <w:szCs w:val="20"/>
        </w:rPr>
        <w:t xml:space="preserve">3. Add a new column that is the sum of two existing columns.</w:t>
      </w:r>
    </w:p>
    <w:p>
      <w:pPr>
        <w:spacing w:after="60" w:before="60"/>
      </w:pPr>
    </w:p>
    <w:p>
      <w:pPr>
        <w:pStyle w:val="Heading3"/>
        <w:spacing w:after="100" w:before="200"/>
      </w:pPr>
      <w:r>
        <w:rPr>
          <w:b/>
          <w:bCs/>
          <w:color w:val="2e86c1"/>
          <w:sz w:val="24"/>
          <w:szCs w:val="24"/>
        </w:rPr>
        <w:t xml:space="preserve">Medium</w:t>
      </w:r>
    </w:p>
    <w:p>
      <w:pPr>
        <w:spacing w:after="60" w:before="60"/>
      </w:pPr>
      <w:r>
        <w:rPr>
          <w:sz w:val="20"/>
          <w:szCs w:val="20"/>
        </w:rPr>
        <w:t xml:space="preserve">4. Group a dataset by two categorical columns and calculate the mean and count.</w:t>
      </w:r>
    </w:p>
    <w:p>
      <w:pPr>
        <w:spacing w:after="60" w:before="60"/>
      </w:pPr>
      <w:r>
        <w:rPr>
          <w:sz w:val="20"/>
          <w:szCs w:val="20"/>
        </w:rPr>
        <w:t xml:space="preserve">5. Handle missing values three different ways (drop, fill with mean, fill with median) and compare results.</w:t>
      </w:r>
    </w:p>
    <w:p>
      <w:pPr>
        <w:spacing w:after="60" w:before="60"/>
      </w:pPr>
      <w:r>
        <w:rPr>
          <w:sz w:val="20"/>
          <w:szCs w:val="20"/>
        </w:rPr>
        <w:t xml:space="preserve">6. Perform one-hot encoding on a categorical column and explain how many new columns it creates.</w:t>
      </w:r>
    </w:p>
    <w:p>
      <w:pPr>
        <w:spacing w:after="60" w:before="60"/>
      </w:pPr>
    </w:p>
    <w:p>
      <w:pPr>
        <w:pStyle w:val="Heading3"/>
        <w:spacing w:after="100" w:before="200"/>
      </w:pPr>
      <w:r>
        <w:rPr>
          <w:b/>
          <w:bCs/>
          <w:color w:val="2e86c1"/>
          <w:sz w:val="24"/>
          <w:szCs w:val="24"/>
        </w:rPr>
        <w:t xml:space="preserve">Advanced</w:t>
      </w:r>
    </w:p>
    <w:p>
      <w:pPr>
        <w:spacing w:after="60" w:before="60"/>
      </w:pPr>
      <w:r>
        <w:rPr>
          <w:sz w:val="20"/>
          <w:szCs w:val="20"/>
        </w:rPr>
        <w:t xml:space="preserve">7. Write a function that automatically detects and reports data quality issues (missing values, duplicates, outliers) for any DataFrame.</w:t>
      </w:r>
    </w:p>
    <w:p>
      <w:pPr>
        <w:spacing w:after="60" w:before="60"/>
      </w:pPr>
      <w:r>
        <w:rPr>
          <w:sz w:val="20"/>
          <w:szCs w:val="20"/>
        </w:rPr>
        <w:t xml:space="preserve">8. Merge two DataFrames on a non-unique key and handle the resulting duplicates.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Chapter Summary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CHAPTER 5 KEY TAKEAWAYS                │
│                                                          │
│  • DataFrames are tables; Series are columns              │
│  • EDA: .head(), .info(), .describe(), .isnull()         │
│  • Filter with boolean conditions: df[df["col"] &gt; x]    │
│  • Group by: df.groupby("col")["target"].mean()         │
│  • Handle missing data: dropna, fillna                   │
│  • Merge: df1.merge(df2, on="key")                       │
│  • One-hot encoding: pd.get_dummies()                     │
│  • 70% of AI work is data prep — master Pandas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Interview Questions</w:t>
      </w:r>
    </w:p>
    <w:p>
      <w:pPr>
        <w:spacing w:after="60" w:before="60"/>
      </w:pPr>
    </w:p>
    <w:p>
      <w:pPr>
        <w:spacing w:after="60" w:before="60"/>
      </w:pPr>
      <w:r>
        <w:rPr>
          <w:sz w:val="20"/>
          <w:szCs w:val="20"/>
        </w:rPr>
        <w:t xml:space="preserve">1. "How do you handle missing data in a dataset?"</w:t>
      </w:r>
    </w:p>
    <w:p>
      <w:pPr>
        <w:spacing w:after="60" w:before="60"/>
      </w:pPr>
      <w:r>
        <w:rPr>
          <w:sz w:val="20"/>
          <w:szCs w:val="20"/>
        </w:rPr>
        <w:t xml:space="preserve">2. "What's the difference between loc and iloc?"</w:t>
      </w:r>
    </w:p>
    <w:p>
      <w:pPr>
        <w:spacing w:after="60" w:before="60"/>
      </w:pPr>
      <w:r>
        <w:rPr>
          <w:sz w:val="20"/>
          <w:szCs w:val="20"/>
        </w:rPr>
        <w:t xml:space="preserve">3. "How would you merge two datasets with different keys?"</w:t>
      </w:r>
    </w:p>
    <w:p>
      <w:pPr>
        <w:spacing w:after="60" w:before="60"/>
      </w:pPr>
      <w:r>
        <w:rPr>
          <w:sz w:val="20"/>
          <w:szCs w:val="20"/>
        </w:rPr>
        <w:t xml:space="preserve">4. "What is one-hot encoding and why is it needed for ML?"</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Knowledge Check</w:t>
      </w:r>
    </w:p>
    <w:p>
      <w:pPr>
        <w:spacing w:after="60" w:before="60"/>
      </w:pPr>
    </w:p>
    <w:p>
      <w:pPr>
        <w:spacing w:after="60" w:before="60"/>
      </w:pPr>
      <w:r>
        <w:rPr>
          <w:sz w:val="20"/>
          <w:szCs w:val="20"/>
        </w:rPr>
        <w:t xml:space="preserve">1. What does </w:t>
      </w:r>
      <w:r>
        <w:rPr>
          <w:rFonts w:ascii="Consolas" w:cs="Consolas" w:eastAsia="Consolas" w:hAnsi="Consolas"/>
          <w:color w:val="c7254e"/>
          <w:sz w:val="18"/>
          <w:szCs w:val="18"/>
          <w:shd w:color="f9f2f4" w:val="solid"/>
        </w:rPr>
        <w:t xml:space="preserve">df.describe()</w:t>
      </w:r>
      <w:r>
        <w:rPr>
          <w:sz w:val="20"/>
          <w:szCs w:val="20"/>
        </w:rPr>
        <w:t xml:space="preserve"> return?</w:t>
      </w:r>
    </w:p>
    <w:p>
      <w:pPr>
        <w:spacing w:after="60" w:before="60"/>
      </w:pPr>
      <w:r>
        <w:rPr>
          <w:sz w:val="20"/>
          <w:szCs w:val="20"/>
        </w:rPr>
        <w:t xml:space="preserve">2. How do you select rows where column A &gt; 50 AND column B &lt; 30?</w:t>
      </w:r>
    </w:p>
    <w:p>
      <w:pPr>
        <w:spacing w:after="60" w:before="60"/>
      </w:pPr>
      <w:r>
        <w:rPr>
          <w:sz w:val="20"/>
          <w:szCs w:val="20"/>
        </w:rPr>
        <w:t xml:space="preserve">3. What's the difference between </w:t>
      </w:r>
      <w:r>
        <w:rPr>
          <w:rFonts w:ascii="Consolas" w:cs="Consolas" w:eastAsia="Consolas" w:hAnsi="Consolas"/>
          <w:color w:val="c7254e"/>
          <w:sz w:val="18"/>
          <w:szCs w:val="18"/>
          <w:shd w:color="f9f2f4" w:val="solid"/>
        </w:rPr>
        <w:t xml:space="preserve">fillna(0)</w:t>
      </w:r>
      <w:r>
        <w:rPr>
          <w:sz w:val="20"/>
          <w:szCs w:val="20"/>
        </w:rPr>
        <w:t xml:space="preserve"> and </w:t>
      </w:r>
      <w:r>
        <w:rPr>
          <w:rFonts w:ascii="Consolas" w:cs="Consolas" w:eastAsia="Consolas" w:hAnsi="Consolas"/>
          <w:color w:val="c7254e"/>
          <w:sz w:val="18"/>
          <w:szCs w:val="18"/>
          <w:shd w:color="f9f2f4" w:val="solid"/>
        </w:rPr>
        <w:t xml:space="preserve">dropna()</w:t>
      </w:r>
      <w:r>
        <w:rPr>
          <w:sz w:val="20"/>
          <w:szCs w:val="20"/>
        </w:rPr>
        <w:t xml:space="preserve">?</w:t>
      </w:r>
    </w:p>
    <w:p>
      <w:pPr>
        <w:spacing w:after="60" w:before="60"/>
      </w:pPr>
      <w:r>
        <w:rPr>
          <w:sz w:val="20"/>
          <w:szCs w:val="20"/>
        </w:rPr>
        <w:t xml:space="preserve">4. How do you convert a categorical column to numeric for ML?</w:t>
      </w:r>
    </w:p>
    <w:p>
      <w:pPr>
        <w:spacing w:after="60" w:before="60"/>
      </w:pPr>
      <w:r>
        <w:rPr>
          <w:sz w:val="20"/>
          <w:szCs w:val="20"/>
        </w:rPr>
        <w:t xml:space="preserve">5. Why should you split train/test BEFORE preprocessing?</w:t>
      </w:r>
    </w:p>
    <w:p>
      <w:pPr>
        <w:spacing w:after="60" w:before="60"/>
      </w:pPr>
    </w:p>
    <w:p>
      <w:pPr>
        <w:pStyle w:val="Heading1"/>
        <w:pageBreakBefore/>
        <w:spacing w:after="200" w:before="400"/>
      </w:pPr>
      <w:r>
        <w:rPr>
          <w:b/>
          <w:bCs/>
          <w:color w:val="1a5276"/>
          <w:sz w:val="36"/>
          <w:szCs w:val="36"/>
        </w:rPr>
        <w:t xml:space="preserve">Chapter 6 — Data Visualization with Matplotlib</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2"/>
        <w:spacing w:after="150" w:before="300"/>
      </w:pPr>
      <w:r>
        <w:rPr>
          <w:b/>
          <w:bCs/>
          <w:color w:val="2471a3"/>
          <w:sz w:val="28"/>
          <w:szCs w:val="28"/>
        </w:rPr>
        <w:t xml:space="preserve">Learning Objectives</w:t>
      </w:r>
    </w:p>
    <w:p>
      <w:pPr>
        <w:spacing w:after="60" w:before="60"/>
      </w:pPr>
    </w:p>
    <w:p>
      <w:pPr>
        <w:spacing w:after="60" w:before="60"/>
      </w:pPr>
      <w:r>
        <w:rPr>
          <w:sz w:val="20"/>
          <w:szCs w:val="20"/>
        </w:rPr>
        <w:t xml:space="preserve">By the end of this chapter, you will:</w:t>
      </w:r>
    </w:p>
    <w:p>
      <w:pPr>
        <w:spacing w:after="60" w:before="60"/>
      </w:pPr>
      <w:r>
        <w:rPr>
          <w:sz w:val="20"/>
          <w:szCs w:val="20"/>
        </w:rPr>
        <w:t xml:space="preserve">- Create line charts, bar charts, scatter plots, and histograms</w:t>
      </w:r>
    </w:p>
    <w:p>
      <w:pPr>
        <w:spacing w:after="60" w:before="60"/>
      </w:pPr>
      <w:r>
        <w:rPr>
          <w:sz w:val="20"/>
          <w:szCs w:val="20"/>
        </w:rPr>
        <w:t xml:space="preserve">- Understand which chart type fits which data</w:t>
      </w:r>
    </w:p>
    <w:p>
      <w:pPr>
        <w:spacing w:after="60" w:before="60"/>
      </w:pPr>
      <w:r>
        <w:rPr>
          <w:sz w:val="20"/>
          <w:szCs w:val="20"/>
        </w:rPr>
        <w:t xml:space="preserve">- Build multi-panel dashboards</w:t>
      </w:r>
    </w:p>
    <w:p>
      <w:pPr>
        <w:spacing w:after="60" w:before="60"/>
      </w:pPr>
      <w:r>
        <w:rPr>
          <w:sz w:val="20"/>
          <w:szCs w:val="20"/>
        </w:rPr>
        <w:t xml:space="preserve">- Use visualization to understand data before feeding it to models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Why This Matters</w:t>
      </w:r>
    </w:p>
    <w:p>
      <w:pPr>
        <w:spacing w:after="60" w:before="60"/>
      </w:pPr>
    </w:p>
    <w:p>
      <w:pPr>
        <w:spacing w:after="60" w:before="60"/>
      </w:pPr>
      <w:r>
        <w:rPr>
          <w:sz w:val="20"/>
          <w:szCs w:val="20"/>
        </w:rPr>
        <w:t xml:space="preserve">Before you train a model, you must *see* your data. Visualization reveals patterns, outliers, and problems that numbers alone hide. Every AI Engineer starts a project by plotting the data.</w:t>
      </w:r>
    </w:p>
    <w:p>
      <w:pPr>
        <w:spacing w:after="60" w:before="60"/>
      </w:pPr>
    </w:p>
    <w:p>
      <w:pPr>
        <w:spacing w:after="60" w:before="60"/>
      </w:pPr>
      <w:r>
        <w:rPr>
          <w:sz w:val="20"/>
          <w:szCs w:val="20"/>
        </w:rPr>
        <w:t xml:space="preserve">📌 </w:t>
      </w:r>
      <w:r>
        <w:rPr>
          <w:b/>
          <w:bCs/>
          <w:sz w:val="20"/>
          <w:szCs w:val="20"/>
        </w:rPr>
        <w:t xml:space="preserve">IMPORTANT:</w:t>
      </w:r>
      <w:r>
        <w:rPr>
          <w:sz w:val="20"/>
          <w:szCs w:val="20"/>
        </w:rPr>
        <w:t xml:space="preserve"> A model trained on bad data produces bad predictions. Visualization is how you catch problems early.</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Concept Explanation</w:t>
      </w:r>
    </w:p>
    <w:p>
      <w:pPr>
        <w:spacing w:after="60" w:before="60"/>
      </w:pPr>
    </w:p>
    <w:p>
      <w:pPr>
        <w:pStyle w:val="Heading3"/>
        <w:spacing w:after="100" w:before="200"/>
      </w:pPr>
      <w:r>
        <w:rPr>
          <w:b/>
          <w:bCs/>
          <w:color w:val="2e86c1"/>
          <w:sz w:val="24"/>
          <w:szCs w:val="24"/>
        </w:rPr>
        <w:t xml:space="preserve">Chart Types and When to Use Them</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CHART TYPE        USE WHEN...                    AI USE CASE│
├─────────────────────────────────────────────────────────────┤
│ Line chart        Showing change over time       Training  │
│                                                   loss curve│
│                                                             │
│ Bar chart         Comparing categories           Model      │
│                                                   accuracy  │
│                                                             │
│ Scatter plot      Showing relationships          Feature    │
│                   between two variables           correlation│
│                                                             │
│ Histogram         Showing distribution           Data       │
│                   of one variable                 spread    │
│                                                             │
│ Box plot          Showing outliers &amp; quartiles   Outlier    │
│                                                   detection  │
│                                                             │
│ Heatmap           Showing correlation matrix    Feature     │
│                                                   selection  │
│                                                             │
│ Subplots          Multiple charts together      EDA         │
│                                                   dashboard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Code — Visualization for AI</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Chapter 6 — Data Visualization with Matplotlib
pip install matplotlib numpy pandas
"""
import matplotlib.pyplot as plt
import numpy as np
import pandas as pd
# ════════════════════════════════════════════════════════
# SECTION 1: LINE CHARTS — Training Loss Curves
# ════════════════════════════════════════════════════════
# Simulate training loss over epochs
epochs = range(1, 51)
train_loss = [1.0 * (0.95 ** e) for e in epochs]
val_loss = [1.05 * (0.96 ** e) + 0.05 for e in epochs]
plt.figure(figsize=(10, 5))
plt.plot(epochs, train_loss, 'b-', linewidth=2, label='Training Loss')
plt.plot(epochs, val_loss, 'r--', linewidth=2, label='Validation Loss')
plt.xlabel('Epoch')
plt.ylabel('Loss')
plt.title('Training vs Validation Loss — Overfitting Check')
plt.legend()
plt.grid(True, alpha=0.3)
plt.tight_layout()
plt.savefig('ch6_loss_curve.png', dpi=150)
plt.show()
print("✓ Loss curve saved")
# ════════════════════════════════════════════════════════
# SECTION 2: BAR CHARTS — Model Comparison
# ════════════════════════════════════════════════════════
models = ['Logistic\nReg', 'Decision\nTree', 'Random\nForest', 'KNN', 'SVM']
accuracies = [0.82, 0.78, 0.91, 0.85, 0.88]
plt.figure(figsize=(8, 5))
colors = ['#2196F3', '#4CAF50', '#FF9800', '#9C27B0', '#F44336']
bars = plt.bar(models, accuracies, color=colors, edgecolor='black')
# Add value labels on bars
for bar, acc in zip(bars, accuracies):
    plt.text(bar.get_x() + bar.get_width()/2, bar.get_height() + 0.01,
             f'{acc:.1%}', ha='center', fontweight='bold')
plt.xlabel('Model')
plt.ylabel('Accuracy')
plt.title('Model Accuracy Comparison')
plt.ylim(0, 1.05)
plt.tight_layout()
plt.savefig('ch6_model_comparison.png', dpi=150)
plt.show()
print("✓ Model comparison saved")
# ════════════════════════════════════════════════════════
# SECTION 3: SCATTER PLOTS — Feature Relationships
# ════════════════════════════════════════════════════════
np.random.seed(42)
study_hours = np.random.uniform(1, 10, 100)
scores = 30 + 7 * study_hours + np.random.normal(0, 8, 100)
plt.figure(figsize=(10, 6))
plt.scatter(study_hours, scores, alpha=0.6, edgecolors='black')
# Add trend line
z = np.polyfit(study_hours, scores, 1)
p = np.poly1d(z)
plt.plot(study_hours, p(study_hours), 'r-', linewidth=2, label=f'Trend: y={z[0]:.1f}x+{z[1]:.1f}')
plt.xlabel('Study Hours')
plt.ylabel('Test Score')
plt.title('Study Hours vs Test Scores')
plt.legend()
plt.grid(True, alpha=0.3)
plt.tight_layout()
plt.savefig('ch6_scatter.png', dpi=150)
plt.show()
print("✓ Scatter plot saved")
# ════════════════════════════════════════════════════════
# SECTION 4: HISTOGRAMS — Data Distribution
# ════════════════════════════════════════════════════════
# Generate two distributions
normal_data = np.random.normal(75, 10, 1000)
skewed_data = np.random.exponential(20, 1000)
fig, axes = plt.subplots(1, 2, figsize=(14, 5))
# Normal distribution
axes[0].hist(normal_data, bins=30, color='steelblue', edgecolor='black', alpha=0.7)
axes[0].axvline(normal_data.mean(), color='red', linestyle='--', linewidth=2,
               label=f'Mean: {normal_data.mean():.1f}')
axes[0].set_title('Normal Distribution (Test Scores)')
axes[0].set_xlabel('Score')
axes[0].set_ylabel('Count')
axes[0].legend()
# Skewed distribution
axes[1].hist(skewed_data, bins=30, color='orange', edgecolor='black', alpha=0.7)
axes[1].axvline(skewed_data.mean(), color='red', linestyle='--', linewidth=2,
               label=f'Mean: {skewed_data.mean():.1f}')
axes[1].set_title('Skewed Distribution (Response Times)')
axes[1].set_xlabel('Time (ms)')
axes[1].set_ylabel('Count')
axes[1].legend()
plt.tight_layout()
plt.savefig('ch6_histograms.png', dpi=150)
plt.show()
print("✓ Histograms saved")
# ════════════════════════════════════════════════════════
# SECTION 5: SUBPLOTS — EDA Dashboard
# ════════════════════════════════════════════════════════
np.random.seed(42)
data = pd.DataFrame({
    "feature_1": np.random.randn(500),
    "feature_2": np.random.randn(500) * 2 + 1,
    "feature_3": np.random.randn(500) * 0.5 + 3,
    "target": np.random.choice([0, 1], 500)
})
fig, axes = plt.subplots(2, 2, figsize=(14, 10))
# Top-left: Scatter colored by class
mask_0 = data["target"] == 0
mask_1 = data["target"] == 1
axes[0, 0].scatter(data.loc[mask_0, "feature_1"], data.loc[mask_0, "feature_2"],
                   alpha=0.5, label="Class 0", s=10)
axes[0, 0].scatter(data.loc[mask_1, "feature_1"], data.loc[mask_1, "feature_2"],
                   alpha=0.5, label="Class 1", s=10, color='red')
axes[0, 0].set_title("Feature 1 vs Feature 2")
axes[0, 0].legend()
# Top-right: Distribution of target
axes[0, 1].hist(data.loc[mask_0, "feature_3"], bins=20, alpha=0.5, label="Class 0")
axes[0, 1].hist(data.loc[mask_1, "feature_3"], bins=20, alpha=0.5, label="Class 1")
axes[0, 1].set_title("Feature 3 Distribution by Class")
axes[0, 1].legend()
# Bottom-left: Correlation heatmap
corr = data[["feature_1", "feature_2", "feature_3", "target"]].corr()
im = axes[1, 0].imshow(corr, cmap='coolwarm', vmin=-1, vmax=1)
axes[1, 0].set_xticks(range(len(corr.columns)))
axes[1, 0].set_yticks(range(len(corr.columns)))
axes[1, 0].set_xticklabels(corr.columns, rotation=45)
axes[1, 0].set_yticklabels(corr.columns)
# Add correlation values
for i in range(len(corr)):
    for j in range(len(corr)):
        axes[1, 0].text(j, i, f"{corr.iloc[i, j]:.2f}", ha='center', va='center')
axes[1, 0].set_title("Correlation Heatmap")
plt.colorbar(im, ax=axes[1, 0])
# Bottom-right: Box plot
axes[1, 1].boxplot([data.loc[mask_0, "feature_2"], data.loc[mask_1, "feature_2"]],
                    labels=["Class 0", "Class 1"])
axes[1, 1].set_title("Feature 2 by Class (Box Plot)")
axes[1, 1].set_ylabel("Feature 2")
plt.suptitle("EDA Dashboard — AI Data Exploration", fontsize=14, fontweight='bold')
plt.tight_layout()
plt.savefig('ch6_dashboard.png', dpi=150)
plt.show()
print("✓ EDA Dashboard saved")
# ════════════════════════════════════════════════════════
# SECTION 6: PRACTICAL — Visualizing Model Performance
# ════════════════════════════════════════════════════════
# Confusion Matrix Visualization
def plot_confusion_matrix(y_true, y_pred, classes=["Negative", "Positive"]):
    """Plot a confusion matrix for binary classification."""
    from collections import Counter
    tp = sum(1 for t, p in zip(y_true, y_pred) if t == 1 and p == 1)
    fp = sum(1 for t, p in zip(y_true, y_pred) if t == 0 and p == 1)
    tn = sum(1 for t, p in zip(y_true, y_pred) if t == 0 and p == 0)
    fn = sum(1 for t, p in zip(y_true, y_pred) if t == 1 and p == 0)
    matrix = np.array([[tn, fp], [fn, tp]])
    fig, ax = plt.subplots(figsize=(6, 5))
    im = ax.imshow(matrix, cmap='Blues')
    for i in range(2):
        for j in range(2):
            color = 'white' if matrix[i, j] &gt; matrix.max() / 2 else 'black'
            ax.text(j, i, str(matrix[i, j]), ha='center', va='center',
                    fontsize=20, color=color)
    ax.set_xticks([0, 1])
    ax.set_yticks([0, 1])
    ax.set_xticklabels(classes)
    ax.set_yticklabels(classes)
    ax.set_xlabel("Predicted")
    ax.set_ylabel("Actual")
    ax.set_title("Confusion Matrix")
    plt.tight_layout()
    plt.savefig('ch6_confusion_matrix.png', dpi=150)
    plt.show()
    print(f"  TP: {tp}, FP: {fp}, TN: {tn}, FN: {fn}")
    print(f"  Accuracy: {(tp+tn)/(tp+fp+tn+fn):.2%}")
    print(f"  Precision: {tp/(tp+fp) if tp+fp else 0:.2%}")
    print(f"  Recall: {tp/(tp+fn) if tp+fn else 0:.2%}")
# Demo
np.random.seed(42)
y_true = np.random.choice([0, 1], 100)
y_pred = np.random.choice([0, 1], 100, p=[0.6, 0.4])
plot_confusion_matrix(y_true, y_pred)
print("\n" + "=" * 50)
print("✓ Chapter 6 Visualization complete!")
print("=" * 50)</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Common Mistakes</w:t>
      </w:r>
    </w:p>
    <w:p>
      <w:pPr>
        <w:spacing w:after="60" w:before="60"/>
      </w:pPr>
    </w:p>
    <w:p>
      <w:pPr>
        <w:spacing w:after="60" w:before="60"/>
      </w:pPr>
      <w:r>
        <w:rPr>
          <w:sz w:val="20"/>
          <w:szCs w:val="20"/>
        </w:rPr>
        <w:t xml:space="preserve">⚠️ </w:t>
      </w:r>
      <w:r>
        <w:rPr>
          <w:b/>
          <w:bCs/>
          <w:sz w:val="20"/>
          <w:szCs w:val="20"/>
        </w:rPr>
        <w:t xml:space="preserve">WARNING:</w:t>
      </w:r>
    </w:p>
    <w:p>
      <w:pPr>
        <w:spacing w:after="60" w:before="60"/>
      </w:pPr>
    </w:p>
    <w:p>
      <w:pPr>
        <w:spacing w:after="60" w:before="60"/>
      </w:pPr>
      <w:r>
        <w:rPr>
          <w:sz w:val="20"/>
          <w:szCs w:val="20"/>
        </w:rPr>
        <w:t xml:space="preserve">1. *Wrong chart type.* Don't use a pie chart for 20 categories. Don't use a line chart for categorical data.</w:t>
      </w:r>
    </w:p>
    <w:p>
      <w:pPr>
        <w:spacing w:after="60" w:before="60"/>
      </w:pPr>
      <w:r>
        <w:rPr>
          <w:sz w:val="20"/>
          <w:szCs w:val="20"/>
        </w:rPr>
        <w:t xml:space="preserve">2. *Not labeling axes.* Every chart needs x-label, y-label, and title.</w:t>
      </w:r>
    </w:p>
    <w:p>
      <w:pPr>
        <w:spacing w:after="60" w:before="60"/>
      </w:pPr>
      <w:r>
        <w:rPr>
          <w:sz w:val="20"/>
          <w:szCs w:val="20"/>
        </w:rPr>
        <w:t xml:space="preserve">3. *Too many colors.* Use color to convey information, not decoration.</w:t>
      </w:r>
    </w:p>
    <w:p>
      <w:pPr>
        <w:spacing w:after="60" w:before="60"/>
      </w:pPr>
      <w:r>
        <w:rPr>
          <w:sz w:val="20"/>
          <w:szCs w:val="20"/>
        </w:rPr>
        <w:t xml:space="preserve">4. *No grid.* Grids make charts easier to read. Always add </w:t>
      </w:r>
      <w:r>
        <w:rPr>
          <w:rFonts w:ascii="Consolas" w:cs="Consolas" w:eastAsia="Consolas" w:hAnsi="Consolas"/>
          <w:color w:val="c7254e"/>
          <w:sz w:val="18"/>
          <w:szCs w:val="18"/>
          <w:shd w:color="f9f2f4" w:val="solid"/>
        </w:rPr>
        <w:t xml:space="preserve">plt.grid(True, alpha=0.3)</w:t>
      </w:r>
      <w:r>
        <w:rPr>
          <w:sz w:val="20"/>
          <w:szCs w:val="20"/>
        </w:rPr>
        <w:t xml:space="preserve">.</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Mini-Project — EDA Dashboard</w:t>
      </w:r>
    </w:p>
    <w:p>
      <w:pPr>
        <w:spacing w:after="60" w:before="60"/>
      </w:pPr>
    </w:p>
    <w:p>
      <w:pPr>
        <w:spacing w:after="60" w:before="60"/>
      </w:pPr>
      <w:r>
        <w:rPr>
          <w:sz w:val="20"/>
          <w:szCs w:val="20"/>
        </w:rPr>
        <w:t xml:space="preserve">Pick any dataset (or generate one) and create a 4-panel dashboard:</w:t>
      </w:r>
    </w:p>
    <w:p>
      <w:pPr>
        <w:spacing w:after="60" w:before="60"/>
      </w:pPr>
      <w:r>
        <w:rPr>
          <w:sz w:val="20"/>
          <w:szCs w:val="20"/>
        </w:rPr>
        <w:t xml:space="preserve">1. Scatter plot of two features</w:t>
      </w:r>
    </w:p>
    <w:p>
      <w:pPr>
        <w:spacing w:after="60" w:before="60"/>
      </w:pPr>
      <w:r>
        <w:rPr>
          <w:sz w:val="20"/>
          <w:szCs w:val="20"/>
        </w:rPr>
        <w:t xml:space="preserve">2. Histogram of one feature</w:t>
      </w:r>
    </w:p>
    <w:p>
      <w:pPr>
        <w:spacing w:after="60" w:before="60"/>
      </w:pPr>
      <w:r>
        <w:rPr>
          <w:sz w:val="20"/>
          <w:szCs w:val="20"/>
        </w:rPr>
        <w:t xml:space="preserve">3. Bar chart of a categorical variable</w:t>
      </w:r>
    </w:p>
    <w:p>
      <w:pPr>
        <w:spacing w:after="60" w:before="60"/>
      </w:pPr>
      <w:r>
        <w:rPr>
          <w:sz w:val="20"/>
          <w:szCs w:val="20"/>
        </w:rPr>
        <w:t xml:space="preserve">4. Correlation heatmap</w:t>
      </w:r>
    </w:p>
    <w:p>
      <w:pPr>
        <w:spacing w:after="60" w:before="60"/>
      </w:pPr>
    </w:p>
    <w:p>
      <w:pPr>
        <w:spacing w:after="60" w:before="60"/>
      </w:pPr>
      <w:r>
        <w:rPr>
          <w:sz w:val="20"/>
          <w:szCs w:val="20"/>
        </w:rPr>
        <w:t xml:space="preserve">Save it as a single image and examine it.</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Exercises</w:t>
      </w:r>
    </w:p>
    <w:p>
      <w:pPr>
        <w:spacing w:after="60" w:before="60"/>
      </w:pPr>
    </w:p>
    <w:p>
      <w:pPr>
        <w:pStyle w:val="Heading3"/>
        <w:spacing w:after="100" w:before="200"/>
      </w:pPr>
      <w:r>
        <w:rPr>
          <w:b/>
          <w:bCs/>
          <w:color w:val="2e86c1"/>
          <w:sz w:val="24"/>
          <w:szCs w:val="24"/>
        </w:rPr>
        <w:t xml:space="preserve">Easy</w:t>
      </w:r>
    </w:p>
    <w:p>
      <w:pPr>
        <w:spacing w:after="60" w:before="60"/>
      </w:pPr>
      <w:r>
        <w:rPr>
          <w:sz w:val="20"/>
          <w:szCs w:val="20"/>
        </w:rPr>
        <w:t xml:space="preserve">1. Plot a line chart showing y = x² for x from 0 to 10.</w:t>
      </w:r>
    </w:p>
    <w:p>
      <w:pPr>
        <w:spacing w:after="60" w:before="60"/>
      </w:pPr>
      <w:r>
        <w:rPr>
          <w:sz w:val="20"/>
          <w:szCs w:val="20"/>
        </w:rPr>
        <w:t xml:space="preserve">2. Create a bar chart with 5 categories and custom colors.</w:t>
      </w:r>
    </w:p>
    <w:p>
      <w:pPr>
        <w:spacing w:after="60" w:before="60"/>
      </w:pPr>
      <w:r>
        <w:rPr>
          <w:sz w:val="20"/>
          <w:szCs w:val="20"/>
        </w:rPr>
        <w:t xml:space="preserve">3. Make a histogram of 1000 random numbers from a normal distribution.</w:t>
      </w:r>
    </w:p>
    <w:p>
      <w:pPr>
        <w:spacing w:after="60" w:before="60"/>
      </w:pPr>
    </w:p>
    <w:p>
      <w:pPr>
        <w:pStyle w:val="Heading3"/>
        <w:spacing w:after="100" w:before="200"/>
      </w:pPr>
      <w:r>
        <w:rPr>
          <w:b/>
          <w:bCs/>
          <w:color w:val="2e86c1"/>
          <w:sz w:val="24"/>
          <w:szCs w:val="24"/>
        </w:rPr>
        <w:t xml:space="preserve">Medium</w:t>
      </w:r>
    </w:p>
    <w:p>
      <w:pPr>
        <w:spacing w:after="60" w:before="60"/>
      </w:pPr>
      <w:r>
        <w:rPr>
          <w:sz w:val="20"/>
          <w:szCs w:val="20"/>
        </w:rPr>
        <w:t xml:space="preserve">4. Create a subplot with 2x2 grid showing 4 different chart types.</w:t>
      </w:r>
    </w:p>
    <w:p>
      <w:pPr>
        <w:spacing w:after="60" w:before="60"/>
      </w:pPr>
      <w:r>
        <w:rPr>
          <w:sz w:val="20"/>
          <w:szCs w:val="20"/>
        </w:rPr>
        <w:t xml:space="preserve">5. Add a trend line to a scatter plot using np.polyfit.</w:t>
      </w:r>
    </w:p>
    <w:p>
      <w:pPr>
        <w:spacing w:after="60" w:before="60"/>
      </w:pPr>
      <w:r>
        <w:rPr>
          <w:sz w:val="20"/>
          <w:szCs w:val="20"/>
        </w:rPr>
        <w:t xml:space="preserve">6. Color scatter points by their class label.</w:t>
      </w:r>
    </w:p>
    <w:p>
      <w:pPr>
        <w:spacing w:after="60" w:before="60"/>
      </w:pPr>
    </w:p>
    <w:p>
      <w:pPr>
        <w:pStyle w:val="Heading3"/>
        <w:spacing w:after="100" w:before="200"/>
      </w:pPr>
      <w:r>
        <w:rPr>
          <w:b/>
          <w:bCs/>
          <w:color w:val="2e86c1"/>
          <w:sz w:val="24"/>
          <w:szCs w:val="24"/>
        </w:rPr>
        <w:t xml:space="preserve">Advanced</w:t>
      </w:r>
    </w:p>
    <w:p>
      <w:pPr>
        <w:spacing w:after="60" w:before="60"/>
      </w:pPr>
      <w:r>
        <w:rPr>
          <w:sz w:val="20"/>
          <w:szCs w:val="20"/>
        </w:rPr>
        <w:t xml:space="preserve">7. Build an interactive confusion matrix visualizer that accepts any binary classification results.</w:t>
      </w:r>
    </w:p>
    <w:p>
      <w:pPr>
        <w:spacing w:after="60" w:before="60"/>
      </w:pPr>
      <w:r>
        <w:rPr>
          <w:sz w:val="20"/>
          <w:szCs w:val="20"/>
        </w:rPr>
        <w:t xml:space="preserve">8. Create a function that automatically generates an EDA report (charts + statistics) for any DataFrame.</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Chapter Summary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CHAPTER 6 KEY TAKEAWAYS                │
│                                                          │
│  • Always visualize data before training models          │
│  • Line: trends over time (loss curves)                  │
│  • Bar: comparing categories (model accuracy)            │
│  • Scatter: relationships (feature correlation)          │
│  • Histogram: distribution (data spread)                 │
│  • Heatmap: correlation matrix                           │
│  • Box plot: outliers and quartiles                      │
│  • Subplots: multi-chart dashboards for EDA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Interview Questions</w:t>
      </w:r>
    </w:p>
    <w:p>
      <w:pPr>
        <w:spacing w:after="60" w:before="60"/>
      </w:pPr>
    </w:p>
    <w:p>
      <w:pPr>
        <w:spacing w:after="60" w:before="60"/>
      </w:pPr>
      <w:r>
        <w:rPr>
          <w:sz w:val="20"/>
          <w:szCs w:val="20"/>
        </w:rPr>
        <w:t xml:space="preserve">1. "How would you visualize model training progress?"</w:t>
      </w:r>
    </w:p>
    <w:p>
      <w:pPr>
        <w:spacing w:after="60" w:before="60"/>
      </w:pPr>
      <w:r>
        <w:rPr>
          <w:sz w:val="20"/>
          <w:szCs w:val="20"/>
        </w:rPr>
        <w:t xml:space="preserve">2. "What chart would you use to detect outliers?"</w:t>
      </w:r>
    </w:p>
    <w:p>
      <w:pPr>
        <w:spacing w:after="60" w:before="60"/>
      </w:pPr>
      <w:r>
        <w:rPr>
          <w:sz w:val="20"/>
          <w:szCs w:val="20"/>
        </w:rPr>
        <w:t xml:space="preserve">3. "How do you visualize a correlation matrix?"</w:t>
      </w:r>
    </w:p>
    <w:p>
      <w:pPr>
        <w:spacing w:after="60" w:before="60"/>
      </w:pPr>
      <w:r>
        <w:rPr>
          <w:sz w:val="20"/>
          <w:szCs w:val="20"/>
        </w:rPr>
        <w:t xml:space="preserve">4. "What is a confusion matrix and how do you interpret it?"</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Knowledge Check</w:t>
      </w:r>
    </w:p>
    <w:p>
      <w:pPr>
        <w:spacing w:after="60" w:before="60"/>
      </w:pPr>
    </w:p>
    <w:p>
      <w:pPr>
        <w:spacing w:after="60" w:before="60"/>
      </w:pPr>
      <w:r>
        <w:rPr>
          <w:sz w:val="20"/>
          <w:szCs w:val="20"/>
        </w:rPr>
        <w:t xml:space="preserve">1. When would you use a scatter plot vs a line chart?</w:t>
      </w:r>
    </w:p>
    <w:p>
      <w:pPr>
        <w:spacing w:after="60" w:before="60"/>
      </w:pPr>
      <w:r>
        <w:rPr>
          <w:sz w:val="20"/>
          <w:szCs w:val="20"/>
        </w:rPr>
        <w:t xml:space="preserve">2. What does a correlation heatmap show?</w:t>
      </w:r>
    </w:p>
    <w:p>
      <w:pPr>
        <w:spacing w:after="60" w:before="60"/>
      </w:pPr>
      <w:r>
        <w:rPr>
          <w:sz w:val="20"/>
          <w:szCs w:val="20"/>
        </w:rPr>
        <w:t xml:space="preserve">3. How do you create a figure with multiple subplots?</w:t>
      </w:r>
    </w:p>
    <w:p>
      <w:pPr>
        <w:spacing w:after="60" w:before="60"/>
      </w:pPr>
      <w:r>
        <w:rPr>
          <w:sz w:val="20"/>
          <w:szCs w:val="20"/>
        </w:rPr>
        <w:t xml:space="preserve">4. What does </w:t>
      </w:r>
      <w:r>
        <w:rPr>
          <w:rFonts w:ascii="Consolas" w:cs="Consolas" w:eastAsia="Consolas" w:hAnsi="Consolas"/>
          <w:color w:val="c7254e"/>
          <w:sz w:val="18"/>
          <w:szCs w:val="18"/>
          <w:shd w:color="f9f2f4" w:val="solid"/>
        </w:rPr>
        <w:t xml:space="preserve">plt.tight_layout()</w:t>
      </w:r>
      <w:r>
        <w:rPr>
          <w:sz w:val="20"/>
          <w:szCs w:val="20"/>
        </w:rPr>
        <w:t xml:space="preserve"> do and why is it useful?</w:t>
      </w:r>
    </w:p>
    <w:p>
      <w:pPr>
        <w:spacing w:after="60" w:before="60"/>
      </w:pPr>
      <w:r>
        <w:rPr>
          <w:sz w:val="20"/>
          <w:szCs w:val="20"/>
        </w:rPr>
        <w:t xml:space="preserve">5. What chart shows the distribution of a single variable?</w:t>
      </w:r>
    </w:p>
    <w:p>
      <w:pPr>
        <w:spacing w:after="60" w:before="60"/>
      </w:pPr>
    </w:p>
    <w:p>
      <w:pPr>
        <w:pStyle w:val="Heading1"/>
        <w:pageBreakBefore/>
        <w:spacing w:after="200" w:before="400"/>
      </w:pPr>
      <w:r>
        <w:rPr>
          <w:b/>
          <w:bCs/>
          <w:color w:val="1a5276"/>
          <w:sz w:val="36"/>
          <w:szCs w:val="36"/>
        </w:rPr>
        <w:t xml:space="preserve">Chapter 7 — Mathematics for AI: Linear Algebra</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2"/>
        <w:spacing w:after="150" w:before="300"/>
      </w:pPr>
      <w:r>
        <w:rPr>
          <w:b/>
          <w:bCs/>
          <w:color w:val="2471a3"/>
          <w:sz w:val="28"/>
          <w:szCs w:val="28"/>
        </w:rPr>
        <w:t xml:space="preserve">Learning Objectives</w:t>
      </w:r>
    </w:p>
    <w:p>
      <w:pPr>
        <w:spacing w:after="60" w:before="60"/>
      </w:pPr>
    </w:p>
    <w:p>
      <w:pPr>
        <w:spacing w:after="60" w:before="60"/>
      </w:pPr>
      <w:r>
        <w:rPr>
          <w:sz w:val="20"/>
          <w:szCs w:val="20"/>
        </w:rPr>
        <w:t xml:space="preserve">By the end of this chapter, you will:</w:t>
      </w:r>
    </w:p>
    <w:p>
      <w:pPr>
        <w:spacing w:after="60" w:before="60"/>
      </w:pPr>
      <w:r>
        <w:rPr>
          <w:sz w:val="20"/>
          <w:szCs w:val="20"/>
        </w:rPr>
        <w:t xml:space="preserve">- Understand vectors, matrices, and their operations</w:t>
      </w:r>
    </w:p>
    <w:p>
      <w:pPr>
        <w:spacing w:after="60" w:before="60"/>
      </w:pPr>
      <w:r>
        <w:rPr>
          <w:sz w:val="20"/>
          <w:szCs w:val="20"/>
        </w:rPr>
        <w:t xml:space="preserve">- Know what dot products and matrix multiplication mean visually</w:t>
      </w:r>
    </w:p>
    <w:p>
      <w:pPr>
        <w:spacing w:after="60" w:before="60"/>
      </w:pPr>
      <w:r>
        <w:rPr>
          <w:sz w:val="20"/>
          <w:szCs w:val="20"/>
        </w:rPr>
        <w:t xml:space="preserve">- Understand eigenvalues and dimensionality reduction</w:t>
      </w:r>
    </w:p>
    <w:p>
      <w:pPr>
        <w:spacing w:after="60" w:before="60"/>
      </w:pPr>
      <w:r>
        <w:rPr>
          <w:sz w:val="20"/>
          <w:szCs w:val="20"/>
        </w:rPr>
        <w:t xml:space="preserve">- See how linear algebra powers every neural network</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Why This Matters</w:t>
      </w:r>
    </w:p>
    <w:p>
      <w:pPr>
        <w:spacing w:after="60" w:before="60"/>
      </w:pPr>
    </w:p>
    <w:p>
      <w:pPr>
        <w:spacing w:after="60" w:before="60"/>
      </w:pPr>
      <w:r>
        <w:rPr>
          <w:sz w:val="20"/>
          <w:szCs w:val="20"/>
        </w:rPr>
        <w:t xml:space="preserve">Linear algebra is the language of AI. Every model — from simple regression to GPT — is built on vectors and matrices. When a neural network makes a prediction, it's literally doing matrix multiplication. When an embedding model represents text, it stores it as a vector. When you compute similarity for RAG, you're doing dot products.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WHERE LINEAR ALGEBRA APPEARS IN AI                   │
│                                                      │
│  Neural Network Layer:  output = W @ x + b           │
│  Embeddings:            text → vector of numbers     │
│  PCA (dim. reduction):  eigenvalues &amp; eigenvectors   │
│  Similarity (RAG):     dot product of vectors         │
│  Gradient computation:  vector operations             │
│  Image processing:     image = 3D matrix of pixels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Concept Explanation</w:t>
      </w:r>
    </w:p>
    <w:p>
      <w:pPr>
        <w:spacing w:after="60" w:before="60"/>
      </w:pPr>
    </w:p>
    <w:p>
      <w:pPr>
        <w:pStyle w:val="Heading3"/>
        <w:spacing w:after="100" w:before="200"/>
      </w:pPr>
      <w:r>
        <w:rPr>
          <w:b/>
          <w:bCs/>
          <w:color w:val="2e86c1"/>
          <w:sz w:val="24"/>
          <w:szCs w:val="24"/>
        </w:rPr>
        <w:t xml:space="preserve">Vectors — The Building Block</w:t>
      </w:r>
    </w:p>
    <w:p>
      <w:pPr>
        <w:spacing w:after="60" w:before="60"/>
      </w:pPr>
    </w:p>
    <w:p>
      <w:pPr>
        <w:spacing w:after="60" w:before="60"/>
      </w:pPr>
      <w:r>
        <w:rPr>
          <w:sz w:val="20"/>
          <w:szCs w:val="20"/>
        </w:rPr>
        <w:t xml:space="preserve">A vector is a list of numbers. That's it. But this simple concept is incredibly powerful.</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WHAT A VECTOR REPRESENTS IN AI                           │
│                                                          │
│  A student's features:   [age, study_hours, attendance]  │
│                          = [18, 5.5, 0.9]                │
│                                                          │
│  An image pixel:         [R, G, B]                       │
│                          = [255, 128, 0]                 │
│                                                          │
│  A word embedding:       [0.2, -0.5, 0.8, ...] (300 dim) │
│                                                          │
│  A model's prediction:   [prob_class_0, prob_class_1]    │
│                          = [0.3, 0.7]                    │
│                                                          │
└──────────────────────────────────────────────────────────┘</w:t>
      </w:r>
    </w:p>
    <w:p>
      <w:pPr>
        <w:spacing w:after="60" w:before="60"/>
      </w:pPr>
    </w:p>
    <w:p>
      <w:pPr>
        <w:pStyle w:val="Heading3"/>
        <w:spacing w:after="100" w:before="200"/>
      </w:pPr>
      <w:r>
        <w:rPr>
          <w:b/>
          <w:bCs/>
          <w:color w:val="2e86c1"/>
          <w:sz w:val="24"/>
          <w:szCs w:val="24"/>
        </w:rPr>
        <w:t xml:space="preserve">Vectors Visually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y
  ↑
 3│       ●  v = [2, 3]     (2 right, 3 up)
  │      /
 2│     /
  │    /
 1│   /
  │  /
  0●────────→ x
  0  1  2  3
  Vector v = [2, 3]
  Length (magnitude) = √(2² + 3²) = √13 ≈ 3.61
  Direction = from origin to the point (2, 3)</w:t>
      </w:r>
    </w:p>
    <w:p>
      <w:pPr>
        <w:spacing w:after="60" w:before="60"/>
      </w:pPr>
    </w:p>
    <w:p>
      <w:pPr>
        <w:pStyle w:val="Heading3"/>
        <w:spacing w:after="100" w:before="200"/>
      </w:pPr>
      <w:r>
        <w:rPr>
          <w:b/>
          <w:bCs/>
          <w:color w:val="2e86c1"/>
          <w:sz w:val="24"/>
          <w:szCs w:val="24"/>
        </w:rPr>
        <w:t xml:space="preserve">Matrices — Organized Data</w:t>
      </w:r>
    </w:p>
    <w:p>
      <w:pPr>
        <w:spacing w:after="60" w:before="60"/>
      </w:pPr>
    </w:p>
    <w:p>
      <w:pPr>
        <w:spacing w:after="60" w:before="60"/>
      </w:pPr>
      <w:r>
        <w:rPr>
          <w:sz w:val="20"/>
          <w:szCs w:val="20"/>
        </w:rPr>
        <w:t xml:space="preserve">A matrix is a 2D grid of numbers. In AI, matrices represent:</w:t>
      </w:r>
    </w:p>
    <w:p>
      <w:pPr>
        <w:spacing w:after="60" w:before="60"/>
      </w:pPr>
      <w:r>
        <w:rPr>
          <w:sz w:val="20"/>
          <w:szCs w:val="20"/>
        </w:rPr>
        <w:t xml:space="preserve">- Datasets (rows = samples, columns = features)</w:t>
      </w:r>
    </w:p>
    <w:p>
      <w:pPr>
        <w:spacing w:after="60" w:before="60"/>
      </w:pPr>
      <w:r>
        <w:rPr>
          <w:sz w:val="20"/>
          <w:szCs w:val="20"/>
        </w:rPr>
        <w:t xml:space="preserve">- Model weights (the "knowledge" of a neural network)</w:t>
      </w:r>
    </w:p>
    <w:p>
      <w:pPr>
        <w:spacing w:after="60" w:before="60"/>
      </w:pPr>
      <w:r>
        <w:rPr>
          <w:sz w:val="20"/>
          <w:szCs w:val="20"/>
        </w:rPr>
        <w:t xml:space="preserve">- Transformations (rotate, scale, project data)</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MATRIX AS A DATASET                                      │
│                                                          │
│         Age  Hours  Score                                 │
│  ┌─────────────────────────┐                            │
│  │  18    5.5    85        │  ← Student 1               │
│  │  20    7.0    92        │  ← Student 2               │
│  │  19    3.0    65        │  ← Student 3               │
│  │  21    8.0    95        │  ← Student 4               │
│  └─────────────────────────┘                            │
│                                                          │
│  Shape: (4, 3) → 4 samples, 3 features                   │
│  Each ROW is a sample (vector)                           │
│  Each COLUMN is a feature (vector)                       │
│                                                          │
└──────────────────────────────────────────────────────────┘</w:t>
      </w:r>
    </w:p>
    <w:p>
      <w:pPr>
        <w:spacing w:after="60" w:before="60"/>
      </w:pPr>
    </w:p>
    <w:p>
      <w:pPr>
        <w:pStyle w:val="Heading3"/>
        <w:spacing w:after="100" w:before="200"/>
      </w:pPr>
      <w:r>
        <w:rPr>
          <w:b/>
          <w:bCs/>
          <w:color w:val="2e86c1"/>
          <w:sz w:val="24"/>
          <w:szCs w:val="24"/>
        </w:rPr>
        <w:t xml:space="preserve">Matrix as Model Weights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MATRIX AS NEURAL NETWORK WEIGHTS                         │
│                                                          │
│  Input vector x = [x₁, x₂, x₃]                          │
│                                                          │
│         ┌─────── W ───────┐                              │
│         │  w₁₁  w₁₂  w₁₃  │                              │
│  W =    │  w₂₁  w₂₂  w₂₃  │   ← Weight matrix            │
│         │  w₃₁  w₃₂  w₃₃  │                              │
│         │  w₄₁  w₄₂  w₄₃  │                              │
│         └──────────────────┘                              │
│                                                          │
│  Output = W @ x = [y₁, y₂, y₃, y₄]                      │
│                                                          │
│  Each wᵢⱼ determines how much input xⱼ                  │
│  contributes to output yᵢ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Mathematics — Step by Step</w:t>
      </w:r>
    </w:p>
    <w:p>
      <w:pPr>
        <w:spacing w:after="60" w:before="60"/>
      </w:pPr>
    </w:p>
    <w:p>
      <w:pPr>
        <w:pStyle w:val="Heading3"/>
        <w:spacing w:after="100" w:before="200"/>
      </w:pPr>
      <w:r>
        <w:rPr>
          <w:b/>
          <w:bCs/>
          <w:color w:val="2e86c1"/>
          <w:sz w:val="24"/>
          <w:szCs w:val="24"/>
        </w:rPr>
        <w:t xml:space="preserve">1. Vector Operations</w:t>
      </w:r>
    </w:p>
    <w:p>
      <w:pPr>
        <w:spacing w:after="60" w:before="60"/>
      </w:pPr>
    </w:p>
    <w:p>
      <w:pPr>
        <w:spacing w:after="60" w:before="60"/>
      </w:pPr>
      <w:r>
        <w:rPr>
          <w:b/>
          <w:bCs/>
          <w:sz w:val="20"/>
          <w:szCs w:val="20"/>
        </w:rPr>
        <w:t xml:space="preserve">Addition:</w:t>
      </w:r>
      <w:r>
        <w:rPr>
          <w:sz w:val="20"/>
          <w:szCs w:val="20"/>
        </w:rPr>
        <w:t xml:space="preserve"> Add corresponding elements.</w:t>
      </w: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[1, 2, 3] + [4, 5, 6] = [5, 7, 9]</w:t>
      </w:r>
    </w:p>
    <w:p>
      <w:pPr>
        <w:spacing w:after="60" w:before="60"/>
      </w:pPr>
      <w:r>
        <w:rPr>
          <w:sz w:val="20"/>
          <w:szCs w:val="20"/>
        </w:rPr>
        <w:t xml:space="preserve">Visual: place vectors tip-to-tail, the sum is the resultant.</w:t>
      </w:r>
    </w:p>
    <w:p>
      <w:pPr>
        <w:spacing w:after="60" w:before="60"/>
      </w:pPr>
    </w:p>
    <w:p>
      <w:pPr>
        <w:spacing w:after="60" w:before="60"/>
      </w:pPr>
      <w:r>
        <w:rPr>
          <w:b/>
          <w:bCs/>
          <w:sz w:val="20"/>
          <w:szCs w:val="20"/>
        </w:rPr>
        <w:t xml:space="preserve">Scalar multiplication:</w:t>
      </w:r>
      <w:r>
        <w:rPr>
          <w:sz w:val="20"/>
          <w:szCs w:val="20"/>
        </w:rPr>
        <w:t xml:space="preserve"> Multiply every element.</w:t>
      </w: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3 × [1, 2, 3] = [3, 6, 9]</w:t>
      </w:r>
    </w:p>
    <w:p>
      <w:pPr>
        <w:spacing w:after="60" w:before="60"/>
      </w:pPr>
    </w:p>
    <w:p>
      <w:pPr>
        <w:spacing w:after="60" w:before="60"/>
      </w:pPr>
      <w:r>
        <w:rPr>
          <w:b/>
          <w:bCs/>
          <w:sz w:val="20"/>
          <w:szCs w:val="20"/>
        </w:rPr>
        <w:t xml:space="preserve">Dot product:</w:t>
      </w:r>
      <w:r>
        <w:rPr>
          <w:sz w:val="20"/>
          <w:szCs w:val="20"/>
        </w:rPr>
        <w:t xml:space="preserve"> Multiply corresponding elements and sum.</w:t>
      </w: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[1, 2, 3] · [4, 5, 6] = (1×4) + (2×5) + (3×6) = 4 + 10 + 18 = 32</w:t>
      </w:r>
    </w:p>
    <w:p>
      <w:pPr>
        <w:spacing w:after="60" w:before="60"/>
      </w:pPr>
    </w:p>
    <w:p>
      <w:pPr>
        <w:spacing w:after="60" w:before="60"/>
      </w:pPr>
      <w:r>
        <w:rPr>
          <w:sz w:val="20"/>
          <w:szCs w:val="20"/>
        </w:rPr>
        <w:t xml:space="preserve">🔧 </w:t>
      </w:r>
      <w:r>
        <w:rPr>
          <w:b/>
          <w:bCs/>
          <w:sz w:val="20"/>
          <w:szCs w:val="20"/>
        </w:rPr>
        <w:t xml:space="preserve">UNDER THE HOOD:</w:t>
      </w:r>
      <w:r>
        <w:rPr>
          <w:sz w:val="20"/>
          <w:szCs w:val="20"/>
        </w:rPr>
        <w:t xml:space="preserve"> The dot product measures *similarity*. If two vectors point in the same direction, their dot product is large and positive. If they're perpendicular, it's zero. If opposite, it's negative. This is why dot products are used for semantic similarity in RAG.</w:t>
      </w:r>
    </w:p>
    <w:p>
      <w:pPr>
        <w:spacing w:after="60" w:before="60"/>
      </w:pPr>
    </w:p>
    <w:p>
      <w:pPr>
        <w:pStyle w:val="Heading3"/>
        <w:spacing w:after="100" w:before="200"/>
      </w:pPr>
      <w:r>
        <w:rPr>
          <w:b/>
          <w:bCs/>
          <w:color w:val="2e86c1"/>
          <w:sz w:val="24"/>
          <w:szCs w:val="24"/>
        </w:rPr>
        <w:t xml:space="preserve">2. Matrix Multiplication</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A (m×n) @ B (n×p) = C (m×p)
  ┌─── A ───┐     ┌─── B ───┐     ┌─── C ───┐
  │ a₁₁ a₁₂ │     │ b₁₁ b₁₂ │     │ c₁₁ c₁₂ │
  │ a₂₁ a₂₂ │  ×  │ b₂₁ b₂₂ │  =  │ c₂₁ c₂₂ │
  └─────────┘     └─────────┘     └─────────┘
   (2×2)            (2×2)           (2×2)
  c₁₁ = a₁₁×b₁₁ + a₁₂×b₂₁
  c₁₂ = a₁₁×b₁₂ + a₁₂×b₂₂
  c₂₁ = a₂₁×b₁₁ + a₂₂×b₂₁
  c₂₂ = a₂₁×b₁₂ + a₂₂×b₂₂</w:t>
      </w:r>
    </w:p>
    <w:p>
      <w:pPr>
        <w:spacing w:after="60" w:before="60"/>
      </w:pPr>
    </w:p>
    <w:p>
      <w:pPr>
        <w:spacing w:after="60" w:before="60"/>
      </w:pPr>
      <w:r>
        <w:rPr>
          <w:sz w:val="20"/>
          <w:szCs w:val="20"/>
        </w:rPr>
        <w:t xml:space="preserve">📌 </w:t>
      </w:r>
      <w:r>
        <w:rPr>
          <w:b/>
          <w:bCs/>
          <w:sz w:val="20"/>
          <w:szCs w:val="20"/>
        </w:rPr>
        <w:t xml:space="preserve">IMPORTANT:</w:t>
      </w:r>
      <w:r>
        <w:rPr>
          <w:sz w:val="20"/>
          <w:szCs w:val="20"/>
        </w:rPr>
        <w:t xml:space="preserve"> Matrix multiplication is NOT commutative: A @ B ≠ B @ A (usually). The inner dimensions must match: (m×n) @ (n×p) = (m×p). If they don't match, you can't multiply.</w:t>
      </w:r>
    </w:p>
    <w:p>
      <w:pPr>
        <w:spacing w:after="60" w:before="60"/>
      </w:pPr>
    </w:p>
    <w:p>
      <w:pPr>
        <w:pStyle w:val="Heading3"/>
        <w:spacing w:after="100" w:before="200"/>
      </w:pPr>
      <w:r>
        <w:rPr>
          <w:b/>
          <w:bCs/>
          <w:color w:val="2e86c1"/>
          <w:sz w:val="24"/>
          <w:szCs w:val="24"/>
        </w:rPr>
        <w:t xml:space="preserve">3. Transpose</w:t>
      </w:r>
    </w:p>
    <w:p>
      <w:pPr>
        <w:spacing w:after="60" w:before="60"/>
      </w:pPr>
    </w:p>
    <w:p>
      <w:pPr>
        <w:spacing w:after="60" w:before="60"/>
      </w:pPr>
      <w:r>
        <w:rPr>
          <w:sz w:val="20"/>
          <w:szCs w:val="20"/>
        </w:rPr>
        <w:t xml:space="preserve">Flipping rows and columns: A^T turns rows into columns and vice versa.</w:t>
      </w: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A = [1, 2, 3]    →    A^T = [1]
                           [2]
                           [3]
  B = [1, 2]       →    B^T = [1, 3]
      [3, 4]               [2, 4]</w:t>
      </w:r>
    </w:p>
    <w:p>
      <w:pPr>
        <w:spacing w:after="60" w:before="60"/>
      </w:pPr>
    </w:p>
    <w:p>
      <w:pPr>
        <w:pStyle w:val="Heading3"/>
        <w:spacing w:after="100" w:before="200"/>
      </w:pPr>
      <w:r>
        <w:rPr>
          <w:b/>
          <w:bCs/>
          <w:color w:val="2e86c1"/>
          <w:sz w:val="24"/>
          <w:szCs w:val="24"/>
        </w:rPr>
        <w:t xml:space="preserve">4. Eigenvalues and Eigenvectors (Simplified)</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EIGENVECTORS &amp; EIGENVALUES                              │
│                                                          │
│  When you multiply a matrix A by vector v:              │
│                                                          │
│    A @ v = λv                                            │
│                                                          │
│  If v doesn't change direction (only stretches/shrinks),│
│  then v is an eigenvector and λ is its eigenvalue.      │
│                                                          │
│  Why it matters:                                         │
│  • PCA finds eigenvectors of the covariance matrix      │
│  • These eigenvectors are the "most important"          │
│    directions in your data                                │
│  • Eigenvalues tell you how important each direction is │
│                                                          │
│  In deep learning, eigenvalues help us understand:      │
│  • How fast gradient descent converges                  │
│  • Whether a network will be stable during training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Code — Linear Algebra in Practice</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Chapter 7 — Linear Algebra for AI
All examples use NumPy (pip install numpy matplotlib)
"""
import numpy as np
import matplotlib.pyplot as plt
# ─── 1. Vector Operations ──────────────────────
v1 = np.array([1, 2, 3])
v2 = np.array([4, 5, 6])
print("=== Vector Operations ===")
print(f"v1 = {v1}")
print(f"v2 = {v2}")
print(f"v1 + v2 = {v1 + v2}")           # [5, 7, 9]
print(f"v1 * 3  = {v1 * 3}")            # [3, 6, 9]
print(f"v1 · v2 = {np.dot(v1, v2)}")    # 32
# Magnitude (length) of a vector
magnitude = np.sqrt(np.sum(v1 ** 2))   # √(1+4+9) = √14
print(f"|v1| = {magnitude:.4f}")
# Unit vector (direction only, length = 1)
unit_v1 = v1 / magnitude
print(f"Unit v1 = {unit_v1}")
print(f"|unit_v1| = {np.sqrt(np.sum(unit_v1**2)):.4f}")
# ─── 2. Cosine Similarity (used in RAG!) ──────
# This is THE formula for semantic search
def cosine_similarity(a, b):
    """Calculate cosine similarity between two vectors.
    Returns value between -1 and 1.
    1 = identical direction, 0 = perpendicular, -1 = opposite.
    """
    dot = np.dot(a, b)
    norm_a = np.sqrt(np.sum(a ** 2))
    norm_b = np.sqrt(np.sum(b ** 2))
    return dot / (norm_a * norm_b)
# Simulate word embeddings (simplified)
king = np.array([0.9, 0.8, 0.1, 0.05])
queen = np.array([0.85, 0.9, 0.1, 0.02])
apple = np.array([0.1, 0.05, 0.9, 0.8])
print(f"\n=== Cosine Similarity ===")
print(f"cos(king, queen) = {cosine_similarity(king, queen):.4f}")  # High
print(f"cos(king, apple) = {cosine_similarity(king, apple):.4f}")  # Low
print("→ king and queen are similar; king and apple are not")
# ─── 3. Matrix Multiplication ──────────────────
A = np.array([[1, 2],
              [3, 4]])
B = np.array([[5, 6],
              [7, 8]])
print(f"\n=== Matrix Multiplication ===")
print(f"A @ B =\n{A @ B}")
print(f"B @ A =\n{B @ A}")  # Different result!
print("→ Order matters in matrix multiplication")
# ─── 4. Neural Network Layer ──────────────────
print(f"\n=== Neural Network Forward Pass ===")
# Input: 3 features
x = np.array([0.5, -0.3, 0.8])
# Weights: 3 inputs → 2 neurons (shape: 3x2)
W = np.array([[0.1, -0.2],
              [0.3,  0.4],
              [-0.5, 0.6]])
# Bias: 2 values (one per neuron)
b = np.array([0.1, -0.1])
# Forward pass: z = W^T @ x + b  (or x @ W + b depending on convention)
# Here we use: z = x @ W + b
z = x @ W + b
print(f"Input x: {x}")
print(f"Weights W:\n{W}")
print(f"Bias b: {b}")
print(f"Output z = x @ W + b = {z}")
# Apply activation (ReLU: max(0, z))
a = np.maximum(0, z)
print(f"After ReLU: {a}")
# ─── 5. Eigenvalues &amp; PCA ─────────────────────
print(f"\n=== Eigenvalues &amp; PCA ===")
# Create 2D data with correlation
np.random.seed(42)
data = np.random.randn(200, 2)
data[:, 1] = data[:, 0] * 0.8 + data[:, 1] * 0.3  # Add correlation
# Compute covariance matrix
cov_matrix = np.cov(data.T)
print(f"Covariance matrix:\n{cov_matrix}")
# Eigenvalues and eigenvectors
eigenvalues, eigenvectors = np.linalg.eig(cov_matrix)
print(f"Eigenvalues: {eigenvalues}")
print(f"Eigenvectors:\n{eigenvectors}")
# The eigenvector with the largest eigenvalue is the
# "most important direction" in the data (PCA component 1)
idx = np.argsort(eigenvalues)[::-1]  # Sort descending
print(f"Most important direction (PC1): {eigenvectors[:, idx[0]]}")
print(f"Explained variance ratio: {eigenvalues[idx] / eigenvalues.sum()}")
# ─── 6. Visualize PCA ─────────────────────────
fig, axes = plt.subplots(1, 2, figsize=(12, 5))
# Original data with principal components
axes[0].scatter(data[:, 0], data[:, 1], alpha=0.3, s=10)
origin = [0, 0]
for i, (val, vec) in enumerate(zip(eigenvalues[idx], eigenvectors.T[idx])):
    scale = val * 3
    axes[0].quiver(*origin, vec[0]*scale, vec[1]*scale,
                   color=['red', 'blue'][i], scale=1, scale_units='xy',
                   label=f'PC{i+1} (λ={val:.2f})')
axes[0].set_title('Data with Principal Components')
axes[0].legend()
axes[0].set_aspect('equal')
axes[0].grid(True, alpha=0.3)
# Projected onto first component (1D)
projected = data @ eigenvectors[:, idx[0]]
axes[1].hist(projected, bins=30, color='green', alpha=0.7)
axes[1].set_title('Projection onto PC1 (Dimensionality Reduction)')
axes[1].set_xlabel('Value along PC1')
plt.tight_layout()
plt.savefig('ch7_pca.png', dpi=150)
plt.show()
print("\n✓ PCA visualization saved")
print("\n" + "=" * 50)
print("✓ Chapter 7 Linear Algebra complete!")
print("=" * 50)</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Real-World Example</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LINEAR ALGEBRA IN REAL AI SYSTEMS                           │
│                                                              │
│  Google Search:                                              │
│    Pages → vectors → matrix                                  │
│    Search query → vector → dot product with page vectors    │
│    Highest dot products = most relevant results              │
│                                                              │
│  Neural Networks:                                            │
│    Every layer = matrix multiplication + activation          │
│    GPT-4 has ~1 trillion parameters stored in matrices      │
│                                                              │
│  RAG Systems:                                                │
│    Documents → embedding vectors                             │
│    Query → embedding vector                                  │
│    cosine_similarity(query, documents) → top results        │
│                                                              │
│  Image Compression:                                           │
│    PCA (eigenvalues) reduces image data to fewer dimensions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Common Mistakes</w:t>
      </w:r>
    </w:p>
    <w:p>
      <w:pPr>
        <w:spacing w:after="60" w:before="60"/>
      </w:pPr>
    </w:p>
    <w:p>
      <w:pPr>
        <w:spacing w:after="60" w:before="60"/>
      </w:pPr>
      <w:r>
        <w:rPr>
          <w:sz w:val="20"/>
          <w:szCs w:val="20"/>
        </w:rPr>
        <w:t xml:space="preserve">⚠️ </w:t>
      </w:r>
      <w:r>
        <w:rPr>
          <w:b/>
          <w:bCs/>
          <w:sz w:val="20"/>
          <w:szCs w:val="20"/>
        </w:rPr>
        <w:t xml:space="preserve">WARNING:</w:t>
      </w:r>
    </w:p>
    <w:p>
      <w:pPr>
        <w:spacing w:after="60" w:before="60"/>
      </w:pPr>
    </w:p>
    <w:p>
      <w:pPr>
        <w:spacing w:after="60" w:before="60"/>
      </w:pPr>
      <w:r>
        <w:rPr>
          <w:sz w:val="20"/>
          <w:szCs w:val="20"/>
        </w:rPr>
        <w:t xml:space="preserve">1. *Dimension mismatch.* Always check shapes before multiplying: </w:t>
      </w:r>
      <w:r>
        <w:rPr>
          <w:rFonts w:ascii="Consolas" w:cs="Consolas" w:eastAsia="Consolas" w:hAnsi="Consolas"/>
          <w:color w:val="c7254e"/>
          <w:sz w:val="18"/>
          <w:szCs w:val="18"/>
          <w:shd w:color="f9f2f4" w:val="solid"/>
        </w:rPr>
        <w:t xml:space="preserve">(m,n) @ (n,p) = (m,p)</w:t>
      </w:r>
      <w:r>
        <w:rPr>
          <w:sz w:val="20"/>
          <w:szCs w:val="20"/>
        </w:rPr>
        <w:t xml:space="preserve">.</w:t>
      </w:r>
    </w:p>
    <w:p>
      <w:pPr>
        <w:spacing w:after="60" w:before="60"/>
      </w:pPr>
      <w:r>
        <w:rPr>
          <w:sz w:val="20"/>
          <w:szCs w:val="20"/>
        </w:rPr>
        <w:t xml:space="preserve">2. *Confusing element-wise (*) with matrix multiplication (@).* They're completely different.</w:t>
      </w:r>
    </w:p>
    <w:p>
      <w:pPr>
        <w:spacing w:after="60" w:before="60"/>
      </w:pPr>
      <w:r>
        <w:rPr>
          <w:sz w:val="20"/>
          <w:szCs w:val="20"/>
        </w:rPr>
        <w:t xml:space="preserve">3. *Forgetting to normalize before PCA.* PCA is sensitive to scale. Standardize first.</w:t>
      </w:r>
    </w:p>
    <w:p>
      <w:pPr>
        <w:spacing w:after="60" w:before="60"/>
      </w:pPr>
      <w:r>
        <w:rPr>
          <w:sz w:val="20"/>
          <w:szCs w:val="20"/>
        </w:rPr>
        <w:t xml:space="preserve">4. *Not understanding what dot product means.* It's not just a formula — it measures similarity.</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Engineering Perspective</w:t>
      </w:r>
    </w:p>
    <w:p>
      <w:pPr>
        <w:spacing w:after="60" w:before="60"/>
      </w:pPr>
    </w:p>
    <w:p>
      <w:pPr>
        <w:spacing w:after="60" w:before="60"/>
      </w:pPr>
      <w:r>
        <w:rPr>
          <w:sz w:val="20"/>
          <w:szCs w:val="20"/>
        </w:rPr>
        <w:t xml:space="preserve">🧠 </w:t>
      </w:r>
      <w:r>
        <w:rPr>
          <w:b/>
          <w:bCs/>
          <w:sz w:val="20"/>
          <w:szCs w:val="20"/>
        </w:rPr>
        <w:t xml:space="preserve">THINK LIKE AN ENGINEER:</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When you see a matrix in AI code, ask:
1. What do the rows represent? (samples? neurons? features?)
2. What do the columns represent?
3. What operation is being performed and why?
4. What is the shape before and after the operation?
When choosing embeddings for RAG:
1. What dimension? (768, 1536, 3072 — higher = more detail, slower)
2. How is similarity computed? (cosine, dot product, Euclidean)
3. What was the model trained on? (general text, code, scientific papers)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Mini-Project — Vector Similarity Engine</w:t>
      </w:r>
    </w:p>
    <w:p>
      <w:pPr>
        <w:spacing w:after="60" w:before="60"/>
      </w:pPr>
    </w:p>
    <w:p>
      <w:pPr>
        <w:spacing w:after="60" w:before="60"/>
      </w:pPr>
      <w:r>
        <w:rPr>
          <w:sz w:val="20"/>
          <w:szCs w:val="20"/>
        </w:rPr>
        <w:t xml:space="preserve">Build a simple semantic search engine using cosine similarity: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Mini-Project: Vector Similarity Engine
Demonstrates how semantic search works using cosine similarity.
"""
import numpy as np
# Simulate document embeddings (in real life, use an embedding model)
documents = [
    {"id": 1, "text": "How to train a neural network", "vec": [0.9, 0.8, 0.1]},
    {"id": 2, "text": "Introduction to Python programming", "vec": [0.1, 0.2, 0.9]},
    {"id": 3, "text": "Deep learning with PyTorch", "vec": [0.85, 0.75, 0.2]},
    {"id": 4, "text": "Pandas data manipulation guide", "vec": [0.15, 0.25, 0.85]},
    {"id": 5, "text": "Understanding transformers architecture", "vec": [0.8, 0.7, 0.15]},
]
def cosine_similarity(a, b):
    return np.dot(a, b) / (np.linalg.norm(a) * np.linalg.norm(b))
def search(query_vec, documents, top_k=3):
    """Search for most similar documents to query vector."""
    results = []
    for doc in documents:
        sim = cosine_similarity(query_vec, doc["vec"])
        results.append((doc["text"], sim))
    results.sort(key=lambda x: x[1], reverse=True)
    return results[:top_k]
# Simulate a query: "neural networks" → [0.88, 0.78, 0.12]
query = np.array([0.88, 0.78, 0.12])
results = search(query, documents)
print("=== Semantic Search Results ===")
print(f"Query: 'neural networks'\n")
for text, score in results:
    print(f"  [{score:.4f}] {text}")</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Exercises</w:t>
      </w:r>
    </w:p>
    <w:p>
      <w:pPr>
        <w:spacing w:after="60" w:before="60"/>
      </w:pPr>
    </w:p>
    <w:p>
      <w:pPr>
        <w:pStyle w:val="Heading3"/>
        <w:spacing w:after="100" w:before="200"/>
      </w:pPr>
      <w:r>
        <w:rPr>
          <w:b/>
          <w:bCs/>
          <w:color w:val="2e86c1"/>
          <w:sz w:val="24"/>
          <w:szCs w:val="24"/>
        </w:rPr>
        <w:t xml:space="preserve">Easy</w:t>
      </w:r>
    </w:p>
    <w:p>
      <w:pPr>
        <w:spacing w:after="60" w:before="60"/>
      </w:pPr>
      <w:r>
        <w:rPr>
          <w:sz w:val="20"/>
          <w:szCs w:val="20"/>
        </w:rPr>
        <w:t xml:space="preserve">1. Calculate the dot product of [1, 2] and [3, 4] by hand, then verify with NumPy.</w:t>
      </w:r>
    </w:p>
    <w:p>
      <w:pPr>
        <w:spacing w:after="60" w:before="60"/>
      </w:pPr>
      <w:r>
        <w:rPr>
          <w:sz w:val="20"/>
          <w:szCs w:val="20"/>
        </w:rPr>
        <w:t xml:space="preserve">2. Create a 3x3 identity matrix and multiply it by any vector. What happens?</w:t>
      </w:r>
    </w:p>
    <w:p>
      <w:pPr>
        <w:spacing w:after="60" w:before="60"/>
      </w:pPr>
      <w:r>
        <w:rPr>
          <w:sz w:val="20"/>
          <w:szCs w:val="20"/>
        </w:rPr>
        <w:t xml:space="preserve">3. Compute the magnitude (length) of [3, 4]. (Hint: Pythagorean theorem!)</w:t>
      </w:r>
    </w:p>
    <w:p>
      <w:pPr>
        <w:spacing w:after="60" w:before="60"/>
      </w:pPr>
    </w:p>
    <w:p>
      <w:pPr>
        <w:pStyle w:val="Heading3"/>
        <w:spacing w:after="100" w:before="200"/>
      </w:pPr>
      <w:r>
        <w:rPr>
          <w:b/>
          <w:bCs/>
          <w:color w:val="2e86c1"/>
          <w:sz w:val="24"/>
          <w:szCs w:val="24"/>
        </w:rPr>
        <w:t xml:space="preserve">Medium</w:t>
      </w:r>
    </w:p>
    <w:p>
      <w:pPr>
        <w:spacing w:after="60" w:before="60"/>
      </w:pPr>
      <w:r>
        <w:rPr>
          <w:sz w:val="20"/>
          <w:szCs w:val="20"/>
        </w:rPr>
        <w:t xml:space="preserve">4. Implement cosine similarity from scratch (no NumPy, only pure Python). Compare results with NumPy version.</w:t>
      </w:r>
    </w:p>
    <w:p>
      <w:pPr>
        <w:spacing w:after="60" w:before="60"/>
      </w:pPr>
      <w:r>
        <w:rPr>
          <w:sz w:val="20"/>
          <w:szCs w:val="20"/>
        </w:rPr>
        <w:t xml:space="preserve">5. Given two matrices A (2x3) and B (3x2), compute A@B and B@A. Are they the same shape?</w:t>
      </w:r>
    </w:p>
    <w:p>
      <w:pPr>
        <w:spacing w:after="60" w:before="60"/>
      </w:pPr>
      <w:r>
        <w:rPr>
          <w:sz w:val="20"/>
          <w:szCs w:val="20"/>
        </w:rPr>
        <w:t xml:space="preserve">6. Create a 2D dataset, compute its covariance matrix, and find eigenvalues.</w:t>
      </w:r>
    </w:p>
    <w:p>
      <w:pPr>
        <w:spacing w:after="60" w:before="60"/>
      </w:pPr>
    </w:p>
    <w:p>
      <w:pPr>
        <w:pStyle w:val="Heading3"/>
        <w:spacing w:after="100" w:before="200"/>
      </w:pPr>
      <w:r>
        <w:rPr>
          <w:b/>
          <w:bCs/>
          <w:color w:val="2e86c1"/>
          <w:sz w:val="24"/>
          <w:szCs w:val="24"/>
        </w:rPr>
        <w:t xml:space="preserve">Advanced</w:t>
      </w:r>
    </w:p>
    <w:p>
      <w:pPr>
        <w:spacing w:after="60" w:before="60"/>
      </w:pPr>
      <w:r>
        <w:rPr>
          <w:sz w:val="20"/>
          <w:szCs w:val="20"/>
        </w:rPr>
        <w:t xml:space="preserve">7. Implement PCA from scratch using eigenvalue decomposition. Reduce 5D data to 2D.</w:t>
      </w:r>
    </w:p>
    <w:p>
      <w:pPr>
        <w:spacing w:after="60" w:before="60"/>
      </w:pPr>
      <w:r>
        <w:rPr>
          <w:sz w:val="20"/>
          <w:szCs w:val="20"/>
        </w:rPr>
        <w:t xml:space="preserve">8. Build a function that performs a complete neural network forward pass with multiple layers.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Chapter Summary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CHAPTER 7 KEY TAKEAWAYS                │
│                                                          │
│  • Vectors = lists of numbers (features, embeddings)     │
│  • Matrices = 2D grids (datasets, weights)               │
│  • Dot product = similarity measure (core of RAG)        │
│  • Matrix multiplication = neural network layers         │
│  • Transpose = flip rows and columns                     │
│  • Eigenvalues = "importance" of data directions         │
│  • PCA uses eigenvalues for dimensionality reduction     │
│  • Always check shapes before operations!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Interview Questions</w:t>
      </w:r>
    </w:p>
    <w:p>
      <w:pPr>
        <w:spacing w:after="60" w:before="60"/>
      </w:pPr>
    </w:p>
    <w:p>
      <w:pPr>
        <w:spacing w:after="60" w:before="60"/>
      </w:pPr>
      <w:r>
        <w:rPr>
          <w:sz w:val="20"/>
          <w:szCs w:val="20"/>
        </w:rPr>
        <w:t xml:space="preserve">1. "Explain what a dot product represents geometrically."</w:t>
      </w:r>
    </w:p>
    <w:p>
      <w:pPr>
        <w:spacing w:after="60" w:before="60"/>
      </w:pPr>
      <w:r>
        <w:rPr>
          <w:sz w:val="20"/>
          <w:szCs w:val="20"/>
        </w:rPr>
        <w:t xml:space="preserve">2. "How does cosine similarity work and why is it used in RAG?"</w:t>
      </w:r>
    </w:p>
    <w:p>
      <w:pPr>
        <w:spacing w:after="60" w:before="60"/>
      </w:pPr>
      <w:r>
        <w:rPr>
          <w:sz w:val="20"/>
          <w:szCs w:val="20"/>
        </w:rPr>
        <w:t xml:space="preserve">3. "What are eigenvalues and why do they matter in ML?"</w:t>
      </w:r>
    </w:p>
    <w:p>
      <w:pPr>
        <w:spacing w:after="60" w:before="60"/>
      </w:pPr>
      <w:r>
        <w:rPr>
          <w:sz w:val="20"/>
          <w:szCs w:val="20"/>
        </w:rPr>
        <w:t xml:space="preserve">4. "Why does matrix multiplication require matching inner dimensions?"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Knowledge Check</w:t>
      </w:r>
    </w:p>
    <w:p>
      <w:pPr>
        <w:spacing w:after="60" w:before="60"/>
      </w:pPr>
    </w:p>
    <w:p>
      <w:pPr>
        <w:spacing w:after="60" w:before="60"/>
      </w:pPr>
      <w:r>
        <w:rPr>
          <w:sz w:val="20"/>
          <w:szCs w:val="20"/>
        </w:rPr>
        <w:t xml:space="preserve">1. What is the result of [2, 3] · [4, 1]?</w:t>
      </w:r>
    </w:p>
    <w:p>
      <w:pPr>
        <w:spacing w:after="60" w:before="60"/>
      </w:pPr>
      <w:r>
        <w:rPr>
          <w:sz w:val="20"/>
          <w:szCs w:val="20"/>
        </w:rPr>
        <w:t xml:space="preserve">2. Can you multiply a (3×4) matrix by a (4×2) matrix? What's the result shape?</w:t>
      </w:r>
    </w:p>
    <w:p>
      <w:pPr>
        <w:spacing w:after="60" w:before="60"/>
      </w:pPr>
      <w:r>
        <w:rPr>
          <w:sz w:val="20"/>
          <w:szCs w:val="20"/>
        </w:rPr>
        <w:t xml:space="preserve">3. What does a cosine similarity of 0 mean vs 1?</w:t>
      </w:r>
    </w:p>
    <w:p>
      <w:pPr>
        <w:spacing w:after="60" w:before="60"/>
      </w:pPr>
      <w:r>
        <w:rPr>
          <w:sz w:val="20"/>
          <w:szCs w:val="20"/>
        </w:rPr>
        <w:t xml:space="preserve">4. What is the purpose of PCA?</w:t>
      </w:r>
    </w:p>
    <w:p>
      <w:pPr>
        <w:spacing w:after="60" w:before="60"/>
      </w:pPr>
      <w:r>
        <w:rPr>
          <w:sz w:val="20"/>
          <w:szCs w:val="20"/>
        </w:rPr>
        <w:t xml:space="preserve">5. In the equation y = Wx + b, what are W, x, and b in a neural network?</w:t>
      </w:r>
    </w:p>
    <w:p>
      <w:pPr>
        <w:spacing w:after="60" w:before="60"/>
      </w:pPr>
    </w:p>
    <w:p>
      <w:pPr>
        <w:pStyle w:val="Heading1"/>
        <w:pageBreakBefore/>
        <w:spacing w:after="200" w:before="400"/>
      </w:pPr>
      <w:r>
        <w:rPr>
          <w:b/>
          <w:bCs/>
          <w:color w:val="1a5276"/>
          <w:sz w:val="36"/>
          <w:szCs w:val="36"/>
        </w:rPr>
        <w:t xml:space="preserve">Chapter 8 — Mathematics for AI: Probability &amp; Statistics</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2"/>
        <w:spacing w:after="150" w:before="300"/>
      </w:pPr>
      <w:r>
        <w:rPr>
          <w:b/>
          <w:bCs/>
          <w:color w:val="2471a3"/>
          <w:sz w:val="28"/>
          <w:szCs w:val="28"/>
        </w:rPr>
        <w:t xml:space="preserve">Learning Objectives</w:t>
      </w:r>
    </w:p>
    <w:p>
      <w:pPr>
        <w:spacing w:after="60" w:before="60"/>
      </w:pPr>
    </w:p>
    <w:p>
      <w:pPr>
        <w:spacing w:after="60" w:before="60"/>
      </w:pPr>
      <w:r>
        <w:rPr>
          <w:sz w:val="20"/>
          <w:szCs w:val="20"/>
        </w:rPr>
        <w:t xml:space="preserve">By the end of this chapter, you will:</w:t>
      </w:r>
    </w:p>
    <w:p>
      <w:pPr>
        <w:spacing w:after="60" w:before="60"/>
      </w:pPr>
      <w:r>
        <w:rPr>
          <w:sz w:val="20"/>
          <w:szCs w:val="20"/>
        </w:rPr>
        <w:t xml:space="preserve">- Understand probability, distributions, and random variables</w:t>
      </w:r>
    </w:p>
    <w:p>
      <w:pPr>
        <w:spacing w:after="60" w:before="60"/>
      </w:pPr>
      <w:r>
        <w:rPr>
          <w:sz w:val="20"/>
          <w:szCs w:val="20"/>
        </w:rPr>
        <w:t xml:space="preserve">- Apply Bayes' theorem to AI problems</w:t>
      </w:r>
    </w:p>
    <w:p>
      <w:pPr>
        <w:spacing w:after="60" w:before="60"/>
      </w:pPr>
      <w:r>
        <w:rPr>
          <w:sz w:val="20"/>
          <w:szCs w:val="20"/>
        </w:rPr>
        <w:t xml:space="preserve">- Compute statistical measures (mean, variance, correlation)</w:t>
      </w:r>
    </w:p>
    <w:p>
      <w:pPr>
        <w:spacing w:after="60" w:before="60"/>
      </w:pPr>
      <w:r>
        <w:rPr>
          <w:sz w:val="20"/>
          <w:szCs w:val="20"/>
        </w:rPr>
        <w:t xml:space="preserve">- Understand hypothesis testing and confidence intervals</w:t>
      </w:r>
    </w:p>
    <w:p>
      <w:pPr>
        <w:spacing w:after="60" w:before="60"/>
      </w:pPr>
      <w:r>
        <w:rPr>
          <w:sz w:val="20"/>
          <w:szCs w:val="20"/>
        </w:rPr>
        <w:t xml:space="preserve">- See how statistics powers ML model evaluation</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Why This Matters</w:t>
      </w:r>
    </w:p>
    <w:p>
      <w:pPr>
        <w:spacing w:after="60" w:before="60"/>
      </w:pPr>
    </w:p>
    <w:p>
      <w:pPr>
        <w:spacing w:after="60" w:before="60"/>
      </w:pPr>
      <w:r>
        <w:rPr>
          <w:sz w:val="20"/>
          <w:szCs w:val="20"/>
        </w:rPr>
        <w:t xml:space="preserve">Machine learning *is* statistical learning. When a model predicts "this email is 85% likely to be spam," that's probability. When we evaluate a model's accuracy, that's statistics. When we split train/test data, that's sampling. You cannot do AI without statistics.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Concept Explanation</w:t>
      </w:r>
    </w:p>
    <w:p>
      <w:pPr>
        <w:spacing w:after="60" w:before="60"/>
      </w:pPr>
    </w:p>
    <w:p>
      <w:pPr>
        <w:pStyle w:val="Heading3"/>
        <w:spacing w:after="100" w:before="200"/>
      </w:pPr>
      <w:r>
        <w:rPr>
          <w:b/>
          <w:bCs/>
          <w:color w:val="2e86c1"/>
          <w:sz w:val="24"/>
          <w:szCs w:val="24"/>
        </w:rPr>
        <w:t xml:space="preserve">Probability Basics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PROBABILITY IN AI                                       │
│                                                          │
│  P(spam | contains "FREE") = ?                          │
│                                                          │
│  This means: "What's the probability this email is       │
│  spam, given that it contains the word FREE?"            │
│                                                          │
│  P(A)           = probability of event A                 │
│  P(A|B)         = probability of A given B happened      │
│  P(A ∩ B)       = probability of both A AND B            │
│  P(A ∪ B)       = probability of A OR B                  │
│                                                          │
│  Key rules:                                              │
│  0 ≤ P(A) ≤ 1    (probabilities are between 0 and 1)   │
│  P(certain) = 1   (a sure thing)                        │
│  P(impossible) = 0                                      │
│                                                          │
└──────────────────────────────────────────────────────────┘</w:t>
      </w:r>
    </w:p>
    <w:p>
      <w:pPr>
        <w:spacing w:after="60" w:before="60"/>
      </w:pPr>
    </w:p>
    <w:p>
      <w:pPr>
        <w:pStyle w:val="Heading3"/>
        <w:spacing w:after="100" w:before="200"/>
      </w:pPr>
      <w:r>
        <w:rPr>
          <w:b/>
          <w:bCs/>
          <w:color w:val="2e86c1"/>
          <w:sz w:val="24"/>
          <w:szCs w:val="24"/>
        </w:rPr>
        <w:t xml:space="preserve">Bayes' Theorem — The Heart of ML</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BAYES' THEOREM                                          │
│                                                          │
│              P(B|A) × P(A)                               │
│  P(A|B) = ─────────────────                              │
│                   P(B)                                   │
│                                                          │
│  In words:                                               │
│  "Probability of A given B =                             │
│   (Probability of B given A × Probability of A)          │
│   / Probability of B"                                    │
│                                                          │
│  AI Example:                                             │
│  P(spam | "FREE") = P("FREE" | spam) × P(spam) / P("FREE")│
│                                                          │
│  Symbols explained:                                      │
│  P(A)   = prior (what we knew before evidence)          │
│  P(B|A) = likelihood (how likely is evidence given A)   │
│  P(A|B) = posterior (what we now believe after evidence) │
│  P(B)   = evidence (total probability of the evidence)  │
│                                                          │
└──────────────────────────────────────────────────────────┘</w:t>
      </w:r>
    </w:p>
    <w:p>
      <w:pPr>
        <w:spacing w:after="60" w:before="60"/>
      </w:pPr>
    </w:p>
    <w:p>
      <w:pPr>
        <w:pStyle w:val="Heading3"/>
        <w:spacing w:after="100" w:before="200"/>
      </w:pPr>
      <w:r>
        <w:rPr>
          <w:b/>
          <w:bCs/>
          <w:color w:val="2e86c1"/>
          <w:sz w:val="24"/>
          <w:szCs w:val="24"/>
        </w:rPr>
        <w:t xml:space="preserve">Distributions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KEY DISTRIBUTIONS IN AI                                    │
│                                                             │
│  Normal (Gaussian):                                         │
│       ▲                                                     │
│      /│\        Most common distribution in nature        │
│     / │ \       Model weights often init from normal      │
│    /  │  \      Test scores, heights, errors               │
│   /   │   \                                               │
│  ───────────→                                              │
│  -3  0  3                                                  │
│                                                             │
│  Uniform:                                                   │
│       ┌───┐                                                │
│       │   │      All values equally likely                 │
│       │   │      Random number generation                   │
│       └───┘                                                │
│  ───────────→                                              │
│  0         1                                               │
│                                                             │
│  Bernoulli (Binary):                                        │
│         │                                                   │
│         █ █     0 or 1 only                                │
│         █ █     Spam/not spam, click/no-click              │
│         █ █                                               │
│         0 1                                               │
│                                                             │
└─────────────────────────────────────────────────────────────┘</w:t>
      </w:r>
    </w:p>
    <w:p>
      <w:pPr>
        <w:spacing w:after="60" w:before="60"/>
      </w:pPr>
    </w:p>
    <w:p>
      <w:pPr>
        <w:pStyle w:val="Heading3"/>
        <w:spacing w:after="100" w:before="200"/>
      </w:pPr>
      <w:r>
        <w:rPr>
          <w:b/>
          <w:bCs/>
          <w:color w:val="2e86c1"/>
          <w:sz w:val="24"/>
          <w:szCs w:val="24"/>
        </w:rPr>
        <w:t xml:space="preserve">Statistical Measures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MEASURES                                                 │
│                                                            │
│  Mean (average):    x̄ = (x₁ + x₂ + ... + xₙ) / n        │
│                     "What's the typical value?"            │
│                                                            │
│  Variance:          σ² = Σ(xᵢ - x̄)² / n                │
│                     "How spread out is the data?"          │
│                                                            │
│  Standard Deviation: σ = √σ²                              │
│                     "Same as variance but in same units"   │
│                                                            │
│  Correlation (r):   -1 ≤ r ≤ 1                            │
│                     +1 = perfect positive correlation      │
│                      0 = no correlation                    │
│                     -1 = perfect negative correlation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Code — Probability &amp; Statistics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Chapter 8 — Probability &amp; Statistics for AI
pip install numpy matplotlib
"""
import numpy as np
import matplotlib.pyplot as plt
from collections import Counter
# ════════════════════════════════════════════════════════
# SECTION 1: BASIC PROBABILITY
# ════════════════════════════════════════════════════════
print("=== Basic Probability ===")
# Simulate rolling a die 10,000 times
np.random.seed(42)
rolls = np.random.randint(1, 7, 10000)
# Probability of each face
for face in range(1, 7):
    prob = np.mean(rolls == face)
    print(f"  P({face}) = {prob:.4f} (expected: 0.1667)")
# Probability of even number
p_even = np.mean(rolls % 2 == 0)
print(f"\n  P(even) = {p_even:.4f} (expected: 0.5000)")
# Joint probability: rolling a 6 AND it's even
p_six_and_even = np.mean((rolls == 6) &amp; (rolls % 2 == 0))
print(f"  P(6 AND even) = {p_six_and_even:.4f} (expected: 0.1667)")
# ════════════════════════════════════════════════════════
# SECTION 2: BAYES' THEOREM — SPAM CLASSIFIER
# ════════════════════════════════════════════════════════
print("\n=== Bayes' Theorem — Spam Classification ===")
# Known probabilities from training data
p_spam = 0.4              # 40% of emails are spam
p_ham = 0.6               # 60% are not spam (ham)
p_free_given_spam = 0.8   # 80% of spam contains "FREE"
p_free_given_ham = 0.1    # 10% of non-spam contains "FREE"
# Bayes: P(spam | "FREE") = P("FREE" | spam) * P(spam) / P("FREE")
p_free = p_free_given_spam * p_spam + p_free_given_ham * p_ham
p_spam_given_free = (p_free_given_spam * p_spam) / p_free
print(f"  P(spam) = {p_spam}")
print(f"  P('FREE' | spam) = {p_free_given_spam}")
print(f"  P('FREE' | ham) = {p_free_given_ham}")
print(f"  P('FREE') = {p_free:.4f}")
print(f"  P(spam | 'FREE') = {p_spam_given_free:.4f}")
print(f"  → An email with 'FREE' is {p_spam_given_free:.1%} likely to be spam")
# ════════════════════════════════════════════════════════
# SECTION 3: DISTRIBUTIONS
# ════════════════════════════════════════════════════════
fig, axes = plt.subplots(2, 2, figsize=(14, 10))
# Normal distribution
normal = np.random.normal(75, 10, 10000)
axes[0, 0].hist(normal, bins=50, density=True, alpha=0.7, color='blue')
axes[0, 0].axvline(normal.mean(), color='red', linestyle='--', label=f'Mean: {normal.mean():.1f}')
axes[0, 0].set_title('Normal Distribution (μ=75, σ=10)')
axes[0, 0].legend()
# Uniform distribution
uniform = np.random.uniform(0, 100, 10000)
axes[0, 1].hist(uniform, bins=50, density=True, alpha=0.7, color='green')
axes[0, 1].set_title('Uniform Distribution [0, 100)')
# Bernoulli (binary)
bernoulli = np.random.choice([0, 1], 10000, p=[0.7, 0.3])
axes[1, 0].hist(bernoulli, bins=2, density=True, alpha=0.7, color='orange')
axes[1, 0].set_xticks([0.25, 0.75])
axes[1, 0].set_xticklabels(['0', '1'])
axes[1, 0].set_title('Bernoulli Distribution (p=0.3)')
# Bimodal (two groups)
bimodal = np.concatenate([np.random.normal(30, 5, 5000),
                          np.random.normal(70, 5, 5000)])
axes[1, 1].hist(bimodal, bins=50, density=True, alpha=0.7, color='purple')
axes[1, 1].set_title('Bimodal Distribution (Two Groups)')
plt.suptitle('Probability Distributions in AI', fontsize=14, fontweight='bold')
plt.tight_layout()
plt.savefig('ch8_distributions.png', dpi=150)
plt.show()
print("\n✓ Distributions saved")
# ════════════════════════════════════════════════════════
# SECTION 4: STATISTICAL MEASURES
# ════════════════════════════════════════════════════════
print("\n=== Statistical Measures ===")
# Create a dataset
data = np.array([65, 78, 82, 55, 90, 72, 88, 63, 95, 70,
                 80, 85, 60, 75, 92, 68, 73, 87, 58, 77])
# Central tendency
mean = data.mean()
median = np.median(data)
mode_result = Counter(data).most_common(1)
mode = mode_result[0][0] if len(set(data)) &lt; len(data) else "No mode"
print(f"  Data: {sorted(data)}")
print(f"  Mean: {mean:.2f}")
print(f"  Median: {median}")
print(f"  Mode: {mode}")
# Spread
variance = data.var()
std_dev = data.std()
data_range = data.max() - data.min()
print(f"\n  Variance: {variance:.2f}")
print(f"  Std Dev: {std_dev:.2f}")
print(f"  Range: {data_range}")
print(f"  Min: {data.min()}, Max: {data.max()}")
# Quartiles
q1 = np.percentile(data, 25)
q3 = np.percentile(data, 75)
iqr = q3 - q1
print(f"\n  Q1 (25th percentile): {q1}")
print(f"  Q3 (75th percentile): {q3}")
print(f"  IQR (interquartile range): {iqr}")
# Outliers (values beyond 1.5 × IQR from quartiles)
lower_bound = q1 - 1.5 * iqr
upper_bound = q3 + 1.5 * iqr
outliers = data[(data &lt; lower_bound) | (data &gt; upper_bound)]
print(f"  Outliers: {outliers if len(outliers) &gt; 0 else 'None'}")
# ════════════════════════════════════════════════════════
# SECTION 5: CORRELATION
# ════════════════════════════════════════════════════════
print("\n=== Correlation ===")
# Two correlated features
study_hours = np.array([1, 2, 3, 4, 5, 6, 7, 8, 9, 10])
test_scores = np.array([55, 60, 68, 72, 78, 82, 85, 88, 92, 95])
video_games = np.array([8, 7, 6, 5, 4, 3, 2, 1, 0.5, 0])  # Negative correlation
corr_study_score = np.corrcoef(study_hours, test_scores)[0, 1]
corr_games_score = np.corrcoef(video_games, test_scores)[0, 1]
print(f"  corr(study_hours, test_scores) = {corr_study_score:.4f}")
print(f"  corr(video_games, test_scores) = {corr_games_score:.4f}")
print(f"  → More study = higher scores (positive correlation)")
print(f"  → More games = lower scores (negative correlation)")
fig, ax = plt.subplots(1, 2, figsize=(12, 5))
ax[0].scatter(study_hours, test_scores, c='green', s=100)
ax[0].set_xlabel('Study Hours')
ax[0].set_ylabel('Test Score')
ax[0].set_title(f'Positive Correlation (r={corr_study_score:.2f})')
ax[0].grid(True, alpha=0.3)
ax[1].scatter(video_games, test_scores, c='red', s=100)
ax[1].set_xlabel('Video Game Hours')
ax[1].set_ylabel('Test Score')
ax[1].set_title(f'Negative Correlation (r={corr_games_score:.2f})')
ax[1].grid(True, alpha=0.3)
plt.tight_layout()
plt.savefig('ch8_correlation.png', dpi=150)
plt.show()
print("✓ Correlation plots saved")
# ════════════════════════════════════════════════════════
# SECTION 6: HYPOTHESIS TESTING (Simplified)
# ════════════════════════════════════════════════════════
print("\n=== Hypothesis Testing ===")
# Scenario: Did a new teaching method improve scores?
old_method = np.random.normal(72, 8, 50)  # Old method scores
new_method = np.random.normal(78, 8, 50)  # New method scores
# Null hypothesis (H0): No difference between methods
# Alternative (H1): New method is better
from scipy import stats
t_stat, p_value = stats.ttest_ind(new_method, old_method)
print(f"  Old method mean: {old_method.mean():.2f}")
print(f"  New method mean: {new_method.mean():.2f}")
print(f"  t-statistic: {t_stat:.4f}")
print(f"  p-value: {p_value:.4f}")
print(f"  Significant? {'YES' if p_value &lt; 0.05 else 'NO'} (α=0.05)")
if p_value &lt; 0.05:
    print("  → Reject H0: The new method significantly improved scores")
else:
    print("  → Cannot reject H0: No significant difference")
print("\n" + "=" * 50)
print("✓ Chapter 8 complete!")
print("=" * 50)</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Common Mistakes</w:t>
      </w:r>
    </w:p>
    <w:p>
      <w:pPr>
        <w:spacing w:after="60" w:before="60"/>
      </w:pPr>
    </w:p>
    <w:p>
      <w:pPr>
        <w:spacing w:after="60" w:before="60"/>
      </w:pPr>
      <w:r>
        <w:rPr>
          <w:sz w:val="20"/>
          <w:szCs w:val="20"/>
        </w:rPr>
        <w:t xml:space="preserve">⚠️ </w:t>
      </w:r>
      <w:r>
        <w:rPr>
          <w:b/>
          <w:bCs/>
          <w:sz w:val="20"/>
          <w:szCs w:val="20"/>
        </w:rPr>
        <w:t xml:space="preserve">WARNING:</w:t>
      </w:r>
    </w:p>
    <w:p>
      <w:pPr>
        <w:spacing w:after="60" w:before="60"/>
      </w:pPr>
    </w:p>
    <w:p>
      <w:pPr>
        <w:spacing w:after="60" w:before="60"/>
      </w:pPr>
      <w:r>
        <w:rPr>
          <w:sz w:val="20"/>
          <w:szCs w:val="20"/>
        </w:rPr>
        <w:t xml:space="preserve">1. *Correlation ≠ causation.* Just because two variables are correlated doesn't mean one causes the other.</w:t>
      </w:r>
    </w:p>
    <w:p>
      <w:pPr>
        <w:spacing w:after="60" w:before="60"/>
      </w:pPr>
      <w:r>
        <w:rPr>
          <w:sz w:val="20"/>
          <w:szCs w:val="20"/>
        </w:rPr>
        <w:t xml:space="preserve">2. *Ignoring the p-value threshold.* The standard is p &lt; 0.05, but this means 1 in 20 significant results could be by chance.</w:t>
      </w:r>
    </w:p>
    <w:p>
      <w:pPr>
        <w:spacing w:after="60" w:before="60"/>
      </w:pPr>
      <w:r>
        <w:rPr>
          <w:sz w:val="20"/>
          <w:szCs w:val="20"/>
        </w:rPr>
        <w:t xml:space="preserve">3. *Not understanding what "significant" means.* It means "unlikely to happen by chance," not "important" or "large effect."</w:t>
      </w:r>
    </w:p>
    <w:p>
      <w:pPr>
        <w:spacing w:after="60" w:before="60"/>
      </w:pPr>
      <w:r>
        <w:rPr>
          <w:sz w:val="20"/>
          <w:szCs w:val="20"/>
        </w:rPr>
        <w:t xml:space="preserve">4. *Using mean when median is better.* Mean is affected by outliers; median is robust.</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Mini-Project — Naive Bayes Spam Classifier</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Mini-Project: Naive Bayes Spam Classifier
Uses Bayes' theorem to classify emails as spam or not spam.
"""
import numpy as np
from collections import Counter
# Training data
spam_emails = [
    "WIN free iPhone now",
    "Get free money click here",
    "Limited offer buy now discount",
    "FREE gift card claim now",
    "You won a prize click to claim",
]
ham_emails = [
    "Meeting tomorrow at 3pm",
    "Project update attached",
    "Lunch next week?",
    "Please review the document",
    "Thanks for the help yesterday",
]
def train_naive_bayes(spam, ham):
    """Train a simple Naive Bayes classifier."""
    # Tokenize all emails
    spam_words = " ".join(spam).lower().split()
    ham_words = " ".join(ham).lower().split()
    # Count word frequencies
    spam_counts = Counter(spam_words)
    ham_counts = Counter(ham_words)
    # Total words
    total_spam = sum(spam_counts.values())
    total_ham = sum(ham_counts.values())
    vocab = set(spam_words + ham_words)
    # Calculate probabilities with Laplace smoothing
    word_probs = {}
    for word in vocab:
        p_word_spam = (spam_counts.get(word, 0) + 1) / (total_spam + len(vocab))
        p_word_ham = (ham_counts.get(word, 0) + 1) / (total_ham + len(vocab))
        word_probs[word] = {"spam": p_word_spam, "ham": p_word_ham}
    p_spam = len(spam) / (len(spam) + len(ham))
    p_ham = len(ham) / (len(spam) + len(ham))
    return {"words": word_probs, "p_spam": p_spam, "p_ham": p_ham,
            "vocab": vocab}
def classify(email, model):
    """Classify an email as spam or ham."""
    words = email.lower().split()
    log_p_spam = np.log(model["p_spam"])
    log_p_ham = np.log(model["p_ham"])
    for word in words:
        if word in model["vocab"]:
            log_p_spam += np.log(model["words"][word]["spam"])
            log_p_ham += np.log(model["words"][word]["ham"])
    if log_p_spam &gt; log_p_ham:
        return "SPAM", np.exp(log_p_spam) / (np.exp(log_p_spam) + np.exp(log_p_ham))
    else:
        return "HAM", np.exp(log_p_ham) / (np.exp(log_p_spam) + np.exp(log_p_ham))
# Train and test
model = train_naive_bayes(spam_emails, ham_emails)
test_emails = [
    "Get your free prize now",
    "Can we schedule a meeting",
    "Click here for free money",
    "Please send the project files",
]
print("=== Naive Bayes Spam Classifier ===\n")
for email in test_emails:
    label, prob = classify(email, model)
    print(f"  '{email}'")
    print(f"  → {label} (confidence: {prob:.1%})\n")</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Exercises</w:t>
      </w:r>
    </w:p>
    <w:p>
      <w:pPr>
        <w:spacing w:after="60" w:before="60"/>
      </w:pPr>
    </w:p>
    <w:p>
      <w:pPr>
        <w:pStyle w:val="Heading3"/>
        <w:spacing w:after="100" w:before="200"/>
      </w:pPr>
      <w:r>
        <w:rPr>
          <w:b/>
          <w:bCs/>
          <w:color w:val="2e86c1"/>
          <w:sz w:val="24"/>
          <w:szCs w:val="24"/>
        </w:rPr>
        <w:t xml:space="preserve">Easy</w:t>
      </w:r>
    </w:p>
    <w:p>
      <w:pPr>
        <w:spacing w:after="60" w:before="60"/>
      </w:pPr>
      <w:r>
        <w:rPr>
          <w:sz w:val="20"/>
          <w:szCs w:val="20"/>
        </w:rPr>
        <w:t xml:space="preserve">1. Simulate flipping a fair coin 10,000 times. Verify P(heads) ≈ 0.5.</w:t>
      </w:r>
    </w:p>
    <w:p>
      <w:pPr>
        <w:spacing w:after="60" w:before="60"/>
      </w:pPr>
      <w:r>
        <w:rPr>
          <w:sz w:val="20"/>
          <w:szCs w:val="20"/>
        </w:rPr>
        <w:t xml:space="preserve">2. Calculate mean, median, and std of [10, 20, 30, 40, 50].</w:t>
      </w:r>
    </w:p>
    <w:p>
      <w:pPr>
        <w:spacing w:after="60" w:before="60"/>
      </w:pPr>
      <w:r>
        <w:rPr>
          <w:sz w:val="20"/>
          <w:szCs w:val="20"/>
        </w:rPr>
        <w:t xml:space="preserve">3. Create a scatter plot showing positive correlation between two variables.</w:t>
      </w:r>
    </w:p>
    <w:p>
      <w:pPr>
        <w:spacing w:after="60" w:before="60"/>
      </w:pPr>
    </w:p>
    <w:p>
      <w:pPr>
        <w:pStyle w:val="Heading3"/>
        <w:spacing w:after="100" w:before="200"/>
      </w:pPr>
      <w:r>
        <w:rPr>
          <w:b/>
          <w:bCs/>
          <w:color w:val="2e86c1"/>
          <w:sz w:val="24"/>
          <w:szCs w:val="24"/>
        </w:rPr>
        <w:t xml:space="preserve">Medium</w:t>
      </w:r>
    </w:p>
    <w:p>
      <w:pPr>
        <w:spacing w:after="60" w:before="60"/>
      </w:pPr>
      <w:r>
        <w:rPr>
          <w:sz w:val="20"/>
          <w:szCs w:val="20"/>
        </w:rPr>
        <w:t xml:space="preserve">4. Implement Bayes' theorem from scratch and calculate P(disease | positive test) given P(disease)=0.01, P(positive|disease)=0.99, P(positive|no disease)=0.05.</w:t>
      </w:r>
    </w:p>
    <w:p>
      <w:pPr>
        <w:spacing w:after="60" w:before="60"/>
      </w:pPr>
      <w:r>
        <w:rPr>
          <w:sz w:val="20"/>
          <w:szCs w:val="20"/>
        </w:rPr>
        <w:t xml:space="preserve">5. Calculate the correlation between hours of sleep and test scores (generate your own data).</w:t>
      </w:r>
    </w:p>
    <w:p>
      <w:pPr>
        <w:spacing w:after="60" w:before="60"/>
      </w:pPr>
      <w:r>
        <w:rPr>
          <w:sz w:val="20"/>
          <w:szCs w:val="20"/>
        </w:rPr>
        <w:t xml:space="preserve">6. Perform a t-test comparing two groups of data.</w:t>
      </w:r>
    </w:p>
    <w:p>
      <w:pPr>
        <w:spacing w:after="60" w:before="60"/>
      </w:pPr>
    </w:p>
    <w:p>
      <w:pPr>
        <w:pStyle w:val="Heading3"/>
        <w:spacing w:after="100" w:before="200"/>
      </w:pPr>
      <w:r>
        <w:rPr>
          <w:b/>
          <w:bCs/>
          <w:color w:val="2e86c1"/>
          <w:sz w:val="24"/>
          <w:szCs w:val="24"/>
        </w:rPr>
        <w:t xml:space="preserve">Advanced</w:t>
      </w:r>
    </w:p>
    <w:p>
      <w:pPr>
        <w:spacing w:after="60" w:before="60"/>
      </w:pPr>
      <w:r>
        <w:rPr>
          <w:sz w:val="20"/>
          <w:szCs w:val="20"/>
        </w:rPr>
        <w:t xml:space="preserve">7. Build a complete Naive Bayes text classifier that can be trained on any labeled text dataset.</w:t>
      </w:r>
    </w:p>
    <w:p>
      <w:pPr>
        <w:spacing w:after="60" w:before="60"/>
      </w:pPr>
      <w:r>
        <w:rPr>
          <w:sz w:val="20"/>
          <w:szCs w:val="20"/>
        </w:rPr>
        <w:t xml:space="preserve">8. Implement a confidence interval calculator for model accuracy scores.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Chapter Summary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CHAPTER 8 KEY TAKEAWAYS                │
│                                                          │
│  • Probability: P(A) between 0 and 1                     │
│  • Bayes: P(A|B) = P(B|A)×P(A) / P(B)                   │
│  • Normal dist: bell curve, mean ± std                  │
│  • Mean = average, Median = middle, Mode = most common │
│  • Variance/Std = how spread out data is                │
│  • Correlation: -1 to 1, measures linear relationship   │
│  • Correlation ≠ Causation                              │
│  • p &lt; 0.05 = statistically significant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Interview Questions</w:t>
      </w:r>
    </w:p>
    <w:p>
      <w:pPr>
        <w:spacing w:after="60" w:before="60"/>
      </w:pPr>
    </w:p>
    <w:p>
      <w:pPr>
        <w:spacing w:after="60" w:before="60"/>
      </w:pPr>
      <w:r>
        <w:rPr>
          <w:sz w:val="20"/>
          <w:szCs w:val="20"/>
        </w:rPr>
        <w:t xml:space="preserve">1. "Explain Bayes' theorem with an AI example."</w:t>
      </w:r>
    </w:p>
    <w:p>
      <w:pPr>
        <w:spacing w:after="60" w:before="60"/>
      </w:pPr>
      <w:r>
        <w:rPr>
          <w:sz w:val="20"/>
          <w:szCs w:val="20"/>
        </w:rPr>
        <w:t xml:space="preserve">2. "What's the difference between correlation and causation?"</w:t>
      </w:r>
    </w:p>
    <w:p>
      <w:pPr>
        <w:spacing w:after="60" w:before="60"/>
      </w:pPr>
      <w:r>
        <w:rPr>
          <w:sz w:val="20"/>
          <w:szCs w:val="20"/>
        </w:rPr>
        <w:t xml:space="preserve">3. "How would you handle class imbalance in a dataset?"</w:t>
      </w:r>
    </w:p>
    <w:p>
      <w:pPr>
        <w:spacing w:after="60" w:before="60"/>
      </w:pPr>
      <w:r>
        <w:rPr>
          <w:sz w:val="20"/>
          <w:szCs w:val="20"/>
        </w:rPr>
        <w:t xml:space="preserve">4. "What does a p-value tell you?"</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Knowledge Check</w:t>
      </w:r>
    </w:p>
    <w:p>
      <w:pPr>
        <w:spacing w:after="60" w:before="60"/>
      </w:pPr>
    </w:p>
    <w:p>
      <w:pPr>
        <w:spacing w:after="60" w:before="60"/>
      </w:pPr>
      <w:r>
        <w:rPr>
          <w:sz w:val="20"/>
          <w:szCs w:val="20"/>
        </w:rPr>
        <w:t xml:space="preserve">1. If P(A) = 0.3 and P(B) = 0.4, and A and B are independent, what is P(A and B)?</w:t>
      </w:r>
    </w:p>
    <w:p>
      <w:pPr>
        <w:spacing w:after="60" w:before="60"/>
      </w:pPr>
      <w:r>
        <w:rPr>
          <w:sz w:val="20"/>
          <w:szCs w:val="20"/>
        </w:rPr>
        <w:t xml:space="preserve">2. What does a standard deviation of 0 mean?</w:t>
      </w:r>
    </w:p>
    <w:p>
      <w:pPr>
        <w:spacing w:after="60" w:before="60"/>
      </w:pPr>
      <w:r>
        <w:rPr>
          <w:sz w:val="20"/>
          <w:szCs w:val="20"/>
        </w:rPr>
        <w:t xml:space="preserve">3. If two variables have a correlation of -0.9, what does that mean?</w:t>
      </w:r>
    </w:p>
    <w:p>
      <w:pPr>
        <w:spacing w:after="60" w:before="60"/>
      </w:pPr>
      <w:r>
        <w:rPr>
          <w:sz w:val="20"/>
          <w:szCs w:val="20"/>
        </w:rPr>
        <w:t xml:space="preserve">4. When would you use median instead of mean?</w:t>
      </w:r>
    </w:p>
    <w:p>
      <w:pPr>
        <w:spacing w:after="60" w:before="60"/>
      </w:pPr>
      <w:r>
        <w:rPr>
          <w:sz w:val="20"/>
          <w:szCs w:val="20"/>
        </w:rPr>
        <w:t xml:space="preserve">5. What is the null hypothesis in a hypothesis test?</w:t>
      </w:r>
    </w:p>
    <w:p>
      <w:pPr>
        <w:spacing w:after="60" w:before="60"/>
      </w:pPr>
    </w:p>
    <w:p>
      <w:pPr>
        <w:pStyle w:val="Heading1"/>
        <w:pageBreakBefore/>
        <w:spacing w:after="200" w:before="400"/>
      </w:pPr>
      <w:r>
        <w:rPr>
          <w:b/>
          <w:bCs/>
          <w:color w:val="1a5276"/>
          <w:sz w:val="36"/>
          <w:szCs w:val="36"/>
        </w:rPr>
        <w:t xml:space="preserve">Chapter 9 — Mathematics for AI: Calculus &amp; Optimization</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2"/>
        <w:spacing w:after="150" w:before="300"/>
      </w:pPr>
      <w:r>
        <w:rPr>
          <w:b/>
          <w:bCs/>
          <w:color w:val="2471a3"/>
          <w:sz w:val="28"/>
          <w:szCs w:val="28"/>
        </w:rPr>
        <w:t xml:space="preserve">Learning Objectives</w:t>
      </w:r>
    </w:p>
    <w:p>
      <w:pPr>
        <w:spacing w:after="60" w:before="60"/>
      </w:pPr>
    </w:p>
    <w:p>
      <w:pPr>
        <w:spacing w:after="60" w:before="60"/>
      </w:pPr>
      <w:r>
        <w:rPr>
          <w:sz w:val="20"/>
          <w:szCs w:val="20"/>
        </w:rPr>
        <w:t xml:space="preserve">By the end of this chapter, you will:</w:t>
      </w:r>
    </w:p>
    <w:p>
      <w:pPr>
        <w:spacing w:after="60" w:before="60"/>
      </w:pPr>
      <w:r>
        <w:rPr>
          <w:sz w:val="20"/>
          <w:szCs w:val="20"/>
        </w:rPr>
        <w:t xml:space="preserve">- Understand derivatives and why they matter for AI</w:t>
      </w:r>
    </w:p>
    <w:p>
      <w:pPr>
        <w:spacing w:after="60" w:before="60"/>
      </w:pPr>
      <w:r>
        <w:rPr>
          <w:sz w:val="20"/>
          <w:szCs w:val="20"/>
        </w:rPr>
        <w:t xml:space="preserve">- See how gradient descent works (the engine of all ML training)</w:t>
      </w:r>
    </w:p>
    <w:p>
      <w:pPr>
        <w:spacing w:after="60" w:before="60"/>
      </w:pPr>
      <w:r>
        <w:rPr>
          <w:sz w:val="20"/>
          <w:szCs w:val="20"/>
        </w:rPr>
        <w:t xml:space="preserve">- Understand partial derivatives and the chain rule</w:t>
      </w:r>
    </w:p>
    <w:p>
      <w:pPr>
        <w:spacing w:after="60" w:before="60"/>
      </w:pPr>
      <w:r>
        <w:rPr>
          <w:sz w:val="20"/>
          <w:szCs w:val="20"/>
        </w:rPr>
        <w:t xml:space="preserve">- Implement gradient descent from scratch</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Why This Matters</w:t>
      </w:r>
    </w:p>
    <w:p>
      <w:pPr>
        <w:spacing w:after="60" w:before="60"/>
      </w:pPr>
    </w:p>
    <w:p>
      <w:pPr>
        <w:spacing w:after="60" w:before="60"/>
      </w:pPr>
      <w:r>
        <w:rPr>
          <w:sz w:val="20"/>
          <w:szCs w:val="20"/>
        </w:rPr>
        <w:t xml:space="preserve">Every neural network is trained using calculus. When PyTorch does </w:t>
      </w:r>
      <w:r>
        <w:rPr>
          <w:rFonts w:ascii="Consolas" w:cs="Consolas" w:eastAsia="Consolas" w:hAnsi="Consolas"/>
          <w:color w:val="c7254e"/>
          <w:sz w:val="18"/>
          <w:szCs w:val="18"/>
          <w:shd w:color="f9f2f4" w:val="solid"/>
        </w:rPr>
        <w:t xml:space="preserve">loss.backward()</w:t>
      </w:r>
      <w:r>
        <w:rPr>
          <w:sz w:val="20"/>
          <w:szCs w:val="20"/>
        </w:rPr>
        <w:t xml:space="preserve">, it's computing derivatives using the chain rule. When a model "learns," it's following the gradient downhill. If you don't understand calculus, you can't understand how models learn.</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Concept Explanation</w:t>
      </w:r>
    </w:p>
    <w:p>
      <w:pPr>
        <w:spacing w:after="60" w:before="60"/>
      </w:pPr>
    </w:p>
    <w:p>
      <w:pPr>
        <w:pStyle w:val="Heading3"/>
        <w:spacing w:after="100" w:before="200"/>
      </w:pPr>
      <w:r>
        <w:rPr>
          <w:b/>
          <w:bCs/>
          <w:color w:val="2e86c1"/>
          <w:sz w:val="24"/>
          <w:szCs w:val="24"/>
        </w:rPr>
        <w:t xml:space="preserve">Derivatives — The Rate of Change</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WHAT IS A DERIVATIVE?                                   │
│                                                          │
│  A derivative tells you HOW FAST something is changing   │
│  at a specific point.                                    │
│                                                          │
│  Visual: the slope of the tangent line at a point.        │
│                                                          │
│        y                                                  │
│        │     ╱ ← steep slope (large derivative)           │
│        │    ╱                                              │
│        │   ╱  ← medium slope                               │
│        │  ╱                                                │
│        │ ╱   ← shallow slope (small derivative)           │
│        │╱                                                   │
│        └──────────────→ x                                   │
│        0                                                   │
│                                                          │
│  f'(x) = lim   [f(x+h) - f(x)] / h                       │
│         h→0                                                │
│                                                          │
│  In plain English: "At point x, how much does y change    │
│  when x changes by a tiny amount?"                       │
│                                                          │
└──────────────────────────────────────────────────────────┘</w:t>
      </w:r>
    </w:p>
    <w:p>
      <w:pPr>
        <w:spacing w:after="60" w:before="60"/>
      </w:pPr>
    </w:p>
    <w:p>
      <w:pPr>
        <w:pStyle w:val="Heading3"/>
        <w:spacing w:after="100" w:before="200"/>
      </w:pPr>
      <w:r>
        <w:rPr>
          <w:b/>
          <w:bCs/>
          <w:color w:val="2e86c1"/>
          <w:sz w:val="24"/>
          <w:szCs w:val="24"/>
        </w:rPr>
        <w:t xml:space="preserve">Why Derivatives Matter for AI</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THE TRAINING PROCESS (simplified)                           │
│                                                              │
│  1. Model makes predictions                                  │
│  2. We compute the LOSS (how wrong the predictions are)     │
│  3. We compute the DERIVATIVE of loss with respect to       │
│     each weight (gradient)                                   │
│  4. We adjust weights in the OPPOSITE direction of the     │
│     gradient (going downhill)                               │
│  5. Repeat until loss is minimized                          │
│                                                              │
│  The derivative tells us WHICH WAY to adjust each weight    │
│  to reduce the error.                                        │
│                                                              │
│  loss = f(weights)                                           │
│  gradient = d(loss) / d(weight)                              │
│  new_weight = old_weight - learning_rate × gradient        │
│                                                              │
└──────────────────────────────────────────────────────────────┘</w:t>
      </w:r>
    </w:p>
    <w:p>
      <w:pPr>
        <w:spacing w:after="60" w:before="60"/>
      </w:pPr>
    </w:p>
    <w:p>
      <w:pPr>
        <w:pStyle w:val="Heading3"/>
        <w:spacing w:after="100" w:before="200"/>
      </w:pPr>
      <w:r>
        <w:rPr>
          <w:b/>
          <w:bCs/>
          <w:color w:val="2e86c1"/>
          <w:sz w:val="24"/>
          <w:szCs w:val="24"/>
        </w:rPr>
        <w:t xml:space="preserve">Gradient Descent — The Heart of Machine Learning</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GRADIENT DESCENT VISUALIZED                                 │
│                                                              │
│  Loss                                                        │
│   │                                                          │
│   │ ●     ← Start here (random weights)                     │
│   │  \                                                        │
│   │   ●   ← Take a step downhill (in the gradient direction) │
│   │    \                                                      │
│   │     ●  ← Another step                                     │
│   │      \                                                    │
│   │       ●  ← Getting closer to minimum                      │
│   │        \                                                  │
│   │         ●  ← Near the minimum (low loss)                  │
│   │          ●  ← Minimum! Best weights found!               │
│   └──────────────────────────────────→ Weights                │
│                                                              │
│  The "step size" is the LEARNING RATE:                      │
│    Too large → overshoot the minimum (bounce around)        │
│    Too small → take forever to reach the minimum            │
│    Just right → smooth descent to minimum                    │
│                                                              │
└──────────────────────────────────────────────────────────────┘</w:t>
      </w:r>
    </w:p>
    <w:p>
      <w:pPr>
        <w:spacing w:after="60" w:before="60"/>
      </w:pPr>
    </w:p>
    <w:p>
      <w:pPr>
        <w:pStyle w:val="Heading3"/>
        <w:spacing w:after="100" w:before="200"/>
      </w:pPr>
      <w:r>
        <w:rPr>
          <w:b/>
          <w:bCs/>
          <w:color w:val="2e86c1"/>
          <w:sz w:val="24"/>
          <w:szCs w:val="24"/>
        </w:rPr>
        <w:t xml:space="preserve">Partial Derivatives</w:t>
      </w:r>
    </w:p>
    <w:p>
      <w:pPr>
        <w:spacing w:after="60" w:before="60"/>
      </w:pPr>
    </w:p>
    <w:p>
      <w:pPr>
        <w:spacing w:after="60" w:before="60"/>
      </w:pPr>
      <w:r>
        <w:rPr>
          <w:sz w:val="20"/>
          <w:szCs w:val="20"/>
        </w:rPr>
        <w:t xml:space="preserve">When a function has multiple inputs, the partial derivative tells you how the output changes when you change ONE input while keeping the others fixed.</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PARTIAL DERIVATIVES                                      │
│                                                          │
│  f(x, y) = x² + 3xy + y²                               │
│                                                          │
│  ∂f/∂x = 2x + 3y   (derivative w.r.t. x, treat y as const)│
│  ∂f/∂y = 3x + 2y   (derivative w.r.t. y, treat x as const)│
│                                                          │
│  In neural networks:                                     │
│  Loss depends on ALL weights (thousands to billions)    │
│  Partial derivative of loss w.r.t. each weight =        │
│  "how should I change THIS weight to reduce loss?"       │
│                                                          │
│  The gradient = vector of all partial derivatives        │
│                                                          │
└──────────────────────────────────────────────────────────┘</w:t>
      </w:r>
    </w:p>
    <w:p>
      <w:pPr>
        <w:spacing w:after="60" w:before="60"/>
      </w:pPr>
    </w:p>
    <w:p>
      <w:pPr>
        <w:pStyle w:val="Heading3"/>
        <w:spacing w:after="100" w:before="200"/>
      </w:pPr>
      <w:r>
        <w:rPr>
          <w:b/>
          <w:bCs/>
          <w:color w:val="2e86c1"/>
          <w:sz w:val="24"/>
          <w:szCs w:val="24"/>
        </w:rPr>
        <w:t xml:space="preserve">The Chain Rule (How Backpropagation Works)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THE CHAIN RULE                                              │
│                                                              │
│  If y = f(g(x)), then:                                       │
│     dy/dx = df/dg × dg/dx                                   │
│                                                              │
│  In neural networks:                                         │
│  input → layer1 → layer2 → layer3 → loss                    │
│                                                              │
│  To find d(loss)/d(weight_in_layer1):                        │
│  d(loss)/d(w1) = d(loss)/d(layer3) × d(layer3)/d(layer2)   │
│                × d(layer2)/d(layer1) × d(layer1)/d(w1)      │
│                                                              │
│  This CHAIN of derivatives is why it's called               │
│  "backpropagation" — we go backwards through the chain.    │
│                                                              │
│  PyTorch does this automatically with autograd.              │
│  But you need to understand it conceptually.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Code — Gradient Descent from Scratch</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Chapter 9 — Calculus &amp; Optimization for AI
pip install numpy matplotlib
"""
import numpy as np
import matplotlib.pyplot as plt
# ════════════════════════════════════════════════════════
# SECTION 1: NUMERICAL DERIVATIVES
# ════════════════════════════════════════════════════════
print("=== Numerical Derivatives ===")
def derivative(f, x, h=1e-5):
    """Compute the derivative of f at point x numerically.
    Uses the definition: f'(x) ≈ [f(x+h) - f(x-h)] / (2h)
    """
    return (f(x + h) - f(x - h)) / (2 * h)
# Test on f(x) = x² (derivative should be 2x)
def f_square(x):
    return x ** 2
# Check derivative at several points
for x in [0, 1, 2, 3, 5]:
    numerical_deriv = derivative(f_square, x)
    exact_deriv = 2 * x  # d/dx(x²) = 2x
    print(f"  f'({x}) = {numerical_deriv:.4f} (exact: {exact_deriv})")
# Visualize derivative as tangent line
fig, axes = plt.subplots(1, 2, figsize=(14, 5))
x_vals = np.linspace(-3, 3, 100)
y_vals = x_vals ** 2
axes[0].plot(x_vals, y_vals, 'b-', linewidth=2, label='f(x) = x²')
x_point = 1.5
y_point = x_point ** 2
slope = derivative(f_square, x_point)
tangent_x = np.linspace(x_point - 1, x_point + 1, 50)
tangent_y = y_point + slope * (tangent_x - x_point)
axes[0].plot(tangent_x, tangent_y, 'r--', linewidth=2,
             label=f"Tangent at x={x_point} (slope={slope:.1f})")
axes[0].plot(x_point, y_point, 'ro', markersize=8)
axes[0].set_xlabel('x')
axes[0].set_ylabel('y')
axes[0].set_title('Derivative = Slope of Tangent Line')
axes[0].legend()
axes[0].grid(True, alpha=0.3)
# ════════════════════════════════════════════════════════
# SECTION 2: GRADIENT DESCENT — 1D
# ════════════════════════════════════════════════════════
print("\n=== Gradient Descent (1D) ===")
# Let's minimize f(x) = x² + 5*sin(x)
def f_1d(x):
    return x**2 + 5 * np.sin(x)
def grad_1d(x):
    """Derivative: 2x + 5*cos(x)"""
    return 2 * x + 5 * np.cos(x)
# Gradient descent
def gradient_descent_1d(f, grad, start, lr=0.1, iterations=100):
    """Find the minimum of f using gradient descent."""
    x = start
    history = [x]
    losses = [f(x)]
    for i in range(iterations):
        gradient = grad(x)
        x = x - lr * gradient  # Move opposite to gradient
        history.append(x)
        losses.append(f(x))
    return x, history, losses
# Run it
best_x, history, losses = gradient_descent_1d(
    f_1d, grad_1d, start=5.0, lr=0.1, iterations=50
)
print(f"  Starting point: x = 5.0")
print(f"  Final: x = {best_x:.6f}")
print(f"  Minimum value: f({best_x:.4f}) = {f_1d(best_x):.6f}")
# Visualize
x_vals = np.linspace(-5, 6, 200)
y_vals = f_1d(x_vals)
axes[1].plot(x_vals, y_vals, 'b-', linewidth=2, label='f(x) = x² + 5sin(x)')
axes[1].plot(history, [f_1d(h) for h in history], 'ro-', markersize=4,
            label='Gradient descent path')
axes[1].set_xlabel('x')
axes[1].set_ylabel('f(x)')
axes[1].set_title('Gradient Descent Finding Minimum')
axes[1].legend()
axes[1].grid(True, alpha=0.3)
plt.tight_layout()
plt.savefig('ch9_gradient_descent_1d.png', dpi=150)
plt.show()
print("✓ Gradient descent 1D saved")
# ════════════════════════════════════════════════════════
# SECTION 3: GRADIENT DESCENT — LINEAR REGRESSION
# ════════════════════════════════════════════════════════
print("\n=== Gradient Descent for Linear Regression ===")
# The model: y = w * x + b
# The loss: MSE = (1/n) * Σ(y_pred - y_true)²
# Gradients: dL/dw = (2/n) * Σ x * (y_pred - y_true)
#            dL/db = (2/n) * Σ (y_pred - y_true)
# Training data
np.random.seed(42)
X = np.array([1, 2, 3, 4, 5, 6, 7, 8, 9, 10], dtype=float)
y = np.array([2.1, 3.9, 6.2, 7.8, 10.1, 12.0, 14.1, 16.0, 17.8, 20.1])
# True relationship: y ≈ 2x (slope ≈ 2, intercept ≈ 0)
# Let's see if gradient descent can find this!
def train_linear_regression(X, y, lr=0.01, epochs=100):
    """Train linear regression with gradient descent."""
    n = len(X)
    w = 0.0  # Initialize weight (slope)
    b = 0.0  # Initialize bias (intercept)
    history = []
    for epoch in range(epochs):
        # Forward pass: predictions
        y_pred = w * X + b
        # Compute loss (MSE)
        loss = np.mean((y_pred - y) ** 2)
        # Compute gradients (partial derivatives)
        dw = (2 / n) * np.sum(X * (y_pred - y))
        db = (2 / n) * np.sum(y_pred - y)
        # Update weights (go opposite to gradient)
        w = w - lr * dw
        b = b - lr * db
        history.append({"epoch": epoch, "loss": loss, "w": w, "b": b})
        if (epoch + 1) % 20 == 0:
            print(f"  Epoch {epoch+1}: loss={loss:.4f}, w={w:.4f}, b={b:.4f}")
    return w, b, history
w, b, history = train_linear_regression(X, y, lr=0.01, epochs=100)
print(f"\n  Final model: y = {w:.4f}x + {b:.4f}")
print(f"  True relationship: y ≈ 2x + 0")
# Visualize training
fig, axes = plt.subplots(1, 2, figsize=(14, 5))
# Loss curve
losses = [h["loss"] for h in history]
axes[0].plot(losses, 'b-', linewidth=2)
axes[0].set_xlabel('Epoch')
axes[0].set_ylabel('Loss (MSE)')
axes[0].set_title('Training Loss Curve')
axes[0].grid(True, alpha=0.3)
# Data and fitted line
axes[1].scatter(X, y, color='blue', s=100, label='Data')
x_line = np.linspace(0, 11, 100)
y_line = w * x_line + b
axes[1].plot(x_line, y_line, 'r-', linewidth=2,
           label=f'Learned: y = {w:.2f}x + {b:.2f}')
axes[1].set_xlabel('x')
axes[1].set_ylabel('y')
axes[1].set_title('Linear Regression Result')
axes[1].legend()
axes[1].grid(True, alpha=0.3)
plt.tight_layout()
plt.savefig('ch9_linear_regression_gd.png', dpi=150)
plt.show()
print("✓ Linear regression with gradient descent saved")
# ════════════════════════════════════════════════════════
# SECTION 4: LEARNING RATE EFFECTS
# ════════════════════════════════════════════════════════
print("\n=== Learning Rate Comparison ===")
# Compare different learning rates
learning_rates = [0.001, 0.01, 0.1, 0.5]
fig, axes = plt.subplots(1, 4, figsize=(20, 4))
for idx, lr in enumerate(learning_rates):
    w, b, history = train_linear_regression(X, y, lr=lr, epochs=50)
    losses = [h["loss"] for h in history]
    axes[idx].plot(losses, linewidth=2)
    axes[idx].set_title(f'lr = {lr}')
    axes[idx].set_xlabel('Epoch')
    axes[idx].set_ylabel('Loss')
    axes[idx].grid(True, alpha=0.3)
    print(f"  lr={lr}: final loss={losses[-1]:.4f}")
plt.suptitle('Effect of Learning Rate on Training', fontsize=14)
plt.tight_layout()
plt.savefig('ch9_learning_rates.png', dpi=150)
plt.show()
print("\n✓ Learning rate comparison saved")
print("""
  LEARNING RATE ANALYSIS:
  ━━━━━━━━━━━━━━━━━━━━━━
  lr=0.001: Too slow — barely learning
  lr=0.01:  Good — smooth convergence
  lr=0.1:   Fast but might overshoot slightly
  lr=0.5:   Too large — diverging or bouncing
""")
# ════════════════════════════════════════════════════════
# SECTION 5: OPTIMIZERS — BEYOND VANILLA GD
# ════════════════════════════════════════════════════════
print("=== Optimizer Comparison ===")
def gradient_descent_momentum(X, y, lr=0.01, epochs=100, momentum=0.9):
    """GD with momentum — accelerates in consistent gradient directions."""
    n = len(X)
    w, b = 0.0, 0.0
    vw, vb = 0.0, 0.0  # Velocity (momentum)
    losses = []
    for epoch in range(epochs):
        y_pred = w * X + b
        loss = np.mean((y_pred - y) ** 2)
        losses.append(loss)
        dw = (2 / n) * np.sum(X * (y_pred - y))
        db = (2 / n) * np.sum(y_pred - y)
        # Momentum: velocity accumulates gradient
        vw = momentum * vw - lr * dw
        vb = momentum * vb - lr * db
        w += vw
        b += vb
    return w, b, losses
def gradient_descent_adam(X, y, lr=0.01, epochs=100, beta1=0.9, beta2=0.999, eps=1e-8):
    """Adam optimizer — adaptive learning rates for each parameter."""
    n = len(X)
    w, b = 0.0, 0.0
    mw, mb = 0.0, 0.0  # First moment (mean)
    vw, vb = 0.0, 0.0  # Second moment (variance)
    losses = []
    for epoch in range(epochs):
        y_pred = w * X + b
        loss = np.mean((y_pred - y) ** 2)
        losses.append(loss)
        dw = (2 / n) * np.sum(X * (y_pred - y))
        db = (2 / n) * np.sum(y_pred - y)
        # First moment
        mw = beta1 * mw + (1 - beta1) * dw
        mb = beta1 * mb + (1 - beta1) * db
        # Second moment
        vw = beta2 * vw + (1 - beta2) * dw**2
        vb = beta2 * vb + (1 - beta2) * db**2
        # Bias correction
        m_w_hat = mw / (1 - beta1**(epoch + 1))
        m_b_hat = mb / (1 - beta1**(epoch + 1))
        v_w_hat = vw / (1 - beta2**(epoch + 1))
        v_b_hat = vb / (1 - beta2**(epoch + 1))
        # Update
        w -= lr * m_w_hat / (np.sqrt(v_w_hat) + eps)
        b -= lr * m_b_hat / (np.sqrt(v_b_hat) + eps)
    return w, b, losses
# Compare optimizers
_, _, losses_vanilla = train_linear_regression(X, y, lr=0.01, epochs=100)
_, _, losses_momentum = gradient_descent_momentum(X, y, lr=0.01, epochs=100)
_, _, losses_adam = gradient_descent_adam(X, y, lr=0.01, epochs=100)
plt.figure(figsize=(10, 5))
plt.plot(losses_vanilla, label='Vanilla GD', linewidth=2)
plt.plot(losses_momentum, label='GD + Momentum', linewidth=2)
plt.plot(losses_adam, label='Adam', linewidth=2)
plt.xlabel('Epoch')
plt.ylabel('Loss')
plt.title('Optimizer Comparison')
plt.legend()
plt.grid(True, alpha=0.3)
plt.yscale('log')
plt.tight_layout()
plt.savefig('ch9_optimizers.png', dpi=150)
plt.show()
print("  Adam converges fastest because it adapts learning rate per parameter.")
print("  Momentum helps escape shallow valleys and accelerates in consistent directions.")
print("  Vanilla GD is the baseline — simple but slow.")
print("\n" + "=" * 50)
print("✓ Chapter 9 complete!")
print("=" * 50)</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Common Mistakes</w:t>
      </w:r>
    </w:p>
    <w:p>
      <w:pPr>
        <w:spacing w:after="60" w:before="60"/>
      </w:pPr>
    </w:p>
    <w:p>
      <w:pPr>
        <w:spacing w:after="60" w:before="60"/>
      </w:pPr>
      <w:r>
        <w:rPr>
          <w:sz w:val="20"/>
          <w:szCs w:val="20"/>
        </w:rPr>
        <w:t xml:space="preserve">⚠️ </w:t>
      </w:r>
      <w:r>
        <w:rPr>
          <w:b/>
          <w:bCs/>
          <w:sz w:val="20"/>
          <w:szCs w:val="20"/>
        </w:rPr>
        <w:t xml:space="preserve">WARNING:</w:t>
      </w:r>
    </w:p>
    <w:p>
      <w:pPr>
        <w:spacing w:after="60" w:before="60"/>
      </w:pPr>
    </w:p>
    <w:p>
      <w:pPr>
        <w:spacing w:after="60" w:before="60"/>
      </w:pPr>
      <w:r>
        <w:rPr>
          <w:sz w:val="20"/>
          <w:szCs w:val="20"/>
        </w:rPr>
        <w:t xml:space="preserve">1. *Learning rate too high.* The loss will explode or oscillate. Always start small and increase.</w:t>
      </w:r>
    </w:p>
    <w:p>
      <w:pPr>
        <w:spacing w:after="60" w:before="60"/>
      </w:pPr>
      <w:r>
        <w:rPr>
          <w:sz w:val="20"/>
          <w:szCs w:val="20"/>
        </w:rPr>
        <w:t xml:space="preserve">2. *Not normalizing data before gradient descent.* Features on different scales cause gradients to be dominated by large-scale features.</w:t>
      </w:r>
    </w:p>
    <w:p>
      <w:pPr>
        <w:spacing w:after="60" w:before="60"/>
      </w:pPr>
      <w:r>
        <w:rPr>
          <w:sz w:val="20"/>
          <w:szCs w:val="20"/>
        </w:rPr>
        <w:t xml:space="preserve">3. *Forgetting to zero gradients between iterations.* In PyTorch, call </w:t>
      </w:r>
      <w:r>
        <w:rPr>
          <w:rFonts w:ascii="Consolas" w:cs="Consolas" w:eastAsia="Consolas" w:hAnsi="Consolas"/>
          <w:color w:val="c7254e"/>
          <w:sz w:val="18"/>
          <w:szCs w:val="18"/>
          <w:shd w:color="f9f2f4" w:val="solid"/>
        </w:rPr>
        <w:t xml:space="preserve">optimizer.zero_grad()</w:t>
      </w:r>
      <w:r>
        <w:rPr>
          <w:sz w:val="20"/>
          <w:szCs w:val="20"/>
        </w:rPr>
        <w:t xml:space="preserve"> before each step.</w:t>
      </w:r>
    </w:p>
    <w:p>
      <w:pPr>
        <w:spacing w:after="60" w:before="60"/>
      </w:pPr>
      <w:r>
        <w:rPr>
          <w:sz w:val="20"/>
          <w:szCs w:val="20"/>
        </w:rPr>
        <w:t xml:space="preserve">4. *Using gradient descent on non-convex functions without care.* Can get stuck in local minima.</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Engineering Perspective</w:t>
      </w:r>
    </w:p>
    <w:p>
      <w:pPr>
        <w:spacing w:after="60" w:before="60"/>
      </w:pPr>
    </w:p>
    <w:p>
      <w:pPr>
        <w:spacing w:after="60" w:before="60"/>
      </w:pPr>
      <w:r>
        <w:rPr>
          <w:sz w:val="20"/>
          <w:szCs w:val="20"/>
        </w:rPr>
        <w:t xml:space="preserve">🧠 </w:t>
      </w:r>
      <w:r>
        <w:rPr>
          <w:b/>
          <w:bCs/>
          <w:sz w:val="20"/>
          <w:szCs w:val="20"/>
        </w:rPr>
        <w:t xml:space="preserve">THINK LIKE AN ENGINEER:</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Choosing an optimizer:
1. Adam is the default choice — works well in most cases
2. SGD with momentum is good for fine-tuning
3. Use learning rate schedulers (reduce LR over time)
4. Monitor training loss AND validation loss
5. If loss plateaus, try: lower LR, add momentum, check data quality
Math you actually need:
1. Derivatives → understanding how models learn
2. Chain rule → understanding backpropagation
3. Partial derivatives → understanding multi-parameter optimization
4. That's it! You don't need to solve differential equations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Mini-Project — Multi-Variable Gradient Descent</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Mini-Project: Optimize a function with multiple variables.
Find the minimum of f(x, y) = x² + y² + xy using gradient descent.
"""
import numpy as np
import matplotlib.pyplot as plt
def f_2d(x, y):
    return x**2 + y**2 + x*y
def grad_2d(x, y):
    df_dx = 2*x + y
    df_dy = 2*y + x
    return np.array([df_dx, df_dy])
# Gradient descent
x, y = 5.0, -3.0  # Starting point
lr = 0.1
history = [(x, y)]
for epoch in range(100):
    gradient = grad_2d(x, y)
    x -= lr * gradient[0]
    y -= lr * gradient[1]
    history.append((x, y))
print(f"Minimum found at: ({x:.6f}, {y:.6f})")
print(f"Minimum value: {f_2d(x, y):.6f}")
print(f"(True minimum: (0, 0) with value 0)")
# Visualize
history = np.array(history)
fig, ax = plt.subplots(1, 1, figsize=(8, 8))
x_range = np.linspace(-6, 6, 100)
y_range = np.linspace(-6, 6, 100)
X, Y = np.meshgrid(x_range, y_range)
Z = f_2d(X, Y)
ax.contour(X, Y, Z, levels=20, cmap='viridis')
ax.plot(history[:, 0], history[:, 1], 'ro-', markersize=3)
ax.set_xlabel('x')
ax.set_ylabel('y')
ax.set_title('Gradient Descent in 2D')
plt.tight_layout()
plt.savefig('ch9_gd_2d.png', dpi=150)
plt.show()</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Exercises</w:t>
      </w:r>
    </w:p>
    <w:p>
      <w:pPr>
        <w:spacing w:after="60" w:before="60"/>
      </w:pPr>
    </w:p>
    <w:p>
      <w:pPr>
        <w:pStyle w:val="Heading3"/>
        <w:spacing w:after="100" w:before="200"/>
      </w:pPr>
      <w:r>
        <w:rPr>
          <w:b/>
          <w:bCs/>
          <w:color w:val="2e86c1"/>
          <w:sz w:val="24"/>
          <w:szCs w:val="24"/>
        </w:rPr>
        <w:t xml:space="preserve">Easy</w:t>
      </w:r>
    </w:p>
    <w:p>
      <w:pPr>
        <w:spacing w:after="60" w:before="60"/>
      </w:pPr>
      <w:r>
        <w:rPr>
          <w:sz w:val="20"/>
          <w:szCs w:val="20"/>
        </w:rPr>
        <w:t xml:space="preserve">1. Compute the derivative of f(x) = 3x² + 2x + 1. Verify with numerical derivative.</w:t>
      </w:r>
    </w:p>
    <w:p>
      <w:pPr>
        <w:spacing w:after="60" w:before="60"/>
      </w:pPr>
      <w:r>
        <w:rPr>
          <w:sz w:val="20"/>
          <w:szCs w:val="20"/>
        </w:rPr>
        <w:t xml:space="preserve">2. Run gradient descent on f(x) = x² starting from x=10. How many steps to reach x≈0?</w:t>
      </w:r>
    </w:p>
    <w:p>
      <w:pPr>
        <w:spacing w:after="60" w:before="60"/>
      </w:pPr>
      <w:r>
        <w:rPr>
          <w:sz w:val="20"/>
          <w:szCs w:val="20"/>
        </w:rPr>
        <w:t xml:space="preserve">3. What happens if you set the learning rate to 1.0 for f(x) = x²?</w:t>
      </w:r>
    </w:p>
    <w:p>
      <w:pPr>
        <w:spacing w:after="60" w:before="60"/>
      </w:pPr>
    </w:p>
    <w:p>
      <w:pPr>
        <w:pStyle w:val="Heading3"/>
        <w:spacing w:after="100" w:before="200"/>
      </w:pPr>
      <w:r>
        <w:rPr>
          <w:b/>
          <w:bCs/>
          <w:color w:val="2e86c1"/>
          <w:sz w:val="24"/>
          <w:szCs w:val="24"/>
        </w:rPr>
        <w:t xml:space="preserve">Medium</w:t>
      </w:r>
    </w:p>
    <w:p>
      <w:pPr>
        <w:spacing w:after="60" w:before="60"/>
      </w:pPr>
      <w:r>
        <w:rPr>
          <w:sz w:val="20"/>
          <w:szCs w:val="20"/>
        </w:rPr>
        <w:t xml:space="preserve">4. Implement gradient descent for f(x) = x⁴ - 3x³ + 2. Find all local minima.</w:t>
      </w:r>
    </w:p>
    <w:p>
      <w:pPr>
        <w:spacing w:after="60" w:before="60"/>
      </w:pPr>
      <w:r>
        <w:rPr>
          <w:sz w:val="20"/>
          <w:szCs w:val="20"/>
        </w:rPr>
        <w:t xml:space="preserve">5. Compare convergence of vanilla GD, momentum, and Adam on a quadratic function.</w:t>
      </w:r>
    </w:p>
    <w:p>
      <w:pPr>
        <w:spacing w:after="60" w:before="60"/>
      </w:pPr>
      <w:r>
        <w:rPr>
          <w:sz w:val="20"/>
          <w:szCs w:val="20"/>
        </w:rPr>
        <w:t xml:space="preserve">6. Implement gradient descent with a learning rate scheduler (halve LR every 50 epochs).</w:t>
      </w:r>
    </w:p>
    <w:p>
      <w:pPr>
        <w:spacing w:after="60" w:before="60"/>
      </w:pPr>
    </w:p>
    <w:p>
      <w:pPr>
        <w:pStyle w:val="Heading3"/>
        <w:spacing w:after="100" w:before="200"/>
      </w:pPr>
      <w:r>
        <w:rPr>
          <w:b/>
          <w:bCs/>
          <w:color w:val="2e86c1"/>
          <w:sz w:val="24"/>
          <w:szCs w:val="24"/>
        </w:rPr>
        <w:t xml:space="preserve">Advanced</w:t>
      </w:r>
    </w:p>
    <w:p>
      <w:pPr>
        <w:spacing w:after="60" w:before="60"/>
      </w:pPr>
      <w:r>
        <w:rPr>
          <w:sz w:val="20"/>
          <w:szCs w:val="20"/>
        </w:rPr>
        <w:t xml:space="preserve">7. Implement backpropagation for a 2-layer neural network using only NumPy and the chain rule.</w:t>
      </w:r>
    </w:p>
    <w:p>
      <w:pPr>
        <w:spacing w:after="60" w:before="60"/>
      </w:pPr>
      <w:r>
        <w:rPr>
          <w:sz w:val="20"/>
          <w:szCs w:val="20"/>
        </w:rPr>
        <w:t xml:space="preserve">8. Implement a mini-batch gradient descent that processes data in chunks of 32 samples.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Chapter Summary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CHAPTER 9 KEY TAKEAWAYS                │
│                                                          │
│  • Derivatives = rate of change = slope of tangent        │
│  • Gradient = vector of partial derivatives             │
│  • Gradient descent: move opposite to gradient          │
│  • Learning rate controls step size                      │
│    - Too high: diverges                                  │
│    - Too low: slow                                       │
│    - Just right: smooth convergence                      │
│  • Chain rule: how backpropagation works                 │
│  • Optimizers: Adam &gt; Momentum &gt; Vanilla GD              │
│  • PyTorch's autograd computes derivatives automatically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Interview Questions</w:t>
      </w:r>
    </w:p>
    <w:p>
      <w:pPr>
        <w:spacing w:after="60" w:before="60"/>
      </w:pPr>
    </w:p>
    <w:p>
      <w:pPr>
        <w:spacing w:after="60" w:before="60"/>
      </w:pPr>
      <w:r>
        <w:rPr>
          <w:sz w:val="20"/>
          <w:szCs w:val="20"/>
        </w:rPr>
        <w:t xml:space="preserve">1. "Explain gradient descent in your own words."</w:t>
      </w:r>
    </w:p>
    <w:p>
      <w:pPr>
        <w:spacing w:after="60" w:before="60"/>
      </w:pPr>
      <w:r>
        <w:rPr>
          <w:sz w:val="20"/>
          <w:szCs w:val="20"/>
        </w:rPr>
        <w:t xml:space="preserve">2. "What's the chain rule and why is it important for neural networks?"</w:t>
      </w:r>
    </w:p>
    <w:p>
      <w:pPr>
        <w:spacing w:after="60" w:before="60"/>
      </w:pPr>
      <w:r>
        <w:rPr>
          <w:sz w:val="20"/>
          <w:szCs w:val="20"/>
        </w:rPr>
        <w:t xml:space="preserve">3. "How does the learning rate affect training? What happens if it's too large?"</w:t>
      </w:r>
    </w:p>
    <w:p>
      <w:pPr>
        <w:spacing w:after="60" w:before="60"/>
      </w:pPr>
      <w:r>
        <w:rPr>
          <w:sz w:val="20"/>
          <w:szCs w:val="20"/>
        </w:rPr>
        <w:t xml:space="preserve">4. "What's the difference between Adam and standard gradient descent?"</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Knowledge Check</w:t>
      </w:r>
    </w:p>
    <w:p>
      <w:pPr>
        <w:spacing w:after="60" w:before="60"/>
      </w:pPr>
    </w:p>
    <w:p>
      <w:pPr>
        <w:spacing w:after="60" w:before="60"/>
      </w:pPr>
      <w:r>
        <w:rPr>
          <w:sz w:val="20"/>
          <w:szCs w:val="20"/>
        </w:rPr>
        <w:t xml:space="preserve">1. What does a derivative tell you about a function at a specific point?</w:t>
      </w:r>
    </w:p>
    <w:p>
      <w:pPr>
        <w:spacing w:after="60" w:before="60"/>
      </w:pPr>
      <w:r>
        <w:rPr>
          <w:sz w:val="20"/>
          <w:szCs w:val="20"/>
        </w:rPr>
        <w:t xml:space="preserve">2. In gradient descent, why do we subtract the gradient instead of adding it?</w:t>
      </w:r>
    </w:p>
    <w:p>
      <w:pPr>
        <w:spacing w:after="60" w:before="60"/>
      </w:pPr>
      <w:r>
        <w:rPr>
          <w:sz w:val="20"/>
          <w:szCs w:val="20"/>
        </w:rPr>
        <w:t xml:space="preserve">3. What is the chain rule used for in neural networks?</w:t>
      </w:r>
    </w:p>
    <w:p>
      <w:pPr>
        <w:spacing w:after="60" w:before="60"/>
      </w:pPr>
      <w:r>
        <w:rPr>
          <w:sz w:val="20"/>
          <w:szCs w:val="20"/>
        </w:rPr>
        <w:t xml:space="preserve">4. Name three factors that affect how fast gradient descent converges.</w:t>
      </w:r>
    </w:p>
    <w:p>
      <w:pPr>
        <w:spacing w:after="60" w:before="60"/>
      </w:pPr>
      <w:r>
        <w:rPr>
          <w:sz w:val="20"/>
          <w:szCs w:val="20"/>
        </w:rPr>
        <w:t xml:space="preserve">5. Why does Adam often outperform vanilla gradient descent?</w:t>
      </w:r>
    </w:p>
    <w:p>
      <w:pPr>
        <w:spacing w:after="60" w:before="60"/>
      </w:pPr>
    </w:p>
    <w:p>
      <w:pPr>
        <w:pStyle w:val="Heading1"/>
        <w:pageBreakBefore/>
        <w:spacing w:after="200" w:before="400"/>
      </w:pPr>
      <w:r>
        <w:rPr>
          <w:b/>
          <w:bCs/>
          <w:color w:val="1a5276"/>
          <w:sz w:val="36"/>
          <w:szCs w:val="36"/>
        </w:rPr>
        <w:t xml:space="preserve">Chapter 10 — Data Preprocessing &amp; Feature Engineering</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2"/>
        <w:spacing w:after="150" w:before="300"/>
      </w:pPr>
      <w:r>
        <w:rPr>
          <w:b/>
          <w:bCs/>
          <w:color w:val="2471a3"/>
          <w:sz w:val="28"/>
          <w:szCs w:val="28"/>
        </w:rPr>
        <w:t xml:space="preserve">Learning Objectives</w:t>
      </w:r>
    </w:p>
    <w:p>
      <w:pPr>
        <w:spacing w:after="60" w:before="60"/>
      </w:pPr>
    </w:p>
    <w:p>
      <w:pPr>
        <w:spacing w:after="60" w:before="60"/>
      </w:pPr>
      <w:r>
        <w:rPr>
          <w:sz w:val="20"/>
          <w:szCs w:val="20"/>
        </w:rPr>
        <w:t xml:space="preserve">- Master data cleaning: handle missing values, duplicates, outliers</w:t>
      </w:r>
    </w:p>
    <w:p>
      <w:pPr>
        <w:spacing w:after="60" w:before="60"/>
      </w:pPr>
      <w:r>
        <w:rPr>
          <w:sz w:val="20"/>
          <w:szCs w:val="20"/>
        </w:rPr>
        <w:t xml:space="preserve">- Normalize and standardize features for ML</w:t>
      </w:r>
    </w:p>
    <w:p>
      <w:pPr>
        <w:spacing w:after="60" w:before="60"/>
      </w:pPr>
      <w:r>
        <w:rPr>
          <w:sz w:val="20"/>
          <w:szCs w:val="20"/>
        </w:rPr>
        <w:t xml:space="preserve">- Encode categorical variables (one-hot, label, ordinal)</w:t>
      </w:r>
    </w:p>
    <w:p>
      <w:pPr>
        <w:spacing w:after="60" w:before="60"/>
      </w:pPr>
      <w:r>
        <w:rPr>
          <w:sz w:val="20"/>
          <w:szCs w:val="20"/>
        </w:rPr>
        <w:t xml:space="preserve">- Engineer new features that improve model performance</w:t>
      </w:r>
    </w:p>
    <w:p>
      <w:pPr>
        <w:spacing w:after="60" w:before="60"/>
      </w:pPr>
      <w:r>
        <w:rPr>
          <w:sz w:val="20"/>
          <w:szCs w:val="20"/>
        </w:rPr>
        <w:t xml:space="preserve">- Use PCA for dimensionality reduction</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Why This Matters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THE DATA PIPELINE                                       │
│                                                          │
│  Raw Data → Clean → Transform → Engineer → Model        │
│     60%      10%      15%       10%      5%             │
│                                                          │
│  85% of an AI Engineer's job happens BEFORE the model.  │
│  The quality of your data determines the quality of     │
│  your AI — more than any model choice ever could.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Concept Explanation</w:t>
      </w:r>
    </w:p>
    <w:p>
      <w:pPr>
        <w:spacing w:after="60" w:before="60"/>
      </w:pPr>
    </w:p>
    <w:p>
      <w:pPr>
        <w:pStyle w:val="Heading3"/>
        <w:spacing w:after="100" w:before="200"/>
      </w:pPr>
      <w:r>
        <w:rPr>
          <w:b/>
          <w:bCs/>
          <w:color w:val="2e86c1"/>
          <w:sz w:val="24"/>
          <w:szCs w:val="24"/>
        </w:rPr>
        <w:t xml:space="preserve">The Preprocessing Pipeline</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COMPLETE PREPROCESSING WORKFLOW                            │
│                                                              │
│  1. LOAD          →  Read CSV, JSON, SQL, API                │
│                                                              │
│  2. INSPECT       →  shape, dtypes, describe(), isnull()    │
│                                                              │
│  3. CLEAN         →  Remove duplicates                      │
│                      Handle missing values                  │
│                      Fix data types                          │
│                      Remove outliers                         │
│                                                              │
│  4. TRANSFORM     →  Normalize / Standardize                │
│                      Encode categories                       │
│                      Handle dates/times                      │
│                                                              │
│  5. ENGINEER      →  Create new features                     │
│                      Combine features                        │
│                      Extract information                    │
│                      Select important features              │
│                                                              │
│  6. SPLIT         →  Train / Validation / Test               │
│                      (BEFORE preprocessing to avoid leakage) │
│                                                              │
└──────────────────────────────────────────────────────────────┘</w:t>
      </w:r>
    </w:p>
    <w:p>
      <w:pPr>
        <w:spacing w:after="60" w:before="60"/>
      </w:pPr>
    </w:p>
    <w:p>
      <w:pPr>
        <w:spacing w:after="60" w:before="60"/>
      </w:pPr>
      <w:r>
        <w:rPr>
          <w:sz w:val="20"/>
          <w:szCs w:val="20"/>
        </w:rPr>
        <w:t xml:space="preserve">📌 </w:t>
      </w:r>
      <w:r>
        <w:rPr>
          <w:b/>
          <w:bCs/>
          <w:sz w:val="20"/>
          <w:szCs w:val="20"/>
        </w:rPr>
        <w:t xml:space="preserve">IMPORTANT:</w:t>
      </w:r>
      <w:r>
        <w:rPr>
          <w:sz w:val="20"/>
          <w:szCs w:val="20"/>
        </w:rPr>
        <w:t xml:space="preserve"> Always split data into train/test BEFORE fitting preprocessing transforms (like scaling). If you scale before splitting, information from the test set leaks into training — this is called *data leakage* and gives falsely optimistic results.</w:t>
      </w:r>
    </w:p>
    <w:p>
      <w:pPr>
        <w:spacing w:after="60" w:before="60"/>
      </w:pPr>
    </w:p>
    <w:p>
      <w:pPr>
        <w:pStyle w:val="Heading3"/>
        <w:spacing w:after="100" w:before="200"/>
      </w:pPr>
      <w:r>
        <w:rPr>
          <w:b/>
          <w:bCs/>
          <w:color w:val="2e86c1"/>
          <w:sz w:val="24"/>
          <w:szCs w:val="24"/>
        </w:rPr>
        <w:t xml:space="preserve">Normalization vs Standardization</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NORMALIZATION (Min-Max Scaling)                           │
│                                                             │
│  x_new = (x - min) / (max - min)                           │
│                                                             │
│  Result: all values between 0 and 1                        │
│  Use when: you know the data is bounded                    │
│  Example: pixel values 0-255 → 0.0-1.0                     │
│                                                             │
│  STANDARDIZATION (Z-score)                                  │
│                                                             │
│  x_new = (x - mean) / std                                  │
│                                                             │
│  Result: mean = 0, std = 1                                 │
│  Use when: data has outliers or unknown bounds             │
│  Example: features with different scales (age, income)     │
│                                                             │
└─────────────────────────────────────────────────────────────┘</w:t>
      </w:r>
    </w:p>
    <w:p>
      <w:pPr>
        <w:spacing w:after="60" w:before="60"/>
      </w:pPr>
    </w:p>
    <w:p>
      <w:pPr>
        <w:pStyle w:val="Heading3"/>
        <w:spacing w:after="100" w:before="200"/>
      </w:pPr>
      <w:r>
        <w:rPr>
          <w:b/>
          <w:bCs/>
          <w:color w:val="2e86c1"/>
          <w:sz w:val="24"/>
          <w:szCs w:val="24"/>
        </w:rPr>
        <w:t xml:space="preserve">Encoding Categorical Variables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ENCODING METHODS                                           │
│                                                             │
│  ONE-HOT ENCODING                                           │
│  Color: ["red", "blue", "green"]                           │
│  → red: [1,0,0], blue: [0,1,0], green: [0,0,1]           │
│  Use when: categories have no order (nominal)              │
│  Warning: creates many columns for many categories         │
│                                                             │
│  LABEL ENCODING                                             │
│  Size: ["small", "medium", "large"]                        │
│  → small: 0, medium: 1, large: 2                          │
│  Use when: categories have order (ordinal)                  │
│                                                             │
│  TARGET ENCODING                                            │
│  City → replace with average target value for that city    │
│  Use when: many categories and they correlate with target  │
│  Warning: can cause overfitting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Code — Complete Preprocessing Pipeline</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Chapter 10 — Data Preprocessing &amp; Feature Engineering
pip install numpy pandas scikit-learn matplotlib
"""
import numpy as np
import pandas as pd
from sklearn.preprocessing import StandardScaler, MinMaxScaler, LabelEncoder
from sklearn.model_selection import train_test_split
from sklearn.decomposition import PCA
import matplotlib.pyplot as plt
# ════════════════════════════════════════════════════════
# CREATE MESSY REAL-WORLD DATA
# ════════════════════════════════════════════════════════
np.random.seed(42)
n = 500
data = pd.DataFrame({
    "age": np.random.normal(25, 8, n).clip(15, 60),
    "income": np.random.lognormal(10, 0.5, n),  # Skewed income
    "study_hours": np.random.uniform(0, 12, n),
    "city": np.random.choice(["Kigali", "Lagos", "Nairobi", "Accra"], n),
    "education": np.random.choice(["high_school", "bachelor", "master", "phd"], n),
    "score": np.random.normal(70, 15, n).clip(0, 100)
})
# Add messiness
data.loc[data.sample(20).index, "income"] = np.nan
data.loc[data.sample(10).index, "age"] = np.nan
data.loc[data.sample(5).index, "study_hours"] = np.nan
data = data.append({"age": 200, "income": 999999, "study_hours": 50,
                    "city": "Kigali", "education": "phd", "score": 100},
                   ignore_index=True)  # Outlier row
# ════════════════════════════════════════════════════════
# STEP 1: SPLIT FIRST (avoid data leakage!)
# ════════════════════════════════════════════════════════
train_data, test_data = train_test_split(data, test_size=0.2, random_state=42)
print(f"Train: {len(train_data)}, Test: {len(test_data)}")
# ════════════════════════════════════════════════════════
# STEP 2: CLEAN
# ════════════════════════════════════════════════════════
print("\n=== Cleaning ===")
# Remove duplicates
train_data = train_data.drop_duplicates()
# Handle missing values
for df in [train_data, test_data]:
    df["income"] = df["income"].fillna(train_data["income"].median())
    df["age"] = df["age"].fillna(train_data["age"].median())
    df["study_hours"] = df["study_hours"].fillna(train_data["study_hours"].median())
# Remove outliers (beyond 3 std from mean)
for col in ["age", "income", "study_hours"]:
    mean, std = train_data[col].mean(), train_data[col].std()
    lower, upper = mean - 3*std, mean + 3*std
    train_data = train_data[(train_data[col] &gt;= lower) &amp; (train_data[col] &lt;= upper)]
print(f"After cleaning: Train={len(train_data)}")
# ════════════════════════════════════════════════════════
# STEP 3: ENCODE CATEGORICAL VARIABLES
# ════════════════════════════════════════════════════════
print("\n=== Encoding ===")
# One-hot for city (nominal — no order)
train_data = pd.get_dummies(train_data, columns=["city"], prefix="city")
test_data = pd.get_dummies(test_data, columns=["city"], prefix="city")
# Align columns (test might miss some categories)
test_data = test_data.reindex(columns=train_data.columns, fill_value=0)
# Label encoding for education (ordinal — has order)
edu_order = {"high_school": 0, "bachelor": 1, "master": 2, "phd": 3}
train_data["education"] = train_data["education"].map(edu_order)
test_data["education"] = test_data["education"].map(edu_order)
print(f"Columns after encoding: {train_data.columns.tolist()}")
# ════════════════════════════════════════════════════════
# STEP 4: FEATURE ENGINEERING
# ════════════════════════════════════════════════════════
print("\n=== Feature Engineering ===")
for df in [train_data, test_data]:
    # Ratio feature
    df["income_per_age"] = df["income"] / df["age"]
    # Interaction feature
    df["age_x_study"] = df["age"] * df["study_hours"]
    # Binned feature
    df["age_group"] = pd.cut(df["age"], bins=[15, 20, 25, 30, 100],
                              labels=[0, 1, 2, 3]).astype(int)
print(f"Final columns: {train_data.columns.tolist()}")
# ════════════════════════════════════════════════════════
# STEP 5: SCALE NUMERICAL FEATURES
# ════════════════════════════════════════════════════════
print("\n=== Scaling ===")
numeric_cols = ["age", "income", "study_hours", "income_per_age", "age_x_study"]
scaler = StandardScaler()
# Fit on TRAIN only, transform both
train_data[numeric_cols] = scaler.fit_transform(train_data[numeric_cols])
test_data[numeric_cols] = scaler.transform(test_data[numeric_cols])
print(f"Train means (should be ~0): {train_data[numeric_cols].mean().values}")
print(f"Train stds (should be ~1):  {train_data[numeric_cols].std().values}")
# ════════════════════════════════════════════════════════
# STEP 6: PCA — Dimensionality Reduction
# ════════════════════════════════════════════════════════
print("\n=== PCA ===")
# Separate target
X_train = train_data.drop("score", axis=1)
y_train = train_data["score"]
# Apply PCA
pca = PCA(n_components=0.95)  # Keep 95% of variance
X_train_pca = pca.fit_transform(X_train)
print(f"Original features: {X_train.shape[1]}")
print(f"After PCA: {X_train_pca.shape[1]} components")
print(f"Explained variance: {pca.explained_variance_ratio_}")
print(f"Total variance retained: {sum(pca.explained_variance_ratio_):.4f}")
# Visualize PCA
fig, axes = plt.subplots(1, 2, figsize=(14, 5))
axes[0].bar(range(1, len(pca.explained_variance_ratio_)+1),
            pca.explained_variance_ratio_, color='steelblue')
axes[0].set_xlabel('Principal Component')
axes[0].set_ylabel('Explained Variance Ratio')
axes[0].set_title('PCA: Variance Explained by Each Component')
axes[0].grid(True, alpha=0.3)
# Show cumulative
cumsum = np.cumsum(pca.explained_variance_ratio_)
axes[1].plot(range(1, len(cumsum)+1), cumsum, 'bo-', linewidth=2)
axes[1].axhline(y=0.95, color='r', linestyle='--', label='95% threshold')
axes[1].set_xlabel('Number of Components')
axes[1].set_ylabel('Cumulative Explained Variance')
axes[1].set_title('PCA: Cumulative Variance')
axes[1].legend()
axes[1].grid(True, alpha=0.3)
plt.tight_layout()
plt.savefig('ch10_pca.png', dpi=150)
plt.show()
print("✓ PCA visualization saved")
print("\n" + "=" * 50)
print("✓ Chapter 10 complete!")
print("=" * 50)</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Common Mistakes</w:t>
      </w:r>
    </w:p>
    <w:p>
      <w:pPr>
        <w:spacing w:after="60" w:before="60"/>
      </w:pPr>
    </w:p>
    <w:p>
      <w:pPr>
        <w:spacing w:after="60" w:before="60"/>
      </w:pPr>
      <w:r>
        <w:rPr>
          <w:sz w:val="20"/>
          <w:szCs w:val="20"/>
        </w:rPr>
        <w:t xml:space="preserve">⚠️ </w:t>
      </w:r>
      <w:r>
        <w:rPr>
          <w:b/>
          <w:bCs/>
          <w:sz w:val="20"/>
          <w:szCs w:val="20"/>
        </w:rPr>
        <w:t xml:space="preserve">WARNING:</w:t>
      </w:r>
    </w:p>
    <w:p>
      <w:pPr>
        <w:spacing w:after="60" w:before="60"/>
      </w:pPr>
    </w:p>
    <w:p>
      <w:pPr>
        <w:spacing w:after="60" w:before="60"/>
      </w:pPr>
      <w:r>
        <w:rPr>
          <w:sz w:val="20"/>
          <w:szCs w:val="20"/>
        </w:rPr>
        <w:t xml:space="preserve">1. *Data leakage.* Fitting scaler on all data (including test) before splitting. Always fit on train only.</w:t>
      </w:r>
    </w:p>
    <w:p>
      <w:pPr>
        <w:spacing w:after="60" w:before="60"/>
      </w:pPr>
      <w:r>
        <w:rPr>
          <w:sz w:val="20"/>
          <w:szCs w:val="20"/>
        </w:rPr>
        <w:t xml:space="preserve">2. *One-hot encoding without alignment.* Test set may have different categories. Use </w:t>
      </w:r>
      <w:r>
        <w:rPr>
          <w:rFonts w:ascii="Consolas" w:cs="Consolas" w:eastAsia="Consolas" w:hAnsi="Consolas"/>
          <w:color w:val="c7254e"/>
          <w:sz w:val="18"/>
          <w:szCs w:val="18"/>
          <w:shd w:color="f9f2f4" w:val="solid"/>
        </w:rPr>
        <w:t xml:space="preserve">reindex</w:t>
      </w:r>
      <w:r>
        <w:rPr>
          <w:sz w:val="20"/>
          <w:szCs w:val="20"/>
        </w:rPr>
        <w:t xml:space="preserve"> to align.</w:t>
      </w:r>
    </w:p>
    <w:p>
      <w:pPr>
        <w:spacing w:after="60" w:before="60"/>
      </w:pPr>
      <w:r>
        <w:rPr>
          <w:sz w:val="20"/>
          <w:szCs w:val="20"/>
        </w:rPr>
        <w:t xml:space="preserve">3. *Not handling outliers.* Outliers skew mean-based scaling. Use robust methods or remove them.</w:t>
      </w:r>
    </w:p>
    <w:p>
      <w:pPr>
        <w:spacing w:after="60" w:before="60"/>
      </w:pPr>
      <w:r>
        <w:rPr>
          <w:sz w:val="20"/>
          <w:szCs w:val="20"/>
        </w:rPr>
        <w:t xml:space="preserve">4. *Creating too many features.* More features ≠ better. Can cause overfitting (curse of dimensionality).</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Mini-Project — House Price Data Pipeline</w:t>
      </w:r>
    </w:p>
    <w:p>
      <w:pPr>
        <w:spacing w:after="60" w:before="60"/>
      </w:pPr>
    </w:p>
    <w:p>
      <w:pPr>
        <w:spacing w:after="60" w:before="60"/>
      </w:pPr>
      <w:r>
        <w:rPr>
          <w:sz w:val="20"/>
          <w:szCs w:val="20"/>
        </w:rPr>
        <w:t xml:space="preserve">Build a complete preprocessing pipeline for a house price dataset:</w:t>
      </w:r>
    </w:p>
    <w:p>
      <w:pPr>
        <w:spacing w:after="60" w:before="60"/>
      </w:pPr>
      <w:r>
        <w:rPr>
          <w:sz w:val="20"/>
          <w:szCs w:val="20"/>
        </w:rPr>
        <w:t xml:space="preserve">1. Generate synthetic house data (sqft, bedrooms, bathrooms, location, age, price)</w:t>
      </w:r>
    </w:p>
    <w:p>
      <w:pPr>
        <w:spacing w:after="60" w:before="60"/>
      </w:pPr>
      <w:r>
        <w:rPr>
          <w:sz w:val="20"/>
          <w:szCs w:val="20"/>
        </w:rPr>
        <w:t xml:space="preserve">2. Add missing values and outliers</w:t>
      </w:r>
    </w:p>
    <w:p>
      <w:pPr>
        <w:spacing w:after="60" w:before="60"/>
      </w:pPr>
      <w:r>
        <w:rPr>
          <w:sz w:val="20"/>
          <w:szCs w:val="20"/>
        </w:rPr>
        <w:t xml:space="preserve">3. Clean, encode, engineer features (price_per_sqft, total_rooms)</w:t>
      </w:r>
    </w:p>
    <w:p>
      <w:pPr>
        <w:spacing w:after="60" w:before="60"/>
      </w:pPr>
      <w:r>
        <w:rPr>
          <w:sz w:val="20"/>
          <w:szCs w:val="20"/>
        </w:rPr>
        <w:t xml:space="preserve">4. Scale and split</w:t>
      </w:r>
    </w:p>
    <w:p>
      <w:pPr>
        <w:spacing w:after="60" w:before="60"/>
      </w:pPr>
      <w:r>
        <w:rPr>
          <w:sz w:val="20"/>
          <w:szCs w:val="20"/>
        </w:rPr>
        <w:t xml:space="preserve">5. Show before/after statistics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Exercises</w:t>
      </w:r>
    </w:p>
    <w:p>
      <w:pPr>
        <w:spacing w:after="60" w:before="60"/>
      </w:pPr>
    </w:p>
    <w:p>
      <w:pPr>
        <w:pStyle w:val="Heading3"/>
        <w:spacing w:after="100" w:before="200"/>
      </w:pPr>
      <w:r>
        <w:rPr>
          <w:b/>
          <w:bCs/>
          <w:color w:val="2e86c1"/>
          <w:sz w:val="24"/>
          <w:szCs w:val="24"/>
        </w:rPr>
        <w:t xml:space="preserve">Easy</w:t>
      </w:r>
    </w:p>
    <w:p>
      <w:pPr>
        <w:spacing w:after="60" w:before="60"/>
      </w:pPr>
      <w:r>
        <w:rPr>
          <w:sz w:val="20"/>
          <w:szCs w:val="20"/>
        </w:rPr>
        <w:t xml:space="preserve">1. Normalize [10, 20, 30, 40, 50] to [0, 1] range using min-max scaling.</w:t>
      </w:r>
    </w:p>
    <w:p>
      <w:pPr>
        <w:spacing w:after="60" w:before="60"/>
      </w:pPr>
      <w:r>
        <w:rPr>
          <w:sz w:val="20"/>
          <w:szCs w:val="20"/>
        </w:rPr>
        <w:t xml:space="preserve">2. One-hot encode ["cat", "dog", "cat", "bird"] manually.</w:t>
      </w:r>
    </w:p>
    <w:p>
      <w:pPr>
        <w:spacing w:after="60" w:before="60"/>
      </w:pPr>
      <w:r>
        <w:rPr>
          <w:sz w:val="20"/>
          <w:szCs w:val="20"/>
        </w:rPr>
        <w:t xml:space="preserve">3. Standardize [100, 200, 300] using z-score normalization.</w:t>
      </w:r>
    </w:p>
    <w:p>
      <w:pPr>
        <w:spacing w:after="60" w:before="60"/>
      </w:pPr>
    </w:p>
    <w:p>
      <w:pPr>
        <w:pStyle w:val="Heading3"/>
        <w:spacing w:after="100" w:before="200"/>
      </w:pPr>
      <w:r>
        <w:rPr>
          <w:b/>
          <w:bCs/>
          <w:color w:val="2e86c1"/>
          <w:sz w:val="24"/>
          <w:szCs w:val="24"/>
        </w:rPr>
        <w:t xml:space="preserve">Medium</w:t>
      </w:r>
    </w:p>
    <w:p>
      <w:pPr>
        <w:spacing w:after="60" w:before="60"/>
      </w:pPr>
      <w:r>
        <w:rPr>
          <w:sz w:val="20"/>
          <w:szCs w:val="20"/>
        </w:rPr>
        <w:t xml:space="preserve">4. Write a function that automatically detects and handles missing values (fill with mean for numeric, mode for categorical).</w:t>
      </w:r>
    </w:p>
    <w:p>
      <w:pPr>
        <w:spacing w:after="60" w:before="60"/>
      </w:pPr>
      <w:r>
        <w:rPr>
          <w:sz w:val="20"/>
          <w:szCs w:val="20"/>
        </w:rPr>
        <w:t xml:space="preserve">5. Build a preprocessing pipeline class that chains: scaling → encoding → PCA.</w:t>
      </w:r>
    </w:p>
    <w:p>
      <w:pPr>
        <w:spacing w:after="60" w:before="60"/>
      </w:pPr>
      <w:r>
        <w:rPr>
          <w:sz w:val="20"/>
          <w:szCs w:val="20"/>
        </w:rPr>
        <w:t xml:space="preserve">6. Demonstrate data leakage: show how fitting scaler on all data inflates test accuracy.</w:t>
      </w:r>
    </w:p>
    <w:p>
      <w:pPr>
        <w:spacing w:after="60" w:before="60"/>
      </w:pPr>
    </w:p>
    <w:p>
      <w:pPr>
        <w:pStyle w:val="Heading3"/>
        <w:spacing w:after="100" w:before="200"/>
      </w:pPr>
      <w:r>
        <w:rPr>
          <w:b/>
          <w:bCs/>
          <w:color w:val="2e86c1"/>
          <w:sz w:val="24"/>
          <w:szCs w:val="24"/>
        </w:rPr>
        <w:t xml:space="preserve">Advanced</w:t>
      </w:r>
    </w:p>
    <w:p>
      <w:pPr>
        <w:spacing w:after="60" w:before="60"/>
      </w:pPr>
      <w:r>
        <w:rPr>
          <w:sz w:val="20"/>
          <w:szCs w:val="20"/>
        </w:rPr>
        <w:t xml:space="preserve">7. Implement PCA from scratch using NumPy eigenvalue decomposition.</w:t>
      </w:r>
    </w:p>
    <w:p>
      <w:pPr>
        <w:spacing w:after="60" w:before="60"/>
      </w:pPr>
      <w:r>
        <w:rPr>
          <w:sz w:val="20"/>
          <w:szCs w:val="20"/>
        </w:rPr>
        <w:t xml:space="preserve">8. Build a feature selection function that removes low-variance and highly-correlated features.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Chapter Summary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CLEAN → ENCODE → ENGINEER → SCALE → SPLIT
• Split before scaling (no leakage!)
• One-hot for nominal, label for ordinal
• Standardize when scales differ
• Engineer features that capture relationships
• PCA reduces dimensions while keeping variance</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Interview Questions</w:t>
      </w:r>
    </w:p>
    <w:p>
      <w:pPr>
        <w:spacing w:after="60" w:before="60"/>
      </w:pPr>
    </w:p>
    <w:p>
      <w:pPr>
        <w:spacing w:after="60" w:before="60"/>
      </w:pPr>
      <w:r>
        <w:rPr>
          <w:sz w:val="20"/>
          <w:szCs w:val="20"/>
        </w:rPr>
        <w:t xml:space="preserve">1. "What is data leakage and how do you prevent it?"</w:t>
      </w:r>
    </w:p>
    <w:p>
      <w:pPr>
        <w:spacing w:after="60" w:before="60"/>
      </w:pPr>
      <w:r>
        <w:rPr>
          <w:sz w:val="20"/>
          <w:szCs w:val="20"/>
        </w:rPr>
        <w:t xml:space="preserve">2. "When would you use normalization vs standardization?"</w:t>
      </w:r>
    </w:p>
    <w:p>
      <w:pPr>
        <w:spacing w:after="60" w:before="60"/>
      </w:pPr>
      <w:r>
        <w:rPr>
          <w:sz w:val="20"/>
          <w:szCs w:val="20"/>
        </w:rPr>
        <w:t xml:space="preserve">3. "How does PCA work and when would you use it?"</w:t>
      </w:r>
    </w:p>
    <w:p>
      <w:pPr>
        <w:spacing w:after="60" w:before="60"/>
      </w:pPr>
      <w:r>
        <w:rPr>
          <w:sz w:val="20"/>
          <w:szCs w:val="20"/>
        </w:rPr>
        <w:t xml:space="preserve">4. "What is feature engineering and why does it matter?"</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Knowledge Check</w:t>
      </w:r>
    </w:p>
    <w:p>
      <w:pPr>
        <w:spacing w:after="60" w:before="60"/>
      </w:pPr>
    </w:p>
    <w:p>
      <w:pPr>
        <w:spacing w:after="60" w:before="60"/>
      </w:pPr>
      <w:r>
        <w:rPr>
          <w:sz w:val="20"/>
          <w:szCs w:val="20"/>
        </w:rPr>
        <w:t xml:space="preserve">1. Why must you split data before fitting a scaler?</w:t>
      </w:r>
    </w:p>
    <w:p>
      <w:pPr>
        <w:spacing w:after="60" w:before="60"/>
      </w:pPr>
      <w:r>
        <w:rPr>
          <w:sz w:val="20"/>
          <w:szCs w:val="20"/>
        </w:rPr>
        <w:t xml:space="preserve">2. What's the difference between one-hot and label encoding?</w:t>
      </w:r>
    </w:p>
    <w:p>
      <w:pPr>
        <w:spacing w:after="60" w:before="60"/>
      </w:pPr>
      <w:r>
        <w:rPr>
          <w:sz w:val="20"/>
          <w:szCs w:val="20"/>
        </w:rPr>
        <w:t xml:space="preserve">3. What does PCA's "explained variance ratio" tell you?</w:t>
      </w:r>
    </w:p>
    <w:p>
      <w:pPr>
        <w:spacing w:after="60" w:before="60"/>
      </w:pPr>
      <w:r>
        <w:rPr>
          <w:sz w:val="20"/>
          <w:szCs w:val="20"/>
        </w:rPr>
        <w:t xml:space="preserve">4. Name three ways to handle missing values.</w:t>
      </w:r>
    </w:p>
    <w:p>
      <w:pPr>
        <w:spacing w:after="60" w:before="60"/>
      </w:pPr>
      <w:r>
        <w:rPr>
          <w:sz w:val="20"/>
          <w:szCs w:val="20"/>
        </w:rPr>
        <w:t xml:space="preserve">5. What is the "curse of dimensionality"?</w:t>
      </w:r>
    </w:p>
    <w:p>
      <w:pPr>
        <w:spacing w:after="60" w:before="60"/>
      </w:pPr>
    </w:p>
    <w:p>
      <w:pPr>
        <w:pStyle w:val="Heading1"/>
        <w:pageBreakBefore/>
        <w:spacing w:after="200" w:before="400"/>
      </w:pPr>
      <w:r>
        <w:rPr>
          <w:b/>
          <w:bCs/>
          <w:color w:val="1a5276"/>
          <w:sz w:val="36"/>
          <w:szCs w:val="36"/>
        </w:rPr>
        <w:t xml:space="preserve">Chapter 11 — Machine Learning Fundamentals</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2"/>
        <w:spacing w:after="150" w:before="300"/>
      </w:pPr>
      <w:r>
        <w:rPr>
          <w:b/>
          <w:bCs/>
          <w:color w:val="2471a3"/>
          <w:sz w:val="28"/>
          <w:szCs w:val="28"/>
        </w:rPr>
        <w:t xml:space="preserve">Learning Objectives</w:t>
      </w:r>
    </w:p>
    <w:p>
      <w:pPr>
        <w:spacing w:after="60" w:before="60"/>
      </w:pPr>
    </w:p>
    <w:p>
      <w:pPr>
        <w:spacing w:after="60" w:before="60"/>
      </w:pPr>
      <w:r>
        <w:rPr>
          <w:sz w:val="20"/>
          <w:szCs w:val="20"/>
        </w:rPr>
        <w:t xml:space="preserve">- Understand the ML workflow end-to-end</w:t>
      </w:r>
    </w:p>
    <w:p>
      <w:pPr>
        <w:spacing w:after="60" w:before="60"/>
      </w:pPr>
      <w:r>
        <w:rPr>
          <w:sz w:val="20"/>
          <w:szCs w:val="20"/>
        </w:rPr>
        <w:t xml:space="preserve">- Know train/validation/test splits and why they matter</w:t>
      </w:r>
    </w:p>
    <w:p>
      <w:pPr>
        <w:spacing w:after="60" w:before="60"/>
      </w:pPr>
      <w:r>
        <w:rPr>
          <w:sz w:val="20"/>
          <w:szCs w:val="20"/>
        </w:rPr>
        <w:t xml:space="preserve">- Understand bias-variance tradeoff</w:t>
      </w:r>
    </w:p>
    <w:p>
      <w:pPr>
        <w:spacing w:after="60" w:before="60"/>
      </w:pPr>
      <w:r>
        <w:rPr>
          <w:sz w:val="20"/>
          <w:szCs w:val="20"/>
        </w:rPr>
        <w:t xml:space="preserve">- Use scikit-learn for the first time</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Why This Matters</w:t>
      </w:r>
    </w:p>
    <w:p>
      <w:pPr>
        <w:spacing w:after="60" w:before="60"/>
      </w:pPr>
    </w:p>
    <w:p>
      <w:pPr>
        <w:spacing w:after="60" w:before="60"/>
      </w:pPr>
      <w:r>
        <w:rPr>
          <w:sz w:val="20"/>
          <w:szCs w:val="20"/>
        </w:rPr>
        <w:t xml:space="preserve">Everything in Month 2 (deep learning) builds on the fundamentals here. If you don't understand train/test splits, cross-validation, and the bias-variance tradeoff, you'll build models that look good in development but fail in production.</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Concept Explanation</w:t>
      </w:r>
    </w:p>
    <w:p>
      <w:pPr>
        <w:spacing w:after="60" w:before="60"/>
      </w:pPr>
    </w:p>
    <w:p>
      <w:pPr>
        <w:pStyle w:val="Heading3"/>
        <w:spacing w:after="100" w:before="200"/>
      </w:pPr>
      <w:r>
        <w:rPr>
          <w:b/>
          <w:bCs/>
          <w:color w:val="2e86c1"/>
          <w:sz w:val="24"/>
          <w:szCs w:val="24"/>
        </w:rPr>
        <w:t xml:space="preserve">The ML Workflow</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THE MACHINE LEARNING WORKFLOW                               │
│                                                              │
│  ┌──────────┐   ┌──────────┐   ┌──────────┐   ┌──────────┐  │
│  │ Problem  │──→│  Data    │──→│ Features │──→│  Model   │  │
│  │ Define   │   │ Collect  │   │ Engineer │   │  Train   │  │
│  └──────────┘   └──────────┘   └──────────┘   └──────────┘  │
│                                                     │        │
│  ┌──────────┐   ┌──────────┐   ┌──────────┐         │        │
│  │  Deploy  │←──│ Tune     │←──│ Evaluate │←────────┘        │
│  │  Monitor │   │ Improve  │   │ Metrics  │                  │
│  └──────────┘   └──────────┘   └──────────┘                  │
│                                                              │
└──────────────────────────────────────────────────────────────┘</w:t>
      </w:r>
    </w:p>
    <w:p>
      <w:pPr>
        <w:spacing w:after="60" w:before="60"/>
      </w:pPr>
    </w:p>
    <w:p>
      <w:pPr>
        <w:pStyle w:val="Heading3"/>
        <w:spacing w:after="100" w:before="200"/>
      </w:pPr>
      <w:r>
        <w:rPr>
          <w:b/>
          <w:bCs/>
          <w:color w:val="2e86c1"/>
          <w:sz w:val="24"/>
          <w:szCs w:val="24"/>
        </w:rPr>
        <w:t xml:space="preserve">Train / Validation / Test Split</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DATA SPLITS                                                │
│                                                             │
│  ┌───────────────┬──────────────┬──────────────┐            │
│  │  TRAINING     │  VALIDATION  │  TEST         │            │
│  │  (60-70%)     │  (15-20%)    │  (15-20%)     │            │
│  │               │              │               │            │
│  │  Model learns │  Tune hyper- │  Final,      │            │
│  │  patterns     │  parameters  │  honest       │            │
│  │  from this    │  on this     │  evaluation   │            │
│  │               │              │               │            │
│  │  Used during  │  Used during │  Used ONCE    │            │
│  │  fit()       │  tuning      │  at the end   │            │
│  └───────────────┴──────────────┴──────────────┘            │
│                                                             │
│  Why 3 splits?                                              │
│  Train: model learns → can overfit                         │
│  Validation: we tune → can overfit hyperparams             │
│  Test: never touched until final check → honest score     │
│                                                             │
└─────────────────────────────────────────────────────────────┘</w:t>
      </w:r>
    </w:p>
    <w:p>
      <w:pPr>
        <w:spacing w:after="60" w:before="60"/>
      </w:pPr>
    </w:p>
    <w:p>
      <w:pPr>
        <w:pStyle w:val="Heading3"/>
        <w:spacing w:after="100" w:before="200"/>
      </w:pPr>
      <w:r>
        <w:rPr>
          <w:b/>
          <w:bCs/>
          <w:color w:val="2e86c1"/>
          <w:sz w:val="24"/>
          <w:szCs w:val="24"/>
        </w:rPr>
        <w:t xml:space="preserve">Bias-Variance Tradeoff</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THE BIAS-VARIANCE TRADEOFF                                  │
│                                                              │
│  HIGH BIAS (underfitting)                                    │
│  ┌─────────────────┐                                         │
│  │   Model is too  │  Training error: HIGH                   │
│  │   simple        │  Test error: HIGH                       │
│  │                 │  Example: predicting house price        │
│  │  Too few        │  using only number of bedrooms          │
│  │  parameters     │                                         │
│  └─────────────────┘                                         │
│                                                              │
│  GOOD FIT (balanced)                                         │
│  ┌─────────────────┐                                         │
│  │  Model captures │  Training error: LOW                    │
│  │  the right      │  Test error: LOW                         │
│  │  patterns       │  Example: using sqft, location,         │
│  │                 │  bedrooms, age → good predictions       │
│  └─────────────────┘                                         │
│                                                              │
│  HIGH VARIANCE (overfitting)                                 │
│  ┌─────────────────┐                                         │
│  │  Model is too   │  Training error: VERY LOW                │
│  │  complex        │  Test error: HIGH                        │
│  │                 │  Example: memorizing every training     │
│  │  Too many       │  example including noise                 │
│  │  parameters     │                                         │
│  └─────────────────┘                                         │
│                                                              │
│  Total Error = Bias² + Variance + Irreducible Error         │
│                                                              │
└──────────────────────────────────────────────────────────────┘</w:t>
      </w:r>
    </w:p>
    <w:p>
      <w:pPr>
        <w:spacing w:after="60" w:before="60"/>
      </w:pPr>
    </w:p>
    <w:p>
      <w:pPr>
        <w:pStyle w:val="Heading3"/>
        <w:spacing w:after="100" w:before="200"/>
      </w:pPr>
      <w:r>
        <w:rPr>
          <w:b/>
          <w:bCs/>
          <w:color w:val="2e86c1"/>
          <w:sz w:val="24"/>
          <w:szCs w:val="24"/>
        </w:rPr>
        <w:t xml:space="preserve">How to Detect Overfitting vs Underfitting</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DIAGNOSIS BY ERROR PATTERNS                     │
│                                                  │
│  Training Loss │ Test Loss │ Diagnosis           │
│  ──────────────┼───────────┼──────────────────  │
│     HIGH       │   HIGH    │ UNDERFITTING        │
│  (model too    │           │ (increase capacity) │
│   simple)      │           │                      │
│     LOW        │   HIGH    │ OVERFITTING         │
│  (memorized    │           │ (reduce complexity, │
│   data)        │           │  add regularization) │
│     LOW        │   LOW     │ GOOD FIT ✓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Code — First ML Pipeline with scikit-learn</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Chapter 11 — ML Fundamentals with scikit-learn
pip install scikit-learn numpy pandas matplotlib
"""
import numpy as np
import pandas as pd
import matplotlib.pyplot as plt
from sklearn.model_selection import train_test_split, cross_val_score
from sklearn.linear_model import LinearRegression, Ridge
from sklearn.tree import DecisionTreeRegressor
from sklearn.ensemble import RandomForestRegressor
from sklearn.metrics import mean_squared_error, r2_score
# ─── Load/Create Data ─────────────────────────
np.random.seed(42)
n = 1000
X = pd.DataFrame({
    "sqft": np.random.uniform(500, 5000, n),
    "bedrooms": np.random.randint(1, 6, n),
    "bathrooms": np.random.randint(1, 4, n),
    "age": np.random.randint(0, 50, n),
})
# Target: price based on features + noise
y = (150 * X["sqft"] + 20000 * X["bedrooms"] + 15000 * X["bathrooms"]
     - 500 * X["age"] + np.random.normal(0, 10000, n))
# ─── 3-Way Split ───────────────────────────────
X_temp, X_test, y_temp, y_test = train_test_split(X, y, test_size=0.2, random_state=42)
X_train, X_val, y_train, y_val = train_test_split(X_temp, y_temp, test_size=0.25, random_state=42)
print(f"Train: {len(X_train)}, Validation: {len(X_val)}, Test: {len(X_test)}")
# ─── Train Multiple Models ────────────────────
models = {
    "Linear Regression": LinearRegression(),
    "Decision Tree (deep)": DecisionTreeRegressor(max_depth=20, random_state=42),
    "Decision Tree (shallow)": DecisionTreeRegressor(max_depth=3, random_state=42),
    "Random Forest": RandomForestRegressor(n_estimators=100, random_state=42),
}
results = []
for name, model in models.items():
    model.fit(X_train, y_train)
    train_pred = model.predict(X_train)
    val_pred = model.predict(X_val)
    train_r2 = r2_score(y_train, train_pred)
    val_r2 = r2_score(y_val, val_pred)
    results.append({"model": name, "train_r2": train_r2, "val_r2": val_r2})
    gap = train_r2 - val_r2
    diagnosis = "OVERFITTING" if gap &gt; 0.1 else "UNDERFITTING" if val_r2 &lt; 0.5 else "GOOD"
    print(f"\n  {name}:")
    print(f"    Train R²: {train_r2:.4f}, Val R²: {val_r2:.4f}, Gap: {gap:.4f}")
    print(f"    Diagnosis: {diagnosis}")
# ─── Cross-Validation ─────────────────────────
print("\n=== Cross-Validation ===")
for name, model in models.items():
    scores = cross_val_score(model, X_train, y_train, cv=5, scoring="r2")
    print(f"  {name}: {scores.mean():.4f} ± {scores.std():.4f}")
# ─── Visualize ────────────────────────────────
fig, axes = plt.subplots(1, 2, figsize=(14, 5))
# Model comparison
names = [r["model"] for r in results]
train_scores = [r["train_r2"] for r in results]
val_scores = [r["val_r2"] for r in results]
x = np.arange(len(names))
axes[0].bar(x - 0.15, train_scores, 0.3, label="Train R²", color="blue")
axes[0].bar(x + 0.15, val_scores, 0.3, label="Val R²", color="orange")
axes[0].set_xticks(x)
axes[0].set_xticklabels(names, rotation=45, ha="right")
axes[0].set_ylabel("R² Score")
axes[0].set_title("Train vs Validation: Overfitting Check")
axes[0].legend()
axes[0].grid(True, alpha=0.3)
# Learning curve (show how data size affects performance)
train_sizes = [50, 100, 200, 400, 600, len(X_train)]
train_scores_lc = []
val_scores_lc = []
for size in train_sizes:
    model = RandomForestRegressor(n_estimators=50, random_state=42)
    model.fit(X_train[:size], y_train[:size])
    train_scores_lc.append(r2_score(y_train[:size], model.predict(X_train[:size])))
    val_scores_lc.append(r2_score(y_val, model.predict(X_val)))
axes[1].plot(train_sizes, train_scores_lc, 'bo-', label="Train R²")
axes[1].plot(train_sizes, val_scores_lc, 'ro-', label="Val R²")
axes[1].set_xlabel("Training Set Size")
axes[1].set_ylabel("R² Score")
axes[1].set_title("Learning Curve")
axes[1].legend()
axes[1].grid(True, alpha=0.3)
plt.tight_layout()
plt.savefig('ch11_ml_fundamentals.png', dpi=150)
plt.show()
print("✓ Visualization saved")
print("\n" + "=" * 50)
print("✓ Chapter 11 complete!")
print("=" * 50)</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Exercises</w:t>
      </w:r>
    </w:p>
    <w:p>
      <w:pPr>
        <w:spacing w:after="60" w:before="60"/>
      </w:pPr>
    </w:p>
    <w:p>
      <w:pPr>
        <w:pStyle w:val="Heading3"/>
        <w:spacing w:after="100" w:before="200"/>
      </w:pPr>
      <w:r>
        <w:rPr>
          <w:b/>
          <w:bCs/>
          <w:color w:val="2e86c1"/>
          <w:sz w:val="24"/>
          <w:szCs w:val="24"/>
        </w:rPr>
        <w:t xml:space="preserve">Easy</w:t>
      </w:r>
    </w:p>
    <w:p>
      <w:pPr>
        <w:spacing w:after="60" w:before="60"/>
      </w:pPr>
      <w:r>
        <w:rPr>
          <w:sz w:val="20"/>
          <w:szCs w:val="20"/>
        </w:rPr>
        <w:t xml:space="preserve">1. Split a dataset of 1000 samples into 70% train, 15% validation, 15% test.</w:t>
      </w:r>
    </w:p>
    <w:p>
      <w:pPr>
        <w:spacing w:after="60" w:before="60"/>
      </w:pPr>
      <w:r>
        <w:rPr>
          <w:sz w:val="20"/>
          <w:szCs w:val="20"/>
        </w:rPr>
        <w:t xml:space="preserve">2. Train a LinearRegression model and print train and test R² scores.</w:t>
      </w:r>
    </w:p>
    <w:p>
      <w:pPr>
        <w:spacing w:after="60" w:before="60"/>
      </w:pPr>
      <w:r>
        <w:rPr>
          <w:sz w:val="20"/>
          <w:szCs w:val="20"/>
        </w:rPr>
        <w:t xml:space="preserve">3. If train accuracy is 99% and test accuracy is 60%, what's wrong?</w:t>
      </w:r>
    </w:p>
    <w:p>
      <w:pPr>
        <w:spacing w:after="60" w:before="60"/>
      </w:pPr>
    </w:p>
    <w:p>
      <w:pPr>
        <w:pStyle w:val="Heading3"/>
        <w:spacing w:after="100" w:before="200"/>
      </w:pPr>
      <w:r>
        <w:rPr>
          <w:b/>
          <w:bCs/>
          <w:color w:val="2e86c1"/>
          <w:sz w:val="24"/>
          <w:szCs w:val="24"/>
        </w:rPr>
        <w:t xml:space="preserve">Medium</w:t>
      </w:r>
    </w:p>
    <w:p>
      <w:pPr>
        <w:spacing w:after="60" w:before="60"/>
      </w:pPr>
      <w:r>
        <w:rPr>
          <w:sz w:val="20"/>
          <w:szCs w:val="20"/>
        </w:rPr>
        <w:t xml:space="preserve">4. Use 5-fold cross-validation to evaluate a model. Report mean and std.</w:t>
      </w:r>
    </w:p>
    <w:p>
      <w:pPr>
        <w:spacing w:after="60" w:before="60"/>
      </w:pPr>
      <w:r>
        <w:rPr>
          <w:sz w:val="20"/>
          <w:szCs w:val="20"/>
        </w:rPr>
        <w:t xml:space="preserve">5. Create a learning curve that shows how performance changes with more training data.</w:t>
      </w:r>
    </w:p>
    <w:p>
      <w:pPr>
        <w:spacing w:after="60" w:before="60"/>
      </w:pPr>
      <w:r>
        <w:rPr>
          <w:sz w:val="20"/>
          <w:szCs w:val="20"/>
        </w:rPr>
        <w:t xml:space="preserve">6. Compare a decision tree with max_depth=2 vs max_depth=20. Which overfits?</w:t>
      </w:r>
    </w:p>
    <w:p>
      <w:pPr>
        <w:spacing w:after="60" w:before="60"/>
      </w:pPr>
    </w:p>
    <w:p>
      <w:pPr>
        <w:pStyle w:val="Heading3"/>
        <w:spacing w:after="100" w:before="200"/>
      </w:pPr>
      <w:r>
        <w:rPr>
          <w:b/>
          <w:bCs/>
          <w:color w:val="2e86c1"/>
          <w:sz w:val="24"/>
          <w:szCs w:val="24"/>
        </w:rPr>
        <w:t xml:space="preserve">Advanced</w:t>
      </w:r>
    </w:p>
    <w:p>
      <w:pPr>
        <w:spacing w:after="60" w:before="60"/>
      </w:pPr>
      <w:r>
        <w:rPr>
          <w:sz w:val="20"/>
          <w:szCs w:val="20"/>
        </w:rPr>
        <w:t xml:space="preserve">7. Implement train/validation/test split from scratch (no sklearn).</w:t>
      </w:r>
    </w:p>
    <w:p>
      <w:pPr>
        <w:spacing w:after="60" w:before="60"/>
      </w:pPr>
      <w:r>
        <w:rPr>
          <w:sz w:val="20"/>
          <w:szCs w:val="20"/>
        </w:rPr>
        <w:t xml:space="preserve">8. Build a function that automatically diagnoses overfitting/underfitting from train/val errors.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Chapter Summary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3-way split: train (learn), validation (tune), test (final check)
• High train + high test error = underfitting
• Low train + high test error = overfitting
• Cross-validation: more robust than single split
• scikit-learn: fit() to train, predict() to test
• Learning curves show if more data would help</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Interview Questions</w:t>
      </w:r>
    </w:p>
    <w:p>
      <w:pPr>
        <w:spacing w:after="60" w:before="60"/>
      </w:pPr>
    </w:p>
    <w:p>
      <w:pPr>
        <w:spacing w:after="60" w:before="60"/>
      </w:pPr>
      <w:r>
        <w:rPr>
          <w:sz w:val="20"/>
          <w:szCs w:val="20"/>
        </w:rPr>
        <w:t xml:space="preserve">1. "Explain the bias-variance tradeoff."</w:t>
      </w:r>
    </w:p>
    <w:p>
      <w:pPr>
        <w:spacing w:after="60" w:before="60"/>
      </w:pPr>
      <w:r>
        <w:rPr>
          <w:sz w:val="20"/>
          <w:szCs w:val="20"/>
        </w:rPr>
        <w:t xml:space="preserve">2. "Why do we need three data splits instead of two?"</w:t>
      </w:r>
    </w:p>
    <w:p>
      <w:pPr>
        <w:spacing w:after="60" w:before="60"/>
      </w:pPr>
      <w:r>
        <w:rPr>
          <w:sz w:val="20"/>
          <w:szCs w:val="20"/>
        </w:rPr>
        <w:t xml:space="preserve">3. "How would you detect overfitting in your model?"</w:t>
      </w:r>
    </w:p>
    <w:p>
      <w:pPr>
        <w:spacing w:after="60" w:before="60"/>
      </w:pPr>
      <w:r>
        <w:rPr>
          <w:sz w:val="20"/>
          <w:szCs w:val="20"/>
        </w:rPr>
        <w:t xml:space="preserve">4. "What is cross-validation and why is it better than a single train/test split?"</w:t>
      </w:r>
    </w:p>
    <w:p>
      <w:pPr>
        <w:spacing w:after="60" w:before="60"/>
      </w:pPr>
    </w:p>
    <w:p>
      <w:pPr>
        <w:pStyle w:val="Heading1"/>
        <w:pageBreakBefore/>
        <w:spacing w:after="200" w:before="400"/>
      </w:pPr>
      <w:r>
        <w:rPr>
          <w:b/>
          <w:bCs/>
          <w:color w:val="1a5276"/>
          <w:sz w:val="36"/>
          <w:szCs w:val="36"/>
        </w:rPr>
        <w:t xml:space="preserve">Chapter 12 — Supervised Learning: Regression</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2"/>
        <w:spacing w:after="150" w:before="300"/>
      </w:pPr>
      <w:r>
        <w:rPr>
          <w:b/>
          <w:bCs/>
          <w:color w:val="2471a3"/>
          <w:sz w:val="28"/>
          <w:szCs w:val="28"/>
        </w:rPr>
        <w:t xml:space="preserve">Learning Objectives</w:t>
      </w:r>
    </w:p>
    <w:p>
      <w:pPr>
        <w:spacing w:after="60" w:before="60"/>
      </w:pPr>
    </w:p>
    <w:p>
      <w:pPr>
        <w:spacing w:after="60" w:before="60"/>
      </w:pPr>
      <w:r>
        <w:rPr>
          <w:sz w:val="20"/>
          <w:szCs w:val="20"/>
        </w:rPr>
        <w:t xml:space="preserve">- Understand linear and polynomial regression</w:t>
      </w:r>
    </w:p>
    <w:p>
      <w:pPr>
        <w:spacing w:after="60" w:before="60"/>
      </w:pPr>
      <w:r>
        <w:rPr>
          <w:sz w:val="20"/>
          <w:szCs w:val="20"/>
        </w:rPr>
        <w:t xml:space="preserve">- Implement gradient descent for regression from scratch</w:t>
      </w:r>
    </w:p>
    <w:p>
      <w:pPr>
        <w:spacing w:after="60" w:before="60"/>
      </w:pPr>
      <w:r>
        <w:rPr>
          <w:sz w:val="20"/>
          <w:szCs w:val="20"/>
        </w:rPr>
        <w:t xml:space="preserve">- Use scikit-learn for regression tasks</w:t>
      </w:r>
    </w:p>
    <w:p>
      <w:pPr>
        <w:spacing w:after="60" w:before="60"/>
      </w:pPr>
      <w:r>
        <w:rPr>
          <w:sz w:val="20"/>
          <w:szCs w:val="20"/>
        </w:rPr>
        <w:t xml:space="preserve">- Evaluate regression models properly</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Why This Matters</w:t>
      </w:r>
    </w:p>
    <w:p>
      <w:pPr>
        <w:spacing w:after="60" w:before="60"/>
      </w:pPr>
    </w:p>
    <w:p>
      <w:pPr>
        <w:spacing w:after="60" w:before="60"/>
      </w:pPr>
      <w:r>
        <w:rPr>
          <w:sz w:val="20"/>
          <w:szCs w:val="20"/>
        </w:rPr>
        <w:t xml:space="preserve">Regression is predicting a *number* — house prices, temperatures, stock prices, test scores. It's the most common ML task in business. Understanding regression deeply means understanding how models learn from data.</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Concept Explanation</w:t>
      </w:r>
    </w:p>
    <w:p>
      <w:pPr>
        <w:spacing w:after="60" w:before="60"/>
      </w:pPr>
    </w:p>
    <w:p>
      <w:pPr>
        <w:pStyle w:val="Heading3"/>
        <w:spacing w:after="100" w:before="200"/>
      </w:pPr>
      <w:r>
        <w:rPr>
          <w:b/>
          <w:bCs/>
          <w:color w:val="2e86c1"/>
          <w:sz w:val="24"/>
          <w:szCs w:val="24"/>
        </w:rPr>
        <w:t xml:space="preserve">Linear Regression</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LINEAR REGRESSION                                       │
│                                                          │
│  Model: y = w₁x₁ + w₂x₂ + ... + wₙxₙ + b              │
│                                                          │
│  y = predicted value                                     │
│  x₁, x₂, ... = features (inputs)                       │
│  w₁, w₂, ... = weights (learned)                        │
│  b = bias/intercept (learned)                            │
│                                                          │
│  The model learns w and b to minimize:                    │
│  MSE = (1/n) × Σ(y_true - y_pred)²                     │
│                                                          │
│  Visual:                                                 │
│                                                          │
│  y ↑                                                     │
│    │      ●                                              │
│    │    ●   /  ← regression line                         │
│    │  ●   /                                              │
│    │ ●  /                                                │
│    │● /                                                  │
│    └────────────→ x                                      │
│                                                          │
│  The line minimizes total vertical distance              │
│  from all points (least squares)                         │
│                                                          │
└──────────────────────────────────────────────────────────┘</w:t>
      </w:r>
    </w:p>
    <w:p>
      <w:pPr>
        <w:spacing w:after="60" w:before="60"/>
      </w:pPr>
    </w:p>
    <w:p>
      <w:pPr>
        <w:pStyle w:val="Heading3"/>
        <w:spacing w:after="100" w:before="200"/>
      </w:pPr>
      <w:r>
        <w:rPr>
          <w:b/>
          <w:bCs/>
          <w:color w:val="2e86c1"/>
          <w:sz w:val="24"/>
          <w:szCs w:val="24"/>
        </w:rPr>
        <w:t xml:space="preserve">Polynomial Regression</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Linear:     y = w·x + b
Polynomial: y = w₁·x + w₂·x² + w₃·x³ + b
When data follows a curve, linear can't capture it.
Polynomial adds powers of x as new features.</w:t>
      </w:r>
    </w:p>
    <w:p>
      <w:pPr>
        <w:spacing w:after="60" w:before="60"/>
      </w:pPr>
    </w:p>
    <w:p>
      <w:pPr>
        <w:pStyle w:val="Heading3"/>
        <w:spacing w:after="100" w:before="200"/>
      </w:pPr>
      <w:r>
        <w:rPr>
          <w:b/>
          <w:bCs/>
          <w:color w:val="2e86c1"/>
          <w:sz w:val="24"/>
          <w:szCs w:val="24"/>
        </w:rPr>
        <w:t xml:space="preserve">Loss Function: MSE</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MSE = (1/n) × Σ(y_true - y_pred)²
y_true = actual value
y_pred = predicted value
n = number of samples
Why squared? 
1. Penalizes large errors more than small ones
2. Mathematically smooth (differentiable everywhere)
3. Always positive (never negative)
RMSE = √MSE (same units as the target variable)</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Code — Regression from Scratch + scikit-learn</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Chapter 12 — Regression
pip install numpy scikit-learn matplotlib pandas
"""
import numpy as np
import matplotlib.pyplot as plt
from sklearn.linear_model import LinearRegression, Ridge, Lasso
from sklearn.preprocessing import PolynomialFeatures
from sklearn.model_selection import train_test_split
from sklearn.metrics import mean_squared_error, r2_score, mean_absolute_error
# ════════════════════════════════════════════════════════
# SECTION 1: LINEAR REGRESSION FROM SCRATCH
# ════════════════════════════════════════════════════════
print("=== Linear Regression from Scratch ===\n")
class LinearRegressionScratch:
    """Linear regression trained with gradient descent."""
    def __init__(self, lr=0.01, epochs=1000):
        self.lr = lr
        self.epochs = epochs
        self.w = None
        self.b = 0
        self.history = []
    def fit(self, X, y):
        n_samples, n_features = X.shape
        self.w = np.zeros(n_features)
        self.b = 0
        for epoch in range(self.epochs):
            y_pred = X @ self.w + self.b
            error = y_pred - y
            # Gradients
            dw = (2 / n_samples) * X.T @ error
            db = (2 / n_samples) * np.sum(error)
            # Update
            self.w -= self.lr * dw
            self.b -= self.lr * db
            loss = np.mean(error ** 2)
            self.history.append(loss)
    def predict(self, X):
        return X @ self.w + self.b
# Test it
np.random.seed(42)
X = np.random.randn(200, 3)
true_w = np.array([3, -1, 2])
y = X @ true_w + 5 + np.random.normal(0, 0.5, 200)
X_train, X_test, y_train, y_test = train_test_split(X, y, test_size=0.2, random_state=42)
model = LinearRegressionScratch(lr=0.1, epochs=500)
model.fit(X_train, y_train)
print(f"  True weights:     {true_w}")
print(f"  Learned weights:  {model.w}")
print(f"  True bias: 5, Learned bias: {model.b:.4f}")
print(f"  Train R²: {r2_score(y_train, model.predict(X_train)):.4f}")
print(f"  Test R²:  {r2_score(y_test, model.predict(X_test)):.4f}")
# ════════════════════════════════════════════════════════
# SECTION 2: SCIKIT-LEARN REGRESSION
# ════════════════════════════════════════════════════════
print("\n=== scikit-learn Regression ===\n")
# Compare sklearn's implementation
sk_model = LinearRegression()
sk_model.fit(X_train, y_train)
print(f"  sklearn weights: {sk_model.coef_}")
print(f"  sklearn bias:    {sk_model.intercept_:.4f}")
print(f"  Test R²:          {sk_model.score(X_test, y_test):.4f}")
# ════════════════════════════════════════════════════════
# SECTION 3: POLYNOMIAL REGRESSION
# ════════════════════════════════════════════════════════
print("\n=== Polynomial Regression ===\n")
# Non-linear data
np.random.seed(42)
X_curve = np.sort(np.random.uniform(-3, 3, 100)).reshape(-1, 1)
y_curve = 0.5 * X_curve.ravel()**3 - 2 * X_curve.ravel()**2 + \
          1 * X_curve.ravel() + 2 + np.random.normal(0, 1, 100)
degrees = [1, 3, 5, 15]
fig, axes = plt.subplots(2, 2, figsize=(14, 10))
for idx, degree in enumerate(degrees):
    ax = axes[idx // 2, idx % 2]
    poly = PolynomialFeatures(degree=degree)
    X_poly = poly.fit_transform(X_curve)
    model = LinearRegression()
    model.fit(X_poly, y_curve)
    y_pred = model.predict(X_poly)
    r2 = r2_score(y_curve, y_pred)
    ax.scatter(X_curve, y_curve, s=10, alpha=0.5, label='Data')
    ax.plot(X_curve, y_pred, 'r-', linewidth=2, label=f'Degree {degree} (R²={r2:.3f})')
    ax.set_title(f'Polynomial Degree {degree}')
    ax.legend()
    ax.grid(True, alpha=0.3)
    if degree == 1:
        print(f"  Degree {degree}: R²={r2:.4f} — UNDERFITTING (too simple)")
    elif degree == 15:
        print(f"  Degree {degree}: R²={r2:.4f} — OVERFITTING (memorizing noise)")
    else:
        print(f"  Degree {degree}: R²={r2:.4f} — GOOD FIT")
plt.suptitle('Polynomial Regression: Underfitting vs Overfitting', fontsize=14)
plt.tight_layout()
plt.savefig('ch12_polynomial.png', dpi=150)
plt.show()
# ════════════════════════════════════════════════════════
# SECTION 4: REGULARIZATION (Ridge, Lasso)
# ════════════════════════════════════════════════════════
print("\n=== Regularization ===\n")
# High-degree polynomial with regularization
degree = 15
poly = PolynomialFeatures(degree=degree)
X_poly = poly.fit_transform(X_curve)
X_train_p, X_test_p, y_train_p, y_test_p = train_test_split(
    X_poly, y_curve, test_size=0.3, random_state=42)
models = {
    "No regularization": LinearRegression(),
    "Ridge (L2)": Ridge(alpha=1.0),
    "Lasso (L1)": Lasso(alpha=0.1),
}
for name, model in models.items():
    model.fit(X_train_p, y_train_p)
    train_r2 = r2_score(y_train_p, model.predict(X_train_p))
    test_r2 = r2_score(y_test_p, model.predict(X_test_p))
    n_nonzero = np.sum(np.abs(model.coef_) &gt; 1e-6)
    print(f"  {name}:")
    print(f"    Train R²: {train_r2:.4f}, Test R²: {test_r2:.4f}")
    print(f"    Non-zero coefficients: {n_nonzero}/{len(model.coef_)}")
print("""
  REGULARIZATION SUMMARY:
  ━━━━━━━━━━━━━━━━━━━━━
  Ridge (L2): shrinks weights toward zero (but never exactly zero)
              Good when many features contribute slightly
  Lasso (L1): can set weights to exactly zero (feature selection)
              Good when few features are important
  Both prevent overfitting by penalizing large weights
""")
print("=" * 50)
print("✓ Chapter 12 complete!")
print("=" * 50)</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Mini-Project — House Price Predictor</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Project 2: House Price Prediction System
Combines preprocessing + regression
"""
import numpy as np
import pandas as pd
from sklearn.model_selection import train_test_split
from sklearn.linear_model import Ridge
from sklearn.preprocessing import StandardScaler, PolynomialFeatures
from sklearn.metrics import r2_score, mean_absolute_error
from sklearn.pipeline import Pipeline
# Generate data
np.random.seed(42)
n = 500
X = pd.DataFrame({
    "sqft": np.random.uniform(800, 4000, n),
    "bedrooms": np.random.randint(1, 6, n),
    "bathrooms": np.random.randint(1, 4, n),
    "age": np.random.randint(0, 50, n),
    "garage": np.random.randint(0, 3, n),
})
y = (150 * X["sqft"] + 20000 * X["bedrooms"] + 15000 * X["bathrooms"]
     - 400 * X["age"] + 8000 * X["garage"] + np.random.normal(0, 15000, n))
# Pipeline
pipeline = Pipeline([
    ("scaler", StandardScaler()),
    ("model", Ridge(alpha=1.0))
])
X_train, X_test, y_train, y_test = train_test_split(X, y, test_size=0.2, random_state=42)
pipeline.fit(X_train, y_train)
predictions = pipeline.predict(X_test)
print(f"R²: {r2_score(y_test, predictions):.4f}")
print(f"MAE: ${mean_absolute_error(y_test, predictions):,.0f}")
# Predict a new house
new_house = pd.DataFrame({"sqft": [2000], "bedrooms": [3], "bathrooms": [2],
                          "age": [10], "garage": [2]})
predicted_price = pipeline.predict(new_house)
print(f"Predicted price: ${predicted_price[0]:,.0f}")</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Exercises</w:t>
      </w:r>
    </w:p>
    <w:p>
      <w:pPr>
        <w:spacing w:after="60" w:before="60"/>
      </w:pPr>
    </w:p>
    <w:p>
      <w:pPr>
        <w:pStyle w:val="Heading3"/>
        <w:spacing w:after="100" w:before="200"/>
      </w:pPr>
      <w:r>
        <w:rPr>
          <w:b/>
          <w:bCs/>
          <w:color w:val="2e86c1"/>
          <w:sz w:val="24"/>
          <w:szCs w:val="24"/>
        </w:rPr>
        <w:t xml:space="preserve">Easy</w:t>
      </w:r>
    </w:p>
    <w:p>
      <w:pPr>
        <w:spacing w:after="60" w:before="60"/>
      </w:pPr>
      <w:r>
        <w:rPr>
          <w:sz w:val="20"/>
          <w:szCs w:val="20"/>
        </w:rPr>
        <w:t xml:space="preserve">1. Train a linear regression model on any dataset. Print the coefficients and intercept.</w:t>
      </w:r>
    </w:p>
    <w:p>
      <w:pPr>
        <w:spacing w:after="60" w:before="60"/>
      </w:pPr>
      <w:r>
        <w:rPr>
          <w:sz w:val="20"/>
          <w:szCs w:val="20"/>
        </w:rPr>
        <w:t xml:space="preserve">2. What happens to R² when you add a completely random feature?</w:t>
      </w:r>
    </w:p>
    <w:p>
      <w:pPr>
        <w:spacing w:after="60" w:before="60"/>
      </w:pPr>
      <w:r>
        <w:rPr>
          <w:sz w:val="20"/>
          <w:szCs w:val="20"/>
        </w:rPr>
        <w:t xml:space="preserve">3. Calculate MSE, RMSE, and MAE for a set of predictions.</w:t>
      </w:r>
    </w:p>
    <w:p>
      <w:pPr>
        <w:spacing w:after="60" w:before="60"/>
      </w:pPr>
    </w:p>
    <w:p>
      <w:pPr>
        <w:pStyle w:val="Heading3"/>
        <w:spacing w:after="100" w:before="200"/>
      </w:pPr>
      <w:r>
        <w:rPr>
          <w:b/>
          <w:bCs/>
          <w:color w:val="2e86c1"/>
          <w:sz w:val="24"/>
          <w:szCs w:val="24"/>
        </w:rPr>
        <w:t xml:space="preserve">Medium</w:t>
      </w:r>
    </w:p>
    <w:p>
      <w:pPr>
        <w:spacing w:after="60" w:before="60"/>
      </w:pPr>
      <w:r>
        <w:rPr>
          <w:sz w:val="20"/>
          <w:szCs w:val="20"/>
        </w:rPr>
        <w:t xml:space="preserve">4. Compare degree 1, 3, and 10 polynomial regression. Plot all three.</w:t>
      </w:r>
    </w:p>
    <w:p>
      <w:pPr>
        <w:spacing w:after="60" w:before="60"/>
      </w:pPr>
      <w:r>
        <w:rPr>
          <w:sz w:val="20"/>
          <w:szCs w:val="20"/>
        </w:rPr>
        <w:t xml:space="preserve">5. Train Ridge regression with alpha=0.01, 1.0, and 100. How does alpha affect coefficients?</w:t>
      </w:r>
    </w:p>
    <w:p>
      <w:pPr>
        <w:spacing w:after="60" w:before="60"/>
      </w:pPr>
      <w:r>
        <w:rPr>
          <w:sz w:val="20"/>
          <w:szCs w:val="20"/>
        </w:rPr>
        <w:t xml:space="preserve">6. Build a regression pipeline with scaling + polynomial features + Ridge.</w:t>
      </w:r>
    </w:p>
    <w:p>
      <w:pPr>
        <w:spacing w:after="60" w:before="60"/>
      </w:pPr>
    </w:p>
    <w:p>
      <w:pPr>
        <w:pStyle w:val="Heading3"/>
        <w:spacing w:after="100" w:before="200"/>
      </w:pPr>
      <w:r>
        <w:rPr>
          <w:b/>
          <w:bCs/>
          <w:color w:val="2e86c1"/>
          <w:sz w:val="24"/>
          <w:szCs w:val="24"/>
        </w:rPr>
        <w:t xml:space="preserve">Advanced</w:t>
      </w:r>
    </w:p>
    <w:p>
      <w:pPr>
        <w:spacing w:after="60" w:before="60"/>
      </w:pPr>
      <w:r>
        <w:rPr>
          <w:sz w:val="20"/>
          <w:szCs w:val="20"/>
        </w:rPr>
        <w:t xml:space="preserve">7. Implement Ridge regression from scratch (add L2 penalty to gradient descent).</w:t>
      </w:r>
    </w:p>
    <w:p>
      <w:pPr>
        <w:spacing w:after="60" w:before="60"/>
      </w:pPr>
      <w:r>
        <w:rPr>
          <w:sz w:val="20"/>
          <w:szCs w:val="20"/>
        </w:rPr>
        <w:t xml:space="preserve">8. Build a house price predictor that selects the best polynomial degree automatically.</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Chapter Summary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Linear: y = Wx + b (minimizes MSE)
• Polynomial: adds x², x³ as features for curves
• High degree = overfitting, low degree = underfitting
• Ridge (L2): shrinks weights, never zero
• Lasso (L1): can zero out weights (feature selection)
• Always evaluate with R², RMSE, and MAE</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Interview Questions</w:t>
      </w:r>
    </w:p>
    <w:p>
      <w:pPr>
        <w:spacing w:after="60" w:before="60"/>
      </w:pPr>
    </w:p>
    <w:p>
      <w:pPr>
        <w:spacing w:after="60" w:before="60"/>
      </w:pPr>
      <w:r>
        <w:rPr>
          <w:sz w:val="20"/>
          <w:szCs w:val="20"/>
        </w:rPr>
        <w:t xml:space="preserve">1. "What's the difference between Ridge and Lasso regression?"</w:t>
      </w:r>
    </w:p>
    <w:p>
      <w:pPr>
        <w:spacing w:after="60" w:before="60"/>
      </w:pPr>
      <w:r>
        <w:rPr>
          <w:sz w:val="20"/>
          <w:szCs w:val="20"/>
        </w:rPr>
        <w:t xml:space="preserve">2. "How do you choose the polynomial degree for a regression?"</w:t>
      </w:r>
    </w:p>
    <w:p>
      <w:pPr>
        <w:spacing w:after="60" w:before="60"/>
      </w:pPr>
      <w:r>
        <w:rPr>
          <w:sz w:val="20"/>
          <w:szCs w:val="20"/>
        </w:rPr>
        <w:t xml:space="preserve">3. "What does R² = 0.85 mean?"</w:t>
      </w:r>
    </w:p>
    <w:p>
      <w:pPr>
        <w:spacing w:after="60" w:before="60"/>
      </w:pPr>
      <w:r>
        <w:rPr>
          <w:sz w:val="20"/>
          <w:szCs w:val="20"/>
        </w:rPr>
        <w:t xml:space="preserve">4. "Why might a complex model perform worse than a simple one?"</w:t>
      </w:r>
    </w:p>
    <w:p>
      <w:pPr>
        <w:spacing w:after="60" w:before="60"/>
      </w:pPr>
    </w:p>
    <w:p>
      <w:pPr>
        <w:pStyle w:val="Heading1"/>
        <w:pageBreakBefore/>
        <w:spacing w:after="200" w:before="400"/>
      </w:pPr>
      <w:r>
        <w:rPr>
          <w:b/>
          <w:bCs/>
          <w:color w:val="1a5276"/>
          <w:sz w:val="36"/>
          <w:szCs w:val="36"/>
        </w:rPr>
        <w:t xml:space="preserve">Chapter 13 — Supervised Learning: Classification</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2"/>
        <w:spacing w:after="150" w:before="300"/>
      </w:pPr>
      <w:r>
        <w:rPr>
          <w:b/>
          <w:bCs/>
          <w:color w:val="2471a3"/>
          <w:sz w:val="28"/>
          <w:szCs w:val="28"/>
        </w:rPr>
        <w:t xml:space="preserve">Learning Objectives</w:t>
      </w:r>
    </w:p>
    <w:p>
      <w:pPr>
        <w:spacing w:after="60" w:before="60"/>
      </w:pPr>
    </w:p>
    <w:p>
      <w:pPr>
        <w:spacing w:after="60" w:before="60"/>
      </w:pPr>
      <w:r>
        <w:rPr>
          <w:sz w:val="20"/>
          <w:szCs w:val="20"/>
        </w:rPr>
        <w:t xml:space="preserve">- Understand classification (predicting categories, not numbers)</w:t>
      </w:r>
    </w:p>
    <w:p>
      <w:pPr>
        <w:spacing w:after="60" w:before="60"/>
      </w:pPr>
      <w:r>
        <w:rPr>
          <w:sz w:val="20"/>
          <w:szCs w:val="20"/>
        </w:rPr>
        <w:t xml:space="preserve">- Use logistic regression, k-NN, and SVM</w:t>
      </w:r>
    </w:p>
    <w:p>
      <w:pPr>
        <w:spacing w:after="60" w:before="60"/>
      </w:pPr>
      <w:r>
        <w:rPr>
          <w:sz w:val="20"/>
          <w:szCs w:val="20"/>
        </w:rPr>
        <w:t xml:space="preserve">- Know when to use which classifier</w:t>
      </w:r>
    </w:p>
    <w:p>
      <w:pPr>
        <w:spacing w:after="60" w:before="60"/>
      </w:pPr>
      <w:r>
        <w:rPr>
          <w:sz w:val="20"/>
          <w:szCs w:val="20"/>
        </w:rPr>
        <w:t xml:space="preserve">- Evaluate with precision, recall, F1 (not just accuracy)</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Why This Matters</w:t>
      </w:r>
    </w:p>
    <w:p>
      <w:pPr>
        <w:spacing w:after="60" w:before="60"/>
      </w:pPr>
    </w:p>
    <w:p>
      <w:pPr>
        <w:spacing w:after="60" w:before="60"/>
      </w:pPr>
      <w:r>
        <w:rPr>
          <w:sz w:val="20"/>
          <w:szCs w:val="20"/>
        </w:rPr>
        <w:t xml:space="preserve">Spam detection, disease diagnosis, fraud detection, image recognition — all are classification. Along with regression, this is the bread and butter of applied ML.</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Concept Explanation</w:t>
      </w:r>
    </w:p>
    <w:p>
      <w:pPr>
        <w:spacing w:after="60" w:before="60"/>
      </w:pPr>
    </w:p>
    <w:p>
      <w:pPr>
        <w:pStyle w:val="Heading3"/>
        <w:spacing w:after="100" w:before="200"/>
      </w:pPr>
      <w:r>
        <w:rPr>
          <w:b/>
          <w:bCs/>
          <w:color w:val="2e86c1"/>
          <w:sz w:val="24"/>
          <w:szCs w:val="24"/>
        </w:rPr>
        <w:t xml:space="preserve">Classification vs Regression</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REGRESSION:         CLASSIFICATION:
Predict a number    Predict a category
y = $350,000        y = "spam"
y = 72.5°F          y = "cat"
y = 1,234 users     y = "positive"
Output: continuous  Output: discrete labels</w:t>
      </w:r>
    </w:p>
    <w:p>
      <w:pPr>
        <w:spacing w:after="60" w:before="60"/>
      </w:pPr>
    </w:p>
    <w:p>
      <w:pPr>
        <w:pStyle w:val="Heading3"/>
        <w:spacing w:after="100" w:before="200"/>
      </w:pPr>
      <w:r>
        <w:rPr>
          <w:b/>
          <w:bCs/>
          <w:color w:val="2e86c1"/>
          <w:sz w:val="24"/>
          <w:szCs w:val="24"/>
        </w:rPr>
        <w:t xml:space="preserve">Binary vs Multi-class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Binary:     2 classes   (spam/not spam, positive/negative)
Multi-class: 3+ classes (cat/dog/bird, A/B/C/D grade)</w:t>
      </w:r>
    </w:p>
    <w:p>
      <w:pPr>
        <w:spacing w:after="60" w:before="60"/>
      </w:pPr>
    </w:p>
    <w:p>
      <w:pPr>
        <w:pStyle w:val="Heading3"/>
        <w:spacing w:after="100" w:before="200"/>
      </w:pPr>
      <w:r>
        <w:rPr>
          <w:b/>
          <w:bCs/>
          <w:color w:val="2e86c1"/>
          <w:sz w:val="24"/>
          <w:szCs w:val="24"/>
        </w:rPr>
        <w:t xml:space="preserve">Logistic Regression (for Classification)</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LOGISTIC REGRESSION                                     │
│                                                          │
│  Despite the name, it's for CLASSIFICATION not regression│
│                                                          │
│  1. Compute: z = w₁x₁ + w₂x₂ + ... + b                 │
│  2. Apply sigmoid: p = 1 / (1 + e^(-z))                 │
│  3. If p &gt;= 0.5 → class 1, else class 0                  │
│                                                          │
│  The sigmoid function:                                   │
│                                                          │
│  1.0 ─   ──────___________                               │
│       │  /                                               │
│  0.5 ──/───────  ← decision boundary (p=0.5)             │
│      /│                                                  │
│  0.0 _│__________                                        │
│      │  │                                                │
│     -3  0  3  → z                                        │
│                                                          │
│  Squeezes any value into [0, 1] = probability            │
│                                                          │
└──────────────────────────────────────────────────────────┘</w:t>
      </w:r>
    </w:p>
    <w:p>
      <w:pPr>
        <w:spacing w:after="60" w:before="60"/>
      </w:pPr>
    </w:p>
    <w:p>
      <w:pPr>
        <w:pStyle w:val="Heading3"/>
        <w:spacing w:after="100" w:before="200"/>
      </w:pPr>
      <w:r>
        <w:rPr>
          <w:b/>
          <w:bCs/>
          <w:color w:val="2e86c1"/>
          <w:sz w:val="24"/>
          <w:szCs w:val="24"/>
        </w:rPr>
        <w:t xml:space="preserve">k-Nearest Neighbors (k-NN)</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K-NEAREST NEIGHBORS                                     │
│                                                          │
│  "Show me your friends and I'll tell you who you are"   │
│                                                          │
│  To classify a new point:                                │
│  1. Find the k nearest training points                   │
│  2. Vote: majority class wins                            │
│                                                          │
│  Visual (k=3):                                           │
│                                                          │
│    ● ●   ? ← new point to classify                       │
│    ● ● ●○     (find 3 nearest neighbors)                 │
│    ● ● ○○○  → 2 blue, 1 orange → class = blue            │
│                                                          │
│  No training needed (lazy learner)                       │
│  Prediction is slow with large data                      │
│                                                          │
└──────────────────────────────────────────────────────────┘</w:t>
      </w:r>
    </w:p>
    <w:p>
      <w:pPr>
        <w:spacing w:after="60" w:before="60"/>
      </w:pPr>
    </w:p>
    <w:p>
      <w:pPr>
        <w:pStyle w:val="Heading3"/>
        <w:spacing w:after="100" w:before="200"/>
      </w:pPr>
      <w:r>
        <w:rPr>
          <w:b/>
          <w:bCs/>
          <w:color w:val="2e86c1"/>
          <w:sz w:val="24"/>
          <w:szCs w:val="24"/>
        </w:rPr>
        <w:t xml:space="preserve">Evaluation Metrics (CRITICAL)</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CLASSIFICATION METRICS                                    │
│                                                             │
│  CONFUSION MATRIX:                                         │
│                    Predicted                                │
│                  ┌──────────┬──────────┐                    │
│                  │ Positive │ Negative │                    │
│  ┌───────────────┼──────────┼──────────┤                    │
│  │ Actual Pos    │    TP    │    FN    │                    │
│  │───────────────┼──────────┼──────────┤                    │
│  │ Actual Neg    │    FP    │    TN    │                    │
│  └───────────────┴──────────┴──────────┘                    │
│                                                             │
│  Accuracy  = (TP + TN) / Total                              │
│  Precision = TP / (TP + FP) — of predicted positive,      │
│              how many are actually positive?                │
│  Recall    = TP / (TP + FN) — of actual positive,         │
│              how many did we find?                          │
│  F1 Score  = 2 × (Precision × Recall) / (Precision + Recall)│
│              — harmonic mean of precision and recall       │
│                                                             │
│  When accuracy is misleading:                               │
│  If 99% of emails are not spam, a model that always        │
│  predicts "not spam" has 99% accuracy but is useless!      │
│  Use precision and recall instead.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Code — Classification with scikit-learn</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Chapter 13 — Classification
pip install scikit-learn numpy pandas matplotlib
"""
import numpy as np
import matplotlib.pyplot as plt
from sklearn.datasets import make_classification, load_iris
from sklearn.linear_model import LogisticRegression
from sklearn.neighbors import KNeighborsClassifier
from sklearn.svm import SVC
from sklearn.model_selection import train_test_split, cross_val_score
from sklearn.metrics import (classification_report, confusion_matrix,
                              precision_score, recall_score, f1_score, accuracy_score)
# ─── 1. Sigmoid Function (Logistic Regression core) ───
def sigmoid(z):
    return 1 / (1 + np.exp(-z))
z = np.linspace(-10, 10, 100)
plt.figure(figsize=(8, 4))
plt.plot(z, sigmoid(z), 'b-', linewidth=2)
plt.axhline(y=0.5, color='r', linestyle='--', label='Decision threshold (0.5)')
plt.xlabel('z')
plt.ylabel('P(class=1)')
plt.title('Sigmoid Function — Core of Logistic Regression')
plt.legend()
plt.grid(True, alpha=0.3)
plt.tight_layout()
plt.savefig('ch13_sigmoid.png', dpi=150)
plt.show()
# ─── 2. Binary Classification ─────────────────────
X, y = make_classification(n_samples=500, n_features=2, n_redundant=0,
                           n_informative=2, n_clusters_per_class=1,
                           class_sep=1.5, random_state=42)
X_train, X_test, y_train, y_test = train_test_split(X, y, test_size=0.2, random_state=42)
models = {
    "Logistic Regression": LogisticRegression(random_state=42),
    "k-NN (k=5)": KNeighborsClassifier(n_neighbors=5),
    "k-NN (k=1)": KNeighborsClassifier(n_neighbors=1),
    "SVM (RBF)": SVC(kernel='rbf', random_state=42),
    "SVM (Linear)": SVC(kernel='linear', random_state=42),
}
print("=== Binary Classification Results ===\n")
for name, model in models.items():
    model.fit(X_train, y_train)
    y_pred = model.predict(X_test)
    acc = accuracy_score(y_test, y_pred)
    prec = precision_score(y_test, y_pred)
    rec = recall_score(y_test, y_pred)
    f1 = f1_score(y_test, y_pred)
    print(f"  {name}:")
    print(f"    Accuracy={acc:.4f}, Precision={prec:.4f}, Recall={rec:.4f}, F1={f1:.4f}")
# ─── 3. Multi-class Classification (Iris) ────────
print("\n=== Multi-class: Iris Dataset ===\n")
iris = load_iris()
X_iris, y_iris = iris.data, iris.target
X_train_i, X_test_i, y_train_i, y_test_i = train_test_split(
    X_iris, y_iris, test_size=0.2, random_state=42, stratify=y_iris)
model = LogisticRegression(max_iter=200)
model.fit(X_train_i, y_train_i)
y_pred_i = model.predict(X_test_i)
print(f"  Accuracy: {accuracy_score(y_test_i, y_pred_i):.4f}")
print(f"\n  Classification Report:")
print(classification_report(y_test_i, y_pred_i, target_names=iris.target_names))
print(f"  Confusion Matrix:")
print(confusion_matrix(y_test_i, y_pred_i))
# ─── 4. When Accuracy is Misleading ──────────────
print("\n=== Imbalanced Classes: Why Accuracy is Misleading ===\n")
np.random.seed(42)
y_imbalanced = np.array([0]*990 + [1]*10)  # 99% class 0, 1% class 1
y_dumb = np.zeros(1000)  # Always predict class 0
print(f"  Dumb model (always predicts class 0):")
print(f"    Accuracy: {accuracy_score(y_imbalanced, y_dumb):.4f} (99%!)")
print(f"    But it detected 0 out of 10 positive cases!")
print(f"    Recall: {recall_score(y_imbalanced, y_dumb):.4f}")
print(f"    F1: {f1_score(y_imbalanced, y_dumb):.4f}")
print(f"  → Accuracy alone is USELESS for imbalanced data!")
# ─── 5. Decision Boundaries ─────────────────────
fig, axes = plt.subplots(2, 2, figsize=(12, 10))
model_dict = {
    "Logistic Regression": LogisticRegression(),
    "k-NN (k=5)": KNeighborsClassifier(5),
    "k-NN (k=1)": KNeighborsClassifier(1),
    "SVM (RBF)": SVC(kernel='rbf'),
}
for idx, (name, model) in enumerate(model_dict.items()):
    ax = axes[idx // 2, idx % 2]
    model.fit(X_train, y_train)
    x_min, x_max = X[:, 0].min() - 1, X[:, 0].max() + 1
    y_min, y_max = X[:, 1].min() - 1, X[:, 1].max() + 1
    xx, yy = np.meshgrid(np.arange(x_min, x_max, 0.1),
                          np.arange(y_min, y_max, 0.1))
    Z = model.predict(np.c_[xx.ravel(), yy.ravel()]).reshape(xx.shape)
    ax.contourf(xx, yy, Z, alpha=0.3, cmap='coolwarm')
    ax.scatter(X_train[:, 0], X_train[:, 1], c=y_train, cmap='coolwarm',
              edgecolors='black', s=20)
    ax.set_title(f'{name}\nAcc={model.score(X_test, y_test):.3f}')
plt.tight_layout()
plt.savefig('ch13_decision_boundaries.png', dpi=150)
plt.show()
print("✓ Decision boundaries saved")
print("\n" + "=" * 50)
print("✓ Chapter 13 complete!")
print("=" * 50)</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Mini-Project — Image Classifier (Simple)</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Project 3: Simple Image Classifier
Uses scikit-learn on the digits dataset (8x8 pixel images)
"""
from sklearn.datasets import load_digits
from sklearn.model_selection import train_test_split
from sklearn.linear_model import LogisticRegression
from sklearn.svm import SVC
from sklearn.neighbors import KNeighborsClassifier
from sklearn.metrics import classification_report
import matplotlib.pyplot as plt
digits = load_digits()
X, y = digits.data, digits.target  # 1797 samples, 64 features each
X_train, X_test, y_train, y_test = train_test_split(
    X, y, test_size=0.2, random_state=42, stratify=y)
models = {
    "Logistic Regression": LogisticRegression(max_iter=1000),
    "k-NN": KNeighborsClassifier(n_neighbors=5),
    "SVM": SVC(kernel='rbf'),
}
for name, model in models.items():
    model.fit(X_train, y_train)
    print(f"{name}: {model.score(X_test, y_test):.4f}")
# Visualize a few predictions
best_model = SVC(kernel='rbf')
best_model.fit(X_train, y_train)
predictions = best_model.predict(X_test[:8])
fig, axes = plt.subplots(2, 4, figsize=(12, 6))
for i, ax in enumerate(axes.flat):
    ax.imshow(X_test[i].reshape(8, 8), cmap='gray')
    ax.set_title(f'Pred: {predictions[i]}, True: {y_test[i]}')
    ax.axis('off')
plt.tight_layout()
plt.savefig('ch13_digit_classification.png', dpi=150)
plt.show()</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Exercises</w:t>
      </w:r>
    </w:p>
    <w:p>
      <w:pPr>
        <w:spacing w:after="60" w:before="60"/>
      </w:pPr>
    </w:p>
    <w:p>
      <w:pPr>
        <w:pStyle w:val="Heading3"/>
        <w:spacing w:after="100" w:before="200"/>
      </w:pPr>
      <w:r>
        <w:rPr>
          <w:b/>
          <w:bCs/>
          <w:color w:val="2e86c1"/>
          <w:sz w:val="24"/>
          <w:szCs w:val="24"/>
        </w:rPr>
        <w:t xml:space="preserve">Easy</w:t>
      </w:r>
    </w:p>
    <w:p>
      <w:pPr>
        <w:spacing w:after="60" w:before="60"/>
      </w:pPr>
      <w:r>
        <w:rPr>
          <w:sz w:val="20"/>
          <w:szCs w:val="20"/>
        </w:rPr>
        <w:t xml:space="preserve">1. What does the sigmoid function output for z=0? Why?</w:t>
      </w:r>
    </w:p>
    <w:p>
      <w:pPr>
        <w:spacing w:after="60" w:before="60"/>
      </w:pPr>
      <w:r>
        <w:rPr>
          <w:sz w:val="20"/>
          <w:szCs w:val="20"/>
        </w:rPr>
        <w:t xml:space="preserve">2. Train a logistic regression model. What do the coefficients mean?</w:t>
      </w:r>
    </w:p>
    <w:p>
      <w:pPr>
        <w:spacing w:after="60" w:before="60"/>
      </w:pPr>
      <w:r>
        <w:rPr>
          <w:sz w:val="20"/>
          <w:szCs w:val="20"/>
        </w:rPr>
        <w:t xml:space="preserve">3. If precision=0.8 and recall=0.6, what's the F1 score?</w:t>
      </w:r>
    </w:p>
    <w:p>
      <w:pPr>
        <w:spacing w:after="60" w:before="60"/>
      </w:pPr>
    </w:p>
    <w:p>
      <w:pPr>
        <w:pStyle w:val="Heading3"/>
        <w:spacing w:after="100" w:before="200"/>
      </w:pPr>
      <w:r>
        <w:rPr>
          <w:b/>
          <w:bCs/>
          <w:color w:val="2e86c1"/>
          <w:sz w:val="24"/>
          <w:szCs w:val="24"/>
        </w:rPr>
        <w:t xml:space="preserve">Medium</w:t>
      </w:r>
    </w:p>
    <w:p>
      <w:pPr>
        <w:spacing w:after="60" w:before="60"/>
      </w:pPr>
      <w:r>
        <w:rPr>
          <w:sz w:val="20"/>
          <w:szCs w:val="20"/>
        </w:rPr>
        <w:t xml:space="preserve">4. Compare k-NN with k=1, k=5, and k=20. Which overfits?</w:t>
      </w:r>
    </w:p>
    <w:p>
      <w:pPr>
        <w:spacing w:after="60" w:before="60"/>
      </w:pPr>
      <w:r>
        <w:rPr>
          <w:sz w:val="20"/>
          <w:szCs w:val="20"/>
        </w:rPr>
        <w:t xml:space="preserve">5. Create a binary classification problem with 95% class 0 and 5% class 1. Show why accuracy is misleading.</w:t>
      </w:r>
    </w:p>
    <w:p>
      <w:pPr>
        <w:spacing w:after="60" w:before="60"/>
      </w:pPr>
      <w:r>
        <w:rPr>
          <w:sz w:val="20"/>
          <w:szCs w:val="20"/>
        </w:rPr>
        <w:t xml:space="preserve">6. Plot decision boundaries for LogisticRegression and k-NN on the same data.</w:t>
      </w:r>
    </w:p>
    <w:p>
      <w:pPr>
        <w:spacing w:after="60" w:before="60"/>
      </w:pPr>
    </w:p>
    <w:p>
      <w:pPr>
        <w:pStyle w:val="Heading3"/>
        <w:spacing w:after="100" w:before="200"/>
      </w:pPr>
      <w:r>
        <w:rPr>
          <w:b/>
          <w:bCs/>
          <w:color w:val="2e86c1"/>
          <w:sz w:val="24"/>
          <w:szCs w:val="24"/>
        </w:rPr>
        <w:t xml:space="preserve">Advanced</w:t>
      </w:r>
    </w:p>
    <w:p>
      <w:pPr>
        <w:spacing w:after="60" w:before="60"/>
      </w:pPr>
      <w:r>
        <w:rPr>
          <w:sz w:val="20"/>
          <w:szCs w:val="20"/>
        </w:rPr>
        <w:t xml:space="preserve">7. Implement logistic regression from scratch using gradient descent and the sigmoid function.</w:t>
      </w:r>
    </w:p>
    <w:p>
      <w:pPr>
        <w:spacing w:after="60" w:before="60"/>
      </w:pPr>
      <w:r>
        <w:rPr>
          <w:sz w:val="20"/>
          <w:szCs w:val="20"/>
        </w:rPr>
        <w:t xml:space="preserve">8. Build a multi-class classifier that handles 10 classes and reports per-class precision/recall.</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Chapter Summary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Classification predicts categories, not numbers
• Logistic regression uses sigmoid to output probabilities
• k-NN: majority vote of nearest neighbors
• Accuracy is misleading for imbalanced data
• Use precision, recall, and F1 together
• Confusion matrix shows TP/FP/TN/FN breakdown</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Interview Questions</w:t>
      </w:r>
    </w:p>
    <w:p>
      <w:pPr>
        <w:spacing w:after="60" w:before="60"/>
      </w:pPr>
    </w:p>
    <w:p>
      <w:pPr>
        <w:spacing w:after="60" w:before="60"/>
      </w:pPr>
      <w:r>
        <w:rPr>
          <w:sz w:val="20"/>
          <w:szCs w:val="20"/>
        </w:rPr>
        <w:t xml:space="preserve">1. "When is accuracy a bad metric?"</w:t>
      </w:r>
    </w:p>
    <w:p>
      <w:pPr>
        <w:spacing w:after="60" w:before="60"/>
      </w:pPr>
      <w:r>
        <w:rPr>
          <w:sz w:val="20"/>
          <w:szCs w:val="20"/>
        </w:rPr>
        <w:t xml:space="preserve">2. "Explain the tradeoff between precision and recall."</w:t>
      </w:r>
    </w:p>
    <w:p>
      <w:pPr>
        <w:spacing w:after="60" w:before="60"/>
      </w:pPr>
      <w:r>
        <w:rPr>
          <w:sz w:val="20"/>
          <w:szCs w:val="20"/>
        </w:rPr>
        <w:t xml:space="preserve">3. "How does k-NN work and what's a good value for k?"</w:t>
      </w:r>
    </w:p>
    <w:p>
      <w:pPr>
        <w:spacing w:after="60" w:before="60"/>
      </w:pPr>
      <w:r>
        <w:rPr>
          <w:sz w:val="20"/>
          <w:szCs w:val="20"/>
        </w:rPr>
        <w:t xml:space="preserve">4. "How would you handle a dataset with 99% negative and 1% positive examples?"</w:t>
      </w:r>
    </w:p>
    <w:p>
      <w:pPr>
        <w:spacing w:after="60" w:before="60"/>
      </w:pPr>
    </w:p>
    <w:p>
      <w:pPr>
        <w:pStyle w:val="Heading1"/>
        <w:pageBreakBefore/>
        <w:spacing w:after="200" w:before="400"/>
      </w:pPr>
      <w:r>
        <w:rPr>
          <w:b/>
          <w:bCs/>
          <w:color w:val="1a5276"/>
          <w:sz w:val="36"/>
          <w:szCs w:val="36"/>
        </w:rPr>
        <w:t xml:space="preserve">Chapter 14 — Decision Trees &amp; Random Forests</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2"/>
        <w:spacing w:after="150" w:before="300"/>
      </w:pPr>
      <w:r>
        <w:rPr>
          <w:b/>
          <w:bCs/>
          <w:color w:val="2471a3"/>
          <w:sz w:val="28"/>
          <w:szCs w:val="28"/>
        </w:rPr>
        <w:t xml:space="preserve">Learning Objectives</w:t>
      </w:r>
    </w:p>
    <w:p>
      <w:pPr>
        <w:spacing w:after="60" w:before="60"/>
      </w:pPr>
    </w:p>
    <w:p>
      <w:pPr>
        <w:spacing w:after="60" w:before="60"/>
      </w:pPr>
      <w:r>
        <w:rPr>
          <w:sz w:val="20"/>
          <w:szCs w:val="20"/>
        </w:rPr>
        <w:t xml:space="preserve">- Understand how decision trees split data</w:t>
      </w:r>
    </w:p>
    <w:p>
      <w:pPr>
        <w:spacing w:after="60" w:before="60"/>
      </w:pPr>
      <w:r>
        <w:rPr>
          <w:sz w:val="20"/>
          <w:szCs w:val="20"/>
        </w:rPr>
        <w:t xml:space="preserve">- Know entropy, Gini impurity, and information gain</w:t>
      </w:r>
    </w:p>
    <w:p>
      <w:pPr>
        <w:spacing w:after="60" w:before="60"/>
      </w:pPr>
      <w:r>
        <w:rPr>
          <w:sz w:val="20"/>
          <w:szCs w:val="20"/>
        </w:rPr>
        <w:t xml:space="preserve">- Build and tune random forests</w:t>
      </w:r>
    </w:p>
    <w:p>
      <w:pPr>
        <w:spacing w:after="60" w:before="60"/>
      </w:pPr>
      <w:r>
        <w:rPr>
          <w:sz w:val="20"/>
          <w:szCs w:val="20"/>
        </w:rPr>
        <w:t xml:space="preserve">- Use ensemble methods to improve accuracy</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Why This Matters</w:t>
      </w:r>
    </w:p>
    <w:p>
      <w:pPr>
        <w:spacing w:after="60" w:before="60"/>
      </w:pPr>
    </w:p>
    <w:p>
      <w:pPr>
        <w:spacing w:after="60" w:before="60"/>
      </w:pPr>
      <w:r>
        <w:rPr>
          <w:sz w:val="20"/>
          <w:szCs w:val="20"/>
        </w:rPr>
        <w:t xml:space="preserve">Random forests and gradient-boosted trees are still the most effective models for tabular data in production. Companies like banks, insurance, and healthcare use tree-based models more than deep learning for structured data.</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Concept Explanation</w:t>
      </w:r>
    </w:p>
    <w:p>
      <w:pPr>
        <w:spacing w:after="60" w:before="60"/>
      </w:pPr>
    </w:p>
    <w:p>
      <w:pPr>
        <w:pStyle w:val="Heading3"/>
        <w:spacing w:after="100" w:before="200"/>
      </w:pPr>
      <w:r>
        <w:rPr>
          <w:b/>
          <w:bCs/>
          <w:color w:val="2e86c1"/>
          <w:sz w:val="24"/>
          <w:szCs w:val="24"/>
        </w:rPr>
        <w:t xml:space="preserve">Decision Tree — How It Works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DECISION TREE                                           │
│                                                          │
│  Should I study tonight?                                 │
│                                                          │
│               [Exam tomorrow?]                            │
│              /              \                              │
│           Yes               No                            │
│           /                  \                             │
│     [Grade &lt; 80?]         [Other hw?]                    │
│      /         \            /        \                    │
│    Yes         No         Yes         No                  │
│     │          │          │          │                   │
│  STUDY!     Relax      STUDY!     Relax                   │
│                                                          │
│  Each node asks a yes/no question about a feature.       │
│  The tree splits data to maximize information gain.     │
│  Leaves contain the prediction.                          │
│                                                          │
└──────────────────────────────────────────────────────────┘</w:t>
      </w:r>
    </w:p>
    <w:p>
      <w:pPr>
        <w:spacing w:after="60" w:before="60"/>
      </w:pPr>
    </w:p>
    <w:p>
      <w:pPr>
        <w:pStyle w:val="Heading3"/>
        <w:spacing w:after="100" w:before="200"/>
      </w:pPr>
      <w:r>
        <w:rPr>
          <w:b/>
          <w:bCs/>
          <w:color w:val="2e86c1"/>
          <w:sz w:val="24"/>
          <w:szCs w:val="24"/>
        </w:rPr>
        <w:t xml:space="preserve">How Trees Choose Splits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IMPURITY MEASURES                                       │
│                                                          │
│  GINI IMPURITY (default in sklearn):                     │
│  Gini = 1 - Σ(pᵢ)²                                      │
│  where pᵢ = probability of class i in the node         │
│                                                          │
│  Lower Gini = purer node (good split)                   │
│  Gini=0 means all samples are same class                │
│                                                          │
│  Example: node has [5 positive, 5 negative]              │
│  Gini = 1 - (0.5² + 0.5²) = 1 - 0.5 = 0.5              │
│                                                          │
│  After split: left=[5 pos, 0 neg], right=[0 pos, 5 neg] │
│  Gini_left = 1 - (1²) = 0                                │
│  Gini_right = 1 - (1²) = 0                               │
│  → Perfect split! (each child is pure)                   │
│                                                          │
│  INFORMATION GAIN:                                       │
│  Gain = Impurity(parent) - weighted avg Impurity(children)│
│  Tree picks the split that maximizes information gain    │
│                                                          │
└──────────────────────────────────────────────────────────┘</w:t>
      </w:r>
    </w:p>
    <w:p>
      <w:pPr>
        <w:spacing w:after="60" w:before="60"/>
      </w:pPr>
    </w:p>
    <w:p>
      <w:pPr>
        <w:pStyle w:val="Heading3"/>
        <w:spacing w:after="100" w:before="200"/>
      </w:pPr>
      <w:r>
        <w:rPr>
          <w:b/>
          <w:bCs/>
          <w:color w:val="2e86c1"/>
          <w:sz w:val="24"/>
          <w:szCs w:val="24"/>
        </w:rPr>
        <w:t xml:space="preserve">Random Forests — Ensemble of Trees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RANDOM FOREST                                               │
│                                                              │
│  "Many trees are better than one"                             │
│                                                              │
│  Training:                                                   │
│  1. Create N decision trees (e.g., 100)                      │
│  2. Each tree trains on a random subset of data (bagging)   │
│  3. Each split considers only a random subset of features    │
│  4. Trees are different from each other (decorrelated)      │
│                                                              │
│  Prediction:                                                 │
│  ┌──────┐ ┌──────┐ ┌──────┐ ┌──────┐ ┌──────┐               │
│  │Tree 1│ │Tree 2│ │Tree 3│ │Tree 4│ │Tree 5│               │
│  │ → A  │ │ → B  │ │ → A  │ │ → A  │ │ → B  │               │
│  └──────┘ └──────┘ └──────┘ └──────┘ └──────┘               │
│      │        │        │        │        │                   │
│      └────────┴────────┴───┬────┴────────┘                   │
│                             │                                 │
│                    Majority Vote → A                          │
│                                                              │
│  Why it works:                                               │
│  • Single trees overfit → forests average them out          │
│  • Random subsets prevent all trees from making same        │
│    mistakes                                                  │
│  • "Wisdom of the crowd"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Code — Trees &amp; Forests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Chapter 14 — Decision Trees &amp; Random Forests
pip install scikit-learn numpy matplotlib
"""
import numpy as np
import matplotlib.pyplot as plt
from sklearn.tree import DecisionTreeClassifier, plot_tree
from sklearn.ensemble import RandomForestClassifier, GradientBoostingClassifier
from sklearn.datasets import load_iris
from sklearn.model_selection import train_test_split, cross_val_score
from sklearn.metrics import accuracy_score, classification_report
import pandas as pd
# ─── 1. Single Decision Tree ──────────────────
iris = load_iris()
X, y = iris.data, iris.target
X_train, X_test, y_train, y_test = train_test_split(
    X, y, test_size=0.2, random_state=42, stratify=y)
# Deep tree (overfits)
deep_tree = DecisionTreeClassifier(max_depth=None, random_state=42)
deep_tree.fit(X_train, y_train)
print(f"Deep tree — Train: {deep_tree.score(X_train, y_train):.4f}, "
      f"Test: {deep_tree.score(X_test, y_test):.4f}")
# Shallow tree (underfits)
shallow_tree = DecisionTreeClassifier(max_depth=2, random_state=42)
shallow_tree.fit(X_train, y_train)
print(f"Shallow tree — Train: {shallow_tree.score(X_train, y_train):.4f}, "
      f"Test: {shallow_tree.score(X_test, y_test):.4f}")
# Visualize the tree
fig, ax = plt.subplots(figsize=(15, 8))
plot_tree(shallow_tree, feature_names=iris.feature_names,
          class_names=iris.target_names, filled=True, ax=ax, fontsize=8)
plt.title('Decision Tree (max_depth=2)')
plt.tight_layout()
plt.savefig('ch14_decision_tree.png', dpi=150)
plt.show()
# ─── 2. Tree Depth vs Overfitting ──────────────
depths = range(1, 20)
train_scores = []
test_scores = []
for depth in depths:
    tree = DecisionTreeClassifier(max_depth=depth, random_state=42)
    tree.fit(X_train, y_train)
    train_scores.append(tree.score(X_train, y_train))
    test_scores.append(tree.score(X_test, y_test))
plt.figure(figsize=(10, 5))
plt.plot(depths, train_scores, 'bo-', label='Train Accuracy')
plt.plot(depths, test_scores, 'ro-', label='Test Accuracy')
plt.xlabel('Max Depth')
plt.ylabel('Accuracy')
plt.title('Decision Tree: Depth vs Overfitting')
plt.legend()
plt.grid(True, alpha=0.3)
plt.tight_layout()
plt.savefig('ch14_tree_depth.png', dpi=150)
plt.show()
# ─── 3. Random Forest ──────────────────────────
n_estimators_list = [1, 5, 10, 50, 100, 200]
rf_scores = []
for n in n_estimators_list:
    rf = RandomForestClassifier(n_estimators=n, random_state=42)
    rf.fit(X_train, y_train)
    score = cross_val_score(rf, X_train, y_train, cv=5).mean()
    rf_scores.append(score)
    print(f"  RF ({n} trees): CV accuracy = {score:.4f}")
# ─── 4. Feature Importance ─────────────────────
rf = RandomForestClassifier(n_estimators=100, random_state=42)
rf.fit(X_train, y_train)
importances = rf.feature_importances_
indices = np.argsort(importances)[::-1]
print("\n=== Feature Importances ===")
for i, idx in enumerate(indices):
    print(f"  {i+1}. {iris.feature_names[idx]}: {importances[idx]:.4f}")
plt.figure(figsize=(8, 4))
plt.bar(range(len(importances)), importances[indices], color='steelblue')
plt.xticks(range(len(importances)),
           [iris.feature_names[i] for i in indices], rotation=45)
plt.title('Random Forest Feature Importances')
plt.ylabel('Importance')
plt.tight_layout()
plt.savefig('ch14_feature_importance.png', dpi=150)
plt.show()
# ─── 5. Compare Models ─────────────────────────
models = {
    "Decision Tree (deep)": DecisionTreeClassifier(max_depth=None, random_state=42),
    "Decision Tree (depth=3)": DecisionTreeClassifier(max_depth=3, random_state=42),
    "Random Forest": RandomForestClassifier(n_estimators=100, random_state=42),
    "Gradient Boosting": GradientBoostingClassifier(n_estimators=100, random_state=42),
}
print("\n=== Model Comparison ===")
for name, model in models.items():
    model.fit(X_train, y_train)
    scores = cross_val_score(model, X_train, y_train, cv=5)
    test_acc = model.score(X_test, y_test)
    print(f"  {name}: CV={scores.mean():.4f}±{scores.std():.4f}, Test={test_acc:.4f}")
print("\n✓ Chapter 14 complete!")</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Exercises</w:t>
      </w:r>
    </w:p>
    <w:p>
      <w:pPr>
        <w:spacing w:after="60" w:before="60"/>
      </w:pPr>
    </w:p>
    <w:p>
      <w:pPr>
        <w:pStyle w:val="Heading3"/>
        <w:spacing w:after="100" w:before="200"/>
      </w:pPr>
      <w:r>
        <w:rPr>
          <w:b/>
          <w:bCs/>
          <w:color w:val="2e86c1"/>
          <w:sz w:val="24"/>
          <w:szCs w:val="24"/>
        </w:rPr>
        <w:t xml:space="preserve">Easy</w:t>
      </w:r>
    </w:p>
    <w:p>
      <w:pPr>
        <w:spacing w:after="60" w:before="60"/>
      </w:pPr>
      <w:r>
        <w:rPr>
          <w:sz w:val="20"/>
          <w:szCs w:val="20"/>
        </w:rPr>
        <w:t xml:space="preserve">1. Train a decision tree and visualize it. What feature does it split on first?</w:t>
      </w:r>
    </w:p>
    <w:p>
      <w:pPr>
        <w:spacing w:after="60" w:before="60"/>
      </w:pPr>
      <w:r>
        <w:rPr>
          <w:sz w:val="20"/>
          <w:szCs w:val="20"/>
        </w:rPr>
        <w:t xml:space="preserve">2. What is Gini impurity of a node with 3 classes, each having equal probability?</w:t>
      </w:r>
    </w:p>
    <w:p>
      <w:pPr>
        <w:spacing w:after="60" w:before="60"/>
      </w:pPr>
      <w:r>
        <w:rPr>
          <w:sz w:val="20"/>
          <w:szCs w:val="20"/>
        </w:rPr>
        <w:t xml:space="preserve">3. Train a random forest with 10 trees. Compare accuracy to a single tree.</w:t>
      </w:r>
    </w:p>
    <w:p>
      <w:pPr>
        <w:spacing w:after="60" w:before="60"/>
      </w:pPr>
    </w:p>
    <w:p>
      <w:pPr>
        <w:pStyle w:val="Heading3"/>
        <w:spacing w:after="100" w:before="200"/>
      </w:pPr>
      <w:r>
        <w:rPr>
          <w:b/>
          <w:bCs/>
          <w:color w:val="2e86c1"/>
          <w:sz w:val="24"/>
          <w:szCs w:val="24"/>
        </w:rPr>
        <w:t xml:space="preserve">Medium</w:t>
      </w:r>
    </w:p>
    <w:p>
      <w:pPr>
        <w:spacing w:after="60" w:before="60"/>
      </w:pPr>
      <w:r>
        <w:rPr>
          <w:sz w:val="20"/>
          <w:szCs w:val="20"/>
        </w:rPr>
        <w:t xml:space="preserve">4. Plot tree depth vs train/test accuracy. Where does overfitting begin?</w:t>
      </w:r>
    </w:p>
    <w:p>
      <w:pPr>
        <w:spacing w:after="60" w:before="60"/>
      </w:pPr>
      <w:r>
        <w:rPr>
          <w:sz w:val="20"/>
          <w:szCs w:val="20"/>
        </w:rPr>
        <w:t xml:space="preserve">5. Use feature importance to identify the top 2 features in a dataset.</w:t>
      </w:r>
    </w:p>
    <w:p>
      <w:pPr>
        <w:spacing w:after="60" w:before="60"/>
      </w:pPr>
      <w:r>
        <w:rPr>
          <w:sz w:val="20"/>
          <w:szCs w:val="20"/>
        </w:rPr>
        <w:t xml:space="preserve">6. Compare Random Forest vs Gradient Boosting on the same data.</w:t>
      </w:r>
    </w:p>
    <w:p>
      <w:pPr>
        <w:spacing w:after="60" w:before="60"/>
      </w:pPr>
    </w:p>
    <w:p>
      <w:pPr>
        <w:pStyle w:val="Heading3"/>
        <w:spacing w:after="100" w:before="200"/>
      </w:pPr>
      <w:r>
        <w:rPr>
          <w:b/>
          <w:bCs/>
          <w:color w:val="2e86c1"/>
          <w:sz w:val="24"/>
          <w:szCs w:val="24"/>
        </w:rPr>
        <w:t xml:space="preserve">Advanced</w:t>
      </w:r>
    </w:p>
    <w:p>
      <w:pPr>
        <w:spacing w:after="60" w:before="60"/>
      </w:pPr>
      <w:r>
        <w:rPr>
          <w:sz w:val="20"/>
          <w:szCs w:val="20"/>
        </w:rPr>
        <w:t xml:space="preserve">7. Implement Gini impurity calculation from scratch and verify against sklearn.</w:t>
      </w:r>
    </w:p>
    <w:p>
      <w:pPr>
        <w:spacing w:after="60" w:before="60"/>
      </w:pPr>
      <w:r>
        <w:rPr>
          <w:sz w:val="20"/>
          <w:szCs w:val="20"/>
        </w:rPr>
        <w:t xml:space="preserve">8. Build a custom random forest that samples both rows and columns.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Chapter Summary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Trees split by maximizing information gain (minimizing impurity)
• Deep trees overfit → shallow trees underfit
• Random forests average many trees → reduce overfitting
• Feature importance tells you which features matter most
• Tree-based models excel on tabular data</w:t>
      </w:r>
    </w:p>
    <w:p>
      <w:pPr>
        <w:spacing w:after="60" w:before="60"/>
      </w:pPr>
    </w:p>
    <w:p>
      <w:pPr>
        <w:pStyle w:val="Heading1"/>
        <w:pageBreakBefore/>
        <w:spacing w:after="200" w:before="400"/>
      </w:pPr>
      <w:r>
        <w:rPr>
          <w:b/>
          <w:bCs/>
          <w:color w:val="1a5276"/>
          <w:sz w:val="36"/>
          <w:szCs w:val="36"/>
        </w:rPr>
        <w:t xml:space="preserve">Chapter 15 — Model Evaluation, Overfitting &amp; Cross-Validation</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2"/>
        <w:spacing w:after="150" w:before="300"/>
      </w:pPr>
      <w:r>
        <w:rPr>
          <w:b/>
          <w:bCs/>
          <w:color w:val="2471a3"/>
          <w:sz w:val="28"/>
          <w:szCs w:val="28"/>
        </w:rPr>
        <w:t xml:space="preserve">Learning Objectives</w:t>
      </w:r>
    </w:p>
    <w:p>
      <w:pPr>
        <w:spacing w:after="60" w:before="60"/>
      </w:pPr>
    </w:p>
    <w:p>
      <w:pPr>
        <w:spacing w:after="60" w:before="60"/>
      </w:pPr>
      <w:r>
        <w:rPr>
          <w:sz w:val="20"/>
          <w:szCs w:val="20"/>
        </w:rPr>
        <w:t xml:space="preserve">- Master all evaluation metrics (accuracy, precision, recall, F1, ROC-AUC)</w:t>
      </w:r>
    </w:p>
    <w:p>
      <w:pPr>
        <w:spacing w:after="60" w:before="60"/>
      </w:pPr>
      <w:r>
        <w:rPr>
          <w:sz w:val="20"/>
          <w:szCs w:val="20"/>
        </w:rPr>
        <w:t xml:space="preserve">- Detect and prevent overfitting and underfitting</w:t>
      </w:r>
    </w:p>
    <w:p>
      <w:pPr>
        <w:spacing w:after="60" w:before="60"/>
      </w:pPr>
      <w:r>
        <w:rPr>
          <w:sz w:val="20"/>
          <w:szCs w:val="20"/>
        </w:rPr>
        <w:t xml:space="preserve">- Implement k-fold cross-validation</w:t>
      </w:r>
    </w:p>
    <w:p>
      <w:pPr>
        <w:spacing w:after="60" w:before="60"/>
      </w:pPr>
      <w:r>
        <w:rPr>
          <w:sz w:val="20"/>
          <w:szCs w:val="20"/>
        </w:rPr>
        <w:t xml:space="preserve">- Use learning curves to diagnose model problems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Why This Matters</w:t>
      </w:r>
    </w:p>
    <w:p>
      <w:pPr>
        <w:spacing w:after="60" w:before="60"/>
      </w:pPr>
    </w:p>
    <w:p>
      <w:pPr>
        <w:spacing w:after="60" w:before="60"/>
      </w:pPr>
      <w:r>
        <w:rPr>
          <w:sz w:val="20"/>
          <w:szCs w:val="20"/>
        </w:rPr>
        <w:t xml:space="preserve">A model that scores 95% in the notebook but 60% in production is worse than useless — it's misleading. Proper evaluation is what separates a student from an engineer. You must be able to trust your metrics.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Concept Explanation</w:t>
      </w:r>
    </w:p>
    <w:p>
      <w:pPr>
        <w:spacing w:after="60" w:before="60"/>
      </w:pPr>
    </w:p>
    <w:p>
      <w:pPr>
        <w:pStyle w:val="Heading3"/>
        <w:spacing w:after="100" w:before="200"/>
      </w:pPr>
      <w:r>
        <w:rPr>
          <w:b/>
          <w:bCs/>
          <w:color w:val="2e86c1"/>
          <w:sz w:val="24"/>
          <w:szCs w:val="24"/>
        </w:rPr>
        <w:t xml:space="preserve">Evaluation Metrics for Classification</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ALL CLASSIFICATION METRICS                              │
│                                                             │
│  ┌───────────┬───────────┐                                │
│  │  Actual + │  Actual - │                                │
│  ├───────────┼───────────┤                                │
│  │ Pred + TP │ Pred + FP │                                │
│  │ Pred - FN │ Pred - TN │                                │
│  └───────────┴───────────┘                                │
│                                                             │
│  Accuracy  = (TP + TN) / (TP + TN + FP + FN)             │
│  Precision = TP / (TP + FP)                               │
│  Recall    = TP / (TP + FN)                               │
│  F1        = 2 × P × R / (P + R)                         │
│                                                             │
│  ROC Curve: plot True Positive Rate vs False Positive Rate│
│  AUC: area under ROC curve (0.5 = random, 1.0 = perfect)  │
│                                                             │
│  When to use which:                                       │
│  • Balanced data → accuracy is fine                      │
│  • Imbalanced data → precision, recall, F1              │
│  • Need ranking quality → ROC-AUC                        │
│  • Medical diagnosis → recall (don't miss positive cases)│
│  • Spam filter → precision (don't block good emails)    │
│                                                             │
└─────────────────────────────────────────────────────────────┘</w:t>
      </w:r>
    </w:p>
    <w:p>
      <w:pPr>
        <w:spacing w:after="60" w:before="60"/>
      </w:pPr>
    </w:p>
    <w:p>
      <w:pPr>
        <w:pStyle w:val="Heading3"/>
        <w:spacing w:after="100" w:before="200"/>
      </w:pPr>
      <w:r>
        <w:rPr>
          <w:b/>
          <w:bCs/>
          <w:color w:val="2e86c1"/>
          <w:sz w:val="24"/>
          <w:szCs w:val="24"/>
        </w:rPr>
        <w:t xml:space="preserve">Cross-Validation</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K-FOLD CROSS-VALIDATION                                     │
│                                                              │
│  Data: [═══════════════════════════════════════]            │
│                                                              │
│  Fold 1: [TEST][TRAIN][TRAIN][TRAIN][TRAIN]                 │
│  Fold 2: [TRAIN][TEST][TRAIN][TRAIN][TRAIN]                 │
│  Fold 3: [TRAIN][TRAIN][TEST][TRAIN][TRAIN]                 │
│  Fold 4: [TRAIN][TRAIN][TRAIN][TEST][TRAIN]                 │
│  Fold 5: [TRAIN][TRAIN][TRAIN][TRAIN][TEST]                 │
│                                                              │
│  Each fold: train on 4/5, test on 1/5, record score        │
│  Final score = mean of 5 scores ± std                       │
│                                                              │
│  Why better than single split?                              │
│  • Uses all data for testing (no lucky/unlucky split)     │
│  • Shows variance (is the model stable?)                  │
│  • More honest estimate of real performance                │
│                                                              │
└──────────────────────────────────────────────────────────────┘</w:t>
      </w:r>
    </w:p>
    <w:p>
      <w:pPr>
        <w:spacing w:after="60" w:before="60"/>
      </w:pPr>
    </w:p>
    <w:p>
      <w:pPr>
        <w:pStyle w:val="Heading3"/>
        <w:spacing w:after="100" w:before="200"/>
      </w:pPr>
      <w:r>
        <w:rPr>
          <w:b/>
          <w:bCs/>
          <w:color w:val="2e86c1"/>
          <w:sz w:val="24"/>
          <w:szCs w:val="24"/>
        </w:rPr>
        <w:t xml:space="preserve">Learning Curves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LEARNING CURVES — Diagnose Model Health                    │
│                                                              │
│  GOOD MODEL:                                                │
│  Acc ↑ ─────────── (train and test converge, both high)    │
│         /  ●●●●                                            │
│         /●●●●                                              │
│         ●●●●                                               │
│         ─────────────→ data size                            │
│                                                              │
│  OVERFITTING:                                               │
│  Acc ↑ ────●●●●●●● (train stays high)                      │
│         ●●●                                                │
│         ●●     ●●●● (test stays low, big gap)             │
│         ─────────────→ data size                            │
│  Fix: more data, regularization, simpler model              │
│                                                              │
│  UNDERFITTING:                                              │
│  Acc ↑ ────●●●● (both low)                                 │
│         ●●●●●                                              │
│         ●●●●●●●                                            │
│         ─────────────→ data size                            │
│  Fix: more complex model, better features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Code — Complete Evaluation Toolkit</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Chapter 15 — Model Evaluation, Overfitting, Cross-Validation
pip install scikit-learn numpy matplotlib
"""
import numpy as np
import matplotlib.pyplot as plt
from sklearn.datasets import make_classification
from sklearn.model_selection import (train_test_split, cross_val_score,
                                       learning_curve, StratifiedKFold)
from sklearn.linear_model import LogisticRegression
from sklearn.tree import DecisionTreeClassifier
from sklearn.ensemble import RandomForestClassifier
from sklearn.metrics import (accuracy_score, precision_score, recall_score,
                              f1_score, roc_curve, roc_auc_score,
                              classification_report, confusion_matrix,
                              ConfusionMatrixDisplay)
# ─── 1. Full Classification Evaluation ──────────
X, y = make_classification(n_samples=1000, n_features=20, n_informative=10,
                           n_redundant=5, random_state=42, weights=[0.7, 0.3])
X_train, X_test, y_train, y_test = train_test_split(X, y, test_size=0.2, random_state=42)
models = {
    "Logistic Regression": LogisticRegression(max_iter=1000, random_state=42),
    "Decision Tree (deep)": DecisionTreeClassifier(random_state=42),
    "Decision Tree (depth=3)": DecisionTreeClassifier(max_depth=3, random_state=42),
    "Random Forest": RandomForestClassifier(n_estimators=100, random_state=42),
}
print("=== Complete Model Evaluation ===\n")
print(f"{'Model':&lt;25} {'Acc':&gt;6} {'Prec':&gt;6} {'Rec':&gt;6} {'F1':&gt;6} {'AUC':&gt;6}")
print("─" * 60)
for name, model in models.items():
    model.fit(X_train, y_train)
    y_pred = model.predict(X_test)
    y_prob = model.predict_proba(X_test)[:, 1] if hasattr(model, 'predict_proba') else y_pred
    acc = accuracy_score(y_test, y_pred)
    prec = precision_score(y_test, y_pred)
    rec = recall_score(y_test, y_pred)
    f1 = f1_score(y_test, y_pred)
    auc = roc_auc_score(y_test, y_prob)
    print(f"{name:&lt;25} {acc:&gt;6.3f} {prec:&gt;6.3f} {rec:&gt;6.3f} {f1:&gt;6.3f} {auc:&gt;6.3f}")
# ─── 2. ROC Curves ─────────────────────────────
plt.figure(figsize=(10, 6))
for name, model in models.items():
    y_prob = model.predict_proba(X_test)[:, 1] if hasattr(model, 'predict_proba') else y_pred
    fpr, tpr, _ = roc_curve(y_test, y_prob)
    auc = roc_auc_score(y_test, y_prob)
    plt.plot(fpr, tpr, linewidth=2, label=f'{name} (AUC={auc:.3f})')
plt.plot([0, 1], [0, 1], 'k--', label='Random (AUC=0.5)')
plt.xlabel('False Positive Rate')
plt.ylabel('True Positive Rate')
plt.title('ROC Curves — Model Comparison')
plt.legend()
plt.grid(True, alpha=0.3)
plt.tight_layout()
plt.savefig('ch15_roc_curves.png', dpi=150)
plt.show()
# ─── 3. Cross-Validation ────────────────────────
print("\n=== 5-Fold Cross-Validation ===\n")
for name, model in models.items():
    scores = cross_val_score(model, X, y, cv=5, scoring='f1')
    print(f"  {name}: F1 = {scores.mean():.4f} ± {scores.std():.4f}")
# ─── 4. Learning Curves ────────────────────────
fig, axes = plt.subplots(1, 3, figsize=(18, 5))
for idx, (name, model) in enumerate([
    ("Underfitting", LogisticRegression(max_iter=100, random_state=42)),
    ("Overfitting", DecisionTreeClassifier(max_depth=20, random_state=42)),
    ("Good Fit", RandomForestClassifier(n_estimators=50, max_depth=5, random_state=42)),
]):
    train_sizes, train_scores, val_scores = learning_curve(
        model, X, y, cv=5, train_sizes=np.linspace(0.1, 1.0, 10),
        scoring='f1', random_state=42)
    axes[idx].plot(train_sizes, train_scores.mean(axis=1), 'bo-', label='Train')
    axes[idx].plot(train_sizes, val_scores.mean(axis=1), 'ro-', label='Validation')
    axes[idx].fill_between(train_sizes, train_scores.mean(axis=1) - train_scores.std(axis=1),
                            train_scores.mean(axis=1) + train_scores.std(axis=1), alpha=0.1, color='blue')
    axes[idx].fill_between(train_sizes, val_scores.mean(axis=1) - val_scores.std(axis=1),
                            val_scores.mean(axis=1) + val_scores.std(axis=1), alpha=0.1, color='red')
    axes[idx].set_title(name)
    axes[idx].set_xlabel('Training Size')
    axes[idx].set_ylabel('F1 Score')
    axes[idx].legend()
    axes[idx].grid(True, alpha=0.3)
plt.tight_layout()
plt.savefig('ch15_learning_curves.png', dpi=150)
plt.show()
# ─── 5. Confusion Matrix ───────────────────────
best_model = RandomForestClassifier(n_estimators=100, random_state=42)
best_model.fit(X_train, y_train)
y_pred = best_model.predict(X_test)
fig, ax = plt.subplots(figsize=(6, 5))
ConfusionMatrixDisplay.from_estimator(best_model, X_test, y_test, ax=ax,
                                        display_labels=['Negative', 'Positive'])
plt.title('Confusion Matrix — Random Forest')
plt.tight_layout()
plt.savefig('ch15_confusion_matrix.png', dpi=150)
plt.show()
print("\n" + "=" * 50)
print("✓ Chapter 15 complete! Month 1 finished!")
print("=" * 50)</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Mini-Project — Model Evaluation Report</w:t>
      </w:r>
    </w:p>
    <w:p>
      <w:pPr>
        <w:spacing w:after="60" w:before="60"/>
      </w:pPr>
    </w:p>
    <w:p>
      <w:pPr>
        <w:spacing w:after="60" w:before="60"/>
      </w:pPr>
      <w:r>
        <w:rPr>
          <w:sz w:val="20"/>
          <w:szCs w:val="20"/>
        </w:rPr>
        <w:t xml:space="preserve">Build a function that takes any model + data and generates a complete evaluation report:</w:t>
      </w:r>
    </w:p>
    <w:p>
      <w:pPr>
        <w:spacing w:after="60" w:before="60"/>
      </w:pPr>
      <w:r>
        <w:rPr>
          <w:sz w:val="20"/>
          <w:szCs w:val="20"/>
        </w:rPr>
        <w:t xml:space="preserve">1. Train/test split</w:t>
      </w:r>
    </w:p>
    <w:p>
      <w:pPr>
        <w:spacing w:after="60" w:before="60"/>
      </w:pPr>
      <w:r>
        <w:rPr>
          <w:sz w:val="20"/>
          <w:szCs w:val="20"/>
        </w:rPr>
        <w:t xml:space="preserve">2. 5-fold cross-validation</w:t>
      </w:r>
    </w:p>
    <w:p>
      <w:pPr>
        <w:spacing w:after="60" w:before="60"/>
      </w:pPr>
      <w:r>
        <w:rPr>
          <w:sz w:val="20"/>
          <w:szCs w:val="20"/>
        </w:rPr>
        <w:t xml:space="preserve">3. All metrics (accuracy, precision, recall, F1, AUC)</w:t>
      </w:r>
    </w:p>
    <w:p>
      <w:pPr>
        <w:spacing w:after="60" w:before="60"/>
      </w:pPr>
      <w:r>
        <w:rPr>
          <w:sz w:val="20"/>
          <w:szCs w:val="20"/>
        </w:rPr>
        <w:t xml:space="preserve">4. Confusion matrix</w:t>
      </w:r>
    </w:p>
    <w:p>
      <w:pPr>
        <w:spacing w:after="60" w:before="60"/>
      </w:pPr>
      <w:r>
        <w:rPr>
          <w:sz w:val="20"/>
          <w:szCs w:val="20"/>
        </w:rPr>
        <w:t xml:space="preserve">5. ROC curve</w:t>
      </w:r>
    </w:p>
    <w:p>
      <w:pPr>
        <w:spacing w:after="60" w:before="60"/>
      </w:pPr>
      <w:r>
        <w:rPr>
          <w:sz w:val="20"/>
          <w:szCs w:val="20"/>
        </w:rPr>
        <w:t xml:space="preserve">6. Learning curve</w:t>
      </w:r>
    </w:p>
    <w:p>
      <w:pPr>
        <w:spacing w:after="60" w:before="60"/>
      </w:pPr>
      <w:r>
        <w:rPr>
          <w:sz w:val="20"/>
          <w:szCs w:val="20"/>
        </w:rPr>
        <w:t xml:space="preserve">7. Diagnosis (overfitting, underfitting, good fit)</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Exercises</w:t>
      </w:r>
    </w:p>
    <w:p>
      <w:pPr>
        <w:spacing w:after="60" w:before="60"/>
      </w:pPr>
    </w:p>
    <w:p>
      <w:pPr>
        <w:pStyle w:val="Heading3"/>
        <w:spacing w:after="100" w:before="200"/>
      </w:pPr>
      <w:r>
        <w:rPr>
          <w:b/>
          <w:bCs/>
          <w:color w:val="2e86c1"/>
          <w:sz w:val="24"/>
          <w:szCs w:val="24"/>
        </w:rPr>
        <w:t xml:space="preserve">Easy</w:t>
      </w:r>
    </w:p>
    <w:p>
      <w:pPr>
        <w:spacing w:after="60" w:before="60"/>
      </w:pPr>
      <w:r>
        <w:rPr>
          <w:sz w:val="20"/>
          <w:szCs w:val="20"/>
        </w:rPr>
        <w:t xml:space="preserve">1. Calculate precision, recall, and F1 for TP=40, FP=10, FN=5, TN=45.</w:t>
      </w:r>
    </w:p>
    <w:p>
      <w:pPr>
        <w:spacing w:after="60" w:before="60"/>
      </w:pPr>
      <w:r>
        <w:rPr>
          <w:sz w:val="20"/>
          <w:szCs w:val="20"/>
        </w:rPr>
        <w:t xml:space="preserve">2. What does an AUC of 0.5 mean? What does 1.0 mean?</w:t>
      </w:r>
    </w:p>
    <w:p>
      <w:pPr>
        <w:spacing w:after="60" w:before="60"/>
      </w:pPr>
      <w:r>
        <w:rPr>
          <w:sz w:val="20"/>
          <w:szCs w:val="20"/>
        </w:rPr>
        <w:t xml:space="preserve">3. Run 5-fold CV on a model. Report mean ± std.</w:t>
      </w:r>
    </w:p>
    <w:p>
      <w:pPr>
        <w:spacing w:after="60" w:before="60"/>
      </w:pPr>
    </w:p>
    <w:p>
      <w:pPr>
        <w:pStyle w:val="Heading3"/>
        <w:spacing w:after="100" w:before="200"/>
      </w:pPr>
      <w:r>
        <w:rPr>
          <w:b/>
          <w:bCs/>
          <w:color w:val="2e86c1"/>
          <w:sz w:val="24"/>
          <w:szCs w:val="24"/>
        </w:rPr>
        <w:t xml:space="preserve">Medium</w:t>
      </w:r>
    </w:p>
    <w:p>
      <w:pPr>
        <w:spacing w:after="60" w:before="60"/>
      </w:pPr>
      <w:r>
        <w:rPr>
          <w:sz w:val="20"/>
          <w:szCs w:val="20"/>
        </w:rPr>
        <w:t xml:space="preserve">4. Create an imbalanced dataset (90/10). Show why accuracy is misleading.</w:t>
      </w:r>
    </w:p>
    <w:p>
      <w:pPr>
        <w:spacing w:after="60" w:before="60"/>
      </w:pPr>
      <w:r>
        <w:rPr>
          <w:sz w:val="20"/>
          <w:szCs w:val="20"/>
        </w:rPr>
        <w:t xml:space="preserve">5. Plot learning curves for an overfitting model and identify the problem.</w:t>
      </w:r>
    </w:p>
    <w:p>
      <w:pPr>
        <w:spacing w:after="60" w:before="60"/>
      </w:pPr>
      <w:r>
        <w:rPr>
          <w:sz w:val="20"/>
          <w:szCs w:val="20"/>
        </w:rPr>
        <w:t xml:space="preserve">6. Compare ROC curves for 3 models. Which has the best ranking ability?</w:t>
      </w:r>
    </w:p>
    <w:p>
      <w:pPr>
        <w:spacing w:after="60" w:before="60"/>
      </w:pPr>
    </w:p>
    <w:p>
      <w:pPr>
        <w:pStyle w:val="Heading3"/>
        <w:spacing w:after="100" w:before="200"/>
      </w:pPr>
      <w:r>
        <w:rPr>
          <w:b/>
          <w:bCs/>
          <w:color w:val="2e86c1"/>
          <w:sz w:val="24"/>
          <w:szCs w:val="24"/>
        </w:rPr>
        <w:t xml:space="preserve">Advanced</w:t>
      </w:r>
    </w:p>
    <w:p>
      <w:pPr>
        <w:spacing w:after="60" w:before="60"/>
      </w:pPr>
      <w:r>
        <w:rPr>
          <w:sz w:val="20"/>
          <w:szCs w:val="20"/>
        </w:rPr>
        <w:t xml:space="preserve">7. Implement stratified k-fold cross-validation from scratch (no sklearn).</w:t>
      </w:r>
    </w:p>
    <w:p>
      <w:pPr>
        <w:spacing w:after="60" w:before="60"/>
      </w:pPr>
      <w:r>
        <w:rPr>
          <w:sz w:val="20"/>
          <w:szCs w:val="20"/>
        </w:rPr>
        <w:t xml:space="preserve">8. Build an automated model selection tool that tries multiple models and reports the best one.</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Chapter Summary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Accuracy is not enough — use precision, recall, F1, AUC
• Cross-validation gives honest, stable estimates
• Learning curves diagnose overfitting/underfitting
• ROC-AUC measures ranking quality (not just classification)
• Confusion matrix shows exactly where errors happen
• Always evaluate on data the model has NEVER seen</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Interview Questions</w:t>
      </w:r>
    </w:p>
    <w:p>
      <w:pPr>
        <w:spacing w:after="60" w:before="60"/>
      </w:pPr>
    </w:p>
    <w:p>
      <w:pPr>
        <w:spacing w:after="60" w:before="60"/>
      </w:pPr>
      <w:r>
        <w:rPr>
          <w:sz w:val="20"/>
          <w:szCs w:val="20"/>
        </w:rPr>
        <w:t xml:space="preserve">1. "How do you evaluate an imbalanced classification model?"</w:t>
      </w:r>
    </w:p>
    <w:p>
      <w:pPr>
        <w:spacing w:after="60" w:before="60"/>
      </w:pPr>
      <w:r>
        <w:rPr>
          <w:sz w:val="20"/>
          <w:szCs w:val="20"/>
        </w:rPr>
        <w:t xml:space="preserve">2. "Explain what a learning curve tells you and how to use it."</w:t>
      </w:r>
    </w:p>
    <w:p>
      <w:pPr>
        <w:spacing w:after="60" w:before="60"/>
      </w:pPr>
      <w:r>
        <w:rPr>
          <w:sz w:val="20"/>
          <w:szCs w:val="20"/>
        </w:rPr>
        <w:t xml:space="preserve">3. "What's the difference between precision and recall? When would you prioritize one over the other?"</w:t>
      </w:r>
    </w:p>
    <w:p>
      <w:pPr>
        <w:spacing w:after="60" w:before="60"/>
      </w:pPr>
      <w:r>
        <w:rPr>
          <w:sz w:val="20"/>
          <w:szCs w:val="20"/>
        </w:rPr>
        <w:t xml:space="preserve">4. "How does k-fold cross-validation work and why is it better than a single train/test split?"</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Knowledge Check</w:t>
      </w:r>
    </w:p>
    <w:p>
      <w:pPr>
        <w:spacing w:after="60" w:before="60"/>
      </w:pPr>
    </w:p>
    <w:p>
      <w:pPr>
        <w:spacing w:after="60" w:before="60"/>
      </w:pPr>
      <w:r>
        <w:rPr>
          <w:sz w:val="20"/>
          <w:szCs w:val="20"/>
        </w:rPr>
        <w:t xml:space="preserve">1. If a model has 99% accuracy but 0% recall, what does that mean?</w:t>
      </w:r>
    </w:p>
    <w:p>
      <w:pPr>
        <w:spacing w:after="60" w:before="60"/>
      </w:pPr>
      <w:r>
        <w:rPr>
          <w:sz w:val="20"/>
          <w:szCs w:val="20"/>
        </w:rPr>
        <w:t xml:space="preserve">2. What does a large gap between train and validation scores indicate?</w:t>
      </w:r>
    </w:p>
    <w:p>
      <w:pPr>
        <w:spacing w:after="60" w:before="60"/>
      </w:pPr>
      <w:r>
        <w:rPr>
          <w:sz w:val="20"/>
          <w:szCs w:val="20"/>
        </w:rPr>
        <w:t xml:space="preserve">3. Why use stratified k-fold instead of regular k-fold?</w:t>
      </w:r>
    </w:p>
    <w:p>
      <w:pPr>
        <w:spacing w:after="60" w:before="60"/>
      </w:pPr>
      <w:r>
        <w:rPr>
          <w:sz w:val="20"/>
          <w:szCs w:val="20"/>
        </w:rPr>
        <w:t xml:space="preserve">4. What does AUC measure?</w:t>
      </w:r>
    </w:p>
    <w:p>
      <w:pPr>
        <w:spacing w:after="60" w:before="60"/>
      </w:pPr>
      <w:r>
        <w:rPr>
          <w:sz w:val="20"/>
          <w:szCs w:val="20"/>
        </w:rPr>
        <w:t xml:space="preserve">5. Name two ways to fix overfitting.</w:t>
      </w:r>
    </w:p>
    <w:p>
      <w:pPr>
        <w:spacing w:after="60" w:before="60"/>
      </w:pPr>
    </w:p>
    <w:p>
      <w:pPr>
        <w:pStyle w:val="Heading1"/>
        <w:pageBreakBefore/>
        <w:spacing w:after="200" w:before="400"/>
      </w:pPr>
      <w:r>
        <w:rPr>
          <w:b/>
          <w:bCs/>
          <w:color w:val="1a5276"/>
          <w:sz w:val="36"/>
          <w:szCs w:val="36"/>
        </w:rPr>
        <w:t xml:space="preserve">Chapter 16 — Neural Networks: The Building Blocks</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2"/>
        <w:spacing w:after="150" w:before="300"/>
      </w:pPr>
      <w:r>
        <w:rPr>
          <w:b/>
          <w:bCs/>
          <w:color w:val="2471a3"/>
          <w:sz w:val="28"/>
          <w:szCs w:val="28"/>
        </w:rPr>
        <w:t xml:space="preserve">Learning Objectives</w:t>
      </w:r>
    </w:p>
    <w:p>
      <w:pPr>
        <w:spacing w:after="60" w:before="60"/>
      </w:pPr>
    </w:p>
    <w:p>
      <w:pPr>
        <w:spacing w:after="60" w:before="60"/>
      </w:pPr>
      <w:r>
        <w:rPr>
          <w:sz w:val="20"/>
          <w:szCs w:val="20"/>
        </w:rPr>
        <w:t xml:space="preserve">- Understand what a neuron is and how it processes information</w:t>
      </w:r>
    </w:p>
    <w:p>
      <w:pPr>
        <w:spacing w:after="60" w:before="60"/>
      </w:pPr>
      <w:r>
        <w:rPr>
          <w:sz w:val="20"/>
          <w:szCs w:val="20"/>
        </w:rPr>
        <w:t xml:space="preserve">- Know the major activation functions and when to use each</w:t>
      </w:r>
    </w:p>
    <w:p>
      <w:pPr>
        <w:spacing w:after="60" w:before="60"/>
      </w:pPr>
      <w:r>
        <w:rPr>
          <w:sz w:val="20"/>
          <w:szCs w:val="20"/>
        </w:rPr>
        <w:t xml:space="preserve">- Understand forward propagation step by step</w:t>
      </w:r>
    </w:p>
    <w:p>
      <w:pPr>
        <w:spacing w:after="60" w:before="60"/>
      </w:pPr>
      <w:r>
        <w:rPr>
          <w:sz w:val="20"/>
          <w:szCs w:val="20"/>
        </w:rPr>
        <w:t xml:space="preserve">- Build a neural network layer from scratch in NumPy</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Why This Matters</w:t>
      </w:r>
    </w:p>
    <w:p>
      <w:pPr>
        <w:spacing w:after="60" w:before="60"/>
      </w:pPr>
    </w:p>
    <w:p>
      <w:pPr>
        <w:spacing w:after="60" w:before="60"/>
      </w:pPr>
      <w:r>
        <w:rPr>
          <w:sz w:val="20"/>
          <w:szCs w:val="20"/>
        </w:rPr>
        <w:t xml:space="preserve">Every modern AI system — from ChatGPT to Tesla's Autopilot — is built on neural networks. Understanding the building block (the neuron) is like understanding the transistor in electronics. Everything else is just scale and arrangement.</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Concept Explanation</w:t>
      </w:r>
    </w:p>
    <w:p>
      <w:pPr>
        <w:spacing w:after="60" w:before="60"/>
      </w:pPr>
    </w:p>
    <w:p>
      <w:pPr>
        <w:pStyle w:val="Heading3"/>
        <w:spacing w:after="100" w:before="200"/>
      </w:pPr>
      <w:r>
        <w:rPr>
          <w:b/>
          <w:bCs/>
          <w:color w:val="2e86c1"/>
          <w:sz w:val="24"/>
          <w:szCs w:val="24"/>
        </w:rPr>
        <w:t xml:space="preserve">The Biological Inspiration</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BIOLOGICAL NEURON vs ARTIFICIAL NEURON                   │
│                                                          │
│  BIOLOGICAL:                          ARTIFICIAL:        │
│                                                          │
│  Dendrites (inputs)                   x₁, x₂, x₃ (inputs)│
│      ↓                                    ↓              │
│  Cell body (sums signals)              Σ(wᵢ × xᵢ) + b     │
│      ↓                                    ↓              │
│  Axon (output)                         activation(z)      │
│      ↓                                    ↓              │
│  Synapses (to other neurons)           output to next     │
│                                                          │
│  Real neurons fire or don't.            We use continuous│
│  (binary signal)                        activation funcs. │
│                                                          │
└──────────────────────────────────────────────────────────┘</w:t>
      </w:r>
    </w:p>
    <w:p>
      <w:pPr>
        <w:spacing w:after="60" w:before="60"/>
      </w:pPr>
    </w:p>
    <w:p>
      <w:pPr>
        <w:pStyle w:val="Heading3"/>
        <w:spacing w:after="100" w:before="200"/>
      </w:pPr>
      <w:r>
        <w:rPr>
          <w:b/>
          <w:bCs/>
          <w:color w:val="2e86c1"/>
          <w:sz w:val="24"/>
          <w:szCs w:val="24"/>
        </w:rPr>
        <w:t xml:space="preserve">The Perceptron — Simplest Neural Network</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THE PERCEPTRON                                               │
│                                                              │
│    x₁ ──(w₁)──┐                                             │
│    x₂ ──(w₂)──┼──→ [Σ] ──→ [z = w₁x₁ + w₂x₂ + b] ──→ [activation] ──→ output│
│    x₃ ──(w₃)──┘                                             │
│                                                              │
│  1. Multiply each input by its weight: wᵢ × xᵢ             │
│  2. Sum them all up: z = Σ(wᵢ × xᵢ) + b                    │
│  3. Apply activation function: output = f(z)                │
│                                                              │
│  The weights (w) and bias (b) are what the network LEARNS.  │
│  The activation function (f) is chosen by the engineer.       │
│                                                              │
└──────────────────────────────────────────────────────────────┘</w:t>
      </w:r>
    </w:p>
    <w:p>
      <w:pPr>
        <w:spacing w:after="60" w:before="60"/>
      </w:pPr>
    </w:p>
    <w:p>
      <w:pPr>
        <w:pStyle w:val="Heading3"/>
        <w:spacing w:after="100" w:before="200"/>
      </w:pPr>
      <w:r>
        <w:rPr>
          <w:b/>
          <w:bCs/>
          <w:color w:val="2e86c1"/>
          <w:sz w:val="24"/>
          <w:szCs w:val="24"/>
        </w:rPr>
        <w:t xml:space="preserve">Activation Functions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ACTIVATION FUNCTIONS                                       │
│                                                             │
│  ┌──────────────────────────────────────────────────┐      │
│  │ 1│         _________                              │      │
│  │  │        /                                         │      │
│  │  │  ____/  ← ReLU: f(x) = max(0, x)                 │      │
│  │  │ /                                               │      │
│  │ 0│/________________                                │      │
│  │  │      0    x                                     │      │
│  └──────────────────────────────────────────────────┘      │
│  Most common in hidden layers. Simple, fast, works well.  │
│                                                             │
│  ┌──────────────────────────────────────────────────┐      │
│  │ 1│       ___________                               │      │
│  │  │      /                                           │      │
│  │ .5│ ___/  ← Sigmoid: f(x) = 1/(1+e^(-x))          │      │
│  │  │ /                                               │      │
│  │ 0│/________________                                │      │
│  └──────────────────────────────────────────────────┘      │
│  Used in output layer for binary classification (0 to 1).  │
│                                                             │
│  ┌──────────────────────────────────────────────────┐      │
│  │ 1│  ___                                           │      │
│  │  │ /   \   ← Tanh: f(x) = tanh(x)                 │      │
│  │  │/     \                                         │      │
│  │ 0│       \___                                     │      │
│  └──────────────────────────────────────────────────┘      │
│  Like sigmoid but centered at 0. Range [-1, 1].             │
│                                                             │
│  ┌──────────────────────────────────────────────────┐      │
│  │  Each output = e^xᵢ / Σ(e^xⱼ)                    │      │
│  │  Softmax: outputs sum to 1 (probabilities)        │      │
│  │  Used in output layer for multi-class               │      │
│  └──────────────────────────────────────────────────┘      │
│                                                             │
│  RULES:                                                     │
│  Hidden layers → ReLU (default)                             │
│  Binary output → Sigmoid                                    │
│  Multi-class output → Softmax                               │
│  Regression output → Linear (no activation)                 │
│                                                             │
└─────────────────────────────────────────────────────────────┘</w:t>
      </w:r>
    </w:p>
    <w:p>
      <w:pPr>
        <w:spacing w:after="60" w:before="60"/>
      </w:pPr>
    </w:p>
    <w:p>
      <w:pPr>
        <w:pStyle w:val="Heading3"/>
        <w:spacing w:after="100" w:before="200"/>
      </w:pPr>
      <w:r>
        <w:rPr>
          <w:b/>
          <w:bCs/>
          <w:color w:val="2e86c1"/>
          <w:sz w:val="24"/>
          <w:szCs w:val="24"/>
        </w:rPr>
        <w:t xml:space="preserve">Multi-Layer Networks (Forward Propagation)</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NEURAL NETWORK ARCHITECTURE                                 │
│                                                              │
│  INPUT LAYER     HIDDEN LAYER 1    HIDDEN LAYER 2   OUTPUT   │
│  (3 features)    (4 neurons)        (4 neurons)     (2 classes)│
│                                                              │
│  x₁ ●━━━━━━━━━━━━━●  ← w₁₁                          ● y₁     │
│       ╲         ╱   ╲                                   │   │
│        ╲       ╱     ╲                                   │   │
│  x₂ ●━━━━●━━━━●━━━━━━━●━━━━━━━━━━━━━━━━━●━━━━━━━━━● y₂     │
│        ╱       ╲     ╱                                   │   │
│       ╱         ╲   ╱                                      │
│  x₃ ●━━━━━━━━━━━━━●                                      │   │
│                                                              │
│  FORWARD PROPAGATION (data flows left → right):            │
│                                                              │
│  1. Input:  x = [x₁, x₂, x₃]                               │
│  2. Layer 1: z₁ = W₁ @ x + b₁   →   a₁ = ReLU(z₁)          │
│  3. Layer 2: z₂ = W₂ @ a₁ + b₂  →   a₂ = ReLU(z₂)          │
│  4. Output: z₃ = W₃ @ a₂ + b₃   →   ŷ = Softmax(z₃)        │
│                                                              │
│  W₁ shape: (4, 3)  ← 4 neurons, 3 inputs each              │
│  W₂ shape: (4, 4)  ← 4 neurons, 4 inputs each              │
│  W₃ shape: (2, 4)  ← 2 outputs, 4 inputs each              │
│                                                              │
│  Each layer transforms the representation.                  │
│  Deeper layers learn more abstract patterns.                │
│                                                              │
└──────────────────────────────────────────────────────────────┘</w:t>
      </w:r>
    </w:p>
    <w:p>
      <w:pPr>
        <w:spacing w:after="60" w:before="60"/>
      </w:pPr>
    </w:p>
    <w:p>
      <w:pPr>
        <w:spacing w:after="60" w:before="60"/>
      </w:pPr>
      <w:r>
        <w:rPr>
          <w:sz w:val="20"/>
          <w:szCs w:val="20"/>
        </w:rPr>
        <w:t xml:space="preserve">🔧 </w:t>
      </w:r>
      <w:r>
        <w:rPr>
          <w:b/>
          <w:bCs/>
          <w:sz w:val="20"/>
          <w:szCs w:val="20"/>
        </w:rPr>
        <w:t xml:space="preserve">UNDER THE HOOD:</w:t>
      </w:r>
      <w:r>
        <w:rPr>
          <w:sz w:val="20"/>
          <w:szCs w:val="20"/>
        </w:rPr>
        <w:t xml:space="preserve"> A neural network is literally a sequence of matrix multiplications and activation functions. That's it. The "intelligence" comes from the *learned weights* — the numbers in those matrices that are adjusted during training to produce correct outputs.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Code — Neural Network from Scratch</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Chapter 16 — Neural Networks: Building Blocks
pip install numpy matplotlib
"""
import numpy as np
import matplotlib.pyplot as plt
# ════════════════════════════════════════════════════════
# SECTION 1: ACTIVATION FUNCTIONS
# ════════════════════════════════════════════════════════
def relu(x):
    """ReLU: max(0, x). Most common for hidden layers."""
    return np.maximum(0, x)
def sigmoid(x):
    """Sigmoid: 1/(1+e^(-x)). Output in (0,1). For binary output."""
    return 1 / (1 + np.exp(-np.clip(x, -500, 500)))
def tanh(x):
    """Tanh: output in (-1, 1). Centered at 0."""
    return np.tanh(x)
def softmax(x):
    """Softmax: outputs sum to 1. For multi-class output."""
    exp_x = np.exp(x - np.max(x, axis=-1, keepdims=True))
    return exp_x / np.sum(exp_x, axis=-1, keepdims=True)
def leaky_relu(x, alpha=0.01):
    """Leaky ReLU: allows small negative values. Prevents 'dying ReLU'."""
    return np.where(x &gt; 0, x, alpha * x)
# Visualize activation functions
fig, axes = plt.subplots(2, 3, figsize=(15, 8))
x = np.linspace(-5, 5, 200)
for ax, func, name in zip(axes.flat,
    [(relu, "ReLU"), (sigmoid, "Sigmoid"), (tanh, "Tanh"),
     (softmax, "Softmax"), (leaky_relu, "Leaky ReLU"),
     (lambda v: np.maximum(0, v), "ReLU (zoom)")]):
    if name == "Softmax":
        y = func(np.array([[0.5, 1.5, 2.5, -0.5, 0.0]]))
        ax.bar(range(5), y[0], color='purple')
        ax.set_title(f'{name} (example)')
    elif name == "ReLU (zoom)":
        y = func(x)
        ax.plot(x, y, 'r-', linewidth=2)
        ax.axhline(y=0, color='k', linewidth=0.5)
        ax.axvline(x=0, color='k', linewidth=0.5)
        ax.set_title(name)
        ax.set_xlim(-5, 5)
        ax.set_ylim(-1, 5)
    else:
        y = func(x)
        ax.plot(x, y, 'b-', linewidth=2)
        ax.axhline(y=0, color='k', linewidth=0.5)
        ax.axvline(x=0, color='k', linewidth=0.5)
        ax.set_title(name)
    ax.grid(True, alpha=0.3)
plt.tight_layout()
plt.savefig('ch16_activations.png', dpi=150)
plt.show()
print("✓ Activation functions visualized")
# ════════════════════════════════════════════════════════
# SECTION 2: SINGLE NEURON (PERCEPTRON)
# ════════════════════════════════════════════════════════
class Neuron:
    """A single artificial neuron."""
    def __init__(self, n_inputs):
        """Initialize with random weights and zero bias."""
        self.weights = np.random.randn(n_inputs) * 0.1
        self.bias = 0.0
    def forward(self, x):
        """Forward pass: weighted sum + activation."""
        z = np.dot(self.weights, x) + self.bias
        return relu(z)
    def __str__(self):
        return f"Neuron(w={self.weights}, b={self.bias:.4f})"
# Create a neuron with 3 inputs
np.random.seed(42)
neuron = Neuron(3)
print(f"\n{neuron}")
# Feed it some data
x = np.array([0.5, -0.3, 0.8])
output = neuron.forward(x)
print(f"Input: {x}")
print(f"Output: {output:.4f}")
print(f"Calculation: {neuron.weights} @ {x} + {neuron.bias:.4f} = {np.dot(neuron.weights, x) + neuron.bias:.4f}")
# ════════════════════════════════════════════════════════
# SECTION 3: NEURAL NETWORK LAYER
# ════════════════════════════════════════════════════════
class DenseLayer:
    """A fully connected layer of neurons."""
    def __init__(self, n_inputs, n_neurons, activation='relu'):
        """Initialize weights and biases."""
        # He initialization for ReLU networks
        self.weights = np.random.randn(n_inputs, n_neurons) * np.sqrt(2.0 / n_inputs)
        self.bias = np.zeros(n_neurons)
        self.activation = activation
    def forward(self, x):
        """Forward pass through the layer."""
        z = x @ self.weights + self.bias
        if self.activation == 'relu':
            a = relu(z)
        elif self.activation == 'sigmoid':
            a = sigmoid(z)
        elif self.activation == 'tanh':
            a = tanh(z)
        elif self.activation == 'softmax':
            a = softmax(z)
        elif self.activation == 'linear':
            a = z
        else:
            a = z
        return a
# Create a layer: 3 inputs → 4 neurons, ReLU
np.random.seed(42)
layer = DenseLayer(3, 4, activation='relu')
print(f"\nLayer: 3 inputs → 4 neurons (ReLU)")
print(f"Weights shape: {layer.weights.shape}")
print(f"Bias shape: {layer.bias.shape}")
x = np.array([0.5, -0.3, 0.8])
output = layer.forward(x)
print(f"Input:  {x}")
print(f"Output: {output}")
# ════════════════════════════════════════════════════════
# SECTION 4: FULL NEURAL NETWORK
# ════════════════════════════════════════════════════════
class SimpleNeuralNetwork:
    """A multi-layer neural network for classification."""
    def __init__(self, layer_sizes):
        """layer_sizes = [n_inputs, hidden1, hidden2, ..., n_outputs]"""
        self.layers = []
        for i in range(len(layer_sizes) - 1):
            activation = 'relu'  # Hidden layers use ReLU
            if i == len(layer_sizes) - 2:  # Last layer
                activation = 'softmax' if layer_sizes[-1] &gt; 1 else 'sigmoid'
            self.layers.append(DenseLayer(layer_sizes[i], layer_sizes[i+1], activation))
    def forward(self, x):
        """Forward pass through all layers."""
        for layer in self.layers:
            x = layer.forward(x)
        return x
    def summary(self):
        """Print network architecture."""
        print("\n=== Network Architecture ===")
        for i, layer in enumerate(self.layers):
            print(f"  Layer {i+1}: {layer.weights.shape[0]} → "
                  f"{layer.weights.shape[1]} ({layer.activation})")
# Create network: 4 inputs → 8 → 6 → 3 outputs (3-class classification)
np.random.seed(42)
net = SimpleNeuralNetwork([4, 8, 6, 3])
net.summary()
# Forward pass
x = np.array([0.1, 0.5, -0.3, 0.8])
output = net.forward(x)
print(f"\nInput:  {x}")
print(f"Output: {output}")
print(f"Sum (should be ~1.0 for softmax): {output.sum():.4f}")
print(f"Predicted class: {output.argmax()}")
# ════════════════════════════════════════════════════════
# SECTION 5: BATCH PROCESSING
# ════════════════════════════════════════════════════════
# Neural networks process batches (multiple samples at once)
# This is critical for efficiency
np.random.seed(42)
batch_size = 5
n_features = 4
batch = np.random.randn(batch_size, n_features)  # 5 samples, 4 features each
print(f"\n=== Batch Processing ===")
print(f"Batch shape: {batch.shape}")
# The network handles batches automatically (matrix multiplication)
batch_output = net.forward(batch)
print(f"Output shape: {batch_output.shape}")  # (5, 3) — 5 predictions, 3 classes each
print(f"Predicted classes: {batch_output.argmax(axis=1)}")
# ════════════════════════════════════════════════════════
# SECTION 6: VISUALIZE FORWARD PROPAGATION
# ════════════════════════════════════════════════════════
fig, ax = plt.subplots(figsize=(14, 8))
# Draw network
layer_sizes = [4, 8, 6, 3]
layer_names = ['Input', 'Hidden 1', 'Hidden 2', 'Output']
for layer_idx, (size, name) in enumerate(zip(layer_sizes, layer_names)):
    x_pos = layer_idx * 3
    for neuron_idx in range(size):
        y_pos = (size - neuron_idx - 1) * 0.8 - size * 0.4
        color = 'skyblue' if layer_idx == 0 else 'lightcoral' if layer_idx == len(layer_sizes)-1 else 'lightgreen'
        circle = plt.Circle((x_pos, y_pos), 0.2, color=color, ec='black')
        ax.add_patch(circle)
        ax.text(x_pos, y_pos, f"{neuron_idx+1}", ha='center', va='center', fontsize=8)
    ax.text(x_pos, -size * 0.4 - 0.5, name, ha='center', fontsize=10, fontweight='bold')
    # Draw connections
    if layer_idx &lt; len(layer_sizes) - 1:
        next_size = layer_sizes[layer_idx + 1]
        for i in range(size):
            y1 = (size - i - 1) * 0.8 - size * 0.4
            for j in range(next_size):
                y2 = (next_size - j - 1) * 0.8 - next_size * 0.4
                ax.plot([x_pos + 0.2, x_pos + 2.8], [y1, y2],
                       'gray', alpha=0.3, linewidth=0.5)
ax.set_xlim(-1, 10)
ax.set_ylim(-5, 5)
ax.set_aspect('equal')
ax.axis('off')
ax.set_title('Neural Network: Forward Propagation (4→8→6→3)', fontsize=14, fontweight='bold')
plt.tight_layout()
plt.savefig('ch16_network_architecture.png', dpi=150)
plt.show()
print("✓ Network architecture visualized")
print("\n" + "=" * 50)
print("✓ Chapter 16 complete!")
print("=" * 50)</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Real-World Example</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NEURAL NETWORKS IN THE REAL WORLD                           │
│                                                              │
│  Image Recognition (CNN):                                    │
│    Input: pixels → Hidden: edges → shapes → objects         │
│    Each layer learns more abstract features                  │
│                                                              │
│  ChatGPT (Transformer):                                     │
│    Input: tokens → Hidden: attention patterns → text        │
│    Billions of neurons arranged in transformer blocks        │
│                                                              │
│  Recommendations:                                             │
│    Input: user features → Hidden: preferences → rating       │
│    Netflix uses neural nets for personalization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Common Mistakes</w:t>
      </w:r>
    </w:p>
    <w:p>
      <w:pPr>
        <w:spacing w:after="60" w:before="60"/>
      </w:pPr>
    </w:p>
    <w:p>
      <w:pPr>
        <w:spacing w:after="60" w:before="60"/>
      </w:pPr>
      <w:r>
        <w:rPr>
          <w:sz w:val="20"/>
          <w:szCs w:val="20"/>
        </w:rPr>
        <w:t xml:space="preserve">⚠️ </w:t>
      </w:r>
      <w:r>
        <w:rPr>
          <w:b/>
          <w:bCs/>
          <w:sz w:val="20"/>
          <w:szCs w:val="20"/>
        </w:rPr>
        <w:t xml:space="preserve">WARNING:</w:t>
      </w:r>
    </w:p>
    <w:p>
      <w:pPr>
        <w:spacing w:after="60" w:before="60"/>
      </w:pPr>
    </w:p>
    <w:p>
      <w:pPr>
        <w:spacing w:after="60" w:before="60"/>
      </w:pPr>
      <w:r>
        <w:rPr>
          <w:sz w:val="20"/>
          <w:szCs w:val="20"/>
        </w:rPr>
        <w:t xml:space="preserve">1. *Wrong activation function.* Using sigmoid in hidden layers of deep networks causes vanishing gradients. Use ReLU.</w:t>
      </w:r>
    </w:p>
    <w:p>
      <w:pPr>
        <w:spacing w:after="60" w:before="60"/>
      </w:pPr>
      <w:r>
        <w:rPr>
          <w:sz w:val="20"/>
          <w:szCs w:val="20"/>
        </w:rPr>
        <w:t xml:space="preserve">2. *Not initializing weights properly.* All zeros = all neurons learn the same thing. Use He or Xavier initialization.</w:t>
      </w:r>
    </w:p>
    <w:p>
      <w:pPr>
        <w:spacing w:after="60" w:before="60"/>
      </w:pPr>
      <w:r>
        <w:rPr>
          <w:sz w:val="20"/>
          <w:szCs w:val="20"/>
        </w:rPr>
        <w:t xml:space="preserve">3. *Forgetting that networks process batches.* Always shape inputs as (batch_size, n_features), not (n_features,).</w:t>
      </w:r>
    </w:p>
    <w:p>
      <w:pPr>
        <w:spacing w:after="60" w:before="60"/>
      </w:pPr>
      <w:r>
        <w:rPr>
          <w:sz w:val="20"/>
          <w:szCs w:val="20"/>
        </w:rPr>
        <w:t xml:space="preserve">4. *Too few/many neurons.* Too few → underfit. Too many → overfit + slow training. Start with a moderate size.</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Mini-Project — Perceptron Learning</w:t>
      </w:r>
    </w:p>
    <w:p>
      <w:pPr>
        <w:spacing w:after="60" w:before="60"/>
      </w:pPr>
    </w:p>
    <w:p>
      <w:pPr>
        <w:spacing w:after="60" w:before="60"/>
      </w:pPr>
      <w:r>
        <w:rPr>
          <w:sz w:val="20"/>
          <w:szCs w:val="20"/>
        </w:rPr>
        <w:t xml:space="preserve">Build a perceptron that learns to classify AND/OR logic:</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Mini-Project: Perceptron that learns AND/OR logic
"""
import numpy as np
class Perceptron:
    def __init__(self, n_inputs, lr=0.1):
        self.weights = np.random.randn(n_inputs)
        self.bias = 0.0
        self.lr = lr
    def predict(self, x):
        return 1 if np.dot(self.weights, x) + self.bias &gt; 0 else 0
    def train(self, X, y, epochs=100):
        for epoch in range(epochs):
            errors = 0
            for xi, target in zip(X, y):
                pred = self.predict(xi)
                error = target - pred
                if error != 0:
                    self.weights += self.lr * error * xi
                    self.bias += self.lr * error
                    errors += 1
            if errors == 0:
                print(f"  Converged at epoch {epoch+1}")
                break
# AND gate: output 1 only when both inputs are 1
X_and = np.array([[0,0], [0,1], [1,0], [1,1]])
y_and = np.array([0, 0, 0, 1])
p_and = Perceptron(2, lr=0.1)
p_and.train(X_and, y_and, epochs=100)
print("AND gate results:")
for xi, target in zip(X_and, y_and):
    print(f"  {xi} → {p_and.predict(xi)} (expected {target})")
# OR gate: output 1 when any input is 1
X_or = np.array([[0,0], [0,1], [1,0], [1,1]])
y_or = np.array([0, 1, 1, 1])
p_or = Perceptron(2, lr=0.1)
p_or.train(X_or, y_or, epochs=100)
print("\nOR gate results:")
for xi, target in zip(X_or, y_or):
    print(f"  {xi} → {p_or.predict(xi)} (expected {target})")
# XOR: Can a single perceptron learn XOR? (No!)
X_xor = np.array([[0,0], [0,1], [1,0], [1,1]])
y_xor = np.array([0, 1, 1, 0])
p_xor = Perceptron(2, lr=0.1)
p_xor.train(X_xor, y_xor, epochs=1000)
print("\nXOR gate results (single perceptron CANNOT learn XOR):")
for xi, target in zip(X_xor, y_xor):
    print(f"  {xi} → {p_xor.predict(xi)} (expected {target})")
print("→ A single perceptron can't learn XOR. We need multi-layer networks!")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Exercises</w:t>
      </w:r>
    </w:p>
    <w:p>
      <w:pPr>
        <w:spacing w:after="60" w:before="60"/>
      </w:pPr>
    </w:p>
    <w:p>
      <w:pPr>
        <w:pStyle w:val="Heading3"/>
        <w:spacing w:after="100" w:before="200"/>
      </w:pPr>
      <w:r>
        <w:rPr>
          <w:b/>
          <w:bCs/>
          <w:color w:val="2e86c1"/>
          <w:sz w:val="24"/>
          <w:szCs w:val="24"/>
        </w:rPr>
        <w:t xml:space="preserve">Easy</w:t>
      </w:r>
    </w:p>
    <w:p>
      <w:pPr>
        <w:spacing w:after="60" w:before="60"/>
      </w:pPr>
      <w:r>
        <w:rPr>
          <w:sz w:val="20"/>
          <w:szCs w:val="20"/>
        </w:rPr>
        <w:t xml:space="preserve">1. What does ReLU output for x = -5? For x = 3?</w:t>
      </w:r>
    </w:p>
    <w:p>
      <w:pPr>
        <w:spacing w:after="60" w:before="60"/>
      </w:pPr>
      <w:r>
        <w:rPr>
          <w:sz w:val="20"/>
          <w:szCs w:val="20"/>
        </w:rPr>
        <w:t xml:space="preserve">2. Draw a perceptron with 2 inputs. Label all components.</w:t>
      </w:r>
    </w:p>
    <w:p>
      <w:pPr>
        <w:spacing w:after="60" w:before="60"/>
      </w:pPr>
      <w:r>
        <w:rPr>
          <w:sz w:val="20"/>
          <w:szCs w:val="20"/>
        </w:rPr>
        <w:t xml:space="preserve">3. If weights = [0.5, 0.5] and bias = -0.5, what's the output for input [1, 1] using step activation?</w:t>
      </w:r>
    </w:p>
    <w:p>
      <w:pPr>
        <w:spacing w:after="60" w:before="60"/>
      </w:pPr>
    </w:p>
    <w:p>
      <w:pPr>
        <w:pStyle w:val="Heading3"/>
        <w:spacing w:after="100" w:before="200"/>
      </w:pPr>
      <w:r>
        <w:rPr>
          <w:b/>
          <w:bCs/>
          <w:color w:val="2e86c1"/>
          <w:sz w:val="24"/>
          <w:szCs w:val="24"/>
        </w:rPr>
        <w:t xml:space="preserve">Medium</w:t>
      </w:r>
    </w:p>
    <w:p>
      <w:pPr>
        <w:spacing w:after="60" w:before="60"/>
      </w:pPr>
      <w:r>
        <w:rPr>
          <w:sz w:val="20"/>
          <w:szCs w:val="20"/>
        </w:rPr>
        <w:t xml:space="preserve">4. Implement a DenseLayer class with sigmoid activation. Test on random input.</w:t>
      </w:r>
    </w:p>
    <w:p>
      <w:pPr>
        <w:spacing w:after="60" w:before="60"/>
      </w:pPr>
      <w:r>
        <w:rPr>
          <w:sz w:val="20"/>
          <w:szCs w:val="20"/>
        </w:rPr>
        <w:t xml:space="preserve">5. Build a network with [2, 4, 4, 2] architecture. What's the total number of parameters?</w:t>
      </w:r>
    </w:p>
    <w:p>
      <w:pPr>
        <w:spacing w:after="60" w:before="60"/>
      </w:pPr>
      <w:r>
        <w:rPr>
          <w:sz w:val="20"/>
          <w:szCs w:val="20"/>
        </w:rPr>
        <w:t xml:space="preserve">6. Show that sigmoid squashes large values — what happens to sigmoid(100) and sigmoid(-100)?</w:t>
      </w:r>
    </w:p>
    <w:p>
      <w:pPr>
        <w:spacing w:after="60" w:before="60"/>
      </w:pPr>
    </w:p>
    <w:p>
      <w:pPr>
        <w:pStyle w:val="Heading3"/>
        <w:spacing w:after="100" w:before="200"/>
      </w:pPr>
      <w:r>
        <w:rPr>
          <w:b/>
          <w:bCs/>
          <w:color w:val="2e86c1"/>
          <w:sz w:val="24"/>
          <w:szCs w:val="24"/>
        </w:rPr>
        <w:t xml:space="preserve">Advanced</w:t>
      </w:r>
    </w:p>
    <w:p>
      <w:pPr>
        <w:spacing w:after="60" w:before="60"/>
      </w:pPr>
      <w:r>
        <w:rPr>
          <w:sz w:val="20"/>
          <w:szCs w:val="20"/>
        </w:rPr>
        <w:t xml:space="preserve">7. Implement He and Xavier weight initialization. Compare their effects on training.</w:t>
      </w:r>
    </w:p>
    <w:p>
      <w:pPr>
        <w:spacing w:after="60" w:before="60"/>
      </w:pPr>
      <w:r>
        <w:rPr>
          <w:sz w:val="20"/>
          <w:szCs w:val="20"/>
        </w:rPr>
        <w:t xml:space="preserve">8. Build a multi-layer network that can learn XOR (needs at least 1 hidden layer).</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Chapter Summary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Neuron = weighted sum + activation function
• ReLU for hidden layers, sigmoid/softmax for output
• Forward propagation = sequential matrix multiplications
• Networks process batches: (batch_size, features)
• Weights are initialized randomly (He/Xavier)
• Deeper layers learn more abstract patterns
• Single perceptrons can't learn XOR (need hidden layers)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Interview Questions</w:t>
      </w:r>
    </w:p>
    <w:p>
      <w:pPr>
        <w:spacing w:after="60" w:before="60"/>
      </w:pPr>
    </w:p>
    <w:p>
      <w:pPr>
        <w:spacing w:after="60" w:before="60"/>
      </w:pPr>
      <w:r>
        <w:rPr>
          <w:sz w:val="20"/>
          <w:szCs w:val="20"/>
        </w:rPr>
        <w:t xml:space="preserve">1. "Why is ReLU preferred over sigmoid for hidden layers?"</w:t>
      </w:r>
    </w:p>
    <w:p>
      <w:pPr>
        <w:spacing w:after="60" w:before="60"/>
      </w:pPr>
      <w:r>
        <w:rPr>
          <w:sz w:val="20"/>
          <w:szCs w:val="20"/>
        </w:rPr>
        <w:t xml:space="preserve">2. "What is the vanishing gradient problem?"</w:t>
      </w:r>
    </w:p>
    <w:p>
      <w:pPr>
        <w:spacing w:after="60" w:before="60"/>
      </w:pPr>
      <w:r>
        <w:rPr>
          <w:sz w:val="20"/>
          <w:szCs w:val="20"/>
        </w:rPr>
        <w:t xml:space="preserve">3. "How does a neural network process a batch of inputs?"</w:t>
      </w:r>
    </w:p>
    <w:p>
      <w:pPr>
        <w:spacing w:after="60" w:before="60"/>
      </w:pPr>
      <w:r>
        <w:rPr>
          <w:sz w:val="20"/>
          <w:szCs w:val="20"/>
        </w:rPr>
        <w:t xml:space="preserve">4. "Why do we need non-linear activation functions?"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Knowledge Check</w:t>
      </w:r>
    </w:p>
    <w:p>
      <w:pPr>
        <w:spacing w:after="60" w:before="60"/>
      </w:pPr>
    </w:p>
    <w:p>
      <w:pPr>
        <w:spacing w:after="60" w:before="60"/>
      </w:pPr>
      <w:r>
        <w:rPr>
          <w:sz w:val="20"/>
          <w:szCs w:val="20"/>
        </w:rPr>
        <w:t xml:space="preserve">1. What are the inputs, weights, bias, and output of a neuron?</w:t>
      </w:r>
    </w:p>
    <w:p>
      <w:pPr>
        <w:spacing w:after="60" w:before="60"/>
      </w:pPr>
      <w:r>
        <w:rPr>
          <w:sz w:val="20"/>
          <w:szCs w:val="20"/>
        </w:rPr>
        <w:t xml:space="preserve">2. Why can't a single perceptron solve XOR?</w:t>
      </w:r>
    </w:p>
    <w:p>
      <w:pPr>
        <w:spacing w:after="60" w:before="60"/>
      </w:pPr>
      <w:r>
        <w:rPr>
          <w:sz w:val="20"/>
          <w:szCs w:val="20"/>
        </w:rPr>
        <w:t xml:space="preserve">3. What activation would you use for: a) hidden layer, b) binary classification output, c) multi-class output, d) regression output?</w:t>
      </w:r>
    </w:p>
    <w:p>
      <w:pPr>
        <w:spacing w:after="60" w:before="60"/>
      </w:pPr>
      <w:r>
        <w:rPr>
          <w:sz w:val="20"/>
          <w:szCs w:val="20"/>
        </w:rPr>
        <w:t xml:space="preserve">4. What shape should input data have for batch processing?</w:t>
      </w:r>
    </w:p>
    <w:p>
      <w:pPr>
        <w:spacing w:after="60" w:before="60"/>
      </w:pPr>
      <w:r>
        <w:rPr>
          <w:sz w:val="20"/>
          <w:szCs w:val="20"/>
        </w:rPr>
        <w:t xml:space="preserve">5. Why do we initialize weights randomly instead of to zero?</w:t>
      </w:r>
    </w:p>
    <w:p>
      <w:pPr>
        <w:spacing w:after="60" w:before="60"/>
      </w:pPr>
    </w:p>
    <w:p>
      <w:pPr>
        <w:pStyle w:val="Heading1"/>
        <w:pageBreakBefore/>
        <w:spacing w:after="200" w:before="400"/>
      </w:pPr>
      <w:r>
        <w:rPr>
          <w:b/>
          <w:bCs/>
          <w:color w:val="1a5276"/>
          <w:sz w:val="36"/>
          <w:szCs w:val="36"/>
        </w:rPr>
        <w:t xml:space="preserve">Chapter 17 — Training Neural Networks: Backpropagation &amp; Gradient Descent</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2"/>
        <w:spacing w:after="150" w:before="300"/>
      </w:pPr>
      <w:r>
        <w:rPr>
          <w:b/>
          <w:bCs/>
          <w:color w:val="2471a3"/>
          <w:sz w:val="28"/>
          <w:szCs w:val="28"/>
        </w:rPr>
        <w:t xml:space="preserve">Learning Objectives</w:t>
      </w:r>
    </w:p>
    <w:p>
      <w:pPr>
        <w:spacing w:after="60" w:before="60"/>
      </w:pPr>
    </w:p>
    <w:p>
      <w:pPr>
        <w:spacing w:after="60" w:before="60"/>
      </w:pPr>
      <w:r>
        <w:rPr>
          <w:sz w:val="20"/>
          <w:szCs w:val="20"/>
        </w:rPr>
        <w:t xml:space="preserve">- Understand backpropagation step by step (the chain rule in action)</w:t>
      </w:r>
    </w:p>
    <w:p>
      <w:pPr>
        <w:spacing w:after="60" w:before="60"/>
      </w:pPr>
      <w:r>
        <w:rPr>
          <w:sz w:val="20"/>
          <w:szCs w:val="20"/>
        </w:rPr>
        <w:t xml:space="preserve">- Know loss functions: MSE for regression, cross-entropy for classification</w:t>
      </w:r>
    </w:p>
    <w:p>
      <w:pPr>
        <w:spacing w:after="60" w:before="60"/>
      </w:pPr>
      <w:r>
        <w:rPr>
          <w:sz w:val="20"/>
          <w:szCs w:val="20"/>
        </w:rPr>
        <w:t xml:space="preserve">- Implement a complete training loop from scratch</w:t>
      </w:r>
    </w:p>
    <w:p>
      <w:pPr>
        <w:spacing w:after="60" w:before="60"/>
      </w:pPr>
      <w:r>
        <w:rPr>
          <w:sz w:val="20"/>
          <w:szCs w:val="20"/>
        </w:rPr>
        <w:t xml:space="preserve">- Understand optimizers: SGD, momentum, Adam</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Why This Matters</w:t>
      </w:r>
    </w:p>
    <w:p>
      <w:pPr>
        <w:spacing w:after="60" w:before="60"/>
      </w:pPr>
    </w:p>
    <w:p>
      <w:pPr>
        <w:spacing w:after="60" w:before="60"/>
      </w:pPr>
      <w:r>
        <w:rPr>
          <w:sz w:val="20"/>
          <w:szCs w:val="20"/>
        </w:rPr>
        <w:t xml:space="preserve">Backpropagation is THE algorithm that makes deep learning possible. Without it, training neural networks would be impossibly slow. Every framework (PyTorch, TensorFlow) uses backpropagation under the hood. Understanding it means you understand how AI actually *learns*.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Concept Explanation</w:t>
      </w:r>
    </w:p>
    <w:p>
      <w:pPr>
        <w:spacing w:after="60" w:before="60"/>
      </w:pPr>
    </w:p>
    <w:p>
      <w:pPr>
        <w:pStyle w:val="Heading3"/>
        <w:spacing w:after="100" w:before="200"/>
      </w:pPr>
      <w:r>
        <w:rPr>
          <w:b/>
          <w:bCs/>
          <w:color w:val="2e86c1"/>
          <w:sz w:val="24"/>
          <w:szCs w:val="24"/>
        </w:rPr>
        <w:t xml:space="preserve">The Training Loop</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NEURAL NETWORK TRAINING LOOP                               │
│                                                              │
│  FOR each epoch:                                            │
│    FOR each batch of data:                                  │
│      1. FORWARD PASS: compute predictions                   │
│         x → layer1 → layer2 → ... → predictions              │
│                                                              │
│      2. COMPUTE LOSS: how wrong are we?                     │
│         loss = loss_function(predictions, targets)           │
│                                                              │
│      3. BACKWARD PASS: compute gradients (backpropagation)  │
│         loss ← gradients flow backward ← ... ← layer2 ← layer1│
│                                                              │
│      4. UPDATE WEIGHTS: adjust to reduce loss               │
│         weights -= learning_rate × gradients                  │
│                                                              │
│  Repeat until loss is small enough                           │
│                                                              │
└──────────────────────────────────────────────────────────────┘</w:t>
      </w:r>
    </w:p>
    <w:p>
      <w:pPr>
        <w:spacing w:after="60" w:before="60"/>
      </w:pPr>
    </w:p>
    <w:p>
      <w:pPr>
        <w:pStyle w:val="Heading3"/>
        <w:spacing w:after="100" w:before="200"/>
      </w:pPr>
      <w:r>
        <w:rPr>
          <w:b/>
          <w:bCs/>
          <w:color w:val="2e86c1"/>
          <w:sz w:val="24"/>
          <w:szCs w:val="24"/>
        </w:rPr>
        <w:t xml:space="preserve">Loss Functions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LOSS FUNCTIONS                                            │
│                                                             │
│  MSE (Mean Squared Error) — for regression:               │
│  L = (1/n) × Σ(y_true - y_pred)²                         │
│  Penalizes large errors heavily                             │
│                                                             │
│  Cross-Entropy — for classification:                      │
│  Binary:   L = -Σ[y·log(ŷ) + (1-y)·log(1-ŷ)]            │
│  Multi:    L = -Σ y_true · log(softmax(y_pred))           │
│                                                             │
│  Why cross-entropy?                                        │
│  • Works naturally with softmax output                    │
│  • Gradient is simpler than MSE + sigmoid                 │
│  • Heavily penalizes confident wrong predictions           │
│                                                             │
│  When prediction = 0.01 but true = 1:                     │
│    MSE loss = (1-0.01)² = 0.98                            │
│    CE loss  = -log(0.01) = 4.6  ← much bigger penalty!   │
│                                                             │
└─────────────────────────────────────────────────────────────┘</w:t>
      </w:r>
    </w:p>
    <w:p>
      <w:pPr>
        <w:spacing w:after="60" w:before="60"/>
      </w:pPr>
    </w:p>
    <w:p>
      <w:pPr>
        <w:pStyle w:val="Heading3"/>
        <w:spacing w:after="100" w:before="200"/>
      </w:pPr>
      <w:r>
        <w:rPr>
          <w:b/>
          <w:bCs/>
          <w:color w:val="2e86c1"/>
          <w:sz w:val="24"/>
          <w:szCs w:val="24"/>
        </w:rPr>
        <w:t xml:space="preserve">Backpropagation — The Chain Rule Applied</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BACKPROPAGATION (SIMPLIFIED)                               │
│                                                              │
│  Network: x → [Layer1] → a1 → [Layer2] → a2 → loss          │
│                                                              │
│  Forward:                                                   │
│    z1 = W1·x + b1   →  a1 = ReLU(z1)                       │
│    z2 = W2·a1 + b2  →  a2 = softmax(z2)                    │
│    L = cross_entropy(a2, y)                                 │
│                                                              │
│  Backward (compute gradients using chain rule):             │
│    dL/dz2 = a2 - y           (output layer gradient)        │
│    dL/dW2 = a1^T · dL/dz2   (weight gradient for layer 2)   │
│    dL/db2 = sum(dL/dz2)     (bias gradient for layer 2)     │
│                                                              │
│    dL/da1 = W2^T · dL/dz2   (pass gradient to previous layer)│
│    dL/dz1 = dL/da1 · ReLU'(z1) (ReLU derivative: 1 if z&gt;0) │
│    dL/dW1 = x^T · dL/dz1    (weight gradient for layer 1)   │
│    dL/db1 = sum(dL/dz1)     (bias gradient for layer 1)     │
│                                                              │
│  Update:                                                    │
│    W -= lr × dL/dW                                          │
│    b -= lr × dL/db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Code — Complete Training Loop from Scratch</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Chapter 17 — Backpropagation &amp; Training
Building a trainable neural network from scratch in NumPy.
pip install numpy matplotlib
"""
import numpy as np
import matplotlib.pyplot as plt
# ════════════════════════════════════════════════════════
# ACTIVATION FUNCTIONS AND THEIR DERIVATIVES
# ════════════════════════════════════════════════════════
def relu(x):
    return np.maximum(0, x)
def relu_derivative(x):
    return (x &gt; 0).astype(float)
def softmax(x):
    exp_x = np.exp(x - np.max(x, axis=1, keepdims=True))
    return exp_x / np.sum(exp_x, axis=1, keepdims=True)
def sigmoid(x):
    return 1 / (1 + np.exp(-np.clip(x, -500, 500)))
def sigmoid_derivative(x):
    s = sigmoid(x)
    return s * (1 - s)
# ════════════════════════════════════════════════════════
# LOSS FUNCTIONS AND THEIR DERIVATIVES
# ════════════════════════════════════════════════════════
def mse_loss(y_pred, y_true):
    return np.mean((y_pred - y_true) ** 2)
def mse_gradient(y_pred, y_true):
    return 2 * (y_pred - y_true) / y_true.shape[0]
def cross_entropy_loss(y_pred, y_true):
    """y_pred: softmax probabilities, y_true: one-hot encoded."""
    eps = 1e-15
    y_pred = np.clip(y_pred, eps, 1 - eps)
    return -np.mean(np.sum(y_true * np.log(y_pred), axis=1))
def cross_entropy_gradient(y_pred, y_true):
    """Gradient of cross-entropy w.r.t. logits (before softmax)."""
    return (y_pred - y_true) / y_true.shape[0]
# ════════════════════════════════════════════════════════
# TRAINABLE NEURAL NETWORK
# ════════════════════════════════════════════════════════
class NeuralNetwork:
    """A trainable multi-layer neural network using backpropagation."""
    def __init__(self, layer_sizes, lr=0.01):
        self.lr = lr
        self.weights = []
        self.biases = []
        # Initialize weights with He initialization
        for i in range(len(layer_sizes) - 1):
            fan_in = layer_sizes[i]
            W = np.random.randn(layer_sizes[i], layer_sizes[i+1]) * np.sqrt(2.0 / fan_in)
            b = np.zeros((1, layer_sizes[i+1]))
            self.weights.append(W)
            self.biases.append(b)
    def forward(self, X):
        """Forward pass. Returns activations for each layer."""
        activations = [X]
        pre_activations = []
        a = X
        for i, (W, b) in enumerate(zip(self.weights, self.biases)):
            z = a @ W + b
            pre_activations.append(z)
            if i == len(self.weights) - 1:  # Output layer
                a = softmax(z) if self.weights[-1].shape[1] &gt; 1 else sigmoid(z)
            else:  # Hidden layers
                a = relu(z)
            activations.append(a)
        return activations, pre_activations
    def backward(self, activations, pre_activations, y_true):
        """Backward pass. Returns gradients for weights and biases."""
        n = y_true.shape[0]
        grad_weights = [None] * len(self.weights)
        grad_biases = [None] * len(self.biases)
        # Output layer gradient (softmax + cross-entropy)
        delta = (activations[-1] - y_true) / n
        # Backpropagate through layers
        for i in reversed(range(len(self.weights))):
            grad_weights[i] = activations[i].T @ delta
            grad_biases[i] = np.sum(delta, axis=0, keepdims=True)
            if i &gt; 0:  # Don't need gradient for input
                delta = (delta @ self.weights[i].T) * relu_derivative(pre_activations[i-1])
        return grad_weights, grad_biases
    def train_step(self, X, y):
        """One training step: forward + backward + update."""
        # Forward pass
        activations, pre_activations = self.forward(X)
        # Compute loss
        if y.shape[1] &gt; 1:  # Multi-class
            loss = cross_entropy_loss(activations[-1], y)
        else:  # Binary
            loss = mse_loss(activations[-1], y)
        # Backward pass
        grad_weights, grad_biases = self.backward(activations, pre_activations, y)
        # Update weights
        for i in range(len(self.weights)):
            self.weights[i] -= self.lr * grad_weights[i]
            self.biases[i] -= self.lr * grad_biases[i]
        return loss
    def predict(self, X):
        """Return predicted class indices."""
        activations, _ = self.forward(X)
        return activations[-1].argmax(axis=1)
    def train(self, X, y, epochs=100, batch_size=32, verbose=True):
        """Train for multiple epochs."""
        history = {'loss': [], 'accuracy': []}
        n = len(X)
        for epoch in range(epochs):
            # Shuffle data
            indices = np.random.permutation(n)
            epoch_loss = 0
            n_batches = 0
            for start in range(0, n, batch_size):
                batch_indices = indices[start:start + batch_size]
                X_batch = X[batch_indices]
                y_batch = y[batch_indices]
                loss = self.train_step(X_batch, y_batch)
                epoch_loss += loss
                n_batches += 1
            avg_loss = epoch_loss / n_batches
            # Compute accuracy
            if y.shape[1] &gt; 1:
                preds = self.predict(X)
                acc = np.mean(preds == y.argmax(axis=1))
            else:
                preds = (activations[-1] &gt; 0.5).astype(int) if 'activations' in dir() else 0
                acc = 0
            history['loss'].append(avg_loss)
            history['accuracy'].append(acc)
            if verbose and (epoch + 1) % 10 == 0:
                print(f"  Epoch {epoch+1}: loss={avg_loss:.4f}, accuracy={acc:.4f}")
        return history
# ════════════════════════════════════════════════════════
# TRAIN ON CLASSIFICATION DATA
# ════════════════════════════════════════════════════════
from sklearn.datasets import make_classification
from sklearn.model_selection import train_test_split
from sklearn.preprocessing import StandardScaler
# Generate data
X, y = make_classification(n_samples=500, n_features=10, n_classes=3,
                           n_informative=8, random_state=42)
# Convert to one-hot encoding
n_classes = 3
y_onehot = np.zeros((len(y), n_classes))
y_onehot[np.arange(len(y)), y] = 1
# Split and scale
X_train, X_test, y_train, y_test = train_test_split(X, y_onehot, test_size=0.2, random_state=42)
scaler = StandardScaler()
X_train = scaler.fit_transform(X_train)
X_test = scaler.transform(X_test)
# Create and train network
np.random.seed(42)
net = NeuralNetwork([10, 16, 12, 3], lr=0.05)
print("=== Training Neural Network ===")
print(f"Architecture: 10 → 16 → 12 → 3")
print(f"Parameters: {sum(W.size + b.size for W, b in zip(net.weights, net.biases))}")
history = net.train(X_train, y_train, epochs=100, batch_size=32)
# Evaluate
train_acc = np.mean(net.predict(X_train) == y_train.argmax(axis=1))
test_acc = np.mean(net.predict(X_test) == y_test.argmax(axis=1))
print(f"\nTrain accuracy: {train_acc:.4f}")
print(f"Test accuracy:  {test_acc:.4f}")
# Visualize training
fig, axes = plt.subplots(1, 2, figsize=(14, 5))
axes[0].plot(history['loss'], 'b-', linewidth=2)
axes[0].set_xlabel('Epoch')
axes[0].set_ylabel('Loss')
axes[0].set_title('Training Loss')
axes[0].grid(True, alpha=0.3)
axes[1].plot(history['accuracy'], 'g-', linewidth=2)
axes[1].set_xlabel('Epoch')
axes[1].set_ylabel('Accuracy')
axes[1].set_title('Training Accuracy')
axes[1].grid(True, alpha=0.3)
axes[1].set_ylim(0, 1)
plt.tight_layout()
plt.savefig('ch17_training.png', dpi=150)
plt.show()
print("✓ Training visualization saved")
print("\n" + "=" * 50)
print("✓ Chapter 17 complete!")
print("=" * 50)</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Common Mistakes</w:t>
      </w:r>
    </w:p>
    <w:p>
      <w:pPr>
        <w:spacing w:after="60" w:before="60"/>
      </w:pPr>
    </w:p>
    <w:p>
      <w:pPr>
        <w:spacing w:after="60" w:before="60"/>
      </w:pPr>
      <w:r>
        <w:rPr>
          <w:sz w:val="20"/>
          <w:szCs w:val="20"/>
        </w:rPr>
        <w:t xml:space="preserve">⚠️ </w:t>
      </w:r>
      <w:r>
        <w:rPr>
          <w:b/>
          <w:bCs/>
          <w:sz w:val="20"/>
          <w:szCs w:val="20"/>
        </w:rPr>
        <w:t xml:space="preserve">WARNING:</w:t>
      </w:r>
    </w:p>
    <w:p>
      <w:pPr>
        <w:spacing w:after="60" w:before="60"/>
      </w:pPr>
    </w:p>
    <w:p>
      <w:pPr>
        <w:spacing w:after="60" w:before="60"/>
      </w:pPr>
      <w:r>
        <w:rPr>
          <w:sz w:val="20"/>
          <w:szCs w:val="20"/>
        </w:rPr>
        <w:t xml:space="preserve">1. *Forgetting to zero gradients between batches.* Accumulates wrong gradients. In PyTorch: </w:t>
      </w:r>
      <w:r>
        <w:rPr>
          <w:rFonts w:ascii="Consolas" w:cs="Consolas" w:eastAsia="Consolas" w:hAnsi="Consolas"/>
          <w:color w:val="c7254e"/>
          <w:sz w:val="18"/>
          <w:szCs w:val="18"/>
          <w:shd w:color="f9f2f4" w:val="solid"/>
        </w:rPr>
        <w:t xml:space="preserve">optimizer.zero_grad()</w:t>
      </w:r>
      <w:r>
        <w:rPr>
          <w:sz w:val="20"/>
          <w:szCs w:val="20"/>
        </w:rPr>
        <w:t xml:space="preserve">.</w:t>
      </w:r>
    </w:p>
    <w:p>
      <w:pPr>
        <w:spacing w:after="60" w:before="60"/>
      </w:pPr>
      <w:r>
        <w:rPr>
          <w:sz w:val="20"/>
          <w:szCs w:val="20"/>
        </w:rPr>
        <w:t xml:space="preserve">2. *Learning rate too high.* Loss explodes (goes to NaN). Always check for NaN during training.</w:t>
      </w:r>
    </w:p>
    <w:p>
      <w:pPr>
        <w:spacing w:after="60" w:before="60"/>
      </w:pPr>
      <w:r>
        <w:rPr>
          <w:sz w:val="20"/>
          <w:szCs w:val="20"/>
        </w:rPr>
        <w:t xml:space="preserve">3. *Not shuffling data.* Same order every epoch → model learns order, not patterns.</w:t>
      </w:r>
    </w:p>
    <w:p>
      <w:pPr>
        <w:spacing w:after="60" w:before="60"/>
      </w:pPr>
      <w:r>
        <w:rPr>
          <w:sz w:val="20"/>
          <w:szCs w:val="20"/>
        </w:rPr>
        <w:t xml:space="preserve">4. *Wrong loss function.* Using MSE for classification. Use cross-entropy.</w:t>
      </w:r>
    </w:p>
    <w:p>
      <w:pPr>
        <w:spacing w:after="60" w:before="60"/>
      </w:pPr>
      <w:r>
        <w:rPr>
          <w:sz w:val="20"/>
          <w:szCs w:val="20"/>
        </w:rPr>
        <w:t xml:space="preserve">5. *Forgetting to scale inputs.* Unscaled inputs → large activations → unstable training.</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Engineering Perspective</w:t>
      </w:r>
    </w:p>
    <w:p>
      <w:pPr>
        <w:spacing w:after="60" w:before="60"/>
      </w:pPr>
    </w:p>
    <w:p>
      <w:pPr>
        <w:spacing w:after="60" w:before="60"/>
      </w:pPr>
      <w:r>
        <w:rPr>
          <w:sz w:val="20"/>
          <w:szCs w:val="20"/>
        </w:rPr>
        <w:t xml:space="preserve">🧠 </w:t>
      </w:r>
      <w:r>
        <w:rPr>
          <w:b/>
          <w:bCs/>
          <w:sz w:val="20"/>
          <w:szCs w:val="20"/>
        </w:rPr>
        <w:t xml:space="preserve">THINK LIKE AN ENGINEER:</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Training debugging checklist:
1. Loss decreasing? → If not, check lr (too high) or architecture
2. Loss = NaN? → lr too high, or numerical instability (add clipping)
3. Training accuracy stuck? → model too simple (add neurons/layers)
4. Test accuracy much lower? → overfitting (add regularization, dropout)
5. Both train and test low? → underfitting (more complex model or better features)
6. Training very slow? → check batch size, try Adam optimizer, scale inputs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Mini-Project — MNIST from Scratch</w:t>
      </w:r>
    </w:p>
    <w:p>
      <w:pPr>
        <w:spacing w:after="60" w:before="60"/>
      </w:pPr>
    </w:p>
    <w:p>
      <w:pPr>
        <w:spacing w:after="60" w:before="60"/>
      </w:pPr>
      <w:r>
        <w:rPr>
          <w:sz w:val="20"/>
          <w:szCs w:val="20"/>
        </w:rPr>
        <w:t xml:space="preserve">Train the network on MNIST digits (simplified):</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Mini-Project: MNIST Classification from Scratch
"""
from sklearn.datasets import load_digits
from sklearn.preprocessing import StandardScaler, OneHotEncoder
from sklearn.model_selection import train_test_split
import numpy as np
digits = load_digits()
X = digits.data / 16.0  # Normalize pixels (0-1)
y = digits.target.reshape(-1, 1)
encoder = OneHotEncoder(sparse_output=False)
y_onehot = encoder.fit_transform(y)
X_train, X_test, y_train, y_test = train_test_split(
    X, y_onehot, test_size=0.2, random_state=42)
np.random.seed(42)
net = NeuralNetwork([64, 32, 16, 10], lr=0.1)
print("Training on MNIST (8x8 digits)...")
history = net.train(X_train, y_train, epochs=100, batch_size=64)
train_acc = np.mean(net.predict(X_train) == y_train.argmax(axis=1))
test_acc = np.mean(net.predict(X_test) == y_test.argmax(axis=1))
print(f"Train: {train_acc:.4f}, Test: {test_acc:.4f}")</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Exercises</w:t>
      </w:r>
    </w:p>
    <w:p>
      <w:pPr>
        <w:spacing w:after="60" w:before="60"/>
      </w:pPr>
    </w:p>
    <w:p>
      <w:pPr>
        <w:pStyle w:val="Heading3"/>
        <w:spacing w:after="100" w:before="200"/>
      </w:pPr>
      <w:r>
        <w:rPr>
          <w:b/>
          <w:bCs/>
          <w:color w:val="2e86c1"/>
          <w:sz w:val="24"/>
          <w:szCs w:val="24"/>
        </w:rPr>
        <w:t xml:space="preserve">Easy</w:t>
      </w:r>
    </w:p>
    <w:p>
      <w:pPr>
        <w:spacing w:after="60" w:before="60"/>
      </w:pPr>
      <w:r>
        <w:rPr>
          <w:sz w:val="20"/>
          <w:szCs w:val="20"/>
        </w:rPr>
        <w:t xml:space="preserve">1. What's the difference between MSE and cross-entropy loss?</w:t>
      </w:r>
    </w:p>
    <w:p>
      <w:pPr>
        <w:spacing w:after="60" w:before="60"/>
      </w:pPr>
      <w:r>
        <w:rPr>
          <w:sz w:val="20"/>
          <w:szCs w:val="20"/>
        </w:rPr>
        <w:t xml:space="preserve">2. Why do we shuffle training data each epoch?</w:t>
      </w:r>
    </w:p>
    <w:p>
      <w:pPr>
        <w:spacing w:after="60" w:before="60"/>
      </w:pPr>
      <w:r>
        <w:rPr>
          <w:sz w:val="20"/>
          <w:szCs w:val="20"/>
        </w:rPr>
        <w:t xml:space="preserve">3. What happens if the learning rate is too high?</w:t>
      </w:r>
    </w:p>
    <w:p>
      <w:pPr>
        <w:spacing w:after="60" w:before="60"/>
      </w:pPr>
    </w:p>
    <w:p>
      <w:pPr>
        <w:pStyle w:val="Heading3"/>
        <w:spacing w:after="100" w:before="200"/>
      </w:pPr>
      <w:r>
        <w:rPr>
          <w:b/>
          <w:bCs/>
          <w:color w:val="2e86c1"/>
          <w:sz w:val="24"/>
          <w:szCs w:val="24"/>
        </w:rPr>
        <w:t xml:space="preserve">Medium</w:t>
      </w:r>
    </w:p>
    <w:p>
      <w:pPr>
        <w:spacing w:after="60" w:before="60"/>
      </w:pPr>
      <w:r>
        <w:rPr>
          <w:sz w:val="20"/>
          <w:szCs w:val="20"/>
        </w:rPr>
        <w:t xml:space="preserve">4. Implement momentum in the NeuralNetwork class. Compare convergence with and without.</w:t>
      </w:r>
    </w:p>
    <w:p>
      <w:pPr>
        <w:spacing w:after="60" w:before="60"/>
      </w:pPr>
      <w:r>
        <w:rPr>
          <w:sz w:val="20"/>
          <w:szCs w:val="20"/>
        </w:rPr>
        <w:t xml:space="preserve">5. Train the network on XOR data. How many hidden neurons do you need?</w:t>
      </w:r>
    </w:p>
    <w:p>
      <w:pPr>
        <w:spacing w:after="60" w:before="60"/>
      </w:pPr>
      <w:r>
        <w:rPr>
          <w:sz w:val="20"/>
          <w:szCs w:val="20"/>
        </w:rPr>
        <w:t xml:space="preserve">6. Plot the loss curve. What does a plateau followed by sudden drop suggest?</w:t>
      </w:r>
    </w:p>
    <w:p>
      <w:pPr>
        <w:spacing w:after="60" w:before="60"/>
      </w:pPr>
    </w:p>
    <w:p>
      <w:pPr>
        <w:pStyle w:val="Heading3"/>
        <w:spacing w:after="100" w:before="200"/>
      </w:pPr>
      <w:r>
        <w:rPr>
          <w:b/>
          <w:bCs/>
          <w:color w:val="2e86c1"/>
          <w:sz w:val="24"/>
          <w:szCs w:val="24"/>
        </w:rPr>
        <w:t xml:space="preserve">Advanced</w:t>
      </w:r>
    </w:p>
    <w:p>
      <w:pPr>
        <w:spacing w:after="60" w:before="60"/>
      </w:pPr>
      <w:r>
        <w:rPr>
          <w:sz w:val="20"/>
          <w:szCs w:val="20"/>
        </w:rPr>
        <w:t xml:space="preserve">7. Implement Adam optimizer in the NeuralNetwork class. Test convergence speed.</w:t>
      </w:r>
    </w:p>
    <w:p>
      <w:pPr>
        <w:spacing w:after="60" w:before="60"/>
      </w:pPr>
      <w:r>
        <w:rPr>
          <w:sz w:val="20"/>
          <w:szCs w:val="20"/>
        </w:rPr>
        <w:t xml:space="preserve">8. Add L2 regularization to the loss function. Show it reduces overfitting.</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Chapter Summary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Training loop: forward → loss → backward → update
• Backpropagation = chain rule applied layer by layer
• MSE for regression, cross-entropy for classification
• Gradients tell us HOW to adjust weights to reduce loss
• Optimizers: SGD (simple), Momentum (faster), Adam (adaptive)
• Always: shuffle data, scale inputs, monitor for NaN</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Interview Questions</w:t>
      </w:r>
    </w:p>
    <w:p>
      <w:pPr>
        <w:spacing w:after="60" w:before="60"/>
      </w:pPr>
    </w:p>
    <w:p>
      <w:pPr>
        <w:spacing w:after="60" w:before="60"/>
      </w:pPr>
      <w:r>
        <w:rPr>
          <w:sz w:val="20"/>
          <w:szCs w:val="20"/>
        </w:rPr>
        <w:t xml:space="preserve">1. "Explain backpropagation in your own words."</w:t>
      </w:r>
    </w:p>
    <w:p>
      <w:pPr>
        <w:spacing w:after="60" w:before="60"/>
      </w:pPr>
      <w:r>
        <w:rPr>
          <w:sz w:val="20"/>
          <w:szCs w:val="20"/>
        </w:rPr>
        <w:t xml:space="preserve">2. "Why is cross-entropy used instead of MSE for classification?"</w:t>
      </w:r>
    </w:p>
    <w:p>
      <w:pPr>
        <w:spacing w:after="60" w:before="60"/>
      </w:pPr>
      <w:r>
        <w:rPr>
          <w:sz w:val="20"/>
          <w:szCs w:val="20"/>
        </w:rPr>
        <w:t xml:space="preserve">3. "What's the role of the learning rate in training?"</w:t>
      </w:r>
    </w:p>
    <w:p>
      <w:pPr>
        <w:spacing w:after="60" w:before="60"/>
      </w:pPr>
      <w:r>
        <w:rPr>
          <w:sz w:val="20"/>
          <w:szCs w:val="20"/>
        </w:rPr>
        <w:t xml:space="preserve">4. "How does Adam differ from standard gradient descent?"</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Knowledge Check</w:t>
      </w:r>
    </w:p>
    <w:p>
      <w:pPr>
        <w:spacing w:after="60" w:before="60"/>
      </w:pPr>
    </w:p>
    <w:p>
      <w:pPr>
        <w:spacing w:after="60" w:before="60"/>
      </w:pPr>
      <w:r>
        <w:rPr>
          <w:sz w:val="20"/>
          <w:szCs w:val="20"/>
        </w:rPr>
        <w:t xml:space="preserve">1. What are the 4 steps in the training loop?</w:t>
      </w:r>
    </w:p>
    <w:p>
      <w:pPr>
        <w:spacing w:after="60" w:before="60"/>
      </w:pPr>
      <w:r>
        <w:rPr>
          <w:sz w:val="20"/>
          <w:szCs w:val="20"/>
        </w:rPr>
        <w:t xml:space="preserve">2. Why is the chain rule needed for backpropagation?</w:t>
      </w:r>
    </w:p>
    <w:p>
      <w:pPr>
        <w:spacing w:after="60" w:before="60"/>
      </w:pPr>
      <w:r>
        <w:rPr>
          <w:sz w:val="20"/>
          <w:szCs w:val="20"/>
        </w:rPr>
        <w:t xml:space="preserve">3. When would you use MSE vs cross-entropy?</w:t>
      </w:r>
    </w:p>
    <w:p>
      <w:pPr>
        <w:spacing w:after="60" w:before="60"/>
      </w:pPr>
      <w:r>
        <w:rPr>
          <w:sz w:val="20"/>
          <w:szCs w:val="20"/>
        </w:rPr>
        <w:t xml:space="preserve">4. What does a loss of NaN indicate?</w:t>
      </w:r>
    </w:p>
    <w:p>
      <w:pPr>
        <w:spacing w:after="60" w:before="60"/>
      </w:pPr>
      <w:r>
        <w:rPr>
          <w:sz w:val="20"/>
          <w:szCs w:val="20"/>
        </w:rPr>
        <w:t xml:space="preserve">5. Why does shuffling data improve training?</w:t>
      </w:r>
    </w:p>
    <w:p>
      <w:pPr>
        <w:spacing w:after="60" w:before="60"/>
      </w:pPr>
    </w:p>
    <w:p>
      <w:pPr>
        <w:pStyle w:val="Heading1"/>
        <w:pageBreakBefore/>
        <w:spacing w:after="200" w:before="400"/>
      </w:pPr>
      <w:r>
        <w:rPr>
          <w:b/>
          <w:bCs/>
          <w:color w:val="1a5276"/>
          <w:sz w:val="36"/>
          <w:szCs w:val="36"/>
        </w:rPr>
        <w:t xml:space="preserve">Chapter 18 — Building a Neural Network from Scratch</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2"/>
        <w:spacing w:after="150" w:before="300"/>
      </w:pPr>
      <w:r>
        <w:rPr>
          <w:b/>
          <w:bCs/>
          <w:color w:val="2471a3"/>
          <w:sz w:val="28"/>
          <w:szCs w:val="28"/>
        </w:rPr>
        <w:t xml:space="preserve">Learning Objectives</w:t>
      </w:r>
    </w:p>
    <w:p>
      <w:pPr>
        <w:spacing w:after="60" w:before="60"/>
      </w:pPr>
    </w:p>
    <w:p>
      <w:pPr>
        <w:spacing w:after="60" w:before="60"/>
      </w:pPr>
      <w:r>
        <w:rPr>
          <w:sz w:val="20"/>
          <w:szCs w:val="20"/>
        </w:rPr>
        <w:t xml:space="preserve">- Build a complete, trainable neural network using only NumPy</w:t>
      </w:r>
    </w:p>
    <w:p>
      <w:pPr>
        <w:spacing w:after="60" w:before="60"/>
      </w:pPr>
      <w:r>
        <w:rPr>
          <w:sz w:val="20"/>
          <w:szCs w:val="20"/>
        </w:rPr>
        <w:t xml:space="preserve">- Train it on the MNIST digit dataset</w:t>
      </w:r>
    </w:p>
    <w:p>
      <w:pPr>
        <w:spacing w:after="60" w:before="60"/>
      </w:pPr>
      <w:r>
        <w:rPr>
          <w:sz w:val="20"/>
          <w:szCs w:val="20"/>
        </w:rPr>
        <w:t xml:space="preserve">- Understand every component: forward pass, backward pass, optimization</w:t>
      </w:r>
    </w:p>
    <w:p>
      <w:pPr>
        <w:spacing w:after="60" w:before="60"/>
      </w:pPr>
      <w:r>
        <w:rPr>
          <w:sz w:val="20"/>
          <w:szCs w:val="20"/>
        </w:rPr>
        <w:t xml:space="preserve">- Compare performance with scikit-learn</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Why This Matters</w:t>
      </w:r>
    </w:p>
    <w:p>
      <w:pPr>
        <w:spacing w:after="60" w:before="60"/>
      </w:pPr>
    </w:p>
    <w:p>
      <w:pPr>
        <w:spacing w:after="60" w:before="60"/>
      </w:pPr>
      <w:r>
        <w:rPr>
          <w:sz w:val="20"/>
          <w:szCs w:val="20"/>
        </w:rPr>
        <w:t xml:space="preserve">Using PyTorch or TensorFlow without understanding what happens inside is like driving without knowing how a car works. Building from scratch *once* gives you intuition that lasts forever. After this chapter, every framework becomes transparent.</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Complete Implementation</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Chapter 18 — Complete Neural Network from Scratch
A full implementation: forward pass, backpropagation, training loop,
mini-batch gradient descent, and evaluation on MNIST.
pip install numpy matplotlib scikit-learn
"""
import numpy as np
import matplotlib.pyplot as plt
from sklearn.datasets import load_digits
from sklearn.model_selection import train_test_split
from sklearn.preprocessing import OneHotEncoder, StandardScaler
from sklearn.metrics import classification_report, confusion_matrix
import time
class NeuralNetwork:
    def __init__(self, sizes, lr=0.1, l2=0.001):
        self.sizes = sizes
        self.lr = lr
        self.l2 = l2
        self.weights = []
        self.biases = []
        self.history = {'train_loss': [], 'train_acc': [], 'val_acc': []}
        for i in range(len(sizes) - 1):
            W = np.random.randn(sizes[i], sizes[i+1]) * np.sqrt(2.0 / sizes[i])
            b = np.zeros((1, sizes[i+1]))
            self.weights.append(W)
            self.biases.append(b)
    def forward(self, X):
        activations = [X]
        zs = []
        a = X
        for i, (W, b) in enumerate(zip(self.weights, self.biases)):
            z = a @ W + b
            zs.append(z)
            if i == len(self.weights) - 1:
                a = self._softmax(z)
            else:
                a = np.maximum(0, z)
            activations.append(a)
        return activations, zs
    def _softmax(self, z):
        e = np.exp(z - np.max(z, axis=1, keepdims=True))
        return e / np.sum(e, axis=1, keepdims=True)
    def backward(self, activations, zs, y):
        grads_w = [None] * len(self.weights)
        grads_b = [None] * len(self.biases)
        n = y.shape[0]
        delta = (activations[-1] - y) / n
        for i in reversed(range(len(self.weights))):
            grads_w[i] = activations[i].T @ delta + self.l2 * self.weights[i]
            grads_b[i] = np.sum(delta, axis=0, keepdims=True)
            if i &gt; 0:
                delta = (delta @ self.weights[i].T) * (zs[i-1] &gt; 0)
        return grads_w, grads_b
    def train(self, X, y, X_val, y_val, epochs=50, batch_size=32):
        for epoch in range(epochs):
            indices = np.random.permutation(len(X))
            epoch_loss = 0
            n_batches = 0
            for start in range(0, len(X), batch_size):
                idx = indices[start:start + batch_size]
                X_batch, y_batch = X[idx], y[idx]
                activations, zs = self.forward(X_batch)
                loss = -np.mean(np.sum(y_batch * np.log(activations[-1] + 1e-15), axis=1))
                grads_w, grads_b = self.backward(activations, zs, y_batch)
                for i in range(len(self.weights)):
                    self.weights[i] -= self.lr * grads_w[i]
                    self.biases[i] -= self.lr * grads_b[i]
                epoch_loss += loss
                n_batches += 1
            train_acc = self.accuracy(X, y)
            val_acc = self.accuracy(X_val, y_val)
            self.history['train_loss'].append(epoch_loss / n_batches)
            self.history['train_acc'].append(train_acc)
            self.history['val_acc'].append(val_acc)
            if (epoch + 1) % 10 == 0:
                print(f"  Epoch {epoch+1}: loss={epoch_loss/n_batches:.4f}, "
                      f"train_acc={train_acc:.4f}, val_acc={val_acc:.4f}")
    def predict(self, X):
        activations, _ = self.forward(X)
        return activations[-1].argmax(axis=1)
    def accuracy(self, X, y):
        preds = self.predict(X)
        return np.mean(preds == y.argmax(axis=1))
    def count_params(self):
        return sum(W.size + b.size for W, b in zip(self.weights, self.biases))
# ─── Train on MNIST (8x8 digits) ─────────────────
digits = load_digits()
X = digits.data / 16.0
y_raw = digits.target.reshape(-1, 1)
encoder = OneHotEncoder(sparse_output=False)
y = encoder.fit_transform(y_raw)
X_train, X_test, y_train, y_test = train_test_split(
    X, y, test_size=0.2, random_state=42, stratify=y_raw)
print("=== Neural Network from Scratch ===")
print(f"Data: {X_train.shape[0]} training, {X_test.shape[0]} test samples")
print(f"Input: {X.shape[1]} features (8x8 pixels)")
np.random.seed(42)
net = NeuralNetwork([64, 32, 16, 10], lr=0.1, l2=0.001)
print(f"Architecture: {net.sizes}")
print(f"Parameters: {net.count_params()}")
start = time.time()
net.train(X_train, y_train, X_test, y_test, epochs=50, batch_size=32)
elapsed = time.time() - start
print(f"\nFinal Test Accuracy: {net.accuracy(X_test, y_test):.4f}")
print(f"Training time: {elapsed:.1f}s")
# ─── Visualize ──────────────────────────────────
fig, axes = plt.subplots(1, 3, figsize=(18, 5))
# Loss curve
axes[0].plot(net.history['train_loss'], 'b-')
axes[0].set_title('Training Loss')
axes[0].set_xlabel('Epoch')
axes[0].set_ylabel('Loss')
axes[0].grid(True, alpha=0.3)
# Accuracy curves
axes[1].plot(net.history['train_acc'], 'b-', label='Train')
axes[1].plot(net.history['val_acc'], 'r-', label='Validation')
axes[1].set_title('Accuracy')
axes[1].set_xlabel('Epoch')
axes[1].set_ylabel('Accuracy')
axes[1].legend()
axes[1].grid(True, alpha=0.3)
# Confusion matrix
preds = net.predict(X_test)
cm = confusion_matrix(y_test.argmax(axis=1), preds)
axes[2].imshow(cm, cmap='Blues')
axes[2].set_title('Confusion Matrix')
for i in range(10):
    for j in range(10):
        axes[2].text(j, i, str(cm[i, j]), ha='center', va='center',
                     fontsize=6, color='white' if cm[i,j] &gt; cm.max()/2 else 'black')
axes[2].set_xlabel('Predicted')
axes[2].set_ylabel('True')
plt.tight_layout()
plt.savefig('ch18_mnist_scratch.png', dpi=150)
plt.show()
# ─── Show predictions ───────────────────────────
fig, axes = plt.subplots(2, 5, figsize=(15, 6))
test_preds = net.predict(X_test)
for i, ax in enumerate(axes.flat):
    ax.imshow(X_test[i].reshape(8, 8), cmap='gray')
    true_label = y_test[i].argmax()
    pred_label = test_preds[i]
    color = 'green' if true_label == pred_label else 'red'
    ax.set_title(f'True: {true_label}, Pred: {pred_label}', color=color)
    ax.axis('off')
plt.suptitle('MNIST Predictions (green=correct, red=wrong)', fontsize=14)
plt.tight_layout()
plt.savefig('ch18_predictions.png', dpi=150)
plt.show()
print("\n" + "=" * 50)
print("✓ Chapter 18 complete!")
print("=" * 50)</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What We Built</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OUR NEURAL NETWORK — INSIDE AND OUT                       │
│                                                              │
│  Architecture: 64 → 32 → 16 → 10                            │
│  Parameters:  64×32 + 32 + 32×16 + 16 + 16×10 + 10 = 2762  │
│                                                              │
│  Forward pass:  3 matrix multiplications + ReLU + softmax  │
│  Backward pass: 3 gradient computations via chain rule      │
│  Optimizer:     Mini-batch gradient descent with L2         │
│  Loss:          Cross-entropy                                │
│                                                              │
│  This is EXACTLY what PyTorch does.                          │
│  The only difference: PyTorch automates the backward pass.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Exercises</w:t>
      </w:r>
    </w:p>
    <w:p>
      <w:pPr>
        <w:spacing w:after="60" w:before="60"/>
      </w:pPr>
    </w:p>
    <w:p>
      <w:pPr>
        <w:pStyle w:val="Heading3"/>
        <w:spacing w:after="100" w:before="200"/>
      </w:pPr>
      <w:r>
        <w:rPr>
          <w:b/>
          <w:bCs/>
          <w:color w:val="2e86c1"/>
          <w:sz w:val="24"/>
          <w:szCs w:val="24"/>
        </w:rPr>
        <w:t xml:space="preserve">Easy</w:t>
      </w:r>
    </w:p>
    <w:p>
      <w:pPr>
        <w:spacing w:after="60" w:before="60"/>
      </w:pPr>
      <w:r>
        <w:rPr>
          <w:sz w:val="20"/>
          <w:szCs w:val="20"/>
        </w:rPr>
        <w:t xml:space="preserve">1. How many parameters does [100, 50, 20, 5] have?</w:t>
      </w:r>
    </w:p>
    <w:p>
      <w:pPr>
        <w:spacing w:after="60" w:before="60"/>
      </w:pPr>
      <w:r>
        <w:rPr>
          <w:sz w:val="20"/>
          <w:szCs w:val="20"/>
        </w:rPr>
        <w:t xml:space="preserve">2. Change the architecture to [64, 64, 10]. Does it overfit more or less?</w:t>
      </w:r>
    </w:p>
    <w:p>
      <w:pPr>
        <w:spacing w:after="60" w:before="60"/>
      </w:pPr>
      <w:r>
        <w:rPr>
          <w:sz w:val="20"/>
          <w:szCs w:val="20"/>
        </w:rPr>
        <w:t xml:space="preserve">3. What happens if you set L2 regularization to 0?</w:t>
      </w:r>
    </w:p>
    <w:p>
      <w:pPr>
        <w:spacing w:after="60" w:before="60"/>
      </w:pPr>
    </w:p>
    <w:p>
      <w:pPr>
        <w:pStyle w:val="Heading3"/>
        <w:spacing w:after="100" w:before="200"/>
      </w:pPr>
      <w:r>
        <w:rPr>
          <w:b/>
          <w:bCs/>
          <w:color w:val="2e86c1"/>
          <w:sz w:val="24"/>
          <w:szCs w:val="24"/>
        </w:rPr>
        <w:t xml:space="preserve">Medium</w:t>
      </w:r>
    </w:p>
    <w:p>
      <w:pPr>
        <w:spacing w:after="60" w:before="60"/>
      </w:pPr>
      <w:r>
        <w:rPr>
          <w:sz w:val="20"/>
          <w:szCs w:val="20"/>
        </w:rPr>
        <w:t xml:space="preserve">4. Add momentum to the optimizer. Show it converges faster.</w:t>
      </w:r>
    </w:p>
    <w:p>
      <w:pPr>
        <w:spacing w:after="60" w:before="60"/>
      </w:pPr>
      <w:r>
        <w:rPr>
          <w:sz w:val="20"/>
          <w:szCs w:val="20"/>
        </w:rPr>
        <w:t xml:space="preserve">5. Implement learning rate decay (halve LR every 20 epochs).</w:t>
      </w:r>
    </w:p>
    <w:p>
      <w:pPr>
        <w:spacing w:after="60" w:before="60"/>
      </w:pPr>
      <w:r>
        <w:rPr>
          <w:sz w:val="20"/>
          <w:szCs w:val="20"/>
        </w:rPr>
        <w:t xml:space="preserve">6. Train on a harder dataset (make_classification with 20 features).</w:t>
      </w:r>
    </w:p>
    <w:p>
      <w:pPr>
        <w:spacing w:after="60" w:before="60"/>
      </w:pPr>
    </w:p>
    <w:p>
      <w:pPr>
        <w:pStyle w:val="Heading3"/>
        <w:spacing w:after="100" w:before="200"/>
      </w:pPr>
      <w:r>
        <w:rPr>
          <w:b/>
          <w:bCs/>
          <w:color w:val="2e86c1"/>
          <w:sz w:val="24"/>
          <w:szCs w:val="24"/>
        </w:rPr>
        <w:t xml:space="preserve">Advanced</w:t>
      </w:r>
    </w:p>
    <w:p>
      <w:pPr>
        <w:spacing w:after="60" w:before="60"/>
      </w:pPr>
      <w:r>
        <w:rPr>
          <w:sz w:val="20"/>
          <w:szCs w:val="20"/>
        </w:rPr>
        <w:t xml:space="preserve">7. Add dropout to the network. Show it reduces overfitting.</w:t>
      </w:r>
    </w:p>
    <w:p>
      <w:pPr>
        <w:spacing w:after="60" w:before="60"/>
      </w:pPr>
      <w:r>
        <w:rPr>
          <w:sz w:val="20"/>
          <w:szCs w:val="20"/>
        </w:rPr>
        <w:t xml:space="preserve">8. Implement early stopping: stop training when validation accuracy stops improving.</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Chapter Summary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Built complete NN: forward + backward + training loop
• 2762 parameters learned from 1437 training samples
• ~95% accuracy on MNIST digits (from scratch!)
• This IS what PyTorch does — just automated
• Every framework is a convenience layer over these fundamentals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Interview Questions</w:t>
      </w:r>
    </w:p>
    <w:p>
      <w:pPr>
        <w:spacing w:after="60" w:before="60"/>
      </w:pPr>
    </w:p>
    <w:p>
      <w:pPr>
        <w:spacing w:after="60" w:before="60"/>
      </w:pPr>
      <w:r>
        <w:rPr>
          <w:sz w:val="20"/>
          <w:szCs w:val="20"/>
        </w:rPr>
        <w:t xml:space="preserve">1. "How would you implement backpropagation from scratch?"</w:t>
      </w:r>
    </w:p>
    <w:p>
      <w:pPr>
        <w:spacing w:after="60" w:before="60"/>
      </w:pPr>
      <w:r>
        <w:rPr>
          <w:sz w:val="20"/>
          <w:szCs w:val="20"/>
        </w:rPr>
        <w:t xml:space="preserve">2. "What is L2 regularization and why is it useful?"</w:t>
      </w:r>
    </w:p>
    <w:p>
      <w:pPr>
        <w:spacing w:after="60" w:before="60"/>
      </w:pPr>
      <w:r>
        <w:rPr>
          <w:sz w:val="20"/>
          <w:szCs w:val="20"/>
        </w:rPr>
        <w:t xml:space="preserve">3. "How do you choose the number of layers and neurons?"</w:t>
      </w:r>
    </w:p>
    <w:p>
      <w:pPr>
        <w:spacing w:after="60" w:before="60"/>
      </w:pPr>
      <w:r>
        <w:rPr>
          <w:sz w:val="20"/>
          <w:szCs w:val="20"/>
        </w:rPr>
        <w:t xml:space="preserve">4. "What would you do if your neural network is overfitting?"</w:t>
      </w:r>
    </w:p>
    <w:p>
      <w:pPr>
        <w:spacing w:after="60" w:before="60"/>
      </w:pPr>
    </w:p>
    <w:p>
      <w:pPr>
        <w:pStyle w:val="Heading1"/>
        <w:pageBreakBefore/>
        <w:spacing w:after="200" w:before="400"/>
      </w:pPr>
      <w:r>
        <w:rPr>
          <w:b/>
          <w:bCs/>
          <w:color w:val="1a5276"/>
          <w:sz w:val="36"/>
          <w:szCs w:val="36"/>
        </w:rPr>
        <w:t xml:space="preserve">Chapter 19 — PyTorch: Deep Learning Framework</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2"/>
        <w:spacing w:after="150" w:before="300"/>
      </w:pPr>
      <w:r>
        <w:rPr>
          <w:b/>
          <w:bCs/>
          <w:color w:val="2471a3"/>
          <w:sz w:val="28"/>
          <w:szCs w:val="28"/>
        </w:rPr>
        <w:t xml:space="preserve">Learning Objectives</w:t>
      </w:r>
    </w:p>
    <w:p>
      <w:pPr>
        <w:spacing w:after="60" w:before="60"/>
      </w:pPr>
    </w:p>
    <w:p>
      <w:pPr>
        <w:spacing w:after="60" w:before="60"/>
      </w:pPr>
      <w:r>
        <w:rPr>
          <w:sz w:val="20"/>
          <w:szCs w:val="20"/>
        </w:rPr>
        <w:t xml:space="preserve">- Understand what PyTorch is and why it's the most popular DL framework</w:t>
      </w:r>
    </w:p>
    <w:p>
      <w:pPr>
        <w:spacing w:after="60" w:before="60"/>
      </w:pPr>
      <w:r>
        <w:rPr>
          <w:sz w:val="20"/>
          <w:szCs w:val="20"/>
        </w:rPr>
        <w:t xml:space="preserve">- Master tensors, autograd, and the training loop in PyTorch</w:t>
      </w:r>
    </w:p>
    <w:p>
      <w:pPr>
        <w:spacing w:after="60" w:before="60"/>
      </w:pPr>
      <w:r>
        <w:rPr>
          <w:sz w:val="20"/>
          <w:szCs w:val="20"/>
        </w:rPr>
        <w:t xml:space="preserve">- Build and train a neural network using PyTorch</w:t>
      </w:r>
    </w:p>
    <w:p>
      <w:pPr>
        <w:spacing w:after="60" w:before="60"/>
      </w:pPr>
      <w:r>
        <w:rPr>
          <w:sz w:val="20"/>
          <w:szCs w:val="20"/>
        </w:rPr>
        <w:t xml:space="preserve">- Use datasets, dataloaders, and GPU acceleration</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Why This Matters</w:t>
      </w:r>
    </w:p>
    <w:p>
      <w:pPr>
        <w:spacing w:after="60" w:before="60"/>
      </w:pPr>
    </w:p>
    <w:p>
      <w:pPr>
        <w:spacing w:after="60" w:before="60"/>
      </w:pPr>
      <w:r>
        <w:rPr>
          <w:sz w:val="20"/>
          <w:szCs w:val="20"/>
        </w:rPr>
        <w:t xml:space="preserve">Building neural networks from scratch in NumPy (Chapter 18) taught you what happens inside. PyTorch automates the tedious parts — especially backpropagation via </w:t>
      </w:r>
      <w:r>
        <w:rPr>
          <w:rFonts w:ascii="Consolas" w:cs="Consolas" w:eastAsia="Consolas" w:hAnsi="Consolas"/>
          <w:color w:val="c7254e"/>
          <w:sz w:val="18"/>
          <w:szCs w:val="18"/>
          <w:shd w:color="f9f2f4" w:val="solid"/>
        </w:rPr>
        <w:t xml:space="preserve">autograd</w:t>
      </w:r>
      <w:r>
        <w:rPr>
          <w:sz w:val="20"/>
          <w:szCs w:val="20"/>
        </w:rPr>
        <w:t xml:space="preserve"> — while giving you full control. 90% of AI research and production code uses PyTorch.</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Concept Explanation</w:t>
      </w:r>
    </w:p>
    <w:p>
      <w:pPr>
        <w:spacing w:after="60" w:before="60"/>
      </w:pPr>
    </w:p>
    <w:p>
      <w:pPr>
        <w:pStyle w:val="Heading3"/>
        <w:spacing w:after="100" w:before="200"/>
      </w:pPr>
      <w:r>
        <w:rPr>
          <w:b/>
          <w:bCs/>
          <w:color w:val="2e86c1"/>
          <w:sz w:val="24"/>
          <w:szCs w:val="24"/>
        </w:rPr>
        <w:t xml:space="preserve">PyTorch vs From Scratch</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FROM SCRATCH (NumPy) vs PYTORCH                            │
│                                                              │
│  FROM SCRATCH:                         PYTORCH:            │
│                                                              │
│  Forward: manual matmul               model(x)              │
│  Backward: manual chain rule          loss.backward()       │
│  Update: manual weight -= lr*grad     optimizer.step()     │
│  Gradients: manual computation         autograd (automatic) │
│  GPU: not supported                    .to('cuda')           │
│  Batching: manual slicing              DataLoader            │
│                                                              │
│  PyTorch handles the MATH of gradients                      │
│  You focus on the ARCHITECTURE and DATA                     │
│                                                              │
└──────────────────────────────────────────────────────────────┘</w:t>
      </w:r>
    </w:p>
    <w:p>
      <w:pPr>
        <w:spacing w:after="60" w:before="60"/>
      </w:pPr>
    </w:p>
    <w:p>
      <w:pPr>
        <w:pStyle w:val="Heading3"/>
        <w:spacing w:after="100" w:before="200"/>
      </w:pPr>
      <w:r>
        <w:rPr>
          <w:b/>
          <w:bCs/>
          <w:color w:val="2e86c1"/>
          <w:sz w:val="24"/>
          <w:szCs w:val="24"/>
        </w:rPr>
        <w:t xml:space="preserve">The PyTorch Workflow</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PYTORCH WORKFLOW                                            │
│                                                             │
│  1. DEFINE MODEL (nn.Module)                                │
│     class MyModel(nn.Module):                               │
│         def __init__(self): define layers                  │
│         def forward(self, x): connect layers              │
│                                                             │
│  2. CHOOSE LOSS + OPTIMIZER                                 │
│     criterion = nn.CrossEntropyLoss()                       │
│     optimizer = torch.optim.Adam(model.parameters())        │
│                                                             │
│  3. TRAINING LOOP                                           │
│     for epoch in range(epochs):                             │
│         for batch in dataloader:                            │
│             optimizer.zero_grad()  ← clear old gradients   │
│             output = model(batch.x)  ← forward pass         │
│             loss = criterion(output, batch.y) ← compute loss│
│             loss.backward()  ← autograd computes gradients  │
│             optimizer.step()  ← update weights              │
│                                                             │
│  4. EVALUATE                                                │
│     with torch.no_grad():  ← no gradients needed           │
│         predictions = model(test_data)                     │
│                                                             │
└─────────────────────────────────────────────────────────────┘</w:t>
      </w:r>
    </w:p>
    <w:p>
      <w:pPr>
        <w:spacing w:after="60" w:before="60"/>
      </w:pPr>
    </w:p>
    <w:p>
      <w:pPr>
        <w:pStyle w:val="Heading3"/>
        <w:spacing w:after="100" w:before="200"/>
      </w:pPr>
      <w:r>
        <w:rPr>
          <w:b/>
          <w:bCs/>
          <w:color w:val="2e86c1"/>
          <w:sz w:val="24"/>
          <w:szCs w:val="24"/>
        </w:rPr>
        <w:t xml:space="preserve">Tensors — PyTorch's NumPy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Tensors are like NumPy arrays but with superpowers:
# 1. Automatic gradient computation (autograd)
# 2. GPU acceleration (.to('cuda'))
# 3. Deep learning operations (built-in layers)
import torch
# Create tensors
x = torch.randn(3, 4)          # Random tensor (like np.random.randn)
y = torch.zeros(5)             # Zeros
z = torch.tensor([1, 2, 3])   # From list
# Operations (same as NumPy)
result = x @ x.T              # Matrix multiplication
sum_x = x.sum()               # Reduction
mean_x = x.mean(dim=0)        # Mean along dimension
# The magic: requires_grad=True
w = torch.randn(3, 4, requires_grad=True)
# Now PyTorch tracks ALL operations on w
# When you call .backward(), it computes gradients automatically</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Code — Complete PyTorch Training</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Chapter 19 — PyTorch Deep Learning
pip install torch torchvision matplotlib numpy
"""
import torch
import torch.nn as nn
import torch.optim as optim
from torch.utils.data import DataLoader, TensorDataset
import matplotlib.pyplot as plt
import numpy as np
# ════════════════════════════════════════════════════════
# SECTION 1: TENSORS AND AUTOGRAD
# ════════════════════════════════════════════════════════
print("=== Tensors and Autograd ===\n")
# Create tensor with gradient tracking
x = torch.tensor([2.0, 3.0, 4.0], requires_grad=True)
# Do some computation
y = (x ** 2).sum()  # y = x₁² + x₂² + x₃² = 4 + 9 + 16 = 29
print(f"  x = {x}")
print(f"  y = x² sum = {y}")
# Compute gradients: dy/dx = 2x
y.backward()
print(f"  dy/dx = {x.grad}")  # Should be [4, 6, 8]
print(f"  (Expected: 2*x = [4, 6, 8])")
# ════════════════════════════════════════════════════════
# SECTION 2: DEFINE A MODEL
# ════════════════════════════════════════════════════════
class MNISTModel(nn.Module):
    """A simple feedforward neural network for classification."""
    def __init__(self, input_size=64, hidden1=128, hidden2=64, num_classes=10):
        super().__init__()
        self.fc1 = nn.Linear(input_size, hidden1)
        self.relu1 = nn.ReLU()
        self.dropout1 = nn.Dropout(0.2)
        self.fc2 = nn.Linear(hidden1, hidden2)
        self.relu2 = nn.ReLU()
        self.dropout2 = nn.Dropout(0.2)
        self.fc3 = nn.Linear(hidden2, num_classes)
    def forward(self, x):
        x = self.fc1(x)
        x = self.relu1(x)
        x = self.dropout1(x)
        x = self.fc2(x)
        x = self.relu2(x)
        x = self.dropout2(x)
        x = self.fc3(x)  # No softmax (CrossEntropyLoss includes it)
        return x
# ════════════════════════════════════════════════════════
# SECTION 3: PREPARE DATA
# ════════════════════════════════════════════════════════
from sklearn.datasets import load_digits
from sklearn.model_selection import train_test_split
digits = load_digits()
X = digits.data / 16.0
y = digits.target
X_train, X_test, y_train, y_test = train_test_split(
    X, y, test_size=0.2, random_state=42, stratify=y)
# Convert to PyTorch tensors
X_train_t = torch.FloatTensor(X_train)
y_train_t = torch.LongTensor(y_train)
X_test_t = torch.FloatTensor(X_test)
y_test_t = torch.LongTensor(y_test)
# Create datasets and dataloaders
train_dataset = TensorDataset(X_train_t, y_train_t)
train_loader = DataLoader(train_dataset, batch_size=32, shuffle=True)
print(f"Training samples: {len(X_train)}")
print(f"Batches per epoch: {len(train_loader)}")
# ════════════════════════════════════════════════════════
# SECTION 4: TRAINING LOOP
# ════════════════════════════════════════════════════════
device = torch.device('cuda' if torch.cuda.is_available() else 'cpu')
print(f"Device: {device}")
model = MNISTModel().to(device)
criterion = nn.CrossEntropyLoss()
optimizer = optim.Adam(model.parameters(), lr=0.001)
# Count parameters
n_params = sum(p.numel() for p in model.parameters())
print(f"Model parameters: {n_params}")
history = {'loss': [], 'acc': []}
epochs = 30
print(f"\n=== Training for {epochs} epochs ===")
for epoch in range(epochs):
    model.train()
    epoch_loss = 0
    correct = 0
    total = 0
    for batch_x, batch_y in train_loader:
        batch_x, batch_y = batch_x.to(device), batch_y.to(device)
        optimizer.zero_grad()          # Clear gradients
        outputs = model(batch_x)        # Forward pass
        loss = criterion(outputs, batch_y)  # Compute loss
        loss.backward()                 # Backward pass (autograd!)
        optimizer.step()                # Update weights
        epoch_loss += loss.item()
        _, predicted = outputs.max(1)
        correct += (predicted == batch_y).sum().item()
        total += batch_y.size(0)
    avg_loss = epoch_loss / len(train_loader)
    accuracy = correct / total
    history['loss'].append(avg_loss)
    history['acc'].append(accuracy)
    if (epoch + 1) % 5 == 0:
        print(f"  Epoch {epoch+1}: loss={avg_loss:.4f}, acc={accuracy:.4f}")
# ════════════════════════════════════════════════════════
# SECTION 5: EVALUATION
# ════════════════════════════════════════════════════════
model.eval()
with torch.no_grad():
    test_outputs = model(X_test_t.to(device))
    _, test_preds = test_outputs.max(1)
    test_acc = (test_preds == y_test_t.to(device)).float().mean().item()
print(f"\nTest accuracy: {test_acc:.4f}")
# Visualize
fig, axes = plt.subplots(1, 2, figsize=(14, 5))
axes[0].plot(history['loss'], 'b-')
axes[0].set_title('Training Loss')
axes[0].set_xlabel('Epoch')
axes[0].grid(True, alpha=0.3)
axes[1].plot(history['acc'], 'g-')
axes[1].set_title('Training Accuracy')
axes[1].set_xlabel('Epoch')
axes[1].set_ylim(0, 1.05)
axes[1].grid(True, alpha=0.3)
plt.tight_layout()
plt.savefig('ch19_pytorch_training.png', dpi=150)
plt.show()
# Show predictions
fig, axes = plt.subplots(2, 5, figsize=(15, 6))
preds = test_preds.cpu().numpy()
for i, ax in enumerate(axes.flat):
    ax.imshow(X_test[i].reshape(8, 8), cmap='gray')
    color = 'green' if preds[i] == y_test[i] else 'red'
    ax.set_title(f'T:{y_test[i]} P:{preds[i]}', color=color)
    ax.axis('off')
plt.tight_layout()
plt.savefig('ch19_pytorch_predictions.png', dpi=150)
plt.show()
print("\n" + "=" * 50)
print("✓ Chapter 19 complete!")
print("=" * 50)</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Common Mistakes</w:t>
      </w:r>
    </w:p>
    <w:p>
      <w:pPr>
        <w:spacing w:after="60" w:before="60"/>
      </w:pPr>
    </w:p>
    <w:p>
      <w:pPr>
        <w:spacing w:after="60" w:before="60"/>
      </w:pPr>
      <w:r>
        <w:rPr>
          <w:sz w:val="20"/>
          <w:szCs w:val="20"/>
        </w:rPr>
        <w:t xml:space="preserve">⚠️ </w:t>
      </w:r>
      <w:r>
        <w:rPr>
          <w:b/>
          <w:bCs/>
          <w:sz w:val="20"/>
          <w:szCs w:val="20"/>
        </w:rPr>
        <w:t xml:space="preserve">WARNING:</w:t>
      </w:r>
    </w:p>
    <w:p>
      <w:pPr>
        <w:spacing w:after="60" w:before="60"/>
      </w:pPr>
    </w:p>
    <w:p>
      <w:pPr>
        <w:spacing w:after="60" w:before="60"/>
      </w:pPr>
      <w:r>
        <w:rPr>
          <w:sz w:val="20"/>
          <w:szCs w:val="20"/>
        </w:rPr>
        <w:t xml:space="preserve">1. *Forgetting </w:t>
      </w:r>
      <w:r>
        <w:rPr>
          <w:rFonts w:ascii="Consolas" w:cs="Consolas" w:eastAsia="Consolas" w:hAnsi="Consolas"/>
          <w:color w:val="c7254e"/>
          <w:sz w:val="18"/>
          <w:szCs w:val="18"/>
          <w:shd w:color="f9f2f4" w:val="solid"/>
        </w:rPr>
        <w:t xml:space="preserve">optimizer.zero_grad()</w:t>
      </w:r>
      <w:r>
        <w:rPr>
          <w:sz w:val="20"/>
          <w:szCs w:val="20"/>
        </w:rPr>
        <w:t xml:space="preserve">.* Gradients accumulate by default. Always zero them.</w:t>
      </w:r>
    </w:p>
    <w:p>
      <w:pPr>
        <w:spacing w:after="60" w:before="60"/>
      </w:pPr>
      <w:r>
        <w:rPr>
          <w:sz w:val="20"/>
          <w:szCs w:val="20"/>
        </w:rPr>
        <w:t xml:space="preserve">2. *Not calling </w:t>
      </w:r>
      <w:r>
        <w:rPr>
          <w:rFonts w:ascii="Consolas" w:cs="Consolas" w:eastAsia="Consolas" w:hAnsi="Consolas"/>
          <w:color w:val="c7254e"/>
          <w:sz w:val="18"/>
          <w:szCs w:val="18"/>
          <w:shd w:color="f9f2f4" w:val="solid"/>
        </w:rPr>
        <w:t xml:space="preserve">model.train()</w:t>
      </w:r>
      <w:r>
        <w:rPr>
          <w:sz w:val="20"/>
          <w:szCs w:val="20"/>
        </w:rPr>
        <w:t xml:space="preserve"> and </w:t>
      </w:r>
      <w:r>
        <w:rPr>
          <w:rFonts w:ascii="Consolas" w:cs="Consolas" w:eastAsia="Consolas" w:hAnsi="Consolas"/>
          <w:color w:val="c7254e"/>
          <w:sz w:val="18"/>
          <w:szCs w:val="18"/>
          <w:shd w:color="f9f2f4" w:val="solid"/>
        </w:rPr>
        <w:t xml:space="preserve">model.eval()</w:t>
      </w:r>
      <w:r>
        <w:rPr>
          <w:sz w:val="20"/>
          <w:szCs w:val="20"/>
        </w:rPr>
        <w:t xml:space="preserve">.* Affects dropout and batch normalization.</w:t>
      </w:r>
    </w:p>
    <w:p>
      <w:pPr>
        <w:spacing w:after="60" w:before="60"/>
      </w:pPr>
      <w:r>
        <w:rPr>
          <w:sz w:val="20"/>
          <w:szCs w:val="20"/>
        </w:rPr>
        <w:t xml:space="preserve">3. *Using </w:t>
      </w:r>
      <w:r>
        <w:rPr>
          <w:rFonts w:ascii="Consolas" w:cs="Consolas" w:eastAsia="Consolas" w:hAnsi="Consolas"/>
          <w:color w:val="c7254e"/>
          <w:sz w:val="18"/>
          <w:szCs w:val="18"/>
          <w:shd w:color="f9f2f4" w:val="solid"/>
        </w:rPr>
        <w:t xml:space="preserve">torch.no_grad()</w:t>
      </w:r>
      <w:r>
        <w:rPr>
          <w:sz w:val="20"/>
          <w:szCs w:val="20"/>
        </w:rPr>
        <w:t xml:space="preserve"> during evaluation.* Saves memory and speeds up inference.</w:t>
      </w:r>
    </w:p>
    <w:p>
      <w:pPr>
        <w:spacing w:after="60" w:before="60"/>
      </w:pPr>
      <w:r>
        <w:rPr>
          <w:sz w:val="20"/>
          <w:szCs w:val="20"/>
        </w:rPr>
        <w:t xml:space="preserve">4. *Forgetting to move data to GPU.* Model and data must be on same device.</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Chapter Summary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PyTorch automates backpropagation with autograd
• nn.Module → define model, forward() → connect layers
• Training loop: zero_grad → forward → loss → backward → step
• DataLoader handles batching and shuffling
• model.train() vs model.eval() switches behavior
• torch.no_grad() for evaluation (saves memory)
• .to(device) for GPU acceleration</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Interview Questions</w:t>
      </w:r>
    </w:p>
    <w:p>
      <w:pPr>
        <w:spacing w:after="60" w:before="60"/>
      </w:pPr>
    </w:p>
    <w:p>
      <w:pPr>
        <w:spacing w:after="60" w:before="60"/>
      </w:pPr>
      <w:r>
        <w:rPr>
          <w:sz w:val="20"/>
          <w:szCs w:val="20"/>
        </w:rPr>
        <w:t xml:space="preserve">1. "What does autograd do?"</w:t>
      </w:r>
    </w:p>
    <w:p>
      <w:pPr>
        <w:spacing w:after="60" w:before="60"/>
      </w:pPr>
      <w:r>
        <w:rPr>
          <w:sz w:val="20"/>
          <w:szCs w:val="20"/>
        </w:rPr>
        <w:t xml:space="preserve">2. "Why do you need to call zero_grad() before each batch?"</w:t>
      </w:r>
    </w:p>
    <w:p>
      <w:pPr>
        <w:spacing w:after="60" w:before="60"/>
      </w:pPr>
      <w:r>
        <w:rPr>
          <w:sz w:val="20"/>
          <w:szCs w:val="20"/>
        </w:rPr>
        <w:t xml:space="preserve">3. "What's the difference between model.train() and model.eval()?"</w:t>
      </w:r>
    </w:p>
    <w:p>
      <w:pPr>
        <w:spacing w:after="60" w:before="60"/>
      </w:pPr>
      <w:r>
        <w:rPr>
          <w:sz w:val="20"/>
          <w:szCs w:val="20"/>
        </w:rPr>
        <w:t xml:space="preserve">4. "How does DataLoader help with training?"</w:t>
      </w:r>
    </w:p>
    <w:p>
      <w:pPr>
        <w:spacing w:after="60" w:before="60"/>
      </w:pPr>
    </w:p>
    <w:p>
      <w:pPr>
        <w:pStyle w:val="Heading1"/>
        <w:pageBreakBefore/>
        <w:spacing w:after="200" w:before="400"/>
      </w:pPr>
      <w:r>
        <w:rPr>
          <w:b/>
          <w:bCs/>
          <w:color w:val="1a5276"/>
          <w:sz w:val="36"/>
          <w:szCs w:val="36"/>
        </w:rPr>
        <w:t xml:space="preserve">Chapter 20 — Convolutional Neural Networks (CNNs)</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2"/>
        <w:spacing w:after="150" w:before="300"/>
      </w:pPr>
      <w:r>
        <w:rPr>
          <w:b/>
          <w:bCs/>
          <w:color w:val="2471a3"/>
          <w:sz w:val="28"/>
          <w:szCs w:val="28"/>
        </w:rPr>
        <w:t xml:space="preserve">Learning Objectives</w:t>
      </w:r>
    </w:p>
    <w:p>
      <w:pPr>
        <w:spacing w:after="60" w:before="60"/>
      </w:pPr>
    </w:p>
    <w:p>
      <w:pPr>
        <w:spacing w:after="60" w:before="60"/>
      </w:pPr>
      <w:r>
        <w:rPr>
          <w:sz w:val="20"/>
          <w:szCs w:val="20"/>
        </w:rPr>
        <w:t xml:space="preserve">- Understand convolutions and why they work for images</w:t>
      </w:r>
    </w:p>
    <w:p>
      <w:pPr>
        <w:spacing w:after="60" w:before="60"/>
      </w:pPr>
      <w:r>
        <w:rPr>
          <w:sz w:val="20"/>
          <w:szCs w:val="20"/>
        </w:rPr>
        <w:t xml:space="preserve">- Know pooling, padding, and feature maps</w:t>
      </w:r>
    </w:p>
    <w:p>
      <w:pPr>
        <w:spacing w:after="60" w:before="60"/>
      </w:pPr>
      <w:r>
        <w:rPr>
          <w:sz w:val="20"/>
          <w:szCs w:val="20"/>
        </w:rPr>
        <w:t xml:space="preserve">- Build a CNN in PyTorch for image classification</w:t>
      </w:r>
    </w:p>
    <w:p>
      <w:pPr>
        <w:spacing w:after="60" w:before="60"/>
      </w:pPr>
      <w:r>
        <w:rPr>
          <w:sz w:val="20"/>
          <w:szCs w:val="20"/>
        </w:rPr>
        <w:t xml:space="preserve">- Understand transfer learning</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Why This Matters</w:t>
      </w:r>
    </w:p>
    <w:p>
      <w:pPr>
        <w:spacing w:after="60" w:before="60"/>
      </w:pPr>
    </w:p>
    <w:p>
      <w:pPr>
        <w:spacing w:after="60" w:before="60"/>
      </w:pPr>
      <w:r>
        <w:rPr>
          <w:sz w:val="20"/>
          <w:szCs w:val="20"/>
        </w:rPr>
        <w:t xml:space="preserve">CNNs revolutionized computer vision. Face ID, medical image diagnosis, self-driving cars, content moderation — all powered by CNNs. Even in the LLM era, CNNs remain essential for any task involving images.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Concept Explanation</w:t>
      </w:r>
    </w:p>
    <w:p>
      <w:pPr>
        <w:spacing w:after="60" w:before="60"/>
      </w:pPr>
    </w:p>
    <w:p>
      <w:pPr>
        <w:pStyle w:val="Heading3"/>
        <w:spacing w:after="100" w:before="200"/>
      </w:pPr>
      <w:r>
        <w:rPr>
          <w:b/>
          <w:bCs/>
          <w:color w:val="2e86c1"/>
          <w:sz w:val="24"/>
          <w:szCs w:val="24"/>
        </w:rPr>
        <w:t xml:space="preserve">Why Not Regular Neural Networks for Images?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REGULAR NN vs CNN FOR IMAGES                                │
│                                                              │
│  A 28×28 image = 784 pixels → 784 input neurons             │
│  A 224×224 image = 50,176 pixels → 50,176 input neurons    │
│                                                              │
│  Regular NN: each neuron connects to ALL pixels              │
│  → 50,176 × 1000 hidden = 50 million weights for ONE layer │
│  → Too many parameters, ignores spatial structure            │
│                                                              │
│  CNN: small filter scans the image                           │
│  → 3×3 filter = only 9 weights, reused across image         │
│  → Detects local patterns (edges, shapes, textures)        │
│  → Much fewer parameters, much better performance           │
│                                                              │
└──────────────────────────────────────────────────────────────┘</w:t>
      </w:r>
    </w:p>
    <w:p>
      <w:pPr>
        <w:spacing w:after="60" w:before="60"/>
      </w:pPr>
    </w:p>
    <w:p>
      <w:pPr>
        <w:pStyle w:val="Heading3"/>
        <w:spacing w:after="100" w:before="200"/>
      </w:pPr>
      <w:r>
        <w:rPr>
          <w:b/>
          <w:bCs/>
          <w:color w:val="2e86c1"/>
          <w:sz w:val="24"/>
          <w:szCs w:val="24"/>
        </w:rPr>
        <w:t xml:space="preserve">How Convolutions Work</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CONVOLUTION OPERATION                                       │
│                                                             │
│  Image (5x5):      Filter (3x3):       Output (3x3):        │
│  ┌───────────┐    ┌───────────┐     ┌───────────┐          │
│  │ 1 2 0 1 1│    │ 1  0 -1  │     │ r₁₁ r₁₂ r₁₃│         │
│  │ 0 3 1 2 0│    │ 1  0 -1  │     │            │          │
│  │ 1 2 0 0 1│    │ 1  0 -1  │     │ r₂₁ r₂₂ r₂₃│         │
│  │ 0 1 3 1 0│    └───────────┘     │            │          │
│  │ 2 0 1 2 1│                      │ r₃₁ r₃₂ r₃₃│         │
│  └───────────┘                      └───────────┘          │
│                                                             │
│  The filter slides across the image:                        │
│  At each position, multiply overlapping values and sum     │
│                                                             │
│  r₁₁ = (1×1 + 2×0 + 0×-1) + (0×1 + 3×0 + 1×-1) + ...     │
│                                                             │
│  Different filters detect different patterns:               │
│  ┌───────────┐  ┌───────────┐  ┌───────────┐              │
│  │ 1  1  1  │  │ -1 0  1  │  │  0  1  0  │              │
│  │ 0  0  0  │  │ -1 0  1  │  │  1 -4  1  │              │
│  │-1 -1 -1  │  │ -1 0  1  │  │  0  1  0  │              │
│  └───────────┘  └───────────┘  └───────────┘              │
│  Horizontal     Vertical        Edge/Laplacian              │
│  edge filter    edge filter     detector                    │
│                                                             │
│  In CNNs, these filter values are LEARNED during training    │
│                                                             │
└─────────────────────────────────────────────────────────────┘</w:t>
      </w:r>
    </w:p>
    <w:p>
      <w:pPr>
        <w:spacing w:after="60" w:before="60"/>
      </w:pPr>
    </w:p>
    <w:p>
      <w:pPr>
        <w:pStyle w:val="Heading3"/>
        <w:spacing w:after="100" w:before="200"/>
      </w:pPr>
      <w:r>
        <w:rPr>
          <w:b/>
          <w:bCs/>
          <w:color w:val="2e86c1"/>
          <w:sz w:val="24"/>
          <w:szCs w:val="24"/>
        </w:rPr>
        <w:t xml:space="preserve">CNN Architecture Layers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CNN ARCHITECTURE                                            │
│                                                             │
│  INPUT IMAGE                                                 │
│    │                                                         │
│    ▼                                                         │
│  ┌──────────────────┐                                       │
│  │  CONV LAYER 1    │  → Learns edges, simple patterns      │
│  │  (32 filters)    │                                       │
│  └────────┬─────────┘                                       │
│    │      ▼                                                 │
│  ┌──────────────────┐                                       │
│  │  POOLING         │  → Reduces size (2x downsampling)    │
│  │  (MaxPool 2x2)   │                                       │
│  └────────┬─────────┘                                       │
│    │                                                         │
│    ▼                                                         │
│  ┌──────────────────┐                                       │
│  │  CONV LAYER 2    │  → Learns shapes, textures            │
│  │  (64 filters)    │                                       │
│  └────────┬─────────┘                                       │
│    │      ▼                                                 │
│  ┌──────────────────┐                                       │
│  │  POOLING         │  → Further reduce size                │
│  └────────┬─────────┘                                       │
│    │                                                         │
│    ▼                                                         │
│  ┌──────────────────┐                                       │
│  │  FLATTEN         │  → Convert 2D to 1D vector            │
│  └────────┬─────────┘                                       │
│    │                                                         │
│    ▼                                                         │
│  ┌──────────────────┐                                       │
│  │  DENSE (FC)      │  → Classification based on features   │
│  │  (128 neurons)   │                                       │
│  └────────┬─────────┘                                       │
│    │                                                         │
│    ▼                                                         │
│  ┌──────────────────┐                                       │
│  │  OUTPUT          │  → Class probabilities (softmax)      │
│  │  (10 classes)    │                                       │
│  └──────────────────┘                                       │
│                                                             │
└─────────────────────────────────────────────────────────────┘</w:t>
      </w:r>
    </w:p>
    <w:p>
      <w:pPr>
        <w:spacing w:after="60" w:before="60"/>
      </w:pPr>
    </w:p>
    <w:p>
      <w:pPr>
        <w:pStyle w:val="Heading3"/>
        <w:spacing w:after="100" w:before="200"/>
      </w:pPr>
      <w:r>
        <w:rPr>
          <w:b/>
          <w:bCs/>
          <w:color w:val="2e86c1"/>
          <w:sz w:val="24"/>
          <w:szCs w:val="24"/>
        </w:rPr>
        <w:t xml:space="preserve">Transfer Learning</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TRANSFER LEARNING                                           │
│                                                              │
│  "Don't reinvent the wheel — use a pre-trained wheel"        │
│                                                              │
│  1. Take a model trained on millions of images (ImageNet)    │
│  2. Remove the final classification layer                    │
│  3. Add your own layer for YOUR classes                       │
│  4. Fine-tune on YOUR data (much less data needed)          │
│                                                              │
│  Why it works:                                               │
│  • Early layers detect edges, shapes (universal features)   │
│  • These features are useful for ANY image task              │
│  • You only need to retrain the final layers                 │
│  • Works with as few as 100 images!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Code — CNN in PyTorch</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Chapter 20 — CNNs with PyTorch
pip install torch torchvision matplotlib numpy
"""
import torch
import torch.nn as nn
import torch.optim as optim
from torch.utils.data import DataLoader
from torchvision import datasets, transforms
import matplotlib.pyplot as plt
import numpy as np
# ─── Data preparation ──────────────────────────
transform = transforms.Compose([
    transforms.ToTensor(),
    transforms.Normalize((0.1307,), (0.3081,))  # MNIST mean/std
])
train_data = datasets.MNIST('.', train=True, download=True, transform=transform)
test_data = datasets.MNIST('.', train=False, download=True, transform=transform)
train_loader = DataLoader(train_data, batch_size=64, shuffle=True)
test_loader = DataLoader(test_data, batch_size=1000, shuffle=False)
# ─── CNN Model ────────────────────────────────
class CNN(nn.Module):
    def __init__(self):
        super().__init__()
        self.conv1 = nn.Conv2d(1, 32, 3, padding=1)   # 1→32 channels, 3x3 filter
        self.conv2 = nn.Conv2d(32, 64, 3, padding=1)  # 32→64 channels
        self.pool = nn.MaxPool2d(2, 2)                  # 2x2 pooling
        self.dropout = nn.Dropout(0.25)
        self.fc1 = nn.Linear(64 * 7 * 7, 128)         # After 2 pooling: 28→14→7
        self.fc2 = nn.Linear(128, 10)
    def forward(self, x):
        x = torch.relu(self.conv1(x))    # Conv1 + ReLU
        x = self.pool(x)                  # Downsample: 28→14
        x = torch.relu(self.conv2(x))    # Conv2 + ReLU
        x = self.pool(x)                  # Downsample: 14→7
        x = x.view(-1, 64 * 7 * 7)       # Flatten
        x = self.dropout(x)
        x = torch.relu(self.fc1(x))      # Dense + ReLU
        x = self.fc2(x)                   # Output (no softmax needed)
        return x
model = CNN()
criterion = nn.CrossEntropyLoss()
optimizer = optim.Adam(model.parameters(), lr=0.001)
n_params = sum(p.numel() for p in model.parameters())
print(f"CNN parameters: {n_params:,}")
# ─── Training ─────────────────────────────────
epochs = 5
history = {'loss': [], 'acc': []}
for epoch in range(epochs):
    model.train()
    epoch_loss = 0
    correct = 0
    total = 0
    for batch_idx, (data, target) in enumerate(train_loader):
        optimizer.zero_grad()
        output = model(data)
        loss = criterion(output, target)
        loss.backward()
        optimizer.step()
        epoch_loss += loss.item()
        _, pred = output.max(1)
        correct += pred.eq(target).sum().item()
        total += target.size(0)
    acc = correct / total
    history['loss'].append(epoch_loss / len(train_loader))
    history['acc'].append(acc)
    print(f"Epoch {epoch+1}: loss={history['loss'][-1]:.4f}, acc={acc:.4f}")
# ─── Evaluation ────────────────────────────────
model.eval()
test_correct = 0
with torch.no_grad():
    for data, target in test_loader:
        output = model(data)
        test_correct += output.max(1)[1].eq(target).sum().item()
print(f"\nTest accuracy: {test_correct/len(test_data):.4f}")
# ─── Visualize ────────────────────────────────
fig, axes = plt.subplots(1, 3, figsize=(18, 5))
axes[0].plot(history['loss'], 'b-')
axes[0].set_title('Training Loss')
axes[0].grid(True, alpha=0.3)
axes[1].plot(history['acc'], 'g-')
axes[1].set_title('Training Accuracy')
axes[1].set_ylim(0.95, 1.0)
axes[1].grid(True, alpha=0.3)
# Visualize filters from first conv layer
filters = model.conv1.weight.data[:8]
for i in range(8):
    axes[2].subplot(2, 4, i+1) if hasattr(axes[2], 'subplot') else None
grid = axes[2].imshow(filters[i, 0].numpy(), cmap='viridis')
axes[2].set_title('Learned Conv Filters')
plt.tight_layout()
plt.savefig('ch20_cnn.png', dpi=150)
plt.show()
print("\n" + "=" * 50)
print("✓ Chapter 20 complete!")
print("=" * 50)</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Mini-Project — Image Classifier (CNN)</w:t>
      </w:r>
    </w:p>
    <w:p>
      <w:pPr>
        <w:spacing w:after="60" w:before="60"/>
      </w:pPr>
    </w:p>
    <w:p>
      <w:pPr>
        <w:spacing w:after="60" w:before="60"/>
      </w:pPr>
      <w:r>
        <w:rPr>
          <w:sz w:val="20"/>
          <w:szCs w:val="20"/>
        </w:rPr>
        <w:t xml:space="preserve">Train a CNN on the CIFAR-10 dataset (color images: airplanes, cars, cats, dogs, etc.):</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Project 5: Image Classifier (CNN) on CIFAR-10
"""
from torchvision import datasets, transforms
import torch
import torch.nn as nn
import torch.optim as optim
from torch.utils.data import DataLoader
transform = transforms.Compose([
    transforms.ToTensor(),
    transforms.Normalize((0.5, 0.5, 0.5), (0.5, 0.5, 0.5))
])
train_data = datasets.CIFAR10('.', train=True, download=True, transform=transform)
test_data = datasets.CIFAR10('.', train=False, download=True, transform=transform)
train_loader = DataLoader(train_data, batch_size=64, shuffle=True)
test_loader = DataLoader(test_data, batch_size=100, shuffle=False)
class CIFAR10CNN(nn.Module):
    def __init__(self):
        super().__init__()
        self.features = nn.Sequential(
            nn.Conv2d(3, 32, 3, padding=1), nn.ReLU(), nn.MaxPool2d(2),
            nn.Conv2d(32, 64, 3, padding=1), nn.ReLU(), nn.MaxPool2d(2),
            nn.Conv2d(64, 64, 3, padding=1), nn.ReLU(), nn.MaxPool2d(2),
        )
        self.classifier = nn.Sequential(
            nn.Flatten(), nn.Dropout(0.25),
            nn.Linear(64 * 4 * 4, 128), nn.ReLU(),
            nn.Linear(128, 10)
        )
    def forward(self, x):
        return self.classifier(self.features(x))
model = CIFAR10CNN()
optimizer = optim.Adam(model.parameters(), lr=0.001)
criterion = nn.CrossEntropyLoss()
for epoch in range(10):
    model.train()
    for data, target in train_loader:
        optimizer.zero_grad()
        loss = criterion(model(data), target)
        loss.backward()
        optimizer.step()
    print(f"Epoch {epoch+1} done")
# Evaluate
model.eval()
correct = 0
with torch.no_grad():
    for data, target in test_loader:
        correct += model(data).max(1)[1].eq(target).sum().item()
print(f"CIFAR-10 Test accuracy: {correct/len(test_data):.4f}")</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Exercises</w:t>
      </w:r>
    </w:p>
    <w:p>
      <w:pPr>
        <w:spacing w:after="60" w:before="60"/>
      </w:pPr>
    </w:p>
    <w:p>
      <w:pPr>
        <w:pStyle w:val="Heading3"/>
        <w:spacing w:after="100" w:before="200"/>
      </w:pPr>
      <w:r>
        <w:rPr>
          <w:b/>
          <w:bCs/>
          <w:color w:val="2e86c1"/>
          <w:sz w:val="24"/>
          <w:szCs w:val="24"/>
        </w:rPr>
        <w:t xml:space="preserve">Easy</w:t>
      </w:r>
    </w:p>
    <w:p>
      <w:pPr>
        <w:spacing w:after="60" w:before="60"/>
      </w:pPr>
      <w:r>
        <w:rPr>
          <w:sz w:val="20"/>
          <w:szCs w:val="20"/>
        </w:rPr>
        <w:t xml:space="preserve">1. How many parameters does a 3×3 filter with 1 input channel and 32 output channels have?</w:t>
      </w:r>
    </w:p>
    <w:p>
      <w:pPr>
        <w:spacing w:after="60" w:before="60"/>
      </w:pPr>
      <w:r>
        <w:rPr>
          <w:sz w:val="20"/>
          <w:szCs w:val="20"/>
        </w:rPr>
        <w:t xml:space="preserve">2. What does max pooling do? Why reduce image size?</w:t>
      </w:r>
    </w:p>
    <w:p>
      <w:pPr>
        <w:spacing w:after="60" w:before="60"/>
      </w:pPr>
      <w:r>
        <w:rPr>
          <w:sz w:val="20"/>
          <w:szCs w:val="20"/>
        </w:rPr>
        <w:t xml:space="preserve">3. Why are CNNs better than fully-connected networks for images?</w:t>
      </w:r>
    </w:p>
    <w:p>
      <w:pPr>
        <w:spacing w:after="60" w:before="60"/>
      </w:pPr>
    </w:p>
    <w:p>
      <w:pPr>
        <w:pStyle w:val="Heading3"/>
        <w:spacing w:after="100" w:before="200"/>
      </w:pPr>
      <w:r>
        <w:rPr>
          <w:b/>
          <w:bCs/>
          <w:color w:val="2e86c1"/>
          <w:sz w:val="24"/>
          <w:szCs w:val="24"/>
        </w:rPr>
        <w:t xml:space="preserve">Medium</w:t>
      </w:r>
    </w:p>
    <w:p>
      <w:pPr>
        <w:spacing w:after="60" w:before="60"/>
      </w:pPr>
      <w:r>
        <w:rPr>
          <w:sz w:val="20"/>
          <w:szCs w:val="20"/>
        </w:rPr>
        <w:t xml:space="preserve">4. Add batch normalization to the CNN. Compare training speed.</w:t>
      </w:r>
    </w:p>
    <w:p>
      <w:pPr>
        <w:spacing w:after="60" w:before="60"/>
      </w:pPr>
      <w:r>
        <w:rPr>
          <w:sz w:val="20"/>
          <w:szCs w:val="20"/>
        </w:rPr>
        <w:t xml:space="preserve">5. Train with and without dropout. Does dropout prevent overfitting?</w:t>
      </w:r>
    </w:p>
    <w:p>
      <w:pPr>
        <w:spacing w:after="60" w:before="60"/>
      </w:pPr>
      <w:r>
        <w:rPr>
          <w:sz w:val="20"/>
          <w:szCs w:val="20"/>
        </w:rPr>
        <w:t xml:space="preserve">6. Visualize the feature maps at each layer. What patterns do you see?</w:t>
      </w:r>
    </w:p>
    <w:p>
      <w:pPr>
        <w:spacing w:after="60" w:before="60"/>
      </w:pPr>
    </w:p>
    <w:p>
      <w:pPr>
        <w:pStyle w:val="Heading3"/>
        <w:spacing w:after="100" w:before="200"/>
      </w:pPr>
      <w:r>
        <w:rPr>
          <w:b/>
          <w:bCs/>
          <w:color w:val="2e86c1"/>
          <w:sz w:val="24"/>
          <w:szCs w:val="24"/>
        </w:rPr>
        <w:t xml:space="preserve">Advanced</w:t>
      </w:r>
    </w:p>
    <w:p>
      <w:pPr>
        <w:spacing w:after="60" w:before="60"/>
      </w:pPr>
      <w:r>
        <w:rPr>
          <w:sz w:val="20"/>
          <w:szCs w:val="20"/>
        </w:rPr>
        <w:t xml:space="preserve">7. Implement transfer learning using a pre-trained ResNet from torchvision.</w:t>
      </w:r>
    </w:p>
    <w:p>
      <w:pPr>
        <w:spacing w:after="60" w:before="60"/>
      </w:pPr>
      <w:r>
        <w:rPr>
          <w:sz w:val="20"/>
          <w:szCs w:val="20"/>
        </w:rPr>
        <w:t xml:space="preserve">8. Build a CNN that can classify your own photos (use a small dataset).</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Chapter Summary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Convolutions = learnable filters that detect patterns
• Pooling reduces spatial dimensions
• Early layers detect edges → later layers detect objects
• Transfer learning: use pre-trained models, add your head
• CNNs are still best for computer vision tasks
• PyTorch makes building CNNs straightforward</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Interview Questions</w:t>
      </w:r>
    </w:p>
    <w:p>
      <w:pPr>
        <w:spacing w:after="60" w:before="60"/>
      </w:pPr>
    </w:p>
    <w:p>
      <w:pPr>
        <w:spacing w:after="60" w:before="60"/>
      </w:pPr>
      <w:r>
        <w:rPr>
          <w:sz w:val="20"/>
          <w:szCs w:val="20"/>
        </w:rPr>
        <w:t xml:space="preserve">1. "Why are CNNs better than regular NNs for images?"</w:t>
      </w:r>
    </w:p>
    <w:p>
      <w:pPr>
        <w:spacing w:after="60" w:before="60"/>
      </w:pPr>
      <w:r>
        <w:rPr>
          <w:sz w:val="20"/>
          <w:szCs w:val="20"/>
        </w:rPr>
        <w:t xml:space="preserve">2. "What is transfer learning and when would you use it?"</w:t>
      </w:r>
    </w:p>
    <w:p>
      <w:pPr>
        <w:spacing w:after="60" w:before="60"/>
      </w:pPr>
      <w:r>
        <w:rPr>
          <w:sz w:val="20"/>
          <w:szCs w:val="20"/>
        </w:rPr>
        <w:t xml:space="preserve">3. "What does a convolution filter learn?"</w:t>
      </w:r>
    </w:p>
    <w:p>
      <w:pPr>
        <w:spacing w:after="60" w:before="60"/>
      </w:pPr>
      <w:r>
        <w:rPr>
          <w:sz w:val="20"/>
          <w:szCs w:val="20"/>
        </w:rPr>
        <w:t xml:space="preserve">4. "Explain the role of pooling in CNNs."</w:t>
      </w:r>
    </w:p>
    <w:p>
      <w:pPr>
        <w:spacing w:after="60" w:before="60"/>
      </w:pPr>
    </w:p>
    <w:p>
      <w:pPr>
        <w:pStyle w:val="Heading1"/>
        <w:pageBreakBefore/>
        <w:spacing w:after="200" w:before="400"/>
      </w:pPr>
      <w:r>
        <w:rPr>
          <w:b/>
          <w:bCs/>
          <w:color w:val="1a5276"/>
          <w:sz w:val="36"/>
          <w:szCs w:val="36"/>
        </w:rPr>
        <w:t xml:space="preserve">Chapter 21 — Recurrent Neural Networks &amp; LSTMs</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2"/>
        <w:spacing w:after="150" w:before="300"/>
      </w:pPr>
      <w:r>
        <w:rPr>
          <w:b/>
          <w:bCs/>
          <w:color w:val="2471a3"/>
          <w:sz w:val="28"/>
          <w:szCs w:val="28"/>
        </w:rPr>
        <w:t xml:space="preserve">Learning Objectives</w:t>
      </w:r>
    </w:p>
    <w:p>
      <w:pPr>
        <w:spacing w:after="60" w:before="60"/>
      </w:pPr>
    </w:p>
    <w:p>
      <w:pPr>
        <w:spacing w:after="60" w:before="60"/>
      </w:pPr>
      <w:r>
        <w:rPr>
          <w:sz w:val="20"/>
          <w:szCs w:val="20"/>
        </w:rPr>
        <w:t xml:space="preserve">- Understand sequential data and why standard NNs can't handle it</w:t>
      </w:r>
    </w:p>
    <w:p>
      <w:pPr>
        <w:spacing w:after="60" w:before="60"/>
      </w:pPr>
      <w:r>
        <w:rPr>
          <w:sz w:val="20"/>
          <w:szCs w:val="20"/>
        </w:rPr>
        <w:t xml:space="preserve">- Know how RNNs process sequences and maintain memory</w:t>
      </w:r>
    </w:p>
    <w:p>
      <w:pPr>
        <w:spacing w:after="60" w:before="60"/>
      </w:pPr>
      <w:r>
        <w:rPr>
          <w:sz w:val="20"/>
          <w:szCs w:val="20"/>
        </w:rPr>
        <w:t xml:space="preserve">- Understand LSTMs and the gate mechanism</w:t>
      </w:r>
    </w:p>
    <w:p>
      <w:pPr>
        <w:spacing w:after="60" w:before="60"/>
      </w:pPr>
      <w:r>
        <w:rPr>
          <w:sz w:val="20"/>
          <w:szCs w:val="20"/>
        </w:rPr>
        <w:t xml:space="preserve">- Build an RNN/LSTM for text classification</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Why This Matters</w:t>
      </w:r>
    </w:p>
    <w:p>
      <w:pPr>
        <w:spacing w:after="60" w:before="60"/>
      </w:pPr>
    </w:p>
    <w:p>
      <w:pPr>
        <w:spacing w:after="60" w:before="60"/>
      </w:pPr>
      <w:r>
        <w:rPr>
          <w:sz w:val="20"/>
          <w:szCs w:val="20"/>
        </w:rPr>
        <w:t xml:space="preserve">Text, speech, stock prices, weather — all are *sequential* data. Transformers (Chapter 22) are the modern approach, but RNNs/LSTMs are still used in production and are essential for understanding how sequence modeling evolved.</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Concept Explanation</w:t>
      </w:r>
    </w:p>
    <w:p>
      <w:pPr>
        <w:spacing w:after="60" w:before="60"/>
      </w:pPr>
    </w:p>
    <w:p>
      <w:pPr>
        <w:pStyle w:val="Heading3"/>
        <w:spacing w:after="100" w:before="200"/>
      </w:pPr>
      <w:r>
        <w:rPr>
          <w:b/>
          <w:bCs/>
          <w:color w:val="2e86c1"/>
          <w:sz w:val="24"/>
          <w:szCs w:val="24"/>
        </w:rPr>
        <w:t xml:space="preserve">Why Sequences Need Special Networks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Standard NN:     Each input processed independently
RNN:            Each input depends on PREVIOUS inputs
Text example:
"the cat sat on the ___" → "mat"
A standard NN can't use the context "the cat sat on the"
An RNN passes information from previous words to the next step</w:t>
      </w:r>
    </w:p>
    <w:p>
      <w:pPr>
        <w:spacing w:after="60" w:before="60"/>
      </w:pPr>
    </w:p>
    <w:p>
      <w:pPr>
        <w:pStyle w:val="Heading3"/>
        <w:spacing w:after="100" w:before="200"/>
      </w:pPr>
      <w:r>
        <w:rPr>
          <w:b/>
          <w:bCs/>
          <w:color w:val="2e86c1"/>
          <w:sz w:val="24"/>
          <w:szCs w:val="24"/>
        </w:rPr>
        <w:t xml:space="preserve">How RNNs Work</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RNN UNROLLED OVER TIME                                     │
│                                                              │
│  Time t-2    Time t-1    Time t      Time t+1                │
│                                                              │
│  x₁ ●──→ h₁ ●──→ h₂ ●──→ h₃ ●──→ ...                      │
│         ↑          ↑          ↑                              │
│    RNN cell   RNN cell   RNN cell                            │
│                                                              │
│  At each time step:                                          │
│    h_t = tanh(W_hh × h_{t-1} + W_xh × x_t + b)            │
│                                                              │
│  h_t = hidden state (memory) at time t                      │
│  h_{t-1} = hidden state from previous step                  │
│  x_t = input at current step                                │
│  W_hh = weights for hidden state                            │
│  W_xh = weights for input                                   │
│                                                              │
│  The hidden state carries information from the past.        │
│  This is the network's "memory."                            │
│                                                              │
└──────────────────────────────────────────────────────────────┘</w:t>
      </w:r>
    </w:p>
    <w:p>
      <w:pPr>
        <w:spacing w:after="60" w:before="60"/>
      </w:pPr>
    </w:p>
    <w:p>
      <w:pPr>
        <w:pStyle w:val="Heading3"/>
        <w:spacing w:after="100" w:before="200"/>
      </w:pPr>
      <w:r>
        <w:rPr>
          <w:b/>
          <w:bCs/>
          <w:color w:val="2e86c1"/>
          <w:sz w:val="24"/>
          <w:szCs w:val="24"/>
        </w:rPr>
        <w:t xml:space="preserve">The Vanishing Gradient Problem</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WHY VANILLA RNNs FAIL                                       │
│                                                              │
│  In a long sequence (100+ words), the gradient signal        │
│  from the end gets multiplied by small numbers repeatedly    │
│  going backward through the chain rule.                     │
│                                                              │
│  Result: gradient ≈ 0 → network can't learn long-range      │
│  dependencies.                                               │
│                                                              │
│  "The cat, which was black and had green eyes and lived      │
│   in the house for many years, ___ on the mat"               │
│                                                              │
│  A vanilla RNN forgets "cat" by the time it reaches "___"    │
│                                                              │
│  SOLUTION: LSTM (Long Short-Term Memory)                     │
│                                                              │
└──────────────────────────────────────────────────────────────┘</w:t>
      </w:r>
    </w:p>
    <w:p>
      <w:pPr>
        <w:spacing w:after="60" w:before="60"/>
      </w:pPr>
    </w:p>
    <w:p>
      <w:pPr>
        <w:pStyle w:val="Heading3"/>
        <w:spacing w:after="100" w:before="200"/>
      </w:pPr>
      <w:r>
        <w:rPr>
          <w:b/>
          <w:bCs/>
          <w:color w:val="2e86c1"/>
          <w:sz w:val="24"/>
          <w:szCs w:val="24"/>
        </w:rPr>
        <w:t xml:space="preserve">LSTM — The Solution</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LSTM CELL — THREE GATES                                    │
│                                                              │
│  ┌─────────────────────────────────────────┐                │
│  │           LSTM CELL                     │                │
│  │                                         │                │
│  │  Cell State (long-term memory)          │                │
│  │  ────────────────────────────────────── │                │
│  │  │   FORGET GATE: what to erase        │ │                │
│  │  │   INPUT GATE: what to add           │ │                │
│  │  │   OUTPUT GATE: what to output       │ │                │
│  │  ────────────────────────────────────── │                │
│  │                                         │                │
│  │  Forget gate: decides what to remove from memory         │
│  │  Input gate:  decides what new info to store             │
│  │  Output gate: decides what part of memory to output      │
│  │                                         │                │
│  │  Each gate is a small neural network (sigmoid: 0 or 1)   │
│  │                                         │                │
│  └─────────────────────────────────────────┘                │
│                                                              │
│  LSTM can remember information for HUNDREDS of time steps.  │
│  The gates learn WHEN to remember and WHEN to forget.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Code — Sentiment Analysis with LSTM</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Chapter 21 — RNNs &amp; LSTMs for Text Classification
pip install torch numpy
"""
import torch
import torch.nn as nn
import numpy as np
# ─── Synthetic sentiment data ──────────────────
positive_reviews = [
    "amazing great wonderful fantastic excellent",
    "love this product best ever",
    "perfect outstanding brilliant superb",
    "happy satisfied delighted pleased",
    "incredible awesome magnificent terrific",
    "good nice lovely enjoyable fun",
] * 20
negative_reviews = [
    "terrible awful horrible disgusting bad",
    "hate this worst product ever",
    "disappointing frustrating annoying terrible",
    "sad angry upset disappointed",
    "horrible bad terrible waste money",
    "broken damaged useless poor quality",
] * 20
texts = positive_reviews + negative_reviews
labels = [1]*len(positive_reviews) + [0]*len(negative_reviews)
# Build vocabulary
vocab = set()
for text in texts:
    vocab.update(text.split())
vocab = sorted(vocab)
word2idx = {w: i for i, w in enumerate(vocab)}
vocab_size = len(vocab)
print(f"Vocabulary size: {vocab_size}")
# Encode text to sequences of integers
def encode(text, max_len=10):
    tokens = text.split()[:max_len]
    ids = [word2idx[w] for w in tokens if w in word2idx]
    while len(ids) &lt; max_len:
        ids.append(0)  # Pad
    return ids
X = torch.LongTensor([encode(t) for t in texts])
y = torch.LongTensor(labels)
# ─── LSTM Model ────────────────────────────────
class SentimentLSTM(nn.Module):
    def __init__(self, vocab_size, embed_dim=32, hidden_dim=64, num_layers=1):
        super().__init__()
        self.embedding = nn.Embedding(vocab_size, embed_dim)
        self.lstm = nn.LSTM(embed_dim, hidden_dim, num_layers,
                           batch_first=True, dropout=0.2)
        self.fc = nn.Linear(hidden_dim, 2)
        self.dropout = nn.Dropout(0.3)
    def forward(self, x):
        embedded = self.embedding(x)        # (batch, seq, embed)
        lstm_out, (hidden, cell) = self.lstm(embedded)
        out = self.dropout(hidden[-1])      # Last hidden state
        return self.fc(out)                 # Classification
model = SentimentLSTM(vocab_size)
criterion = nn.CrossEntropyLoss()
optimizer = torch.optim.Adam(model.parameters(), lr=0.01)
# ─── Train ─────────────────────────────────────
for epoch in range(30):
    optimizer.zero_grad()
    output = model(X)
    loss = criterion(output, y)
    loss.backward()
    optimizer.step()
    if (epoch + 1) % 10 == 0:
        acc = (output.max(1)[1] == y).float().mean().item()
        print(f"  Epoch {epoch+1}: loss={loss.item():.4f}, acc={acc:.4f}")
# Test with new sentences
test_sentences = ["amazing wonderful love it", "terrible bad worst hate"]
test_encoded = torch.LongTensor([encode(t) for t in test_sentences])
with torch.no_grad():
    preds = model(test_encoded)
    for sent, pred in zip(test_sentences, preds):
        sentiment = "Positive" if pred.argmax() == 1 else "Negative"
        print(f"  '{sent}' → {sentiment}")
print("\n✓ Chapter 21 complete!")</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Chapter Summary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RNNs process sequences, maintaining hidden state (memory)
• Vanishing gradient problem: vanilla RNNs forget long-range info
• LSTMs use gates (forget, input, output) to control memory
• LSTMs can remember hundreds of time steps
• Modern alternative: Transformers (Chapter 22)</w:t>
      </w:r>
    </w:p>
    <w:p>
      <w:pPr>
        <w:spacing w:after="60" w:before="60"/>
      </w:pPr>
    </w:p>
    <w:p>
      <w:pPr>
        <w:pStyle w:val="Heading1"/>
        <w:pageBreakBefore/>
        <w:spacing w:after="200" w:before="400"/>
      </w:pPr>
      <w:r>
        <w:rPr>
          <w:b/>
          <w:bCs/>
          <w:color w:val="1a5276"/>
          <w:sz w:val="36"/>
          <w:szCs w:val="36"/>
        </w:rPr>
        <w:t xml:space="preserve">Chapter 22 — Attention Mechanisms &amp; Transformers</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2"/>
        <w:spacing w:after="150" w:before="300"/>
      </w:pPr>
      <w:r>
        <w:rPr>
          <w:b/>
          <w:bCs/>
          <w:color w:val="2471a3"/>
          <w:sz w:val="28"/>
          <w:szCs w:val="28"/>
        </w:rPr>
        <w:t xml:space="preserve">Learning Objectives</w:t>
      </w:r>
    </w:p>
    <w:p>
      <w:pPr>
        <w:spacing w:after="60" w:before="60"/>
      </w:pPr>
    </w:p>
    <w:p>
      <w:pPr>
        <w:spacing w:after="60" w:before="60"/>
      </w:pPr>
      <w:r>
        <w:rPr>
          <w:sz w:val="20"/>
          <w:szCs w:val="20"/>
        </w:rPr>
        <w:t xml:space="preserve">- Understand attention and why it revolutionized NLP</w:t>
      </w:r>
    </w:p>
    <w:p>
      <w:pPr>
        <w:spacing w:after="60" w:before="60"/>
      </w:pPr>
      <w:r>
        <w:rPr>
          <w:sz w:val="20"/>
          <w:szCs w:val="20"/>
        </w:rPr>
        <w:t xml:space="preserve">- Know the Transformer architecture block by block</w:t>
      </w:r>
    </w:p>
    <w:p>
      <w:pPr>
        <w:spacing w:after="60" w:before="60"/>
      </w:pPr>
      <w:r>
        <w:rPr>
          <w:sz w:val="20"/>
          <w:szCs w:val="20"/>
        </w:rPr>
        <w:t xml:space="preserve">- Understand self-attention, multi-head attention, and positional encoding</w:t>
      </w:r>
    </w:p>
    <w:p>
      <w:pPr>
        <w:spacing w:after="60" w:before="60"/>
      </w:pPr>
      <w:r>
        <w:rPr>
          <w:sz w:val="20"/>
          <w:szCs w:val="20"/>
        </w:rPr>
        <w:t xml:space="preserve">- See how Transformers replaced RNNs and became the foundation of LLMs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Why This Matters</w:t>
      </w:r>
    </w:p>
    <w:p>
      <w:pPr>
        <w:spacing w:after="60" w:before="60"/>
      </w:pPr>
    </w:p>
    <w:p>
      <w:pPr>
        <w:spacing w:after="60" w:before="60"/>
      </w:pPr>
      <w:r>
        <w:rPr>
          <w:sz w:val="20"/>
          <w:szCs w:val="20"/>
        </w:rPr>
        <w:t xml:space="preserve">The Transformer architecture ("Attention Is All You Need", 2017) is the single most important breakthrough in modern AI. GPT, BERT, ChatGPT, Claude, Gemini — every major LLM is a Transformer. Understanding attention is understanding how modern AI *thinks*.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Concept Explanation</w:t>
      </w:r>
    </w:p>
    <w:p>
      <w:pPr>
        <w:spacing w:after="60" w:before="60"/>
      </w:pPr>
    </w:p>
    <w:p>
      <w:pPr>
        <w:pStyle w:val="Heading3"/>
        <w:spacing w:after="100" w:before="200"/>
      </w:pPr>
      <w:r>
        <w:rPr>
          <w:b/>
          <w:bCs/>
          <w:color w:val="2e86c1"/>
          <w:sz w:val="24"/>
          <w:szCs w:val="24"/>
        </w:rPr>
        <w:t xml:space="preserve">The Attention Idea</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ATTENTION: "PAY ATTENTION TO WHAT MATTERS"                  │
│                                                              │
│  Sentence: "The cat sat on the mat because IT was tired"    │
│                                                              │
│  What does "IT" refer to? → "the cat" (not "the mat")       │
│                                                              │
│  Attention allows the model to focus on relevant parts        │
│  of the input when processing each word.                     │
│                                                              │
│  For "IT":                                                   │
│    "The"     → 0.05 (low attention)                          │
│    "cat"     → 0.45 (HIGH — this is what "it" refers to!)    │
│    "sat"     → 0.10                                          │
│    "on"      → 0.02                                          │
│    "the"     → 0.05                                          │
│    "mat"     → 0.15                                          │
│    "because" → 0.08                                          │
│    "was"     → 0.05                                          │
│    "tired"   → 0.05                                          │
│                                                              │
│  These weights are LEARNED during training.                  │
│                                                              │
└──────────────────────────────────────────────────────────────┘</w:t>
      </w:r>
    </w:p>
    <w:p>
      <w:pPr>
        <w:spacing w:after="60" w:before="60"/>
      </w:pPr>
    </w:p>
    <w:p>
      <w:pPr>
        <w:pStyle w:val="Heading3"/>
        <w:spacing w:after="100" w:before="200"/>
      </w:pPr>
      <w:r>
        <w:rPr>
          <w:b/>
          <w:bCs/>
          <w:color w:val="2e86c1"/>
          <w:sz w:val="24"/>
          <w:szCs w:val="24"/>
        </w:rPr>
        <w:t xml:space="preserve">Self-Attention (The Core Mechanism)</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SELF-ATTENTION STEP BY STEP                                │
│                                                              │
│  For each word (token), compute:                             │
│  1. Query (Q): "What am I looking for?"                     │
│  2. Key (K):   "What do I contain?"                         │
│  3. Value (V): "Here is my information"                      │
│                                                              │
│  Formula:                                                    │
│  Attention(Q,K,V) = softmax(Q × K^T / √d) × V              │
│                                                              │
│  In simple terms:                                            │
│  1. Score how relevant each word is to each other word       │
│     (dot product of Q and K)                                 │
│  2. Normalize scores (softmax) → sum to 1                   │
│  3. Multiply by values → weighted sum of information        │
│                                                              │
│  Visual:                                                     │
│                                                              │
│  Words:   ["The", "cat", "sat", "on", "mat"]               │
│                                                              │
│  Q = Word × Wq   (What am I looking for?)                   │
│  K = Word × Wk   (What do I contain?)                       │
│  V = Word × Wv   (What info do I provide?)                   │
│                                                              │
│  Scores = Q × K^T  → 5×5 matrix of relevance scores        │
│  Weights = softmax(Scores / √d)  → normalized (sum to 1)    │
│  Output = Weights × V  → each word gets a new representation │
│         that incorporates context from ALL other words       │
│                                                              │
└──────────────────────────────────────────────────────────────┘</w:t>
      </w:r>
    </w:p>
    <w:p>
      <w:pPr>
        <w:spacing w:after="60" w:before="60"/>
      </w:pPr>
    </w:p>
    <w:p>
      <w:pPr>
        <w:pStyle w:val="Heading3"/>
        <w:spacing w:after="100" w:before="200"/>
      </w:pPr>
      <w:r>
        <w:rPr>
          <w:b/>
          <w:bCs/>
          <w:color w:val="2e86c1"/>
          <w:sz w:val="24"/>
          <w:szCs w:val="24"/>
        </w:rPr>
        <w:t xml:space="preserve">Multi-Head Attention</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MULTI-HEAD ATTENTION                                       │
│                                                              │
│  Instead of one attention mechanism, use MANY:              │
│                                                              │
│  Head 1: focuses on grammar                                │
│  Head 2: focuses on entity relationships                    │
│  Head 3: focuses on sentiment                               │
│  Head 4: focuses on position                                │
│  ...                                                        │
│  Head 8: focuses on negation                               │
│                                                              │
│  Each head has its OWN Q, K, V weights.                      │
│  Results are concatenated and linearly combined.            │
│                                                              │
│  This allows the model to attend to DIFFERENT aspects       │
│  of the input simultaneously.                                │
│                                                              │
└──────────────────────────────────────────────────────────────┘</w:t>
      </w:r>
    </w:p>
    <w:p>
      <w:pPr>
        <w:spacing w:after="60" w:before="60"/>
      </w:pPr>
    </w:p>
    <w:p>
      <w:pPr>
        <w:pStyle w:val="Heading3"/>
        <w:spacing w:after="100" w:before="200"/>
      </w:pPr>
      <w:r>
        <w:rPr>
          <w:b/>
          <w:bCs/>
          <w:color w:val="2e86c1"/>
          <w:sz w:val="24"/>
          <w:szCs w:val="24"/>
        </w:rPr>
        <w:t xml:space="preserve">Complete Transformer Architecture</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TRANSFORMER ARCHITECTURE (GPT-style, decoder-only)        │
│                                                              │
│  ┌─────────────────────────────────────────┐               │
│  │  INPUT TOKENS                            │               │
│  │  ["The", "cat", "sat"]                   │               │
│  └─────────────────┬───────────────────────┘               │
│                    ▼                                         │
│  ┌─────────────────────────────────────────┐               │
│  │  TOKEN EMBEDDINGS + POSITIONAL ENCODING  │               │
│  │  Each token → vector + position info    │               │
│  └─────────────────┬───────────────────────┘               │
│                    ▼                                         │
│  ┌─────────────────────────────────────────┐               │
│  │  ┌─────────────────────────────────┐   │               │
│  │  │  MULTI-HEAD SELF-ATTENTION       │   │               │
│  │  │  (each word attends to others)  │   │               │
│  │  └─────────────────┬───────────────┘   │               │
│  │                    ▼                     │  TRANSFORMER │
│  │  ┌─────────────────────────────────┐   │    BLOCK     │
│  │  │  ADD &amp; NORM (residual + layer    │   │  (repeated  │
│  │  │  normalization)                  │   │   Nx times) │
│  │  └─────────────────┬───────────────┘   │               │
│  │                    ▼                     │               │
│  │  ┌─────────────────────────────────┐   │               │
│  │  │  FEED FORWARD NETWORK (2 linear  │   │               │
│  │  │  layers + ReLU)                  │   │               │
│  │  └─────────────────┬───────────────┘   │               │
│  │                    ▼                     │               │
│  │  ┌─────────────────────────────────┐   │               │
│  │  │  ADD &amp; NORM                     │   │               │
│  │  └─────────────────┬───────────────┘   │               │
│  └─────────────────────┼───────────────────┘               │
│                        ▼ (repeat N blocks)                   │
│  ┌─────────────────────────────────────────┐               │
│  │  LINEAR LAYER → LOGITS                  │               │
│  │  (project to vocabulary size)           │               │
│  └─────────────────┬───────────────────────┘               │
│                    ▼                                         │
│  ┌─────────────────────────────────────────┐               │
│  │  SOFTMAX → NEXT TOKEN PROBABILITY       │               │
│  │  P("on") = 0.75, P("down") = 0.15, ...  │               │
│  └─────────────────────────────────────────┘               │
│                                                              │
│  KEY: NO recurrent connections, NO LSTM gates               │
│  ALL words processed simultaneously (parallel!)              │
│  This is why Transformers can be trained on GPUs at scale  │
│                                                              │
└──────────────────────────────────────────────────────────────┘</w:t>
      </w:r>
    </w:p>
    <w:p>
      <w:pPr>
        <w:spacing w:after="60" w:before="60"/>
      </w:pPr>
    </w:p>
    <w:p>
      <w:pPr>
        <w:pStyle w:val="Heading3"/>
        <w:spacing w:after="100" w:before="200"/>
      </w:pPr>
      <w:r>
        <w:rPr>
          <w:b/>
          <w:bCs/>
          <w:color w:val="2e86c1"/>
          <w:sz w:val="24"/>
          <w:szCs w:val="24"/>
        </w:rPr>
        <w:t xml:space="preserve">Positional Encoding</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POSITIONAL ENCODING                                         │
│                                                              │
│  Self-attention has no notion of word order.                 │
│  "Dog bites man" and "Man bites dog" would be identical!   │
│                                                              │
│  Solution: add position information to each embedding.       │
│                                                              │
│  PE(pos, 2i)   = sin(pos / 10000^(2i/d_model))            │
│  PE(pos, 2i+1) = cos(pos / 10000^(2i/d_model))            │
│                                                              │
│  Each position gets a unique sinusoidal pattern.             │
│  This is added to the token embedding before attention.      │
│                                                              │
│  Result: model knows BOTH what the word is AND where it is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Code — Mini Transformer from Scratch</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Chapter 22 — Mini Transformer (simplified)
Shows the core components: attention, multi-head, feed-forward.
pip install torch numpy matplotlib
"""
import torch
import torch.nn as nn
import torch.nn.functional as F
import math
import numpy as np
class SelfAttention(nn.Module):
    def __init__(self, embed_dim):
        super().__init__()
        self.q = nn.Linear(embed_dim, embed_dim)
        self.k = nn.Linear(embed_dim, embed_dim)
        self.v = nn.Linear(embed_dim, embed_dim)
        self.scale = math.sqrt(embed_dim)
    def forward(self, x):
        Q = self.q(x)
        K = self.k(x)
        V = self.v(x)
        scores = Q @ K.transpose(-2, -1) / self.scale
        weights = F.softmax(scores, dim=-1)
        return weights @ V, weights
class MultiHeadAttention(nn.Module):
    def __init__(self, embed_dim, n_heads):
        super().__init__()
        self.n_heads = n_heads
        self.head_dim = embed_dim // n_heads
        self.attentions = nn.ModuleList([
            SelfAttention(self.head_dim) for _ in range(n_heads)
        ])
        self.fc = nn.Linear(embed_dim, embed_dim)
    def forward(self, x):
        batch, seq, dim = x.shape
        heads = [att(x[..., i*self.head_dim:(i+1)*self.head_dim])
                 for i, att in enumerate(self.attentions)]
        out = torch.cat([h[0] for h in heads], dim=-1)
        return self.fc(out), [h[1] for h in heads]
class TransformerBlock(nn.Module):
    def __init__(self, embed_dim, n_heads, ff_dim, dropout=0.1):
        super().__init__()
        self.attention = MultiHeadAttention(embed_dim, n_heads)
        self.norm1 = nn.LayerNorm(embed_dim)
        self.norm2 = nn.LayerNorm(embed_dim)
        self.ff = nn.Sequential(
            nn.Linear(embed_dim, ff_dim),
            nn.ReLU(),
            nn.Linear(ff_dim, embed_dim)
        )
        self.dropout = nn.Dropout(dropout)
    def forward(self, x):
        attn_out, weights = self.attention(x)
        x = self.norm1(x + self.dropout(attn_out))  # Residual + Norm
        ff_out = self.ff(x)
        x = self.norm2(x + self.dropout(ff_out))     # Residual + Norm
        return x, weights
class MiniTransformer(nn.Module):
    def __init__(self, vocab_size, embed_dim=64, n_heads=4, n_blocks=2, max_seq=100):
        super().__init__()
        self.embedding = nn.Embedding(vocab_size, embed_dim)
        self.pos_encoding = nn.Parameter(torch.randn(1, max_seq, embed_dim) * 0.01)
        self.blocks = nn.ModuleList([
            TransformerBlock(embed_dim, n_heads, embed_dim*4)
            for _ in range(n_blocks)
        ])
        self.fc = nn.Linear(embed_dim, vocab_size)
    def forward(self, x):
        seq_len = x.size(1)
        emb = self.embedding(x) + self.pos_encoding[:, :seq_len]
        all_weights = []
        for block in self.blocks:
            emb, weights = block(emb)
            all_weights.append(weights)
        return self.fc(emb), all_weights
# ─── Demo ──────────────────────────────────────
vocab_size = 100
model = MiniTransformer(vocab_size, embed_dim=64, n_heads=4, n_blocks=2)
x = torch.randint(0, vocab_size, (4, 10))  # Batch of 4, seq len 10
output, attention_weights = model(x)
print(f"Input shape: {x.shape}")
print(f"Output shape: {output.shape}")
print(f"Number of attention layers: {len(attention_weights)}")
print(f"Attention weights shape: {attention_weights[0][0].shape}")
print(f"Parameters: {sum(p.numel() for p in model.parameters()):,}")
# Visualize attention weights
fig, ax = plt.subplots(figsize=(8, 8))
weights = attention_weights[0][0][0].detach().numpy()  # First sample, first head
im = ax.imshow(weights, cmap='hot')
ax.set_xlabel('Key Position')
ax.set_ylabel('Query Position')
ax.set_title('Self-Attention Weights (Head 1, Sample 1)')
plt.colorbar(im)
plt.tight_layout()
plt.savefig('ch22_attention_weights.png', dpi=150)
plt.show()
print("\n✓ Chapter 22 complete!")</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Chapter Summary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Attention = weighted focus on relevant parts of input
• Self-attention: Q×K→scores→softmax→weighted V
• Multi-head: multiple attention mechanisms in parallel
• Transformer block: attention → add+norm → feed-forward → add+norm
• Positional encoding: adds word order info
• No recurrence → fully parallel → GPU friendly → scalable
• This architecture powers GPT, BERT, Claude, and all modern LLMs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Interview Questions</w:t>
      </w:r>
    </w:p>
    <w:p>
      <w:pPr>
        <w:spacing w:after="60" w:before="60"/>
      </w:pPr>
    </w:p>
    <w:p>
      <w:pPr>
        <w:spacing w:after="60" w:before="60"/>
      </w:pPr>
      <w:r>
        <w:rPr>
          <w:sz w:val="20"/>
          <w:szCs w:val="20"/>
        </w:rPr>
        <w:t xml:space="preserve">1. "Explain self-attention in your own words."</w:t>
      </w:r>
    </w:p>
    <w:p>
      <w:pPr>
        <w:spacing w:after="60" w:before="60"/>
      </w:pPr>
      <w:r>
        <w:rPr>
          <w:sz w:val="20"/>
          <w:szCs w:val="20"/>
        </w:rPr>
        <w:t xml:space="preserve">2. "Why do Transformers outperform RNNs?"</w:t>
      </w:r>
    </w:p>
    <w:p>
      <w:pPr>
        <w:spacing w:after="60" w:before="60"/>
      </w:pPr>
      <w:r>
        <w:rPr>
          <w:sz w:val="20"/>
          <w:szCs w:val="20"/>
        </w:rPr>
        <w:t xml:space="preserve">3. "What is multi-head attention and why use multiple heads?"</w:t>
      </w:r>
    </w:p>
    <w:p>
      <w:pPr>
        <w:spacing w:after="60" w:before="60"/>
      </w:pPr>
      <w:r>
        <w:rPr>
          <w:sz w:val="20"/>
          <w:szCs w:val="20"/>
        </w:rPr>
        <w:t xml:space="preserve">4. "What problem does positional encoding solve?"</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Knowledge Check</w:t>
      </w:r>
    </w:p>
    <w:p>
      <w:pPr>
        <w:spacing w:after="60" w:before="60"/>
      </w:pPr>
    </w:p>
    <w:p>
      <w:pPr>
        <w:spacing w:after="60" w:before="60"/>
      </w:pPr>
      <w:r>
        <w:rPr>
          <w:sz w:val="20"/>
          <w:szCs w:val="20"/>
        </w:rPr>
        <w:t xml:space="preserve">1. What are Q, K, and V in attention?</w:t>
      </w:r>
    </w:p>
    <w:p>
      <w:pPr>
        <w:spacing w:after="60" w:before="60"/>
      </w:pPr>
      <w:r>
        <w:rPr>
          <w:sz w:val="20"/>
          <w:szCs w:val="20"/>
        </w:rPr>
        <w:t xml:space="preserve">2. Why can't self-attention work without positional encoding?</w:t>
      </w:r>
    </w:p>
    <w:p>
      <w:pPr>
        <w:spacing w:after="60" w:before="60"/>
      </w:pPr>
      <w:r>
        <w:rPr>
          <w:sz w:val="20"/>
          <w:szCs w:val="20"/>
        </w:rPr>
        <w:t xml:space="preserve">3. What are the components of a Transformer block?</w:t>
      </w:r>
    </w:p>
    <w:p>
      <w:pPr>
        <w:spacing w:after="60" w:before="60"/>
      </w:pPr>
      <w:r>
        <w:rPr>
          <w:sz w:val="20"/>
          <w:szCs w:val="20"/>
        </w:rPr>
        <w:t xml:space="preserve">4. Why is the scale factor (√d) important in attention?</w:t>
      </w:r>
    </w:p>
    <w:p>
      <w:pPr>
        <w:spacing w:after="60" w:before="60"/>
      </w:pPr>
      <w:r>
        <w:rPr>
          <w:sz w:val="20"/>
          <w:szCs w:val="20"/>
        </w:rPr>
        <w:t xml:space="preserve">5. How does attention solve the vanishing gradient problem of RNNs?</w:t>
      </w:r>
    </w:p>
    <w:p>
      <w:pPr>
        <w:spacing w:after="60" w:before="60"/>
      </w:pPr>
    </w:p>
    <w:p>
      <w:pPr>
        <w:pStyle w:val="Heading1"/>
        <w:pageBreakBefore/>
        <w:spacing w:after="200" w:before="400"/>
      </w:pPr>
      <w:r>
        <w:rPr>
          <w:b/>
          <w:bCs/>
          <w:color w:val="1a5276"/>
          <w:sz w:val="36"/>
          <w:szCs w:val="36"/>
        </w:rPr>
        <w:t xml:space="preserve">Chapter 23 — Tokenization &amp; Embeddings</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2"/>
        <w:spacing w:after="150" w:before="300"/>
      </w:pPr>
      <w:r>
        <w:rPr>
          <w:b/>
          <w:bCs/>
          <w:color w:val="2471a3"/>
          <w:sz w:val="28"/>
          <w:szCs w:val="28"/>
        </w:rPr>
        <w:t xml:space="preserve">Learning Objectives</w:t>
      </w:r>
    </w:p>
    <w:p>
      <w:pPr>
        <w:spacing w:after="60" w:before="60"/>
      </w:pPr>
    </w:p>
    <w:p>
      <w:pPr>
        <w:spacing w:after="60" w:before="60"/>
      </w:pPr>
      <w:r>
        <w:rPr>
          <w:sz w:val="20"/>
          <w:szCs w:val="20"/>
        </w:rPr>
        <w:t xml:space="preserve">- Understand tokenization: how text becomes numbers</w:t>
      </w:r>
    </w:p>
    <w:p>
      <w:pPr>
        <w:spacing w:after="60" w:before="60"/>
      </w:pPr>
      <w:r>
        <w:rPr>
          <w:sz w:val="20"/>
          <w:szCs w:val="20"/>
        </w:rPr>
        <w:t xml:space="preserve">- Know BPE, WordPiece, and SentencePiece tokenizers</w:t>
      </w:r>
    </w:p>
    <w:p>
      <w:pPr>
        <w:spacing w:after="60" w:before="60"/>
      </w:pPr>
      <w:r>
        <w:rPr>
          <w:sz w:val="20"/>
          <w:szCs w:val="20"/>
        </w:rPr>
        <w:t xml:space="preserve">- Understand word embeddings and contextual embeddings</w:t>
      </w:r>
    </w:p>
    <w:p>
      <w:pPr>
        <w:spacing w:after="60" w:before="60"/>
      </w:pPr>
      <w:r>
        <w:rPr>
          <w:sz w:val="20"/>
          <w:szCs w:val="20"/>
        </w:rPr>
        <w:t xml:space="preserve">- Visualize embeddings to see semantic relationships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Why This Matters</w:t>
      </w:r>
    </w:p>
    <w:p>
      <w:pPr>
        <w:spacing w:after="60" w:before="60"/>
      </w:pPr>
    </w:p>
    <w:p>
      <w:pPr>
        <w:spacing w:after="60" w:before="60"/>
      </w:pPr>
      <w:r>
        <w:rPr>
          <w:sz w:val="20"/>
          <w:szCs w:val="20"/>
        </w:rPr>
        <w:t xml:space="preserve">Before an LLM can process text, the text must be converted to numbers. Tokenization is the bridge between human language and neural networks. The quality of tokenization directly affects model quality. Embeddings are how models *understand meaning* — similar concepts get similar vectors.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Concept Explanation</w:t>
      </w:r>
    </w:p>
    <w:p>
      <w:pPr>
        <w:spacing w:after="60" w:before="60"/>
      </w:pPr>
    </w:p>
    <w:p>
      <w:pPr>
        <w:pStyle w:val="Heading3"/>
        <w:spacing w:after="100" w:before="200"/>
      </w:pPr>
      <w:r>
        <w:rPr>
          <w:b/>
          <w:bCs/>
          <w:color w:val="2e86c1"/>
          <w:sz w:val="24"/>
          <w:szCs w:val="24"/>
        </w:rPr>
        <w:t xml:space="preserve">Tokenization — Words to Numbers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TOKENIZATION METHODS                                       │
│                                                              │
│  WORD-LEVEL:                                                 │
│  "I love AI" → ["I", "love", "AI"] → [45, 892, 1234]       │
│  Problem: can't handle new words, huge vocabulary           │
│                                                              │
│  CHARACTER-LEVEL:                                            │
│  "I love AI" → ["I", " ", "l", "o", "v", "e", ...]         │
│  Problem: very long sequences, no word meaning              │
│                                                              │
│  SUBWORD (BPE — Byte Pair Encoding):                        │
│  "unbelievable" → ["un", "believ", "able"] → [34, 567, 89]│
│  Best of both: handles new words + manageable vocab         │
│  Used by: GPT, GPT-2, GPT-3, GPT-4                         │
│                                                              │
│  WORDPIECE:                                                  │
│  Similar to BPE but uses ## prefix for continuations       │
│  "playing" → ["play", "##ing"]                              │
│  Used by: BERT, DistilBERT                                   │
│                                                              │
│  SENTENCEPIECE:                                              │
│  Language-agnostic, treats text as raw stream               │
│  Used by: T5, LLaMA, Mistral                                 │
│                                                              │
└──────────────────────────────────────────────────────────────┘</w:t>
      </w:r>
    </w:p>
    <w:p>
      <w:pPr>
        <w:spacing w:after="60" w:before="60"/>
      </w:pPr>
    </w:p>
    <w:p>
      <w:pPr>
        <w:pStyle w:val="Heading3"/>
        <w:spacing w:after="100" w:before="200"/>
      </w:pPr>
      <w:r>
        <w:rPr>
          <w:b/>
          <w:bCs/>
          <w:color w:val="2e86c1"/>
          <w:sz w:val="24"/>
          <w:szCs w:val="24"/>
        </w:rPr>
        <w:t xml:space="preserve">Embeddings — Numbers to Meaning</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WORD EMBEDDINGS                                             │
│                                                              │
│  Each token gets a vector (e.g., 768 dimensions)             │
│  Similar words → similar vectors                             │
│                                                              │
│  king  = [0.9,  0.8,  0.1,  ...]                            │
│  queen = [0.85, 0.9,  0.1,  ...]                            │
│  apple = [0.1,  0.05, 0.9,  ...]                            │
│                                                              │
│  The classic example:                                        │
│  king - man + woman ≈ queen                                 │
│  paris - france + germany ≈ berlin                          │
│                                                              │
│  This works because the embedding space captures            │
│  semantic relationships. The model learns that             │
│  "king" and "queen" differ mainly in gender.                │
│                                                              │
│  Contextual Embeddings (Transformer era):                   │
│  "bank" in "river bank" and "bank account"                  │
│  get DIFFERENT embeddings because the surrounding          │
│  words change the meaning.                                   │
│                                                              │
│  Static (word2vec): same vector for "bank" always            │
│  Contextual (BERT/GPT): different vector based on context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Code — Tokenization &amp; Embeddings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Chapter 23 — Tokenization &amp; Embeddings
pip install torch transformers matplotlib scikit-learn
"""
import torch
import torch.nn as nn
import numpy as np
import matplotlib.pyplot as plt
from sklearn.decomposition import PCA
from sklearn.metrics.pairwise import cosine_similarity
# ─── 1. Simple BPE-like tokenizer ──────────────
class SimpleTokenizer:
    def __init__(self):
        self.vocab = {}
        self.vocab_size = 0
    def build_vocab(self, texts, min_freq=1):
        word_counts = {}
        for text in texts:
            for word in text.lower().split():
                word_counts[word] = word_counts.get(word, 0) + 1
        self.vocab = {"&lt;pad&gt;": 0, "&lt;unk&gt;": 1}
        for word, count in sorted(word_counts.items()):
            if count &gt;= min_freq:
                self.vocab[word] = len(self.vocab)
        self.vocab_size = len(self.vocab)
    def encode(self, text, max_len=20):
        tokens = text.lower().split()[:max_len]
        ids = [self.vocab.get(t, 1) for t in tokens]
        while len(ids) &lt; max_len:
            ids.append(0)
        return ids
    def decode(self, ids):
        inv_vocab = {v: k for k, v in self.vocab.items()}
        return " ".join(inv_vocab.get(i, "&lt;unk&gt;") for i in ids if i &gt; 0)
tokenizer = SimpleTokenizer()
texts = ["the cat sat on the mat", "the dog ran in the park",
         "cats and dogs are pets", "I love machine learning"]
tokenizer.build_vocab(texts)
print(f"Vocabulary: {tokenizer.vocab_size} words")
sample = "the cat sat on the mat"
encoded = tokenizer.encode(sample)
decoded = tokenizer.decode(encoded)
print(f"Text: '{sample}'")
print(f"Tokens: {sample.split()}")
print(f"IDs: {encoded}")
print(f"Decoded: '{decoded}'")
# ─── 2. Embedding Layer ────────────────────────
embed_dim = 32
embedding = nn.Embedding(tokenizer.vocab_size, embed_dim)
# Get embeddings for a sentence
token_ids = torch.LongTensor([tokenizer.encode("the cat sat on the mat")])
embedded = embedding(token_ids)
print(f"\nToken IDs shape: {token_ids.shape}")
print(f"Embedded shape: {embedded.shape}")  # (1, 20, 32)
# ─── 3. Word similarity via embeddings ──────────
# Get embeddings for specific words
words = ["cat", "dog", "the", "mat", "park", "learning"]
word_ids = [tokenizer.vocab.get(w, 1) for w in words]
word_embeddings = embedding(torch.LongTensor(word_ids)).detach().numpy()
# Compute cosine similarity
sim_matrix = cosine_similarity(word_embeddings)
print("\n=== Word Similarity Matrix ===")
print(f"{'':12s}", end="")
for w in words:
    print(f"{w:12s}", end="")
print()
for i, w in enumerate(words):
    print(f"{w:12s}", end="")
    for j in range(len(words)):
        print(f"{sim_matrix[i,j]:12.3f}", end="")
    print()
# ─── 4. Visualize embeddings with PCA ──────────
pca = PCA(n_components=2)
reduced = pca.fit_transform(word_embeddings)
fig, ax = plt.subplots(figsize=(8, 6))
ax.scatter(reduced[:, 0], reduced[:, 1], c='steelblue', s=100)
for i, word in enumerate(words):
    ax.annotate(word, (reduced[i, 0], reduced[i, 1]),
                fontsize=12, fontweight='bold',
                xytext=(5, 5), textcoords='offset points')
ax.set_title('Word Embeddings (PCA 2D Projection)')
ax.grid(True, alpha=0.3)
plt.tight_layout()
plt.savefig('ch23_embeddings.png', dpi=150)
plt.show()
# ─── 5. Using Hugging Face tokenizers ───────────
print("\n=== Hugging Face Tokenizers ===")
try:
    from transformers import AutoTokenizer
    tokenizer_gpt = AutoTokenizer.from_pretrained("gpt2")
    text = "Artificial intelligence is amazing!"
    tokens = tokenizer_gpt.encode(text)
    decoded = tokenizer_gpt.decode(tokens)
    token_strs = tokenizer_gpt.convert_ids_to_tokens(tokens)
    print(f"Text: '{text}'")
    print(f"Tokens: {token_strs}")
    print(f"IDs: {tokens}")
    print(f"Decoded: '{decoded}'")
except Exception as e:
    print(f"  (Install transformers to run: {e})")
print("\n✓ Chapter 23 complete!")</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Chapter Summary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Tokenization: text → tokens → integer IDs
• BPE (subword): handles new words, used by GPT
• WordPiece: used by BERT
• Embeddings: token IDs → dense vectors (768+ dimensions)
• Similar words → similar vectors (cosine similarity)
• Contextual embeddings (Transformers): same word, different
  embedding based on surrounding context
• king - man + woman ≈ queen (semantic arithmetic)</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Interview Questions</w:t>
      </w:r>
    </w:p>
    <w:p>
      <w:pPr>
        <w:spacing w:after="60" w:before="60"/>
      </w:pPr>
    </w:p>
    <w:p>
      <w:pPr>
        <w:spacing w:after="60" w:before="60"/>
      </w:pPr>
      <w:r>
        <w:rPr>
          <w:sz w:val="20"/>
          <w:szCs w:val="20"/>
        </w:rPr>
        <w:t xml:space="preserve">1. "What's the difference between word-level and subword tokenization?"</w:t>
      </w:r>
    </w:p>
    <w:p>
      <w:pPr>
        <w:spacing w:after="60" w:before="60"/>
      </w:pPr>
      <w:r>
        <w:rPr>
          <w:sz w:val="20"/>
          <w:szCs w:val="20"/>
        </w:rPr>
        <w:t xml:space="preserve">2. "How do embeddings capture semantic meaning?"</w:t>
      </w:r>
    </w:p>
    <w:p>
      <w:pPr>
        <w:spacing w:after="60" w:before="60"/>
      </w:pPr>
      <w:r>
        <w:rPr>
          <w:sz w:val="20"/>
          <w:szCs w:val="20"/>
        </w:rPr>
        <w:t xml:space="preserve">3. "What's the difference between static and contextual embeddings?"</w:t>
      </w:r>
    </w:p>
    <w:p>
      <w:pPr>
        <w:spacing w:after="60" w:before="60"/>
      </w:pPr>
      <w:r>
        <w:rPr>
          <w:sz w:val="20"/>
          <w:szCs w:val="20"/>
        </w:rPr>
        <w:t xml:space="preserve">4. "Why is BPE better than word-level tokenization?"</w:t>
      </w:r>
    </w:p>
    <w:p>
      <w:pPr>
        <w:spacing w:after="60" w:before="60"/>
      </w:pPr>
    </w:p>
    <w:p>
      <w:pPr>
        <w:pStyle w:val="Heading1"/>
        <w:pageBreakBefore/>
        <w:spacing w:after="200" w:before="400"/>
      </w:pPr>
      <w:r>
        <w:rPr>
          <w:b/>
          <w:bCs/>
          <w:color w:val="1a5276"/>
          <w:sz w:val="36"/>
          <w:szCs w:val="36"/>
        </w:rPr>
        <w:t xml:space="preserve">Chapter 24 — Large Language Models: How GPT Works</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2"/>
        <w:spacing w:after="150" w:before="300"/>
      </w:pPr>
      <w:r>
        <w:rPr>
          <w:b/>
          <w:bCs/>
          <w:color w:val="2471a3"/>
          <w:sz w:val="28"/>
          <w:szCs w:val="28"/>
        </w:rPr>
        <w:t xml:space="preserve">Learning Objectives</w:t>
      </w:r>
    </w:p>
    <w:p>
      <w:pPr>
        <w:spacing w:after="60" w:before="60"/>
      </w:pPr>
    </w:p>
    <w:p>
      <w:pPr>
        <w:spacing w:after="60" w:before="60"/>
      </w:pPr>
      <w:r>
        <w:rPr>
          <w:sz w:val="20"/>
          <w:szCs w:val="20"/>
        </w:rPr>
        <w:t xml:space="preserve">- Understand the full GPT architecture from tokens to text generation</w:t>
      </w:r>
    </w:p>
    <w:p>
      <w:pPr>
        <w:spacing w:after="60" w:before="60"/>
      </w:pPr>
      <w:r>
        <w:rPr>
          <w:sz w:val="20"/>
          <w:szCs w:val="20"/>
        </w:rPr>
        <w:t xml:space="preserve">- Know how LLMs are trained (pre-training + fine-tuning)</w:t>
      </w:r>
    </w:p>
    <w:p>
      <w:pPr>
        <w:spacing w:after="60" w:before="60"/>
      </w:pPr>
      <w:r>
        <w:rPr>
          <w:sz w:val="20"/>
          <w:szCs w:val="20"/>
        </w:rPr>
        <w:t xml:space="preserve">- Understand decoding strategies (temperature, top-k, top-p)</w:t>
      </w:r>
    </w:p>
    <w:p>
      <w:pPr>
        <w:spacing w:after="60" w:before="60"/>
      </w:pPr>
      <w:r>
        <w:rPr>
          <w:sz w:val="20"/>
          <w:szCs w:val="20"/>
        </w:rPr>
        <w:t xml:space="preserve">- See why LLMs "hallucinate" and how to reduce it</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Why This Matters</w:t>
      </w:r>
    </w:p>
    <w:p>
      <w:pPr>
        <w:spacing w:after="60" w:before="60"/>
      </w:pPr>
    </w:p>
    <w:p>
      <w:pPr>
        <w:spacing w:after="60" w:before="60"/>
      </w:pPr>
      <w:r>
        <w:rPr>
          <w:sz w:val="20"/>
          <w:szCs w:val="20"/>
        </w:rPr>
        <w:t xml:space="preserve">LLMs are the most impactful AI technology of our time. ChatGPT, Claude, Gemini, LLaMA — they all share the same fundamental architecture. As an AI Engineer, you'll work with LLMs daily. Understanding how they work makes you a better practitioner.</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Concept Explanation</w:t>
      </w:r>
    </w:p>
    <w:p>
      <w:pPr>
        <w:spacing w:after="60" w:before="60"/>
      </w:pPr>
    </w:p>
    <w:p>
      <w:pPr>
        <w:pStyle w:val="Heading3"/>
        <w:spacing w:after="100" w:before="200"/>
      </w:pPr>
      <w:r>
        <w:rPr>
          <w:b/>
          <w:bCs/>
          <w:color w:val="2e86c1"/>
          <w:sz w:val="24"/>
          <w:szCs w:val="24"/>
        </w:rPr>
        <w:t xml:space="preserve">How GPT Generates Text</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GPT TEXT GENERATION (AUTOREGRESSIVE)                       │
│                                                              │
│  Step 1: "The cat sat on the"                                │
│         ↓ Transformer                                        │
│         ↓ Predict next token                                 │
│  Step 2: "The cat sat on the mat"                           │
│         ↓ Transformer                                        │
│         ↓ Predict next token                                 │
│  Step 3: "The cat sat on the mat because"                   │
│         ↓ Transformer                                        │
│         ↓ Predict next token                                 │
│  Step 4: "The cat sat on the mat because it"               │
│         ...continues...                                       │
│                                                              │
│  KEY INSIGHT:                                                │
│  GPT doesn't "understand" — it predicts the most likely     │
│  next token given the previous tokens.                      │
│  It does this ONE TOKEN AT A TIME.                          │
│                                                              │
│  The "intelligence" comes from:                              │
│  1. Billions of parameters (learned patterns)               │
│  2. Trained on trillions of tokens (massive data)           │
│  3. Many Transformer layers (deep processing)               │
│                                                              │
└──────────────────────────────────────────────────────────────┘</w:t>
      </w:r>
    </w:p>
    <w:p>
      <w:pPr>
        <w:spacing w:after="60" w:before="60"/>
      </w:pPr>
    </w:p>
    <w:p>
      <w:pPr>
        <w:pStyle w:val="Heading3"/>
        <w:spacing w:after="100" w:before="200"/>
      </w:pPr>
      <w:r>
        <w:rPr>
          <w:b/>
          <w:bCs/>
          <w:color w:val="2e86c1"/>
          <w:sz w:val="24"/>
          <w:szCs w:val="24"/>
        </w:rPr>
        <w:t xml:space="preserve">Training Stages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LLM TRAINING PIPELINE                                       │
│                                                              │
│  STAGE 1: PRE-TRAINING (unsupervised)                       │
│  ┌─────────────────────────────────────────┐               │
│  │  Input: trillions of tokens of text      │               │
│  │  Task: predict next token                 │               │
│  │  Cost: millions of GPU-hours             │               │
│  │  Result: base model (can generate text)  │               │
│  └─────────────────────────────────────────┘               │
│  The model learns: grammar, facts, reasoning patterns       │
│  from massive internet text data.                            │
│                                                              │
│  STAGE 2: FINE-TUNING (supervised)                          │
│  ┌─────────────────────────────────────────┐               │
│  │  Input: high-quality Q&amp;A pairs            │               │
│  │  Task: respond helpfully and safely       │               │
│  │  Cost: much less than pre-training         │               │
│  │  Result: instruction-following model      │               │
│  └─────────────────────────────────────────┘               │
│  The model learns to follow instructions and format          │
│  responses properly.                                        │
│                                                              │
│  STAGE 3: RLHF (Reinforcement Learning from Human Feedback) │
│  ┌─────────────────────────────────────────┐               │
│  │  Input: human preference rankings         │               │
│  │  Task: generate responses humans prefer  │               │
│  │  Result: aligned model (ChatGPT-like)    │               │
│  └─────────────────────────────────────────┘               │
│  The model learns to be helpful, harmless, and honest.     │
│                                                              │
└──────────────────────────────────────────────────────────────┘</w:t>
      </w:r>
    </w:p>
    <w:p>
      <w:pPr>
        <w:spacing w:after="60" w:before="60"/>
      </w:pPr>
    </w:p>
    <w:p>
      <w:pPr>
        <w:pStyle w:val="Heading3"/>
        <w:spacing w:after="100" w:before="200"/>
      </w:pPr>
      <w:r>
        <w:rPr>
          <w:b/>
          <w:bCs/>
          <w:color w:val="2e86c1"/>
          <w:sz w:val="24"/>
          <w:szCs w:val="24"/>
        </w:rPr>
        <w:t xml:space="preserve">Decoding Strategies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DECODING STRATEGIES                                       │
│                                                             │
│  GREEDY: always pick the most likely token                 │
│  "The cat sat on the ___" → always "mat" (deterministic)   │
│  Problem: boring, repetitive, no creativity               │
│                                                             │
│  TEMPERATURE (T): controls randomness                      │
│  T = 0.0: always pick best → deterministic, safe          │
│  T = 0.7: balanced → some variety, mostly coherent         │
│  T = 1.0: full distribution → creative but may drift       │
│  T = 2.0: very random → often nonsensical                  │
│                                                             │
│  Formula: logits = logits / temperature                    │
│  Then softmax → sample from distribution                   │
│                                                             │
│  TOP-K: only sample from top K tokens                       │
│  K = 1: same as greedy                                    │
│  K = 50: consider 50 most likely tokens                   │
│  Removes the long tail of unlikely tokens                  │
│                                                             │
│  TOP-P (nucleus sampling): consider tokens until their     │
│  cumulative probability reaches P                          │
│  P = 0.9: consider tokens covering 90% of probability     │
│  Adaptive: more tokens when distribution is flat,          │
│  fewer when one token dominates                            │
│                                                             │
│  BEST PRACTICE: temperature=0.7, top_p=0.9                 │
│  For FACTUAL: temperature=0.0 (deterministic)             │
│  For CREATIVE: temperature=0.9, top_p=0.95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Code — Simulated LLM Generation</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Chapter 24 — How GPT Works
Simulates LLM text generation with different decoding strategies.
pip install numpy matplotlib
"""
import numpy as np
def softmax(x, temperature=1.0):
    """Temperature-scaled softmax."""
    x = x / temperature
    e = np.exp(x - np.max(x))
    return e / e.sum()
def generate_step(logits, temperature=1.0, top_k=None, top_p=None):
    """Generate next token from logits with decoding strategy."""
    probs = softmax(logits, temperature)
    if top_k is not None:
        # Keep only top k probabilities
        if top_k &lt; len(probs):
            threshold = np.sort(probs)[-top_k]
            probs = np.where(probs &gt;= threshold, probs, 0)
            probs = probs / probs.sum()
    if top_p is not None:
        # Nucleus sampling
        sorted_idx = np.argsort(probs)[::-1]
        cumulative = 0
        for idx in sorted_idx:
            cumulative += probs[idx]
            if cumulative &gt;= top_p:
                break
        keep = set(sorted_idx[:np.where(sorted_idx == idx)[0][0] + 1])
        probs = np.where(np.isin(np.arange(len(probs)), list(keep)), probs, 0)
        probs = probs / probs.sum()
    return np.random.choice(len(probs), p=probs)
# Simulate token probabilities for "The cat sat on the ___"
vocab = ["mat", "floor", "ground", "couch", "bed", "chair", "table", "roof"]
logits = np.array([5.0, 2.5, 2.0, 1.5, 1.0, 0.8, 0.5, 0.1])
print("=== Decoding Strategies ===\n")
# Greedy
print("Greedy (T=0):", vocab[np.argmax(softmax(logits, 0.01))])
# Different temperatures
for temp in [0.0, 0.5, 0.7, 1.0, 1.5]:
    if temp == 0:
        token = vocab[np.argmax(logits)]
    else:
        token = vocab[generate_step(logits, temperature=temp)]
    print(f"Temperature {temp}: {token}")
# Top-K
print("\nTop-K sampling:")
for k in [1, 3, 5, 8]:
    samples = [vocab[generate_step(logits, top_k=k)] for _ in range(20)]
    print(f"  K={k}: {samples[:5]}")
# Show probability distributions
fig, axes = plt.subplots(1, 4, figsize=(20, 4))
for ax, temp in zip(axes, [0.5, 0.7, 1.0, 2.0]):
    probs = softmax(logits, temp)
    ax.bar(vocab, probs, color='steelblue')
    ax.set_title(f'Temperature = {temp}')
    ax.set_ylabel('Probability')
    ax.set_xticklabels(vocab, rotation=45, ha='right')
plt.tight_layout()
plt.savefig('ch24_decoding.png', dpi=150)
plt.show()
print("\n✓ Chapter 24 complete!")</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Chapter Summary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GPT = autoregressive: predict next token, one at a time
• Pre-training: learn from massive text (predict next token)
• Fine-tuning: learn to follow instructions
• RLHF: align with human preferences
• Temperature: 0 = deterministic, 1 = creative
• Top-K: limit to K most likely tokens
• Top-P: limit to tokens covering P% of probability
• Hallucination: model generates plausible but false text
  because it's predicting, not reasoning</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Interview Questions</w:t>
      </w:r>
    </w:p>
    <w:p>
      <w:pPr>
        <w:spacing w:after="60" w:before="60"/>
      </w:pPr>
    </w:p>
    <w:p>
      <w:pPr>
        <w:spacing w:after="60" w:before="60"/>
      </w:pPr>
      <w:r>
        <w:rPr>
          <w:sz w:val="20"/>
          <w:szCs w:val="20"/>
        </w:rPr>
        <w:t xml:space="preserve">1. "How does GPT generate text?"</w:t>
      </w:r>
    </w:p>
    <w:p>
      <w:pPr>
        <w:spacing w:after="60" w:before="60"/>
      </w:pPr>
      <w:r>
        <w:rPr>
          <w:sz w:val="20"/>
          <w:szCs w:val="20"/>
        </w:rPr>
        <w:t xml:space="preserve">2. "What's the difference between pre-training and fine-tuning?"</w:t>
      </w:r>
    </w:p>
    <w:p>
      <w:pPr>
        <w:spacing w:after="60" w:before="60"/>
      </w:pPr>
      <w:r>
        <w:rPr>
          <w:sz w:val="20"/>
          <w:szCs w:val="20"/>
        </w:rPr>
        <w:t xml:space="preserve">3. "How does temperature affect text generation?"</w:t>
      </w:r>
    </w:p>
    <w:p>
      <w:pPr>
        <w:spacing w:after="60" w:before="60"/>
      </w:pPr>
      <w:r>
        <w:rPr>
          <w:sz w:val="20"/>
          <w:szCs w:val="20"/>
        </w:rPr>
        <w:t xml:space="preserve">4. "Why do LLMs hallucinate and how can you reduce it?"</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Knowledge Check</w:t>
      </w:r>
    </w:p>
    <w:p>
      <w:pPr>
        <w:spacing w:after="60" w:before="60"/>
      </w:pPr>
    </w:p>
    <w:p>
      <w:pPr>
        <w:spacing w:after="60" w:before="60"/>
      </w:pPr>
      <w:r>
        <w:rPr>
          <w:sz w:val="20"/>
          <w:szCs w:val="20"/>
        </w:rPr>
        <w:t xml:space="preserve">1. What does "autoregressive" mean in the context of LLMs?</w:t>
      </w:r>
    </w:p>
    <w:p>
      <w:pPr>
        <w:spacing w:after="60" w:before="60"/>
      </w:pPr>
      <w:r>
        <w:rPr>
          <w:sz w:val="20"/>
          <w:szCs w:val="20"/>
        </w:rPr>
        <w:t xml:space="preserve">2. What are the 3 stages of LLM training?</w:t>
      </w:r>
    </w:p>
    <w:p>
      <w:pPr>
        <w:spacing w:after="60" w:before="60"/>
      </w:pPr>
      <w:r>
        <w:rPr>
          <w:sz w:val="20"/>
          <w:szCs w:val="20"/>
        </w:rPr>
        <w:t xml:space="preserve">3. When would you set temperature to 0?</w:t>
      </w:r>
    </w:p>
    <w:p>
      <w:pPr>
        <w:spacing w:after="60" w:before="60"/>
      </w:pPr>
      <w:r>
        <w:rPr>
          <w:sz w:val="20"/>
          <w:szCs w:val="20"/>
        </w:rPr>
        <w:t xml:space="preserve">4. What's the difference between top-k and top-p?</w:t>
      </w:r>
    </w:p>
    <w:p>
      <w:pPr>
        <w:spacing w:after="60" w:before="60"/>
      </w:pPr>
      <w:r>
        <w:rPr>
          <w:sz w:val="20"/>
          <w:szCs w:val="20"/>
        </w:rPr>
        <w:t xml:space="preserve">5. Why can't LLMs be trusted for factual accuracy without RAG?</w:t>
      </w:r>
    </w:p>
    <w:p>
      <w:pPr>
        <w:spacing w:after="60" w:before="60"/>
      </w:pPr>
    </w:p>
    <w:p>
      <w:pPr>
        <w:pStyle w:val="Heading1"/>
        <w:pageBreakBefore/>
        <w:spacing w:after="200" w:before="400"/>
      </w:pPr>
      <w:r>
        <w:rPr>
          <w:b/>
          <w:bCs/>
          <w:color w:val="1a5276"/>
          <w:sz w:val="36"/>
          <w:szCs w:val="36"/>
        </w:rPr>
        <w:t xml:space="preserve">Chapter 25 — Prompt Engineering</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2"/>
        <w:spacing w:after="150" w:before="300"/>
      </w:pPr>
      <w:r>
        <w:rPr>
          <w:b/>
          <w:bCs/>
          <w:color w:val="2471a3"/>
          <w:sz w:val="28"/>
          <w:szCs w:val="28"/>
        </w:rPr>
        <w:t xml:space="preserve">Learning Objectives</w:t>
      </w:r>
    </w:p>
    <w:p>
      <w:pPr>
        <w:spacing w:after="60" w:before="60"/>
      </w:pPr>
    </w:p>
    <w:p>
      <w:pPr>
        <w:spacing w:after="60" w:before="60"/>
      </w:pPr>
      <w:r>
        <w:rPr>
          <w:sz w:val="20"/>
          <w:szCs w:val="20"/>
        </w:rPr>
        <w:t xml:space="preserve">- Master prompt patterns that get better LLM outputs</w:t>
      </w:r>
    </w:p>
    <w:p>
      <w:pPr>
        <w:spacing w:after="60" w:before="60"/>
      </w:pPr>
      <w:r>
        <w:rPr>
          <w:sz w:val="20"/>
          <w:szCs w:val="20"/>
        </w:rPr>
        <w:t xml:space="preserve">- Know system prompts, few-shot, chain-of-thought, and structured prompts</w:t>
      </w:r>
    </w:p>
    <w:p>
      <w:pPr>
        <w:spacing w:after="60" w:before="60"/>
      </w:pPr>
      <w:r>
        <w:rPr>
          <w:sz w:val="20"/>
          <w:szCs w:val="20"/>
        </w:rPr>
        <w:t xml:space="preserve">- Understand why prompt engineering matters for production AI</w:t>
      </w:r>
    </w:p>
    <w:p>
      <w:pPr>
        <w:spacing w:after="60" w:before="60"/>
      </w:pPr>
      <w:r>
        <w:rPr>
          <w:sz w:val="20"/>
          <w:szCs w:val="20"/>
        </w:rPr>
        <w:t xml:space="preserve">- Build reusable prompt templates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Why This Matters</w:t>
      </w:r>
    </w:p>
    <w:p>
      <w:pPr>
        <w:spacing w:after="60" w:before="60"/>
      </w:pPr>
    </w:p>
    <w:p>
      <w:pPr>
        <w:spacing w:after="60" w:before="60"/>
      </w:pPr>
      <w:r>
        <w:rPr>
          <w:sz w:val="20"/>
          <w:szCs w:val="20"/>
        </w:rPr>
        <w:t xml:space="preserve">How you ask an LLM determines what you get. The same model can produce a brilliant answer or a terrible one depending entirely on your prompt. In production AI systems, prompts are part of the codebase — they're tested, versioned, and optimized.</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Prompt Patterns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PROMPT ENGINEERING PATTERNS                                │
│                                                              │
│  1. ZERO-SHOT: Just ask directly                              │
│     "Classify this email as spam or not: 'WIN FREE...'"     │
│                                                              │
│  2. FEW-SHOT: Show examples                                   │
│     "Classify emails:                                        │
│      'WIN FREE' → spam                                       │
│      'Meeting tomorrow' → not spam                            │
│      'Buy now' → spam                                         │
│      Now classify: 'Project update'"                         │
│                                                              │
│  3. CHAIN-OF-THOUGHT: Ask for reasoning                       │
│     "Think step by step: If a train travels..."             │
│     → Model shows reasoning → better accuracy                │
│                                                              │
│  4. ROLE-PLAYING: Give the model a role                      │
│     "You are an expert Python engineer. Review this code:"  │
│                                                              │
│  5. STRUCTURED OUTPUT: Ask for JSON/format                   │
│     "Return as JSON: {"sentiment": "...", "score": 0.8}"    │
│                                                              │
│  6. SYSTEM PROMPT: Set behavior rules                        │
│     "You are a helpful assistant. Only answer based on      │
│      the provided context. If the answer isn't in the       │
│      context, say 'I don't know.'"                          │
│                                                              │
│  7. INSTRUCTION + CONTEXT + QUESTION:                        │
│     [System: You are a tutor]                                │
│     [Context: Here is the lesson material...]                │
│     [Question: Explain photosynthesis]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Code — Prompt Templates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Chapter 25 — Prompt Engineering
Reusable prompt templates for AI applications.
"""
# ─── 1. System Prompts ─────────────────────────
SYSTEM_PROMPTS = {
    "tutor": "You are an expert AI tutor. Explain concepts simply, "
             "use examples, and check understanding. Adapt your "
             "explanation level to the student's knowledge.",
    "code_reviewer": "You are a senior software engineer reviewing code. "
                     "Check for bugs, security issues, performance, and "
                     "best practices. Be specific and constructive.",
    "summarizer": "You are a professional summarizer. Create concise, "
                  "accurate summaries that capture key points. "
                  "Never add information not in the source.",
    "classifier": "You are a text classifier. Only respond with the "
                  "category name. Categories: {categories}. "
                  "If unsure, respond 'unknown'.",
}
# ─── 2. Few-Shot Template ──────────────────────
def few_shot_prompt(task_description, examples, query):
    """Build a few-shot prompt from examples."""
    prompt = f"Task: {task_description}\n\n"
    prompt += "Examples:\n"
    for inp, out in examples:
        prompt += f"Input: {inp}\nOutput: {out}\n\n"
    prompt += f"Input: {query}\nOutput:"
    return prompt
# Example: sentiment classification
sentiment_prompt = few_shot_prompt(
    "Classify the sentiment as positive, negative, or neutral.",
    [("This product is amazing!", "positive"),
     ("Worst purchase ever.", "negative"),
     ("It's okay, nothing special.", "neutral")],
    "The delivery was on time and quality is decent."
)
print("=== Few-Shot Prompt ===")
print(sentiment_prompt)
# ─── 3. Chain-of-Thought Template ──────────────
def cot_prompt(question):
    """Chain-of-thought: ask model to reason step by step."""
    return f"""Question: {question}
Let's think step by step to find the answer.
1. First, identify what we know:
2. Then, determine what we need to find:
3. Next, apply the relevant formula or logic:
4. Finally, calculate the answer:
Answer:"""
print("\n=== Chain-of-Thought Prompt ===")
print(cot_prompt("If a store sells 15 items at $12 each and gives "
                 "a 10% discount, what's the total revenue?"))
# ─── 4. Structured Output Template ─────────────
def structured_prompt(text, schema):
    """Ask for structured JSON output."""
    return f"""Analyze the following text and return the result as JSON.
Text: "{text}"
Return JSON with this exact structure:
{schema}
Important:
- Return ONLY valid JSON, no additional text
- Use null for missing information
- Be concise and accurate"""
print("\n=== Structured Output Prompt ===")
print(structured_prompt(
    "Apple announced the iPhone 15 with a titanium body and 48MP camera, "
    "priced at $799, releasing September 22.",
    '{"product": "...", "company": "...", "price": ..., "features": [...], "release_date": "..."}'
))
# ─── 5. RAG Prompt Template ────────────────────
def rag_prompt(question, context_chunks):
    """RAG: answer based ONLY on provided context."""
    context = "\n\n---\n\n".join(context_chunks)
    return f"""You are a helpful assistant. Answer the user's question based ONLY on the provided context.
Context:
{context}
Question: {question}
Instructions:
1. Answer using only the information in the context above
2. If the answer is not in the context, say "I don't know based on the provided information"
3. Cite which part of the context supports your answer
4. Be concise and accurate
Answer:"""
print("\n=== RAG Prompt ===")
print(rag_prompt(
    "What is the return policy?",
    ["Our return policy allows returns within 30 days of purchase.",
     "Items must be in original condition with receipt."]
))
# ─── 6. Agent Prompt (tool-using) ──────────────
def agent_prompt(task, tools, constraints=None):
    """Prompt for an AI agent that can use tools."""
    tool_descriptions = "\n".join(
        f"- {t['name']}: {t['description']}\n  Usage: {t['usage']}"
        for t in tools
    )
    return f"""You are an AI agent. Complete the task using available tools.
Task: {task}
Available tools:
{tool_descriptions}
Process:
1. Think about what you need to do
2. Choose a tool to use
3. Call the tool with the right parameters
4. Observe the result
5. Repeat until the task is complete
{f'Constraints: {constraints}' if constraints else ''}
Think:"""
tools = [
    {"name": "search", "description": "Search the web",
     "usage": "search(query: str) -&gt; results"},
    {"name": "calculate", "description": "Evaluate math expression",
     "usage": "calculate(expression: str) -&gt; number"},
    {"name": "summarize", "description": "Summarize text",
     "usage": "summarize(text: str) -&gt; summary"},
]
print("\n=== Agent Prompt ===")
print(agent_prompt(
    "Find the population of Rwanda and calculate what percentage "
    "it is of the world population.",
    tools,
    "Use only factual data from reliable sources"
))
print("\n✓ Chapter 25 complete!")</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Best Practices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PROMPT ENGINEERING BEST PRACTICES                           │
│                                                              │
│  1. BE SPECIFIC: "Write a 3-sentence summary" beats "summarize"│
│                                                              │
│  2. USE EXAMPLES: Few-shot &gt; zero-shot for complex tasks      │
│                                                              │
│  3. SET CONSTRAINTS: "Answer in exactly 2 sentences"         │
│                                                              │
│  4. DEFINE ROLES: "You are an expert..." sets behavior        │
│                                                              │
│  5. ASK FOR REASONING: "Think step by step" for complex logic │
│                                                              │
│  6. REQUEST FORMAT: "Return as JSON" for structured output     │
│                                                              │
│  7. SAY WHAT NOT TO DO: "Do not include personal opinions"    │
│                                                              │
│  8. ITERATE: Test, measure, improve. Prompts are code.       │
│                                                              │
│  9. VERSION CONTROL: Track prompt changes and their effects   │
│                                                              │
│  10. TEST EDGE CASES: Empty input, long input, adversarial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Chapter Summary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Prompt patterns: zero-shot, few-shot, chain-of-thought, role
• System prompt sets behavior rules for the conversation
• Few-shot: show examples → better accuracy
• CoT: "think step by step" → better reasoning
• Structured: ask for JSON for programmatic use
• RAG: "answer based ONLY on provided context"
• Agent: "choose tools, call them, observe results"
• Prompts are code: version, test, iterate</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Interview Questions</w:t>
      </w:r>
    </w:p>
    <w:p>
      <w:pPr>
        <w:spacing w:after="60" w:before="60"/>
      </w:pPr>
    </w:p>
    <w:p>
      <w:pPr>
        <w:spacing w:after="60" w:before="60"/>
      </w:pPr>
      <w:r>
        <w:rPr>
          <w:sz w:val="20"/>
          <w:szCs w:val="20"/>
        </w:rPr>
        <w:t xml:space="preserve">1. "How would you improve LLM output quality through prompting?"</w:t>
      </w:r>
    </w:p>
    <w:p>
      <w:pPr>
        <w:spacing w:after="60" w:before="60"/>
      </w:pPr>
      <w:r>
        <w:rPr>
          <w:sz w:val="20"/>
          <w:szCs w:val="20"/>
        </w:rPr>
        <w:t xml:space="preserve">2. "What's chain-of-thought prompting and when is it useful?"</w:t>
      </w:r>
    </w:p>
    <w:p>
      <w:pPr>
        <w:spacing w:after="60" w:before="60"/>
      </w:pPr>
      <w:r>
        <w:rPr>
          <w:sz w:val="20"/>
          <w:szCs w:val="20"/>
        </w:rPr>
        <w:t xml:space="preserve">3. "How do you get an LLM to return structured JSON?"</w:t>
      </w:r>
    </w:p>
    <w:p>
      <w:pPr>
        <w:spacing w:after="60" w:before="60"/>
      </w:pPr>
      <w:r>
        <w:rPr>
          <w:sz w:val="20"/>
          <w:szCs w:val="20"/>
        </w:rPr>
        <w:t xml:space="preserve">4. "What's the difference between a system prompt and a user prompt?"</w:t>
      </w:r>
    </w:p>
    <w:p>
      <w:pPr>
        <w:spacing w:after="60" w:before="60"/>
      </w:pPr>
    </w:p>
    <w:p>
      <w:pPr>
        <w:pStyle w:val="Heading1"/>
        <w:pageBreakBefore/>
        <w:spacing w:after="200" w:before="400"/>
      </w:pPr>
      <w:r>
        <w:rPr>
          <w:b/>
          <w:bCs/>
          <w:color w:val="1a5276"/>
          <w:sz w:val="36"/>
          <w:szCs w:val="36"/>
        </w:rPr>
        <w:t xml:space="preserve">Chapter 26 — Hugging Face &amp; Open-Source Models</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2"/>
        <w:spacing w:after="150" w:before="300"/>
      </w:pPr>
      <w:r>
        <w:rPr>
          <w:b/>
          <w:bCs/>
          <w:color w:val="2471a3"/>
          <w:sz w:val="28"/>
          <w:szCs w:val="28"/>
        </w:rPr>
        <w:t xml:space="preserve">Learning Objectives</w:t>
      </w:r>
    </w:p>
    <w:p>
      <w:pPr>
        <w:spacing w:after="60" w:before="60"/>
      </w:pPr>
    </w:p>
    <w:p>
      <w:pPr>
        <w:spacing w:after="60" w:before="60"/>
      </w:pPr>
      <w:r>
        <w:rPr>
          <w:sz w:val="20"/>
          <w:szCs w:val="20"/>
        </w:rPr>
        <w:t xml:space="preserve">- Use the Hugging Face ecosystem (transformers, datasets, models)</w:t>
      </w:r>
    </w:p>
    <w:p>
      <w:pPr>
        <w:spacing w:after="60" w:before="60"/>
      </w:pPr>
      <w:r>
        <w:rPr>
          <w:sz w:val="20"/>
          <w:szCs w:val="20"/>
        </w:rPr>
        <w:t xml:space="preserve">- Run open-source models locally and via API</w:t>
      </w:r>
    </w:p>
    <w:p>
      <w:pPr>
        <w:spacing w:after="60" w:before="60"/>
      </w:pPr>
      <w:r>
        <w:rPr>
          <w:sz w:val="20"/>
          <w:szCs w:val="20"/>
        </w:rPr>
        <w:t xml:space="preserve">- Set up Ollama for free local model inference</w:t>
      </w:r>
    </w:p>
    <w:p>
      <w:pPr>
        <w:spacing w:after="60" w:before="60"/>
      </w:pPr>
      <w:r>
        <w:rPr>
          <w:sz w:val="20"/>
          <w:szCs w:val="20"/>
        </w:rPr>
        <w:t xml:space="preserve">- Understand model sizes and their tradeoffs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Why This Matters</w:t>
      </w:r>
    </w:p>
    <w:p>
      <w:pPr>
        <w:spacing w:after="60" w:before="60"/>
      </w:pPr>
    </w:p>
    <w:p>
      <w:pPr>
        <w:spacing w:after="60" w:before="60"/>
      </w:pPr>
      <w:r>
        <w:rPr>
          <w:sz w:val="20"/>
          <w:szCs w:val="20"/>
        </w:rPr>
        <w:t xml:space="preserve">Not every AI project needs a paid API. Hugging Face hosts 500,000+ open-source models. Ollama lets you run LLMs on your laptop for free. For a student or a startup, open-source models are the way to build AI without API costs.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Concept Explanation</w:t>
      </w:r>
    </w:p>
    <w:p>
      <w:pPr>
        <w:spacing w:after="60" w:before="60"/>
      </w:pPr>
    </w:p>
    <w:p>
      <w:pPr>
        <w:pStyle w:val="Heading3"/>
        <w:spacing w:after="100" w:before="200"/>
      </w:pPr>
      <w:r>
        <w:rPr>
          <w:b/>
          <w:bCs/>
          <w:color w:val="2e86c1"/>
          <w:sz w:val="24"/>
          <w:szCs w:val="24"/>
        </w:rPr>
        <w:t xml:space="preserve">Hugging Face Ecosystem</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HUGGING FACE ECOSYSTEM                                      │
│                                                              │
│  transformers ── Run models (BERT, GPT, LLaMA, etc.)       │
│  datasets ────── Access 100,000+ datasets                   │
│  tokenizers ──── Fast tokenization                          │
│  accelerate ──── Distributed training                        │
│  Hub ──────────── Model repository (500k+ models)            │
│  Spaces ───────── Host demos for free                       │
│  PEFT ────────── Parameter-efficient fine-tuning           │
│                                                              │
│  Key model families:                                         │
│  • BERT/RoBERTa — encoder models (understanding)            │
│  • GPT/Llama — decoder models (generation)                  │
│  • T5/BART — encoder-decoder (translation, summarization)   │
│  • Mistral/Mixtral — efficient open models                   │
│                                                              │
└──────────────────────────────────────────────────────────────┘</w:t>
      </w:r>
    </w:p>
    <w:p>
      <w:pPr>
        <w:spacing w:after="60" w:before="60"/>
      </w:pPr>
    </w:p>
    <w:p>
      <w:pPr>
        <w:pStyle w:val="Heading3"/>
        <w:spacing w:after="100" w:before="200"/>
      </w:pPr>
      <w:r>
        <w:rPr>
          <w:b/>
          <w:bCs/>
          <w:color w:val="2e86c1"/>
          <w:sz w:val="24"/>
          <w:szCs w:val="24"/>
        </w:rPr>
        <w:t xml:space="preserve">Open-Source Model Sizes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MODEL SIZES AND REQUIREMENTS                              │
│                                                             │
│  Model          Params  RAM needed  Speed    Quality      │
│  ─────────────────────────────────────────────────────────  │
│  TinyLlama      1.1B    ~2 GB        Fast     Basic        │
│  Phi-2          2.7B    ~4 GB        Fast     Good         │
│  Llama 3.2      3B     ~6 GB        Fast     Good         │
│  Mistral 7B     7B     ~8 GB        Medium   Very good    │
│  Llama 3.1 8B   8B     ~10 GB       Medium   Very good    │
│  Mixtral 8x7B   47B    ~24 GB       Slow     Excellent    │
│  Llama 3.1 70B  70B    ~40 GB       Slow     Excellent    │
│                                                             │
│  Quantized (4-bit): divide RAM by ~2.5x                     │
│  7B model at 4-bit → ~3 GB RAM → runs on most laptops!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Code — Using Hugging Face + Ollama</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Chapter 26 — Hugging Face &amp; Open-Source Models
pip install transformers torch
"""
# ─── 1. Using Hugging Face transformers ────────
print("=== Hugging Face Transformers ===\n")
from transformers import pipeline
# Sentiment analysis (small model, runs on CPU)
classifier = pipeline("sentiment-analysis", model="distilbert-base-uncased-finetuned-sst-2-english")
results = classifier([
    "I love this course!",
    "This is terrible and confusing."
])
print("Sentiment analysis:")
for text, result in zip(["I love this course!", "This is terrible."], results):
    print(f"  '{text}' → {result['label']} ({result['score']:.3f})")
# Text generation (small GPT-2 model)
generator = pipeline("text-generation", model="gpt2", max_new_tokens=30)
output = generator("Artificial intelligence is", do_sample=True, temperature=0.7)
print(f"\nText generation:\n  {output[0]['generated_text']}")
# ─── 2. Using Ollama for local models ───────────
print("\n=== Ollama (Local Models) ===\n")
print("""To use Ollama:
1. Install: https://ollama.com
2. Run: ollama pull llama3.2
3. Run: ollama run llama3.2
In Python (pip install ollama):
  from ollama import chat
  response = chat(model='llama3.2', messages=[
      {'role': 'user', 'content': 'What is AI engineering?'}
  ])
  print(response['message']['content'])
Free, private, no API key needed.
""")
# ─── 3. Comparing models ────────────────────────
print("=== Model Comparison Framework ===\n")
models_comparison = {
    "distilbert-base-uncased": {"size": "268MB", "task": "classification", "quality": "Good"},
    "gpt2": {"size": "548MB", "task": "generation", "quality": "Basic"},
    "llama-3.2-3b": {"size": "6GB", "task": "generation", "quality": "Very good"},
    "mistral-7b": {"size": "8GB", "task": "generation", "quality": "Excellent"},
}
for name, info in models_comparison.items():
    print(f"  {name}: {info['size']} | {info['task']} | {info['quality']}")
print("\n✓ Chapter 26 complete!")</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Chapter Summary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Hugging Face: 500k+ open models, datasets, tokenizers
• Pipeline API: simplest way to run models
• Ollama: run LLMs locally for free, no API key
• Model size tradeoff: bigger = better but slower + more RAM
• Quantization (4-bit): run large models on small machines
• Open-source alternatives to paid APIs for production</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Interview Questions</w:t>
      </w:r>
    </w:p>
    <w:p>
      <w:pPr>
        <w:spacing w:after="60" w:before="60"/>
      </w:pPr>
    </w:p>
    <w:p>
      <w:pPr>
        <w:spacing w:after="60" w:before="60"/>
      </w:pPr>
      <w:r>
        <w:rPr>
          <w:sz w:val="20"/>
          <w:szCs w:val="20"/>
        </w:rPr>
        <w:t xml:space="preserve">1. "When would you choose an open-source model over a paid API?"</w:t>
      </w:r>
    </w:p>
    <w:p>
      <w:pPr>
        <w:spacing w:after="60" w:before="60"/>
      </w:pPr>
      <w:r>
        <w:rPr>
          <w:sz w:val="20"/>
          <w:szCs w:val="20"/>
        </w:rPr>
        <w:t xml:space="preserve">2. "What is quantization and why is it useful?"</w:t>
      </w:r>
    </w:p>
    <w:p>
      <w:pPr>
        <w:spacing w:after="60" w:before="60"/>
      </w:pPr>
      <w:r>
        <w:rPr>
          <w:sz w:val="20"/>
          <w:szCs w:val="20"/>
        </w:rPr>
        <w:t xml:space="preserve">3. "How would you run an LLM on a laptop with 8GB RAM?"</w:t>
      </w:r>
    </w:p>
    <w:p>
      <w:pPr>
        <w:spacing w:after="60" w:before="60"/>
      </w:pPr>
      <w:r>
        <w:rPr>
          <w:sz w:val="20"/>
          <w:szCs w:val="20"/>
        </w:rPr>
        <w:t xml:space="preserve">4. "What's the Hugging Face ecosystem and why is it important?"</w:t>
      </w:r>
    </w:p>
    <w:p>
      <w:pPr>
        <w:spacing w:after="60" w:before="60"/>
      </w:pPr>
    </w:p>
    <w:p>
      <w:pPr>
        <w:pStyle w:val="Heading1"/>
        <w:pageBreakBefore/>
        <w:spacing w:after="200" w:before="400"/>
      </w:pPr>
      <w:r>
        <w:rPr>
          <w:b/>
          <w:bCs/>
          <w:color w:val="1a5276"/>
          <w:sz w:val="36"/>
          <w:szCs w:val="36"/>
        </w:rPr>
        <w:t xml:space="preserve">Chapter 27 — Fine-Tuning, LoRA &amp; Quantization</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2"/>
        <w:spacing w:after="150" w:before="300"/>
      </w:pPr>
      <w:r>
        <w:rPr>
          <w:b/>
          <w:bCs/>
          <w:color w:val="2471a3"/>
          <w:sz w:val="28"/>
          <w:szCs w:val="28"/>
        </w:rPr>
        <w:t xml:space="preserve">Learning Objectives</w:t>
      </w:r>
    </w:p>
    <w:p>
      <w:pPr>
        <w:spacing w:after="60" w:before="60"/>
      </w:pPr>
    </w:p>
    <w:p>
      <w:pPr>
        <w:spacing w:after="60" w:before="60"/>
      </w:pPr>
      <w:r>
        <w:rPr>
          <w:sz w:val="20"/>
          <w:szCs w:val="20"/>
        </w:rPr>
        <w:t xml:space="preserve">- Understand fine-tuning concepts (full, PEFT, LoRA)</w:t>
      </w:r>
    </w:p>
    <w:p>
      <w:pPr>
        <w:spacing w:after="60" w:before="60"/>
      </w:pPr>
      <w:r>
        <w:rPr>
          <w:sz w:val="20"/>
          <w:szCs w:val="20"/>
        </w:rPr>
        <w:t xml:space="preserve">- Know when to fine-tune vs use prompt engineering</w:t>
      </w:r>
    </w:p>
    <w:p>
      <w:pPr>
        <w:spacing w:after="60" w:before="60"/>
      </w:pPr>
      <w:r>
        <w:rPr>
          <w:sz w:val="20"/>
          <w:szCs w:val="20"/>
        </w:rPr>
        <w:t xml:space="preserve">- Understand quantization (4-bit, 8-bit) and memory savings</w:t>
      </w:r>
    </w:p>
    <w:p>
      <w:pPr>
        <w:spacing w:after="60" w:before="60"/>
      </w:pPr>
      <w:r>
        <w:rPr>
          <w:sz w:val="20"/>
          <w:szCs w:val="20"/>
        </w:rPr>
        <w:t xml:space="preserve">- See how to make models smaller and faster for production</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Why This Matters</w:t>
      </w:r>
    </w:p>
    <w:p>
      <w:pPr>
        <w:spacing w:after="60" w:before="60"/>
      </w:pPr>
    </w:p>
    <w:p>
      <w:pPr>
        <w:spacing w:after="60" w:before="60"/>
      </w:pPr>
      <w:r>
        <w:rPr>
          <w:sz w:val="20"/>
          <w:szCs w:val="20"/>
        </w:rPr>
        <w:t xml:space="preserve">Pre-trained models are general-purpose. Fine-tuning adapts them to your specific domain — medical text, legal documents, code. LoRA makes fine-tuning affordable. Quantization makes inference possible on smaller hardware. These are essential AI Engineering skills.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Concept Explanation</w:t>
      </w:r>
    </w:p>
    <w:p>
      <w:pPr>
        <w:spacing w:after="60" w:before="60"/>
      </w:pPr>
    </w:p>
    <w:p>
      <w:pPr>
        <w:pStyle w:val="Heading3"/>
        <w:spacing w:after="100" w:before="200"/>
      </w:pPr>
      <w:r>
        <w:rPr>
          <w:b/>
          <w:bCs/>
          <w:color w:val="2e86c1"/>
          <w:sz w:val="24"/>
          <w:szCs w:val="24"/>
        </w:rPr>
        <w:t xml:space="preserve">Fine-Tuning Approaches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FINE-TUNING APPROACHES                                     │
│                                                              │
│  FULL FINE-TUNING:                                           │
│  Update ALL parameters of the model                          │
│  Pros: best quality                                          │
│  Cons: expensive (needs lots of GPU memory)                 │
│  Use when: you have resources and need maximum quality       │
│                                                              │
│  PEFT (Parameter-Efficient Fine-Tuning):                    │
│  Freeze most weights, only update a small set               │
│  Pros: cheap, fast, works on limited hardware                │
│  Cons: slightly lower quality than full fine-tuning         │
│  Use when: limited GPU, want to save storage                 │
│                                                              │
│  LoRA (Low-Rank Adaptation):                                 │
│  Add small trainable matrices beside frozen weights          │
│  Pros: VERY efficient, only ~1% of parameters               │
│  Cons: not as good as full fine-tuning for complex tasks    │
│  Use when: most common PEFT method in 2026                   │
│                                                              │
│  WHEN TO FINE-TUNE:                                          │
│  • Domain-specific language (medical, legal, code)           │
│  • Specific output format needed                              │
│  • Performance gap that prompt engineering can't close      │
│                                                              │
│  WHEN NOT TO FINE-TUNE:                                      │
│  • General-purpose tasks (prompt engineering is enough)     │
│  • Small dataset (&lt;100 examples)                             │
│  • Limited compute resources                                  │
│                                                              │
└──────────────────────────────────────────────────────────────┘</w:t>
      </w:r>
    </w:p>
    <w:p>
      <w:pPr>
        <w:spacing w:after="60" w:before="60"/>
      </w:pPr>
    </w:p>
    <w:p>
      <w:pPr>
        <w:pStyle w:val="Heading3"/>
        <w:spacing w:after="100" w:before="200"/>
      </w:pPr>
      <w:r>
        <w:rPr>
          <w:b/>
          <w:bCs/>
          <w:color w:val="2e86c1"/>
          <w:sz w:val="24"/>
          <w:szCs w:val="24"/>
        </w:rPr>
        <w:t xml:space="preserve">LoRA Explained</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LoRA (LOW-RANK ADAPTATION)                                  │
│                                                              │
│  Original weight matrix W (frozen):                          │
│  ┌──────────────────────┐                                   │
│  │                      │  ← e.g., 4096 × 4096 = 16M params │
│  │    W (frozen)        │                                   │
│  │                      │                                   │
│  └──────────────────────┘                                   │
│                                                              │
│  LoRA adds: ΔW = A × B                                       │
│  ┌──────┐   ┌──────────┐                                    │
│  │  A   │ × │    B     │  ← A: 4096×8, B: 8×4096           │
│  └──────┘   └──────────┘  ← Only 65K params (0.4% of W!)    │
│                                                              │
│  New weight = W + A×B                                        │
│  W is frozen (not updated during training)                   │
│  Only A and B are trained (tiny!)                             │
│                                                              │
│  Why it works: the "important" changes in weights             │
│  have low rank — they can be captured by small matrices      │
│                                                              │
│  Storage: save only A and B (65K) instead of W (16M)        │
│  → One base model + many tiny LoRA adapters                  │
│                                                              │
└──────────────────────────────────────────────────────────────┘</w:t>
      </w:r>
    </w:p>
    <w:p>
      <w:pPr>
        <w:spacing w:after="60" w:before="60"/>
      </w:pPr>
    </w:p>
    <w:p>
      <w:pPr>
        <w:pStyle w:val="Heading3"/>
        <w:spacing w:after="100" w:before="200"/>
      </w:pPr>
      <w:r>
        <w:rPr>
          <w:b/>
          <w:bCs/>
          <w:color w:val="2e86c1"/>
          <w:sz w:val="24"/>
          <w:szCs w:val="24"/>
        </w:rPr>
        <w:t xml:space="preserve">Quantization</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QUANTIZATION: SMALLER MODELS                               │
│                                                              │
│  FP32 (float32): 32 bits per parameter                       │
│  → 7B model = 28 GB                                         │
│                                                              │
│  FP16 (float16): 16 bits per parameter                       │
│  → 7B model = 14 GB                                         │
│                                                              │
│  INT8 (8-bit): 8 bits per parameter                          │
│  → 7B model = 7 GB                                          │
│  → Minimal quality loss                                      │
│                                                              │
│  INT4 (4-bit): 4 bits per parameter                          │
│  → 7B model = 3.5 GB                                        │
│  → Small quality loss, runs on laptops!                     │
│                                                              │
│  The math:                                                   │
│  Original range: [-1.5, 2.3] (float)                        │
│  4-bit: map to 16 levels (0-15)                             │
│  Store: integer 0-15 + scale + zero-point                   │
│  Reconstruct: original_value ≈ int × scale + zero_point     │
│                                                              │
│  Memory savings:                                             │
│  7B FP32 → 7B INT4 = 28GB → 3.5GB (8x smaller!)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Code — Fine-Tuning Concept Demo</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Chapter 27 — Fine-Tuning, LoRA, Quantization
Conceptual demo (actual fine-tuning requires GPU + large downloads)
pip install torch numpy
"""
import numpy as np
# ─── 1. LoRA Concept Demo ───────────────────────
print("=== LoRA Concept Demo ===\n")
# Simulate a large weight matrix
W = np.random.randn(4096, 4096)  # 16M params (frozen)
# LoRA: two small matrices
rank = 8  # Very small rank
A = np.random.randn(4096, rank) * 0.01  # 32K params (trainable)
B = np.zeros((rank, 4096))                # 32K params (trainable)
# Original parameter count
original_params = W.size  # 16,777,216
lora_params = A.size + B.size  # 65,536
ratio = lora_params / original_params * 100
print(f"  Original W: {W.shape} = {original_params:,} params")
print(f"  LoRA A: {A.shape} = {A.size:,} params")
print(f"  LoRA B: {B.shape} = {B.size:,} params")
print(f"  LoRA total: {lora_params:,} params ({ratio:.2f}% of original)")
print(f"  Savings: {100-ratio:.2f}%")
# Simulate fine-tuning: update only A and B
# ΔW = A @ B
delta_W = A @ B
new_W = W + delta_W  # Effective weight after fine-tuning
print(f"  ΔW shape: {delta_W.shape}")
print(f"  Effective W = frozen W + trained A×B")
# ─── 2. Quantization Concept Demo ──────────────
print("\n=== Quantization Concept Demo ===\n")
# Simulate weight quantization
weights_fp32 = np.random.randn(1000).astype(np.float32)
# 8-bit quantization
w_min, w_max = weights_fp32.min(), weights_fp32.max()
scale_8bit = (w_max - w_min) / 255
zero_point_8bit = -w_min / scale_8bit
weights_int8 = np.round(weights_fp32 / scale_8bit + zero_point_8bit).astype(np.int8)
# 4-bit quantization
scale_4bit = (w_max - w_min) / 15
zero_point_4bit = -w_min / scale_4bit
weights_int4 = np.round(weights_fp32 / scale_4bit + zero_point_4bit).clip(0, 15).astype(np.int8)
# Dequantize (reconstruct)
reconstructed_8bit = (weights_int8.astype(np.float32) - zero_point_8bit) * scale_8bit
reconstructed_4bit = (weights_int4.astype(np.float32) - zero_point_4bit) * scale_4bit
# Error analysis
mse_8bit = np.mean((weights_fp32 - reconstructed_8bit) ** 2)
mse_4bit = np.mean((weights_fp32 - reconstructed_4bit) ** 2)
print(f"  FP32 size: {weights_fp32.nbytes} bytes")
print(f"  INT8 size: {weights_int8.nbytes} bytes (4x smaller)")
print(f"  INT4 effective: {weights_fp32.nbytes / 8} bytes (8x smaller)")
print(f"  8-bit MSE: {mse_8bit:.8f}")
print(f"  4-bit MSE: {mse_4bit:.8f}")
# ─── 3. Memory estimation ───────────────────────
print("\n=== Memory Estimation ===\n")
model_sizes = [1, 3, 7, 13, 70]  # billions of params
for size in model_sizes:
    fp32 = size * 4  # GB
    fp16 = size * 2
    int8 = size * 1
    int4 = size * 0.5
    print(f"  {size}B model: FP32={fp32:.0f}GB, FP16={fp16:.0f}GB, "
          f"INT8={int8:.0f}GB, INT4={int4:.1f}GB")
print("\n  A 7B model at INT4 = 3.5GB → fits on most laptops!")
print("  A 7B model at FP32 = 28GB → needs a powerful GPU!")
print("\n✓ Chapter 27 complete!")</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Chapter Summary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Full fine-tuning: best quality, expensive
• LoRA: train 0.4% of params, save 99.6% storage
• Quantization: FP32→INT4 = 8x memory savings
• When to fine-tune: domain-specific, specific format
• When NOT to fine-tune: general tasks, small data
• LoRA + Quantization (QLoRA) = fine-tune large models on single GPU</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Interview Questions</w:t>
      </w:r>
    </w:p>
    <w:p>
      <w:pPr>
        <w:spacing w:after="60" w:before="60"/>
      </w:pPr>
    </w:p>
    <w:p>
      <w:pPr>
        <w:spacing w:after="60" w:before="60"/>
      </w:pPr>
      <w:r>
        <w:rPr>
          <w:sz w:val="20"/>
          <w:szCs w:val="20"/>
        </w:rPr>
        <w:t xml:space="preserve">1. "What is LoRA and why is it useful?"</w:t>
      </w:r>
    </w:p>
    <w:p>
      <w:pPr>
        <w:spacing w:after="60" w:before="60"/>
      </w:pPr>
      <w:r>
        <w:rPr>
          <w:sz w:val="20"/>
          <w:szCs w:val="20"/>
        </w:rPr>
        <w:t xml:space="preserve">2. "How does quantization work and what are the tradeoffs?"</w:t>
      </w:r>
    </w:p>
    <w:p>
      <w:pPr>
        <w:spacing w:after="60" w:before="60"/>
      </w:pPr>
      <w:r>
        <w:rPr>
          <w:sz w:val="20"/>
          <w:szCs w:val="20"/>
        </w:rPr>
        <w:t xml:space="preserve">3. "When would you fine-tune a model vs use prompt engineering?"</w:t>
      </w:r>
    </w:p>
    <w:p>
      <w:pPr>
        <w:spacing w:after="60" w:before="60"/>
      </w:pPr>
      <w:r>
        <w:rPr>
          <w:sz w:val="20"/>
          <w:szCs w:val="20"/>
        </w:rPr>
        <w:t xml:space="preserve">4. "What is QLoRA?"</w:t>
      </w:r>
    </w:p>
    <w:p>
      <w:pPr>
        <w:spacing w:after="60" w:before="60"/>
      </w:pPr>
    </w:p>
    <w:p>
      <w:pPr>
        <w:pStyle w:val="Heading1"/>
        <w:pageBreakBefore/>
        <w:spacing w:after="200" w:before="400"/>
      </w:pPr>
      <w:r>
        <w:rPr>
          <w:b/>
          <w:bCs/>
          <w:color w:val="1a5276"/>
          <w:sz w:val="36"/>
          <w:szCs w:val="36"/>
        </w:rPr>
        <w:t xml:space="preserve">Chapter 28 — GPUs and AI Hardware</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2"/>
        <w:spacing w:after="150" w:before="300"/>
      </w:pPr>
      <w:r>
        <w:rPr>
          <w:b/>
          <w:bCs/>
          <w:color w:val="2471a3"/>
          <w:sz w:val="28"/>
          <w:szCs w:val="28"/>
        </w:rPr>
        <w:t xml:space="preserve">Learning Objectives</w:t>
      </w:r>
    </w:p>
    <w:p>
      <w:pPr>
        <w:spacing w:after="60" w:before="60"/>
      </w:pPr>
    </w:p>
    <w:p>
      <w:pPr>
        <w:spacing w:after="60" w:before="60"/>
      </w:pPr>
      <w:r>
        <w:rPr>
          <w:sz w:val="20"/>
          <w:szCs w:val="20"/>
        </w:rPr>
        <w:t xml:space="preserve">- Understand why GPUs are essential for deep learning</w:t>
      </w:r>
    </w:p>
    <w:p>
      <w:pPr>
        <w:spacing w:after="60" w:before="60"/>
      </w:pPr>
      <w:r>
        <w:rPr>
          <w:sz w:val="20"/>
          <w:szCs w:val="20"/>
        </w:rPr>
        <w:t xml:space="preserve">- Know the AI hardware landscape (GPU, TPU, NPU)</w:t>
      </w:r>
    </w:p>
    <w:p>
      <w:pPr>
        <w:spacing w:after="60" w:before="60"/>
      </w:pPr>
      <w:r>
        <w:rPr>
          <w:sz w:val="20"/>
          <w:szCs w:val="20"/>
        </w:rPr>
        <w:t xml:space="preserve">- Calculate GPU memory requirements for models</w:t>
      </w:r>
    </w:p>
    <w:p>
      <w:pPr>
        <w:spacing w:after="60" w:before="60"/>
      </w:pPr>
      <w:r>
        <w:rPr>
          <w:sz w:val="20"/>
          <w:szCs w:val="20"/>
        </w:rPr>
        <w:t xml:space="preserve">- Choose the right hardware for AI projects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Why This Matters</w:t>
      </w:r>
    </w:p>
    <w:p>
      <w:pPr>
        <w:spacing w:after="60" w:before="60"/>
      </w:pPr>
    </w:p>
    <w:p>
      <w:pPr>
        <w:spacing w:after="60" w:before="60"/>
      </w:pPr>
      <w:r>
        <w:rPr>
          <w:sz w:val="20"/>
          <w:szCs w:val="20"/>
        </w:rPr>
        <w:t xml:space="preserve">Training and running AI models requires computational power. Understanding hardware helps you make smart decisions: when to use a GPU, when CPU is enough, how much memory you need, and how to optimize costs in production.</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Concept Explanation</w:t>
      </w:r>
    </w:p>
    <w:p>
      <w:pPr>
        <w:spacing w:after="60" w:before="60"/>
      </w:pPr>
    </w:p>
    <w:p>
      <w:pPr>
        <w:pStyle w:val="Heading3"/>
        <w:spacing w:after="100" w:before="200"/>
      </w:pPr>
      <w:r>
        <w:rPr>
          <w:b/>
          <w:bCs/>
          <w:color w:val="2e86c1"/>
          <w:sz w:val="24"/>
          <w:szCs w:val="24"/>
        </w:rPr>
        <w:t xml:space="preserve">CPU vs GPU for AI</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CPU vs GPU                                                  │
│                                                              │
│  CPU: 4-16 cores, each very fast, handles complex logic       │
│  GPU: thousands of cores, each simple, handles parallel math │
│                                                              │
│  Analogy:                                                    │
│  CPU = 8 professors solving 8 complex problems                │
│  GPU = 5000 students solving 5000 simple additions            │
│                                                              │
│  Neural networks = massive matrix multiplications             │
│  = thousands of simple parallel calculations                 │
│  = PERFECT for GPUs                                          │
│                                                              │
│  Training speed:                                             │
│  CPU:  1 epoch of MNIST = minutes                            │
│  GPU:  1 epoch of MNIST = seconds (100x faster)             │
│                                                              │
│  Inference speed:                                            │
│  CPU:  OK for small models (distilbert, tinyllama)          │
│  GPU:  required for large models (7B+, image generation)    │
│                                                              │
└──────────────────────────────────────────────────────────────┘</w:t>
      </w:r>
    </w:p>
    <w:p>
      <w:pPr>
        <w:spacing w:after="60" w:before="60"/>
      </w:pPr>
    </w:p>
    <w:p>
      <w:pPr>
        <w:pStyle w:val="Heading3"/>
        <w:spacing w:after="100" w:before="200"/>
      </w:pPr>
      <w:r>
        <w:rPr>
          <w:b/>
          <w:bCs/>
          <w:color w:val="2e86c1"/>
          <w:sz w:val="24"/>
          <w:szCs w:val="24"/>
        </w:rPr>
        <w:t xml:space="preserve">GPU Memory Calculation</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HOW MUCH GPU MEMORY DO YOU NEED?                           │
│                                                              │
│  For INFERENCE (running a model):                            │
│  Memory = model_params × bytes_per_param                     │
│                                                              │
│  7B model, FP16:  7B × 2 = 14 GB                           │
│  7B model, INT4:   7B × 0.5 = 3.5 GB                       │
│  70B model, INT4:  70B × 0.5 = 35 GB                      │
│                                                              │
│  Plus overhead for context window and activations:           │
│  KV cache ≈ 2 × n_layers × seq_len × hidden_dim × 2 bytes   │
│                                                              │
│  For TRAINING (fine-tuning):                                 │
│  Memory = model + gradients + optimizer states              │
│  ≈ 3-4× the inference memory                                │
│                                                              │
│  7B model training, FP16: ~42-56 GB                         │
│  7B model QLoRA training: ~10-14 GB                        │
│                                                              │
│  Common GPUs:                                                │
│  GPU Model          VRAM    Can run (inference)              │
│  ──────────────────────────────────────────────              │
│  RTX 3060          12 GB   7B INT4, 3B FP16                 │
│  RTX 4070          12 GB   7B INT4, 3B FP16                 │
│  RTX 4090          24 GB   7B FP16, 13B INT4                │
│  A100              40-80GB  70B INT4, 13B FP16               │
│  H100              80 GB   70B FP16                         │
│                                                              │
└──────────────────────────────────────────────────────────────┘</w:t>
      </w:r>
    </w:p>
    <w:p>
      <w:pPr>
        <w:spacing w:after="60" w:before="60"/>
      </w:pPr>
    </w:p>
    <w:p>
      <w:pPr>
        <w:pStyle w:val="Heading3"/>
        <w:spacing w:after="100" w:before="200"/>
      </w:pPr>
      <w:r>
        <w:rPr>
          <w:b/>
          <w:bCs/>
          <w:color w:val="2e86c1"/>
          <w:sz w:val="24"/>
          <w:szCs w:val="24"/>
        </w:rPr>
        <w:t xml:space="preserve">Hardware Decision Framework</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CHOOSING HARDWARE                                          │
│                                                              │
│  FOR LEARNING (this book):                                  │
│  → Your laptop CPU is fine for Chapters 1-18                │
│  → Google Colab free GPU for Chapters 19-22                  │
│  → No purchase needed                                       │
│                                                              │
│  FOR SMALL MODELS (&lt;3B params):                             │
│  → CPU works (slow but functional)                          │
│  → Any GPU speeds it up 10x                                 │
│  → 4 GB VRAM minimum                                        │
│                                                              │
│  FOR MEDIUM MODELS (7B):                                    │
│  → 8 GB VRAM with INT4 quantization                         │
│  → 16 GB VRAM for comfortable inference                     │
│  → RTX 3060/4070 or better                                   │
│                                                              │
│  FOR TRAINING/FINE-TUNING:                                  │
│  → 16+ GB VRAM for LoRA on 7B                               │
│  → 40+ GB for full fine-tuning                              │
│  → Cloud GPU (A100, H100) for large models                  │
│                                                              │
│  FOR PRODUCTION:                                            │
│  → Cloud GPUs (AWS, GCP, RunPod) — pay per use              │
│  → CPU inference for small models (cheaper)                  │
│  → Edge devices (Jetson, Coral) for embedded AI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Code — GPU Usage and Memory Estimation</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Chapter 28 — GPUs and AI Hardware
pip install torch
"""
import torch
# ─── 1. Check available hardware ───────────────
print("=== Hardware Check ===\n")
if torch.cuda.is_available():
    gpu_name = torch.cuda.get_device_name(0)
    gpu_memory = torch.cuda.get_device_properties(0).total_memory
    print(f"GPU: {gpu_name}")
    print(f"VRAM: {gpu_memory / 1e9:.1f} GB")
else:
    print("GPU: Not available (using CPU)")
    print("Tip: Google Colab provides free GPUs!")
# ─── 2. Memory estimation tool ─────────────────
print("\n=== Memory Estimation Tool ===\n")
def estimate_memory(n_params_billion, precision="fp16", task="inference"):
    """Estimate GPU memory needed."""
    bytes_per_param = {"fp32": 4, "fp16": 2, "int8": 1, "int4": 0.5}
    base = n_params_billion * bytes_per_param[precision]
    if task == "training":
        # Training needs: model + gradients + optimizer states
        multiplier = {"fp32": 12, "fp16": 6, "int8": 3, "int4": 2}
        total = n_params_billion * multiplier[precision]
    elif task == "lora":
        # LoRA: model (frozen) + small trainable + optimizer for trainable
        total = base * 1.3  # ~30% overhead
    else:
        # Inference: model + KV cache overhead
        total = base * 1.15  # ~15% overhead
    return total
models = [
    ("TinyLlama 1.1B", 1.1),
    ("Llama 3.2 3B", 3),
    ("Mistral 7B", 7),
    ("Llama 3.1 70B", 70),
]
print(f"{'Model':&lt;20} {'FP32':&gt;8} {'FP16':&gt;8} {'INT8':&gt;8} {'INT4':&gt;8}")
print("─" * 56)
for name, size in models:
    fp32 = estimate_memory(size, "fp32")
    fp16 = estimate_memory(size, "fp16")
    int8 = estimate_memory(size, "int8")
    int4 = estimate_memory(size, "int4")
    print(f"{name:&lt;20} {fp32:&gt;7.1f}GB {fp16:&gt;7.1f}GB {int8:&gt;7.1f}GB {int4:&gt;7.1f}GB")
# ─── 3. Moving tensors to GPU ──────────────────
print("\n=== GPU Operations ===\n")
if torch.cuda.is_available():
    # Create on CPU
    x = torch.randn(1000, 1000)
    print(f"  CPU tensor: {x.device}")
    # Move to GPU
    x_gpu = x.cuda()
    print(f"  GPU tensor: {x_gpu.device}")
    # GPU operations are much faster
    import time
    start = time.time()
    for _ in range(1000):
        _ = x @ x  # CPU
    cpu_time = time.time() - start
    start = time.time()
    for _ in range(1000):
        _ = x_gpu @ x_gpu  # GPU
    gpu_time = time.time() - start
    print(f"  CPU time: {cpu_time:.3f}s")
    print(f"  GPU time: {gpu_time:.3f}s")
    print(f"  Speedup: {cpu_time/gpu_time:.1f}x")
else:
    print("  (GPU not available — using CPU)")
    print("  Tip: Use Google Colab for free GPU access")
# ─── 4. Google Colab ────────────────────────────
print("""
=== Google Colab (Free GPU) ===
1. Go to https://colab.research.google.com
2. Runtime → Change runtime type → T4 GPU
3. Install: !pip install torch transformers
4. Run your code — get free GPU acceleration!
Colab provides:
  T4 GPU (16 GB VRAM) — free
  A100 GPU (40 GB VRAM) — paid (Colab Pro)
""")
print("✓ Chapter 28 complete! Month 2 finished!")
print("=" * 50)</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Chapter Summary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GPU: thousands of parallel cores for matrix math
• CPU: fine for learning, slow for training
• GPU: essential for training and large model inference
• Memory = params × bytes_per_param + overhead
• INT4 quantization: 8x memory savings
• Training needs 3-4x more memory than inference
• LoRA reduces training memory significantly
• Google Colab: free GPU for learning
• Cloud GPUs for production (pay per use)</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Interview Questions</w:t>
      </w:r>
    </w:p>
    <w:p>
      <w:pPr>
        <w:spacing w:after="60" w:before="60"/>
      </w:pPr>
    </w:p>
    <w:p>
      <w:pPr>
        <w:spacing w:after="60" w:before="60"/>
      </w:pPr>
      <w:r>
        <w:rPr>
          <w:sz w:val="20"/>
          <w:szCs w:val="20"/>
        </w:rPr>
        <w:t xml:space="preserve">1. "Why are GPUs better than CPUs for deep learning?"</w:t>
      </w:r>
    </w:p>
    <w:p>
      <w:pPr>
        <w:spacing w:after="60" w:before="60"/>
      </w:pPr>
      <w:r>
        <w:rPr>
          <w:sz w:val="20"/>
          <w:szCs w:val="20"/>
        </w:rPr>
        <w:t xml:space="preserve">2. "How much memory do you need to run a 7B model?"</w:t>
      </w:r>
    </w:p>
    <w:p>
      <w:pPr>
        <w:spacing w:after="60" w:before="60"/>
      </w:pPr>
      <w:r>
        <w:rPr>
          <w:sz w:val="20"/>
          <w:szCs w:val="20"/>
        </w:rPr>
        <w:t xml:space="preserve">3. "What's the difference between inference and training memory?"</w:t>
      </w:r>
    </w:p>
    <w:p>
      <w:pPr>
        <w:spacing w:after="60" w:before="60"/>
      </w:pPr>
      <w:r>
        <w:rPr>
          <w:sz w:val="20"/>
          <w:szCs w:val="20"/>
        </w:rPr>
        <w:t xml:space="preserve">4. "How would you run a large model on limited hardware?"</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Knowledge Check</w:t>
      </w:r>
    </w:p>
    <w:p>
      <w:pPr>
        <w:spacing w:after="60" w:before="60"/>
      </w:pPr>
    </w:p>
    <w:p>
      <w:pPr>
        <w:spacing w:after="60" w:before="60"/>
      </w:pPr>
      <w:r>
        <w:rPr>
          <w:sz w:val="20"/>
          <w:szCs w:val="20"/>
        </w:rPr>
        <w:t xml:space="preserve">1. Why are GPUs better for matrix multiplication than CPUs?</w:t>
      </w:r>
    </w:p>
    <w:p>
      <w:pPr>
        <w:spacing w:after="60" w:before="60"/>
      </w:pPr>
      <w:r>
        <w:rPr>
          <w:sz w:val="20"/>
          <w:szCs w:val="20"/>
        </w:rPr>
        <w:t xml:space="preserve">2. How much VRAM does a 7B model need at INT4? At FP16?</w:t>
      </w:r>
    </w:p>
    <w:p>
      <w:pPr>
        <w:spacing w:after="60" w:before="60"/>
      </w:pPr>
      <w:r>
        <w:rPr>
          <w:sz w:val="20"/>
          <w:szCs w:val="20"/>
        </w:rPr>
        <w:t xml:space="preserve">3. Why does training need more memory than inference?</w:t>
      </w:r>
    </w:p>
    <w:p>
      <w:pPr>
        <w:spacing w:after="60" w:before="60"/>
      </w:pPr>
      <w:r>
        <w:rPr>
          <w:sz w:val="20"/>
          <w:szCs w:val="20"/>
        </w:rPr>
        <w:t xml:space="preserve">4. What is the KV cache and why does it grow with context length?</w:t>
      </w:r>
    </w:p>
    <w:p>
      <w:pPr>
        <w:spacing w:after="60" w:before="60"/>
      </w:pPr>
      <w:r>
        <w:rPr>
          <w:sz w:val="20"/>
          <w:szCs w:val="20"/>
        </w:rPr>
        <w:t xml:space="preserve">5. Name two free ways to access GPU compute.</w:t>
      </w:r>
    </w:p>
    <w:p>
      <w:pPr>
        <w:spacing w:after="60" w:before="60"/>
      </w:pPr>
    </w:p>
    <w:p>
      <w:pPr>
        <w:pStyle w:val="Heading1"/>
        <w:pageBreakBefore/>
        <w:spacing w:after="200" w:before="400"/>
      </w:pPr>
      <w:r>
        <w:rPr>
          <w:b/>
          <w:bCs/>
          <w:color w:val="1a5276"/>
          <w:sz w:val="36"/>
          <w:szCs w:val="36"/>
        </w:rPr>
        <w:t xml:space="preserve">Chapter 29 — LLM Application Architecture</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2"/>
        <w:spacing w:after="150" w:before="300"/>
      </w:pPr>
      <w:r>
        <w:rPr>
          <w:b/>
          <w:bCs/>
          <w:color w:val="2471a3"/>
          <w:sz w:val="28"/>
          <w:szCs w:val="28"/>
        </w:rPr>
        <w:t xml:space="preserve">Learning Objectives</w:t>
      </w:r>
    </w:p>
    <w:p>
      <w:pPr>
        <w:spacing w:after="60" w:before="60"/>
      </w:pPr>
    </w:p>
    <w:p>
      <w:pPr>
        <w:spacing w:after="60" w:before="60"/>
      </w:pPr>
      <w:r>
        <w:rPr>
          <w:sz w:val="20"/>
          <w:szCs w:val="20"/>
        </w:rPr>
        <w:t xml:space="preserve">- Understand LLM application architecture patterns</w:t>
      </w:r>
    </w:p>
    <w:p>
      <w:pPr>
        <w:spacing w:after="60" w:before="60"/>
      </w:pPr>
      <w:r>
        <w:rPr>
          <w:sz w:val="20"/>
          <w:szCs w:val="20"/>
        </w:rPr>
        <w:t xml:space="preserve">- Know the components of a production LLM system</w:t>
      </w:r>
    </w:p>
    <w:p>
      <w:pPr>
        <w:spacing w:after="60" w:before="60"/>
      </w:pPr>
      <w:r>
        <w:rPr>
          <w:sz w:val="20"/>
          <w:szCs w:val="20"/>
        </w:rPr>
        <w:t xml:space="preserve">- Design an LLM application from scratch</w:t>
      </w:r>
    </w:p>
    <w:p>
      <w:pPr>
        <w:spacing w:after="60" w:before="60"/>
      </w:pPr>
      <w:r>
        <w:rPr>
          <w:sz w:val="20"/>
          <w:szCs w:val="20"/>
        </w:rPr>
        <w:t xml:space="preserve">- Choose between different architecture approaches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Why This Matters</w:t>
      </w:r>
    </w:p>
    <w:p>
      <w:pPr>
        <w:spacing w:after="60" w:before="60"/>
      </w:pPr>
    </w:p>
    <w:p>
      <w:pPr>
        <w:spacing w:after="60" w:before="60"/>
      </w:pPr>
      <w:r>
        <w:rPr>
          <w:sz w:val="20"/>
          <w:szCs w:val="20"/>
        </w:rPr>
        <w:t xml:space="preserve">Calling an LLM API is 5 lines of code. Building a *reliable, scalable* LLM application requires architecture. This chapter bridges the gap between "I can call an API" and "I can build a production AI system."</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Architecture Overview</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PRODUCTION LLM APPLICATION ARCHITECTURE                   │
│                                                              │
│  ┌──────────┐                                                │
│  │  USER     │                                                │
│  │  INTERFACE│                                                │
│  └────┬─────┘                                                │
│       │                                                       │
│       ▼                                                       │
│  ┌──────────┐   ┌──────────┐   ┌──────────┐                   │
│  │  API     │──→│  LLM     │──→│  Response│                   │
│  │  Layer   │   │  Service │   │  Formatter│                  │
│  └──────────┘   └──────────┘   └──────────┘                   │
│       │              │                                         │
│       │         ┌────┴────┐                                    │
│       │         │  Prompt │                                    │
│       │         │  Builder│                                    │
│       │         └────┬────┘                                    │
│       │              │                                         │
│       │    ┌─────────┼─────────┐                               │
│       │    ▼         ▼         ▼                               │
│       │ ┌──────┐ ┌──────┐ ┌──────┐                           │
│       │ │ RAG  │ │Tools │ │Memory│                           │
│       │ │Pipeline│ │Engine│ │Store │                           │
│       │ └──┬───┘ └──┬───┘ └──┬───┘                           │
│       │    │        │        │                                │
│       │    ▼        │        │                                │
│       │ ┌──────┐    │        │                                │
│       │ │Vector │    │        │                                │
│       │ │ DB   │    │        │                                │
│       │ └──────┘    │        │                                │
│       │             ▼        │                                 │
│       │        ┌──────┐      │                                 │
│       │        │External│    │                                 │
│       │        │APIs  │      │                                 │
│       │        └──────┘      │                                 │
│       │                      ▼                                 │
│       │                ┌──────┐                                │
│       │                │ Chat │                                │
│       │                │History│                               │
│       │                │DB   │                                │
│       └────────────────┘                                      │
│                                                              │
└──────────────────────────────────────────────────────────────┘</w:t>
      </w:r>
    </w:p>
    <w:p>
      <w:pPr>
        <w:spacing w:after="60" w:before="60"/>
      </w:pPr>
    </w:p>
    <w:p>
      <w:pPr>
        <w:pStyle w:val="Heading3"/>
        <w:spacing w:after="100" w:before="200"/>
      </w:pPr>
      <w:r>
        <w:rPr>
          <w:b/>
          <w:bCs/>
          <w:color w:val="2e86c1"/>
          <w:sz w:val="24"/>
          <w:szCs w:val="24"/>
        </w:rPr>
        <w:t xml:space="preserve">Common Architecture Patterns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LLM APP PATTERNS                                           │
│                                                              │
│  1. DIRECT API CALL (simplest)                              │
│     User → API → LLM → Response                             │
│     Use: simple chatbot, Q&amp;A without context               │
│                                                              │
│  2. RAG (Retrieval-Augmented)                               │
│     User → Retrieve docs → Augment prompt → LLM → Response │
│     Use: document Q&amp;A, knowledge base, customer support    │
│                                                              │
│  3. AGENT (tool-using)                                      │
│     User → Agent → Think → Use tool → Observe → LLM → Done │
│     Use: complex tasks, web search, calculations            │
│                                                              │
│  4. MULTI-AGENT                                              │
│     User → Coordinator → Agent1, Agent2, Agent3 → Result   │
│     Use: complex workflows, research, code generation      │
│                                                              │
│  5. STREAMING                                               │
│     User → API → LLM (token by token) → Live display       │
│     Use: chat interfaces, real-time UX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Code — LLM Application Components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Chapter 29 — LLM Application Architecture
Shows the structure of a production LLM application.
pip install openai numpy
"""
import os
import json
from typing import List, Dict, Optional
# ─── Core abstraction: LLM Client ──────────────
class LLMClient:
    """Abstract LLM client — works with any provider."""
    def __init__(self, model="gpt-4o-mini", api_key=None):
        self.model = model
        self.api_key = api_key or os.environ.get("OPENAI_API_KEY", "demo")
    def chat(self, messages: List[Dict], temperature=0.7, max_tokens=500) -&gt; str:
        """Send a chat request to the LLM."""
        try:
            from openai import OpenAI
            client = OpenAI(api_key=self.api_key)
            response = client.chat.completions.create(
                model=self.model,
                messages=messages,
                temperature=temperature,
                max_tokens=max_tokens,
            )
            return response.choices[0].message.content
        except ImportError:
            # Demo mode (no API key)
            return f"[Demo mode] Would call {self.model} with: {messages[-1]['content'][:50]}..."
# ─── Prompt Builder ────────────────────────────
class PromptBuilder:
    """Builds structured prompts for the LLM."""
    @staticmethod
    def system_prompt(role="assistant", constraints=None):
        prompt = f"You are a helpful {role}. "
        if constraints:
            prompt += f" {constraints}"
        return {"role": "system", "content": prompt}
    @staticmethod
    def rag_prompt(question, context_chunks):
        context = "\n\n".join(context_chunks)
        return {
            "role": "user",
            "content": f"""Context: {context}
Question: {question}
Answer based ONLY on the context above. If the answer isn't in the context, say 'I don't know'."""
        }
# ─── Complete LLM Application ──────────────────
class LLMApplication:
    """A complete LLM application with conversation history."""
    def __init__(self, model="gpt-4o-mini"):
        self.llm = LLMClient(model=model)
        self.history: List[Dict] = []
    def chat(self, user_message: str, system_role="assistant") -&gt; str:
        messages = [PromptBuilder.system_prompt(system_role)]
        messages.extend(self.history)
        messages.append({"role": "user", "content": user_message})
        response = self.llm.chat(messages)
        # Save to history
        self.history.append({"role": "user", "content": user_message})
        self.history.append({"role": "assistant", "content": response})
        return response
    def clear_history(self):
        self.history = []
# ─── Demo ──────────────────────────────────────
app = LLMApplication()
print("=== LLM Application Demo ===\n")
print("(Running in demo mode — set OPENAI_API_KEY for real responses)\n")
response = app.chat("What is AI engineering?")
print(f"Q: What is AI engineering?")
print(f"A: {response}\n")
response = app.chat("How is it different from data science?")
print(f"Q: How is it different from data science?")
print(f"A: {response}\n")
print(f"History length: {len(app.history)} messages")
print("\n✓ Chapter 29 complete!")</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Chapter Summary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LLM app = API layer + LLM service + prompt builder + data stores
• Patterns: direct, RAG, agent, multi-agent, streaming
• Conversation history enables multi-turn chat
• System prompt sets behavior, user prompt is the query
• Production needs: error handling, rate limiting, caching</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Interview Questions</w:t>
      </w:r>
    </w:p>
    <w:p>
      <w:pPr>
        <w:spacing w:after="60" w:before="60"/>
      </w:pPr>
    </w:p>
    <w:p>
      <w:pPr>
        <w:spacing w:after="60" w:before="60"/>
      </w:pPr>
      <w:r>
        <w:rPr>
          <w:sz w:val="20"/>
          <w:szCs w:val="20"/>
        </w:rPr>
        <w:t xml:space="preserve">1. "Describe the architecture of a production LLM application."</w:t>
      </w:r>
    </w:p>
    <w:p>
      <w:pPr>
        <w:spacing w:after="60" w:before="60"/>
      </w:pPr>
      <w:r>
        <w:rPr>
          <w:sz w:val="20"/>
          <w:szCs w:val="20"/>
        </w:rPr>
        <w:t xml:space="preserve">2. "When would you use RAG vs a direct LLM call?"</w:t>
      </w:r>
    </w:p>
    <w:p>
      <w:pPr>
        <w:spacing w:after="60" w:before="60"/>
      </w:pPr>
      <w:r>
        <w:rPr>
          <w:sz w:val="20"/>
          <w:szCs w:val="20"/>
        </w:rPr>
        <w:t xml:space="preserve">3. "How do you manage conversation history?"</w:t>
      </w:r>
    </w:p>
    <w:p>
      <w:pPr>
        <w:spacing w:after="60" w:before="60"/>
      </w:pPr>
      <w:r>
        <w:rPr>
          <w:sz w:val="20"/>
          <w:szCs w:val="20"/>
        </w:rPr>
        <w:t xml:space="preserve">4. "What components does a production AI system need?"</w:t>
      </w:r>
    </w:p>
    <w:p>
      <w:pPr>
        <w:spacing w:after="60" w:before="60"/>
      </w:pPr>
    </w:p>
    <w:p>
      <w:pPr>
        <w:pStyle w:val="Heading1"/>
        <w:pageBreakBefore/>
        <w:spacing w:after="200" w:before="400"/>
      </w:pPr>
      <w:r>
        <w:rPr>
          <w:b/>
          <w:bCs/>
          <w:color w:val="1a5276"/>
          <w:sz w:val="36"/>
          <w:szCs w:val="36"/>
        </w:rPr>
        <w:t xml:space="preserve">Chapter 30 — AI APIs &amp; OpenAI-Compatible APIs</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2"/>
        <w:spacing w:after="150" w:before="300"/>
      </w:pPr>
      <w:r>
        <w:rPr>
          <w:b/>
          <w:bCs/>
          <w:color w:val="2471a3"/>
          <w:sz w:val="28"/>
          <w:szCs w:val="28"/>
        </w:rPr>
        <w:t xml:space="preserve">Learning Objectives</w:t>
      </w:r>
    </w:p>
    <w:p>
      <w:pPr>
        <w:spacing w:after="60" w:before="60"/>
      </w:pPr>
    </w:p>
    <w:p>
      <w:pPr>
        <w:spacing w:after="60" w:before="60"/>
      </w:pPr>
      <w:r>
        <w:rPr>
          <w:sz w:val="20"/>
          <w:szCs w:val="20"/>
        </w:rPr>
        <w:t xml:space="preserve">- Call LLM APIs from Python</w:t>
      </w:r>
    </w:p>
    <w:p>
      <w:pPr>
        <w:spacing w:after="60" w:before="60"/>
      </w:pPr>
      <w:r>
        <w:rPr>
          <w:sz w:val="20"/>
          <w:szCs w:val="20"/>
        </w:rPr>
        <w:t xml:space="preserve">- Understand the OpenAI API format (the industry standard)</w:t>
      </w:r>
    </w:p>
    <w:p>
      <w:pPr>
        <w:spacing w:after="60" w:before="60"/>
      </w:pPr>
      <w:r>
        <w:rPr>
          <w:sz w:val="20"/>
          <w:szCs w:val="20"/>
        </w:rPr>
        <w:t xml:space="preserve">- Build a provider-agnostic client that works with multiple APIs</w:t>
      </w:r>
    </w:p>
    <w:p>
      <w:pPr>
        <w:spacing w:after="60" w:before="60"/>
      </w:pPr>
      <w:r>
        <w:rPr>
          <w:sz w:val="20"/>
          <w:szCs w:val="20"/>
        </w:rPr>
        <w:t xml:space="preserve">- Handle streaming, errors, and rate limits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Why This Matters</w:t>
      </w:r>
    </w:p>
    <w:p>
      <w:pPr>
        <w:spacing w:after="60" w:before="60"/>
      </w:pPr>
    </w:p>
    <w:p>
      <w:pPr>
        <w:spacing w:after="60" w:before="60"/>
      </w:pPr>
      <w:r>
        <w:rPr>
          <w:sz w:val="20"/>
          <w:szCs w:val="20"/>
        </w:rPr>
        <w:t xml:space="preserve">APIs are how you integrate LLMs into applications. The OpenAI API format has become the industry standard — OpenRouter, Groq, local models via Ollama, and many others all use the same format. Learn one API, use any provider.</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Code — Universal LLM Client</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Chapter 30 — AI APIs &amp; OpenAI-Compatible APIs
A universal client that works with any OpenAI-compatible provider.
pip install openai
"""
import os
from typing import Optional, List, Dict
class UniversalLLMClient:
    """Works with OpenAI, OpenRouter, Groq, Ollama, and any compatible API."""
    PROVIDERS = {
        "openai": {"base_url": None, "env_key": "OPENAI_API_KEY"},
        "openrouter": {"base_url": "https://openrouter.ai/api/v1",
                       "env_key": "OPENROUTER_API_KEY"},
        "groq": {"base_url": "https://api.groq.com/openai/v1",
                 "env_key": "GROQ_API_KEY"},
        "ollama": {"base_url": "http://localhost:11434/v1",
                   "env_key": None},  # Local, no key needed
    }
    def __init__(self, provider="openai", model=None, api_key=None):
        config = self.PROVIDERS.get(provider, self.PROVIDERS["openai"])
        self.base_url = config["base_url"]
        self.api_key = api_key or os.environ.get(config["env_key"], "demo")
        self.model = model or "gpt-4o-mini"
        self.provider = provider
    def chat(self, messages, temperature=0.7, max_tokens=500, stream=False):
        """Send chat messages to the LLM."""
        try:
            from openai import OpenAI
            kwargs = {"api_key": self.api_key}
            if self.base_url:
                kwargs["base_url"] = self.base_url
            client = OpenAI(**kwargs)
            response = client.chat.completions.create(
                model=self.model,
                messages=messages,
                temperature=temperature,
                max_tokens=max_tokens,
                stream=stream,
            )
            if stream:
                result = ""
                for chunk in response:
                    if chunk.choices[0].delta.content:
                        result += chunk.choices[0].delta.content
                        print(chunk.choices[0].delta.content, end="", flush=True)
                print()
                return result
            else:
                return response.choices[0].message.content
        except Exception as e:
            return f"[API Error: {e}. Set your API key to use this.]"
    def stream_chat(self, messages, **kwargs):
        """Stream response token by token."""
        return self.chat(messages, stream=True, **kwargs)
# ─── Demo ──────────────────────────────────────
print("=== Universal LLM Client ===\n")
# Same interface, different providers:
providers = [
    ("openai", "gpt-4o-mini"),
    ("groq", "llama-3.1-8b-instant"),
    ("ollama", "llama3.2"),
]
messages = [
    {"role": "system", "content": "You are a helpful AI tutor."},
    {"role": "user", "content": "Explain neural networks in one sentence."}
]
for provider, model in providers:
    client = UniversalLLMClient(provider=provider, model=model)
    print(f"\n{provider} ({model}):")
    response = client.chat(messages, temperature=0.7, max_tokens=100)
    print(f"  {response[:80]}...")
# ─── Error handling ─────────────────────────────
print("\n=== Error Handling ===\n")
def safe_chat(client, messages, retries=3):
    """Chat with retry logic for production."""
    for attempt in range(retries):
        try:
            response = client.chat(messages)
            return response
        except Exception as e:
            print(f"  Attempt {attempt+1} failed: {e}")
            if attempt == retries - 1:
                return f"Error after {retries} attempts: {e}"
    return None
# ─── Cost estimation ────────────────────────────
print("\n=== Cost Estimation ===\n")
PRICING = {  # per 1M tokens
    "gpt-4o-mini": {"input": 0.15, "output": 0.60},
    "gpt-4o": {"input": 2.50, "output": 10.00},
    "llama-3.1-8b-instant": {"input": 0.05, "output": 0.08},
}
def estimate_cost(model, input_tokens, output_tokens):
    if model not in PRICING:
        return "Unknown pricing"
    cost = (input_tokens * PRICING[model]["input"] +
            output_tokens * PRICING[model]["output"]) / 1_000_000
    return f"${cost:.4f}"
for model in PRICING:
    cost = estimate_cost(model, 1000, 500)
    print(f"  {model}: 1K input + 500 output = {cost}")
print("\n✓ Chapter 30 complete!")</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Chapter Summary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OpenAI API format = industry standard (one interface, any provider)
• Providers: OpenAI, OpenRouter, Groq, Ollama (local)
• Streaming: token-by-token for real-time UX
• Error handling: retries, rate limiting, fallbacks
• Cost: track input + output tokens × per-token pricing
• Free option: Ollama (local, no API key, no cost)</w:t>
      </w:r>
    </w:p>
    <w:p>
      <w:pPr>
        <w:spacing w:after="60" w:before="60"/>
      </w:pPr>
    </w:p>
    <w:p>
      <w:pPr>
        <w:pStyle w:val="Heading1"/>
        <w:pageBreakBefore/>
        <w:spacing w:after="200" w:before="400"/>
      </w:pPr>
      <w:r>
        <w:rPr>
          <w:b/>
          <w:bCs/>
          <w:color w:val="1a5276"/>
          <w:sz w:val="36"/>
          <w:szCs w:val="36"/>
        </w:rPr>
        <w:t xml:space="preserve">Chapter 31 — Structured Outputs &amp; Function/Tool Calling</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2"/>
        <w:spacing w:after="150" w:before="300"/>
      </w:pPr>
      <w:r>
        <w:rPr>
          <w:b/>
          <w:bCs/>
          <w:color w:val="2471a3"/>
          <w:sz w:val="28"/>
          <w:szCs w:val="28"/>
        </w:rPr>
        <w:t xml:space="preserve">Learning Objectives</w:t>
      </w:r>
    </w:p>
    <w:p>
      <w:pPr>
        <w:spacing w:after="60" w:before="60"/>
      </w:pPr>
    </w:p>
    <w:p>
      <w:pPr>
        <w:spacing w:after="60" w:before="60"/>
      </w:pPr>
      <w:r>
        <w:rPr>
          <w:sz w:val="20"/>
          <w:szCs w:val="20"/>
        </w:rPr>
        <w:t xml:space="preserve">- Get reliable JSON output from LLMs</w:t>
      </w:r>
    </w:p>
    <w:p>
      <w:pPr>
        <w:spacing w:after="60" w:before="60"/>
      </w:pPr>
      <w:r>
        <w:rPr>
          <w:sz w:val="20"/>
          <w:szCs w:val="20"/>
        </w:rPr>
        <w:t xml:space="preserve">- Implement function/tool calling for AI agents</w:t>
      </w:r>
    </w:p>
    <w:p>
      <w:pPr>
        <w:spacing w:after="60" w:before="60"/>
      </w:pPr>
      <w:r>
        <w:rPr>
          <w:sz w:val="20"/>
          <w:szCs w:val="20"/>
        </w:rPr>
        <w:t xml:space="preserve">- Build an AI that can use tools to accomplish tasks</w:t>
      </w:r>
    </w:p>
    <w:p>
      <w:pPr>
        <w:spacing w:after="60" w:before="60"/>
      </w:pPr>
      <w:r>
        <w:rPr>
          <w:sz w:val="20"/>
          <w:szCs w:val="20"/>
        </w:rPr>
        <w:t xml:space="preserve">- Understand the agent reasoning loop</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Why This Matters</w:t>
      </w:r>
    </w:p>
    <w:p>
      <w:pPr>
        <w:spacing w:after="60" w:before="60"/>
      </w:pPr>
    </w:p>
    <w:p>
      <w:pPr>
        <w:spacing w:after="60" w:before="60"/>
      </w:pPr>
      <w:r>
        <w:rPr>
          <w:sz w:val="20"/>
          <w:szCs w:val="20"/>
        </w:rPr>
        <w:t xml:space="preserve">Raw LLM output is unstructured text. Production AI systems need structured data (JSON) to pass to databases, APIs, and other code. Tool calling is what turns an LLM from a chatbot into an *agent* that can take actions.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Code — Structured Outputs &amp; Tools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Chapter 31 — Structured Outputs &amp; Function/Tool Calling
pip install openai json
"""
import json
import os
# ─── 1. Structured Output (JSON) ───────────────
def get_structured_response(client, prompt, schema):
    """Get structured JSON from an LLM."""
    system = f"""You must respond with valid JSON matching this schema:
{json.dumps(schema, indent=2)}
Return ONLY valid JSON, no markdown, no explanation."""
    messages = [
        {"role": "system", "content": system},
        {"role": "user", "content": prompt}
    ]
    response = client.chat(messages, temperature=0)
    try:
        return json.loads(response)
    except json.JSONDecodeError:
        # Retry with stricter instructions
        messages.append({"role": "assistant", "content": response})
        messages.append({"role": "user", "content":
            "That was not valid JSON. Return ONLY JSON, no other text."})
        return json.loads(client.chat(messages, temperature=0))
# ─── 2. Tool Definition ────────────────────────
TOOLS = [
    {
        "name": "calculate",
        "description": "Evaluate a mathematical expression",
        "parameters": {"expression": "str"},
        "function": lambda expression: str(eval(expression))
    },
    {
        "name": "search_knowledge",
        "description": "Search a knowledge base for information",
        "parameters": {"query": "str"},
        "function": lambda query: f"Results for '{query}': Python is great for AI."
    },
    {
        "name": "save_note",
        "description": "Save a note to the database",
        "parameters": {"title": "str", "content": "str"},
        "function": lambda title, content: f"Saved note '{title}'"
    },
]
# ─── 3. Agent Loop (ReAct pattern) ──────────────
class SimpleAgent:
    """An AI agent that can use tools to complete tasks."""
    def __init__(self, client, tools):
        self.llm = client
        self.tools = {t["name"]: t for t in tools}
    def run(self, task, max_steps=5):
        """Execute a task using tools."""
        print(f"\nTask: {task}\n")
        system_prompt = f"""You are an AI agent with tools.
Available tools: {list(self.tools.keys())}
Process:
1. Think about what to do
2. Call a tool: TOOL_CALL: tool_name(arg1=val1, arg2=val2)
3. Observe the result
4. Repeat or give final answer
Always use this format:
THOUGHT: [your reasoning]
TOOL_CALL: [tool_name]([arguments])
OBSERVE: [tool result]
... (repeat as needed)
FINAL: [your final answer]"""
        messages = [
            {"role": "system", "content": system_prompt},
            {"role": "user", "content": task}
        ]
        for step in range(max_steps):
            response = self.llm.chat(messages, temperature=0)
            print(f"  Step {step+1}:\n  {response[:200]}...\n")
            if "FINAL:" in response:
                final = response.split("FINAL:")[-1].strip()
                return final
            # Parse tool calls (simplified)
            if "TOOL_CALL:" in response:
                tool_line = [l for l in response.split("\n")
                            if l.strip().startswith("TOOL_CALL:")][0]
                tool_call = tool_line.split("TOOL_CALL:")[-1].strip()
                # Parse: tool_name(arg1=val1, arg2=val2)
                tool_name = tool_call.split("(")[0].strip()
                args_str = tool_call.split("(")[-1].rstrip(")")
                if tool_name in self.tools:
                    # Simple arg parsing
                    try:
                        if args_str.startswith("'") or args_str.startswith('"'):
                            args = [args_str.strip("'\"")]
                        else:
                            args = [a.strip().strip("'\"") for a in args_str.split(",")]
                        result = self.tools[tool_name]["function"](*args)
                        print(f"  OBSERVE: {result}\n")
                        messages.append({"role": "assistant", "content": response})
                        messages.append({"role": "user", "content":
                            f"OBSERVE: {result}"})
                    except Exception as e:
                        messages.append({"role": "assistant", "content": response})
                        messages.append({"role": "user", "content":
                            f"Tool error: {e}"})
        return "Max steps reached without final answer."
# ─── Demo ──────────────────────────────────────
print("=== Structured Outputs &amp; Agent Demo ===\n")
# Demo structured output schema
schema = {
    "sentiment": "string (positive/negative/neutral)",
    "confidence": "number (0-1)",
    "key_topics": ["array of strings"]
}
# Demo agent
from month3.ch30_ai_apis import UniversalLLMClient  # (simulated)
class DemoClient:
    """Simulated LLM client for demo purposes."""
    def chat(self, messages, temperature=0.7, max_tokens=500):
        return '''THOUGHT: I need to calculate the total
TOOL_CALL: calculate('15 * 12 * 0.9')
OBSERVE: 162.0
FINAL: 15 items at $12 each with 10% discount = $162'''
agent = SimpleAgent(DemoClient(), TOOLS)
result = agent.run("Calculate: 15 items at $12 each with 10% discount")
print(f"Final answer: {result}")
print("\n✓ Chapter 31 complete!")</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Chapter Summary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Structured output: prompt the LLM to return valid JSON
• Tools: give the LLM functions it can call
• Agent loop: Think → Call tool → Observe → Repeat → Final answer
• ReAct pattern: Reasoning + Acting interleaved
• Temperature 0 for structured/tool-calling responses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Interview Questions</w:t>
      </w:r>
    </w:p>
    <w:p>
      <w:pPr>
        <w:spacing w:after="60" w:before="60"/>
      </w:pPr>
    </w:p>
    <w:p>
      <w:pPr>
        <w:spacing w:after="60" w:before="60"/>
      </w:pPr>
      <w:r>
        <w:rPr>
          <w:sz w:val="20"/>
          <w:szCs w:val="20"/>
        </w:rPr>
        <w:t xml:space="preserve">1. "How do you get reliable JSON from an LLM?"</w:t>
      </w:r>
    </w:p>
    <w:p>
      <w:pPr>
        <w:spacing w:after="60" w:before="60"/>
      </w:pPr>
      <w:r>
        <w:rPr>
          <w:sz w:val="20"/>
          <w:szCs w:val="20"/>
        </w:rPr>
        <w:t xml:space="preserve">2. "What is function/tool calling and how does it work?"</w:t>
      </w:r>
    </w:p>
    <w:p>
      <w:pPr>
        <w:spacing w:after="60" w:before="60"/>
      </w:pPr>
      <w:r>
        <w:rPr>
          <w:sz w:val="20"/>
          <w:szCs w:val="20"/>
        </w:rPr>
        <w:t xml:space="preserve">3. "Explain the ReAct agent pattern."</w:t>
      </w:r>
    </w:p>
    <w:p>
      <w:pPr>
        <w:spacing w:after="60" w:before="60"/>
      </w:pPr>
      <w:r>
        <w:rPr>
          <w:sz w:val="20"/>
          <w:szCs w:val="20"/>
        </w:rPr>
        <w:t xml:space="preserve">4. "How would you build an AI agent that can use multiple tools?"</w:t>
      </w:r>
    </w:p>
    <w:p>
      <w:pPr>
        <w:spacing w:after="60" w:before="60"/>
      </w:pPr>
    </w:p>
    <w:p>
      <w:pPr>
        <w:pStyle w:val="Heading1"/>
        <w:pageBreakBefore/>
        <w:spacing w:after="200" w:before="400"/>
      </w:pPr>
      <w:r>
        <w:rPr>
          <w:b/>
          <w:bCs/>
          <w:color w:val="1a5276"/>
          <w:sz w:val="36"/>
          <w:szCs w:val="36"/>
        </w:rPr>
        <w:t xml:space="preserve">Chapter 32 — Vector Databases &amp; Semantic Search</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2"/>
        <w:spacing w:after="150" w:before="300"/>
      </w:pPr>
      <w:r>
        <w:rPr>
          <w:b/>
          <w:bCs/>
          <w:color w:val="2471a3"/>
          <w:sz w:val="28"/>
          <w:szCs w:val="28"/>
        </w:rPr>
        <w:t xml:space="preserve">Learning Objectives</w:t>
      </w:r>
    </w:p>
    <w:p>
      <w:pPr>
        <w:spacing w:after="60" w:before="60"/>
      </w:pPr>
    </w:p>
    <w:p>
      <w:pPr>
        <w:spacing w:after="60" w:before="60"/>
      </w:pPr>
      <w:r>
        <w:rPr>
          <w:sz w:val="20"/>
          <w:szCs w:val="20"/>
        </w:rPr>
        <w:t xml:space="preserve">- Understand vector databases and why they power RAG</w:t>
      </w:r>
    </w:p>
    <w:p>
      <w:pPr>
        <w:spacing w:after="60" w:before="60"/>
      </w:pPr>
      <w:r>
        <w:rPr>
          <w:sz w:val="20"/>
          <w:szCs w:val="20"/>
        </w:rPr>
        <w:t xml:space="preserve">- Build a semantic search engine with ChromaDB</w:t>
      </w:r>
    </w:p>
    <w:p>
      <w:pPr>
        <w:spacing w:after="60" w:before="60"/>
      </w:pPr>
      <w:r>
        <w:rPr>
          <w:sz w:val="20"/>
          <w:szCs w:val="20"/>
        </w:rPr>
        <w:t xml:space="preserve">- Know FAISS, ChromaDB, and Pinecone</w:t>
      </w:r>
    </w:p>
    <w:p>
      <w:pPr>
        <w:spacing w:after="60" w:before="60"/>
      </w:pPr>
      <w:r>
        <w:rPr>
          <w:sz w:val="20"/>
          <w:szCs w:val="20"/>
        </w:rPr>
        <w:t xml:space="preserve">- Implement similarity search with embeddings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Why This Matters</w:t>
      </w:r>
    </w:p>
    <w:p>
      <w:pPr>
        <w:spacing w:after="60" w:before="60"/>
      </w:pPr>
    </w:p>
    <w:p>
      <w:pPr>
        <w:spacing w:after="60" w:before="60"/>
      </w:pPr>
      <w:r>
        <w:rPr>
          <w:sz w:val="20"/>
          <w:szCs w:val="20"/>
        </w:rPr>
        <w:t xml:space="preserve">Semantic search is the foundation of RAG. Instead of matching keywords, you match *meaning*. "How to bake bread" should find "bread recipes" even without exact keyword match. Vector databases make this possible at scale.</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Architecture</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SEMANTIC SEARCH PIPELINE                                    │
│                                                              │
│  DOCUMENTS:                                                  │
│  "Neural networks learn patterns"                            │
│  "Deep learning uses many layers"                            │
│  "Python is great for AI"                                    │
│         │                                                    │
│         ▼ Embedding Model                                    │
│  [0.2, 0.5, ...]  [0.3, 0.6, ...]  [0.1, 0.4, ...]         │
│         │                                                    │
│         ▼ Store in Vector DB                                 │
│  ┌──────────────────────────────────────┐                   │
│  │  Vector Database (ChromaDB/FAISS)    │                   │
│  │  ┌─────┬──────────┬────────────┐     │                   │
│  │  │ ID  │ Embedding │  Text/Metadata│  │                   │
│  │  │  1  │ [0.2,...]│ "Neural..."   │  │                   │
│  │  │  2  │ [0.3,...]│ "Deep..."     │  │                   │
│  │  │  3  │ [0.1,...]│ "Python..."   │  │                   │
│  │  └─────┴──────────┴────────────┘     │                   │
│  └──────────────────────────────────────┘                   │
│                                                              │
│  QUERY: "machine learning"                                   │
│     │                                                        │
│     ▼ Embedding Model                                        │
│  [0.25, 0.55, ...]                                          │
│     │                                                        │
│     ▼ Similarity Search (cosine)                            │
│  ┌──────────────────────────────────────┐                   │
│  │  Top results:                        │                   │
│  │  1. "Neural networks learn patterns" │ (0.92)            │
│  │  2. "Deep learning uses many layers" │ (0.88)            │
│  │  3. "Python is great for AI"        │ (0.45)            │
│  └──────────────────────────────────────┘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Code — Semantic Search with ChromaDB</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Chapter 32 — Vector Databases &amp; Semantic Search
pip install chromadb numpy
"""
import numpy as np
# ─── 1. Simple vector store from scratch ──────
class SimpleVectorStore:
    """Minimal vector store using cosine similarity."""
    def __init__(self):
        self.vectors = []
        self.documents = []
        self.metadata = []
    def add(self, documents, vectors, metadatas=None):
        for i, (doc, vec) in enumerate(zip(documents, vectors)):
            self.documents.append(doc)
            self.vectors.append(np.array(vec))
            self.metadata.append(metadatas[i] if metadatas else {})
    def search(self, query_vector, top_k=3):
        """Return top_k most similar documents."""
        query_vec = np.array(query_vector)
        similarities = [
            np.dot(query_vec, v) / (np.linalg.norm(query_vec) * np.linalg.norm(v))
            for v in self.vectors
        ]
        top_indices = np.argsort(similarities)[::-1][:top_k]
        return [(self.documents[i], similarities[i], self.metadata[i])
                for i in top_indices]
# Demo with fake embeddings (in production, use a real embedding model)
np.random.seed(42)
documents = [
    "Neural networks learn patterns from data",
    "Deep learning uses many layers of neurons",
    "Python is the most popular language for AI",
    "Transformers revolutionized natural language processing",
    "RAG combines retrieval with generation",
    "CNNs are used for image recognition",
    "Gradient descent optimizes neural network weights",
    "Tokenization converts text to numbers for LLMs",
]
# Simulate embeddings (similar documents get similar vectors)
doc_embeddings = np.random.randn(len(documents), 384)
# Make similar docs closer
doc_embeddings[0] = doc_embeddings[1] + np.random.randn(384) * 0.1  # NN &amp; DL similar
doc_embeddings[3] = doc_embeddings[0] + np.random.randn(384) * 0.2   # Transformers &amp; NN
store = SimpleVectorStore()
store.add(documents, doc_embeddings)
# Query: "neural network architecture"
query_embedding = doc_embeddings[0] + np.random.randn(384) * 0.1
results = store.search(query_embedding, top_k=3)
print("=== Semantic Search Results ===")
print("Query: 'neural network architecture'\n")
for doc, score, meta in results:
    print(f"  [{score:.4f}] {doc}")
# ─── 2. Using ChromaDB (production) ────────────
print("\n=== ChromaDB (Production Vector DB) ===\n")
print("""# pip install chromadb
import chromadb
# Create client
client = chromadb.Client()
collection = client.create_collection("documents")
# Add documents with embeddings
collection.add(
    documents=["Neural networks learn patterns",
                "Python is great for AI",
                "RAG combines retrieval with generation"],
    metadatas=[{"source": "ch16"}, {"source": "ch3"}, {"source": "ch33"}],
    ids=["doc1", "doc2", "doc3"]
)
# Query (ChromaDB generates embeddings automatically)
results = collection.query(
    query_texts=["machine learning"],
    n_results=2
)
print(results['documents'][0])
""")
# ─── 3. Comparison of vector DBs ───────────────
print("=== Vector Database Comparison ===\n")
print(f"{'Database':&lt;15} {'Type':&lt;12} {'Self-hosted':&lt;12} {'Best for'}")
print("─" * 60)
print(f"{'ChromaDB':&lt;15} {'Embedded':&lt;12} {'Yes':&lt;12} {'Dev/small apps'}")
print(f"{'FAISS':&lt;15} {'Library':&lt;12} {'Yes':&lt;12} {'High-speed search'}")
print(f"{'Pinecone':&lt;15} {'Cloud':&lt;12} {'No':&lt;12} {'Production at scale'}")
print(f"{'Weaviate':&lt;15} {'Server':&lt;12} {'Yes':&lt;12} {'Multi-modal + GraphQL'}")
print(f"{'Qdrant':&lt;15} {'Server':&lt;12} {'Yes':&lt;12} {'Production + filtering'}")
print(f"{'pgvector':&lt;15} {'Extension':&lt;12} {'Yes':&lt;12} {'PostgreSQL apps'}")
print("\n✓ Chapter 32 complete!")</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Chapter Summary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Vector DB stores embeddings + metadata + text
• Search = cosine similarity between query and stored vectors
• ChromaDB: easy embedded vector DB for development
• FAISS: fast similarity search library (Meta)
• Pinecone/Qdrant: cloud/production vector databases
• pgvector: vector search inside PostgreSQL</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Interview Questions</w:t>
      </w:r>
    </w:p>
    <w:p>
      <w:pPr>
        <w:spacing w:after="60" w:before="60"/>
      </w:pPr>
    </w:p>
    <w:p>
      <w:pPr>
        <w:spacing w:after="60" w:before="60"/>
      </w:pPr>
      <w:r>
        <w:rPr>
          <w:sz w:val="20"/>
          <w:szCs w:val="20"/>
        </w:rPr>
        <w:t xml:space="preserve">1. "How does semantic search differ from keyword search?"</w:t>
      </w:r>
    </w:p>
    <w:p>
      <w:pPr>
        <w:spacing w:after="60" w:before="60"/>
      </w:pPr>
      <w:r>
        <w:rPr>
          <w:sz w:val="20"/>
          <w:szCs w:val="20"/>
        </w:rPr>
        <w:t xml:space="preserve">2. "What is a vector database and when would you use one?"</w:t>
      </w:r>
    </w:p>
    <w:p>
      <w:pPr>
        <w:spacing w:after="60" w:before="60"/>
      </w:pPr>
      <w:r>
        <w:rPr>
          <w:sz w:val="20"/>
          <w:szCs w:val="20"/>
        </w:rPr>
        <w:t xml:space="preserve">3. "How do you choose between FAISS, ChromaDB, and Pinecone?"</w:t>
      </w:r>
    </w:p>
    <w:p>
      <w:pPr>
        <w:spacing w:after="60" w:before="60"/>
      </w:pPr>
      <w:r>
        <w:rPr>
          <w:sz w:val="20"/>
          <w:szCs w:val="20"/>
        </w:rPr>
        <w:t xml:space="preserve">4. "What is cosine similarity and why is it used for embeddings?"</w:t>
      </w:r>
    </w:p>
    <w:p>
      <w:pPr>
        <w:spacing w:after="60" w:before="60"/>
      </w:pPr>
    </w:p>
    <w:p>
      <w:pPr>
        <w:pStyle w:val="Heading1"/>
        <w:pageBreakBefore/>
        <w:spacing w:after="200" w:before="400"/>
      </w:pPr>
      <w:r>
        <w:rPr>
          <w:b/>
          <w:bCs/>
          <w:color w:val="1a5276"/>
          <w:sz w:val="36"/>
          <w:szCs w:val="36"/>
        </w:rPr>
        <w:t xml:space="preserve">Chapter 33 — Retrieval-Augmented Generation (RAG)</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2"/>
        <w:spacing w:after="150" w:before="300"/>
      </w:pPr>
      <w:r>
        <w:rPr>
          <w:b/>
          <w:bCs/>
          <w:color w:val="2471a3"/>
          <w:sz w:val="28"/>
          <w:szCs w:val="28"/>
        </w:rPr>
        <w:t xml:space="preserve">Learning Objectives</w:t>
      </w:r>
    </w:p>
    <w:p>
      <w:pPr>
        <w:spacing w:after="60" w:before="60"/>
      </w:pPr>
    </w:p>
    <w:p>
      <w:pPr>
        <w:spacing w:after="60" w:before="60"/>
      </w:pPr>
      <w:r>
        <w:rPr>
          <w:sz w:val="20"/>
          <w:szCs w:val="20"/>
        </w:rPr>
        <w:t xml:space="preserve">- Understand the complete RAG pipeline end-to-end</w:t>
      </w:r>
    </w:p>
    <w:p>
      <w:pPr>
        <w:spacing w:after="60" w:before="60"/>
      </w:pPr>
      <w:r>
        <w:rPr>
          <w:sz w:val="20"/>
          <w:szCs w:val="20"/>
        </w:rPr>
        <w:t xml:space="preserve">- Build a working RAG system from scratch</w:t>
      </w:r>
    </w:p>
    <w:p>
      <w:pPr>
        <w:spacing w:after="60" w:before="60"/>
      </w:pPr>
      <w:r>
        <w:rPr>
          <w:sz w:val="20"/>
          <w:szCs w:val="20"/>
        </w:rPr>
        <w:t xml:space="preserve">- Know chunking strategies and their tradeoffs</w:t>
      </w:r>
    </w:p>
    <w:p>
      <w:pPr>
        <w:spacing w:after="60" w:before="60"/>
      </w:pPr>
      <w:r>
        <w:rPr>
          <w:sz w:val="20"/>
          <w:szCs w:val="20"/>
        </w:rPr>
        <w:t xml:space="preserve">- Combine retrieval with LLM generation for document Q&amp;A</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Why This Matters</w:t>
      </w:r>
    </w:p>
    <w:p>
      <w:pPr>
        <w:spacing w:after="60" w:before="60"/>
      </w:pPr>
    </w:p>
    <w:p>
      <w:pPr>
        <w:spacing w:after="60" w:before="60"/>
      </w:pPr>
      <w:r>
        <w:rPr>
          <w:sz w:val="20"/>
          <w:szCs w:val="20"/>
        </w:rPr>
        <w:t xml:space="preserve">RAG is the #1 LLM application pattern in production. It solves LLM hallucination by grounding answers in your documents. ChatGPT's "knowledge base" feature, enterprise search, customer support bots, and document Q&amp;A all use RAG. Mastering RAG means you can build real AI products.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The Complete RAG Pipeline</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COMPLETE RAG PIPELINE                                       │
│                                                              │
│  ┌─ INGESTION (one-time or batch) ──────────────────┐       │
│  │                                                   │       │
│  │  Documents → Chunk → Embed → Store               │       │
│  │              ─────     ──────  ─────              │       │
│  │  PDF, DOCX    Split     Create   Save in          │       │
│  │  TXT, URL     into      vectors  vector DB        │       │
│  │               chunks                              │       │
│  └───────────────────────────────────────────────────┘       │
│                                                              │
│  ┌─ QUERY (every user question) ────────────────────┐       │
│  │                                                   │       │
│  │  Question → Embed → Search → Retrieve → Augment  │       │
│  │             ─────   ──────  ────────   ────────   │       │
│  │  User's    Create   Vector   Top-K       Add       │       │
│  │  question  query    DB       chunks      context   │       │
│  │             vector  lookup              to prompt  │       │
│  │                                                   │       │
│  │  Augmented Prompt → LLM → Answer + Citations     │       │
│  │  ────────────────     ───   ──────   ─────────    │       │
│  │  Context + Question   Generate  Response with     │       │
│  │                       answer   source citations   │       │
│  │                                                   │       │
│  └───────────────────────────────────────────────────┘       │
│                                                              │
└──────────────────────────────────────────────────────────────┘</w:t>
      </w:r>
    </w:p>
    <w:p>
      <w:pPr>
        <w:spacing w:after="60" w:before="60"/>
      </w:pPr>
    </w:p>
    <w:p>
      <w:pPr>
        <w:pStyle w:val="Heading3"/>
        <w:spacing w:after="100" w:before="200"/>
      </w:pPr>
      <w:r>
        <w:rPr>
          <w:b/>
          <w:bCs/>
          <w:color w:val="2e86c1"/>
          <w:sz w:val="24"/>
          <w:szCs w:val="24"/>
        </w:rPr>
        <w:t xml:space="preserve">Chunking Strategies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CHUNKING STRATEGIES                                       │
│                                                             │
│  FIXED SIZE:                                                │
│  Split every N characters (e.g., 1000)                     │
│  Pros: simple, predictable                                  │
│  Cons: may break mid-sentence, lose context                │
│                                                             │
│  SENTENCE-BASED:                                            │
│  Split at sentence boundaries                               │
│  Pros: preserves sentence meaning                          │
│  Cons: sentences vary in length                            │
│                                                             │
│  PARAGRAPH-BASED:                                          │
│  Split at paragraph boundaries                             │
│  Pros: preserves topic context                            │
│  Cons: paragraphs can be very long                         │
│                                                             │
│  OVERLAPPING:                                               │
│  Add overlap (e.g., 150 chars) between chunks             │
│  Pros: context doesn't get cut at boundaries               │
│  Cons: slight storage overhead                             │
│                                                             │
│  RECOMMENDED: 1000-2000 chars, 150-200 overlap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Code — Complete RAG System</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Chapter 33 — Complete RAG System
Builds a working RAG pipeline from scratch.
pip install numpy openai
"""
import numpy as np
import json
import os
from typing import List, Dict, Tuple
# ════════════════════════════════════════════════════════
# STEP 1: DOCUMENT PROCESSING &amp; CHUNKING
# ════════════════════════════════════════════════════════
def chunk_text(text: str, chunk_size: int = 500, overlap: int = 100) -&gt; List[str]:
    """Split text into overlapping chunks."""
    chunks = []
    start = 0
    while start &lt; len(text):
        end = start + chunk_size
        chunk = text[start:end]
        # Try to end at a sentence boundary
        if end &lt; len(text):
            last_period = chunk.rfind('.')
            if last_period &gt; chunk_size * 0.5:
                end = start + last_period + 1
                chunk = text[start:end]
        chunks.append(chunk.strip())
        start = end - overlap  # Overlap for context
    return chunks
# Demo documents
documents = [
    {
        "id": "doc1",
        "title": "Neural Networks Introduction",
        "text": """Neural networks are computational models inspired by the human brain.
They consist of layers of interconnected neurons that process information.
Each connection between neurons has a weight that determines its importance.
During training, these weights are adjusted to minimize prediction errors.
The simplest neural network is called a perceptron, which has a single layer.
Multi-layer networks can learn complex non-linear patterns.
The most common activation function is ReLU (Rectified Linear Unit).
Training uses backpropagation to compute gradients efficiently."""
    },
    {
        "id": "doc2",
        "title": "Transformer Architecture",
        "text": """Transformers are a neural network architecture introduced in 2017.
They use self-attention mechanisms to process sequential data in parallel.
Unlike RNNs, transformers don't process data sequentially.
This makes them much faster to train on GPUs.
The key components are multi-head attention and feed-forward networks.
Positional encoding adds word order information.
GPT, BERT, and all modern LLMs are based on transformers."""
    },
    {
        "id": "doc3",
        "title": "RAG Overview",
        "text": """RAG stands for Retrieval-Augmented Generation.
It combines information retrieval with text generation.
Documents are chunked and stored in a vector database.
When a user asks a question, relevant chunks are retrieved.
These chunks are added to the prompt as context.
The LLM generates an answer based on the retrieved context.
This reduces hallucinations because answers are grounded in real data."""
    }
]
# Chunk all documents
all_chunks = []
for doc in documents:
    chunks = chunk_text(doc["text"])
    for i, chunk in enumerate(chunks):
        all_chunks.append({
            "id": f"{doc['id']}_chunk_{i}",
            "text": chunk,
            "source": doc["title"],
            "doc_id": doc["id"]
        })
print(f"=== RAG Pipeline ===")
print(f"Documents: {len(documents)}")
print(f"Total chunks: {len(all_chunks)}")
# ════════════════════════════════════════════════════════
# STEP 2: EMBEDDING &amp; VECTOR STORE
# ════════════════════════════════════════════════════════
class RAGVectorStore:
    """Vector store with simulated embeddings (use real model in production)."""
    def __init__(self, dim=128):
        self.dim = dim
        self.vectors = []
        self.chunks = []
    def embed(self, text: str) -&gt; np.ndarray:
        """Simulate embedding (replace with real model in production)."""
        np.random.seed(hash(text) % 2**32)
        return np.random.randn(self.dim)
    def add(self, chunks: List[Dict]):
        for chunk in chunks:
            vec = self.embed(chunk["text"])
            self.vectors.append(vec)
            self.chunks.append(chunk)
    def search(self, query: str, top_k: int = 3) -&gt; List[Tuple[Dict, float]]:
        """Find most similar chunks to query."""
        query_vec = self.embed(query)
        similarities = []
        for vec, chunk in zip(self.vectors, self.chunks):
            sim = np.dot(query_vec, vec) / (
                np.linalg.norm(query_vec) * np.linalg.norm(vec) + 1e-8)
            similarities.append((chunk, sim))
        similarities.sort(key=lambda x: x[1], reverse=True)
        return similarities[:top_k]
store = RAGVectorStore()
store.add(all_chunks)
print(f"Vector store: {len(store.chunks)} chunks indexed")
# ════════════════════════════════════════════════════════
# STEP 3: RAG PIPELINE
# ════════════════════════════════════════════════════════
class RAGSystem:
    """Complete RAG system: retrieve + generate."""
    def __init__(self, vector_store, llm_client=None):
        self.store = vector_store
        self.llm = llm_client
    def retrieve(self, question: str, top_k: int = 3) -&gt; List[Dict]:
        """Retrieve relevant chunks for the question."""
        results = self.store.search(question, top_k)
        return [{"text": r[0]["text"], "source": r[0]["source"],
                 "score": float(r[1])} for r in results]
    def build_prompt(self, question: str, retrieved: List[Dict]) -&gt; str:
        """Build the RAG prompt with context."""
        context_parts = []
        for i, r in enumerate(retrieved):
            context_parts.append(f"[{i+1}] (Source: {r['source']})\n{r['text']}")
        context = "\n\n".join(context_parts)
        prompt = f"""Answer the question based ONLY on the following context.
Context:
{context}
Question: {question}
Instructions:
1. Answer using only the information in the context above
2. If the answer is not in the context, say "I don't know based on the provided information"
3. Cite the source for your answer
4. Be concise and accurate
Answer:"""
        return prompt
    def answer(self, question: str, top_k: int = 3) -&gt; Dict:
        """Complete RAG: retrieve → augment → generate."""
        # Step 1: Retrieve
        retrieved = self.retrieve(question, top_k)
        # Step 2: Build augmented prompt
        prompt = self.build_prompt(question, retrieved)
        # Step 3: Generate (simulated for demo)
        if self.llm:
            response = self.llm.chat([
                {"role": "system", "content": "You are a helpful assistant that answers based only on provided context."},
                {"role": "user", "content": prompt}
            ])
        else:
            # Demo: show what would be sent to LLM
            response = f"[Demo] Would send prompt to LLM:\n{prompt[:200]}..."
        return {
            "question": question,
            "answer": response,
            "sources": [{"source": r["source"], "score": r["score"]}
                       for r in retrieved],
            "retrieved_chunks": len(retrieved)
        }
# ════════════════════════════════════════════════════════
# STEP 4: DEMO
# ════════════════════════════════════════════════════════
rag = RAGSystem(store)
questions = [
    "What is a neural network?",
    "How do transformers differ from RNNs?",
    "What does RAG stand for and how does it work?",
]
for q in questions:
    print(f"\n{'='*50}")
    print(f"Q: {q}")
    result = rag.answer(q)
    print(f"Retrieved {result['retrieved_chunks']} chunks:")
    for s in result["sources"]:
        print(f"  - {s['source']} (score: {s['score']:.3f})")
    print(f"\nA: {result['answer']}")
print(f"\n{'='*50}")
print("✓ Chapter 33 complete!")</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Common Mistakes</w:t>
      </w:r>
    </w:p>
    <w:p>
      <w:pPr>
        <w:spacing w:after="60" w:before="60"/>
      </w:pPr>
    </w:p>
    <w:p>
      <w:pPr>
        <w:spacing w:after="60" w:before="60"/>
      </w:pPr>
      <w:r>
        <w:rPr>
          <w:sz w:val="20"/>
          <w:szCs w:val="20"/>
        </w:rPr>
        <w:t xml:space="preserve">⚠️ </w:t>
      </w:r>
      <w:r>
        <w:rPr>
          <w:b/>
          <w:bCs/>
          <w:sz w:val="20"/>
          <w:szCs w:val="20"/>
        </w:rPr>
        <w:t xml:space="preserve">WARNING:</w:t>
      </w:r>
    </w:p>
    <w:p>
      <w:pPr>
        <w:spacing w:after="60" w:before="60"/>
      </w:pPr>
    </w:p>
    <w:p>
      <w:pPr>
        <w:spacing w:after="60" w:before="60"/>
      </w:pPr>
      <w:r>
        <w:rPr>
          <w:sz w:val="20"/>
          <w:szCs w:val="20"/>
        </w:rPr>
        <w:t xml:space="preserve">1. *Chunks too small.* Loses context. Aim for 500-2000 chars.</w:t>
      </w:r>
    </w:p>
    <w:p>
      <w:pPr>
        <w:spacing w:after="60" w:before="60"/>
      </w:pPr>
      <w:r>
        <w:rPr>
          <w:sz w:val="20"/>
          <w:szCs w:val="20"/>
        </w:rPr>
        <w:t xml:space="preserve">2. *No overlap.* Information cut at chunk boundaries. Use 100-200 char overlap.</w:t>
      </w:r>
    </w:p>
    <w:p>
      <w:pPr>
        <w:spacing w:after="60" w:before="60"/>
      </w:pPr>
      <w:r>
        <w:rPr>
          <w:sz w:val="20"/>
          <w:szCs w:val="20"/>
        </w:rPr>
        <w:t xml:space="preserve">3. *Not citing sources.* Users need to know where the answer came from.</w:t>
      </w:r>
    </w:p>
    <w:p>
      <w:pPr>
        <w:spacing w:after="60" w:before="60"/>
      </w:pPr>
      <w:r>
        <w:rPr>
          <w:sz w:val="20"/>
          <w:szCs w:val="20"/>
        </w:rPr>
        <w:t xml:space="preserve">4. *Retrieving too many chunks.* Top 3-5 is usually optimal. More = noise.</w:t>
      </w:r>
    </w:p>
    <w:p>
      <w:pPr>
        <w:spacing w:after="60" w:before="60"/>
      </w:pPr>
      <w:r>
        <w:rPr>
          <w:sz w:val="20"/>
          <w:szCs w:val="20"/>
        </w:rPr>
        <w:t xml:space="preserve">5. *Not handling "I don't know."* The system must be able to say it doesn't know.</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Mini-Project — Document Q&amp;A System</w:t>
      </w:r>
    </w:p>
    <w:p>
      <w:pPr>
        <w:spacing w:after="60" w:before="60"/>
      </w:pPr>
    </w:p>
    <w:p>
      <w:pPr>
        <w:spacing w:after="60" w:before="60"/>
      </w:pPr>
      <w:r>
        <w:rPr>
          <w:sz w:val="20"/>
          <w:szCs w:val="20"/>
        </w:rPr>
        <w:t xml:space="preserve">Build a RAG system that:</w:t>
      </w:r>
    </w:p>
    <w:p>
      <w:pPr>
        <w:spacing w:after="60" w:before="60"/>
      </w:pPr>
      <w:r>
        <w:rPr>
          <w:sz w:val="20"/>
          <w:szCs w:val="20"/>
        </w:rPr>
        <w:t xml:space="preserve">1. Reads a text file or PDF</w:t>
      </w:r>
    </w:p>
    <w:p>
      <w:pPr>
        <w:spacing w:after="60" w:before="60"/>
      </w:pPr>
      <w:r>
        <w:rPr>
          <w:sz w:val="20"/>
          <w:szCs w:val="20"/>
        </w:rPr>
        <w:t xml:space="preserve">2. Chunks it (500 chars, 100 overlap)</w:t>
      </w:r>
    </w:p>
    <w:p>
      <w:pPr>
        <w:spacing w:after="60" w:before="60"/>
      </w:pPr>
      <w:r>
        <w:rPr>
          <w:sz w:val="20"/>
          <w:szCs w:val="20"/>
        </w:rPr>
        <w:t xml:space="preserve">3. Embeds and stores in a vector DB</w:t>
      </w:r>
    </w:p>
    <w:p>
      <w:pPr>
        <w:spacing w:after="60" w:before="60"/>
      </w:pPr>
      <w:r>
        <w:rPr>
          <w:sz w:val="20"/>
          <w:szCs w:val="20"/>
        </w:rPr>
        <w:t xml:space="preserve">4. Accepts user questions</w:t>
      </w:r>
    </w:p>
    <w:p>
      <w:pPr>
        <w:spacing w:after="60" w:before="60"/>
      </w:pPr>
      <w:r>
        <w:rPr>
          <w:sz w:val="20"/>
          <w:szCs w:val="20"/>
        </w:rPr>
        <w:t xml:space="preserve">5. Returns answers with citations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Chapter Summary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RAG = Retrieve relevant docs → Augment prompt → Generate answer
• Chunking: 500-2000 chars with 100-200 overlap
• Vector DB stores embeddings for fast similarity search
• Retrieve top 3-5 chunks per query
• Always cite sources and handle "I don't know"
• RAG reduces hallucination by grounding in real data</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Interview Questions</w:t>
      </w:r>
    </w:p>
    <w:p>
      <w:pPr>
        <w:spacing w:after="60" w:before="60"/>
      </w:pPr>
    </w:p>
    <w:p>
      <w:pPr>
        <w:spacing w:after="60" w:before="60"/>
      </w:pPr>
      <w:r>
        <w:rPr>
          <w:sz w:val="20"/>
          <w:szCs w:val="20"/>
        </w:rPr>
        <w:t xml:space="preserve">1. "Walk through the RAG pipeline step by step."</w:t>
      </w:r>
    </w:p>
    <w:p>
      <w:pPr>
        <w:spacing w:after="60" w:before="60"/>
      </w:pPr>
      <w:r>
        <w:rPr>
          <w:sz w:val="20"/>
          <w:szCs w:val="20"/>
        </w:rPr>
        <w:t xml:space="preserve">2. "How do you choose chunk size and overlap?"</w:t>
      </w:r>
    </w:p>
    <w:p>
      <w:pPr>
        <w:spacing w:after="60" w:before="60"/>
      </w:pPr>
      <w:r>
        <w:rPr>
          <w:sz w:val="20"/>
          <w:szCs w:val="20"/>
        </w:rPr>
        <w:t xml:space="preserve">3. "What are the main failure modes of RAG?"</w:t>
      </w:r>
    </w:p>
    <w:p>
      <w:pPr>
        <w:spacing w:after="60" w:before="60"/>
      </w:pPr>
      <w:r>
        <w:rPr>
          <w:sz w:val="20"/>
          <w:szCs w:val="20"/>
        </w:rPr>
        <w:t xml:space="preserve">4. "How would you evaluate RAG quality?"</w:t>
      </w:r>
    </w:p>
    <w:p>
      <w:pPr>
        <w:spacing w:after="60" w:before="60"/>
      </w:pPr>
    </w:p>
    <w:p>
      <w:pPr>
        <w:pStyle w:val="Heading1"/>
        <w:pageBreakBefore/>
        <w:spacing w:after="200" w:before="400"/>
      </w:pPr>
      <w:r>
        <w:rPr>
          <w:b/>
          <w:bCs/>
          <w:color w:val="1a5276"/>
          <w:sz w:val="36"/>
          <w:szCs w:val="36"/>
        </w:rPr>
        <w:t xml:space="preserve">Chapter 34 — Advanced RAG &amp; RAG Evaluation</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2"/>
        <w:spacing w:after="150" w:before="300"/>
      </w:pPr>
      <w:r>
        <w:rPr>
          <w:b/>
          <w:bCs/>
          <w:color w:val="2471a3"/>
          <w:sz w:val="28"/>
          <w:szCs w:val="28"/>
        </w:rPr>
        <w:t xml:space="preserve">Learning Objectives</w:t>
      </w:r>
    </w:p>
    <w:p>
      <w:pPr>
        <w:spacing w:after="60" w:before="60"/>
      </w:pPr>
    </w:p>
    <w:p>
      <w:pPr>
        <w:spacing w:after="60" w:before="60"/>
      </w:pPr>
      <w:r>
        <w:rPr>
          <w:sz w:val="20"/>
          <w:szCs w:val="20"/>
        </w:rPr>
        <w:t xml:space="preserve">- Implement advanced RAG techniques (reranking, hybrid search, query expansion)</w:t>
      </w:r>
    </w:p>
    <w:p>
      <w:pPr>
        <w:spacing w:after="60" w:before="60"/>
      </w:pPr>
      <w:r>
        <w:rPr>
          <w:sz w:val="20"/>
          <w:szCs w:val="20"/>
        </w:rPr>
        <w:t xml:space="preserve">- Build a RAG evaluation framework</w:t>
      </w:r>
    </w:p>
    <w:p>
      <w:pPr>
        <w:spacing w:after="60" w:before="60"/>
      </w:pPr>
      <w:r>
        <w:rPr>
          <w:sz w:val="20"/>
          <w:szCs w:val="20"/>
        </w:rPr>
        <w:t xml:space="preserve">- Measure faithfulness, relevance, and answer quality</w:t>
      </w:r>
    </w:p>
    <w:p>
      <w:pPr>
        <w:spacing w:after="60" w:before="60"/>
      </w:pPr>
      <w:r>
        <w:rPr>
          <w:sz w:val="20"/>
          <w:szCs w:val="20"/>
        </w:rPr>
        <w:t xml:space="preserve">- Optimize RAG systems for production</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Advanced RAG Techniques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ADVANCED RAG TECHNIQUES                                    │
│                                                              │
│  1. RERANKING                                               │
│     Retrieve top 20 → rerank to top 5 with a better model    │
│     Bi-encoder (fast, rough) → Cross-encoder (slow, precise)│
│                                                              │
│  2. HYBRID SEARCH                                           │
│     Combine keyword (BM25) + semantic (vector) search       │
│     Best for: technical docs with exact terms               │
│                                                              │
│  3. QUERY EXPANSION                                         │
│     Rewrite user query into multiple variants               │
│     Search with all variants, merge results                 │
│     Best for: ambiguous or short queries                    │
│                                                              │
│  4. MULTI-VECTOR RETRIEVAL                                  │
│     Store summary + full text as separate vectors           │
│     Match on summary, retrieve full text                    │
│                                                              │
│  5. PARENT-CHILD CHUNKING                                   │
│     Embed small chunks (precise)                            │
│     Return parent chunk (more context)                      │
│                                                              │
│  6. METADATA FILTERING                                      │
│     Filter by date, source, category before search         │
│     Speeds up retrieval and improves accuracy              │
│                                                              │
└──────────────────────────────────────────────────────────────┘</w:t>
      </w:r>
    </w:p>
    <w:p>
      <w:pPr>
        <w:spacing w:after="60" w:before="60"/>
      </w:pPr>
    </w:p>
    <w:p>
      <w:pPr>
        <w:pStyle w:val="Heading2"/>
        <w:spacing w:after="150" w:before="300"/>
      </w:pPr>
      <w:r>
        <w:rPr>
          <w:b/>
          <w:bCs/>
          <w:color w:val="2471a3"/>
          <w:sz w:val="28"/>
          <w:szCs w:val="28"/>
        </w:rPr>
        <w:t xml:space="preserve">RAG Evaluation Metrics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RAG EVALUATION METRICS                                    │
│                                                             │
│  FAITHFULNESS: Does the answer use only retrieved info?    │
│  → Score 0-1 (no hallucination = 1.0)                     │
│                                                             │
│  RELEVANCE: Is the retrieved context relevant to question? │
│  → Score 0-1 (perfectly relevant = 1.0)                   │
│                                                             │
│  ANSWER RELEVANCE: Does the answer address the question?   │
│  → Score 0-1                                                │
│                                                             │
│  CONTEXT RECALL: What fraction of relevant info was found? │
│  → Score 0-1 (found all relevant = 1.0)                   │
│                                                             │
│  CITATION ACCURACY: Are citations correct?                 │
│  → Score 0-1 (all citations correct = 1.0)                │
│                                                             │
└─────────────────────────────────────────────────────────────┘</w:t>
      </w:r>
    </w:p>
    <w:p>
      <w:pPr>
        <w:spacing w:after="60" w:before="60"/>
      </w:pPr>
    </w:p>
    <w:p>
      <w:pPr>
        <w:pStyle w:val="Heading2"/>
        <w:spacing w:after="150" w:before="300"/>
      </w:pPr>
      <w:r>
        <w:rPr>
          <w:b/>
          <w:bCs/>
          <w:color w:val="2471a3"/>
          <w:sz w:val="28"/>
          <w:szCs w:val="28"/>
        </w:rPr>
        <w:t xml:space="preserve">Code — RAG Evaluation</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"""Chapter 34 — Advanced RAG &amp; Evaluation"""
import numpy as np
def evaluate_rag(rag_system, test_cases):
    """Evaluate RAG system on test cases."""
    metrics = {"faithfulness": [], "relevance": [], "answer_quality": []}
    for case in test_cases:
        result = rag_system.answer(case["question"])
        # Score each metric (simplified — in production use LLM-as-judge)
        faithfulness = 1.0 if "I don't know" in result["answer"] or \
                        any(s["source"] == case.get("expected_source", s["source"])
                            for s in result["sources"]) else 0.5
        relevance = np.mean([s["score"] for s in result["sources"]])
        answer_quality = 1.0 if len(result["answer"]) &gt; 10 else 0.0
        metrics["faithfulness"].append(faithfulness)
        metrics["relevance"].append(relevance)
        metrics["answer_quality"].append(answer_quality)
    return {k: np.mean(v) for k, v in metrics.items()}
print("=== RAG Evaluation Framework ===")
print("Metrics: faithfulness, relevance, answer_quality")
print("Use LLM-as-judge for production evaluation")
print("✓ Chapter 34 complete!")</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Chapter Summary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Reranking: retrieve many, rerank with cross-encoder
• Hybrid search: keyword + semantic for better recall
• Query expansion: rewrite queries for ambiguous inputs
• Evaluate: faithfulness, relevance, context recall
• LLM-as-judge: use LLM to score RAG outputs</w:t>
      </w:r>
    </w:p>
    <w:p>
      <w:pPr>
        <w:spacing w:after="60" w:before="60"/>
      </w:pPr>
    </w:p>
    <w:p>
      <w:pPr>
        <w:pStyle w:val="Heading1"/>
        <w:pageBreakBefore/>
        <w:spacing w:after="200" w:before="400"/>
      </w:pPr>
      <w:r>
        <w:rPr>
          <w:b/>
          <w:bCs/>
          <w:color w:val="1a5276"/>
          <w:sz w:val="36"/>
          <w:szCs w:val="36"/>
        </w:rPr>
        <w:t xml:space="preserve">Chapter 35 — AI Agents: Architecture &amp; Tool-Using Agents</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2"/>
        <w:spacing w:after="150" w:before="300"/>
      </w:pPr>
      <w:r>
        <w:rPr>
          <w:b/>
          <w:bCs/>
          <w:color w:val="2471a3"/>
          <w:sz w:val="28"/>
          <w:szCs w:val="28"/>
        </w:rPr>
        <w:t xml:space="preserve">Learning Objectives</w:t>
      </w:r>
    </w:p>
    <w:p>
      <w:pPr>
        <w:spacing w:after="60" w:before="60"/>
      </w:pPr>
    </w:p>
    <w:p>
      <w:pPr>
        <w:spacing w:after="60" w:before="60"/>
      </w:pPr>
      <w:r>
        <w:rPr>
          <w:sz w:val="20"/>
          <w:szCs w:val="20"/>
        </w:rPr>
        <w:t xml:space="preserve">- Understand agent architecture and the reasoning loop</w:t>
      </w:r>
    </w:p>
    <w:p>
      <w:pPr>
        <w:spacing w:after="60" w:before="60"/>
      </w:pPr>
      <w:r>
        <w:rPr>
          <w:sz w:val="20"/>
          <w:szCs w:val="20"/>
        </w:rPr>
        <w:t xml:space="preserve">- Build agents that use tools to accomplish real tasks</w:t>
      </w:r>
    </w:p>
    <w:p>
      <w:pPr>
        <w:spacing w:after="60" w:before="60"/>
      </w:pPr>
      <w:r>
        <w:rPr>
          <w:sz w:val="20"/>
          <w:szCs w:val="20"/>
        </w:rPr>
        <w:t xml:space="preserve">- Implement ReAct and Plan-and-Execute patterns</w:t>
      </w:r>
    </w:p>
    <w:p>
      <w:pPr>
        <w:spacing w:after="60" w:before="60"/>
      </w:pPr>
      <w:r>
        <w:rPr>
          <w:sz w:val="20"/>
          <w:szCs w:val="20"/>
        </w:rPr>
        <w:t xml:space="preserve">- Know when to use agents vs simple RAG</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Why This Matters</w:t>
      </w:r>
    </w:p>
    <w:p>
      <w:pPr>
        <w:spacing w:after="60" w:before="60"/>
      </w:pPr>
    </w:p>
    <w:p>
      <w:pPr>
        <w:spacing w:after="60" w:before="60"/>
      </w:pPr>
      <w:r>
        <w:rPr>
          <w:sz w:val="20"/>
          <w:szCs w:val="20"/>
        </w:rPr>
        <w:t xml:space="preserve">Agents are the next evolution beyond RAG. While RAG retrieves and answers, agents *act* — they can search the web, run code, query databases, and chain multiple tools to solve complex problems. Agent frameworks (LangChain, CrewAI, AutoGPT) are exploding in popularity.</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Agent Architecture</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AI AGENT ARCHITECTURE                                       │
│                                                              │
│  ┌──────────┐                                                │
│  │  USER     │ "Find the weather in Kigali and               │
│  │           │  suggest what to wear"                        │
│  └────┬─────┘                                                │
│       │                                                      │
│       ▼                                                      │
│  ┌─────────────────────────────────────────────┐            │
│  │  AGENT LOOP (LLM as brain)                   │            │
│  │                                               │            │
│  │  1. PERCEIVE: understand the task              │            │
│  │  2. THINK: decide what to do next              │            │
│  │  3. ACT: call a tool                           │            │
│  │  4. OBSERVE: read the result                   │            │
│  │  5. REPEAT until done                         │            │
│  │  6. RESPOND: give final answer                 │            │
│  │                                               │            │
│  └──────┬──────┬──────┬──────┬──────┐             │            │
│         │      │      │      │      │             │            │
│         ▼      ▼      ▼      ▼      ▼             │            │
│  ┌──────┐┌──────┐┌──────┐┌──────┐┌──────┐        │            │
│  │Search││Calc  ││DB   ││Code ││Email│        │            │
│  │Tool  ││Tool  ││Query││Exec ││Tool │        │            │
│  │      ││      ││Tool ││Tool ││      │        │            │
│  └──────┘└──────┘└──────┘└──────┘└──────┘        │            │
│  TOOLS (the agent's hands and eyes)               │            │
│                                                              │
└──────────────────────────────────────────────────────────────┘</w:t>
      </w:r>
    </w:p>
    <w:p>
      <w:pPr>
        <w:spacing w:after="60" w:before="60"/>
      </w:pPr>
    </w:p>
    <w:p>
      <w:pPr>
        <w:pStyle w:val="Heading3"/>
        <w:spacing w:after="100" w:before="200"/>
      </w:pPr>
      <w:r>
        <w:rPr>
          <w:b/>
          <w:bCs/>
          <w:color w:val="2e86c1"/>
          <w:sz w:val="24"/>
          <w:szCs w:val="24"/>
        </w:rPr>
        <w:t xml:space="preserve">Agent Patterns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AGENT PATTERNS                                              │
│                                                              │
│  ReAct (Reasoning + Acting):                                │
│  Think → Act → Observe → Think → Act → ... → Final          │
│  Simple, effective, most common                             │
│                                                              │
│  Plan-and-Execute:                                          │
│  1. Plan all steps upfront                                   │
│  2. Execute each step                                        │
│  3. Replan if something fails                               │
│  Better for complex, multi-step tasks                        │
│                                                              │
│  Reflexion:                                                 │
│  1. Attempt task                                             │
│  2. Evaluate result                                          │
│  3. If failed, reflect on why                               │
│  4. Try again with reflection                               │
│  Self-improving agent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Code — Tool-Using Agent</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Chapter 35 — AI Agent with Tools
Builds a complete agent that can use tools to solve tasks.
"""
import json
from typing import List, Dict, Callable
class Tool:
    """Represents a tool the agent can use."""
    def __init__(self, name: str, description: str, func: Callable, args_schema: str):
        self.name = name
        self.description = description
        self.func = func
        self.args_schema = args_schema
    def run(self, **kwargs):
        """Execute the tool."""
        try:
            return self.func(**kwargs)
        except Exception as e:
            return f"Error: {e}"
# ─── Define tools ──────────────────────────────
def calculator(expression: str) -&gt; str:
    """Safely evaluate a math expression."""
    allowed = "0123456789+-*/()., "
    if all(c in allowed for c in expression):
        return str(eval(expression))
    return "Error: Invalid expression"
def search_knowledge(query: str) -&gt; str:
    """Search a knowledge base (simulated)."""
    knowledge = {
        "python": "Python is a programming language great for AI.",
        "rag": "RAG combines retrieval with LLM generation.",
        "neural": "Neural networks are inspired by the human brain.",
        "transformer": "Transformers use attention mechanisms.",
    }
    for key, val in knowledge.items():
        if key in query.lower():
            return val
    return f"No results found for '{query}'"
def write_file(filename: str, content: str) -&gt; str:
    """Write content to a file."""
    return f"File '{filename}' saved with {len(content)} characters."
tools = [
    Tool("calculator", "Evaluate math expressions", calculator, "expression: str"),
    Tool("search", "Search knowledge base", search_knowledge, "query: str"),
    Tool("write_file", "Write content to a file", write_file, "filename: str, content: str"),
]
# ─── Agent ─────────────────────────────────────
class Agent:
    """AI Agent using the ReAct pattern."""
    def __init__(self, tools: List[Tool], llm_chat=None):
        self.tools = {t.name: t for t in tools}
        self.llm_chat = llm_chat
        self.max_steps = 10
    def build_system_prompt(self) -&gt; str:
        tool_descs = "\n".join(
            f"- {t.name}: {t.description}\n  Args: {t.args_schema}"
            for t in self.tools.values()
        )
        return f"""You are an AI agent. Use tools to complete tasks.
Available tools:
{tool_descs}
Format:
THOUGHT: [your reasoning about what to do]
ACTION: {{"tool": "tool_name", "args": {{"param": "value"}}}}
OBSERVATION: [tool result will appear here]
... (repeat as needed)
FINAL: [your final answer to the user]
Always use the format above. Think step by step."""
    def run(self, task: str) -&gt; str:
        """Execute a task using tools."""
        print(f"\n{'='*50}")
        print(f"TASK: {task}")
        print(f"{'='*50}\n")
        system_prompt = self.build_system_prompt()
        messages = [
            {"role": "system", "content": system_prompt},
            {"role": "user", "content": task}
        ]
        # Simulated agent execution (in production, use real LLM)
        # Demo: search for RAG, then explain
        if self.llm_chat:
            for step in range(self.max_steps):
                response = self.llm_chat(messages)
                if "FINAL:" in response:
                    return response.split("FINAL:")[-1].strip()
                # Parse and execute tools...
                messages.append({"role": "assistant", "content": response})
        else:
            # Demo without LLM
            print("DEMO MODE (set LLM for real execution):\n")
            # Step 1: Search
            print("THOUGHT: I need to search for information first")
            result = self.tools["search"].run(query="rag")
            print(f"ACTION: search(query='rag')")
            print(f"OBSERVATION: {result}\n")
            # Step 2: Write summary
            print("THOUGHT: Now I'll save the information")
            result = self.tools["write_file"].run(
                filename="output.txt", content=result)
            print(f"ACTION: write_file(filename='output.txt', content='...')")
            print(f"OBSERVATION: {result}\n")
            print("FINAL: Task completed! Found information about RAG and saved it.")
            return "Task completed!"
# ─── Run the agent ──────────────────────────────
agent = Agent(tools)
agent.run("What is RAG and save the answer to a file")
print("\n✓ Chapter 35 complete!")</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Mini-Project — AI Agent with Tools</w:t>
      </w:r>
    </w:p>
    <w:p>
      <w:pPr>
        <w:spacing w:after="60" w:before="60"/>
      </w:pPr>
    </w:p>
    <w:p>
      <w:pPr>
        <w:spacing w:after="60" w:before="60"/>
      </w:pPr>
      <w:r>
        <w:rPr>
          <w:sz w:val="20"/>
          <w:szCs w:val="20"/>
        </w:rPr>
        <w:t xml:space="preserve">Build an agent that can:</w:t>
      </w:r>
    </w:p>
    <w:p>
      <w:pPr>
        <w:spacing w:after="60" w:before="60"/>
      </w:pPr>
      <w:r>
        <w:rPr>
          <w:sz w:val="20"/>
          <w:szCs w:val="20"/>
        </w:rPr>
        <w:t xml:space="preserve">1. Search a knowledge base</w:t>
      </w:r>
    </w:p>
    <w:p>
      <w:pPr>
        <w:spacing w:after="60" w:before="60"/>
      </w:pPr>
      <w:r>
        <w:rPr>
          <w:sz w:val="20"/>
          <w:szCs w:val="20"/>
        </w:rPr>
        <w:t xml:space="preserve">2. Calculate math</w:t>
      </w:r>
    </w:p>
    <w:p>
      <w:pPr>
        <w:spacing w:after="60" w:before="60"/>
      </w:pPr>
      <w:r>
        <w:rPr>
          <w:sz w:val="20"/>
          <w:szCs w:val="20"/>
        </w:rPr>
        <w:t xml:space="preserve">3. Write files</w:t>
      </w:r>
    </w:p>
    <w:p>
      <w:pPr>
        <w:spacing w:after="60" w:before="60"/>
      </w:pPr>
      <w:r>
        <w:rPr>
          <w:sz w:val="20"/>
          <w:szCs w:val="20"/>
        </w:rPr>
        <w:t xml:space="preserve">4. Answer multi-step questions by chaining tools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Chapter Summary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Agent = LLM + tools + reasoning loop
• ReAct: Think → Act → Observe → Repeat → Final
• Tools are functions the agent can call
• Agent decides WHICH tool to use and HOW
• RAG answers questions; agents accomplish tasks
• Production: LangChain, CrewAI, or custom framework</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Interview Questions</w:t>
      </w:r>
    </w:p>
    <w:p>
      <w:pPr>
        <w:spacing w:after="60" w:before="60"/>
      </w:pPr>
    </w:p>
    <w:p>
      <w:pPr>
        <w:spacing w:after="60" w:before="60"/>
      </w:pPr>
      <w:r>
        <w:rPr>
          <w:sz w:val="20"/>
          <w:szCs w:val="20"/>
        </w:rPr>
        <w:t xml:space="preserve">1. "What's the difference between RAG and an AI agent?"</w:t>
      </w:r>
    </w:p>
    <w:p>
      <w:pPr>
        <w:spacing w:after="60" w:before="60"/>
      </w:pPr>
      <w:r>
        <w:rPr>
          <w:sz w:val="20"/>
          <w:szCs w:val="20"/>
        </w:rPr>
        <w:t xml:space="preserve">2. "Explain the ReAct pattern."</w:t>
      </w:r>
    </w:p>
    <w:p>
      <w:pPr>
        <w:spacing w:after="60" w:before="60"/>
      </w:pPr>
      <w:r>
        <w:rPr>
          <w:sz w:val="20"/>
          <w:szCs w:val="20"/>
        </w:rPr>
        <w:t xml:space="preserve">3. "How do you prevent agents from looping forever?"</w:t>
      </w:r>
    </w:p>
    <w:p>
      <w:pPr>
        <w:spacing w:after="60" w:before="60"/>
      </w:pPr>
      <w:r>
        <w:rPr>
          <w:sz w:val="20"/>
          <w:szCs w:val="20"/>
        </w:rPr>
        <w:t xml:space="preserve">4. "When would you use an agent vs a simple API call?"</w:t>
      </w:r>
    </w:p>
    <w:p>
      <w:pPr>
        <w:spacing w:after="60" w:before="60"/>
      </w:pPr>
    </w:p>
    <w:p>
      <w:pPr>
        <w:pStyle w:val="Heading1"/>
        <w:pageBreakBefore/>
        <w:spacing w:after="200" w:before="400"/>
      </w:pPr>
      <w:r>
        <w:rPr>
          <w:b/>
          <w:bCs/>
          <w:color w:val="1a5276"/>
          <w:sz w:val="36"/>
          <w:szCs w:val="36"/>
        </w:rPr>
        <w:t xml:space="preserve">Chapter 36 — Multi-Agent Systems &amp; Memory</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2"/>
        <w:spacing w:after="150" w:before="300"/>
      </w:pPr>
      <w:r>
        <w:rPr>
          <w:b/>
          <w:bCs/>
          <w:color w:val="2471a3"/>
          <w:sz w:val="28"/>
          <w:szCs w:val="28"/>
        </w:rPr>
        <w:t xml:space="preserve">Learning Objectives</w:t>
      </w:r>
    </w:p>
    <w:p>
      <w:pPr>
        <w:spacing w:after="60" w:before="60"/>
      </w:pPr>
    </w:p>
    <w:p>
      <w:pPr>
        <w:spacing w:after="60" w:before="60"/>
      </w:pPr>
      <w:r>
        <w:rPr>
          <w:sz w:val="20"/>
          <w:szCs w:val="20"/>
        </w:rPr>
        <w:t xml:space="preserve">- Understand multi-agent coordination and delegation</w:t>
      </w:r>
    </w:p>
    <w:p>
      <w:pPr>
        <w:spacing w:after="60" w:before="60"/>
      </w:pPr>
      <w:r>
        <w:rPr>
          <w:sz w:val="20"/>
          <w:szCs w:val="20"/>
        </w:rPr>
        <w:t xml:space="preserve">- Implement short-term and long-term memory for agents</w:t>
      </w:r>
    </w:p>
    <w:p>
      <w:pPr>
        <w:spacing w:after="60" w:before="60"/>
      </w:pPr>
      <w:r>
        <w:rPr>
          <w:sz w:val="20"/>
          <w:szCs w:val="20"/>
        </w:rPr>
        <w:t xml:space="preserve">- Know when multi-agent beats single-agent</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Multi-Agent Architecture</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MULTI-AGENT SYSTEM                                          │
│                                                              │
│  ┌──────────┐                                                │
│  │ COORDINATOR│ ← receives task, delegates to specialists    │
│  │  AGENT    │                                                │
│  └──┬──┬──┬─┘                                                │
│     │  │  │                                                   │
│     ▼  ▼  ▼                                                   │
│  ┌────┐┌────┐┌────┐                                         │
│  │RE  ││CODE││TEST│ ← each agent has a specialty             │
│  │AGT ││AGT ││AGT │                                         │
│  └────┘└────┘└────┘                                         │
│     │  │  │                                                   │
│     └──┼──┘                                                   │
│        ▼                                                      │
│  ┌──────────┐                                                │
│  │COORDINATOR│ ← combines results, sends to user            │
│  └──────────┘                                                │
│                                                              │
│  Use cases:                                                  │
│  • Research (search agent + analysis agent + writer)       │
│  • Software (coder + tester + reviewer)                     │
│  • Customer service (triage + resolver + escalator)         │
│                                                              │
└──────────────────────────────────────────────────────────────┘</w:t>
      </w:r>
    </w:p>
    <w:p>
      <w:pPr>
        <w:spacing w:after="60" w:before="60"/>
      </w:pPr>
    </w:p>
    <w:p>
      <w:pPr>
        <w:pStyle w:val="Heading2"/>
        <w:spacing w:after="150" w:before="300"/>
      </w:pPr>
      <w:r>
        <w:rPr>
          <w:b/>
          <w:bCs/>
          <w:color w:val="2471a3"/>
          <w:sz w:val="28"/>
          <w:szCs w:val="28"/>
        </w:rPr>
        <w:t xml:space="preserve">Memory Types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AGENT MEMORY TYPES                                         │
│                                                              │
│  SHORT-TERM (working memory):                               │
│  Current conversation context, recent actions                │
│  Stored in: message list / context window                   │
│  Lost when: session ends                                    │
│                                                              │
│  LONG-TERM (persistent):                                    │
│  Past interactions, user preferences, learned facts        │
│  Stored in: vector database / key-value store              │
│  Retrieved: by semantic similarity to current context      │
│                                                              │
│  EPISODIC:                                                  │
│  Record of past events and actions                          │
│  "Last time user asked about Python, I explained X"        │
│  Stored in: conversation history DB                          │
│                                                              │
│  SEMANTIC:                                                  │
│  General knowledge and facts                                 │
│  "User prefers Python over Java"                            │
│  Stored in: knowledge graph / vector DB                     │
│                                                              │
└──────────────────────────────────────────────────────────────┘</w:t>
      </w:r>
    </w:p>
    <w:p>
      <w:pPr>
        <w:spacing w:after="60" w:before="60"/>
      </w:pPr>
    </w:p>
    <w:p>
      <w:pPr>
        <w:pStyle w:val="Heading2"/>
        <w:spacing w:after="150" w:before="300"/>
      </w:pPr>
      <w:r>
        <w:rPr>
          <w:b/>
          <w:bCs/>
          <w:color w:val="2471a3"/>
          <w:sz w:val="28"/>
          <w:szCs w:val="28"/>
        </w:rPr>
        <w:t xml:space="preserve">Chapter Summary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Multi-agent: coordinator delegates to specialist agents
• Each agent has a role (research, code, review)
• Short-term memory: current context (message list)
• Long-term memory: vector DB of past interactions
• Episodic: what happened; Semantic: what we learned
• Use multi-agent when task is complex enough to benefit from specialization</w:t>
      </w:r>
    </w:p>
    <w:p>
      <w:pPr>
        <w:spacing w:after="60" w:before="60"/>
      </w:pPr>
    </w:p>
    <w:p>
      <w:pPr>
        <w:pStyle w:val="Heading2"/>
        <w:spacing w:after="150" w:before="300"/>
      </w:pPr>
      <w:r>
        <w:rPr>
          <w:b/>
          <w:bCs/>
          <w:color w:val="2471a3"/>
          <w:sz w:val="28"/>
          <w:szCs w:val="28"/>
        </w:rPr>
        <w:t xml:space="preserve">Interview Questions</w:t>
      </w:r>
    </w:p>
    <w:p>
      <w:pPr>
        <w:spacing w:after="60" w:before="60"/>
      </w:pPr>
      <w:r>
        <w:rPr>
          <w:sz w:val="20"/>
          <w:szCs w:val="20"/>
        </w:rPr>
        <w:t xml:space="preserve">1. "When would you use multi-agent instead of single-agent?"</w:t>
      </w:r>
    </w:p>
    <w:p>
      <w:pPr>
        <w:spacing w:after="60" w:before="60"/>
      </w:pPr>
      <w:r>
        <w:rPr>
          <w:sz w:val="20"/>
          <w:szCs w:val="20"/>
        </w:rPr>
        <w:t xml:space="preserve">2. "How do you implement memory for an AI agent?"</w:t>
      </w:r>
    </w:p>
    <w:p>
      <w:pPr>
        <w:spacing w:after="60" w:before="60"/>
      </w:pPr>
      <w:r>
        <w:rPr>
          <w:sz w:val="20"/>
          <w:szCs w:val="20"/>
        </w:rPr>
        <w:t xml:space="preserve">3. "What are the types of agent memory?"</w:t>
      </w:r>
    </w:p>
    <w:p>
      <w:pPr>
        <w:spacing w:after="60" w:before="60"/>
      </w:pPr>
    </w:p>
    <w:p>
      <w:pPr>
        <w:pStyle w:val="Heading1"/>
        <w:pageBreakBefore/>
        <w:spacing w:after="200" w:before="400"/>
      </w:pPr>
      <w:r>
        <w:rPr>
          <w:b/>
          <w:bCs/>
          <w:color w:val="1a5276"/>
          <w:sz w:val="36"/>
          <w:szCs w:val="36"/>
        </w:rPr>
        <w:t xml:space="preserve">Chapter 37 — AI Safety, Guardrails &amp; Hallucination Reduction</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2"/>
        <w:spacing w:after="150" w:before="300"/>
      </w:pPr>
      <w:r>
        <w:rPr>
          <w:b/>
          <w:bCs/>
          <w:color w:val="2471a3"/>
          <w:sz w:val="28"/>
          <w:szCs w:val="28"/>
        </w:rPr>
        <w:t xml:space="preserve">Learning Objectives</w:t>
      </w:r>
    </w:p>
    <w:p>
      <w:pPr>
        <w:spacing w:after="60" w:before="60"/>
      </w:pPr>
    </w:p>
    <w:p>
      <w:pPr>
        <w:spacing w:after="60" w:before="60"/>
      </w:pPr>
      <w:r>
        <w:rPr>
          <w:sz w:val="20"/>
          <w:szCs w:val="20"/>
        </w:rPr>
        <w:t xml:space="preserve">- Understand hallucination causes and prevention</w:t>
      </w:r>
    </w:p>
    <w:p>
      <w:pPr>
        <w:spacing w:after="60" w:before="60"/>
      </w:pPr>
      <w:r>
        <w:rPr>
          <w:sz w:val="20"/>
          <w:szCs w:val="20"/>
        </w:rPr>
        <w:t xml:space="preserve">- Implement guardrails for AI applications</w:t>
      </w:r>
    </w:p>
    <w:p>
      <w:pPr>
        <w:spacing w:after="60" w:before="60"/>
      </w:pPr>
      <w:r>
        <w:rPr>
          <w:sz w:val="20"/>
          <w:szCs w:val="20"/>
        </w:rPr>
        <w:t xml:space="preserve">- Know AI safety best practices for production</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Why This Matters</w:t>
      </w:r>
    </w:p>
    <w:p>
      <w:pPr>
        <w:spacing w:after="60" w:before="60"/>
      </w:pPr>
    </w:p>
    <w:p>
      <w:pPr>
        <w:spacing w:after="60" w:before="60"/>
      </w:pPr>
      <w:r>
        <w:rPr>
          <w:sz w:val="20"/>
          <w:szCs w:val="20"/>
        </w:rPr>
        <w:t xml:space="preserve">AI systems can produce harmful, false, or biased outputs. In production, you're responsible for what your AI says. Guardrails, monitoring, and safety measures are not optional — they're engineering requirements.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Hallucination Reduction</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HALLUCINATION REDUCTION STRATEGIES                         │
│                                                              │
│  1. RAG: Ground answers in retrieved documents               │
│  2. System prompt: "Say 'I don't know' if unsure"          │
│  3. Low temperature: 0.0-0.3 for factual tasks               │
│  4. Citations: Require source attribution                    │
│  5. Confidence scoring: Ask model to rate confidence        │
│  6. Self-checking: Ask model to verify its own answer       │
│  7. Human review: Flag low-confidence answers                │
│  8. Content filtering: Block certain topics                 │
│                                                              │
└──────────────────────────────────────────────────────────────┘</w:t>
      </w:r>
    </w:p>
    <w:p>
      <w:pPr>
        <w:spacing w:after="60" w:before="60"/>
      </w:pPr>
    </w:p>
    <w:p>
      <w:pPr>
        <w:pStyle w:val="Heading2"/>
        <w:spacing w:after="150" w:before="300"/>
      </w:pPr>
      <w:r>
        <w:rPr>
          <w:b/>
          <w:bCs/>
          <w:color w:val="2471a3"/>
          <w:sz w:val="28"/>
          <w:szCs w:val="28"/>
        </w:rPr>
        <w:t xml:space="preserve">Guardrails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GUARDRAILS                                                 │
│                                                              │
│  INPUT GUARDRAILS (before LLM):                              │
│  • Prompt injection detection                               │
│  • PII (personal info) redaction                            │
│  • Content filtering (block harmful requests)              │
│  • Rate limiting                                            │
│  • Input length limits                                      │
│                                                              │
│  OUTPUT GUARDRAILS (after LLM):                              │
│  • Hallucination detection                                  │
│  • Toxicity filtering                                       │
│  • PII detection in responses                              │
│  • Content policy checking                                  │
│  • Fact-checking against knowledge base                     │
│                                                              │
└──────────────────────────────────────────────────────────────┘</w:t>
      </w:r>
    </w:p>
    <w:p>
      <w:pPr>
        <w:spacing w:after="60" w:before="60"/>
      </w:pPr>
    </w:p>
    <w:p>
      <w:pPr>
        <w:pStyle w:val="Heading2"/>
        <w:spacing w:after="150" w:before="300"/>
      </w:pPr>
      <w:r>
        <w:rPr>
          <w:b/>
          <w:bCs/>
          <w:color w:val="2471a3"/>
          <w:sz w:val="28"/>
          <w:szCs w:val="28"/>
        </w:rPr>
        <w:t xml:space="preserve">Chapter Summary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Hallucination: RAG, low temperature, citations, self-check
• Input guardrails: injection detection, PII redaction, filtering
• Output guardrails: toxicity, fact-check, content policy
• Safety is an engineering requirement, not optional</w:t>
      </w:r>
    </w:p>
    <w:p>
      <w:pPr>
        <w:spacing w:after="60" w:before="60"/>
      </w:pPr>
    </w:p>
    <w:p>
      <w:pPr>
        <w:pStyle w:val="Heading1"/>
        <w:pageBreakBefore/>
        <w:spacing w:after="200" w:before="400"/>
      </w:pPr>
      <w:r>
        <w:rPr>
          <w:b/>
          <w:bCs/>
          <w:color w:val="1a5276"/>
          <w:sz w:val="36"/>
          <w:szCs w:val="36"/>
        </w:rPr>
        <w:t xml:space="preserve">Chapter 38 — Backend Development for AI: FastAPI</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2"/>
        <w:spacing w:after="150" w:before="300"/>
      </w:pPr>
      <w:r>
        <w:rPr>
          <w:b/>
          <w:bCs/>
          <w:color w:val="2471a3"/>
          <w:sz w:val="28"/>
          <w:szCs w:val="28"/>
        </w:rPr>
        <w:t xml:space="preserve">Learning Objectives</w:t>
      </w:r>
    </w:p>
    <w:p>
      <w:pPr>
        <w:spacing w:after="60" w:before="60"/>
      </w:pPr>
    </w:p>
    <w:p>
      <w:pPr>
        <w:spacing w:after="60" w:before="60"/>
      </w:pPr>
      <w:r>
        <w:rPr>
          <w:sz w:val="20"/>
          <w:szCs w:val="20"/>
        </w:rPr>
        <w:t xml:space="preserve">- Build REST APIs for AI applications with FastAPI</w:t>
      </w:r>
    </w:p>
    <w:p>
      <w:pPr>
        <w:spacing w:after="60" w:before="60"/>
      </w:pPr>
      <w:r>
        <w:rPr>
          <w:sz w:val="20"/>
          <w:szCs w:val="20"/>
        </w:rPr>
        <w:t xml:space="preserve">- Implement streaming responses for real-time AI output</w:t>
      </w:r>
    </w:p>
    <w:p>
      <w:pPr>
        <w:spacing w:after="60" w:before="60"/>
      </w:pPr>
      <w:r>
        <w:rPr>
          <w:sz w:val="20"/>
          <w:szCs w:val="20"/>
        </w:rPr>
        <w:t xml:space="preserve">- Handle async operations and WebSocket connections</w:t>
      </w:r>
    </w:p>
    <w:p>
      <w:pPr>
        <w:spacing w:after="60" w:before="60"/>
      </w:pPr>
      <w:r>
        <w:rPr>
          <w:sz w:val="20"/>
          <w:szCs w:val="20"/>
        </w:rPr>
        <w:t xml:space="preserve">- Structure an AI backend properly</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Code — AI API with FastAPI</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Chapter 38 — FastAPI for AI backends
Builds a complete AI API server.
pip install fastapi uvicorn
"""
from fastapi import FastAPI, HTTPException
from fastapi.responses import StreamingResponse
from pydantic import BaseModel
from typing import Optional
import json
import asyncio
app = FastAPI(title="AI Study Companion API", version="1.0.0")
# ─── Models ────────────────────────────────────
class ChatRequest(BaseModel):
    message: str
    context: Optional[str] = None
    temperature: float = 0.7
    max_tokens: int = 500
class ChatResponse(BaseModel):
    answer: str
    sources: list = []
    tokens_used: int = 0
# ─── Endpoints ────────────────────────────────
@app.get("/health")
async def health():
    return {"status": "healthy", "service": "AI Study Companion API"}
@app.post("/chat", response_model=ChatResponse)
async def chat(request: ChatRequest):
    """Non-streaming chat endpoint."""
    # In production: call LLM here
    answer = f"Response to: {request.message}"
    return ChatResponse(answer=answer, sources=[], tokens_used=50)
@app.post("/chat/stream")
async def chat_stream(request: ChatRequest):
    """Streaming chat endpoint (token by token)."""
    async def generate():
        words = f"Here is a response to {request.message}".split()
        for word in words:
            await asyncio.sleep(0.05)
            yield f"data: {json.dumps({'token': word + ' '})}\n\n"
        yield "data: [DONE]\n\n"
    return StreamingResponse(generate(), media_type="text/event-stream")
# ─── Run ───────────────────────────────────────
# uvicorn main:app --reload --port 8000
# Then visit http://localhost:8000/docs for interactive API docs!
print("""To run the API:
  uvicorn main:app --reload --port 8000
Endpoints:
  GET  /health     → health check
  POST /chat       → get AI response
  POST /chat/stream → streaming response (SSE)
  GET  /docs       → interactive Swagger UI
""")
print("✓ Chapter 38 complete!")</w:t>
      </w:r>
    </w:p>
    <w:p>
      <w:pPr>
        <w:spacing w:after="60" w:before="60"/>
      </w:pPr>
    </w:p>
    <w:p>
      <w:pPr>
        <w:pStyle w:val="Heading2"/>
        <w:spacing w:after="150" w:before="300"/>
      </w:pPr>
      <w:r>
        <w:rPr>
          <w:b/>
          <w:bCs/>
          <w:color w:val="2471a3"/>
          <w:sz w:val="28"/>
          <w:szCs w:val="28"/>
        </w:rPr>
        <w:t xml:space="preserve">Chapter Summary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FastAPI: fast, async, auto-generated docs
• POST /chat for regular responses
• StreamingResponse for token-by-token output
• Pydantic models for request validation
• /docs endpoint provides interactive API testing
• Production: add CORS, rate limiting, authentication</w:t>
      </w:r>
    </w:p>
    <w:p>
      <w:pPr>
        <w:spacing w:after="60" w:before="60"/>
      </w:pPr>
    </w:p>
    <w:p>
      <w:pPr>
        <w:pStyle w:val="Heading1"/>
        <w:pageBreakBefore/>
        <w:spacing w:after="200" w:before="400"/>
      </w:pPr>
      <w:r>
        <w:rPr>
          <w:b/>
          <w:bCs/>
          <w:color w:val="1a5276"/>
          <w:sz w:val="36"/>
          <w:szCs w:val="36"/>
        </w:rPr>
        <w:t xml:space="preserve">Chapter 39 — Databases, Docker &amp; Deployment</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2"/>
        <w:spacing w:after="150" w:before="300"/>
      </w:pPr>
      <w:r>
        <w:rPr>
          <w:b/>
          <w:bCs/>
          <w:color w:val="2471a3"/>
          <w:sz w:val="28"/>
          <w:szCs w:val="28"/>
        </w:rPr>
        <w:t xml:space="preserve">Learning Objectives</w:t>
      </w:r>
    </w:p>
    <w:p>
      <w:pPr>
        <w:spacing w:after="60" w:before="60"/>
      </w:pPr>
    </w:p>
    <w:p>
      <w:pPr>
        <w:spacing w:after="60" w:before="60"/>
      </w:pPr>
      <w:r>
        <w:rPr>
          <w:sz w:val="20"/>
          <w:szCs w:val="20"/>
        </w:rPr>
        <w:t xml:space="preserve">- Design database schemas for AI applications</w:t>
      </w:r>
    </w:p>
    <w:p>
      <w:pPr>
        <w:spacing w:after="60" w:before="60"/>
      </w:pPr>
      <w:r>
        <w:rPr>
          <w:sz w:val="20"/>
          <w:szCs w:val="20"/>
        </w:rPr>
        <w:t xml:space="preserve">- Containerize AI apps with Docker</w:t>
      </w:r>
    </w:p>
    <w:p>
      <w:pPr>
        <w:spacing w:after="60" w:before="60"/>
      </w:pPr>
      <w:r>
        <w:rPr>
          <w:sz w:val="20"/>
          <w:szCs w:val="20"/>
        </w:rPr>
        <w:t xml:space="preserve">- Deploy to cloud platforms</w:t>
      </w:r>
    </w:p>
    <w:p>
      <w:pPr>
        <w:spacing w:after="60" w:before="60"/>
      </w:pPr>
      <w:r>
        <w:rPr>
          <w:sz w:val="20"/>
          <w:szCs w:val="20"/>
        </w:rPr>
        <w:t xml:space="preserve">- Set up CI/CD for AI projects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Database Schema for AI Apps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AI APP DATABASE SCHEMA (SQLite/PostgreSQL)                │
│                                                              │
│  users                                                       │
│  ┌─────────┬──────────┬───────────┐                         │
│  │ id (PK) │ email    │ created   │                         │
│  └─────────┴──────────┴───────────┘                         │
│                                                              │
│  documents                                                  │
│  ┌─────────┬──────────┬──────────┬──────────┐              │
│  │ id (PK) │ title    │ content  │ user_id  │              │
│  └─────────┴──────────┴──────────┴──────────┘              │
│                                                              │
│  chunks (for RAG)                                           │
│  ┌─────────┬──────────┬─────────┬────────┐                 │
│  │ id (PK) │ doc_id   │ text    │ vector  │                 │
│  └─────────┴──────────┴─────────┴────────┘                 │
│                                                              │
│  conversations                                              │
│  ┌─────────┬──────────┬────────┐                           │
│  │ id (PK) │ user_id  │ title  │                           │
│  └─────────┴──────────┴────────┘                           │
│                                                              │
│  messages                                                   │
│  ┌─────────┬─────────────┬────────┬──────────┐             │
│  │ id (PK) │ conv_id    │ role   │ content  │             │
│  └─────────┴─────────────┴────────┴──────────┘             │
│                                                              │
│  Plus: vector DB (ChromaDB) for semantic search             │
│                                                              │
└──────────────────────────────────────────────────────────────┘</w:t>
      </w:r>
    </w:p>
    <w:p>
      <w:pPr>
        <w:spacing w:after="60" w:before="60"/>
      </w:pPr>
    </w:p>
    <w:p>
      <w:pPr>
        <w:pStyle w:val="Heading2"/>
        <w:spacing w:after="150" w:before="300"/>
      </w:pPr>
      <w:r>
        <w:rPr>
          <w:b/>
          <w:bCs/>
          <w:color w:val="2471a3"/>
          <w:sz w:val="28"/>
          <w:szCs w:val="28"/>
        </w:rPr>
        <w:t xml:space="preserve">Docker for AI Apps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Dockerfile for an AI application
FROM python:3.11-slim
WORKDIR /app
# Install dependencies
COPY requirements.txt .
RUN pip install --no-cache-dir -r requirements.txt
# Copy application
COPY . .
# Expose port
EXPOSE 8000
# Run
CMD ["uvicorn", "main:app", "--host", "0.0.0.0", "--port", "8000"]</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docker-compose.yml
version: '3.8'
services:
  api:
    build: .
    ports: ["8000:8000"]
    environment:
      - OPENAI_API_KEY=${OPENAI_API_KEY}
    depends_on: [db, chromadb]
  db:
    image: postgres:16-alpine
    environment:
      POSTGRES_DB: edify
      POSTGRES_PASSWORD: secret
    volumes: ["db_data:/var/lib/postgresql/data"]
  chromadb:
    image: chromadb/chroma:latest
    ports: ["8001:8000"]
volumes:
  db_data:</w:t>
      </w:r>
    </w:p>
    <w:p>
      <w:pPr>
        <w:spacing w:after="60" w:before="60"/>
      </w:pPr>
    </w:p>
    <w:p>
      <w:pPr>
        <w:pStyle w:val="Heading2"/>
        <w:spacing w:after="150" w:before="300"/>
      </w:pPr>
      <w:r>
        <w:rPr>
          <w:b/>
          <w:bCs/>
          <w:color w:val="2471a3"/>
          <w:sz w:val="28"/>
          <w:szCs w:val="28"/>
        </w:rPr>
        <w:t xml:space="preserve">Deployment Options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DEPLOYMENT OPTIONS                                         │
│                                                              │
│  1. LOCAL (development)                                     │
│  → docker-compose up                                         │
│  → uvicorn main:app --reload                                 │
│                                                              │
│  2. CLOUD VM (simple production)                           │
│  → Rent VPS (DigitalOcean, AWS EC2)                        │
│  → Install Docker → docker-compose up                     │
│  → Set up nginx as reverse proxy                           │
│                                                              │
│  3. PLATFORM AS A SERVICE (easiest)                       │
│  → Railway, Render, Fly.io                                  │
│  → Push code → automatic deploy                            │
│  → Free tiers available                                    │
│                                                              │
│  4. SERVERLESS (scaling)                                    │
│  → AWS Lambda, Cloud Run                                    │
│  → Pay per request                                          │
│  → Good for spiky workloads                                 │
│                                                              │
│  5. KUBERNETES (enterprise scale)                          │
│  → For large teams and high traffic                        │
│  → Complex but highly scalable                             │
│                                                              │
└──────────────────────────────────────────────────────────────┘</w:t>
      </w:r>
    </w:p>
    <w:p>
      <w:pPr>
        <w:spacing w:after="60" w:before="60"/>
      </w:pPr>
    </w:p>
    <w:p>
      <w:pPr>
        <w:pStyle w:val="Heading2"/>
        <w:spacing w:after="150" w:before="300"/>
      </w:pPr>
      <w:r>
        <w:rPr>
          <w:b/>
          <w:bCs/>
          <w:color w:val="2471a3"/>
          <w:sz w:val="28"/>
          <w:szCs w:val="28"/>
        </w:rPr>
        <w:t xml:space="preserve">Git &amp; GitHub Workflow</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Initialize
git init
git add .
git commit -m "Initial commit"
# .gitignore for AI projects
echo """
__pycache__/
*.pyc
.env
venv/
.venv/
*.db
chromadb/
node_modules/
dist/
""" &gt; .gitignore
# Branch workflow
git checkout -b feature/rag-pipeline
# ... make changes ...
git add . &amp;&amp; git commit -m "Add RAG pipeline"
git push origin feature/rag-pipeline
# Create PR → review → merge to main</w:t>
      </w:r>
    </w:p>
    <w:p>
      <w:pPr>
        <w:spacing w:after="60" w:before="60"/>
      </w:pPr>
    </w:p>
    <w:p>
      <w:pPr>
        <w:pStyle w:val="Heading2"/>
        <w:spacing w:after="150" w:before="300"/>
      </w:pPr>
      <w:r>
        <w:rPr>
          <w:b/>
          <w:bCs/>
          <w:color w:val="2471a3"/>
          <w:sz w:val="28"/>
          <w:szCs w:val="28"/>
        </w:rPr>
        <w:t xml:space="preserve">Chapter Summary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Database: users, documents, chunks, conversations, messages
• Vector DB: ChromaDB for semantic search
• Docker: containerize app + database + vector DB
• Deploy: Railway/Render (easy), Cloud VM (control), Serverless (scale)
• Git: feature branches, PRs, .gitignore for secrets/data</w:t>
      </w:r>
    </w:p>
    <w:p>
      <w:pPr>
        <w:spacing w:after="60" w:before="60"/>
      </w:pPr>
    </w:p>
    <w:p>
      <w:pPr>
        <w:pStyle w:val="Heading1"/>
        <w:pageBreakBefore/>
        <w:spacing w:after="200" w:before="400"/>
      </w:pPr>
      <w:r>
        <w:rPr>
          <w:b/>
          <w:bCs/>
          <w:color w:val="1a5276"/>
          <w:sz w:val="36"/>
          <w:szCs w:val="36"/>
        </w:rPr>
        <w:t xml:space="preserve">Chapter 40 — Monitoring, Cost Optimization &amp; Security</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2"/>
        <w:spacing w:after="150" w:before="300"/>
      </w:pPr>
      <w:r>
        <w:rPr>
          <w:b/>
          <w:bCs/>
          <w:color w:val="2471a3"/>
          <w:sz w:val="28"/>
          <w:szCs w:val="28"/>
        </w:rPr>
        <w:t xml:space="preserve">Learning Objectives</w:t>
      </w:r>
    </w:p>
    <w:p>
      <w:pPr>
        <w:spacing w:after="60" w:before="60"/>
      </w:pPr>
    </w:p>
    <w:p>
      <w:pPr>
        <w:spacing w:after="60" w:before="60"/>
      </w:pPr>
      <w:r>
        <w:rPr>
          <w:sz w:val="20"/>
          <w:szCs w:val="20"/>
        </w:rPr>
        <w:t xml:space="preserve">- Monitor AI applications in production (latency, quality, errors)</w:t>
      </w:r>
    </w:p>
    <w:p>
      <w:pPr>
        <w:spacing w:after="60" w:before="60"/>
      </w:pPr>
      <w:r>
        <w:rPr>
          <w:sz w:val="20"/>
          <w:szCs w:val="20"/>
        </w:rPr>
        <w:t xml:space="preserve">- Optimize API costs and model usage</w:t>
      </w:r>
    </w:p>
    <w:p>
      <w:pPr>
        <w:spacing w:after="60" w:before="60"/>
      </w:pPr>
      <w:r>
        <w:rPr>
          <w:sz w:val="20"/>
          <w:szCs w:val="20"/>
        </w:rPr>
        <w:t xml:space="preserve">- Implement security best practices for AI systems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Monitoring</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WHAT TO MONITOR IN PRODUCTION AI                           │
│                                                              │
│  PERFORMANCE:                                                │
│  • Latency: time to first token, total response time       │
│  • Throughput: requests per second                         │
│  • Error rate: 4xx, 5xx, timeouts                          │
│                                                              │
│  QUALITY:                                                    │
│  • User feedback (thumbs up/down)                          │
│  • Hallucination rate (sampled audits)                     │
│  • RAG retrieval relevance scores                          │
│                                                              │
│  COST:                                                       │
│  • Tokens consumed per request                             │
│  • API cost per user per day                               │
│  • Model comparison (cheaper model vs quality tradeoff)    │
│                                                              │
│  SAFETY:                                                     │
│  • Guardrail trigger rate                                   │
│  • Prompt injection attempts                               │
│  • Toxic output detection                                  │
│                                                              │
└──────────────────────────────────────────────────────────────┘</w:t>
      </w:r>
    </w:p>
    <w:p>
      <w:pPr>
        <w:spacing w:after="60" w:before="60"/>
      </w:pPr>
    </w:p>
    <w:p>
      <w:pPr>
        <w:pStyle w:val="Heading2"/>
        <w:spacing w:after="150" w:before="300"/>
      </w:pPr>
      <w:r>
        <w:rPr>
          <w:b/>
          <w:bCs/>
          <w:color w:val="2471a3"/>
          <w:sz w:val="28"/>
          <w:szCs w:val="28"/>
        </w:rPr>
        <w:t xml:space="preserve">Cost Optimization</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COST OPTIMIZATION STRATEGIES                              │
│                                                              │
│  1. MODEL TIERING                                           │
│     Simple questions → small model (gpt-4o-mini, $0.15/M)  │
│     Complex reasoning → large model (gpt-4o, $2.50/M)     │
│     → Route based on question complexity                    │
│                                                              │
│  2. CACHING                                                  │
│     Cache identical questions → return cached answer       │
│     TTL: 1 hour for general, permanent for factual          │
│                                                              │
│  3. COMPRESSION                                              │
│     Shorter prompts → fewer input tokens → lower cost      │
│     Summarize long context before sending to LLM           │
│                                                              │
│  4. LOCAL MODELS                                             │
│     Use Ollama for common tasks (free!)                     │
│     Cloud API only when local model quality isn't enough  │
│                                                              │
│  5. BATCH PROCESSING                                         │
│     Batch API (50% cheaper than real-time)                 │
│     For non-urgent tasks like document processing          │
│                                                              │
│  6. TOKEN OPTIMIZATION                                       │
│     Reduce max_tokens, use concise system prompts          │
│     Monitor and set token budgets per user                 │
│                                                              │
└──────────────────────────────────────────────────────────────┘</w:t>
      </w:r>
    </w:p>
    <w:p>
      <w:pPr>
        <w:spacing w:after="60" w:before="60"/>
      </w:pPr>
    </w:p>
    <w:p>
      <w:pPr>
        <w:pStyle w:val="Heading2"/>
        <w:spacing w:after="150" w:before="300"/>
      </w:pPr>
      <w:r>
        <w:rPr>
          <w:b/>
          <w:bCs/>
          <w:color w:val="2471a3"/>
          <w:sz w:val="28"/>
          <w:szCs w:val="28"/>
        </w:rPr>
        <w:t xml:space="preserve">Security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AI SECURITY CHECKLIST                                      │
│                                                              │
│  1. API KEYS: Never hardcode. Use env vars / secret manager│
│  2. PROMPT INJECTION: Detect and block malicious prompts    │
│  3. PII PROTECTION: Redact personal info before/after LLM   │
│  4. RATE LIMITING: Prevent abuse, control costs            │
│  5. OUTPUT FILTERING: Block harmful/toxic content           │
│  6. AUTHENTICATION: Require auth for API access            │
│  7. AUDIT LOGGING: Log all requests and responses          │
│  8. DATA ENCRYPTION: Encrypt at rest and in transit        │
│  9. MODEL VERSIONING: Track which model produced output    │
│  10. FALLBACK PLAN: What happens if API is down?           │
│                                                              │
└──────────────────────────────────────────────────────────────┘</w:t>
      </w:r>
    </w:p>
    <w:p>
      <w:pPr>
        <w:spacing w:after="60" w:before="60"/>
      </w:pPr>
    </w:p>
    <w:p>
      <w:pPr>
        <w:pStyle w:val="Heading2"/>
        <w:spacing w:after="150" w:before="300"/>
      </w:pPr>
      <w:r>
        <w:rPr>
          <w:b/>
          <w:bCs/>
          <w:color w:val="2471a3"/>
          <w:sz w:val="28"/>
          <w:szCs w:val="28"/>
        </w:rPr>
        <w:t xml:space="preserve">Chapter Summary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Monitor: latency, error rate, quality, cost, safety
• Cost: model tiering, caching, local models, batch, token limits
• Security: keys in env vars, injection detection, PII, rate limits
• Always have a fallback when the AI API goes down</w:t>
      </w:r>
    </w:p>
    <w:p>
      <w:pPr>
        <w:spacing w:after="60" w:before="60"/>
      </w:pPr>
    </w:p>
    <w:p>
      <w:pPr>
        <w:pStyle w:val="Heading1"/>
        <w:pageBreakBefore/>
        <w:spacing w:after="200" w:before="400"/>
      </w:pPr>
      <w:r>
        <w:rPr>
          <w:b/>
          <w:bCs/>
          <w:color w:val="1a5276"/>
          <w:sz w:val="36"/>
          <w:szCs w:val="36"/>
        </w:rPr>
        <w:t xml:space="preserve">Chapter 41 — Production AI Architecture &amp; Building AI Products</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2"/>
        <w:spacing w:after="150" w:before="300"/>
      </w:pPr>
      <w:r>
        <w:rPr>
          <w:b/>
          <w:bCs/>
          <w:color w:val="2471a3"/>
          <w:sz w:val="28"/>
          <w:szCs w:val="28"/>
        </w:rPr>
        <w:t xml:space="preserve">Learning Objectives</w:t>
      </w:r>
    </w:p>
    <w:p>
      <w:pPr>
        <w:spacing w:after="60" w:before="60"/>
      </w:pPr>
    </w:p>
    <w:p>
      <w:pPr>
        <w:spacing w:after="60" w:before="60"/>
      </w:pPr>
      <w:r>
        <w:rPr>
          <w:sz w:val="20"/>
          <w:szCs w:val="20"/>
        </w:rPr>
        <w:t xml:space="preserve">- Design a complete production AI system architecture</w:t>
      </w:r>
    </w:p>
    <w:p>
      <w:pPr>
        <w:spacing w:after="60" w:before="60"/>
      </w:pPr>
      <w:r>
        <w:rPr>
          <w:sz w:val="20"/>
          <w:szCs w:val="20"/>
        </w:rPr>
        <w:t xml:space="preserve">- Think about AI products from requirements to launch</w:t>
      </w:r>
    </w:p>
    <w:p>
      <w:pPr>
        <w:spacing w:after="60" w:before="60"/>
      </w:pPr>
      <w:r>
        <w:rPr>
          <w:sz w:val="20"/>
          <w:szCs w:val="20"/>
        </w:rPr>
        <w:t xml:space="preserve">- Understand the full lifecycle of building AI features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Production AI Architecture</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PRODUCTION AI SYSTEM ARCHITECTURE                         │
│                                                              │
│  ┌─────────────────────────────────────────────────┐        │
│  │  CLIENT LAYER                                    │        │
│  │  Web App | Mobile App | API Users                 │        │
│  └──────────────────┬──────────────────────────────┘        │
│                     ▼                                        │
│  ┌─────────────────────────────────────────────────┐        │
│  │  API GATEWAY                                     │        │
│  │  Auth | Rate Limiting | Routing                  │        │
│  └──────────────────┬──────────────────────────────┘        │
│                     ▼                                        │
│  ┌─────────────────────────────────────────────────┐        │
│  │  APPLICATION LAYER                                │        │
│  │  FastAPI | WebSocket | Streaming                  │        │
│  └──────────────────┬──────────────────────────────┘        │
│                     ▼                                        │
│  ┌────────────┬────────────┬────────────────────┐          │
│  │ RAG ENGINE │ AGENT ENG.  │ PROMPT MANAGER      │          │
│  │ Retrieve   │ Tool Loop   │ Template Engine     │          │
│  │ Chunk      │ Reasoning   │ Version Control      │          │
│  └─────┬──────┴─────┬──────┴────────────┬───────┘          │
│        │             │                   │                   │
│        ▼             ▼                   ▼                   │
│  ┌──────────┐  ┌──────────┐      ┌──────────┐              │
│  │ VECTOR DB│  │TOOL APIs │      │  LLM API  │              │
│  │ ChromaDB │  │External  │      │ OpenAI/   │              │
│  │          │  │Services  │      │ Ollama    │              │
│  └──────────┘  └──────────┘      └──────────┘              │
│        │                                          │          │
│        ▼                                          ▼          │
│  ┌──────────┐                           ┌──────────┐        │
│  │ DATABASE │                           │ MONITOR  │        │
│  │PostgreSQL│                           │ Logging  │        │
│  │+pgvector │                           │ Metrics  │        │
│  └──────────┘                           └──────────┘        │
│                                                              │
└──────────────────────────────────────────────────────────────┘</w:t>
      </w:r>
    </w:p>
    <w:p>
      <w:pPr>
        <w:spacing w:after="60" w:before="60"/>
      </w:pPr>
    </w:p>
    <w:p>
      <w:pPr>
        <w:pStyle w:val="Heading2"/>
        <w:spacing w:after="150" w:before="300"/>
      </w:pPr>
      <w:r>
        <w:rPr>
          <w:b/>
          <w:bCs/>
          <w:color w:val="2471a3"/>
          <w:sz w:val="28"/>
          <w:szCs w:val="28"/>
        </w:rPr>
        <w:t xml:space="preserve">Building AI Products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AI PRODUCT LIFECYCLE                                       │
│                                                              │
│  1. PROBLEM DEFINITION                                      │
│     Who has what problem? Is AI the right solution?        │
│                                                              │
│  2. DATA STRATEGY                                           │
│     What data do we have? Need? Can we get it?             │
│                                                              │
│  3. PROTOTYPE (1-2 weeks)                                   │
│     Quick RAG or prompt-based demo. Test with real users.  │
│                                                              │
│  4. EVALUATION                                              │
│     Define metrics. Measure quality. Set thresholds.       │
│                                                              │
│  5. MVP (1-2 months)                                        │
│     Full RAG + API + simple UI. Deploy. Get feedback.     │
│                                                              │
│  6. ITERATE                                                 │
│     Improve retrieval, prompts, add agents.               │
│     Monitor metrics, optimize costs.                       │
│                                                              │
│  7. SCALE                                                   │
│     Optimize infrastructure, add features, handle load.   │
│                                                              │
└──────────────────────────────────────────────────────────────┘</w:t>
      </w:r>
    </w:p>
    <w:p>
      <w:pPr>
        <w:spacing w:after="60" w:before="60"/>
      </w:pPr>
    </w:p>
    <w:p>
      <w:pPr>
        <w:pStyle w:val="Heading2"/>
        <w:spacing w:after="150" w:before="300"/>
      </w:pPr>
      <w:r>
        <w:rPr>
          <w:b/>
          <w:bCs/>
          <w:color w:val="2471a3"/>
          <w:sz w:val="28"/>
          <w:szCs w:val="28"/>
        </w:rPr>
        <w:t xml:space="preserve">Chapter Summary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Production: Client → Gateway → API → RAG/Agent → LLM + DB + Vector DB
• Product lifecycle: Problem → Data → Prototype → Eval → MVP → Iterate → Scale
• Start simple (direct LLM), add complexity when needed (RAG, agents)
• Monitor from day 1: quality, cost, latency, safety</w:t>
      </w:r>
    </w:p>
    <w:p>
      <w:pPr>
        <w:spacing w:after="60" w:before="60"/>
      </w:pPr>
    </w:p>
    <w:p>
      <w:pPr>
        <w:pStyle w:val="Heading1"/>
        <w:pageBreakBefore/>
        <w:spacing w:after="200" w:before="400"/>
      </w:pPr>
      <w:r>
        <w:rPr>
          <w:b/>
          <w:bCs/>
          <w:color w:val="1a5276"/>
          <w:sz w:val="36"/>
          <w:szCs w:val="36"/>
        </w:rPr>
        <w:t xml:space="preserve">Chapter 42 — AI Engineering Career Skills</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2"/>
        <w:spacing w:after="150" w:before="300"/>
      </w:pPr>
      <w:r>
        <w:rPr>
          <w:b/>
          <w:bCs/>
          <w:color w:val="2471a3"/>
          <w:sz w:val="28"/>
          <w:szCs w:val="28"/>
        </w:rPr>
        <w:t xml:space="preserve">Learning Objectives</w:t>
      </w:r>
    </w:p>
    <w:p>
      <w:pPr>
        <w:spacing w:after="60" w:before="60"/>
      </w:pPr>
    </w:p>
    <w:p>
      <w:pPr>
        <w:spacing w:after="60" w:before="60"/>
      </w:pPr>
      <w:r>
        <w:rPr>
          <w:sz w:val="20"/>
          <w:szCs w:val="20"/>
        </w:rPr>
        <w:t xml:space="preserve">- Know the AI Engineering career landscape</w:t>
      </w:r>
    </w:p>
    <w:p>
      <w:pPr>
        <w:spacing w:after="60" w:before="60"/>
      </w:pPr>
      <w:r>
        <w:rPr>
          <w:sz w:val="20"/>
          <w:szCs w:val="20"/>
        </w:rPr>
        <w:t xml:space="preserve">- Build a portfolio that gets you hired</w:t>
      </w:r>
    </w:p>
    <w:p>
      <w:pPr>
        <w:spacing w:after="60" w:before="60"/>
      </w:pPr>
      <w:r>
        <w:rPr>
          <w:sz w:val="20"/>
          <w:szCs w:val="20"/>
        </w:rPr>
        <w:t xml:space="preserve">- Prepare for AI Engineering interviews</w:t>
      </w:r>
    </w:p>
    <w:p>
      <w:pPr>
        <w:spacing w:after="60" w:before="60"/>
      </w:pPr>
      <w:r>
        <w:rPr>
          <w:sz w:val="20"/>
          <w:szCs w:val="20"/>
        </w:rPr>
        <w:t xml:space="preserve">- Continue learning after this book</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Career Roadmap</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AI ENGINEERING CAREER PATH                                │
│                                                              │
│  JUNIOR AI ENGINEER (0-2 years)                            │
│  Skills: Python, ML basics, API calling, RAG               │
│  Salary range: Entry-level                                 │
│  Focus: Build projects, learn production systems            │
│                                                              │
│  AI ENGINEER (2-4 years)                                    │
│  Skills: RAG, agents, fine-tuning, deployment, Docker      │
│  Focus: Ship AI features, optimize costs, mentor juniors   │
│                                                              │
│  SENIOR AI ENGINEER (4-7 years)                            │
│  Skills: Architecture, team leadership, research           │
│  Focus: Design systems, set standards, drive strategy      │
│                                                              │
│  AI ARCHITECT / LEAD (7+ years)                             │
│  Skills: Full-stack AI, business alignment, scaling       │
│  Focus: Organization-wide AI strategy                       │
│                                                              │
└──────────────────────────────────────────────────────────────┘</w:t>
      </w:r>
    </w:p>
    <w:p>
      <w:pPr>
        <w:spacing w:after="60" w:before="60"/>
      </w:pPr>
    </w:p>
    <w:p>
      <w:pPr>
        <w:pStyle w:val="Heading2"/>
        <w:spacing w:after="150" w:before="300"/>
      </w:pPr>
      <w:r>
        <w:rPr>
          <w:b/>
          <w:bCs/>
          <w:color w:val="2471a3"/>
          <w:sz w:val="28"/>
          <w:szCs w:val="28"/>
        </w:rPr>
        <w:t xml:space="preserve">Portfolio Projects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PORTFOLDER PROJECTS THAT GET YOU HIRED                    │
│                                                              │
│  1. RAG CHATBOT over your documents                         │
│     → Shows: embeddings, vector DB, LLM integration        │
│                                                              │
│  2. AI AGENT that uses tools                                │
│     → Shows: agent design, tool integration, reasoning    │
│                                                              │
│  3. ML MODEL trained from scratch                           │
│     → Shows: deep understanding, not just API calling     │
│                                                              │
│  4. DEPLOYED AI APP (live URL)                              │
│     → Shows: full-stack, Docker, cloud deployment         │
│                                                              │
│  5. OPEN SOURCE CONTRIBUTION                               │
│     → Shows: collaboration, code quality, community       │
│                                                              │
│  TIPS:                                                      │
│  • GitHub README with screenshots and architecture         │
│  • Write blog posts explaining your projects               │
│  • Include metrics (latency, accuracy, cost)              │
│  • Show both code AND deployment                            │
│                                                              │
└──────────────────────────────────────────────────────────────┘</w:t>
      </w:r>
    </w:p>
    <w:p>
      <w:pPr>
        <w:spacing w:after="60" w:before="60"/>
      </w:pPr>
    </w:p>
    <w:p>
      <w:pPr>
        <w:pStyle w:val="Heading2"/>
        <w:spacing w:after="150" w:before="300"/>
      </w:pPr>
      <w:r>
        <w:rPr>
          <w:b/>
          <w:bCs/>
          <w:color w:val="2471a3"/>
          <w:sz w:val="28"/>
          <w:szCs w:val="28"/>
        </w:rPr>
        <w:t xml:space="preserve">Interview Preparation</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WHAT TO PREPARE                                            │
│                                                              │
│  TECHNICAL:                                                 │
│  • Explain RAG pipeline (Chapter 33)                       │
│  • Explain Transformer architecture (Chapter 22)           │
│  • Build a simple API endpoint (Chapter 38)                │
│  • Debug a RAG system (retrieval failure, hallucination)   │
│  • Explain tradeoffs (model size, cost, latency)           │
│                                                              │
│  SYSTEM DESIGN:                                             │
│  • "Design a document Q&amp;A system"                           │
│  • "Design an AI customer support bot"                     │
│  • "Design a code review AI agent"                         │
│                                                              │
│  PRACTICAL:                                                 │
│  • "Write a prompt that gets structured JSON"              │
│  • "How would you reduce hallucination?"                    │
│  • "How would you handle an LLM API going down?"           │
│  • "How would you optimize costs?"                          │
│                                                              │
└──────────────────────────────────────────────────────────────┘</w:t>
      </w:r>
    </w:p>
    <w:p>
      <w:pPr>
        <w:spacing w:after="60" w:before="60"/>
      </w:pPr>
    </w:p>
    <w:p>
      <w:pPr>
        <w:pStyle w:val="Heading2"/>
        <w:spacing w:after="150" w:before="300"/>
      </w:pPr>
      <w:r>
        <w:rPr>
          <w:b/>
          <w:bCs/>
          <w:color w:val="2471a3"/>
          <w:sz w:val="28"/>
          <w:szCs w:val="28"/>
        </w:rPr>
        <w:t xml:space="preserve">Continuing to Learn</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RESOURCES FOR CONTINUED LEARNING                          │
│                                                              │
│  Practice:                                                  │
│  • Kaggle competitions (ML)                                 │
│  • Hugging Face (build and share models)                    │
│  • Build personal AI projects                               │
│  • Contribute to open source AI tools                       │
│                                                              │
│  Stay current:                                              │
│  • arxiv-sanity.com (latest research)                      │
│  • Hugging Face blog                                        │
│  • OpenAI/Anthropic/Google AI blogs                         │
│  • AI Twitter/X community                                   │
│  • Papers with Code                                         │
│                                                              │
│  Communities:                                               │
│  • Discord: Hugging Face, LangChain, r/LocalLLaMA          │
│  • GitHub: follow AI repos, read source code                │
│  • Local AI meetups                                         │
│                                                              │
└──────────────────────────────────────────────────────────────┘</w:t>
      </w:r>
    </w:p>
    <w:p>
      <w:pPr>
        <w:spacing w:after="60" w:before="60"/>
      </w:pPr>
    </w:p>
    <w:p>
      <w:pPr>
        <w:pStyle w:val="Heading2"/>
        <w:spacing w:after="150" w:before="300"/>
      </w:pPr>
      <w:r>
        <w:rPr>
          <w:b/>
          <w:bCs/>
          <w:color w:val="2471a3"/>
          <w:sz w:val="28"/>
          <w:szCs w:val="28"/>
        </w:rPr>
        <w:t xml:space="preserve">Chapter Summary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Junior → AI Engineer → Senior → Architect
• Portfolio: RAG chatbot, agent, ML model, deployed app, OSS
• Interviews: explain concepts, system design, practical problems
• Keep learning: Kaggle, Hugging Face, research papers, communities
• The field changes fast — stay curious and keep building</w:t>
      </w:r>
    </w:p>
    <w:p>
      <w:pPr>
        <w:spacing w:after="60" w:before="60"/>
      </w:pPr>
    </w:p>
    <w:p>
      <w:pPr>
        <w:pStyle w:val="Heading1"/>
        <w:pageBreakBefore/>
        <w:spacing w:after="200" w:before="400"/>
      </w:pPr>
      <w:r>
        <w:rPr>
          <w:b/>
          <w:bCs/>
          <w:color w:val="1a5276"/>
          <w:sz w:val="36"/>
          <w:szCs w:val="36"/>
        </w:rPr>
        <w:t xml:space="preserve">Chapter 43 — CAPSTONE PROJECT: Production AI Application</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2"/>
        <w:spacing w:after="150" w:before="300"/>
      </w:pPr>
      <w:r>
        <w:rPr>
          <w:b/>
          <w:bCs/>
          <w:color w:val="2471a3"/>
          <w:sz w:val="28"/>
          <w:szCs w:val="28"/>
        </w:rPr>
        <w:t xml:space="preserve">Learning Objectives</w:t>
      </w:r>
    </w:p>
    <w:p>
      <w:pPr>
        <w:spacing w:after="60" w:before="60"/>
      </w:pPr>
    </w:p>
    <w:p>
      <w:pPr>
        <w:spacing w:after="60" w:before="60"/>
      </w:pPr>
      <w:r>
        <w:rPr>
          <w:sz w:val="20"/>
          <w:szCs w:val="20"/>
        </w:rPr>
        <w:t xml:space="preserve">- Build a complete production AI application from scratch</w:t>
      </w:r>
    </w:p>
    <w:p>
      <w:pPr>
        <w:spacing w:after="60" w:before="60"/>
      </w:pPr>
      <w:r>
        <w:rPr>
          <w:sz w:val="20"/>
          <w:szCs w:val="20"/>
        </w:rPr>
        <w:t xml:space="preserve">- Combine Python + ML + LLM + RAG + APIs + Database + Backend + Deployment</w:t>
      </w:r>
    </w:p>
    <w:p>
      <w:pPr>
        <w:spacing w:after="60" w:before="60"/>
      </w:pPr>
      <w:r>
        <w:rPr>
          <w:sz w:val="20"/>
          <w:szCs w:val="20"/>
        </w:rPr>
        <w:t xml:space="preserve">- Apply everything learned in the 90-day journey</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Project: AI Study Companion</w:t>
      </w:r>
    </w:p>
    <w:p>
      <w:pPr>
        <w:spacing w:after="60" w:before="60"/>
      </w:pPr>
    </w:p>
    <w:p>
      <w:pPr>
        <w:spacing w:after="60" w:before="60"/>
      </w:pPr>
      <w:r>
        <w:rPr>
          <w:sz w:val="20"/>
          <w:szCs w:val="20"/>
        </w:rPr>
        <w:t xml:space="preserve">A production AI application that helps students study by:</w:t>
      </w:r>
    </w:p>
    <w:p>
      <w:pPr>
        <w:spacing w:after="60" w:before="60"/>
      </w:pPr>
      <w:r>
        <w:rPr>
          <w:sz w:val="20"/>
          <w:szCs w:val="20"/>
        </w:rPr>
        <w:t xml:space="preserve">1. Uploading documents (PDF, TXT)</w:t>
      </w:r>
    </w:p>
    <w:p>
      <w:pPr>
        <w:spacing w:after="60" w:before="60"/>
      </w:pPr>
      <w:r>
        <w:rPr>
          <w:sz w:val="20"/>
          <w:szCs w:val="20"/>
        </w:rPr>
        <w:t xml:space="preserve">2. Asking questions about the documents (RAG)</w:t>
      </w:r>
    </w:p>
    <w:p>
      <w:pPr>
        <w:spacing w:after="60" w:before="60"/>
      </w:pPr>
      <w:r>
        <w:rPr>
          <w:sz w:val="20"/>
          <w:szCs w:val="20"/>
        </w:rPr>
        <w:t xml:space="preserve">3. Generating study materials (notes, flashcards, quizzes)</w:t>
      </w:r>
    </w:p>
    <w:p>
      <w:pPr>
        <w:spacing w:after="60" w:before="60"/>
      </w:pPr>
      <w:r>
        <w:rPr>
          <w:sz w:val="20"/>
          <w:szCs w:val="20"/>
        </w:rPr>
        <w:t xml:space="preserve">4. Using an AI agent to research and explain topics</w:t>
      </w:r>
    </w:p>
    <w:p>
      <w:pPr>
        <w:spacing w:after="60" w:before="60"/>
      </w:pPr>
      <w:r>
        <w:rPr>
          <w:sz w:val="20"/>
          <w:szCs w:val="20"/>
        </w:rPr>
        <w:t xml:space="preserve">5. Tracking study progress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Architecture</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AI STUDY COMPANION — ARCHITECTURE                         │
│                                                              │
│  ┌─────────────────────────────────────────────┐           │
│  │  FRONTEND (React/Next.js or CLI)              │           │
│  │  • Upload documents                          │           │
│  │  • Chat interface                           │           │
│  │  • Study tools dashboard                     │           │
│  └──────────────────┬──────────────────────────┘           │
│                     ▼                                        │
│  ┌─────────────────────────────────────────────┐           │
│  │  API LAYER (FastAPI)                           │           │
│  │  • POST /documents/upload                     │           │
│  │  • POST /chat                                 │           │
│  │  • POST /generate/notes                       │           │
│  │  • POST /generate/flashcards                  │           │
│  │  • POST /generate/quiz                        │           │
│  │  • GET /study-plan                            │           │
│  └──────────────────┬──────────────────────────┘           │
│                     ▼                                        │
│  ┌─────────────────────────────────────────────┐           │
│  │  AI PIPELINE                                  │           │
│  │  ┌──────────┐ ┌──────────┐ ┌──────────┐    │           │
│  │  │  RAG     │ │  Agent   │ │Generator │    │           │
│  │  │  Engine  │ │  Engine  │ │  Engine  │    │           │
│  │  └────┬─────┘ └────┬─────┘ └────┬─────┘    │           │
│  │       │            │            │            │           │
│  │  ┌────▼────┐ ┌────▼────┐ ┌────▼────┐     │           │
│  │  │Vector DB│ │Tools    │ │LLM API  │     │           │
│  │  │ChromaDB│ │Search   │ │OpenAI/  │     │           │
│  │  │         │ │Calc     │ │Ollama   │     │           │
│  │  └─────────┘ └─────────┘ └─────────┘     │           │
│  └─────────────────────────────────────────────┘           │
│                     ▼                                        │
│  ┌─────────────────────────────────────────────┐           │
│  │  DATA LAYER                                    │           │
│  │  • PostgreSQL (users, documents, history)   │           │
│  │  • ChromaDB (vector embeddings)              │           │
│  │  • File storage (uploaded PDFs)              │           │
│  └─────────────────────────────────────────────┘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Project Structure</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ai-study-companion/
├── app/
│   ├── main.py              # FastAPI application
│   ├── models.py            # Database models (SQLAlchemy)
│   ├── schemas.py           # Pydantic request/response models
│   ├── rag.py               # RAG engine (chunking, retrieval)
│   ├── agent.py             # Agent engine (tools, reasoning)
│   ├── generator.py         # Content generation (notes, quizzes)
│   └── config.py            # Configuration
├── requirements.txt
├── Dockerfile
├── docker-compose.yml
├── .env.example
└── README.md</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Core Implementation</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Chapter 43 — Capstone: AI Study Companion
A complete production AI application.
requirements.txt:
  fastapi
  uvicorn
  openai
  chromadb
  python-multipart
  PyPDF2
  pydantic
"""
# ─── app/main.py ───────────────────────────────
from fastapi import FastAPI, UploadFile, File, HTTPException
from fastapi.middleware.cors import CORSMiddleware
from pydantic import BaseModel
from typing import Optional, List
import os
app = FastAPI(title="AI Study Companion", version="1.0.0")
app.add_middleware(CORSMiddleware, allow_origins=["*"],
                   allow_methods=["*"], allow_headers=["*"])
# ─── Data Models ───────────────────────────────
class ChatRequest(BaseModel):
    question: str
    document_id: Optional[str] = None
class GenerationRequest(BaseModel):
    document_id: str
    content_type: str  # "notes", "flashcards", "quiz"
# ─── In-memory storage (replace with DB in production) ───
documents = {}  # id → {title, text, chunks}
vector_store = []  # Simple list-based vector store
# ─── Chunking ──────────────────────────────────
def chunk_text(text, size=500, overlap=100):
    chunks = []
    start = 0
    while start &lt; len(text):
        end = min(start + size, len(text))
        chunks.append(text[start:end])
        start = end - overlap
    return chunks
# ─── Endpoints ────────────────────────────────
@app.get("/health")
def health():
    return {"status": "healthy", "documents": len(documents)}
@app.post("/documents/upload")
async def upload_document(file: UploadFile = File(...)):
    """Upload a document for RAG."""
    content = await file.read()
    text = content.decode("utf-8", errors="ignore")
    doc_id = f"doc_{len(documents) + 1}"
    chunks = chunk_text(text)
    documents[doc_id] = {
        "title": file.filename,
        "text": text,
        "chunks": chunks
    }
    return {"id": doc_id, "title": file.filename, "chunks": len(chunks)}
@app.post("/chat")
def chat(request: ChatRequest):
    """Ask a question about a document (RAG)."""
    if request.document_id and request.document_id in documents:
        doc = documents[request.document_id]
        # Simple retrieval: find most relevant chunk
        query_words = set(request.question.lower().split())
        scored = [(chunk, len(query_words &amp; set(chunk.lower().split())))
                  for chunk in doc["chunks"]]
        scored.sort(key=lambda x: x[1], reverse=True)
        context = "\n\n".join([c for c, s in scored[:3] if s &gt; 0])
        prompt = f"""Context: {context}
Question: {request.question}
Answer based on the context. If not in context, say 'I don't know'.
Answer:"""
    else:
        prompt = request.question
    # In production: call LLM API here
    answer = f"[RAG Response] Based on the document, here's the answer to: {request.question}"
    return {"answer": answer, "sources": [request.document_id] if request.document_id else []}
@app.post("/generate")
def generate_content(request: GenerationRequest):
    """Generate study materials from a document."""
    if request.document_id not in documents:
        raise HTTPException(404, "Document not found")
    doc = documents[request.document_id]
    if request.content_type == "notes":
        result = {"notes": f"Study notes for {doc['title']}:\n\nKey concepts..."}
    elif request.content_type == "flashcards":
        result = {"flashcards": [{"front": "What is...?", "back": "It is..."}]}
    elif request.content_type == "quiz":
        result = {"questions": [{"q": "Question?", "options": ["A","B","C"], "answer": 0}]}
    else:
        raise HTTPException(400, "Invalid content type")
    return result
# ─── Run ────────────────────────────────────────
# uvicorn app.main:app --reload --port 8000
# Visit http://localhost:8000/docs for interactive API docs!
print("""
╔═══════════════════════════════════════════════════════╗
║         AI STUDY COMPANION — CAPSTONE                 ║
╠═══════════════════════════════════════════════════════╣
║                                                       ║
║  POST /documents/upload  → Upload PDF/TXT             ║
║  POST /chat              → Ask questions (RAG)        ║
║  POST /generate          → Create notes/flashcards     ║
║  GET  /health            → Check status               ║
║  GET  /docs              → Interactive API docs       ║
║                                                       ║
║  Run: uvicorn app.main:app --reload --port 8000       ║
║                                                       ║
╚═══════════════════════════════════════════════════════╝
To deploy:
1. Build: docker build -t ai-study-companion .
2. Run: docker-compose up
3. Or deploy to Railway/Render/Fly.io
This combines: Python + ML + LLM + RAG + API + Database + Docker
""")
print("✓ Chapter 43 complete! THE 90-DAY JOURNEY IS COMPLETE!")
print("=" * 50)</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Capstone Evaluation Rubric</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CAPSTONE EVALUATION RUBRIC                                │
│                                                              │
│  CRITERIA               WEIGHT   EXCELLENT (10)  POOR (1)  │
│  ──────────────────────────────────────────────────────────  │
│  RAG Pipeline           20%     Accurate retrieval, no    │
│                                 hallucination, citations   │
│                                                              │
│  API Design             15%     RESTful, documented,      │
│                                 proper error handling      │
│                                                              │
│  Code Quality           15%     Clean, typed, tested,     │
│                                 documented, modular        │
│                                                              │
│  Deployment             15%     Dockerized, deployed,     │
│                                 health checks work          │
│                                                              │
│  AI Features            15%     RAG + generation + agent   │
│                                 all functional              │
│                                                              │
│  Documentation          10%     README, API docs, arch     │
│                                                              │
│  Testing                10%     Unit tests, integration    │
│                                 tests, RAG eval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What You've Built Over 90 Days</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YOUR AI ENGINEERING JOURNEY — COMPLETE                   │
│                                                              │
│  MONTH 1 (Days 1-30):  FOUNDATIONS                         │
│  ✓ Python, NumPy, Pandas, Matplotlib                       │
│  ✓ Linear algebra, probability, calculus                   │
│  ✓ Data preprocessing, feature engineering                 │
│  ✓ Machine learning (regression, classification, trees)    │
│  ✓ Model evaluation, cross-validation                     │
│                                                              │
│  MONTH 2 (Days 31-60):  DEEP LEARNING                      │
│  ✓ Neural networks from scratch                            │
│  ✓ Backpropagation, gradient descent                       │
│  ✓ PyTorch, CNNs, RNNs/LSTMs                               │
│  ✓ Transformers, attention, LLMs                           │
│  ✓ Hugging Face, fine-tuning, LoRA, quantization           │
│                                                              │
│  MONTH 3 (Days 61-90):  PRODUCTION AI                      │
│  ✓ LLM APIs, structured outputs, tool calling             │
│  ✓ Vector databases, semantic search                       │
│  ✓ RAG (basic + advanced)                                  │
│  ✓ AI agents, multi-agent systems                          │
│  ✓ FastAPI, Docker, deployment                             │
│  ✓ Monitoring, cost optimization, security                  │
│  ✓ Production architecture, AI products                    │
│  ✓ CAPSTONE: Full-stack AI application                     │
│                                                              │
│  You went from beginner to building a production AI app.  │
│  That's extraordinary. Now go build more.                  │
│                                                              │
└──────────────────────────────────────────────────────────────┘</w:t>
      </w:r>
    </w:p>
    <w:p>
      <w:pPr>
        <w:spacing w:after="60" w:before="60"/>
      </w:pPr>
    </w:p>
    <w:p>
      <w:pPr>
        <w:pStyle w:val="Heading1"/>
        <w:pageBreakBefore/>
        <w:spacing w:after="200" w:before="400"/>
      </w:pPr>
      <w:r>
        <w:rPr>
          <w:b/>
          <w:bCs/>
          <w:color w:val="1a5276"/>
          <w:sz w:val="36"/>
          <w:szCs w:val="36"/>
        </w:rPr>
        <w:t xml:space="preserve">Appendix A — Cheat Sheets</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2"/>
        <w:spacing w:after="150" w:before="300"/>
      </w:pPr>
      <w:r>
        <w:rPr>
          <w:b/>
          <w:bCs/>
          <w:color w:val="2471a3"/>
          <w:sz w:val="28"/>
          <w:szCs w:val="28"/>
        </w:rPr>
        <w:t xml:space="preserve">Python Quick Reference</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Data Types ────────────────────────────
x = 42              # int
y = 3.14            # float
s = "hello"         # str
lst = [1, 2, 3]     # list (mutable)
tup = (1, 2)        # tuple (immutable)
d = {"a": 1}        # dict
st = {1, 2, 3}      # set
b = True            # bool
# ─── List Comprehensions ───────────────────
squares = [x**2 for x in range(10)]
evens = [x for x in range(20) if x % 2 == 0]
flat = [n for row in matrix for n in row]
# ─── String Methods ────────────────────────
"Hello".lower()          # "hello"
"hello".upper()          # "HELLO"
"  hi  ".strip()         # "hi"
"a,b,c".split(",")       # ["a","b","c"]
",".join(["a","b"])      # "a,b"
"hello".replace("l","")  # "heo"
# ─── Dictionary Methods ────────────────────
d.get("key", default)
d.keys(), d.values(), d.items()
d.update(other_dict)
{k: v for k, v in d.items() if v &gt; 0}
# ─── f-strings ─────────────────────────────
name = "Alice"
f"Hello {name}, you are {age} years old"
f"{pi:.2f}"           # 3.14
f"{1000000:,}"       # 1,000,000
f"{0.15:.1%}"        # 15.0%
# ─── File I/O ──────────────────────────────
with open("file.txt") as f:
    text = f.read()
    # or: lines = f.readlines()
    # or: for line in f: ...
with open("out.txt", "w") as f:
    f.write("content")
# ─── Exception Handling ───────────────────
try:
    result = 10 / 0
except ZeroDivisionError as e:
    print(f"Error: {e}")
finally:
    print("Always runs")
# ─── Classes ───────────────────────────────
class Dog:
    def __init__(self, name):
        self.name = name
    def bark(self):
        return f"{self.name} says woof!"
d = Dog("Rex")
d.bark()  # "Rex says woof!"</w:t>
      </w:r>
    </w:p>
    <w:p>
      <w:pPr>
        <w:spacing w:after="60" w:before="60"/>
      </w:pPr>
    </w:p>
    <w:p>
      <w:pPr>
        <w:pStyle w:val="Heading2"/>
        <w:spacing w:after="150" w:before="300"/>
      </w:pPr>
      <w:r>
        <w:rPr>
          <w:b/>
          <w:bCs/>
          <w:color w:val="2471a3"/>
          <w:sz w:val="28"/>
          <w:szCs w:val="28"/>
        </w:rPr>
        <w:t xml:space="preserve">NumPy Cheat Sheet</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import numpy as np
# ─── Creating Arrays ──────────────────────
np.array([1, 2, 3])           # 1D array
np.zeros((3, 4))              # 3x4 zeros
np.ones((2, 2))                # 2x2 ones
np.arange(0, 10, 2)            # [0, 2, 4, 6, 8]
np.linspace(0, 1, 5)           # [0, 0.25, 0.5, 0.75, 1]
np.random.rand(3, 3)           # random 3x3
np.random.randn(3, 3)          # standard normal
np.eye(3)                      # identity matrix
# ─── Array Properties ─────────────────────
a.shape     # (rows, cols)
a.ndim      # number of dimensions
a.size      # total elements
a.dtype     # data type
a.T         # transpose
# ─── Indexing &amp; Slicing ───────────────────
a[0]            # first row
a[-1]           # last row
a[1:3]          # rows 1-2
a[:, 0]         # first column
a[a &gt; 5]        # boolean mask
a.reshape(3, 4) # reshape
# ─── Math Operations ──────────────────────
a + b           # element-wise add
a * b           # element-wise multiply
a @ b           # matrix multiply
np.dot(a, b)    # dot product
np.sum(a)       # sum all
np.sum(a, axis=0)  # sum columns
np.mean(a)      # mean
np.std(a)       # standard deviation
np.max(a, axis=1)  # max per row
np.exp(a)       # e^a
np.log(a)       # ln(a)
np.sqrt(a)      # square root
# ─── Broadcasting ─────────────────────────
a + 5           # add scalar to every element
a + [1, 2, 3]   # add vector to every row</w:t>
      </w:r>
    </w:p>
    <w:p>
      <w:pPr>
        <w:spacing w:after="60" w:before="60"/>
      </w:pPr>
    </w:p>
    <w:p>
      <w:pPr>
        <w:pStyle w:val="Heading2"/>
        <w:spacing w:after="150" w:before="300"/>
      </w:pPr>
      <w:r>
        <w:rPr>
          <w:b/>
          <w:bCs/>
          <w:color w:val="2471a3"/>
          <w:sz w:val="28"/>
          <w:szCs w:val="28"/>
        </w:rPr>
        <w:t xml:space="preserve">Pandas Cheat Sheet</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import pandas as pd
# ─── Creating DataFrames ──────────────────
df = pd.DataFrame({"name": ["A","B"], "age": [25, 30]})
df = pd.read_csv("data.csv")
df = pd.read_json("data.json")
# ─── Inspection ───────────────────────────
df.head()        # first 5 rows
df.tail()        # last 5 rows
df.shape         # (rows, cols)
df.columns       # column names
df.dtypes        # data types
df.describe()    # statistics
df.info()        # summary
# ─── Selecting ────────────────────────────
df["col"]        # one column (Series)
df[["c1", "c2"]] # multiple columns
df.iloc[0]       # first row by position
df.loc[0]        # first row by label
df.iloc[0:5, 0:2]  # rows 0-4, cols 0-1
# ─── Filtering ────────────────────────────
df[df["age"] &gt; 25]
df[(df["age"] &gt; 25) &amp; (df["city"] == "NYC")]
df.query("age &gt; 25 and city == 'NYC'")
# ─── Grouping ─────────────────────────────
df.groupby("city")["salary"].mean()
df.groupby(["city", "dept"])["salary"].agg(["mean", "max"])
df.groupby("city").size()
# ─── Missing Data ────────────────────────
df.isnull().sum()      # count nulls
df.dropna()             # drop rows with nulls
df.fillna(0)            # fill nulls with 0
df["col"].fillna(df["col"].mean())  # fill with mean
# ─── Apply ────────────────────────────────
df["col"].apply(lambda x: x * 2)
df["new"] = df["col"].map({"A": 1, "B": 2})
# ─── Merge &amp; Join ─────────────────────────
pd.merge(df1, df2, on="id")
pd.merge(df1, df2, on="id", how="left")
pd.concat([df1, df2])
# ─── Output ───────────────────────────────
df.to_csv("out.csv", index=False)
df.to_json("out.json")</w:t>
      </w:r>
    </w:p>
    <w:p>
      <w:pPr>
        <w:spacing w:after="60" w:before="60"/>
      </w:pPr>
    </w:p>
    <w:p>
      <w:pPr>
        <w:pStyle w:val="Heading2"/>
        <w:spacing w:after="150" w:before="300"/>
      </w:pPr>
      <w:r>
        <w:rPr>
          <w:b/>
          <w:bCs/>
          <w:color w:val="2471a3"/>
          <w:sz w:val="28"/>
          <w:szCs w:val="28"/>
        </w:rPr>
        <w:t xml:space="preserve">Scikit-learn Cheat Sheet</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from sklearn.model_selection import train_test_split, cross_val_score, GridSearchCV
from sklearn.preprocessing import StandardScaler, MinMaxScaler, LabelEncoder
from sklearn.linear_model import LinearRegression, LogisticRegression
from sklearn.tree import DecisionTreeClassifier
from sklearn.ensemble import RandomForestClassifier, GradientBoostingClassifier
from sklearn.svm import SVC
from sklearn.metrics import accuracy_score, mean_squared_error, classification_report, confusion_matrix
# ─── Split ───────────────────────────────
X_train, X_test, y_train, y_test = train_test_split(X, y, test_size=0.2, random_state=42)
# ─── Scale ───────────────────────────────
scaler = StandardScaler()
X_train = scaler.fit_transform(X_train)
X_test = scaler.transform(X_test)
# ─── Train ───────────────────────────────
model = RandomForestClassifier(n_estimators=100, random_state=42)
model.fit(X_train, y_train)
# ─── Predict ─────────────────────────────
y_pred = model.predict(X_test)
y_prob = model.predict_proba(X_test)
# ─── Evaluate ────────────────────────────
accuracy_score(y_test, y_pred)
print(classification_report(y_test, y_pred))
confusion_matrix(y_test, y_pred)
# ─── Cross-Validation ────────────────────
scores = cross_val_score(model, X, y, cv=5)
print(f"CV: {scores.mean():.3f} ± {scores.std():.3f}")
# ─── Grid Search ─────────────────────────
params = {"n_estimators": [50, 100, 200], "max_depth": [3, 5, 10]}
grid = GridSearchCV(model, params, cv=5, scoring="accuracy")
grid.fit(X_train, y_train)
print(grid.best_params_)</w:t>
      </w:r>
    </w:p>
    <w:p>
      <w:pPr>
        <w:spacing w:after="60" w:before="60"/>
      </w:pPr>
    </w:p>
    <w:p>
      <w:pPr>
        <w:pStyle w:val="Heading2"/>
        <w:spacing w:after="150" w:before="300"/>
      </w:pPr>
      <w:r>
        <w:rPr>
          <w:b/>
          <w:bCs/>
          <w:color w:val="2471a3"/>
          <w:sz w:val="28"/>
          <w:szCs w:val="28"/>
        </w:rPr>
        <w:t xml:space="preserve">PyTorch Cheat Sheet</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import torch
import torch.nn as nn
import torch.optim as optim
# ─── Tensors ─────────────────────────────
t = torch.tensor([[1, 2], [3, 4]])
torch.zeros(3, 4)
torch.ones(2, 2)
torch.randn(3, 3)           # standard normal
t.shape, t.dtype, t.device
t.to("cuda")               # move to GPU
# ─── Operations ──────────────────────────
a + b, a * b               # element-wise
torch.matmul(a, b)         # matrix multiply
a.sum(), a.mean(), a.max()
a.reshape(2, -1)
a.unsqueeze(0)             # add dimension
a.squeeze()                # remove size-1 dims
# ─── Model Definition ────────────────────
model = nn.Sequential(
    nn.Linear(784, 128),
    nn.ReLU(),
    nn.Dropout(0.2),
    nn.Linear(128, 10),
    nn.Softmax(dim=1)
)
# ─── Training Loop ───────────────────────
criterion = nn.CrossEntropyLoss()
optimizer = optim.Adam(model.parameters(), lr=0.001)
for epoch in range(epochs):
    for X_batch, y_batch in dataloader:
        optimizer.zero_grad()         # clear gradients
        outputs = model(X_batch)       # forward pass
        loss = criterion(outputs, y_batch)  # compute loss
        loss.backward()               # backprop
        optimizer.step()              # update weights
# ─── Save &amp; Load ────────────────────────
torch.save(model.state_dict(), "model.pth")
model.load_state_dict(torch.load("model.pth"))
model.eval()                          # inference mode</w:t>
      </w:r>
    </w:p>
    <w:p>
      <w:pPr>
        <w:spacing w:after="60" w:before="60"/>
      </w:pPr>
    </w:p>
    <w:p>
      <w:pPr>
        <w:pStyle w:val="Heading2"/>
        <w:spacing w:after="150" w:before="300"/>
      </w:pPr>
      <w:r>
        <w:rPr>
          <w:b/>
          <w:bCs/>
          <w:color w:val="2471a3"/>
          <w:sz w:val="28"/>
          <w:szCs w:val="28"/>
        </w:rPr>
        <w:t xml:space="preserve">LLM API Cheat Sheet (OpenAI-compatible)</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from openai import OpenAI
client = OpenAI(api_key=os.environ["OPENAI_API_KEY"])
# ─── Basic Chat ───────────────────────────
response = client.chat.completions.create(
    model="gpt-4o-mini",
    messages=[
        {"role": "system", "content": "You are a helpful assistant."},
        {"role": "user", "content": "Explain RAG in 2 sentences."}
    ],
    temperature=0.7,
    max_tokens=200
)
answer = response.choices[0].message.content
# ─── Streaming ───────────────────────────
stream = client.chat.completions.create(
    model="gpt-4o-mini",
    messages=[{"role": "user", "content": "Write a poem."}],
    stream=True
)
for chunk in stream:
    if chunk.choices[0].delta.content:
        print(chunk.choices[0].delta.content, end="")
# ─── Structured Output ────────────────────
response = client.beta.chat.completions.parse(
    model="gpt-4o-mini",
    messages=[{"role": "user", "content": "Extract: name, age, city"}],
    response_format=Flashcard
)
# ─── Embeddings ───────────────────────────
embeddings = client.embeddings.create(
    model="text-embedding-3-small",
    input="The quick brown fox"
)
vector = embeddings.data[0].embedding  # 1536-dim list
# ─── Tool Calling ─────────────────────────
response = client.chat.completions.create(
    model="gpt-4o-mini",
    messages=[{"role": "user", "content": "What's the weather?"}],
    tools=[{
        "type": "function",
        "function": {
            "name": "get_weather",
            "parameters": {
                "type": "object",
                "properties": {"city": {"type": "string"}}
            }
        }
    }]
)</w:t>
      </w:r>
    </w:p>
    <w:p>
      <w:pPr>
        <w:spacing w:after="60" w:before="60"/>
      </w:pPr>
    </w:p>
    <w:p>
      <w:pPr>
        <w:pStyle w:val="Heading2"/>
        <w:spacing w:after="150" w:before="300"/>
      </w:pPr>
      <w:r>
        <w:rPr>
          <w:b/>
          <w:bCs/>
          <w:color w:val="2471a3"/>
          <w:sz w:val="28"/>
          <w:szCs w:val="28"/>
        </w:rPr>
        <w:t xml:space="preserve">RAG Cheat Sheet</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1. Chunk Document ────────────────────
def chunk_text(text, size=500, overlap=100):
    chunks = []
    for i in range(0, len(text), size - overlap):
        chunks.append(text[i:i+size])
    return chunks
# ─── 2. Embed ─────────────────────────────
def embed(text):
    return client.embeddings.create(
        model="text-embedding-3-small", input=text
    ).data[0].embedding
# ─── 3. Store in Vector DB ────────────────
import chromadb
db = chromadb.PersistentClient(path="./chroma")
collection = db.create_collection("docs")
for i, chunk in enumerate(chunks):
    collection.add(
        ids=[f"chunk_{i}"],
        embeddings=[embed(chunk)],
        documents=[chunk]
    )
# ─── 4. Retrieve ─────────────────────────
results = collection.query(
    query_embeddings=[embed(question)],
    n_results=3
)
context = "\n\n".join(results["documents"][0])
# ─── 5. Generate ─────────────────────────
prompt = f"Context: {context}\n\nQuestion: {question}\nAnswer:"
answer = client.chat.completions.create(
    model="gpt-4o-mini",
    messages=[{"role": "user", "content": prompt}]
).choices[0].message.content</w:t>
      </w:r>
    </w:p>
    <w:p>
      <w:pPr>
        <w:spacing w:after="60" w:before="60"/>
      </w:pPr>
    </w:p>
    <w:p>
      <w:pPr>
        <w:pStyle w:val="Heading2"/>
        <w:spacing w:after="150" w:before="300"/>
      </w:pPr>
      <w:r>
        <w:rPr>
          <w:b/>
          <w:bCs/>
          <w:color w:val="2471a3"/>
          <w:sz w:val="28"/>
          <w:szCs w:val="28"/>
        </w:rPr>
        <w:t xml:space="preserve">FastAPI Cheat Sheet</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from fastapi import FastAPI, HTTPException
from pydantic import BaseModel
from typing import Optional, List
app = FastAPI(title="My API")
# ─── Model ────────────────────────────────
class Item(BaseModel):
    name: str
    price: float
    tags: List[str] = []
# ─── Endpoints ────────────────────────────
@app.get("/")
def root():
    return {"message": "Hello"}
@app.get("/items/{item_id}")
def get_item(item_id: int):
    if item_id not in items:
        raise HTTPException(404, "Not found")
    return items[item_id]
@app.post("/items")
def create_item(item: Item):
    items.append(item)
    return item
@app.put("/items/{item_id}")
def update_item(item_id: int, item: Item):
    items[item_id] = item
    return item
@app.delete("/items/{item_id}")
def delete_item(item_id: int):
    del items[item_id]
    return {"deleted": item_id}
# ─── Run ──────────────────────────────────
# uvicorn main:app --reload --port 8000
# Docs at http://localhost:8000/docs</w:t>
      </w:r>
    </w:p>
    <w:p>
      <w:pPr>
        <w:spacing w:after="60" w:before="60"/>
      </w:pPr>
    </w:p>
    <w:p>
      <w:pPr>
        <w:pStyle w:val="Heading2"/>
        <w:spacing w:after="150" w:before="300"/>
      </w:pPr>
      <w:r>
        <w:rPr>
          <w:b/>
          <w:bCs/>
          <w:color w:val="2471a3"/>
          <w:sz w:val="28"/>
          <w:szCs w:val="28"/>
        </w:rPr>
        <w:t xml:space="preserve">Docker Cheat Sheet</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Dockerfile
FROM python:3.12-slim
WORKDIR /app
COPY requirements.txt .
RUN pip install --no-cache-dir -r requirements.txt
COPY . .
EXPOSE 8000
CMD ["uvicorn", "main:app", "--host", "0.0.0.0", "--port", "8000"]</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Commands ────────────────────────────
docker build -t myapp .           # build image
docker run -p 8000:8000 myapp     # run container
docker ps                         # list running
docker logs &lt;container&gt;           # view logs
docker stop &lt;container&gt;           # stop
docker exec -it &lt;container&gt; bash  # shell into container
# ─── Docker Compose ──────────────────────
# docker-compose.yml:
# version: "3.9"
# services:
#   app:
#     build: .
#     ports: ["8000:8000"]
#     environment:
#       - OPENAI_API_KEY=${OPENAI_API_KEY}
#   db:
#     image: postgres:15
#     environment:
#       POSTGRES_PASSWORD: secret
#     volumes: ["pgdata:/var/lib/postgresql/data"]
# volumes:
#   pgdata:
docker-compose up -d              # start
docker-compose down               # stop
docker-compose logs -f            # tail logs</w:t>
      </w:r>
    </w:p>
    <w:p>
      <w:pPr>
        <w:spacing w:after="60" w:before="60"/>
      </w:pPr>
    </w:p>
    <w:p>
      <w:pPr>
        <w:pStyle w:val="Heading2"/>
        <w:spacing w:after="150" w:before="300"/>
      </w:pPr>
      <w:r>
        <w:rPr>
          <w:b/>
          <w:bCs/>
          <w:color w:val="2471a3"/>
          <w:sz w:val="28"/>
          <w:szCs w:val="28"/>
        </w:rPr>
        <w:t xml:space="preserve">Git Cheat Sheet</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Setup ───────────────────────────────
git config --global user.name "Your Name"
git config --global user.email "you@example.com"
git clone https://github.com/user/repo.git
# ─── Daily Workflow ──────────────────────
git status                        # see what changed
git add .                         # stage all changes
git add specific_file.py          # stage one file
git commit -m "Add feature"       # commit
git push                          # push to remote
git pull                          # pull latest
# ─── Branching ───────────────────────────
git branch feature                # create branch
git checkout feature              # switch to it
git checkout -b feature           # create + switch
git merge feature                 # merge into current
# ─── Undo ───────────────────────────────
git checkout -- file              # discard changes
git reset HEAD file               # unstage
git revert &lt;commit&gt;               # undo a commit</w:t>
      </w:r>
    </w:p>
    <w:p>
      <w:pPr>
        <w:spacing w:after="60" w:before="60"/>
      </w:pPr>
    </w:p>
    <w:p>
      <w:pPr>
        <w:pStyle w:val="Heading2"/>
        <w:spacing w:after="150" w:before="300"/>
      </w:pPr>
      <w:r>
        <w:rPr>
          <w:b/>
          <w:bCs/>
          <w:color w:val="2471a3"/>
          <w:sz w:val="28"/>
          <w:szCs w:val="28"/>
        </w:rPr>
        <w:t xml:space="preserve">Math Quick Reference</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LINEAR ALGEBRA
  Vector: [a, b, c] — ordered list of numbers
  Dot Product: a·b = Σ(aᵢ × bᵢ) — measures similarity
  Matrix Multiply: (A @ B)[i,j] = Σ A[i,k] × B[k,j]
  Transpose: Aᵀ — swap rows and columns
  Identity: I — 1s on diagonal, 0s elsewhere
  Inverse: A⁻¹ — A @ A⁻¹ = I
PROBABILITY
  P(A) = favorable / total
  P(A ∪ B) = P(A) + P(B) - P(A ∩ B)
  P(A|B) = P(A ∩ B) / P(B)  — conditional
  Bayes: P(A|B) = P(B|A) × P(A) / P(B)
  Mean: μ = Σ(xᵢ) / n
  Variance: σ² = Σ(xᵢ - μ)² / n
  Std Dev: σ = √(σ²)
CALCULUS
  Derivative: rate of change — d/dx(xⁿ) = n·xⁿ⁻¹
  Chain Rule: d(f(g(x)))/dx = f'(g(x)) × g'(x)
  Partial Derivative: derivative w.r.t. one variable
  Gradient: vector of all partial derivatives
  Gradient Descent: w_new = w - lr × ∇L
LOSS FUNCTIONS
  MSE: L = (1/n) × Σ(yᵢ - ŷᵢ)²
  Cross-Entropy: L = -Σ(yᵢ × log(ŷᵢ))
  Binary CE: L = -[y·log(ŷ) + (1-y)·log(1-ŷ)]</w:t>
      </w:r>
    </w:p>
    <w:p>
      <w:pPr>
        <w:spacing w:after="60" w:before="60"/>
      </w:pPr>
    </w:p>
    <w:p>
      <w:pPr>
        <w:pStyle w:val="Heading1"/>
        <w:pageBreakBefore/>
        <w:spacing w:after="200" w:before="400"/>
      </w:pPr>
      <w:r>
        <w:rPr>
          <w:b/>
          <w:bCs/>
          <w:color w:val="1a5276"/>
          <w:sz w:val="36"/>
          <w:szCs w:val="36"/>
        </w:rPr>
        <w:t xml:space="preserve">Appendix B — Complete Glossary</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1"/>
        <w:pageBreakBefore/>
        <w:spacing w:after="200" w:before="400"/>
      </w:pPr>
      <w:r>
        <w:rPr>
          <w:b/>
          <w:bCs/>
          <w:color w:val="1a5276"/>
          <w:sz w:val="36"/>
          <w:szCs w:val="36"/>
        </w:rPr>
        <w:t xml:space="preserve">Appendix C — Final Assessment</w:t>
      </w:r>
    </w:p>
    <w:p>
      <w:pPr>
        <w:spacing w:after="60" w:before="60"/>
      </w:pPr>
    </w:p>
    <w:p>
      <w:pPr>
        <w:spacing w:after="60" w:before="60"/>
      </w:pPr>
      <w:r>
        <w:rPr>
          <w:sz w:val="20"/>
          <w:szCs w:val="20"/>
        </w:rPr>
        <w:t xml:space="preserve">*Designed by Mukamyi Izere Arcange*</w:t>
      </w:r>
    </w:p>
    <w:p>
      <w:pPr>
        <w:spacing w:after="60" w:before="60"/>
      </w:pPr>
    </w:p>
    <w:p>
      <w:pPr>
        <w:spacing w:after="60" w:before="60"/>
      </w:pPr>
    </w:p>
    <w:p>
      <w:pPr>
        <w:pStyle w:val="Heading2"/>
        <w:spacing w:after="150" w:before="300"/>
      </w:pPr>
      <w:r>
        <w:rPr>
          <w:b/>
          <w:bCs/>
          <w:color w:val="2471a3"/>
          <w:sz w:val="28"/>
          <w:szCs w:val="28"/>
        </w:rPr>
        <w:t xml:space="preserve">Overview</w:t>
      </w:r>
    </w:p>
    <w:p>
      <w:pPr>
        <w:spacing w:after="60" w:before="60"/>
      </w:pPr>
    </w:p>
    <w:p>
      <w:pPr>
        <w:spacing w:after="60" w:before="60"/>
      </w:pPr>
      <w:r>
        <w:rPr>
          <w:sz w:val="20"/>
          <w:szCs w:val="20"/>
        </w:rPr>
        <w:t xml:space="preserve">This assessment covers all material from the 90-day curriculum. It is divided into four sections matching the three months plus a capstone evaluation.</w:t>
      </w:r>
    </w:p>
    <w:p>
      <w:pPr>
        <w:spacing w:after="60" w:before="60"/>
      </w:pPr>
    </w:p>
    <w:p>
      <w:pPr>
        <w:spacing w:after="60" w:before="60"/>
      </w:pPr>
      <w:r>
        <w:rPr>
          <w:sz w:val="20"/>
          <w:szCs w:val="20"/>
        </w:rPr>
        <w:t xml:space="preserve">Passing score: 75% overall. Each section is weighted equally.</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Section 1: Foundations (Month 1) — 25 Questions</w:t>
      </w:r>
    </w:p>
    <w:p>
      <w:pPr>
        <w:spacing w:after="60" w:before="60"/>
      </w:pPr>
    </w:p>
    <w:p>
      <w:pPr>
        <w:pStyle w:val="Heading3"/>
        <w:spacing w:after="100" w:before="200"/>
      </w:pPr>
      <w:r>
        <w:rPr>
          <w:b/>
          <w:bCs/>
          <w:color w:val="2e86c1"/>
          <w:sz w:val="24"/>
          <w:szCs w:val="24"/>
        </w:rPr>
        <w:t xml:space="preserve">Multiple Choice (1-15)</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1. What is the key difference between AI, ML, and DL?
   a) AI is robots, ML is statistics, DL is neural networks
   b) AI is the broad field, ML is learning from data, DL is multi-layer neural networks
   c) They are the same thing
   d) DL is broader than AI
   Answer: b
2. What does NumPy's broadcasting do?
   a) Sends arrays over the network
   b) Allows operations on arrays of different shapes
   c) Converts arrays to lists
   d) Increases array dimensions automatically
   Answer: b
3. Which Pandas method groups data and computes statistics?
   a) df.aggregate()
   b) df.group()
   c) df.groupby()
   d) df.combine()
   Answer: c
4. What is the dot product of [1, 2, 3] and [4, 5, 6]?
   a) [4, 10, 18]
   b) 32
   c) [5, 7, 9]
   d) 6
   Answer: b  (1×4 + 2×5 + 3×6 = 4+10+18 = 32)
5. In a standard normal distribution, what percentage falls within 2 standard deviations?
   a) 68%
   b) 95%
   c) 99.7%
   d) 50%
   Answer: b
6. What does gradient descent do?
   a) Classifies data points
   b) Minimizes loss by moving opposite to the gradient
   c) Finds the maximum of a function
   d) Normalizes data
   Answer: b
7. Which metric is best for imbalanced classification?
   a) Accuracy
   b) F1 Score
   c) Mean Squared Error
   d) R²
   Answer: b
8. What is overfitting?
   a) Model performs poorly on training data
   b) Model memorizes training data but fails on new data
   c) Model has too few parameters
   d) Model uses too little data
   Answer: b
9. What does StandardScaler do?
   a) Scales features to [0, 1]
   b) Centers to mean 0 and scales to std 1
   c) Removes outliers
   d) Converts to categorical
   Answer: b
10. Which algorithm builds an ensemble of decision trees?
    a) Linear Regression
    b) K-Means
    c) Random Forest
    d) PCA
    Answer: c
11. What is the purpose of train_test_split?
    a) To increase dataset size
    b) To evaluate model on unseen data
    c) To normalize features
    d) To remove duplicates
    Answer: b
12. A confusion matrix has TP=80, TN=50, FP=10, FN=20. What is accuracy?
    a) 0.80
    b) 0.75
    c) 0.85
    d) 0.65
    Answer: a  ((80+50)/(80+50+10+20) = 130/160 = 0.8125 ≈ 0.80)
13. What is a residual in regression?
    a) The predicted value
    b) The actual value
    c) The difference between actual and predicted: y - ŷ
    d) The slope of the line
    Answer: c
14. Which is a categorical encoding method?
    a) StandardScaler
    b) One-Hot Encoding
    c) MinMaxScaler
    d) PCA
    Answer: b
15. What does k-fold cross-validation do?
    a) Splits data into k parts, trains on k-1, tests on 1, repeats k times
    b) Trains k models simultaneously
    c) Splits data into k categories
    d) Reduces features by k
    Answer: a</w:t>
      </w:r>
    </w:p>
    <w:p>
      <w:pPr>
        <w:spacing w:after="60" w:before="60"/>
      </w:pPr>
    </w:p>
    <w:p>
      <w:pPr>
        <w:pStyle w:val="Heading3"/>
        <w:spacing w:after="100" w:before="200"/>
      </w:pPr>
      <w:r>
        <w:rPr>
          <w:b/>
          <w:bCs/>
          <w:color w:val="2e86c1"/>
          <w:sz w:val="24"/>
          <w:szCs w:val="24"/>
        </w:rPr>
        <w:t xml:space="preserve">Short Answer (16-25)</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16. Explain what eigenvalues and eigenvectors represent.
    → Eigenvalues measure the "importance" or "scale" of a direction.
    Eigenvectors are the directions. Used in PCA to find the most
    important directions in data.
17. What is the difference between supervised and unsupervised learning?
    → Supervised: labeled data (has answers). Unsupervised: no labels,
    find patterns/structure (clustering, PCA).
18. Why do we normalize features before training?
    → Features on different scales cause some to dominate. Normalization
    puts all features on a similar scale so the model treats them equally.
19. What is the bias-variance tradeoff?
    → Bias: underfitting (too simple). Variance: overfitting (too complex).
    The tradeoff is finding the sweet spot that generalizes well.
20. Write Python code to compute the mean and standard deviation of a list.
    → import numpy as np
      data = [1, 2, 3, 4, 5]
      print(np.mean(data))   # 3.0
      print(np.std(data))    # 1.414...
21. What is a confusion matrix and why is it useful?
    → A table showing TP, TN, FP, FN. Useful because it shows exactly
    what the model gets right and wrong, not just a single number.
22. What is the purpose of the validation set?
    → To tune hyperparameters and select models without touching the
    test set, ensuring an honest final evaluation.
23. Explain what a decision tree's "split" does.
    → It divides data based on a feature threshold (e.g., age &lt; 30)
    to maximize purity (minimize Gini impurity) in each child node.
24. What is feature engineering and why does it matter?
    → Creating new input features from existing data (e.g., extracting
    "day of week" from a date). Better features often improve model
    performance more than algorithm choice.
25. What is one-hot encoding and when would you use it?
    → Converting categorical values to binary vectors (e.g., "red" → [1,0,0]).
    Used when categorical data has no natural ordering.</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Section 2: Deep Learning (Month 2) — 25 Questions</w:t>
      </w:r>
    </w:p>
    <w:p>
      <w:pPr>
        <w:spacing w:after="60" w:before="60"/>
      </w:pPr>
    </w:p>
    <w:p>
      <w:pPr>
        <w:pStyle w:val="Heading3"/>
        <w:spacing w:after="100" w:before="200"/>
      </w:pPr>
      <w:r>
        <w:rPr>
          <w:b/>
          <w:bCs/>
          <w:color w:val="2e86c1"/>
          <w:sz w:val="24"/>
          <w:szCs w:val="24"/>
        </w:rPr>
        <w:t xml:space="preserve">Multiple Choice (26-40)</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26. What does ReLU activation do?
    a) Squashes to [0, 1]
    b) Returns max(0, x)
    c) Returns 1/(1+e^-x)
    d) Returns tanh(x)
    Answer: b
27. What is backpropagation?
    a) Forward pass through the network
    b) Computing gradients using the chain rule
    c) Initializing weights
    d) Applying dropout
    Answer: b
28. Which layer type is used for image processing?
    a) LSTM
    b) Dense
    c) Convolutional
    d) Embedding
    Answer: c
29. What is the attention mechanism?
    a) A regularization technique
    b) A way for each token to focus on relevant parts of input
    c) A loss function
    d) An optimizer
    Answer: b
30. What does LoRA do?
    a) Trains a model from scratch
    b) Fine-tunes only a small set of adapter parameters
    c) Quantizes a model to INT4
    d) Prunes model weights
    Answer: b
31. Which is NOT a tokenization method?
    a) BPE
    b) WordPiece
    c) SentencePiece
    d) Backpropagation
    Answer: d
32. What is a transformer's key advantage over RNNs?
    a) Smaller models
    b) Parallel processing of all tokens
    c) Better for images
    d) No need for training data
    Answer: b
33. What does quantization do?
    a) Adds more parameters
    b) Reduces precision (e.g., FP32 → INT4) to save memory
    c) Increases model accuracy
    d) Speeds up tokenization
    Answer: b
34. What is a KV cache in transformers?
    a) Stores training data
    b) Stores computed keys and values for previous tokens to avoid recomputation
    c) Caches API responses
    d) Stores model weights
    Answer: b
35. In PyTorch, what does loss.backward() do?
    a) Reverses the forward pass
    b) Computes gradients of the loss w.r.t. all parameters
    c) Updates model weights
    d) Saves the model
    Answer: b
36. What problem do LSTMs solve that vanilla RNNs cannot?
    a) Image classification
    b) Vanishing gradient problem in long sequences
    c) Overfitting
    d) Slow training
    Answer: b
37. What is the purpose of the softmax function?
    a) Activate neurons
    b) Convert logits to a probability distribution (sums to 1)
    c) Normalize input data
    d) Apply dropout
    Answer: b
38. What is dropout?
    a) Removing the last layer
    b) Randomly disabling neurons during training to prevent overfitting
    c) Dropping training examples
    d) Reducing learning rate
    Answer: b
39. What does the Hugging Face transformers library primarily provide?
    a) Only training scripts
    b) Pre-trained models, tokenizers, and pipelines for NLP tasks
    c) A database
    d) A web framework
    Answer: b
40. What is the embedding dimension in an LLM?
    a) The number of layers
    b) The size of the vector representing each token
    c) The vocabulary size
    d) The context window length
    Answer: b</w:t>
      </w:r>
    </w:p>
    <w:p>
      <w:pPr>
        <w:spacing w:after="60" w:before="60"/>
      </w:pPr>
    </w:p>
    <w:p>
      <w:pPr>
        <w:pStyle w:val="Heading3"/>
        <w:spacing w:after="100" w:before="200"/>
      </w:pPr>
      <w:r>
        <w:rPr>
          <w:b/>
          <w:bCs/>
          <w:color w:val="2e86c1"/>
          <w:sz w:val="24"/>
          <w:szCs w:val="24"/>
        </w:rPr>
        <w:t xml:space="preserve">Short Answer (41-50)</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41. Explain the chain rule and why it matters for neural networks.
    → The chain rule computes derivatives of composed functions.
    Neural networks are layers of composed functions, so backpropagation
    uses the chain rule to compute gradients for every weight.
42. What is the vanishing gradient problem?
    → Gradients shrink as they propagate backward through deep layers,
    causing early layers to barely learn. Solved by ReLU, residual
    connections, and LSTMs.
43. Why are transformers better than RNNs for long sequences?
    → Transformers use self-attention to process all tokens in parallel
    and can attend to any token regardless of distance, while RNNs must
    process sequentially and forget distant information.
44. What is the difference between pre-training and fine-tuning?
    → Pre-training: training on massive data to learn general patterns.
    Fine-tuning: adapting the pre-trained model to a specific task with
    smaller, labeled data.
45. Write a PyTorch training loop (pseudocode is fine).
    → for epoch in range(epochs):
        for batch in dataloader:
            optimizer.zero_grad()
            output = model(batch.x)
            loss = criterion(output, batch.y)
            loss.backward()
            optimizer.step()
46. What is multi-head attention and why use multiple heads?
    → Multiple attention mechanisms running in parallel, each focusing
    on different relationships (syntax, semantics, etc.). Captures richer
    patterns than single-head attention.
47. What does model.eval() do in PyTorch?
    → Sets the model to evaluation mode, disabling dropout and batch
    norm updates. Used before inference/testing.
48. Explain what an embedding is in the context of LLMs.
    → A dense vector (e.g., 768 dimensions) representing a token's meaning.
    Similar tokens have similar vectors. Learned during pre-training.
49. What is the difference between greedy decoding and temperature sampling?
    → Greedy: always pick the highest probability token (deterministic).
    Temperature sampling: samples from a softened distribution (more
    creative, less predictable).
50. Why would you use LoRA instead of full fine-tuning?
    → LoRA trains only small adapter matrices (0.1-1% of parameters),
    making it much faster, cheaper, and requiring less GPU memory
    while achieving near-full-finetuning quality.</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Section 3: Production AI (Month 3) — 25 Questions</w:t>
      </w:r>
    </w:p>
    <w:p>
      <w:pPr>
        <w:spacing w:after="60" w:before="60"/>
      </w:pPr>
    </w:p>
    <w:p>
      <w:pPr>
        <w:pStyle w:val="Heading3"/>
        <w:spacing w:after="100" w:before="200"/>
      </w:pPr>
      <w:r>
        <w:rPr>
          <w:b/>
          <w:bCs/>
          <w:color w:val="2e86c1"/>
          <w:sz w:val="24"/>
          <w:szCs w:val="24"/>
        </w:rPr>
        <w:t xml:space="preserve">Multiple Choice (51-65)</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51. What is RAG?
    a) A type of neural network
    b) Retrieval-Augmented Generation; grounding LLM answers in retrieved documents
    c) A regularization technique
    d) A loss function
    Answer: b
52. What is the purpose of a vector database?
    a) Store SQL tables
    b) Store and search embeddings by similarity
    c) Cache API responses
    d) Store model weights
    Answer: b
53. Which is a common vector database?
    a) PostgreSQL
    b) ChromaDB
    c) Redis
    d) MongoDB
    Answer: b
54. What is chunking in RAG?
    a) Splitting the model
    b) Splitting documents into smaller pieces for retrieval
    c) Dividing the training data
    d) Compressing vectors
    Answer: b
55. What does an AI agent do?
    a) Only answers questions
    b) Uses tools and multi-step reasoning to accomplish tasks
    c) Trains models
    d) Stores embeddings
    Answer: b
56. What is a hallucination in LLMs?
    a) A memory error
    b) The LLM generating plausible but false information
    c) A GPU failure
    d) A training artifact
    Answer: b
57. What is structured output in LLM APIs?
    a) Formatting the response as HTML
    b) Forcing the LLM to return JSON matching a schema
    c) Sorting the output alphabetically
    d) Caching the response
    Answer: b
58. What is the purpose of FastAPI?
    a) Train ML models
    b) Build fast web APIs in Python
    c) Store vectors
    d) Generate images
    Answer: b
59. What does Docker do?
    a) Trains models faster
    b) Packages applications with dependencies in containers
    c) Hosts vector databases
    d) Optimizes prompts
    Answer: b
60. What is cosine similarity used for?
    a) Measuring model accuracy
    b) Measuring similarity between vectors
    c) Optimizing loss
    d) Normalizing data
    Answer: b
61. What is the purpose of a guardrail in AI systems?
    a) Speed up inference
    b) Prevent unsafe or out-of-scope model outputs
    c) Compress the model
    d) Cache responses
    Answer: b
62. Which is NOT a strategy to reduce LLM costs?
    a) Using smaller models for simple tasks
    b) Caching responses
    c) Adding more GPU layers
    d) Batching requests
    Answer: c
63. What is the role of an orchestrator in multi-agent systems?
    a) Trains all agents
    b) Coordinates which agent handles which task
    c) Stores agent memory
    d) Generates embeddings
    Answer: b
64. What does the /docs endpoint provide in FastAPI?
    a) Source code
    b) Interactive API documentation (Swagger UI)
    c) Model training logs
    d) Database schema
    Answer: b
65. What is the main purpose of monitoring in production AI?
    a) To increase model size
    b) To track performance, detect issues, and ensure quality over time
    c) To train models
    d) To generate embeddings
    Answer: b</w:t>
      </w:r>
    </w:p>
    <w:p>
      <w:pPr>
        <w:spacing w:after="60" w:before="60"/>
      </w:pPr>
    </w:p>
    <w:p>
      <w:pPr>
        <w:pStyle w:val="Heading3"/>
        <w:spacing w:after="100" w:before="200"/>
      </w:pPr>
      <w:r>
        <w:rPr>
          <w:b/>
          <w:bCs/>
          <w:color w:val="2e86c1"/>
          <w:sz w:val="24"/>
          <w:szCs w:val="24"/>
        </w:rPr>
        <w:t xml:space="preserve">Short Answer (66-75)</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66. Describe the RAG pipeline step by step.
    → 1. Chunk documents into pieces.
    2. Embed each chunk.
    3. Store embeddings in a vector database.
    4. When a question comes in, embed the question.
    5. Retrieve the most similar chunks (cosine similarity).
    6. Pass chunks as context to the LLM.
    7. LLM generates an answer grounded in the context.
67. What is the difference between semantic search and keyword search?
    → Keyword search matches exact words. Semantic search matches meaning
    using embeddings, so it finds relevant results even without exact
    word matches.
68. Why is prompt engineering important?
    → The quality of LLM output depends heavily on input quality. Good
    prompts include context, clear instructions, examples, and
    constraints to get reliable, useful responses.
69. What is the difference between an AI agent and a chatbot?
    → A chatbot answers questions. An agent uses tools, plans multi-step
    actions, reasons about results, and accomplishes tasks autonomously.
70. Name three strategies to reduce hallucinations.
    → 1. RAG (ground answers in real documents)
    2. Ask the model to say "I don't know" when uncertain
    3. Use structured outputs and validation
    4. Lower temperature for factual tasks
    5. Citation requirements
71. What is the purpose of Docker in AI deployment?
    → Packages the model, dependencies, and runtime into a portable
    container that runs identically on any machine, eliminating
    "works on my machine" issues.
72. Explain what an embedding model does.
    → Converts text (or images) into dense numeric vectors where
    semantically similar items have similar vectors. Enables
    similarity search, clustering, and RAG.
73. What is the role of an API key in LLM applications?
    → Authenticates requests to the LLM provider. Must be stored
    securely (environment variables, secret managers) and never
    committed to version control.
74. What are three metrics you should monitor in a production AI system?
    → 1. Latency (response time)
    2. Token usage / cost per request
    3. Error rate
    4. User satisfaction / feedback
    5. Hallucination rate
    6. Cache hit rate
75. Describe one advanced RAG technique and its benefit.
    → Re-ranking: Retrieve more chunks (e.g., 20), then use a
    cross-encoder to re-rank them by relevance and keep the top 5.
    Benefit: better precision in what's sent to the LLM.
    OR: Query expansion: generate multiple variations of the query
    and retrieve for each, then combine results. Benefit: catches
    more relevant documents.</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Section 4: Capstone Evaluation — Practical</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CAPSTONE: Build a Production AI Application               │
│                                                              │
│  TASK: Build an AI-powered application that:               │
│                                                              │
│  1. Accepts document uploads (PDF or text)                │
│  2. Uses RAG to answer questions about documents           │
│  3. Generates study materials (notes or flashcards)       │
│  4. Exposes a REST API using FastAPI                       │
│  5. Is containerized with Docker                            │
│  6. Includes a README with setup instructions             │
│                                                              │
│  EVALUATION RUBRIC (100 points):                           │
│                                                              │
│  RAG Pipeline (20 pts)                                    │
│    20: Accurate retrieval, citations, no hallucination    │
│    15: Good retrieval, minor issues                        │
│    10: Basic retrieval, some hallucination                 │
│     5: Poor retrieval, frequent hallucination              │
│     0: No RAG pipeline                                     │
│                                                              │
│  API Design (15 pts)                                      │
│    15: RESTful, documented, proper error handling         │
│    10: Functional but rough                                │
│     5: Some endpoints work                                 │
│     0: No API                                              │
│                                                              │
│  Code Quality (15 pts)                                   │
│    15: Clean, typed, documented, modular, tested          │
│    10: Readable but lacks tests or types                  │
│     5: Messy but functional                                │
│     0: Unreadable or broken                                │
│                                                              │
│  Deployment (15 pts)                                     │
│    15: Dockerized, deployed, health checks work          │
│    10: Dockerized but not deployed                       │
│     5: Dockerfile exists but doesn't build               │
│     0: No deployment setup                                │
│                                                              │
│  AI Features (15 pts)                                    │
│    15: RAG + generation + agent all functional            │
│    10: RAG + one other feature                           │
│     5: Only basic RAG                                     │
│     0: No AI features                                     │
│                                                              │
│  Documentation (10 pts)                                  │
│    10: README, API docs, architecture diagram            │
│     7: README only                                        │
│     3: Minimal docs                                       │
│     0: No docs                                            │
│                                                              │
│  Testing (10 pts)                                       │
│    10: Unit tests, integration tests, RAG eval           │
│     7: Some tests                                        │
│     3: Minimal tests                                      │
│     0: No tests                                           │
│                                                              │
│  PASSING: 75/100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Scoring Summary</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
│  FINAL ASSESSMENT SCORING                                │
│                                                              │
│  Section                    Questions    Weight    Passing   │
│  ──────────────────────────────────────────────────────────  │
│  1. Foundations             25          25%       18/25     │
│  2. Deep Learning           25          25%       18/25     │
│  3. Production AI           25          25%       18/25     │
│  4. Capstone (practical)    1 project   25%       75/100   │
│                                                              │
│  TOTAL                                   100%      75%      │
│                                                              │
│  GRADE SCALE:                                             │
│    90-100% = A (Expert)                                   │
│    80-89%  = B (Proficient)                               │
│    75-79%  = C (Pass)                                     │
│    &lt;75%    = Review weak areas and retake                 │
│                                                              │
└──────────────────────────────────────────────────────────────┘</w:t>
      </w:r>
    </w:p>
    <w:p>
      <w:pPr>
        <w:spacing w:after="60" w:before="60"/>
      </w:pPr>
    </w:p>
    <w:p>
      <w:pPr>
        <w:spacing w:after="100" w:before="100"/>
        <w:jc w:val="center"/>
      </w:pPr>
      <w:r>
        <w:rPr>
          <w:color w:val="cccccc"/>
          <w:sz w:val="16"/>
          <w:szCs w:val="16"/>
        </w:rPr>
        <w:t xml:space="preserve">─────────────────────────────────</w:t>
      </w:r>
    </w:p>
    <w:p>
      <w:pPr>
        <w:spacing w:after="60" w:before="60"/>
      </w:pPr>
    </w:p>
    <w:p>
      <w:pPr>
        <w:pStyle w:val="Heading2"/>
        <w:spacing w:after="150" w:before="300"/>
      </w:pPr>
      <w:r>
        <w:rPr>
          <w:b/>
          <w:bCs/>
          <w:color w:val="2471a3"/>
          <w:sz w:val="28"/>
          <w:szCs w:val="28"/>
        </w:rPr>
        <w:t xml:space="preserve">Self-Assessment Checklist</w:t>
      </w:r>
    </w:p>
    <w:p>
      <w:pPr>
        <w:spacing w:after="60" w:before="60"/>
      </w:pPr>
    </w:p>
    <w:p>
      <w:pPr>
        <w:spacing w:after="60" w:before="60"/>
      </w:pPr>
      <w:r>
        <w:rPr>
          <w:sz w:val="20"/>
          <w:szCs w:val="20"/>
        </w:rPr>
        <w:t xml:space="preserve">After completing the 90-day journey, you should be able to:</w:t>
      </w:r>
    </w:p>
    <w:p>
      <w:pPr>
        <w:spacing w:after="60" w:before="60"/>
      </w:pPr>
    </w:p>
    <w:p>
      <w:pPr>
        <w:pBdr>
          <w:top w:val="single" w:color="dddddd" w:sz="1"/>
          <w:bottom w:val="single" w:color="dddddd" w:sz="1"/>
          <w:left w:val="single" w:color="dddddd" w:sz="1"/>
          <w:right w:val="single" w:color="dddddd" w:sz="1"/>
        </w:pBdr>
        <w:shd w:color="f5f5f5" w:val="solid"/>
        <w:spacing w:after="100" w:before="100"/>
      </w:pPr>
      <w:r>
        <w:rPr>
          <w:rFonts w:ascii="Consolas" w:cs="Consolas" w:eastAsia="Consolas" w:hAnsi="Consolas"/>
          <w:color w:val="1e1e1e"/>
          <w:sz w:val="16"/>
          <w:szCs w:val="16"/>
        </w:rPr>
        <w:t xml:space="preserve">FOUNDATIONS
  ☐ Explain AI vs ML vs DL vs GenAI
  ☐ Write Python code for data processing
  ☐ Use NumPy for array operations
  ☐ Use Pandas for data analysis
  ☐ Create visualizations with Matplotlib
  ☐ Understand vectors, matrices, dot products
  ☐ Understand probability distributions
  ☐ Understand gradients and optimization
  ☐ Preprocess data (scaling, encoding, missing values)
  ☐ Train and evaluate ML models (regression, classification)
  ☐ Use cross-validation and grid search
DEEP LEARNING
  ☐ Explain how a neural network works
  ☐ Implement backpropagation conceptually
  ☐ Build a neural network from scratch
  ☐ Use PyTorch to train models
  ☐ Understand CNNs for images
  ☐ Understand RNNs/LSTMs for sequences
  ☐ Explain self-attention and transformers
  ☐ Understand tokenization and embeddings
  ☐ Explain how GPT models work
  ☐ Write effective prompts (few-shot, chain-of-thought)
  ☐ Use Hugging Face for inference
  ☐ Fine-tune a model with LoRA
  ☐ Explain quantization
PRODUCTION AI
  ☐ Call LLM APIs (chat, embeddings, structured output)
  ☐ Implement tool calling
  ☐ Use a vector database for semantic search
  ☐ Build a RAG pipeline
  ☐ Evaluate RAG quality
  ☐ Build an AI agent with tools
  ☐ Design a multi-agent system
  ☐ Apply safety guardrails
  ☐ Build a FastAPI backend
  ☐ Containerize with Docker
  ☐ Monitor an AI system in production
  ☐ Optimize LLM costs
  ☐ Design production AI architecture
If you can check every box, you are an AI Engineer.
Welcome to the future. Now go build something amazing.</w:t>
      </w:r>
    </w:p>
    <w:p>
      <w:pPr>
        <w:spacing w:after="60" w:before="60"/>
      </w:pPr>
    </w:p>
    <w:p>
      <w:pPr>
        <w:spacing w:after="100" w:before="100"/>
        <w:jc w:val="center"/>
      </w:pPr>
      <w:r>
        <w:rPr>
          <w:color w:val="cccccc"/>
          <w:sz w:val="16"/>
          <w:szCs w:val="16"/>
        </w:rPr>
        <w:t xml:space="preserve">─────────────────────────────────</w:t>
      </w:r>
    </w:p>
    <w:p>
      <w:pPr>
        <w:spacing w:after="60" w:before="60"/>
      </w:pPr>
    </w:p>
    <w:p>
      <w:pPr>
        <w:spacing w:after="60" w:before="60"/>
      </w:pPr>
      <w:r>
        <w:rPr>
          <w:sz w:val="20"/>
          <w:szCs w:val="20"/>
        </w:rPr>
        <w:t xml:space="preserve">*End of Assessment. End of AI Engineering Mastery: A 90-Day Practical Journey.*</w:t>
      </w:r>
    </w:p>
    <w:p>
      <w:pPr>
        <w:spacing w:after="60" w:before="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Designed by Mukamyi Izere Arcange  |  </w:t>
    </w:r>
    <w:r>
      <w:rPr>
        <w:color w:val="999999"/>
        <w:sz w:val="16"/>
        <w:szCs w:val="16"/>
      </w:rPr>
      <w:fldChar w:fldCharType="begin"/>
      <w:instrText xml:space="preserve">PAGE</w:instrText>
      <w:fldChar w:fldCharType="separate"/>
      <w:fldChar w:fldCharType="end"/>
    </w:r>
    <w:r>
      <w:rPr>
        <w:color w:val="999999"/>
        <w:sz w:val="16"/>
        <w:szCs w:val="16"/>
      </w:rPr>
      <w:t xml:space="preserve"> of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999999"/>
        <w:sz w:val="16"/>
        <w:szCs w:val="16"/>
      </w:rPr>
      <w:t xml:space="preserve">AI Engineering Mastery — Designed by Mukamyi Izere Arcange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Engineering Mastery</dc:title>
  <dc:creator>Mukamyi Izere Arcange</dc:creator>
  <dc:description>A 90-Day Practical Journey from Python to Production AI</dc:description>
  <cp:lastModifiedBy>Un-named</cp:lastModifiedBy>
  <cp:revision>1</cp:revision>
  <dcterms:created xsi:type="dcterms:W3CDTF">2026-08-19T19:32:56.740Z</dcterms:created>
  <dcterms:modified xsi:type="dcterms:W3CDTF">2026-08-19T19:32:56.741Z</dcterms:modified>
</cp:coreProperties>
</file>

<file path=docProps/custom.xml><?xml version="1.0" encoding="utf-8"?>
<Properties xmlns="http://schemas.openxmlformats.org/officeDocument/2006/custom-properties" xmlns:vt="http://schemas.openxmlformats.org/officeDocument/2006/docPropsVTypes"/>
</file>