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b/>
          <w:bCs/>
          <w:color w:val="1a5276"/>
          <w:sz w:val="56"/>
          <w:szCs w:val="56"/>
        </w:rPr>
        <w:t xml:space="preserve">Month 2 — Deep Learning &amp; Modern AI</w:t>
      </w:r>
    </w:p>
    <w:p>
      <w:pPr>
        <w:spacing w:after="400"/>
        <w:jc w:val="center"/>
      </w:pPr>
      <w:r>
        <w:rPr>
          <w:color w:val="7f8c8d"/>
          <w:sz w:val="28"/>
          <w:szCs w:val="28"/>
        </w:rPr>
        <w:t xml:space="preserve">Chapters 16-28: Neural Networks, Transformers, LLMs</w:t>
      </w:r>
    </w:p>
    <w:p>
      <w:pPr>
        <w:spacing w:after="300"/>
        <w:jc w:val="center"/>
      </w:pPr>
      <w:r>
        <w:rPr>
          <w:b/>
          <w:bCs/>
          <w:color w:val="1a5276"/>
          <w:sz w:val="24"/>
          <w:szCs w:val="24"/>
        </w:rPr>
        <w:t xml:space="preserve">Designed by Mukamyi Izere Arcange</w:t>
      </w:r>
    </w:p>
    <w:p>
      <w:pPr>
        <w:spacing w:after="200"/>
        <w:jc w:val="center"/>
      </w:pPr>
      <w:r>
        <w:rPr>
          <w:color w:val="95a5a6"/>
          <w:sz w:val="22"/>
          <w:szCs w:val="22"/>
        </w:rPr>
        <w:t xml:space="preserve">AI Engineering Mastery  |  2026</w:t>
      </w:r>
    </w:p>
    <w:p>
      <w:r>
        <w:br w:type="page"/>
      </w:r>
    </w:p>
    <w:p>
      <w:pPr>
        <w:pStyle w:val="Heading1"/>
        <w:spacing w:after="200"/>
      </w:pPr>
      <w:r>
        <w:rPr>
          <w:b/>
          <w:bCs/>
          <w:color w:val="1a5276"/>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400"/>
      </w:pPr>
      <w:r>
        <w:rPr>
          <w:b/>
          <w:bCs/>
          <w:color w:val="1a5276"/>
          <w:sz w:val="36"/>
          <w:szCs w:val="36"/>
        </w:rPr>
        <w:t xml:space="preserve">Chapter 16 — Neural Networks: The Building Blocks</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Understand what a neuron is and how it processes information</w:t>
      </w:r>
    </w:p>
    <w:p>
      <w:pPr>
        <w:spacing w:after="60" w:before="60"/>
      </w:pPr>
      <w:r>
        <w:rPr>
          <w:sz w:val="20"/>
          <w:szCs w:val="20"/>
        </w:rPr>
        <w:t xml:space="preserve">- Know the major activation functions and when to use each</w:t>
      </w:r>
    </w:p>
    <w:p>
      <w:pPr>
        <w:spacing w:after="60" w:before="60"/>
      </w:pPr>
      <w:r>
        <w:rPr>
          <w:sz w:val="20"/>
          <w:szCs w:val="20"/>
        </w:rPr>
        <w:t xml:space="preserve">- Understand forward propagation step by step</w:t>
      </w:r>
    </w:p>
    <w:p>
      <w:pPr>
        <w:spacing w:after="60" w:before="60"/>
      </w:pPr>
      <w:r>
        <w:rPr>
          <w:sz w:val="20"/>
          <w:szCs w:val="20"/>
        </w:rPr>
        <w:t xml:space="preserve">- Build a neural network layer from scratch in NumPy</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Every modern AI system — from ChatGPT to Tesla's Autopilot — is built on neural networks. Understanding the building block (the neuron) is like understanding the transistor in electronics. Everything else is just scale and arrangement.</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The Biological Inspiration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BIOLOGICAL NEURON vs ARTIFICIAL NEURON                   │
│                                                          │
│  BIOLOGICAL:                          ARTIFICIAL:        │
│                                                          │
│  Dendrites (inputs)                   x₁, x₂, x₃ (inputs)│
│      ↓                                    ↓              │
│  Cell body (sums signals)              Σ(wᵢ × xᵢ) + b     │
│      ↓                                    ↓              │
│  Axon (output)                         activation(z)      │
│      ↓                                    ↓              │
│  Synapses (to other neurons)           output to next     │
│                                                          │
│  Real neurons fire or don't.            We use continuous│
│  (binary signal)                        activation funcs. │
│                                                          │
└──────────────────────────────────────────────────────────┘</w:t>
      </w:r>
    </w:p>
    <w:p>
      <w:pPr>
        <w:spacing w:after="60" w:before="60"/>
      </w:pPr>
    </w:p>
    <w:p>
      <w:pPr>
        <w:pStyle w:val="Heading3"/>
        <w:spacing w:after="100" w:before="200"/>
      </w:pPr>
      <w:r>
        <w:rPr>
          <w:b/>
          <w:bCs/>
          <w:color w:val="2e86c1"/>
          <w:sz w:val="24"/>
          <w:szCs w:val="24"/>
        </w:rPr>
        <w:t xml:space="preserve">The Perceptron — Simplest Neural Network</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THE PERCEPTRON                                               │
│                                                              │
│    x₁ ──(w₁)──┐                                             │
│    x₂ ──(w₂)──┼──→ [Σ] ──→ [z = w₁x₁ + w₂x₂ + b] ──→ [activation] ──→ output│
│    x₃ ──(w₃)──┘                                             │
│                                                              │
│  1. Multiply each input by its weight: wᵢ × xᵢ             │
│  2. Sum them all up: z = Σ(wᵢ × xᵢ) + b                    │
│  3. Apply activation function: output = f(z)                │
│                                                              │
│  The weights (w) and bias (b) are what the network LEARNS.  │
│  The activation function (f) is chosen by the engineer.       │
│                                                              │
└──────────────────────────────────────────────────────────────┘</w:t>
      </w:r>
    </w:p>
    <w:p>
      <w:pPr>
        <w:spacing w:after="60" w:before="60"/>
      </w:pPr>
    </w:p>
    <w:p>
      <w:pPr>
        <w:pStyle w:val="Heading3"/>
        <w:spacing w:after="100" w:before="200"/>
      </w:pPr>
      <w:r>
        <w:rPr>
          <w:b/>
          <w:bCs/>
          <w:color w:val="2e86c1"/>
          <w:sz w:val="24"/>
          <w:szCs w:val="24"/>
        </w:rPr>
        <w:t xml:space="preserve">Activation Functions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ACTIVATION FUNCTIONS                                       │
│                                                             │
│  ┌──────────────────────────────────────────────────┐      │
│  │ 1│         _________                              │      │
│  │  │        /                                         │      │
│  │  │  ____/  ← ReLU: f(x) = max(0, x)                 │      │
│  │  │ /                                               │      │
│  │ 0│/________________                                │      │
│  │  │      0    x                                     │      │
│  └──────────────────────────────────────────────────┘      │
│  Most common in hidden layers. Simple, fast, works well.  │
│                                                             │
│  ┌──────────────────────────────────────────────────┐      │
│  │ 1│       ___________                               │      │
│  │  │      /                                           │      │
│  │ .5│ ___/  ← Sigmoid: f(x) = 1/(1+e^(-x))          │      │
│  │  │ /                                               │      │
│  │ 0│/________________                                │      │
│  └──────────────────────────────────────────────────┘      │
│  Used in output layer for binary classification (0 to 1).  │
│                                                             │
│  ┌──────────────────────────────────────────────────┐      │
│  │ 1│  ___                                           │      │
│  │  │ /   \   ← Tanh: f(x) = tanh(x)                 │      │
│  │  │/     \                                         │      │
│  │ 0│       \___                                     │      │
│  └──────────────────────────────────────────────────┘      │
│  Like sigmoid but centered at 0. Range [-1, 1].             │
│                                                             │
│  ┌──────────────────────────────────────────────────┐      │
│  │  Each output = e^xᵢ / Σ(e^xⱼ)                    │      │
│  │  Softmax: outputs sum to 1 (probabilities)        │      │
│  │  Used in output layer for multi-class               │      │
│  └──────────────────────────────────────────────────┘      │
│                                                             │
│  RULES:                                                     │
│  Hidden layers → ReLU (default)                             │
│  Binary output → Sigmoid                                    │
│  Multi-class output → Softmax                               │
│  Regression output → Linear (no activation)                 │
│                                                             │
└─────────────────────────────────────────────────────────────┘</w:t>
      </w:r>
    </w:p>
    <w:p>
      <w:pPr>
        <w:spacing w:after="60" w:before="60"/>
      </w:pPr>
    </w:p>
    <w:p>
      <w:pPr>
        <w:pStyle w:val="Heading3"/>
        <w:spacing w:after="100" w:before="200"/>
      </w:pPr>
      <w:r>
        <w:rPr>
          <w:b/>
          <w:bCs/>
          <w:color w:val="2e86c1"/>
          <w:sz w:val="24"/>
          <w:szCs w:val="24"/>
        </w:rPr>
        <w:t xml:space="preserve">Multi-Layer Networks (Forward Propagation)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NEURAL NETWORK ARCHITECTURE                                 │
│                                                              │
│  INPUT LAYER     HIDDEN LAYER 1    HIDDEN LAYER 2   OUTPUT   │
│  (3 features)    (4 neurons)        (4 neurons)     (2 classes)│
│                                                              │
│  x₁ ●━━━━━━━━━━━━━●  ← w₁₁                          ● y₁     │
│       ╲         ╱   ╲                                   │   │
│        ╲       ╱     ╲                                   │   │
│  x₂ ●━━━━●━━━━●━━━━━━━●━━━━━━━━━━━━━━━━━●━━━━━━━━━● y₂     │
│        ╱       ╲     ╱                                   │   │
│       ╱         ╲   ╱                                      │
│  x₃ ●━━━━━━━━━━━━━●                                      │   │
│                                                              │
│  FORWARD PROPAGATION (data flows left → right):            │
│                                                              │
│  1. Input:  x = [x₁, x₂, x₃]                               │
│  2. Layer 1: z₁ = W₁ @ x + b₁   →   a₁ = ReLU(z₁)          │
│  3. Layer 2: z₂ = W₂ @ a₁ + b₂  →   a₂ = ReLU(z₂)          │
│  4. Output: z₃ = W₃ @ a₂ + b₃   →   ŷ = Softmax(z₃)        │
│                                                              │
│  W₁ shape: (4, 3)  ← 4 neurons, 3 inputs each              │
│  W₂ shape: (4, 4)  ← 4 neurons, 4 inputs each              │
│  W₃ shape: (2, 4)  ← 2 outputs, 4 inputs each              │
│                                                              │
│  Each layer transforms the representation.                  │
│  Deeper layers learn more abstract patterns.                │
│                                                              │
└──────────────────────────────────────────────────────────────┘</w:t>
      </w:r>
    </w:p>
    <w:p>
      <w:pPr>
        <w:spacing w:after="60" w:before="60"/>
      </w:pPr>
    </w:p>
    <w:p>
      <w:pPr>
        <w:spacing w:after="60" w:before="60"/>
      </w:pPr>
      <w:r>
        <w:rPr>
          <w:sz w:val="20"/>
          <w:szCs w:val="20"/>
        </w:rPr>
        <w:t xml:space="preserve">🔧 </w:t>
      </w:r>
      <w:r>
        <w:rPr>
          <w:b/>
          <w:bCs/>
          <w:sz w:val="20"/>
          <w:szCs w:val="20"/>
        </w:rPr>
        <w:t xml:space="preserve">UNDER THE HOOD:</w:t>
      </w:r>
      <w:r>
        <w:rPr>
          <w:sz w:val="20"/>
          <w:szCs w:val="20"/>
        </w:rPr>
        <w:t xml:space="preserve"> A neural network is literally a sequence of matrix multiplications and activation functions. That's it. The "intelligence" comes from the *learned weights* — the numbers in those matrices that are adjusted during training to produce correct outputs.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Neural Network from Scratch</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16 — Neural Networks: Building Blocks
pip install numpy matplotlib
"""
import numpy as np
import matplotlib.pyplot as plt
# ════════════════════════════════════════════════════════
# SECTION 1: ACTIVATION FUNCTIONS
# ════════════════════════════════════════════════════════
def relu(x):
    """ReLU: max(0, x). Most common for hidden layers."""
    return np.maximum(0, x)
def sigmoid(x):
    """Sigmoid: 1/(1+e^(-x)). Output in (0,1). For binary output."""
    return 1 / (1 + np.exp(-np.clip(x, -500, 500)))
def tanh(x):
    """Tanh: output in (-1, 1). Centered at 0."""
    return np.tanh(x)
def softmax(x):
    """Softmax: outputs sum to 1. For multi-class output."""
    exp_x = np.exp(x - np.max(x, axis=-1, keepdims=True))
    return exp_x / np.sum(exp_x, axis=-1, keepdims=True)
def leaky_relu(x, alpha=0.01):
    """Leaky ReLU: allows small negative values. Prevents 'dying ReLU'."""
    return np.where(x &gt; 0, x, alpha * x)
# Visualize activation functions
fig, axes = plt.subplots(2, 3, figsize=(15, 8))
x = np.linspace(-5, 5, 200)
for ax, func, name in zip(axes.flat,
    [(relu, "ReLU"), (sigmoid, "Sigmoid"), (tanh, "Tanh"),
     (softmax, "Softmax"), (leaky_relu, "Leaky ReLU"),
     (lambda v: np.maximum(0, v), "ReLU (zoom)")]):
    if name == "Softmax":
        y = func(np.array([[0.5, 1.5, 2.5, -0.5, 0.0]]))
        ax.bar(range(5), y[0], color='purple')
        ax.set_title(f'{name} (example)')
    elif name == "ReLU (zoom)":
        y = func(x)
        ax.plot(x, y, 'r-', linewidth=2)
        ax.axhline(y=0, color='k', linewidth=0.5)
        ax.axvline(x=0, color='k', linewidth=0.5)
        ax.set_title(name)
        ax.set_xlim(-5, 5)
        ax.set_ylim(-1, 5)
    else:
        y = func(x)
        ax.plot(x, y, 'b-', linewidth=2)
        ax.axhline(y=0, color='k', linewidth=0.5)
        ax.axvline(x=0, color='k', linewidth=0.5)
        ax.set_title(name)
    ax.grid(True, alpha=0.3)
plt.tight_layout()
plt.savefig('ch16_activations.png', dpi=150)
plt.show()
print("✓ Activation functions visualized")
# ════════════════════════════════════════════════════════
# SECTION 2: SINGLE NEURON (PERCEPTRON)
# ════════════════════════════════════════════════════════
class Neuron:
    """A single artificial neuron."""
    def __init__(self, n_inputs):
        """Initialize with random weights and zero bias."""
        self.weights = np.random.randn(n_inputs) * 0.1
        self.bias = 0.0
    def forward(self, x):
        """Forward pass: weighted sum + activation."""
        z = np.dot(self.weights, x) + self.bias
        return relu(z)
    def __str__(self):
        return f"Neuron(w={self.weights}, b={self.bias:.4f})"
# Create a neuron with 3 inputs
np.random.seed(42)
neuron = Neuron(3)
print(f"\n{neuron}")
# Feed it some data
x = np.array([0.5, -0.3, 0.8])
output = neuron.forward(x)
print(f"Input: {x}")
print(f"Output: {output:.4f}")
print(f"Calculation: {neuron.weights} @ {x} + {neuron.bias:.4f} = {np.dot(neuron.weights, x) + neuron.bias:.4f}")
# ════════════════════════════════════════════════════════
# SECTION 3: NEURAL NETWORK LAYER
# ════════════════════════════════════════════════════════
class DenseLayer:
    """A fully connected layer of neurons."""
    def __init__(self, n_inputs, n_neurons, activation='relu'):
        """Initialize weights and biases."""
        # He initialization for ReLU networks
        self.weights = np.random.randn(n_inputs, n_neurons) * np.sqrt(2.0 / n_inputs)
        self.bias = np.zeros(n_neurons)
        self.activation = activation
    def forward(self, x):
        """Forward pass through the layer."""
        z = x @ self.weights + self.bias
        if self.activation == 'relu':
            a = relu(z)
        elif self.activation == 'sigmoid':
            a = sigmoid(z)
        elif self.activation == 'tanh':
            a = tanh(z)
        elif self.activation == 'softmax':
            a = softmax(z)
        elif self.activation == 'linear':
            a = z
        else:
            a = z
        return a
# Create a layer: 3 inputs → 4 neurons, ReLU
np.random.seed(42)
layer = DenseLayer(3, 4, activation='relu')
print(f"\nLayer: 3 inputs → 4 neurons (ReLU)")
print(f"Weights shape: {layer.weights.shape}")
print(f"Bias shape: {layer.bias.shape}")
x = np.array([0.5, -0.3, 0.8])
output = layer.forward(x)
print(f"Input:  {x}")
print(f"Output: {output}")
# ════════════════════════════════════════════════════════
# SECTION 4: FULL NEURAL NETWORK
# ════════════════════════════════════════════════════════
class SimpleNeuralNetwork:
    """A multi-layer neural network for classification."""
    def __init__(self, layer_sizes):
        """layer_sizes = [n_inputs, hidden1, hidden2, ..., n_outputs]"""
        self.layers = []
        for i in range(len(layer_sizes) - 1):
            activation = 'relu'  # Hidden layers use ReLU
            if i == len(layer_sizes) - 2:  # Last layer
                activation = 'softmax' if layer_sizes[-1] &gt; 1 else 'sigmoid'
            self.layers.append(DenseLayer(layer_sizes[i], layer_sizes[i+1], activation))
    def forward(self, x):
        """Forward pass through all layers."""
        for layer in self.layers:
            x = layer.forward(x)
        return x
    def summary(self):
        """Print network architecture."""
        print("\n=== Network Architecture ===")
        for i, layer in enumerate(self.layers):
            print(f"  Layer {i+1}: {layer.weights.shape[0]} → "
                  f"{layer.weights.shape[1]} ({layer.activation})")
# Create network: 4 inputs → 8 → 6 → 3 outputs (3-class classification)
np.random.seed(42)
net = SimpleNeuralNetwork([4, 8, 6, 3])
net.summary()
# Forward pass
x = np.array([0.1, 0.5, -0.3, 0.8])
output = net.forward(x)
print(f"\nInput:  {x}")
print(f"Output: {output}")
print(f"Sum (should be ~1.0 for softmax): {output.sum():.4f}")
print(f"Predicted class: {output.argmax()}")
# ════════════════════════════════════════════════════════
# SECTION 5: BATCH PROCESSING
# ════════════════════════════════════════════════════════
# Neural networks process batches (multiple samples at once)
# This is critical for efficiency
np.random.seed(42)
batch_size = 5
n_features = 4
batch = np.random.randn(batch_size, n_features)  # 5 samples, 4 features each
print(f"\n=== Batch Processing ===")
print(f"Batch shape: {batch.shape}")
# The network handles batches automatically (matrix multiplication)
batch_output = net.forward(batch)
print(f"Output shape: {batch_output.shape}")  # (5, 3) — 5 predictions, 3 classes each
print(f"Predicted classes: {batch_output.argmax(axis=1)}")
# ════════════════════════════════════════════════════════
# SECTION 6: VISUALIZE FORWARD PROPAGATION
# ════════════════════════════════════════════════════════
fig, ax = plt.subplots(figsize=(14, 8))
# Draw network
layer_sizes = [4, 8, 6, 3]
layer_names = ['Input', 'Hidden 1', 'Hidden 2', 'Output']
for layer_idx, (size, name) in enumerate(zip(layer_sizes, layer_names)):
    x_pos = layer_idx * 3
    for neuron_idx in range(size):
        y_pos = (size - neuron_idx - 1) * 0.8 - size * 0.4
        color = 'skyblue' if layer_idx == 0 else 'lightcoral' if layer_idx == len(layer_sizes)-1 else 'lightgreen'
        circle = plt.Circle((x_pos, y_pos), 0.2, color=color, ec='black')
        ax.add_patch(circle)
        ax.text(x_pos, y_pos, f"{neuron_idx+1}", ha='center', va='center', fontsize=8)
    ax.text(x_pos, -size * 0.4 - 0.5, name, ha='center', fontsize=10, fontweight='bold')
    # Draw connections
    if layer_idx &lt; len(layer_sizes) - 1:
        next_size = layer_sizes[layer_idx + 1]
        for i in range(size):
            y1 = (size - i - 1) * 0.8 - size * 0.4
            for j in range(next_size):
                y2 = (next_size - j - 1) * 0.8 - next_size * 0.4
                ax.plot([x_pos + 0.2, x_pos + 2.8], [y1, y2],
                       'gray', alpha=0.3, linewidth=0.5)
ax.set_xlim(-1, 10)
ax.set_ylim(-5, 5)
ax.set_aspect('equal')
ax.axis('off')
ax.set_title('Neural Network: Forward Propagation (4→8→6→3)', fontsize=14, fontweight='bold')
plt.tight_layout()
plt.savefig('ch16_network_architecture.png', dpi=150)
plt.show()
print("✓ Network architecture visualized")
print("\n" + "=" * 50)
print("✓ Chapter 16 complete!")
print("=" * 50)</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Real-World Example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NEURAL NETWORKS IN THE REAL WORLD                           │
│                                                              │
│  Image Recognition (CNN):                                    │
│    Input: pixels → Hidden: edges → shapes → objects         │
│    Each layer learns more abstract features                  │
│                                                              │
│  ChatGPT (Transformer):                                     │
│    Input: tokens → Hidden: attention patterns → text        │
│    Billions of neurons arranged in transformer blocks        │
│                                                              │
│  Recommendations:                                             │
│    Input: user features → Hidden: preferences → rating       │
│    Netflix uses neural nets for personalization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Common Mistakes</w:t>
      </w:r>
    </w:p>
    <w:p>
      <w:pPr>
        <w:spacing w:after="60" w:before="60"/>
      </w:pPr>
    </w:p>
    <w:p>
      <w:pPr>
        <w:spacing w:after="60" w:before="60"/>
      </w:pPr>
      <w:r>
        <w:rPr>
          <w:sz w:val="20"/>
          <w:szCs w:val="20"/>
        </w:rPr>
        <w:t xml:space="preserve">⚠️ </w:t>
      </w:r>
      <w:r>
        <w:rPr>
          <w:b/>
          <w:bCs/>
          <w:sz w:val="20"/>
          <w:szCs w:val="20"/>
        </w:rPr>
        <w:t xml:space="preserve">WARNING:</w:t>
      </w:r>
    </w:p>
    <w:p>
      <w:pPr>
        <w:spacing w:after="60" w:before="60"/>
      </w:pPr>
    </w:p>
    <w:p>
      <w:pPr>
        <w:spacing w:after="60" w:before="60"/>
      </w:pPr>
      <w:r>
        <w:rPr>
          <w:sz w:val="20"/>
          <w:szCs w:val="20"/>
        </w:rPr>
        <w:t xml:space="preserve">1. *Wrong activation function.* Using sigmoid in hidden layers of deep networks causes vanishing gradients. Use ReLU.</w:t>
      </w:r>
    </w:p>
    <w:p>
      <w:pPr>
        <w:spacing w:after="60" w:before="60"/>
      </w:pPr>
      <w:r>
        <w:rPr>
          <w:sz w:val="20"/>
          <w:szCs w:val="20"/>
        </w:rPr>
        <w:t xml:space="preserve">2. *Not initializing weights properly.* All zeros = all neurons learn the same thing. Use He or Xavier initialization.</w:t>
      </w:r>
    </w:p>
    <w:p>
      <w:pPr>
        <w:spacing w:after="60" w:before="60"/>
      </w:pPr>
      <w:r>
        <w:rPr>
          <w:sz w:val="20"/>
          <w:szCs w:val="20"/>
        </w:rPr>
        <w:t xml:space="preserve">3. *Forgetting that networks process batches.* Always shape inputs as (batch_size, n_features), not (n_features,).</w:t>
      </w:r>
    </w:p>
    <w:p>
      <w:pPr>
        <w:spacing w:after="60" w:before="60"/>
      </w:pPr>
      <w:r>
        <w:rPr>
          <w:sz w:val="20"/>
          <w:szCs w:val="20"/>
        </w:rPr>
        <w:t xml:space="preserve">4. *Too few/many neurons.* Too few → underfit. Too many → overfit + slow training. Start with a moderate size.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Mini-Project — Perceptron Learning</w:t>
      </w:r>
    </w:p>
    <w:p>
      <w:pPr>
        <w:spacing w:after="60" w:before="60"/>
      </w:pPr>
    </w:p>
    <w:p>
      <w:pPr>
        <w:spacing w:after="60" w:before="60"/>
      </w:pPr>
      <w:r>
        <w:rPr>
          <w:sz w:val="20"/>
          <w:szCs w:val="20"/>
        </w:rPr>
        <w:t xml:space="preserve">Build a perceptron that learns to classify AND/OR logic:</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Mini-Project: Perceptron that learns AND/OR logic
"""
import numpy as np
class Perceptron:
    def __init__(self, n_inputs, lr=0.1):
        self.weights = np.random.randn(n_inputs)
        self.bias = 0.0
        self.lr = lr
    def predict(self, x):
        return 1 if np.dot(self.weights, x) + self.bias &gt; 0 else 0
    def train(self, X, y, epochs=100):
        for epoch in range(epochs):
            errors = 0
            for xi, target in zip(X, y):
                pred = self.predict(xi)
                error = target - pred
                if error != 0:
                    self.weights += self.lr * error * xi
                    self.bias += self.lr * error
                    errors += 1
            if errors == 0:
                print(f"  Converged at epoch {epoch+1}")
                break
# AND gate: output 1 only when both inputs are 1
X_and = np.array([[0,0], [0,1], [1,0], [1,1]])
y_and = np.array([0, 0, 0, 1])
p_and = Perceptron(2, lr=0.1)
p_and.train(X_and, y_and, epochs=100)
print("AND gate results:")
for xi, target in zip(X_and, y_and):
    print(f"  {xi} → {p_and.predict(xi)} (expected {target})")
# OR gate: output 1 when any input is 1
X_or = np.array([[0,0], [0,1], [1,0], [1,1]])
y_or = np.array([0, 1, 1, 1])
p_or = Perceptron(2, lr=0.1)
p_or.train(X_or, y_or, epochs=100)
print("\nOR gate results:")
for xi, target in zip(X_or, y_or):
    print(f"  {xi} → {p_or.predict(xi)} (expected {target})")
# XOR: Can a single perceptron learn XOR? (No!)
X_xor = np.array([[0,0], [0,1], [1,0], [1,1]])
y_xor = np.array([0, 1, 1, 0])
p_xor = Perceptron(2, lr=0.1)
p_xor.train(X_xor, y_xor, epochs=1000)
print("\nXOR gate results (single perceptron CANNOT learn XOR):")
for xi, target in zip(X_xor, y_xor):
    print(f"  {xi} → {p_xor.predict(xi)} (expected {target})")
print("→ A single perceptron can't learn XOR. We need multi-layer networks!")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Exercises</w:t>
      </w:r>
    </w:p>
    <w:p>
      <w:pPr>
        <w:spacing w:after="60" w:before="60"/>
      </w:pPr>
    </w:p>
    <w:p>
      <w:pPr>
        <w:pStyle w:val="Heading3"/>
        <w:spacing w:after="100" w:before="200"/>
      </w:pPr>
      <w:r>
        <w:rPr>
          <w:b/>
          <w:bCs/>
          <w:color w:val="2e86c1"/>
          <w:sz w:val="24"/>
          <w:szCs w:val="24"/>
        </w:rPr>
        <w:t xml:space="preserve">Easy</w:t>
      </w:r>
    </w:p>
    <w:p>
      <w:pPr>
        <w:spacing w:after="60" w:before="60"/>
      </w:pPr>
      <w:r>
        <w:rPr>
          <w:sz w:val="20"/>
          <w:szCs w:val="20"/>
        </w:rPr>
        <w:t xml:space="preserve">1. What does ReLU output for x = -5? For x = 3?</w:t>
      </w:r>
    </w:p>
    <w:p>
      <w:pPr>
        <w:spacing w:after="60" w:before="60"/>
      </w:pPr>
      <w:r>
        <w:rPr>
          <w:sz w:val="20"/>
          <w:szCs w:val="20"/>
        </w:rPr>
        <w:t xml:space="preserve">2. Draw a perceptron with 2 inputs. Label all components.</w:t>
      </w:r>
    </w:p>
    <w:p>
      <w:pPr>
        <w:spacing w:after="60" w:before="60"/>
      </w:pPr>
      <w:r>
        <w:rPr>
          <w:sz w:val="20"/>
          <w:szCs w:val="20"/>
        </w:rPr>
        <w:t xml:space="preserve">3. If weights = [0.5, 0.5] and bias = -0.5, what's the output for input [1, 1] using step activation?</w:t>
      </w:r>
    </w:p>
    <w:p>
      <w:pPr>
        <w:spacing w:after="60" w:before="60"/>
      </w:pPr>
    </w:p>
    <w:p>
      <w:pPr>
        <w:pStyle w:val="Heading3"/>
        <w:spacing w:after="100" w:before="200"/>
      </w:pPr>
      <w:r>
        <w:rPr>
          <w:b/>
          <w:bCs/>
          <w:color w:val="2e86c1"/>
          <w:sz w:val="24"/>
          <w:szCs w:val="24"/>
        </w:rPr>
        <w:t xml:space="preserve">Medium</w:t>
      </w:r>
    </w:p>
    <w:p>
      <w:pPr>
        <w:spacing w:after="60" w:before="60"/>
      </w:pPr>
      <w:r>
        <w:rPr>
          <w:sz w:val="20"/>
          <w:szCs w:val="20"/>
        </w:rPr>
        <w:t xml:space="preserve">4. Implement a DenseLayer class with sigmoid activation. Test on random input.</w:t>
      </w:r>
    </w:p>
    <w:p>
      <w:pPr>
        <w:spacing w:after="60" w:before="60"/>
      </w:pPr>
      <w:r>
        <w:rPr>
          <w:sz w:val="20"/>
          <w:szCs w:val="20"/>
        </w:rPr>
        <w:t xml:space="preserve">5. Build a network with [2, 4, 4, 2] architecture. What's the total number of parameters?</w:t>
      </w:r>
    </w:p>
    <w:p>
      <w:pPr>
        <w:spacing w:after="60" w:before="60"/>
      </w:pPr>
      <w:r>
        <w:rPr>
          <w:sz w:val="20"/>
          <w:szCs w:val="20"/>
        </w:rPr>
        <w:t xml:space="preserve">6. Show that sigmoid squashes large values — what happens to sigmoid(100) and sigmoid(-100)?</w:t>
      </w:r>
    </w:p>
    <w:p>
      <w:pPr>
        <w:spacing w:after="60" w:before="60"/>
      </w:pPr>
    </w:p>
    <w:p>
      <w:pPr>
        <w:pStyle w:val="Heading3"/>
        <w:spacing w:after="100" w:before="200"/>
      </w:pPr>
      <w:r>
        <w:rPr>
          <w:b/>
          <w:bCs/>
          <w:color w:val="2e86c1"/>
          <w:sz w:val="24"/>
          <w:szCs w:val="24"/>
        </w:rPr>
        <w:t xml:space="preserve">Advanced</w:t>
      </w:r>
    </w:p>
    <w:p>
      <w:pPr>
        <w:spacing w:after="60" w:before="60"/>
      </w:pPr>
      <w:r>
        <w:rPr>
          <w:sz w:val="20"/>
          <w:szCs w:val="20"/>
        </w:rPr>
        <w:t xml:space="preserve">7. Implement He and Xavier weight initialization. Compare their effects on training.</w:t>
      </w:r>
    </w:p>
    <w:p>
      <w:pPr>
        <w:spacing w:after="60" w:before="60"/>
      </w:pPr>
      <w:r>
        <w:rPr>
          <w:sz w:val="20"/>
          <w:szCs w:val="20"/>
        </w:rPr>
        <w:t xml:space="preserve">8. Build a multi-layer network that can learn XOR (needs at least 1 hidden layer).</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Neuron = weighted sum + activation function
• ReLU for hidden layers, sigmoid/softmax for output
• Forward propagation = sequential matrix multiplications
• Networks process batches: (batch_size, features)
• Weights are initialized randomly (He/Xavier)
• Deeper layers learn more abstract patterns
• Single perceptrons can't learn XOR (need hidden layers)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"Why is ReLU preferred over sigmoid for hidden layers?"</w:t>
      </w:r>
    </w:p>
    <w:p>
      <w:pPr>
        <w:spacing w:after="60" w:before="60"/>
      </w:pPr>
      <w:r>
        <w:rPr>
          <w:sz w:val="20"/>
          <w:szCs w:val="20"/>
        </w:rPr>
        <w:t xml:space="preserve">2. "What is the vanishing gradient problem?"</w:t>
      </w:r>
    </w:p>
    <w:p>
      <w:pPr>
        <w:spacing w:after="60" w:before="60"/>
      </w:pPr>
      <w:r>
        <w:rPr>
          <w:sz w:val="20"/>
          <w:szCs w:val="20"/>
        </w:rPr>
        <w:t xml:space="preserve">3. "How does a neural network process a batch of inputs?"</w:t>
      </w:r>
    </w:p>
    <w:p>
      <w:pPr>
        <w:spacing w:after="60" w:before="60"/>
      </w:pPr>
      <w:r>
        <w:rPr>
          <w:sz w:val="20"/>
          <w:szCs w:val="20"/>
        </w:rPr>
        <w:t xml:space="preserve">4. "Why do we need non-linear activation functions?"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Knowledge Check</w:t>
      </w:r>
    </w:p>
    <w:p>
      <w:pPr>
        <w:spacing w:after="60" w:before="60"/>
      </w:pPr>
    </w:p>
    <w:p>
      <w:pPr>
        <w:spacing w:after="60" w:before="60"/>
      </w:pPr>
      <w:r>
        <w:rPr>
          <w:sz w:val="20"/>
          <w:szCs w:val="20"/>
        </w:rPr>
        <w:t xml:space="preserve">1. What are the inputs, weights, bias, and output of a neuron?</w:t>
      </w:r>
    </w:p>
    <w:p>
      <w:pPr>
        <w:spacing w:after="60" w:before="60"/>
      </w:pPr>
      <w:r>
        <w:rPr>
          <w:sz w:val="20"/>
          <w:szCs w:val="20"/>
        </w:rPr>
        <w:t xml:space="preserve">2. Why can't a single perceptron solve XOR?</w:t>
      </w:r>
    </w:p>
    <w:p>
      <w:pPr>
        <w:spacing w:after="60" w:before="60"/>
      </w:pPr>
      <w:r>
        <w:rPr>
          <w:sz w:val="20"/>
          <w:szCs w:val="20"/>
        </w:rPr>
        <w:t xml:space="preserve">3. What activation would you use for: a) hidden layer, b) binary classification output, c) multi-class output, d) regression output?</w:t>
      </w:r>
    </w:p>
    <w:p>
      <w:pPr>
        <w:spacing w:after="60" w:before="60"/>
      </w:pPr>
      <w:r>
        <w:rPr>
          <w:sz w:val="20"/>
          <w:szCs w:val="20"/>
        </w:rPr>
        <w:t xml:space="preserve">4. What shape should input data have for batch processing?</w:t>
      </w:r>
    </w:p>
    <w:p>
      <w:pPr>
        <w:spacing w:after="60" w:before="60"/>
      </w:pPr>
      <w:r>
        <w:rPr>
          <w:sz w:val="20"/>
          <w:szCs w:val="20"/>
        </w:rPr>
        <w:t xml:space="preserve">5. Why do we initialize weights randomly instead of to zero?</w:t>
      </w:r>
    </w:p>
    <w:p>
      <w:pPr>
        <w:spacing w:after="60" w:before="60"/>
      </w:pPr>
    </w:p>
    <w:p>
      <w:pPr>
        <w:pStyle w:val="Heading1"/>
        <w:pageBreakBefore/>
        <w:spacing w:after="200" w:before="400"/>
      </w:pPr>
      <w:r>
        <w:rPr>
          <w:b/>
          <w:bCs/>
          <w:color w:val="1a5276"/>
          <w:sz w:val="36"/>
          <w:szCs w:val="36"/>
        </w:rPr>
        <w:t xml:space="preserve">Chapter 17 — Training Neural Networks: Backpropagation &amp; Gradient Descent</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Understand backpropagation step by step (the chain rule in action)</w:t>
      </w:r>
    </w:p>
    <w:p>
      <w:pPr>
        <w:spacing w:after="60" w:before="60"/>
      </w:pPr>
      <w:r>
        <w:rPr>
          <w:sz w:val="20"/>
          <w:szCs w:val="20"/>
        </w:rPr>
        <w:t xml:space="preserve">- Know loss functions: MSE for regression, cross-entropy for classification</w:t>
      </w:r>
    </w:p>
    <w:p>
      <w:pPr>
        <w:spacing w:after="60" w:before="60"/>
      </w:pPr>
      <w:r>
        <w:rPr>
          <w:sz w:val="20"/>
          <w:szCs w:val="20"/>
        </w:rPr>
        <w:t xml:space="preserve">- Implement a complete training loop from scratch</w:t>
      </w:r>
    </w:p>
    <w:p>
      <w:pPr>
        <w:spacing w:after="60" w:before="60"/>
      </w:pPr>
      <w:r>
        <w:rPr>
          <w:sz w:val="20"/>
          <w:szCs w:val="20"/>
        </w:rPr>
        <w:t xml:space="preserve">- Understand optimizers: SGD, momentum, Adam</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Backpropagation is THE algorithm that makes deep learning possible. Without it, training neural networks would be impossibly slow. Every framework (PyTorch, TensorFlow) uses backpropagation under the hood. Understanding it means you understand how AI actually *learns*.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The Training Loop</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NEURAL NETWORK TRAINING LOOP                               │
│                                                              │
│  FOR each epoch:                                            │
│    FOR each batch of data:                                  │
│      1. FORWARD PASS: compute predictions                   │
│         x → layer1 → layer2 → ... → predictions              │
│                                                              │
│      2. COMPUTE LOSS: how wrong are we?                     │
│         loss = loss_function(predictions, targets)           │
│                                                              │
│      3. BACKWARD PASS: compute gradients (backpropagation)  │
│         loss ← gradients flow backward ← ... ← layer2 ← layer1│
│                                                              │
│      4. UPDATE WEIGHTS: adjust to reduce loss               │
│         weights -= learning_rate × gradients                  │
│                                                              │
│  Repeat until loss is small enough                           │
│                                                              │
└──────────────────────────────────────────────────────────────┘</w:t>
      </w:r>
    </w:p>
    <w:p>
      <w:pPr>
        <w:spacing w:after="60" w:before="60"/>
      </w:pPr>
    </w:p>
    <w:p>
      <w:pPr>
        <w:pStyle w:val="Heading3"/>
        <w:spacing w:after="100" w:before="200"/>
      </w:pPr>
      <w:r>
        <w:rPr>
          <w:b/>
          <w:bCs/>
          <w:color w:val="2e86c1"/>
          <w:sz w:val="24"/>
          <w:szCs w:val="24"/>
        </w:rPr>
        <w:t xml:space="preserve">Loss Functions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LOSS FUNCTIONS                                            │
│                                                             │
│  MSE (Mean Squared Error) — for regression:               │
│  L = (1/n) × Σ(y_true - y_pred)²                         │
│  Penalizes large errors heavily                             │
│                                                             │
│  Cross-Entropy — for classification:                      │
│  Binary:   L = -Σ[y·log(ŷ) + (1-y)·log(1-ŷ)]            │
│  Multi:    L = -Σ y_true · log(softmax(y_pred))           │
│                                                             │
│  Why cross-entropy?                                        │
│  • Works naturally with softmax output                    │
│  • Gradient is simpler than MSE + sigmoid                 │
│  • Heavily penalizes confident wrong predictions           │
│                                                             │
│  When prediction = 0.01 but true = 1:                     │
│    MSE loss = (1-0.01)² = 0.98                            │
│    CE loss  = -log(0.01) = 4.6  ← much bigger penalty!   │
│                                                             │
└─────────────────────────────────────────────────────────────┘</w:t>
      </w:r>
    </w:p>
    <w:p>
      <w:pPr>
        <w:spacing w:after="60" w:before="60"/>
      </w:pPr>
    </w:p>
    <w:p>
      <w:pPr>
        <w:pStyle w:val="Heading3"/>
        <w:spacing w:after="100" w:before="200"/>
      </w:pPr>
      <w:r>
        <w:rPr>
          <w:b/>
          <w:bCs/>
          <w:color w:val="2e86c1"/>
          <w:sz w:val="24"/>
          <w:szCs w:val="24"/>
        </w:rPr>
        <w:t xml:space="preserve">Backpropagation — The Chain Rule Applied</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BACKPROPAGATION (SIMPLIFIED)                               │
│                                                              │
│  Network: x → [Layer1] → a1 → [Layer2] → a2 → loss          │
│                                                              │
│  Forward:                                                   │
│    z1 = W1·x + b1   →  a1 = ReLU(z1)                       │
│    z2 = W2·a1 + b2  →  a2 = softmax(z2)                    │
│    L = cross_entropy(a2, y)                                 │
│                                                              │
│  Backward (compute gradients using chain rule):             │
│    dL/dz2 = a2 - y           (output layer gradient)        │
│    dL/dW2 = a1^T · dL/dz2   (weight gradient for layer 2)   │
│    dL/db2 = sum(dL/dz2)     (bias gradient for layer 2)     │
│                                                              │
│    dL/da1 = W2^T · dL/dz2   (pass gradient to previous layer)│
│    dL/dz1 = dL/da1 · ReLU'(z1) (ReLU derivative: 1 if z&gt;0) │
│    dL/dW1 = x^T · dL/dz1    (weight gradient for layer 1)   │
│    dL/db1 = sum(dL/dz1)     (bias gradient for layer 1)     │
│                                                              │
│  Update:                                                    │
│    W -= lr × dL/dW                                          │
│    b -= lr × dL/db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Complete Training Loop from Scratch</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17 — Backpropagation &amp; Training
Building a trainable neural network from scratch in NumPy.
pip install numpy matplotlib
"""
import numpy as np
import matplotlib.pyplot as plt
# ════════════════════════════════════════════════════════
# ACTIVATION FUNCTIONS AND THEIR DERIVATIVES
# ════════════════════════════════════════════════════════
def relu(x):
    return np.maximum(0, x)
def relu_derivative(x):
    return (x &gt; 0).astype(float)
def softmax(x):
    exp_x = np.exp(x - np.max(x, axis=1, keepdims=True))
    return exp_x / np.sum(exp_x, axis=1, keepdims=True)
def sigmoid(x):
    return 1 / (1 + np.exp(-np.clip(x, -500, 500)))
def sigmoid_derivative(x):
    s = sigmoid(x)
    return s * (1 - s)
# ════════════════════════════════════════════════════════
# LOSS FUNCTIONS AND THEIR DERIVATIVES
# ════════════════════════════════════════════════════════
def mse_loss(y_pred, y_true):
    return np.mean((y_pred - y_true) ** 2)
def mse_gradient(y_pred, y_true):
    return 2 * (y_pred - y_true) / y_true.shape[0]
def cross_entropy_loss(y_pred, y_true):
    """y_pred: softmax probabilities, y_true: one-hot encoded."""
    eps = 1e-15
    y_pred = np.clip(y_pred, eps, 1 - eps)
    return -np.mean(np.sum(y_true * np.log(y_pred), axis=1))
def cross_entropy_gradient(y_pred, y_true):
    """Gradient of cross-entropy w.r.t. logits (before softmax)."""
    return (y_pred - y_true) / y_true.shape[0]
# ════════════════════════════════════════════════════════
# TRAINABLE NEURAL NETWORK
# ════════════════════════════════════════════════════════
class NeuralNetwork:
    """A trainable multi-layer neural network using backpropagation."""
    def __init__(self, layer_sizes, lr=0.01):
        self.lr = lr
        self.weights = []
        self.biases = []
        # Initialize weights with He initialization
        for i in range(len(layer_sizes) - 1):
            fan_in = layer_sizes[i]
            W = np.random.randn(layer_sizes[i], layer_sizes[i+1]) * np.sqrt(2.0 / fan_in)
            b = np.zeros((1, layer_sizes[i+1]))
            self.weights.append(W)
            self.biases.append(b)
    def forward(self, X):
        """Forward pass. Returns activations for each layer."""
        activations = [X]
        pre_activations = []
        a = X
        for i, (W, b) in enumerate(zip(self.weights, self.biases)):
            z = a @ W + b
            pre_activations.append(z)
            if i == len(self.weights) - 1:  # Output layer
                a = softmax(z) if self.weights[-1].shape[1] &gt; 1 else sigmoid(z)
            else:  # Hidden layers
                a = relu(z)
            activations.append(a)
        return activations, pre_activations
    def backward(self, activations, pre_activations, y_true):
        """Backward pass. Returns gradients for weights and biases."""
        n = y_true.shape[0]
        grad_weights = [None] * len(self.weights)
        grad_biases = [None] * len(self.biases)
        # Output layer gradient (softmax + cross-entropy)
        delta = (activations[-1] - y_true) / n
        # Backpropagate through layers
        for i in reversed(range(len(self.weights))):
            grad_weights[i] = activations[i].T @ delta
            grad_biases[i] = np.sum(delta, axis=0, keepdims=True)
            if i &gt; 0:  # Don't need gradient for input
                delta = (delta @ self.weights[i].T) * relu_derivative(pre_activations[i-1])
        return grad_weights, grad_biases
    def train_step(self, X, y):
        """One training step: forward + backward + update."""
        # Forward pass
        activations, pre_activations = self.forward(X)
        # Compute loss
        if y.shape[1] &gt; 1:  # Multi-class
            loss = cross_entropy_loss(activations[-1], y)
        else:  # Binary
            loss = mse_loss(activations[-1], y)
        # Backward pass
        grad_weights, grad_biases = self.backward(activations, pre_activations, y)
        # Update weights
        for i in range(len(self.weights)):
            self.weights[i] -= self.lr * grad_weights[i]
            self.biases[i] -= self.lr * grad_biases[i]
        return loss
    def predict(self, X):
        """Return predicted class indices."""
        activations, _ = self.forward(X)
        return activations[-1].argmax(axis=1)
    def train(self, X, y, epochs=100, batch_size=32, verbose=True):
        """Train for multiple epochs."""
        history = {'loss': [], 'accuracy': []}
        n = len(X)
        for epoch in range(epochs):
            # Shuffle data
            indices = np.random.permutation(n)
            epoch_loss = 0
            n_batches = 0
            for start in range(0, n, batch_size):
                batch_indices = indices[start:start + batch_size]
                X_batch = X[batch_indices]
                y_batch = y[batch_indices]
                loss = self.train_step(X_batch, y_batch)
                epoch_loss += loss
                n_batches += 1
            avg_loss = epoch_loss / n_batches
            # Compute accuracy
            if y.shape[1] &gt; 1:
                preds = self.predict(X)
                acc = np.mean(preds == y.argmax(axis=1))
            else:
                preds = (activations[-1] &gt; 0.5).astype(int) if 'activations' in dir() else 0
                acc = 0
            history['loss'].append(avg_loss)
            history['accuracy'].append(acc)
            if verbose and (epoch + 1) % 10 == 0:
                print(f"  Epoch {epoch+1}: loss={avg_loss:.4f}, accuracy={acc:.4f}")
        return history
# ════════════════════════════════════════════════════════
# TRAIN ON CLASSIFICATION DATA
# ════════════════════════════════════════════════════════
from sklearn.datasets import make_classification
from sklearn.model_selection import train_test_split
from sklearn.preprocessing import StandardScaler
# Generate data
X, y = make_classification(n_samples=500, n_features=10, n_classes=3,
                           n_informative=8, random_state=42)
# Convert to one-hot encoding
n_classes = 3
y_onehot = np.zeros((len(y), n_classes))
y_onehot[np.arange(len(y)), y] = 1
# Split and scale
X_train, X_test, y_train, y_test = train_test_split(X, y_onehot, test_size=0.2, random_state=42)
scaler = StandardScaler()
X_train = scaler.fit_transform(X_train)
X_test = scaler.transform(X_test)
# Create and train network
np.random.seed(42)
net = NeuralNetwork([10, 16, 12, 3], lr=0.05)
print("=== Training Neural Network ===")
print(f"Architecture: 10 → 16 → 12 → 3")
print(f"Parameters: {sum(W.size + b.size for W, b in zip(net.weights, net.biases))}")
history = net.train(X_train, y_train, epochs=100, batch_size=32)
# Evaluate
train_acc = np.mean(net.predict(X_train) == y_train.argmax(axis=1))
test_acc = np.mean(net.predict(X_test) == y_test.argmax(axis=1))
print(f"\nTrain accuracy: {train_acc:.4f}")
print(f"Test accuracy:  {test_acc:.4f}")
# Visualize training
fig, axes = plt.subplots(1, 2, figsize=(14, 5))
axes[0].plot(history['loss'], 'b-', linewidth=2)
axes[0].set_xlabel('Epoch')
axes[0].set_ylabel('Loss')
axes[0].set_title('Training Loss')
axes[0].grid(True, alpha=0.3)
axes[1].plot(history['accuracy'], 'g-', linewidth=2)
axes[1].set_xlabel('Epoch')
axes[1].set_ylabel('Accuracy')
axes[1].set_title('Training Accuracy')
axes[1].grid(True, alpha=0.3)
axes[1].set_ylim(0, 1)
plt.tight_layout()
plt.savefig('ch17_training.png', dpi=150)
plt.show()
print("✓ Training visualization saved")
print("\n" + "=" * 50)
print("✓ Chapter 17 complete!")
print("=" * 50)</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Common Mistakes</w:t>
      </w:r>
    </w:p>
    <w:p>
      <w:pPr>
        <w:spacing w:after="60" w:before="60"/>
      </w:pPr>
    </w:p>
    <w:p>
      <w:pPr>
        <w:spacing w:after="60" w:before="60"/>
      </w:pPr>
      <w:r>
        <w:rPr>
          <w:sz w:val="20"/>
          <w:szCs w:val="20"/>
        </w:rPr>
        <w:t xml:space="preserve">⚠️ </w:t>
      </w:r>
      <w:r>
        <w:rPr>
          <w:b/>
          <w:bCs/>
          <w:sz w:val="20"/>
          <w:szCs w:val="20"/>
        </w:rPr>
        <w:t xml:space="preserve">WARNING:</w:t>
      </w:r>
    </w:p>
    <w:p>
      <w:pPr>
        <w:spacing w:after="60" w:before="60"/>
      </w:pPr>
    </w:p>
    <w:p>
      <w:pPr>
        <w:spacing w:after="60" w:before="60"/>
      </w:pPr>
      <w:r>
        <w:rPr>
          <w:sz w:val="20"/>
          <w:szCs w:val="20"/>
        </w:rPr>
        <w:t xml:space="preserve">1. *Forgetting to zero gradients between batches.* Accumulates wrong gradients. In PyTorch: </w:t>
      </w:r>
      <w:r>
        <w:rPr>
          <w:rFonts w:ascii="Consolas" w:cs="Consolas" w:eastAsia="Consolas" w:hAnsi="Consolas"/>
          <w:color w:val="c7254e"/>
          <w:sz w:val="18"/>
          <w:szCs w:val="18"/>
          <w:shd w:color="f9f2f4" w:val="solid"/>
        </w:rPr>
        <w:t xml:space="preserve">optimizer.zero_grad()</w:t>
      </w:r>
      <w:r>
        <w:rPr>
          <w:sz w:val="20"/>
          <w:szCs w:val="20"/>
        </w:rPr>
        <w:t xml:space="preserve">.</w:t>
      </w:r>
    </w:p>
    <w:p>
      <w:pPr>
        <w:spacing w:after="60" w:before="60"/>
      </w:pPr>
      <w:r>
        <w:rPr>
          <w:sz w:val="20"/>
          <w:szCs w:val="20"/>
        </w:rPr>
        <w:t xml:space="preserve">2. *Learning rate too high.* Loss explodes (goes to NaN). Always check for NaN during training.</w:t>
      </w:r>
    </w:p>
    <w:p>
      <w:pPr>
        <w:spacing w:after="60" w:before="60"/>
      </w:pPr>
      <w:r>
        <w:rPr>
          <w:sz w:val="20"/>
          <w:szCs w:val="20"/>
        </w:rPr>
        <w:t xml:space="preserve">3. *Not shuffling data.* Same order every epoch → model learns order, not patterns.</w:t>
      </w:r>
    </w:p>
    <w:p>
      <w:pPr>
        <w:spacing w:after="60" w:before="60"/>
      </w:pPr>
      <w:r>
        <w:rPr>
          <w:sz w:val="20"/>
          <w:szCs w:val="20"/>
        </w:rPr>
        <w:t xml:space="preserve">4. *Wrong loss function.* Using MSE for classification. Use cross-entropy.</w:t>
      </w:r>
    </w:p>
    <w:p>
      <w:pPr>
        <w:spacing w:after="60" w:before="60"/>
      </w:pPr>
      <w:r>
        <w:rPr>
          <w:sz w:val="20"/>
          <w:szCs w:val="20"/>
        </w:rPr>
        <w:t xml:space="preserve">5. *Forgetting to scale inputs.* Unscaled inputs → large activations → unstable training.</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Engineering Perspective</w:t>
      </w:r>
    </w:p>
    <w:p>
      <w:pPr>
        <w:spacing w:after="60" w:before="60"/>
      </w:pPr>
    </w:p>
    <w:p>
      <w:pPr>
        <w:spacing w:after="60" w:before="60"/>
      </w:pPr>
      <w:r>
        <w:rPr>
          <w:sz w:val="20"/>
          <w:szCs w:val="20"/>
        </w:rPr>
        <w:t xml:space="preserve">🧠 </w:t>
      </w:r>
      <w:r>
        <w:rPr>
          <w:b/>
          <w:bCs/>
          <w:sz w:val="20"/>
          <w:szCs w:val="20"/>
        </w:rPr>
        <w:t xml:space="preserve">THINK LIKE AN ENGINEER:</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Training debugging checklist:
1. Loss decreasing? → If not, check lr (too high) or architecture
2. Loss = NaN? → lr too high, or numerical instability (add clipping)
3. Training accuracy stuck? → model too simple (add neurons/layers)
4. Test accuracy much lower? → overfitting (add regularization, dropout)
5. Both train and test low? → underfitting (more complex model or better features)
6. Training very slow? → check batch size, try Adam optimizer, scale inputs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Mini-Project — MNIST from Scratch</w:t>
      </w:r>
    </w:p>
    <w:p>
      <w:pPr>
        <w:spacing w:after="60" w:before="60"/>
      </w:pPr>
    </w:p>
    <w:p>
      <w:pPr>
        <w:spacing w:after="60" w:before="60"/>
      </w:pPr>
      <w:r>
        <w:rPr>
          <w:sz w:val="20"/>
          <w:szCs w:val="20"/>
        </w:rPr>
        <w:t xml:space="preserve">Train the network on MNIST digits (simplified):</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Mini-Project: MNIST Classification from Scratch
"""
from sklearn.datasets import load_digits
from sklearn.preprocessing import StandardScaler, OneHotEncoder
from sklearn.model_selection import train_test_split
import numpy as np
digits = load_digits()
X = digits.data / 16.0  # Normalize pixels (0-1)
y = digits.target.reshape(-1, 1)
encoder = OneHotEncoder(sparse_output=False)
y_onehot = encoder.fit_transform(y)
X_train, X_test, y_train, y_test = train_test_split(
    X, y_onehot, test_size=0.2, random_state=42)
np.random.seed(42)
net = NeuralNetwork([64, 32, 16, 10], lr=0.1)
print("Training on MNIST (8x8 digits)...")
history = net.train(X_train, y_train, epochs=100, batch_size=64)
train_acc = np.mean(net.predict(X_train) == y_train.argmax(axis=1))
test_acc = np.mean(net.predict(X_test) == y_test.argmax(axis=1))
print(f"Train: {train_acc:.4f}, Test: {test_acc:.4f}")</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Exercises</w:t>
      </w:r>
    </w:p>
    <w:p>
      <w:pPr>
        <w:spacing w:after="60" w:before="60"/>
      </w:pPr>
    </w:p>
    <w:p>
      <w:pPr>
        <w:pStyle w:val="Heading3"/>
        <w:spacing w:after="100" w:before="200"/>
      </w:pPr>
      <w:r>
        <w:rPr>
          <w:b/>
          <w:bCs/>
          <w:color w:val="2e86c1"/>
          <w:sz w:val="24"/>
          <w:szCs w:val="24"/>
        </w:rPr>
        <w:t xml:space="preserve">Easy</w:t>
      </w:r>
    </w:p>
    <w:p>
      <w:pPr>
        <w:spacing w:after="60" w:before="60"/>
      </w:pPr>
      <w:r>
        <w:rPr>
          <w:sz w:val="20"/>
          <w:szCs w:val="20"/>
        </w:rPr>
        <w:t xml:space="preserve">1. What's the difference between MSE and cross-entropy loss?</w:t>
      </w:r>
    </w:p>
    <w:p>
      <w:pPr>
        <w:spacing w:after="60" w:before="60"/>
      </w:pPr>
      <w:r>
        <w:rPr>
          <w:sz w:val="20"/>
          <w:szCs w:val="20"/>
        </w:rPr>
        <w:t xml:space="preserve">2. Why do we shuffle training data each epoch?</w:t>
      </w:r>
    </w:p>
    <w:p>
      <w:pPr>
        <w:spacing w:after="60" w:before="60"/>
      </w:pPr>
      <w:r>
        <w:rPr>
          <w:sz w:val="20"/>
          <w:szCs w:val="20"/>
        </w:rPr>
        <w:t xml:space="preserve">3. What happens if the learning rate is too high?</w:t>
      </w:r>
    </w:p>
    <w:p>
      <w:pPr>
        <w:spacing w:after="60" w:before="60"/>
      </w:pPr>
    </w:p>
    <w:p>
      <w:pPr>
        <w:pStyle w:val="Heading3"/>
        <w:spacing w:after="100" w:before="200"/>
      </w:pPr>
      <w:r>
        <w:rPr>
          <w:b/>
          <w:bCs/>
          <w:color w:val="2e86c1"/>
          <w:sz w:val="24"/>
          <w:szCs w:val="24"/>
        </w:rPr>
        <w:t xml:space="preserve">Medium</w:t>
      </w:r>
    </w:p>
    <w:p>
      <w:pPr>
        <w:spacing w:after="60" w:before="60"/>
      </w:pPr>
      <w:r>
        <w:rPr>
          <w:sz w:val="20"/>
          <w:szCs w:val="20"/>
        </w:rPr>
        <w:t xml:space="preserve">4. Implement momentum in the NeuralNetwork class. Compare convergence with and without.</w:t>
      </w:r>
    </w:p>
    <w:p>
      <w:pPr>
        <w:spacing w:after="60" w:before="60"/>
      </w:pPr>
      <w:r>
        <w:rPr>
          <w:sz w:val="20"/>
          <w:szCs w:val="20"/>
        </w:rPr>
        <w:t xml:space="preserve">5. Train the network on XOR data. How many hidden neurons do you need?</w:t>
      </w:r>
    </w:p>
    <w:p>
      <w:pPr>
        <w:spacing w:after="60" w:before="60"/>
      </w:pPr>
      <w:r>
        <w:rPr>
          <w:sz w:val="20"/>
          <w:szCs w:val="20"/>
        </w:rPr>
        <w:t xml:space="preserve">6. Plot the loss curve. What does a plateau followed by sudden drop suggest?</w:t>
      </w:r>
    </w:p>
    <w:p>
      <w:pPr>
        <w:spacing w:after="60" w:before="60"/>
      </w:pPr>
    </w:p>
    <w:p>
      <w:pPr>
        <w:pStyle w:val="Heading3"/>
        <w:spacing w:after="100" w:before="200"/>
      </w:pPr>
      <w:r>
        <w:rPr>
          <w:b/>
          <w:bCs/>
          <w:color w:val="2e86c1"/>
          <w:sz w:val="24"/>
          <w:szCs w:val="24"/>
        </w:rPr>
        <w:t xml:space="preserve">Advanced</w:t>
      </w:r>
    </w:p>
    <w:p>
      <w:pPr>
        <w:spacing w:after="60" w:before="60"/>
      </w:pPr>
      <w:r>
        <w:rPr>
          <w:sz w:val="20"/>
          <w:szCs w:val="20"/>
        </w:rPr>
        <w:t xml:space="preserve">7. Implement Adam optimizer in the NeuralNetwork class. Test convergence speed.</w:t>
      </w:r>
    </w:p>
    <w:p>
      <w:pPr>
        <w:spacing w:after="60" w:before="60"/>
      </w:pPr>
      <w:r>
        <w:rPr>
          <w:sz w:val="20"/>
          <w:szCs w:val="20"/>
        </w:rPr>
        <w:t xml:space="preserve">8. Add L2 regularization to the loss function. Show it reduces overfitting.</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Training loop: forward → loss → backward → update
• Backpropagation = chain rule applied layer by layer
• MSE for regression, cross-entropy for classification
• Gradients tell us HOW to adjust weights to reduce loss
• Optimizers: SGD (simple), Momentum (faster), Adam (adaptive)
• Always: shuffle data, scale inputs, monitor for NaN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"Explain backpropagation in your own words."</w:t>
      </w:r>
    </w:p>
    <w:p>
      <w:pPr>
        <w:spacing w:after="60" w:before="60"/>
      </w:pPr>
      <w:r>
        <w:rPr>
          <w:sz w:val="20"/>
          <w:szCs w:val="20"/>
        </w:rPr>
        <w:t xml:space="preserve">2. "Why is cross-entropy used instead of MSE for classification?"</w:t>
      </w:r>
    </w:p>
    <w:p>
      <w:pPr>
        <w:spacing w:after="60" w:before="60"/>
      </w:pPr>
      <w:r>
        <w:rPr>
          <w:sz w:val="20"/>
          <w:szCs w:val="20"/>
        </w:rPr>
        <w:t xml:space="preserve">3. "What's the role of the learning rate in training?"</w:t>
      </w:r>
    </w:p>
    <w:p>
      <w:pPr>
        <w:spacing w:after="60" w:before="60"/>
      </w:pPr>
      <w:r>
        <w:rPr>
          <w:sz w:val="20"/>
          <w:szCs w:val="20"/>
        </w:rPr>
        <w:t xml:space="preserve">4. "How does Adam differ from standard gradient descent?"</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Knowledge Check</w:t>
      </w:r>
    </w:p>
    <w:p>
      <w:pPr>
        <w:spacing w:after="60" w:before="60"/>
      </w:pPr>
    </w:p>
    <w:p>
      <w:pPr>
        <w:spacing w:after="60" w:before="60"/>
      </w:pPr>
      <w:r>
        <w:rPr>
          <w:sz w:val="20"/>
          <w:szCs w:val="20"/>
        </w:rPr>
        <w:t xml:space="preserve">1. What are the 4 steps in the training loop?</w:t>
      </w:r>
    </w:p>
    <w:p>
      <w:pPr>
        <w:spacing w:after="60" w:before="60"/>
      </w:pPr>
      <w:r>
        <w:rPr>
          <w:sz w:val="20"/>
          <w:szCs w:val="20"/>
        </w:rPr>
        <w:t xml:space="preserve">2. Why is the chain rule needed for backpropagation?</w:t>
      </w:r>
    </w:p>
    <w:p>
      <w:pPr>
        <w:spacing w:after="60" w:before="60"/>
      </w:pPr>
      <w:r>
        <w:rPr>
          <w:sz w:val="20"/>
          <w:szCs w:val="20"/>
        </w:rPr>
        <w:t xml:space="preserve">3. When would you use MSE vs cross-entropy?</w:t>
      </w:r>
    </w:p>
    <w:p>
      <w:pPr>
        <w:spacing w:after="60" w:before="60"/>
      </w:pPr>
      <w:r>
        <w:rPr>
          <w:sz w:val="20"/>
          <w:szCs w:val="20"/>
        </w:rPr>
        <w:t xml:space="preserve">4. What does a loss of NaN indicate?</w:t>
      </w:r>
    </w:p>
    <w:p>
      <w:pPr>
        <w:spacing w:after="60" w:before="60"/>
      </w:pPr>
      <w:r>
        <w:rPr>
          <w:sz w:val="20"/>
          <w:szCs w:val="20"/>
        </w:rPr>
        <w:t xml:space="preserve">5. Why does shuffling data improve training?</w:t>
      </w:r>
    </w:p>
    <w:p>
      <w:pPr>
        <w:spacing w:after="60" w:before="60"/>
      </w:pPr>
    </w:p>
    <w:p>
      <w:pPr>
        <w:pStyle w:val="Heading1"/>
        <w:pageBreakBefore/>
        <w:spacing w:after="200" w:before="400"/>
      </w:pPr>
      <w:r>
        <w:rPr>
          <w:b/>
          <w:bCs/>
          <w:color w:val="1a5276"/>
          <w:sz w:val="36"/>
          <w:szCs w:val="36"/>
        </w:rPr>
        <w:t xml:space="preserve">Chapter 18 — Building a Neural Network from Scratch</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Build a complete, trainable neural network using only NumPy</w:t>
      </w:r>
    </w:p>
    <w:p>
      <w:pPr>
        <w:spacing w:after="60" w:before="60"/>
      </w:pPr>
      <w:r>
        <w:rPr>
          <w:sz w:val="20"/>
          <w:szCs w:val="20"/>
        </w:rPr>
        <w:t xml:space="preserve">- Train it on the MNIST digit dataset</w:t>
      </w:r>
    </w:p>
    <w:p>
      <w:pPr>
        <w:spacing w:after="60" w:before="60"/>
      </w:pPr>
      <w:r>
        <w:rPr>
          <w:sz w:val="20"/>
          <w:szCs w:val="20"/>
        </w:rPr>
        <w:t xml:space="preserve">- Understand every component: forward pass, backward pass, optimization</w:t>
      </w:r>
    </w:p>
    <w:p>
      <w:pPr>
        <w:spacing w:after="60" w:before="60"/>
      </w:pPr>
      <w:r>
        <w:rPr>
          <w:sz w:val="20"/>
          <w:szCs w:val="20"/>
        </w:rPr>
        <w:t xml:space="preserve">- Compare performance with scikit-learn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Using PyTorch or TensorFlow without understanding what happens inside is like driving without knowing how a car works. Building from scratch *once* gives you intuition that lasts forever. After this chapter, every framework becomes transparent.</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Complete Implementation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18 — Complete Neural Network from Scratch
A full implementation: forward pass, backpropagation, training loop,
mini-batch gradient descent, and evaluation on MNIST.
pip install numpy matplotlib scikit-learn
"""
import numpy as np
import matplotlib.pyplot as plt
from sklearn.datasets import load_digits
from sklearn.model_selection import train_test_split
from sklearn.preprocessing import OneHotEncoder, StandardScaler
from sklearn.metrics import classification_report, confusion_matrix
import time
class NeuralNetwork:
    def __init__(self, sizes, lr=0.1, l2=0.001):
        self.sizes = sizes
        self.lr = lr
        self.l2 = l2
        self.weights = []
        self.biases = []
        self.history = {'train_loss': [], 'train_acc': [], 'val_acc': []}
        for i in range(len(sizes) - 1):
            W = np.random.randn(sizes[i], sizes[i+1]) * np.sqrt(2.0 / sizes[i])
            b = np.zeros((1, sizes[i+1]))
            self.weights.append(W)
            self.biases.append(b)
    def forward(self, X):
        activations = [X]
        zs = []
        a = X
        for i, (W, b) in enumerate(zip(self.weights, self.biases)):
            z = a @ W + b
            zs.append(z)
            if i == len(self.weights) - 1:
                a = self._softmax(z)
            else:
                a = np.maximum(0, z)
            activations.append(a)
        return activations, zs
    def _softmax(self, z):
        e = np.exp(z - np.max(z, axis=1, keepdims=True))
        return e / np.sum(e, axis=1, keepdims=True)
    def backward(self, activations, zs, y):
        grads_w = [None] * len(self.weights)
        grads_b = [None] * len(self.biases)
        n = y.shape[0]
        delta = (activations[-1] - y) / n
        for i in reversed(range(len(self.weights))):
            grads_w[i] = activations[i].T @ delta + self.l2 * self.weights[i]
            grads_b[i] = np.sum(delta, axis=0, keepdims=True)
            if i &gt; 0:
                delta = (delta @ self.weights[i].T) * (zs[i-1] &gt; 0)
        return grads_w, grads_b
    def train(self, X, y, X_val, y_val, epochs=50, batch_size=32):
        for epoch in range(epochs):
            indices = np.random.permutation(len(X))
            epoch_loss = 0
            n_batches = 0
            for start in range(0, len(X), batch_size):
                idx = indices[start:start + batch_size]
                X_batch, y_batch = X[idx], y[idx]
                activations, zs = self.forward(X_batch)
                loss = -np.mean(np.sum(y_batch * np.log(activations[-1] + 1e-15), axis=1))
                grads_w, grads_b = self.backward(activations, zs, y_batch)
                for i in range(len(self.weights)):
                    self.weights[i] -= self.lr * grads_w[i]
                    self.biases[i] -= self.lr * grads_b[i]
                epoch_loss += loss
                n_batches += 1
            train_acc = self.accuracy(X, y)
            val_acc = self.accuracy(X_val, y_val)
            self.history['train_loss'].append(epoch_loss / n_batches)
            self.history['train_acc'].append(train_acc)
            self.history['val_acc'].append(val_acc)
            if (epoch + 1) % 10 == 0:
                print(f"  Epoch {epoch+1}: loss={epoch_loss/n_batches:.4f}, "
                      f"train_acc={train_acc:.4f}, val_acc={val_acc:.4f}")
    def predict(self, X):
        activations, _ = self.forward(X)
        return activations[-1].argmax(axis=1)
    def accuracy(self, X, y):
        preds = self.predict(X)
        return np.mean(preds == y.argmax(axis=1))
    def count_params(self):
        return sum(W.size + b.size for W, b in zip(self.weights, self.biases))
# ─── Train on MNIST (8x8 digits) ─────────────────
digits = load_digits()
X = digits.data / 16.0
y_raw = digits.target.reshape(-1, 1)
encoder = OneHotEncoder(sparse_output=False)
y = encoder.fit_transform(y_raw)
X_train, X_test, y_train, y_test = train_test_split(
    X, y, test_size=0.2, random_state=42, stratify=y_raw)
print("=== Neural Network from Scratch ===")
print(f"Data: {X_train.shape[0]} training, {X_test.shape[0]} test samples")
print(f"Input: {X.shape[1]} features (8x8 pixels)")
np.random.seed(42)
net = NeuralNetwork([64, 32, 16, 10], lr=0.1, l2=0.001)
print(f"Architecture: {net.sizes}")
print(f"Parameters: {net.count_params()}")
start = time.time()
net.train(X_train, y_train, X_test, y_test, epochs=50, batch_size=32)
elapsed = time.time() - start
print(f"\nFinal Test Accuracy: {net.accuracy(X_test, y_test):.4f}")
print(f"Training time: {elapsed:.1f}s")
# ─── Visualize ──────────────────────────────────
fig, axes = plt.subplots(1, 3, figsize=(18, 5))
# Loss curve
axes[0].plot(net.history['train_loss'], 'b-')
axes[0].set_title('Training Loss')
axes[0].set_xlabel('Epoch')
axes[0].set_ylabel('Loss')
axes[0].grid(True, alpha=0.3)
# Accuracy curves
axes[1].plot(net.history['train_acc'], 'b-', label='Train')
axes[1].plot(net.history['val_acc'], 'r-', label='Validation')
axes[1].set_title('Accuracy')
axes[1].set_xlabel('Epoch')
axes[1].set_ylabel('Accuracy')
axes[1].legend()
axes[1].grid(True, alpha=0.3)
# Confusion matrix
preds = net.predict(X_test)
cm = confusion_matrix(y_test.argmax(axis=1), preds)
axes[2].imshow(cm, cmap='Blues')
axes[2].set_title('Confusion Matrix')
for i in range(10):
    for j in range(10):
        axes[2].text(j, i, str(cm[i, j]), ha='center', va='center',
                     fontsize=6, color='white' if cm[i,j] &gt; cm.max()/2 else 'black')
axes[2].set_xlabel('Predicted')
axes[2].set_ylabel('True')
plt.tight_layout()
plt.savefig('ch18_mnist_scratch.png', dpi=150)
plt.show()
# ─── Show predictions ───────────────────────────
fig, axes = plt.subplots(2, 5, figsize=(15, 6))
test_preds = net.predict(X_test)
for i, ax in enumerate(axes.flat):
    ax.imshow(X_test[i].reshape(8, 8), cmap='gray')
    true_label = y_test[i].argmax()
    pred_label = test_preds[i]
    color = 'green' if true_label == pred_label else 'red'
    ax.set_title(f'True: {true_label}, Pred: {pred_label}', color=color)
    ax.axis('off')
plt.suptitle('MNIST Predictions (green=correct, red=wrong)', fontsize=14)
plt.tight_layout()
plt.savefig('ch18_predictions.png', dpi=150)
plt.show()
print("\n" + "=" * 50)
print("✓ Chapter 18 complete!")
print("=" * 50)</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What We Built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OUR NEURAL NETWORK — INSIDE AND OUT                       │
│                                                              │
│  Architecture: 64 → 32 → 16 → 10                            │
│  Parameters:  64×32 + 32 + 32×16 + 16 + 16×10 + 10 = 2762  │
│                                                              │
│  Forward pass:  3 matrix multiplications + ReLU + softmax  │
│  Backward pass: 3 gradient computations via chain rule      │
│  Optimizer:     Mini-batch gradient descent with L2         │
│  Loss:          Cross-entropy                                │
│                                                              │
│  This is EXACTLY what PyTorch does.                          │
│  The only difference: PyTorch automates the backward pass.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Exercises</w:t>
      </w:r>
    </w:p>
    <w:p>
      <w:pPr>
        <w:spacing w:after="60" w:before="60"/>
      </w:pPr>
    </w:p>
    <w:p>
      <w:pPr>
        <w:pStyle w:val="Heading3"/>
        <w:spacing w:after="100" w:before="200"/>
      </w:pPr>
      <w:r>
        <w:rPr>
          <w:b/>
          <w:bCs/>
          <w:color w:val="2e86c1"/>
          <w:sz w:val="24"/>
          <w:szCs w:val="24"/>
        </w:rPr>
        <w:t xml:space="preserve">Easy</w:t>
      </w:r>
    </w:p>
    <w:p>
      <w:pPr>
        <w:spacing w:after="60" w:before="60"/>
      </w:pPr>
      <w:r>
        <w:rPr>
          <w:sz w:val="20"/>
          <w:szCs w:val="20"/>
        </w:rPr>
        <w:t xml:space="preserve">1. How many parameters does [100, 50, 20, 5] have?</w:t>
      </w:r>
    </w:p>
    <w:p>
      <w:pPr>
        <w:spacing w:after="60" w:before="60"/>
      </w:pPr>
      <w:r>
        <w:rPr>
          <w:sz w:val="20"/>
          <w:szCs w:val="20"/>
        </w:rPr>
        <w:t xml:space="preserve">2. Change the architecture to [64, 64, 10]. Does it overfit more or less?</w:t>
      </w:r>
    </w:p>
    <w:p>
      <w:pPr>
        <w:spacing w:after="60" w:before="60"/>
      </w:pPr>
      <w:r>
        <w:rPr>
          <w:sz w:val="20"/>
          <w:szCs w:val="20"/>
        </w:rPr>
        <w:t xml:space="preserve">3. What happens if you set L2 regularization to 0?</w:t>
      </w:r>
    </w:p>
    <w:p>
      <w:pPr>
        <w:spacing w:after="60" w:before="60"/>
      </w:pPr>
    </w:p>
    <w:p>
      <w:pPr>
        <w:pStyle w:val="Heading3"/>
        <w:spacing w:after="100" w:before="200"/>
      </w:pPr>
      <w:r>
        <w:rPr>
          <w:b/>
          <w:bCs/>
          <w:color w:val="2e86c1"/>
          <w:sz w:val="24"/>
          <w:szCs w:val="24"/>
        </w:rPr>
        <w:t xml:space="preserve">Medium</w:t>
      </w:r>
    </w:p>
    <w:p>
      <w:pPr>
        <w:spacing w:after="60" w:before="60"/>
      </w:pPr>
      <w:r>
        <w:rPr>
          <w:sz w:val="20"/>
          <w:szCs w:val="20"/>
        </w:rPr>
        <w:t xml:space="preserve">4. Add momentum to the optimizer. Show it converges faster.</w:t>
      </w:r>
    </w:p>
    <w:p>
      <w:pPr>
        <w:spacing w:after="60" w:before="60"/>
      </w:pPr>
      <w:r>
        <w:rPr>
          <w:sz w:val="20"/>
          <w:szCs w:val="20"/>
        </w:rPr>
        <w:t xml:space="preserve">5. Implement learning rate decay (halve LR every 20 epochs).</w:t>
      </w:r>
    </w:p>
    <w:p>
      <w:pPr>
        <w:spacing w:after="60" w:before="60"/>
      </w:pPr>
      <w:r>
        <w:rPr>
          <w:sz w:val="20"/>
          <w:szCs w:val="20"/>
        </w:rPr>
        <w:t xml:space="preserve">6. Train on a harder dataset (make_classification with 20 features).</w:t>
      </w:r>
    </w:p>
    <w:p>
      <w:pPr>
        <w:spacing w:after="60" w:before="60"/>
      </w:pPr>
    </w:p>
    <w:p>
      <w:pPr>
        <w:pStyle w:val="Heading3"/>
        <w:spacing w:after="100" w:before="200"/>
      </w:pPr>
      <w:r>
        <w:rPr>
          <w:b/>
          <w:bCs/>
          <w:color w:val="2e86c1"/>
          <w:sz w:val="24"/>
          <w:szCs w:val="24"/>
        </w:rPr>
        <w:t xml:space="preserve">Advanced</w:t>
      </w:r>
    </w:p>
    <w:p>
      <w:pPr>
        <w:spacing w:after="60" w:before="60"/>
      </w:pPr>
      <w:r>
        <w:rPr>
          <w:sz w:val="20"/>
          <w:szCs w:val="20"/>
        </w:rPr>
        <w:t xml:space="preserve">7. Add dropout to the network. Show it reduces overfitting.</w:t>
      </w:r>
    </w:p>
    <w:p>
      <w:pPr>
        <w:spacing w:after="60" w:before="60"/>
      </w:pPr>
      <w:r>
        <w:rPr>
          <w:sz w:val="20"/>
          <w:szCs w:val="20"/>
        </w:rPr>
        <w:t xml:space="preserve">8. Implement early stopping: stop training when validation accuracy stops improving.</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Built complete NN: forward + backward + training loop
• 2762 parameters learned from 1437 training samples
• ~95% accuracy on MNIST digits (from scratch!)
• This IS what PyTorch does — just automated
• Every framework is a convenience layer over these fundamentals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"How would you implement backpropagation from scratch?"</w:t>
      </w:r>
    </w:p>
    <w:p>
      <w:pPr>
        <w:spacing w:after="60" w:before="60"/>
      </w:pPr>
      <w:r>
        <w:rPr>
          <w:sz w:val="20"/>
          <w:szCs w:val="20"/>
        </w:rPr>
        <w:t xml:space="preserve">2. "What is L2 regularization and why is it useful?"</w:t>
      </w:r>
    </w:p>
    <w:p>
      <w:pPr>
        <w:spacing w:after="60" w:before="60"/>
      </w:pPr>
      <w:r>
        <w:rPr>
          <w:sz w:val="20"/>
          <w:szCs w:val="20"/>
        </w:rPr>
        <w:t xml:space="preserve">3. "How do you choose the number of layers and neurons?"</w:t>
      </w:r>
    </w:p>
    <w:p>
      <w:pPr>
        <w:spacing w:after="60" w:before="60"/>
      </w:pPr>
      <w:r>
        <w:rPr>
          <w:sz w:val="20"/>
          <w:szCs w:val="20"/>
        </w:rPr>
        <w:t xml:space="preserve">4. "What would you do if your neural network is overfitting?"</w:t>
      </w:r>
    </w:p>
    <w:p>
      <w:pPr>
        <w:spacing w:after="60" w:before="60"/>
      </w:pPr>
    </w:p>
    <w:p>
      <w:pPr>
        <w:pStyle w:val="Heading1"/>
        <w:pageBreakBefore/>
        <w:spacing w:after="200" w:before="400"/>
      </w:pPr>
      <w:r>
        <w:rPr>
          <w:b/>
          <w:bCs/>
          <w:color w:val="1a5276"/>
          <w:sz w:val="36"/>
          <w:szCs w:val="36"/>
        </w:rPr>
        <w:t xml:space="preserve">Chapter 19 — PyTorch: Deep Learning Framework</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Understand what PyTorch is and why it's the most popular DL framework</w:t>
      </w:r>
    </w:p>
    <w:p>
      <w:pPr>
        <w:spacing w:after="60" w:before="60"/>
      </w:pPr>
      <w:r>
        <w:rPr>
          <w:sz w:val="20"/>
          <w:szCs w:val="20"/>
        </w:rPr>
        <w:t xml:space="preserve">- Master tensors, autograd, and the training loop in PyTorch</w:t>
      </w:r>
    </w:p>
    <w:p>
      <w:pPr>
        <w:spacing w:after="60" w:before="60"/>
      </w:pPr>
      <w:r>
        <w:rPr>
          <w:sz w:val="20"/>
          <w:szCs w:val="20"/>
        </w:rPr>
        <w:t xml:space="preserve">- Build and train a neural network using PyTorch</w:t>
      </w:r>
    </w:p>
    <w:p>
      <w:pPr>
        <w:spacing w:after="60" w:before="60"/>
      </w:pPr>
      <w:r>
        <w:rPr>
          <w:sz w:val="20"/>
          <w:szCs w:val="20"/>
        </w:rPr>
        <w:t xml:space="preserve">- Use datasets, dataloaders, and GPU acceleration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Building neural networks from scratch in NumPy (Chapter 18) taught you what happens inside. PyTorch automates the tedious parts — especially backpropagation via </w:t>
      </w:r>
      <w:r>
        <w:rPr>
          <w:rFonts w:ascii="Consolas" w:cs="Consolas" w:eastAsia="Consolas" w:hAnsi="Consolas"/>
          <w:color w:val="c7254e"/>
          <w:sz w:val="18"/>
          <w:szCs w:val="18"/>
          <w:shd w:color="f9f2f4" w:val="solid"/>
        </w:rPr>
        <w:t xml:space="preserve">autograd</w:t>
      </w:r>
      <w:r>
        <w:rPr>
          <w:sz w:val="20"/>
          <w:szCs w:val="20"/>
        </w:rPr>
        <w:t xml:space="preserve"> — while giving you full control. 90% of AI research and production code uses PyTorch.</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PyTorch vs From Scratch</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FROM SCRATCH (NumPy) vs PYTORCH                            │
│                                                              │
│  FROM SCRATCH:                         PYTORCH:            │
│                                                              │
│  Forward: manual matmul               model(x)              │
│  Backward: manual chain rule          loss.backward()       │
│  Update: manual weight -= lr*grad     optimizer.step()     │
│  Gradients: manual computation         autograd (automatic) │
│  GPU: not supported                    .to('cuda')           │
│  Batching: manual slicing              DataLoader            │
│                                                              │
│  PyTorch handles the MATH of gradients                      │
│  You focus on the ARCHITECTURE and DATA                     │
│                                                              │
└──────────────────────────────────────────────────────────────┘</w:t>
      </w:r>
    </w:p>
    <w:p>
      <w:pPr>
        <w:spacing w:after="60" w:before="60"/>
      </w:pPr>
    </w:p>
    <w:p>
      <w:pPr>
        <w:pStyle w:val="Heading3"/>
        <w:spacing w:after="100" w:before="200"/>
      </w:pPr>
      <w:r>
        <w:rPr>
          <w:b/>
          <w:bCs/>
          <w:color w:val="2e86c1"/>
          <w:sz w:val="24"/>
          <w:szCs w:val="24"/>
        </w:rPr>
        <w:t xml:space="preserve">The PyTorch Workflow</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PYTORCH WORKFLOW                                            │
│                                                             │
│  1. DEFINE MODEL (nn.Module)                                │
│     class MyModel(nn.Module):                               │
│         def __init__(self): define layers                  │
│         def forward(self, x): connect layers              │
│                                                             │
│  2. CHOOSE LOSS + OPTIMIZER                                 │
│     criterion = nn.CrossEntropyLoss()                       │
│     optimizer = torch.optim.Adam(model.parameters())        │
│                                                             │
│  3. TRAINING LOOP                                           │
│     for epoch in range(epochs):                             │
│         for batch in dataloader:                            │
│             optimizer.zero_grad()  ← clear old gradients   │
│             output = model(batch.x)  ← forward pass         │
│             loss = criterion(output, batch.y) ← compute loss│
│             loss.backward()  ← autograd computes gradients  │
│             optimizer.step()  ← update weights              │
│                                                             │
│  4. EVALUATE                                                │
│     with torch.no_grad():  ← no gradients needed           │
│         predictions = model(test_data)                     │
│                                                             │
└─────────────────────────────────────────────────────────────┘</w:t>
      </w:r>
    </w:p>
    <w:p>
      <w:pPr>
        <w:spacing w:after="60" w:before="60"/>
      </w:pPr>
    </w:p>
    <w:p>
      <w:pPr>
        <w:pStyle w:val="Heading3"/>
        <w:spacing w:after="100" w:before="200"/>
      </w:pPr>
      <w:r>
        <w:rPr>
          <w:b/>
          <w:bCs/>
          <w:color w:val="2e86c1"/>
          <w:sz w:val="24"/>
          <w:szCs w:val="24"/>
        </w:rPr>
        <w:t xml:space="preserve">Tensors — PyTorch's NumPy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Tensors are like NumPy arrays but with superpowers:
# 1. Automatic gradient computation (autograd)
# 2. GPU acceleration (.to('cuda'))
# 3. Deep learning operations (built-in layers)
import torch
# Create tensors
x = torch.randn(3, 4)          # Random tensor (like np.random.randn)
y = torch.zeros(5)             # Zeros
z = torch.tensor([1, 2, 3])   # From list
# Operations (same as NumPy)
result = x @ x.T              # Matrix multiplication
sum_x = x.sum()               # Reduction
mean_x = x.mean(dim=0)        # Mean along dimension
# The magic: requires_grad=True
w = torch.randn(3, 4, requires_grad=True)
# Now PyTorch tracks ALL operations on w
# When you call .backward(), it computes gradients automatically</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Complete PyTorch Training</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19 — PyTorch Deep Learning
pip install torch torchvision matplotlib numpy
"""
import torch
import torch.nn as nn
import torch.optim as optim
from torch.utils.data import DataLoader, TensorDataset
import matplotlib.pyplot as plt
import numpy as np
# ════════════════════════════════════════════════════════
# SECTION 1: TENSORS AND AUTOGRAD
# ════════════════════════════════════════════════════════
print("=== Tensors and Autograd ===\n")
# Create tensor with gradient tracking
x = torch.tensor([2.0, 3.0, 4.0], requires_grad=True)
# Do some computation
y = (x ** 2).sum()  # y = x₁² + x₂² + x₃² = 4 + 9 + 16 = 29
print(f"  x = {x}")
print(f"  y = x² sum = {y}")
# Compute gradients: dy/dx = 2x
y.backward()
print(f"  dy/dx = {x.grad}")  # Should be [4, 6, 8]
print(f"  (Expected: 2*x = [4, 6, 8])")
# ════════════════════════════════════════════════════════
# SECTION 2: DEFINE A MODEL
# ════════════════════════════════════════════════════════
class MNISTModel(nn.Module):
    """A simple feedforward neural network for classification."""
    def __init__(self, input_size=64, hidden1=128, hidden2=64, num_classes=10):
        super().__init__()
        self.fc1 = nn.Linear(input_size, hidden1)
        self.relu1 = nn.ReLU()
        self.dropout1 = nn.Dropout(0.2)
        self.fc2 = nn.Linear(hidden1, hidden2)
        self.relu2 = nn.ReLU()
        self.dropout2 = nn.Dropout(0.2)
        self.fc3 = nn.Linear(hidden2, num_classes)
    def forward(self, x):
        x = self.fc1(x)
        x = self.relu1(x)
        x = self.dropout1(x)
        x = self.fc2(x)
        x = self.relu2(x)
        x = self.dropout2(x)
        x = self.fc3(x)  # No softmax (CrossEntropyLoss includes it)
        return x
# ════════════════════════════════════════════════════════
# SECTION 3: PREPARE DATA
# ════════════════════════════════════════════════════════
from sklearn.datasets import load_digits
from sklearn.model_selection import train_test_split
digits = load_digits()
X = digits.data / 16.0
y = digits.target
X_train, X_test, y_train, y_test = train_test_split(
    X, y, test_size=0.2, random_state=42, stratify=y)
# Convert to PyTorch tensors
X_train_t = torch.FloatTensor(X_train)
y_train_t = torch.LongTensor(y_train)
X_test_t = torch.FloatTensor(X_test)
y_test_t = torch.LongTensor(y_test)
# Create datasets and dataloaders
train_dataset = TensorDataset(X_train_t, y_train_t)
train_loader = DataLoader(train_dataset, batch_size=32, shuffle=True)
print(f"Training samples: {len(X_train)}")
print(f"Batches per epoch: {len(train_loader)}")
# ════════════════════════════════════════════════════════
# SECTION 4: TRAINING LOOP
# ════════════════════════════════════════════════════════
device = torch.device('cuda' if torch.cuda.is_available() else 'cpu')
print(f"Device: {device}")
model = MNISTModel().to(device)
criterion = nn.CrossEntropyLoss()
optimizer = optim.Adam(model.parameters(), lr=0.001)
# Count parameters
n_params = sum(p.numel() for p in model.parameters())
print(f"Model parameters: {n_params}")
history = {'loss': [], 'acc': []}
epochs = 30
print(f"\n=== Training for {epochs} epochs ===")
for epoch in range(epochs):
    model.train()
    epoch_loss = 0
    correct = 0
    total = 0
    for batch_x, batch_y in train_loader:
        batch_x, batch_y = batch_x.to(device), batch_y.to(device)
        optimizer.zero_grad()          # Clear gradients
        outputs = model(batch_x)        # Forward pass
        loss = criterion(outputs, batch_y)  # Compute loss
        loss.backward()                 # Backward pass (autograd!)
        optimizer.step()                # Update weights
        epoch_loss += loss.item()
        _, predicted = outputs.max(1)
        correct += (predicted == batch_y).sum().item()
        total += batch_y.size(0)
    avg_loss = epoch_loss / len(train_loader)
    accuracy = correct / total
    history['loss'].append(avg_loss)
    history['acc'].append(accuracy)
    if (epoch + 1) % 5 == 0:
        print(f"  Epoch {epoch+1}: loss={avg_loss:.4f}, acc={accuracy:.4f}")
# ════════════════════════════════════════════════════════
# SECTION 5: EVALUATION
# ════════════════════════════════════════════════════════
model.eval()
with torch.no_grad():
    test_outputs = model(X_test_t.to(device))
    _, test_preds = test_outputs.max(1)
    test_acc = (test_preds == y_test_t.to(device)).float().mean().item()
print(f"\nTest accuracy: {test_acc:.4f}")
# Visualize
fig, axes = plt.subplots(1, 2, figsize=(14, 5))
axes[0].plot(history['loss'], 'b-')
axes[0].set_title('Training Loss')
axes[0].set_xlabel('Epoch')
axes[0].grid(True, alpha=0.3)
axes[1].plot(history['acc'], 'g-')
axes[1].set_title('Training Accuracy')
axes[1].set_xlabel('Epoch')
axes[1].set_ylim(0, 1.05)
axes[1].grid(True, alpha=0.3)
plt.tight_layout()
plt.savefig('ch19_pytorch_training.png', dpi=150)
plt.show()
# Show predictions
fig, axes = plt.subplots(2, 5, figsize=(15, 6))
preds = test_preds.cpu().numpy()
for i, ax in enumerate(axes.flat):
    ax.imshow(X_test[i].reshape(8, 8), cmap='gray')
    color = 'green' if preds[i] == y_test[i] else 'red'
    ax.set_title(f'T:{y_test[i]} P:{preds[i]}', color=color)
    ax.axis('off')
plt.tight_layout()
plt.savefig('ch19_pytorch_predictions.png', dpi=150)
plt.show()
print("\n" + "=" * 50)
print("✓ Chapter 19 complete!")
print("=" * 50)</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Common Mistakes</w:t>
      </w:r>
    </w:p>
    <w:p>
      <w:pPr>
        <w:spacing w:after="60" w:before="60"/>
      </w:pPr>
    </w:p>
    <w:p>
      <w:pPr>
        <w:spacing w:after="60" w:before="60"/>
      </w:pPr>
      <w:r>
        <w:rPr>
          <w:sz w:val="20"/>
          <w:szCs w:val="20"/>
        </w:rPr>
        <w:t xml:space="preserve">⚠️ </w:t>
      </w:r>
      <w:r>
        <w:rPr>
          <w:b/>
          <w:bCs/>
          <w:sz w:val="20"/>
          <w:szCs w:val="20"/>
        </w:rPr>
        <w:t xml:space="preserve">WARNING:</w:t>
      </w:r>
    </w:p>
    <w:p>
      <w:pPr>
        <w:spacing w:after="60" w:before="60"/>
      </w:pPr>
    </w:p>
    <w:p>
      <w:pPr>
        <w:spacing w:after="60" w:before="60"/>
      </w:pPr>
      <w:r>
        <w:rPr>
          <w:sz w:val="20"/>
          <w:szCs w:val="20"/>
        </w:rPr>
        <w:t xml:space="preserve">1. *Forgetting </w:t>
      </w:r>
      <w:r>
        <w:rPr>
          <w:rFonts w:ascii="Consolas" w:cs="Consolas" w:eastAsia="Consolas" w:hAnsi="Consolas"/>
          <w:color w:val="c7254e"/>
          <w:sz w:val="18"/>
          <w:szCs w:val="18"/>
          <w:shd w:color="f9f2f4" w:val="solid"/>
        </w:rPr>
        <w:t xml:space="preserve">optimizer.zero_grad()</w:t>
      </w:r>
      <w:r>
        <w:rPr>
          <w:sz w:val="20"/>
          <w:szCs w:val="20"/>
        </w:rPr>
        <w:t xml:space="preserve">.* Gradients accumulate by default. Always zero them.</w:t>
      </w:r>
    </w:p>
    <w:p>
      <w:pPr>
        <w:spacing w:after="60" w:before="60"/>
      </w:pPr>
      <w:r>
        <w:rPr>
          <w:sz w:val="20"/>
          <w:szCs w:val="20"/>
        </w:rPr>
        <w:t xml:space="preserve">2. *Not calling </w:t>
      </w:r>
      <w:r>
        <w:rPr>
          <w:rFonts w:ascii="Consolas" w:cs="Consolas" w:eastAsia="Consolas" w:hAnsi="Consolas"/>
          <w:color w:val="c7254e"/>
          <w:sz w:val="18"/>
          <w:szCs w:val="18"/>
          <w:shd w:color="f9f2f4" w:val="solid"/>
        </w:rPr>
        <w:t xml:space="preserve">model.train()</w:t>
      </w:r>
      <w:r>
        <w:rPr>
          <w:sz w:val="20"/>
          <w:szCs w:val="20"/>
        </w:rPr>
        <w:t xml:space="preserve"> and </w:t>
      </w:r>
      <w:r>
        <w:rPr>
          <w:rFonts w:ascii="Consolas" w:cs="Consolas" w:eastAsia="Consolas" w:hAnsi="Consolas"/>
          <w:color w:val="c7254e"/>
          <w:sz w:val="18"/>
          <w:szCs w:val="18"/>
          <w:shd w:color="f9f2f4" w:val="solid"/>
        </w:rPr>
        <w:t xml:space="preserve">model.eval()</w:t>
      </w:r>
      <w:r>
        <w:rPr>
          <w:sz w:val="20"/>
          <w:szCs w:val="20"/>
        </w:rPr>
        <w:t xml:space="preserve">.* Affects dropout and batch normalization.</w:t>
      </w:r>
    </w:p>
    <w:p>
      <w:pPr>
        <w:spacing w:after="60" w:before="60"/>
      </w:pPr>
      <w:r>
        <w:rPr>
          <w:sz w:val="20"/>
          <w:szCs w:val="20"/>
        </w:rPr>
        <w:t xml:space="preserve">3. *Using </w:t>
      </w:r>
      <w:r>
        <w:rPr>
          <w:rFonts w:ascii="Consolas" w:cs="Consolas" w:eastAsia="Consolas" w:hAnsi="Consolas"/>
          <w:color w:val="c7254e"/>
          <w:sz w:val="18"/>
          <w:szCs w:val="18"/>
          <w:shd w:color="f9f2f4" w:val="solid"/>
        </w:rPr>
        <w:t xml:space="preserve">torch.no_grad()</w:t>
      </w:r>
      <w:r>
        <w:rPr>
          <w:sz w:val="20"/>
          <w:szCs w:val="20"/>
        </w:rPr>
        <w:t xml:space="preserve"> during evaluation.* Saves memory and speeds up inference.</w:t>
      </w:r>
    </w:p>
    <w:p>
      <w:pPr>
        <w:spacing w:after="60" w:before="60"/>
      </w:pPr>
      <w:r>
        <w:rPr>
          <w:sz w:val="20"/>
          <w:szCs w:val="20"/>
        </w:rPr>
        <w:t xml:space="preserve">4. *Forgetting to move data to GPU.* Model and data must be on same device.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PyTorch automates backpropagation with autograd
• nn.Module → define model, forward() → connect layers
• Training loop: zero_grad → forward → loss → backward → step
• DataLoader handles batching and shuffling
• model.train() vs model.eval() switches behavior
• torch.no_grad() for evaluation (saves memory)
• .to(device) for GPU acceleration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"What does autograd do?"</w:t>
      </w:r>
    </w:p>
    <w:p>
      <w:pPr>
        <w:spacing w:after="60" w:before="60"/>
      </w:pPr>
      <w:r>
        <w:rPr>
          <w:sz w:val="20"/>
          <w:szCs w:val="20"/>
        </w:rPr>
        <w:t xml:space="preserve">2. "Why do you need to call zero_grad() before each batch?"</w:t>
      </w:r>
    </w:p>
    <w:p>
      <w:pPr>
        <w:spacing w:after="60" w:before="60"/>
      </w:pPr>
      <w:r>
        <w:rPr>
          <w:sz w:val="20"/>
          <w:szCs w:val="20"/>
        </w:rPr>
        <w:t xml:space="preserve">3. "What's the difference between model.train() and model.eval()?"</w:t>
      </w:r>
    </w:p>
    <w:p>
      <w:pPr>
        <w:spacing w:after="60" w:before="60"/>
      </w:pPr>
      <w:r>
        <w:rPr>
          <w:sz w:val="20"/>
          <w:szCs w:val="20"/>
        </w:rPr>
        <w:t xml:space="preserve">4. "How does DataLoader help with training?"</w:t>
      </w:r>
    </w:p>
    <w:p>
      <w:pPr>
        <w:spacing w:after="60" w:before="60"/>
      </w:pPr>
    </w:p>
    <w:p>
      <w:pPr>
        <w:pStyle w:val="Heading1"/>
        <w:pageBreakBefore/>
        <w:spacing w:after="200" w:before="400"/>
      </w:pPr>
      <w:r>
        <w:rPr>
          <w:b/>
          <w:bCs/>
          <w:color w:val="1a5276"/>
          <w:sz w:val="36"/>
          <w:szCs w:val="36"/>
        </w:rPr>
        <w:t xml:space="preserve">Chapter 20 — Convolutional Neural Networks (CNNs)</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Understand convolutions and why they work for images</w:t>
      </w:r>
    </w:p>
    <w:p>
      <w:pPr>
        <w:spacing w:after="60" w:before="60"/>
      </w:pPr>
      <w:r>
        <w:rPr>
          <w:sz w:val="20"/>
          <w:szCs w:val="20"/>
        </w:rPr>
        <w:t xml:space="preserve">- Know pooling, padding, and feature maps</w:t>
      </w:r>
    </w:p>
    <w:p>
      <w:pPr>
        <w:spacing w:after="60" w:before="60"/>
      </w:pPr>
      <w:r>
        <w:rPr>
          <w:sz w:val="20"/>
          <w:szCs w:val="20"/>
        </w:rPr>
        <w:t xml:space="preserve">- Build a CNN in PyTorch for image classification</w:t>
      </w:r>
    </w:p>
    <w:p>
      <w:pPr>
        <w:spacing w:after="60" w:before="60"/>
      </w:pPr>
      <w:r>
        <w:rPr>
          <w:sz w:val="20"/>
          <w:szCs w:val="20"/>
        </w:rPr>
        <w:t xml:space="preserve">- Understand transfer learning</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CNNs revolutionized computer vision. Face ID, medical image diagnosis, self-driving cars, content moderation — all powered by CNNs. Even in the LLM era, CNNs remain essential for any task involving images.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Why Not Regular Neural Networks for Images?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REGULAR NN vs CNN FOR IMAGES                                │
│                                                              │
│  A 28×28 image = 784 pixels → 784 input neurons             │
│  A 224×224 image = 50,176 pixels → 50,176 input neurons    │
│                                                              │
│  Regular NN: each neuron connects to ALL pixels              │
│  → 50,176 × 1000 hidden = 50 million weights for ONE layer │
│  → Too many parameters, ignores spatial structure            │
│                                                              │
│  CNN: small filter scans the image                           │
│  → 3×3 filter = only 9 weights, reused across image         │
│  → Detects local patterns (edges, shapes, textures)        │
│  → Much fewer parameters, much better performance           │
│                                                              │
└──────────────────────────────────────────────────────────────┘</w:t>
      </w:r>
    </w:p>
    <w:p>
      <w:pPr>
        <w:spacing w:after="60" w:before="60"/>
      </w:pPr>
    </w:p>
    <w:p>
      <w:pPr>
        <w:pStyle w:val="Heading3"/>
        <w:spacing w:after="100" w:before="200"/>
      </w:pPr>
      <w:r>
        <w:rPr>
          <w:b/>
          <w:bCs/>
          <w:color w:val="2e86c1"/>
          <w:sz w:val="24"/>
          <w:szCs w:val="24"/>
        </w:rPr>
        <w:t xml:space="preserve">How Convolutions Work</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CONVOLUTION OPERATION                                       │
│                                                             │
│  Image (5x5):      Filter (3x3):       Output (3x3):        │
│  ┌───────────┐    ┌───────────┐     ┌───────────┐          │
│  │ 1 2 0 1 1│    │ 1  0 -1  │     │ r₁₁ r₁₂ r₁₃│         │
│  │ 0 3 1 2 0│    │ 1  0 -1  │     │            │          │
│  │ 1 2 0 0 1│    │ 1  0 -1  │     │ r₂₁ r₂₂ r₂₃│         │
│  │ 0 1 3 1 0│    └───────────┘     │            │          │
│  │ 2 0 1 2 1│                      │ r₃₁ r₃₂ r₃₃│         │
│  └───────────┘                      └───────────┘          │
│                                                             │
│  The filter slides across the image:                        │
│  At each position, multiply overlapping values and sum     │
│                                                             │
│  r₁₁ = (1×1 + 2×0 + 0×-1) + (0×1 + 3×0 + 1×-1) + ...     │
│                                                             │
│  Different filters detect different patterns:               │
│  ┌───────────┐  ┌───────────┐  ┌───────────┐              │
│  │ 1  1  1  │  │ -1 0  1  │  │  0  1  0  │              │
│  │ 0  0  0  │  │ -1 0  1  │  │  1 -4  1  │              │
│  │-1 -1 -1  │  │ -1 0  1  │  │  0  1  0  │              │
│  └───────────┘  └───────────┘  └───────────┘              │
│  Horizontal     Vertical        Edge/Laplacian              │
│  edge filter    edge filter     detector                    │
│                                                             │
│  In CNNs, these filter values are LEARNED during training    │
│                                                             │
└─────────────────────────────────────────────────────────────┘</w:t>
      </w:r>
    </w:p>
    <w:p>
      <w:pPr>
        <w:spacing w:after="60" w:before="60"/>
      </w:pPr>
    </w:p>
    <w:p>
      <w:pPr>
        <w:pStyle w:val="Heading3"/>
        <w:spacing w:after="100" w:before="200"/>
      </w:pPr>
      <w:r>
        <w:rPr>
          <w:b/>
          <w:bCs/>
          <w:color w:val="2e86c1"/>
          <w:sz w:val="24"/>
          <w:szCs w:val="24"/>
        </w:rPr>
        <w:t xml:space="preserve">CNN Architecture Layers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CNN ARCHITECTURE                                            │
│                                                             │
│  INPUT IMAGE                                                 │
│    │                                                         │
│    ▼                                                         │
│  ┌──────────────────┐                                       │
│  │  CONV LAYER 1    │  → Learns edges, simple patterns      │
│  │  (32 filters)    │                                       │
│  └────────┬─────────┘                                       │
│    │      ▼                                                 │
│  ┌──────────────────┐                                       │
│  │  POOLING         │  → Reduces size (2x downsampling)    │
│  │  (MaxPool 2x2)   │                                       │
│  └────────┬─────────┘                                       │
│    │                                                         │
│    ▼                                                         │
│  ┌──────────────────┐                                       │
│  │  CONV LAYER 2    │  → Learns shapes, textures            │
│  │  (64 filters)    │                                       │
│  └────────┬─────────┘                                       │
│    │      ▼                                                 │
│  ┌──────────────────┐                                       │
│  │  POOLING         │  → Further reduce size                │
│  └────────┬─────────┘                                       │
│    │                                                         │
│    ▼                                                         │
│  ┌──────────────────┐                                       │
│  │  FLATTEN         │  → Convert 2D to 1D vector            │
│  └────────┬─────────┘                                       │
│    │                                                         │
│    ▼                                                         │
│  ┌──────────────────┐                                       │
│  │  DENSE (FC)      │  → Classification based on features   │
│  │  (128 neurons)   │                                       │
│  └────────┬─────────┘                                       │
│    │                                                         │
│    ▼                                                         │
│  ┌──────────────────┐                                       │
│  │  OUTPUT          │  → Class probabilities (softmax)      │
│  │  (10 classes)    │                                       │
│  └──────────────────┘                                       │
│                                                             │
└─────────────────────────────────────────────────────────────┘</w:t>
      </w:r>
    </w:p>
    <w:p>
      <w:pPr>
        <w:spacing w:after="60" w:before="60"/>
      </w:pPr>
    </w:p>
    <w:p>
      <w:pPr>
        <w:pStyle w:val="Heading3"/>
        <w:spacing w:after="100" w:before="200"/>
      </w:pPr>
      <w:r>
        <w:rPr>
          <w:b/>
          <w:bCs/>
          <w:color w:val="2e86c1"/>
          <w:sz w:val="24"/>
          <w:szCs w:val="24"/>
        </w:rPr>
        <w:t xml:space="preserve">Transfer Learning</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TRANSFER LEARNING                                           │
│                                                              │
│  "Don't reinvent the wheel — use a pre-trained wheel"        │
│                                                              │
│  1. Take a model trained on millions of images (ImageNet)    │
│  2. Remove the final classification layer                    │
│  3. Add your own layer for YOUR classes                       │
│  4. Fine-tune on YOUR data (much less data needed)          │
│                                                              │
│  Why it works:                                               │
│  • Early layers detect edges, shapes (universal features)   │
│  • These features are useful for ANY image task              │
│  • You only need to retrain the final layers                 │
│  • Works with as few as 100 images!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CNN in PyTorch</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20 — CNNs with PyTorch
pip install torch torchvision matplotlib numpy
"""
import torch
import torch.nn as nn
import torch.optim as optim
from torch.utils.data import DataLoader
from torchvision import datasets, transforms
import matplotlib.pyplot as plt
import numpy as np
# ─── Data preparation ──────────────────────────
transform = transforms.Compose([
    transforms.ToTensor(),
    transforms.Normalize((0.1307,), (0.3081,))  # MNIST mean/std
])
train_data = datasets.MNIST('.', train=True, download=True, transform=transform)
test_data = datasets.MNIST('.', train=False, download=True, transform=transform)
train_loader = DataLoader(train_data, batch_size=64, shuffle=True)
test_loader = DataLoader(test_data, batch_size=1000, shuffle=False)
# ─── CNN Model ────────────────────────────────
class CNN(nn.Module):
    def __init__(self):
        super().__init__()
        self.conv1 = nn.Conv2d(1, 32, 3, padding=1)   # 1→32 channels, 3x3 filter
        self.conv2 = nn.Conv2d(32, 64, 3, padding=1)  # 32→64 channels
        self.pool = nn.MaxPool2d(2, 2)                  # 2x2 pooling
        self.dropout = nn.Dropout(0.25)
        self.fc1 = nn.Linear(64 * 7 * 7, 128)         # After 2 pooling: 28→14→7
        self.fc2 = nn.Linear(128, 10)
    def forward(self, x):
        x = torch.relu(self.conv1(x))    # Conv1 + ReLU
        x = self.pool(x)                  # Downsample: 28→14
        x = torch.relu(self.conv2(x))    # Conv2 + ReLU
        x = self.pool(x)                  # Downsample: 14→7
        x = x.view(-1, 64 * 7 * 7)       # Flatten
        x = self.dropout(x)
        x = torch.relu(self.fc1(x))      # Dense + ReLU
        x = self.fc2(x)                   # Output (no softmax needed)
        return x
model = CNN()
criterion = nn.CrossEntropyLoss()
optimizer = optim.Adam(model.parameters(), lr=0.001)
n_params = sum(p.numel() for p in model.parameters())
print(f"CNN parameters: {n_params:,}")
# ─── Training ─────────────────────────────────
epochs = 5
history = {'loss': [], 'acc': []}
for epoch in range(epochs):
    model.train()
    epoch_loss = 0
    correct = 0
    total = 0
    for batch_idx, (data, target) in enumerate(train_loader):
        optimizer.zero_grad()
        output = model(data)
        loss = criterion(output, target)
        loss.backward()
        optimizer.step()
        epoch_loss += loss.item()
        _, pred = output.max(1)
        correct += pred.eq(target).sum().item()
        total += target.size(0)
    acc = correct / total
    history['loss'].append(epoch_loss / len(train_loader))
    history['acc'].append(acc)
    print(f"Epoch {epoch+1}: loss={history['loss'][-1]:.4f}, acc={acc:.4f}")
# ─── Evaluation ────────────────────────────────
model.eval()
test_correct = 0
with torch.no_grad():
    for data, target in test_loader:
        output = model(data)
        test_correct += output.max(1)[1].eq(target).sum().item()
print(f"\nTest accuracy: {test_correct/len(test_data):.4f}")
# ─── Visualize ────────────────────────────────
fig, axes = plt.subplots(1, 3, figsize=(18, 5))
axes[0].plot(history['loss'], 'b-')
axes[0].set_title('Training Loss')
axes[0].grid(True, alpha=0.3)
axes[1].plot(history['acc'], 'g-')
axes[1].set_title('Training Accuracy')
axes[1].set_ylim(0.95, 1.0)
axes[1].grid(True, alpha=0.3)
# Visualize filters from first conv layer
filters = model.conv1.weight.data[:8]
for i in range(8):
    axes[2].subplot(2, 4, i+1) if hasattr(axes[2], 'subplot') else None
grid = axes[2].imshow(filters[i, 0].numpy(), cmap='viridis')
axes[2].set_title('Learned Conv Filters')
plt.tight_layout()
plt.savefig('ch20_cnn.png', dpi=150)
plt.show()
print("\n" + "=" * 50)
print("✓ Chapter 20 complete!")
print("=" * 50)</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Mini-Project — Image Classifier (CNN)</w:t>
      </w:r>
    </w:p>
    <w:p>
      <w:pPr>
        <w:spacing w:after="60" w:before="60"/>
      </w:pPr>
    </w:p>
    <w:p>
      <w:pPr>
        <w:spacing w:after="60" w:before="60"/>
      </w:pPr>
      <w:r>
        <w:rPr>
          <w:sz w:val="20"/>
          <w:szCs w:val="20"/>
        </w:rPr>
        <w:t xml:space="preserve">Train a CNN on the CIFAR-10 dataset (color images: airplanes, cars, cats, dogs, etc.):</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Project 5: Image Classifier (CNN) on CIFAR-10
"""
from torchvision import datasets, transforms
import torch
import torch.nn as nn
import torch.optim as optim
from torch.utils.data import DataLoader
transform = transforms.Compose([
    transforms.ToTensor(),
    transforms.Normalize((0.5, 0.5, 0.5), (0.5, 0.5, 0.5))
])
train_data = datasets.CIFAR10('.', train=True, download=True, transform=transform)
test_data = datasets.CIFAR10('.', train=False, download=True, transform=transform)
train_loader = DataLoader(train_data, batch_size=64, shuffle=True)
test_loader = DataLoader(test_data, batch_size=100, shuffle=False)
class CIFAR10CNN(nn.Module):
    def __init__(self):
        super().__init__()
        self.features = nn.Sequential(
            nn.Conv2d(3, 32, 3, padding=1), nn.ReLU(), nn.MaxPool2d(2),
            nn.Conv2d(32, 64, 3, padding=1), nn.ReLU(), nn.MaxPool2d(2),
            nn.Conv2d(64, 64, 3, padding=1), nn.ReLU(), nn.MaxPool2d(2),
        )
        self.classifier = nn.Sequential(
            nn.Flatten(), nn.Dropout(0.25),
            nn.Linear(64 * 4 * 4, 128), nn.ReLU(),
            nn.Linear(128, 10)
        )
    def forward(self, x):
        return self.classifier(self.features(x))
model = CIFAR10CNN()
optimizer = optim.Adam(model.parameters(), lr=0.001)
criterion = nn.CrossEntropyLoss()
for epoch in range(10):
    model.train()
    for data, target in train_loader:
        optimizer.zero_grad()
        loss = criterion(model(data), target)
        loss.backward()
        optimizer.step()
    print(f"Epoch {epoch+1} done")
# Evaluate
model.eval()
correct = 0
with torch.no_grad():
    for data, target in test_loader:
        correct += model(data).max(1)[1].eq(target).sum().item()
print(f"CIFAR-10 Test accuracy: {correct/len(test_data):.4f}")</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Exercises</w:t>
      </w:r>
    </w:p>
    <w:p>
      <w:pPr>
        <w:spacing w:after="60" w:before="60"/>
      </w:pPr>
    </w:p>
    <w:p>
      <w:pPr>
        <w:pStyle w:val="Heading3"/>
        <w:spacing w:after="100" w:before="200"/>
      </w:pPr>
      <w:r>
        <w:rPr>
          <w:b/>
          <w:bCs/>
          <w:color w:val="2e86c1"/>
          <w:sz w:val="24"/>
          <w:szCs w:val="24"/>
        </w:rPr>
        <w:t xml:space="preserve">Easy</w:t>
      </w:r>
    </w:p>
    <w:p>
      <w:pPr>
        <w:spacing w:after="60" w:before="60"/>
      </w:pPr>
      <w:r>
        <w:rPr>
          <w:sz w:val="20"/>
          <w:szCs w:val="20"/>
        </w:rPr>
        <w:t xml:space="preserve">1. How many parameters does a 3×3 filter with 1 input channel and 32 output channels have?</w:t>
      </w:r>
    </w:p>
    <w:p>
      <w:pPr>
        <w:spacing w:after="60" w:before="60"/>
      </w:pPr>
      <w:r>
        <w:rPr>
          <w:sz w:val="20"/>
          <w:szCs w:val="20"/>
        </w:rPr>
        <w:t xml:space="preserve">2. What does max pooling do? Why reduce image size?</w:t>
      </w:r>
    </w:p>
    <w:p>
      <w:pPr>
        <w:spacing w:after="60" w:before="60"/>
      </w:pPr>
      <w:r>
        <w:rPr>
          <w:sz w:val="20"/>
          <w:szCs w:val="20"/>
        </w:rPr>
        <w:t xml:space="preserve">3. Why are CNNs better than fully-connected networks for images?</w:t>
      </w:r>
    </w:p>
    <w:p>
      <w:pPr>
        <w:spacing w:after="60" w:before="60"/>
      </w:pPr>
    </w:p>
    <w:p>
      <w:pPr>
        <w:pStyle w:val="Heading3"/>
        <w:spacing w:after="100" w:before="200"/>
      </w:pPr>
      <w:r>
        <w:rPr>
          <w:b/>
          <w:bCs/>
          <w:color w:val="2e86c1"/>
          <w:sz w:val="24"/>
          <w:szCs w:val="24"/>
        </w:rPr>
        <w:t xml:space="preserve">Medium</w:t>
      </w:r>
    </w:p>
    <w:p>
      <w:pPr>
        <w:spacing w:after="60" w:before="60"/>
      </w:pPr>
      <w:r>
        <w:rPr>
          <w:sz w:val="20"/>
          <w:szCs w:val="20"/>
        </w:rPr>
        <w:t xml:space="preserve">4. Add batch normalization to the CNN. Compare training speed.</w:t>
      </w:r>
    </w:p>
    <w:p>
      <w:pPr>
        <w:spacing w:after="60" w:before="60"/>
      </w:pPr>
      <w:r>
        <w:rPr>
          <w:sz w:val="20"/>
          <w:szCs w:val="20"/>
        </w:rPr>
        <w:t xml:space="preserve">5. Train with and without dropout. Does dropout prevent overfitting?</w:t>
      </w:r>
    </w:p>
    <w:p>
      <w:pPr>
        <w:spacing w:after="60" w:before="60"/>
      </w:pPr>
      <w:r>
        <w:rPr>
          <w:sz w:val="20"/>
          <w:szCs w:val="20"/>
        </w:rPr>
        <w:t xml:space="preserve">6. Visualize the feature maps at each layer. What patterns do you see?</w:t>
      </w:r>
    </w:p>
    <w:p>
      <w:pPr>
        <w:spacing w:after="60" w:before="60"/>
      </w:pPr>
    </w:p>
    <w:p>
      <w:pPr>
        <w:pStyle w:val="Heading3"/>
        <w:spacing w:after="100" w:before="200"/>
      </w:pPr>
      <w:r>
        <w:rPr>
          <w:b/>
          <w:bCs/>
          <w:color w:val="2e86c1"/>
          <w:sz w:val="24"/>
          <w:szCs w:val="24"/>
        </w:rPr>
        <w:t xml:space="preserve">Advanced</w:t>
      </w:r>
    </w:p>
    <w:p>
      <w:pPr>
        <w:spacing w:after="60" w:before="60"/>
      </w:pPr>
      <w:r>
        <w:rPr>
          <w:sz w:val="20"/>
          <w:szCs w:val="20"/>
        </w:rPr>
        <w:t xml:space="preserve">7. Implement transfer learning using a pre-trained ResNet from torchvision.</w:t>
      </w:r>
    </w:p>
    <w:p>
      <w:pPr>
        <w:spacing w:after="60" w:before="60"/>
      </w:pPr>
      <w:r>
        <w:rPr>
          <w:sz w:val="20"/>
          <w:szCs w:val="20"/>
        </w:rPr>
        <w:t xml:space="preserve">8. Build a CNN that can classify your own photos (use a small dataset).</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Convolutions = learnable filters that detect patterns
• Pooling reduces spatial dimensions
• Early layers detect edges → later layers detect objects
• Transfer learning: use pre-trained models, add your head
• CNNs are still best for computer vision tasks
• PyTorch makes building CNNs straightforward</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"Why are CNNs better than regular NNs for images?"</w:t>
      </w:r>
    </w:p>
    <w:p>
      <w:pPr>
        <w:spacing w:after="60" w:before="60"/>
      </w:pPr>
      <w:r>
        <w:rPr>
          <w:sz w:val="20"/>
          <w:szCs w:val="20"/>
        </w:rPr>
        <w:t xml:space="preserve">2. "What is transfer learning and when would you use it?"</w:t>
      </w:r>
    </w:p>
    <w:p>
      <w:pPr>
        <w:spacing w:after="60" w:before="60"/>
      </w:pPr>
      <w:r>
        <w:rPr>
          <w:sz w:val="20"/>
          <w:szCs w:val="20"/>
        </w:rPr>
        <w:t xml:space="preserve">3. "What does a convolution filter learn?"</w:t>
      </w:r>
    </w:p>
    <w:p>
      <w:pPr>
        <w:spacing w:after="60" w:before="60"/>
      </w:pPr>
      <w:r>
        <w:rPr>
          <w:sz w:val="20"/>
          <w:szCs w:val="20"/>
        </w:rPr>
        <w:t xml:space="preserve">4. "Explain the role of pooling in CNNs."</w:t>
      </w:r>
    </w:p>
    <w:p>
      <w:pPr>
        <w:spacing w:after="60" w:before="60"/>
      </w:pPr>
    </w:p>
    <w:p>
      <w:pPr>
        <w:pStyle w:val="Heading1"/>
        <w:pageBreakBefore/>
        <w:spacing w:after="200" w:before="400"/>
      </w:pPr>
      <w:r>
        <w:rPr>
          <w:b/>
          <w:bCs/>
          <w:color w:val="1a5276"/>
          <w:sz w:val="36"/>
          <w:szCs w:val="36"/>
        </w:rPr>
        <w:t xml:space="preserve">Chapter 21 — Recurrent Neural Networks &amp; LSTMs</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Understand sequential data and why standard NNs can't handle it</w:t>
      </w:r>
    </w:p>
    <w:p>
      <w:pPr>
        <w:spacing w:after="60" w:before="60"/>
      </w:pPr>
      <w:r>
        <w:rPr>
          <w:sz w:val="20"/>
          <w:szCs w:val="20"/>
        </w:rPr>
        <w:t xml:space="preserve">- Know how RNNs process sequences and maintain memory</w:t>
      </w:r>
    </w:p>
    <w:p>
      <w:pPr>
        <w:spacing w:after="60" w:before="60"/>
      </w:pPr>
      <w:r>
        <w:rPr>
          <w:sz w:val="20"/>
          <w:szCs w:val="20"/>
        </w:rPr>
        <w:t xml:space="preserve">- Understand LSTMs and the gate mechanism</w:t>
      </w:r>
    </w:p>
    <w:p>
      <w:pPr>
        <w:spacing w:after="60" w:before="60"/>
      </w:pPr>
      <w:r>
        <w:rPr>
          <w:sz w:val="20"/>
          <w:szCs w:val="20"/>
        </w:rPr>
        <w:t xml:space="preserve">- Build an RNN/LSTM for text classification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Text, speech, stock prices, weather — all are *sequential* data. Transformers (Chapter 22) are the modern approach, but RNNs/LSTMs are still used in production and are essential for understanding how sequence modeling evolved.</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Why Sequences Need Special Networks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Standard NN:     Each input processed independently
RNN:            Each input depends on PREVIOUS inputs
Text example:
"the cat sat on the ___" → "mat"
A standard NN can't use the context "the cat sat on the"
An RNN passes information from previous words to the next step</w:t>
      </w:r>
    </w:p>
    <w:p>
      <w:pPr>
        <w:spacing w:after="60" w:before="60"/>
      </w:pPr>
    </w:p>
    <w:p>
      <w:pPr>
        <w:pStyle w:val="Heading3"/>
        <w:spacing w:after="100" w:before="200"/>
      </w:pPr>
      <w:r>
        <w:rPr>
          <w:b/>
          <w:bCs/>
          <w:color w:val="2e86c1"/>
          <w:sz w:val="24"/>
          <w:szCs w:val="24"/>
        </w:rPr>
        <w:t xml:space="preserve">How RNNs Work</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RNN UNROLLED OVER TIME                                     │
│                                                              │
│  Time t-2    Time t-1    Time t      Time t+1                │
│                                                              │
│  x₁ ●──→ h₁ ●──→ h₂ ●──→ h₃ ●──→ ...                      │
│         ↑          ↑          ↑                              │
│    RNN cell   RNN cell   RNN cell                            │
│                                                              │
│  At each time step:                                          │
│    h_t = tanh(W_hh × h_{t-1} + W_xh × x_t + b)            │
│                                                              │
│  h_t = hidden state (memory) at time t                      │
│  h_{t-1} = hidden state from previous step                  │
│  x_t = input at current step                                │
│  W_hh = weights for hidden state                            │
│  W_xh = weights for input                                   │
│                                                              │
│  The hidden state carries information from the past.        │
│  This is the network's "memory."                            │
│                                                              │
└──────────────────────────────────────────────────────────────┘</w:t>
      </w:r>
    </w:p>
    <w:p>
      <w:pPr>
        <w:spacing w:after="60" w:before="60"/>
      </w:pPr>
    </w:p>
    <w:p>
      <w:pPr>
        <w:pStyle w:val="Heading3"/>
        <w:spacing w:after="100" w:before="200"/>
      </w:pPr>
      <w:r>
        <w:rPr>
          <w:b/>
          <w:bCs/>
          <w:color w:val="2e86c1"/>
          <w:sz w:val="24"/>
          <w:szCs w:val="24"/>
        </w:rPr>
        <w:t xml:space="preserve">The Vanishing Gradient Problem</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WHY VANILLA RNNs FAIL                                       │
│                                                              │
│  In a long sequence (100+ words), the gradient signal        │
│  from the end gets multiplied by small numbers repeatedly    │
│  going backward through the chain rule.                     │
│                                                              │
│  Result: gradient ≈ 0 → network can't learn long-range      │
│  dependencies.                                               │
│                                                              │
│  "The cat, which was black and had green eyes and lived      │
│   in the house for many years, ___ on the mat"               │
│                                                              │
│  A vanilla RNN forgets "cat" by the time it reaches "___"    │
│                                                              │
│  SOLUTION: LSTM (Long Short-Term Memory)                     │
│                                                              │
└──────────────────────────────────────────────────────────────┘</w:t>
      </w:r>
    </w:p>
    <w:p>
      <w:pPr>
        <w:spacing w:after="60" w:before="60"/>
      </w:pPr>
    </w:p>
    <w:p>
      <w:pPr>
        <w:pStyle w:val="Heading3"/>
        <w:spacing w:after="100" w:before="200"/>
      </w:pPr>
      <w:r>
        <w:rPr>
          <w:b/>
          <w:bCs/>
          <w:color w:val="2e86c1"/>
          <w:sz w:val="24"/>
          <w:szCs w:val="24"/>
        </w:rPr>
        <w:t xml:space="preserve">LSTM — The Solution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LSTM CELL — THREE GATES                                    │
│                                                              │
│  ┌─────────────────────────────────────────┐                │
│  │           LSTM CELL                     │                │
│  │                                         │                │
│  │  Cell State (long-term memory)          │                │
│  │  ────────────────────────────────────── │                │
│  │  │   FORGET GATE: what to erase        │ │                │
│  │  │   INPUT GATE: what to add           │ │                │
│  │  │   OUTPUT GATE: what to output       │ │                │
│  │  ────────────────────────────────────── │                │
│  │                                         │                │
│  │  Forget gate: decides what to remove from memory         │
│  │  Input gate:  decides what new info to store             │
│  │  Output gate: decides what part of memory to output      │
│  │                                         │                │
│  │  Each gate is a small neural network (sigmoid: 0 or 1)   │
│  │                                         │                │
│  └─────────────────────────────────────────┘                │
│                                                              │
│  LSTM can remember information for HUNDREDS of time steps.  │
│  The gates learn WHEN to remember and WHEN to forget.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Sentiment Analysis with LSTM</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21 — RNNs &amp; LSTMs for Text Classification
pip install torch numpy
"""
import torch
import torch.nn as nn
import numpy as np
# ─── Synthetic sentiment data ──────────────────
positive_reviews = [
    "amazing great wonderful fantastic excellent",
    "love this product best ever",
    "perfect outstanding brilliant superb",
    "happy satisfied delighted pleased",
    "incredible awesome magnificent terrific",
    "good nice lovely enjoyable fun",
] * 20
negative_reviews = [
    "terrible awful horrible disgusting bad",
    "hate this worst product ever",
    "disappointing frustrating annoying terrible",
    "sad angry upset disappointed",
    "horrible bad terrible waste money",
    "broken damaged useless poor quality",
] * 20
texts = positive_reviews + negative_reviews
labels = [1]*len(positive_reviews) + [0]*len(negative_reviews)
# Build vocabulary
vocab = set()
for text in texts:
    vocab.update(text.split())
vocab = sorted(vocab)
word2idx = {w: i for i, w in enumerate(vocab)}
vocab_size = len(vocab)
print(f"Vocabulary size: {vocab_size}")
# Encode text to sequences of integers
def encode(text, max_len=10):
    tokens = text.split()[:max_len]
    ids = [word2idx[w] for w in tokens if w in word2idx]
    while len(ids) &lt; max_len:
        ids.append(0)  # Pad
    return ids
X = torch.LongTensor([encode(t) for t in texts])
y = torch.LongTensor(labels)
# ─── LSTM Model ────────────────────────────────
class SentimentLSTM(nn.Module):
    def __init__(self, vocab_size, embed_dim=32, hidden_dim=64, num_layers=1):
        super().__init__()
        self.embedding = nn.Embedding(vocab_size, embed_dim)
        self.lstm = nn.LSTM(embed_dim, hidden_dim, num_layers,
                           batch_first=True, dropout=0.2)
        self.fc = nn.Linear(hidden_dim, 2)
        self.dropout = nn.Dropout(0.3)
    def forward(self, x):
        embedded = self.embedding(x)        # (batch, seq, embed)
        lstm_out, (hidden, cell) = self.lstm(embedded)
        out = self.dropout(hidden[-1])      # Last hidden state
        return self.fc(out)                 # Classification
model = SentimentLSTM(vocab_size)
criterion = nn.CrossEntropyLoss()
optimizer = torch.optim.Adam(model.parameters(), lr=0.01)
# ─── Train ─────────────────────────────────────
for epoch in range(30):
    optimizer.zero_grad()
    output = model(X)
    loss = criterion(output, y)
    loss.backward()
    optimizer.step()
    if (epoch + 1) % 10 == 0:
        acc = (output.max(1)[1] == y).float().mean().item()
        print(f"  Epoch {epoch+1}: loss={loss.item():.4f}, acc={acc:.4f}")
# Test with new sentences
test_sentences = ["amazing wonderful love it", "terrible bad worst hate"]
test_encoded = torch.LongTensor([encode(t) for t in test_sentences])
with torch.no_grad():
    preds = model(test_encoded)
    for sent, pred in zip(test_sentences, preds):
        sentiment = "Positive" if pred.argmax() == 1 else "Negative"
        print(f"  '{sent}' → {sentiment}")
print("\n✓ Chapter 21 complete!")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RNNs process sequences, maintaining hidden state (memory)
• Vanishing gradient problem: vanilla RNNs forget long-range info
• LSTMs use gates (forget, input, output) to control memory
• LSTMs can remember hundreds of time steps
• Modern alternative: Transformers (Chapter 22)</w:t>
      </w:r>
    </w:p>
    <w:p>
      <w:pPr>
        <w:spacing w:after="60" w:before="60"/>
      </w:pPr>
    </w:p>
    <w:p>
      <w:pPr>
        <w:pStyle w:val="Heading1"/>
        <w:pageBreakBefore/>
        <w:spacing w:after="200" w:before="400"/>
      </w:pPr>
      <w:r>
        <w:rPr>
          <w:b/>
          <w:bCs/>
          <w:color w:val="1a5276"/>
          <w:sz w:val="36"/>
          <w:szCs w:val="36"/>
        </w:rPr>
        <w:t xml:space="preserve">Chapter 22 — Attention Mechanisms &amp; Transformers</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Understand attention and why it revolutionized NLP</w:t>
      </w:r>
    </w:p>
    <w:p>
      <w:pPr>
        <w:spacing w:after="60" w:before="60"/>
      </w:pPr>
      <w:r>
        <w:rPr>
          <w:sz w:val="20"/>
          <w:szCs w:val="20"/>
        </w:rPr>
        <w:t xml:space="preserve">- Know the Transformer architecture block by block</w:t>
      </w:r>
    </w:p>
    <w:p>
      <w:pPr>
        <w:spacing w:after="60" w:before="60"/>
      </w:pPr>
      <w:r>
        <w:rPr>
          <w:sz w:val="20"/>
          <w:szCs w:val="20"/>
        </w:rPr>
        <w:t xml:space="preserve">- Understand self-attention, multi-head attention, and positional encoding</w:t>
      </w:r>
    </w:p>
    <w:p>
      <w:pPr>
        <w:spacing w:after="60" w:before="60"/>
      </w:pPr>
      <w:r>
        <w:rPr>
          <w:sz w:val="20"/>
          <w:szCs w:val="20"/>
        </w:rPr>
        <w:t xml:space="preserve">- See how Transformers replaced RNNs and became the foundation of LLMs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The Transformer architecture ("Attention Is All You Need", 2017) is the single most important breakthrough in modern AI. GPT, BERT, ChatGPT, Claude, Gemini — every major LLM is a Transformer. Understanding attention is understanding how modern AI *thinks*.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The Attention Idea</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ATTENTION: "PAY ATTENTION TO WHAT MATTERS"                  │
│                                                              │
│  Sentence: "The cat sat on the mat because IT was tired"    │
│                                                              │
│  What does "IT" refer to? → "the cat" (not "the mat")       │
│                                                              │
│  Attention allows the model to focus on relevant parts        │
│  of the input when processing each word.                     │
│                                                              │
│  For "IT":                                                   │
│    "The"     → 0.05 (low attention)                          │
│    "cat"     → 0.45 (HIGH — this is what "it" refers to!)    │
│    "sat"     → 0.10                                          │
│    "on"      → 0.02                                          │
│    "the"     → 0.05                                          │
│    "mat"     → 0.15                                          │
│    "because" → 0.08                                          │
│    "was"     → 0.05                                          │
│    "tired"   → 0.05                                          │
│                                                              │
│  These weights are LEARNED during training.                  │
│                                                              │
└──────────────────────────────────────────────────────────────┘</w:t>
      </w:r>
    </w:p>
    <w:p>
      <w:pPr>
        <w:spacing w:after="60" w:before="60"/>
      </w:pPr>
    </w:p>
    <w:p>
      <w:pPr>
        <w:pStyle w:val="Heading3"/>
        <w:spacing w:after="100" w:before="200"/>
      </w:pPr>
      <w:r>
        <w:rPr>
          <w:b/>
          <w:bCs/>
          <w:color w:val="2e86c1"/>
          <w:sz w:val="24"/>
          <w:szCs w:val="24"/>
        </w:rPr>
        <w:t xml:space="preserve">Self-Attention (The Core Mechanism)</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SELF-ATTENTION STEP BY STEP                                │
│                                                              │
│  For each word (token), compute:                             │
│  1. Query (Q): "What am I looking for?"                     │
│  2. Key (K):   "What do I contain?"                         │
│  3. Value (V): "Here is my information"                      │
│                                                              │
│  Formula:                                                    │
│  Attention(Q,K,V) = softmax(Q × K^T / √d) × V              │
│                                                              │
│  In simple terms:                                            │
│  1. Score how relevant each word is to each other word       │
│     (dot product of Q and K)                                 │
│  2. Normalize scores (softmax) → sum to 1                   │
│  3. Multiply by values → weighted sum of information        │
│                                                              │
│  Visual:                                                     │
│                                                              │
│  Words:   ["The", "cat", "sat", "on", "mat"]               │
│                                                              │
│  Q = Word × Wq   (What am I looking for?)                   │
│  K = Word × Wk   (What do I contain?)                       │
│  V = Word × Wv   (What info do I provide?)                   │
│                                                              │
│  Scores = Q × K^T  → 5×5 matrix of relevance scores        │
│  Weights = softmax(Scores / √d)  → normalized (sum to 1)    │
│  Output = Weights × V  → each word gets a new representation │
│         that incorporates context from ALL other words       │
│                                                              │
└──────────────────────────────────────────────────────────────┘</w:t>
      </w:r>
    </w:p>
    <w:p>
      <w:pPr>
        <w:spacing w:after="60" w:before="60"/>
      </w:pPr>
    </w:p>
    <w:p>
      <w:pPr>
        <w:pStyle w:val="Heading3"/>
        <w:spacing w:after="100" w:before="200"/>
      </w:pPr>
      <w:r>
        <w:rPr>
          <w:b/>
          <w:bCs/>
          <w:color w:val="2e86c1"/>
          <w:sz w:val="24"/>
          <w:szCs w:val="24"/>
        </w:rPr>
        <w:t xml:space="preserve">Multi-Head Attention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MULTI-HEAD ATTENTION                                       │
│                                                              │
│  Instead of one attention mechanism, use MANY:              │
│                                                              │
│  Head 1: focuses on grammar                                │
│  Head 2: focuses on entity relationships                    │
│  Head 3: focuses on sentiment                               │
│  Head 4: focuses on position                                │
│  ...                                                        │
│  Head 8: focuses on negation                               │
│                                                              │
│  Each head has its OWN Q, K, V weights.                      │
│  Results are concatenated and linearly combined.            │
│                                                              │
│  This allows the model to attend to DIFFERENT aspects       │
│  of the input simultaneously.                                │
│                                                              │
└──────────────────────────────────────────────────────────────┘</w:t>
      </w:r>
    </w:p>
    <w:p>
      <w:pPr>
        <w:spacing w:after="60" w:before="60"/>
      </w:pPr>
    </w:p>
    <w:p>
      <w:pPr>
        <w:pStyle w:val="Heading3"/>
        <w:spacing w:after="100" w:before="200"/>
      </w:pPr>
      <w:r>
        <w:rPr>
          <w:b/>
          <w:bCs/>
          <w:color w:val="2e86c1"/>
          <w:sz w:val="24"/>
          <w:szCs w:val="24"/>
        </w:rPr>
        <w:t xml:space="preserve">Complete Transformer Architecture</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TRANSFORMER ARCHITECTURE (GPT-style, decoder-only)        │
│                                                              │
│  ┌─────────────────────────────────────────┐               │
│  │  INPUT TOKENS                            │               │
│  │  ["The", "cat", "sat"]                   │               │
│  └─────────────────┬───────────────────────┘               │
│                    ▼                                         │
│  ┌─────────────────────────────────────────┐               │
│  │  TOKEN EMBEDDINGS + POSITIONAL ENCODING  │               │
│  │  Each token → vector + position info    │               │
│  └─────────────────┬───────────────────────┘               │
│                    ▼                                         │
│  ┌─────────────────────────────────────────┐               │
│  │  ┌─────────────────────────────────┐   │               │
│  │  │  MULTI-HEAD SELF-ATTENTION       │   │               │
│  │  │  (each word attends to others)  │   │               │
│  │  └─────────────────┬───────────────┘   │               │
│  │                    ▼                     │  TRANSFORMER │
│  │  ┌─────────────────────────────────┐   │    BLOCK     │
│  │  │  ADD &amp; NORM (residual + layer    │   │  (repeated  │
│  │  │  normalization)                  │   │   Nx times) │
│  │  └─────────────────┬───────────────┘   │               │
│  │                    ▼                     │               │
│  │  ┌─────────────────────────────────┐   │               │
│  │  │  FEED FORWARD NETWORK (2 linear  │   │               │
│  │  │  layers + ReLU)                  │   │               │
│  │  └─────────────────┬───────────────┘   │               │
│  │                    ▼                     │               │
│  │  ┌─────────────────────────────────┐   │               │
│  │  │  ADD &amp; NORM                     │   │               │
│  │  └─────────────────┬───────────────┘   │               │
│  └─────────────────────┼───────────────────┘               │
│                        ▼ (repeat N blocks)                   │
│  ┌─────────────────────────────────────────┐               │
│  │  LINEAR LAYER → LOGITS                  │               │
│  │  (project to vocabulary size)           │               │
│  └─────────────────┬───────────────────────┘               │
│                    ▼                                         │
│  ┌─────────────────────────────────────────┐               │
│  │  SOFTMAX → NEXT TOKEN PROBABILITY       │               │
│  │  P("on") = 0.75, P("down") = 0.15, ...  │               │
│  └─────────────────────────────────────────┘               │
│                                                              │
│  KEY: NO recurrent connections, NO LSTM gates               │
│  ALL words processed simultaneously (parallel!)              │
│  This is why Transformers can be trained on GPUs at scale  │
│                                                              │
└──────────────────────────────────────────────────────────────┘</w:t>
      </w:r>
    </w:p>
    <w:p>
      <w:pPr>
        <w:spacing w:after="60" w:before="60"/>
      </w:pPr>
    </w:p>
    <w:p>
      <w:pPr>
        <w:pStyle w:val="Heading3"/>
        <w:spacing w:after="100" w:before="200"/>
      </w:pPr>
      <w:r>
        <w:rPr>
          <w:b/>
          <w:bCs/>
          <w:color w:val="2e86c1"/>
          <w:sz w:val="24"/>
          <w:szCs w:val="24"/>
        </w:rPr>
        <w:t xml:space="preserve">Positional Encoding</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POSITIONAL ENCODING                                         │
│                                                              │
│  Self-attention has no notion of word order.                 │
│  "Dog bites man" and "Man bites dog" would be identical!   │
│                                                              │
│  Solution: add position information to each embedding.       │
│                                                              │
│  PE(pos, 2i)   = sin(pos / 10000^(2i/d_model))            │
│  PE(pos, 2i+1) = cos(pos / 10000^(2i/d_model))            │
│                                                              │
│  Each position gets a unique sinusoidal pattern.             │
│  This is added to the token embedding before attention.      │
│                                                              │
│  Result: model knows BOTH what the word is AND where it is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Mini Transformer from Scratch</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22 — Mini Transformer (simplified)
Shows the core components: attention, multi-head, feed-forward.
pip install torch numpy matplotlib
"""
import torch
import torch.nn as nn
import torch.nn.functional as F
import math
import numpy as np
class SelfAttention(nn.Module):
    def __init__(self, embed_dim):
        super().__init__()
        self.q = nn.Linear(embed_dim, embed_dim)
        self.k = nn.Linear(embed_dim, embed_dim)
        self.v = nn.Linear(embed_dim, embed_dim)
        self.scale = math.sqrt(embed_dim)
    def forward(self, x):
        Q = self.q(x)
        K = self.k(x)
        V = self.v(x)
        scores = Q @ K.transpose(-2, -1) / self.scale
        weights = F.softmax(scores, dim=-1)
        return weights @ V, weights
class MultiHeadAttention(nn.Module):
    def __init__(self, embed_dim, n_heads):
        super().__init__()
        self.n_heads = n_heads
        self.head_dim = embed_dim // n_heads
        self.attentions = nn.ModuleList([
            SelfAttention(self.head_dim) for _ in range(n_heads)
        ])
        self.fc = nn.Linear(embed_dim, embed_dim)
    def forward(self, x):
        batch, seq, dim = x.shape
        heads = [att(x[..., i*self.head_dim:(i+1)*self.head_dim])
                 for i, att in enumerate(self.attentions)]
        out = torch.cat([h[0] for h in heads], dim=-1)
        return self.fc(out), [h[1] for h in heads]
class TransformerBlock(nn.Module):
    def __init__(self, embed_dim, n_heads, ff_dim, dropout=0.1):
        super().__init__()
        self.attention = MultiHeadAttention(embed_dim, n_heads)
        self.norm1 = nn.LayerNorm(embed_dim)
        self.norm2 = nn.LayerNorm(embed_dim)
        self.ff = nn.Sequential(
            nn.Linear(embed_dim, ff_dim),
            nn.ReLU(),
            nn.Linear(ff_dim, embed_dim)
        )
        self.dropout = nn.Dropout(dropout)
    def forward(self, x):
        attn_out, weights = self.attention(x)
        x = self.norm1(x + self.dropout(attn_out))  # Residual + Norm
        ff_out = self.ff(x)
        x = self.norm2(x + self.dropout(ff_out))     # Residual + Norm
        return x, weights
class MiniTransformer(nn.Module):
    def __init__(self, vocab_size, embed_dim=64, n_heads=4, n_blocks=2, max_seq=100):
        super().__init__()
        self.embedding = nn.Embedding(vocab_size, embed_dim)
        self.pos_encoding = nn.Parameter(torch.randn(1, max_seq, embed_dim) * 0.01)
        self.blocks = nn.ModuleList([
            TransformerBlock(embed_dim, n_heads, embed_dim*4)
            for _ in range(n_blocks)
        ])
        self.fc = nn.Linear(embed_dim, vocab_size)
    def forward(self, x):
        seq_len = x.size(1)
        emb = self.embedding(x) + self.pos_encoding[:, :seq_len]
        all_weights = []
        for block in self.blocks:
            emb, weights = block(emb)
            all_weights.append(weights)
        return self.fc(emb), all_weights
# ─── Demo ──────────────────────────────────────
vocab_size = 100
model = MiniTransformer(vocab_size, embed_dim=64, n_heads=4, n_blocks=2)
x = torch.randint(0, vocab_size, (4, 10))  # Batch of 4, seq len 10
output, attention_weights = model(x)
print(f"Input shape: {x.shape}")
print(f"Output shape: {output.shape}")
print(f"Number of attention layers: {len(attention_weights)}")
print(f"Attention weights shape: {attention_weights[0][0].shape}")
print(f"Parameters: {sum(p.numel() for p in model.parameters()):,}")
# Visualize attention weights
fig, ax = plt.subplots(figsize=(8, 8))
weights = attention_weights[0][0][0].detach().numpy()  # First sample, first head
im = ax.imshow(weights, cmap='hot')
ax.set_xlabel('Key Position')
ax.set_ylabel('Query Position')
ax.set_title('Self-Attention Weights (Head 1, Sample 1)')
plt.colorbar(im)
plt.tight_layout()
plt.savefig('ch22_attention_weights.png', dpi=150)
plt.show()
print("\n✓ Chapter 22 complete!")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Attention = weighted focus on relevant parts of input
• Self-attention: Q×K→scores→softmax→weighted V
• Multi-head: multiple attention mechanisms in parallel
• Transformer block: attention → add+norm → feed-forward → add+norm
• Positional encoding: adds word order info
• No recurrence → fully parallel → GPU friendly → scalable
• This architecture powers GPT, BERT, Claude, and all modern LLMs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"Explain self-attention in your own words."</w:t>
      </w:r>
    </w:p>
    <w:p>
      <w:pPr>
        <w:spacing w:after="60" w:before="60"/>
      </w:pPr>
      <w:r>
        <w:rPr>
          <w:sz w:val="20"/>
          <w:szCs w:val="20"/>
        </w:rPr>
        <w:t xml:space="preserve">2. "Why do Transformers outperform RNNs?"</w:t>
      </w:r>
    </w:p>
    <w:p>
      <w:pPr>
        <w:spacing w:after="60" w:before="60"/>
      </w:pPr>
      <w:r>
        <w:rPr>
          <w:sz w:val="20"/>
          <w:szCs w:val="20"/>
        </w:rPr>
        <w:t xml:space="preserve">3. "What is multi-head attention and why use multiple heads?"</w:t>
      </w:r>
    </w:p>
    <w:p>
      <w:pPr>
        <w:spacing w:after="60" w:before="60"/>
      </w:pPr>
      <w:r>
        <w:rPr>
          <w:sz w:val="20"/>
          <w:szCs w:val="20"/>
        </w:rPr>
        <w:t xml:space="preserve">4. "What problem does positional encoding solve?"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Knowledge Check</w:t>
      </w:r>
    </w:p>
    <w:p>
      <w:pPr>
        <w:spacing w:after="60" w:before="60"/>
      </w:pPr>
    </w:p>
    <w:p>
      <w:pPr>
        <w:spacing w:after="60" w:before="60"/>
      </w:pPr>
      <w:r>
        <w:rPr>
          <w:sz w:val="20"/>
          <w:szCs w:val="20"/>
        </w:rPr>
        <w:t xml:space="preserve">1. What are Q, K, and V in attention?</w:t>
      </w:r>
    </w:p>
    <w:p>
      <w:pPr>
        <w:spacing w:after="60" w:before="60"/>
      </w:pPr>
      <w:r>
        <w:rPr>
          <w:sz w:val="20"/>
          <w:szCs w:val="20"/>
        </w:rPr>
        <w:t xml:space="preserve">2. Why can't self-attention work without positional encoding?</w:t>
      </w:r>
    </w:p>
    <w:p>
      <w:pPr>
        <w:spacing w:after="60" w:before="60"/>
      </w:pPr>
      <w:r>
        <w:rPr>
          <w:sz w:val="20"/>
          <w:szCs w:val="20"/>
        </w:rPr>
        <w:t xml:space="preserve">3. What are the components of a Transformer block?</w:t>
      </w:r>
    </w:p>
    <w:p>
      <w:pPr>
        <w:spacing w:after="60" w:before="60"/>
      </w:pPr>
      <w:r>
        <w:rPr>
          <w:sz w:val="20"/>
          <w:szCs w:val="20"/>
        </w:rPr>
        <w:t xml:space="preserve">4. Why is the scale factor (√d) important in attention?</w:t>
      </w:r>
    </w:p>
    <w:p>
      <w:pPr>
        <w:spacing w:after="60" w:before="60"/>
      </w:pPr>
      <w:r>
        <w:rPr>
          <w:sz w:val="20"/>
          <w:szCs w:val="20"/>
        </w:rPr>
        <w:t xml:space="preserve">5. How does attention solve the vanishing gradient problem of RNNs?</w:t>
      </w:r>
    </w:p>
    <w:p>
      <w:pPr>
        <w:spacing w:after="60" w:before="60"/>
      </w:pPr>
    </w:p>
    <w:p>
      <w:pPr>
        <w:pStyle w:val="Heading1"/>
        <w:pageBreakBefore/>
        <w:spacing w:after="200" w:before="400"/>
      </w:pPr>
      <w:r>
        <w:rPr>
          <w:b/>
          <w:bCs/>
          <w:color w:val="1a5276"/>
          <w:sz w:val="36"/>
          <w:szCs w:val="36"/>
        </w:rPr>
        <w:t xml:space="preserve">Chapter 23 — Tokenization &amp; Embeddings</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Understand tokenization: how text becomes numbers</w:t>
      </w:r>
    </w:p>
    <w:p>
      <w:pPr>
        <w:spacing w:after="60" w:before="60"/>
      </w:pPr>
      <w:r>
        <w:rPr>
          <w:sz w:val="20"/>
          <w:szCs w:val="20"/>
        </w:rPr>
        <w:t xml:space="preserve">- Know BPE, WordPiece, and SentencePiece tokenizers</w:t>
      </w:r>
    </w:p>
    <w:p>
      <w:pPr>
        <w:spacing w:after="60" w:before="60"/>
      </w:pPr>
      <w:r>
        <w:rPr>
          <w:sz w:val="20"/>
          <w:szCs w:val="20"/>
        </w:rPr>
        <w:t xml:space="preserve">- Understand word embeddings and contextual embeddings</w:t>
      </w:r>
    </w:p>
    <w:p>
      <w:pPr>
        <w:spacing w:after="60" w:before="60"/>
      </w:pPr>
      <w:r>
        <w:rPr>
          <w:sz w:val="20"/>
          <w:szCs w:val="20"/>
        </w:rPr>
        <w:t xml:space="preserve">- Visualize embeddings to see semantic relationships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Before an LLM can process text, the text must be converted to numbers. Tokenization is the bridge between human language and neural networks. The quality of tokenization directly affects model quality. Embeddings are how models *understand meaning* — similar concepts get similar vectors.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Tokenization — Words to Numbers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TOKENIZATION METHODS                                       │
│                                                              │
│  WORD-LEVEL:                                                 │
│  "I love AI" → ["I", "love", "AI"] → [45, 892, 1234]       │
│  Problem: can't handle new words, huge vocabulary           │
│                                                              │
│  CHARACTER-LEVEL:                                            │
│  "I love AI" → ["I", " ", "l", "o", "v", "e", ...]         │
│  Problem: very long sequences, no word meaning              │
│                                                              │
│  SUBWORD (BPE — Byte Pair Encoding):                        │
│  "unbelievable" → ["un", "believ", "able"] → [34, 567, 89]│
│  Best of both: handles new words + manageable vocab         │
│  Used by: GPT, GPT-2, GPT-3, GPT-4                         │
│                                                              │
│  WORDPIECE:                                                  │
│  Similar to BPE but uses ## prefix for continuations       │
│  "playing" → ["play", "##ing"]                              │
│  Used by: BERT, DistilBERT                                   │
│                                                              │
│  SENTENCEPIECE:                                              │
│  Language-agnostic, treats text as raw stream               │
│  Used by: T5, LLaMA, Mistral                                 │
│                                                              │
└──────────────────────────────────────────────────────────────┘</w:t>
      </w:r>
    </w:p>
    <w:p>
      <w:pPr>
        <w:spacing w:after="60" w:before="60"/>
      </w:pPr>
    </w:p>
    <w:p>
      <w:pPr>
        <w:pStyle w:val="Heading3"/>
        <w:spacing w:after="100" w:before="200"/>
      </w:pPr>
      <w:r>
        <w:rPr>
          <w:b/>
          <w:bCs/>
          <w:color w:val="2e86c1"/>
          <w:sz w:val="24"/>
          <w:szCs w:val="24"/>
        </w:rPr>
        <w:t xml:space="preserve">Embeddings — Numbers to Meaning</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WORD EMBEDDINGS                                             │
│                                                              │
│  Each token gets a vector (e.g., 768 dimensions)             │
│  Similar words → similar vectors                             │
│                                                              │
│  king  = [0.9,  0.8,  0.1,  ...]                            │
│  queen = [0.85, 0.9,  0.1,  ...]                            │
│  apple = [0.1,  0.05, 0.9,  ...]                            │
│                                                              │
│  The classic example:                                        │
│  king - man + woman ≈ queen                                 │
│  paris - france + germany ≈ berlin                          │
│                                                              │
│  This works because the embedding space captures            │
│  semantic relationships. The model learns that             │
│  "king" and "queen" differ mainly in gender.                │
│                                                              │
│  Contextual Embeddings (Transformer era):                   │
│  "bank" in "river bank" and "bank account"                  │
│  get DIFFERENT embeddings because the surrounding          │
│  words change the meaning.                                   │
│                                                              │
│  Static (word2vec): same vector for "bank" always            │
│  Contextual (BERT/GPT): different vector based on context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Tokenization &amp; Embeddings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23 — Tokenization &amp; Embeddings
pip install torch transformers matplotlib scikit-learn
"""
import torch
import torch.nn as nn
import numpy as np
import matplotlib.pyplot as plt
from sklearn.decomposition import PCA
from sklearn.metrics.pairwise import cosine_similarity
# ─── 1. Simple BPE-like tokenizer ──────────────
class SimpleTokenizer:
    def __init__(self):
        self.vocab = {}
        self.vocab_size = 0
    def build_vocab(self, texts, min_freq=1):
        word_counts = {}
        for text in texts:
            for word in text.lower().split():
                word_counts[word] = word_counts.get(word, 0) + 1
        self.vocab = {"&lt;pad&gt;": 0, "&lt;unk&gt;": 1}
        for word, count in sorted(word_counts.items()):
            if count &gt;= min_freq:
                self.vocab[word] = len(self.vocab)
        self.vocab_size = len(self.vocab)
    def encode(self, text, max_len=20):
        tokens = text.lower().split()[:max_len]
        ids = [self.vocab.get(t, 1) for t in tokens]
        while len(ids) &lt; max_len:
            ids.append(0)
        return ids
    def decode(self, ids):
        inv_vocab = {v: k for k, v in self.vocab.items()}
        return " ".join(inv_vocab.get(i, "&lt;unk&gt;") for i in ids if i &gt; 0)
tokenizer = SimpleTokenizer()
texts = ["the cat sat on the mat", "the dog ran in the park",
         "cats and dogs are pets", "I love machine learning"]
tokenizer.build_vocab(texts)
print(f"Vocabulary: {tokenizer.vocab_size} words")
sample = "the cat sat on the mat"
encoded = tokenizer.encode(sample)
decoded = tokenizer.decode(encoded)
print(f"Text: '{sample}'")
print(f"Tokens: {sample.split()}")
print(f"IDs: {encoded}")
print(f"Decoded: '{decoded}'")
# ─── 2. Embedding Layer ────────────────────────
embed_dim = 32
embedding = nn.Embedding(tokenizer.vocab_size, embed_dim)
# Get embeddings for a sentence
token_ids = torch.LongTensor([tokenizer.encode("the cat sat on the mat")])
embedded = embedding(token_ids)
print(f"\nToken IDs shape: {token_ids.shape}")
print(f"Embedded shape: {embedded.shape}")  # (1, 20, 32)
# ─── 3. Word similarity via embeddings ──────────
# Get embeddings for specific words
words = ["cat", "dog", "the", "mat", "park", "learning"]
word_ids = [tokenizer.vocab.get(w, 1) for w in words]
word_embeddings = embedding(torch.LongTensor(word_ids)).detach().numpy()
# Compute cosine similarity
sim_matrix = cosine_similarity(word_embeddings)
print("\n=== Word Similarity Matrix ===")
print(f"{'':12s}", end="")
for w in words:
    print(f"{w:12s}", end="")
print()
for i, w in enumerate(words):
    print(f"{w:12s}", end="")
    for j in range(len(words)):
        print(f"{sim_matrix[i,j]:12.3f}", end="")
    print()
# ─── 4. Visualize embeddings with PCA ──────────
pca = PCA(n_components=2)
reduced = pca.fit_transform(word_embeddings)
fig, ax = plt.subplots(figsize=(8, 6))
ax.scatter(reduced[:, 0], reduced[:, 1], c='steelblue', s=100)
for i, word in enumerate(words):
    ax.annotate(word, (reduced[i, 0], reduced[i, 1]),
                fontsize=12, fontweight='bold',
                xytext=(5, 5), textcoords='offset points')
ax.set_title('Word Embeddings (PCA 2D Projection)')
ax.grid(True, alpha=0.3)
plt.tight_layout()
plt.savefig('ch23_embeddings.png', dpi=150)
plt.show()
# ─── 5. Using Hugging Face tokenizers ───────────
print("\n=== Hugging Face Tokenizers ===")
try:
    from transformers import AutoTokenizer
    tokenizer_gpt = AutoTokenizer.from_pretrained("gpt2")
    text = "Artificial intelligence is amazing!"
    tokens = tokenizer_gpt.encode(text)
    decoded = tokenizer_gpt.decode(tokens)
    token_strs = tokenizer_gpt.convert_ids_to_tokens(tokens)
    print(f"Text: '{text}'")
    print(f"Tokens: {token_strs}")
    print(f"IDs: {tokens}")
    print(f"Decoded: '{decoded}'")
except Exception as e:
    print(f"  (Install transformers to run: {e})")
print("\n✓ Chapter 23 complete!")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Tokenization: text → tokens → integer IDs
• BPE (subword): handles new words, used by GPT
• WordPiece: used by BERT
• Embeddings: token IDs → dense vectors (768+ dimensions)
• Similar words → similar vectors (cosine similarity)
• Contextual embeddings (Transformers): same word, different
  embedding based on surrounding context
• king - man + woman ≈ queen (semantic arithmetic)</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"What's the difference between word-level and subword tokenization?"</w:t>
      </w:r>
    </w:p>
    <w:p>
      <w:pPr>
        <w:spacing w:after="60" w:before="60"/>
      </w:pPr>
      <w:r>
        <w:rPr>
          <w:sz w:val="20"/>
          <w:szCs w:val="20"/>
        </w:rPr>
        <w:t xml:space="preserve">2. "How do embeddings capture semantic meaning?"</w:t>
      </w:r>
    </w:p>
    <w:p>
      <w:pPr>
        <w:spacing w:after="60" w:before="60"/>
      </w:pPr>
      <w:r>
        <w:rPr>
          <w:sz w:val="20"/>
          <w:szCs w:val="20"/>
        </w:rPr>
        <w:t xml:space="preserve">3. "What's the difference between static and contextual embeddings?"</w:t>
      </w:r>
    </w:p>
    <w:p>
      <w:pPr>
        <w:spacing w:after="60" w:before="60"/>
      </w:pPr>
      <w:r>
        <w:rPr>
          <w:sz w:val="20"/>
          <w:szCs w:val="20"/>
        </w:rPr>
        <w:t xml:space="preserve">4. "Why is BPE better than word-level tokenization?"</w:t>
      </w:r>
    </w:p>
    <w:p>
      <w:pPr>
        <w:spacing w:after="60" w:before="60"/>
      </w:pPr>
    </w:p>
    <w:p>
      <w:pPr>
        <w:pStyle w:val="Heading1"/>
        <w:pageBreakBefore/>
        <w:spacing w:after="200" w:before="400"/>
      </w:pPr>
      <w:r>
        <w:rPr>
          <w:b/>
          <w:bCs/>
          <w:color w:val="1a5276"/>
          <w:sz w:val="36"/>
          <w:szCs w:val="36"/>
        </w:rPr>
        <w:t xml:space="preserve">Chapter 24 — Large Language Models: How GPT Works</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Understand the full GPT architecture from tokens to text generation</w:t>
      </w:r>
    </w:p>
    <w:p>
      <w:pPr>
        <w:spacing w:after="60" w:before="60"/>
      </w:pPr>
      <w:r>
        <w:rPr>
          <w:sz w:val="20"/>
          <w:szCs w:val="20"/>
        </w:rPr>
        <w:t xml:space="preserve">- Know how LLMs are trained (pre-training + fine-tuning)</w:t>
      </w:r>
    </w:p>
    <w:p>
      <w:pPr>
        <w:spacing w:after="60" w:before="60"/>
      </w:pPr>
      <w:r>
        <w:rPr>
          <w:sz w:val="20"/>
          <w:szCs w:val="20"/>
        </w:rPr>
        <w:t xml:space="preserve">- Understand decoding strategies (temperature, top-k, top-p)</w:t>
      </w:r>
    </w:p>
    <w:p>
      <w:pPr>
        <w:spacing w:after="60" w:before="60"/>
      </w:pPr>
      <w:r>
        <w:rPr>
          <w:sz w:val="20"/>
          <w:szCs w:val="20"/>
        </w:rPr>
        <w:t xml:space="preserve">- See why LLMs "hallucinate" and how to reduce it</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LLMs are the most impactful AI technology of our time. ChatGPT, Claude, Gemini, LLaMA — they all share the same fundamental architecture. As an AI Engineer, you'll work with LLMs daily. Understanding how they work makes you a better practitioner.</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How GPT Generates Text</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GPT TEXT GENERATION (AUTOREGRESSIVE)                       │
│                                                              │
│  Step 1: "The cat sat on the"                                │
│         ↓ Transformer                                        │
│         ↓ Predict next token                                 │
│  Step 2: "The cat sat on the mat"                           │
│         ↓ Transformer                                        │
│         ↓ Predict next token                                 │
│  Step 3: "The cat sat on the mat because"                   │
│         ↓ Transformer                                        │
│         ↓ Predict next token                                 │
│  Step 4: "The cat sat on the mat because it"               │
│         ...continues...                                       │
│                                                              │
│  KEY INSIGHT:                                                │
│  GPT doesn't "understand" — it predicts the most likely     │
│  next token given the previous tokens.                      │
│  It does this ONE TOKEN AT A TIME.                          │
│                                                              │
│  The "intelligence" comes from:                              │
│  1. Billions of parameters (learned patterns)               │
│  2. Trained on trillions of tokens (massive data)           │
│  3. Many Transformer layers (deep processing)               │
│                                                              │
└──────────────────────────────────────────────────────────────┘</w:t>
      </w:r>
    </w:p>
    <w:p>
      <w:pPr>
        <w:spacing w:after="60" w:before="60"/>
      </w:pPr>
    </w:p>
    <w:p>
      <w:pPr>
        <w:pStyle w:val="Heading3"/>
        <w:spacing w:after="100" w:before="200"/>
      </w:pPr>
      <w:r>
        <w:rPr>
          <w:b/>
          <w:bCs/>
          <w:color w:val="2e86c1"/>
          <w:sz w:val="24"/>
          <w:szCs w:val="24"/>
        </w:rPr>
        <w:t xml:space="preserve">Training Stages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LLM TRAINING PIPELINE                                       │
│                                                              │
│  STAGE 1: PRE-TRAINING (unsupervised)                       │
│  ┌─────────────────────────────────────────┐               │
│  │  Input: trillions of tokens of text      │               │
│  │  Task: predict next token                 │               │
│  │  Cost: millions of GPU-hours             │               │
│  │  Result: base model (can generate text)  │               │
│  └─────────────────────────────────────────┘               │
│  The model learns: grammar, facts, reasoning patterns       │
│  from massive internet text data.                            │
│                                                              │
│  STAGE 2: FINE-TUNING (supervised)                          │
│  ┌─────────────────────────────────────────┐               │
│  │  Input: high-quality Q&amp;A pairs            │               │
│  │  Task: respond helpfully and safely       │               │
│  │  Cost: much less than pre-training         │               │
│  │  Result: instruction-following model      │               │
│  └─────────────────────────────────────────┘               │
│  The model learns to follow instructions and format          │
│  responses properly.                                        │
│                                                              │
│  STAGE 3: RLHF (Reinforcement Learning from Human Feedback) │
│  ┌─────────────────────────────────────────┐               │
│  │  Input: human preference rankings         │               │
│  │  Task: generate responses humans prefer  │               │
│  │  Result: aligned model (ChatGPT-like)    │               │
│  └─────────────────────────────────────────┘               │
│  The model learns to be helpful, harmless, and honest.     │
│                                                              │
└──────────────────────────────────────────────────────────────┘</w:t>
      </w:r>
    </w:p>
    <w:p>
      <w:pPr>
        <w:spacing w:after="60" w:before="60"/>
      </w:pPr>
    </w:p>
    <w:p>
      <w:pPr>
        <w:pStyle w:val="Heading3"/>
        <w:spacing w:after="100" w:before="200"/>
      </w:pPr>
      <w:r>
        <w:rPr>
          <w:b/>
          <w:bCs/>
          <w:color w:val="2e86c1"/>
          <w:sz w:val="24"/>
          <w:szCs w:val="24"/>
        </w:rPr>
        <w:t xml:space="preserve">Decoding Strategies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DECODING STRATEGIES                                       │
│                                                             │
│  GREEDY: always pick the most likely token                 │
│  "The cat sat on the ___" → always "mat" (deterministic)   │
│  Problem: boring, repetitive, no creativity               │
│                                                             │
│  TEMPERATURE (T): controls randomness                      │
│  T = 0.0: always pick best → deterministic, safe          │
│  T = 0.7: balanced → some variety, mostly coherent         │
│  T = 1.0: full distribution → creative but may drift       │
│  T = 2.0: very random → often nonsensical                  │
│                                                             │
│  Formula: logits = logits / temperature                    │
│  Then softmax → sample from distribution                   │
│                                                             │
│  TOP-K: only sample from top K tokens                       │
│  K = 1: same as greedy                                    │
│  K = 50: consider 50 most likely tokens                   │
│  Removes the long tail of unlikely tokens                  │
│                                                             │
│  TOP-P (nucleus sampling): consider tokens until their     │
│  cumulative probability reaches P                          │
│  P = 0.9: consider tokens covering 90% of probability     │
│  Adaptive: more tokens when distribution is flat,          │
│  fewer when one token dominates                            │
│                                                             │
│  BEST PRACTICE: temperature=0.7, top_p=0.9                 │
│  For FACTUAL: temperature=0.0 (deterministic)             │
│  For CREATIVE: temperature=0.9, top_p=0.95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Simulated LLM Generation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24 — How GPT Works
Simulates LLM text generation with different decoding strategies.
pip install numpy matplotlib
"""
import numpy as np
def softmax(x, temperature=1.0):
    """Temperature-scaled softmax."""
    x = x / temperature
    e = np.exp(x - np.max(x))
    return e / e.sum()
def generate_step(logits, temperature=1.0, top_k=None, top_p=None):
    """Generate next token from logits with decoding strategy."""
    probs = softmax(logits, temperature)
    if top_k is not None:
        # Keep only top k probabilities
        if top_k &lt; len(probs):
            threshold = np.sort(probs)[-top_k]
            probs = np.where(probs &gt;= threshold, probs, 0)
            probs = probs / probs.sum()
    if top_p is not None:
        # Nucleus sampling
        sorted_idx = np.argsort(probs)[::-1]
        cumulative = 0
        for idx in sorted_idx:
            cumulative += probs[idx]
            if cumulative &gt;= top_p:
                break
        keep = set(sorted_idx[:np.where(sorted_idx == idx)[0][0] + 1])
        probs = np.where(np.isin(np.arange(len(probs)), list(keep)), probs, 0)
        probs = probs / probs.sum()
    return np.random.choice(len(probs), p=probs)
# Simulate token probabilities for "The cat sat on the ___"
vocab = ["mat", "floor", "ground", "couch", "bed", "chair", "table", "roof"]
logits = np.array([5.0, 2.5, 2.0, 1.5, 1.0, 0.8, 0.5, 0.1])
print("=== Decoding Strategies ===\n")
# Greedy
print("Greedy (T=0):", vocab[np.argmax(softmax(logits, 0.01))])
# Different temperatures
for temp in [0.0, 0.5, 0.7, 1.0, 1.5]:
    if temp == 0:
        token = vocab[np.argmax(logits)]
    else:
        token = vocab[generate_step(logits, temperature=temp)]
    print(f"Temperature {temp}: {token}")
# Top-K
print("\nTop-K sampling:")
for k in [1, 3, 5, 8]:
    samples = [vocab[generate_step(logits, top_k=k)] for _ in range(20)]
    print(f"  K={k}: {samples[:5]}")
# Show probability distributions
fig, axes = plt.subplots(1, 4, figsize=(20, 4))
for ax, temp in zip(axes, [0.5, 0.7, 1.0, 2.0]):
    probs = softmax(logits, temp)
    ax.bar(vocab, probs, color='steelblue')
    ax.set_title(f'Temperature = {temp}')
    ax.set_ylabel('Probability')
    ax.set_xticklabels(vocab, rotation=45, ha='right')
plt.tight_layout()
plt.savefig('ch24_decoding.png', dpi=150)
plt.show()
print("\n✓ Chapter 24 complete!")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GPT = autoregressive: predict next token, one at a time
• Pre-training: learn from massive text (predict next token)
• Fine-tuning: learn to follow instructions
• RLHF: align with human preferences
• Temperature: 0 = deterministic, 1 = creative
• Top-K: limit to K most likely tokens
• Top-P: limit to tokens covering P% of probability
• Hallucination: model generates plausible but false text
  because it's predicting, not reasoning</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"How does GPT generate text?"</w:t>
      </w:r>
    </w:p>
    <w:p>
      <w:pPr>
        <w:spacing w:after="60" w:before="60"/>
      </w:pPr>
      <w:r>
        <w:rPr>
          <w:sz w:val="20"/>
          <w:szCs w:val="20"/>
        </w:rPr>
        <w:t xml:space="preserve">2. "What's the difference between pre-training and fine-tuning?"</w:t>
      </w:r>
    </w:p>
    <w:p>
      <w:pPr>
        <w:spacing w:after="60" w:before="60"/>
      </w:pPr>
      <w:r>
        <w:rPr>
          <w:sz w:val="20"/>
          <w:szCs w:val="20"/>
        </w:rPr>
        <w:t xml:space="preserve">3. "How does temperature affect text generation?"</w:t>
      </w:r>
    </w:p>
    <w:p>
      <w:pPr>
        <w:spacing w:after="60" w:before="60"/>
      </w:pPr>
      <w:r>
        <w:rPr>
          <w:sz w:val="20"/>
          <w:szCs w:val="20"/>
        </w:rPr>
        <w:t xml:space="preserve">4. "Why do LLMs hallucinate and how can you reduce it?"</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Knowledge Check</w:t>
      </w:r>
    </w:p>
    <w:p>
      <w:pPr>
        <w:spacing w:after="60" w:before="60"/>
      </w:pPr>
    </w:p>
    <w:p>
      <w:pPr>
        <w:spacing w:after="60" w:before="60"/>
      </w:pPr>
      <w:r>
        <w:rPr>
          <w:sz w:val="20"/>
          <w:szCs w:val="20"/>
        </w:rPr>
        <w:t xml:space="preserve">1. What does "autoregressive" mean in the context of LLMs?</w:t>
      </w:r>
    </w:p>
    <w:p>
      <w:pPr>
        <w:spacing w:after="60" w:before="60"/>
      </w:pPr>
      <w:r>
        <w:rPr>
          <w:sz w:val="20"/>
          <w:szCs w:val="20"/>
        </w:rPr>
        <w:t xml:space="preserve">2. What are the 3 stages of LLM training?</w:t>
      </w:r>
    </w:p>
    <w:p>
      <w:pPr>
        <w:spacing w:after="60" w:before="60"/>
      </w:pPr>
      <w:r>
        <w:rPr>
          <w:sz w:val="20"/>
          <w:szCs w:val="20"/>
        </w:rPr>
        <w:t xml:space="preserve">3. When would you set temperature to 0?</w:t>
      </w:r>
    </w:p>
    <w:p>
      <w:pPr>
        <w:spacing w:after="60" w:before="60"/>
      </w:pPr>
      <w:r>
        <w:rPr>
          <w:sz w:val="20"/>
          <w:szCs w:val="20"/>
        </w:rPr>
        <w:t xml:space="preserve">4. What's the difference between top-k and top-p?</w:t>
      </w:r>
    </w:p>
    <w:p>
      <w:pPr>
        <w:spacing w:after="60" w:before="60"/>
      </w:pPr>
      <w:r>
        <w:rPr>
          <w:sz w:val="20"/>
          <w:szCs w:val="20"/>
        </w:rPr>
        <w:t xml:space="preserve">5. Why can't LLMs be trusted for factual accuracy without RAG?</w:t>
      </w:r>
    </w:p>
    <w:p>
      <w:pPr>
        <w:spacing w:after="60" w:before="60"/>
      </w:pPr>
    </w:p>
    <w:p>
      <w:pPr>
        <w:pStyle w:val="Heading1"/>
        <w:pageBreakBefore/>
        <w:spacing w:after="200" w:before="400"/>
      </w:pPr>
      <w:r>
        <w:rPr>
          <w:b/>
          <w:bCs/>
          <w:color w:val="1a5276"/>
          <w:sz w:val="36"/>
          <w:szCs w:val="36"/>
        </w:rPr>
        <w:t xml:space="preserve">Chapter 25 — Prompt Engineering</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Master prompt patterns that get better LLM outputs</w:t>
      </w:r>
    </w:p>
    <w:p>
      <w:pPr>
        <w:spacing w:after="60" w:before="60"/>
      </w:pPr>
      <w:r>
        <w:rPr>
          <w:sz w:val="20"/>
          <w:szCs w:val="20"/>
        </w:rPr>
        <w:t xml:space="preserve">- Know system prompts, few-shot, chain-of-thought, and structured prompts</w:t>
      </w:r>
    </w:p>
    <w:p>
      <w:pPr>
        <w:spacing w:after="60" w:before="60"/>
      </w:pPr>
      <w:r>
        <w:rPr>
          <w:sz w:val="20"/>
          <w:szCs w:val="20"/>
        </w:rPr>
        <w:t xml:space="preserve">- Understand why prompt engineering matters for production AI</w:t>
      </w:r>
    </w:p>
    <w:p>
      <w:pPr>
        <w:spacing w:after="60" w:before="60"/>
      </w:pPr>
      <w:r>
        <w:rPr>
          <w:sz w:val="20"/>
          <w:szCs w:val="20"/>
        </w:rPr>
        <w:t xml:space="preserve">- Build reusable prompt templates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How you ask an LLM determines what you get. The same model can produce a brilliant answer or a terrible one depending entirely on your prompt. In production AI systems, prompts are part of the codebase — they're tested, versioned, and optimized.</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Prompt Patterns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PROMPT ENGINEERING PATTERNS                                │
│                                                              │
│  1. ZERO-SHOT: Just ask directly                              │
│     "Classify this email as spam or not: 'WIN FREE...'"     │
│                                                              │
│  2. FEW-SHOT: Show examples                                   │
│     "Classify emails:                                        │
│      'WIN FREE' → spam                                       │
│      'Meeting tomorrow' → not spam                            │
│      'Buy now' → spam                                         │
│      Now classify: 'Project update'"                         │
│                                                              │
│  3. CHAIN-OF-THOUGHT: Ask for reasoning                       │
│     "Think step by step: If a train travels..."             │
│     → Model shows reasoning → better accuracy                │
│                                                              │
│  4. ROLE-PLAYING: Give the model a role                      │
│     "You are an expert Python engineer. Review this code:"  │
│                                                              │
│  5. STRUCTURED OUTPUT: Ask for JSON/format                   │
│     "Return as JSON: {"sentiment": "...", "score": 0.8}"    │
│                                                              │
│  6. SYSTEM PROMPT: Set behavior rules                        │
│     "You are a helpful assistant. Only answer based on      │
│      the provided context. If the answer isn't in the       │
│      context, say 'I don't know.'"                          │
│                                                              │
│  7. INSTRUCTION + CONTEXT + QUESTION:                        │
│     [System: You are a tutor]                                │
│     [Context: Here is the lesson material...]                │
│     [Question: Explain photosynthesis]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Prompt Templates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25 — Prompt Engineering
Reusable prompt templates for AI applications.
"""
# ─── 1. System Prompts ─────────────────────────
SYSTEM_PROMPTS = {
    "tutor": "You are an expert AI tutor. Explain concepts simply, "
             "use examples, and check understanding. Adapt your "
             "explanation level to the student's knowledge.",
    "code_reviewer": "You are a senior software engineer reviewing code. "
                     "Check for bugs, security issues, performance, and "
                     "best practices. Be specific and constructive.",
    "summarizer": "You are a professional summarizer. Create concise, "
                  "accurate summaries that capture key points. "
                  "Never add information not in the source.",
    "classifier": "You are a text classifier. Only respond with the "
                  "category name. Categories: {categories}. "
                  "If unsure, respond 'unknown'.",
}
# ─── 2. Few-Shot Template ──────────────────────
def few_shot_prompt(task_description, examples, query):
    """Build a few-shot prompt from examples."""
    prompt = f"Task: {task_description}\n\n"
    prompt += "Examples:\n"
    for inp, out in examples:
        prompt += f"Input: {inp}\nOutput: {out}\n\n"
    prompt += f"Input: {query}\nOutput:"
    return prompt
# Example: sentiment classification
sentiment_prompt = few_shot_prompt(
    "Classify the sentiment as positive, negative, or neutral.",
    [("This product is amazing!", "positive"),
     ("Worst purchase ever.", "negative"),
     ("It's okay, nothing special.", "neutral")],
    "The delivery was on time and quality is decent."
)
print("=== Few-Shot Prompt ===")
print(sentiment_prompt)
# ─── 3. Chain-of-Thought Template ──────────────
def cot_prompt(question):
    """Chain-of-thought: ask model to reason step by step."""
    return f"""Question: {question}
Let's think step by step to find the answer.
1. First, identify what we know:
2. Then, determine what we need to find:
3. Next, apply the relevant formula or logic:
4. Finally, calculate the answer:
Answer:"""
print("\n=== Chain-of-Thought Prompt ===")
print(cot_prompt("If a store sells 15 items at $12 each and gives "
                 "a 10% discount, what's the total revenue?"))
# ─── 4. Structured Output Template ─────────────
def structured_prompt(text, schema):
    """Ask for structured JSON output."""
    return f"""Analyze the following text and return the result as JSON.
Text: "{text}"
Return JSON with this exact structure:
{schema}
Important:
- Return ONLY valid JSON, no additional text
- Use null for missing information
- Be concise and accurate"""
print("\n=== Structured Output Prompt ===")
print(structured_prompt(
    "Apple announced the iPhone 15 with a titanium body and 48MP camera, "
    "priced at $799, releasing September 22.",
    '{"product": "...", "company": "...", "price": ..., "features": [...], "release_date": "..."}'
))
# ─── 5. RAG Prompt Template ────────────────────
def rag_prompt(question, context_chunks):
    """RAG: answer based ONLY on provided context."""
    context = "\n\n---\n\n".join(context_chunks)
    return f"""You are a helpful assistant. Answer the user's question based ONLY on the provided context.
Context:
{context}
Question: {question}
Instructions:
1. Answer using only the information in the context above
2. If the answer is not in the context, say "I don't know based on the provided information"
3. Cite which part of the context supports your answer
4. Be concise and accurate
Answer:"""
print("\n=== RAG Prompt ===")
print(rag_prompt(
    "What is the return policy?",
    ["Our return policy allows returns within 30 days of purchase.",
     "Items must be in original condition with receipt."]
))
# ─── 6. Agent Prompt (tool-using) ──────────────
def agent_prompt(task, tools, constraints=None):
    """Prompt for an AI agent that can use tools."""
    tool_descriptions = "\n".join(
        f"- {t['name']}: {t['description']}\n  Usage: {t['usage']}"
        for t in tools
    )
    return f"""You are an AI agent. Complete the task using available tools.
Task: {task}
Available tools:
{tool_descriptions}
Process:
1. Think about what you need to do
2. Choose a tool to use
3. Call the tool with the right parameters
4. Observe the result
5. Repeat until the task is complete
{f'Constraints: {constraints}' if constraints else ''}
Think:"""
tools = [
    {"name": "search", "description": "Search the web",
     "usage": "search(query: str) -&gt; results"},
    {"name": "calculate", "description": "Evaluate math expression",
     "usage": "calculate(expression: str) -&gt; number"},
    {"name": "summarize", "description": "Summarize text",
     "usage": "summarize(text: str) -&gt; summary"},
]
print("\n=== Agent Prompt ===")
print(agent_prompt(
    "Find the population of Rwanda and calculate what percentage "
    "it is of the world population.",
    tools,
    "Use only factual data from reliable sources"
))
print("\n✓ Chapter 25 complete!")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Best Practices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PROMPT ENGINEERING BEST PRACTICES                           │
│                                                              │
│  1. BE SPECIFIC: "Write a 3-sentence summary" beats "summarize"│
│                                                              │
│  2. USE EXAMPLES: Few-shot &gt; zero-shot for complex tasks      │
│                                                              │
│  3. SET CONSTRAINTS: "Answer in exactly 2 sentences"         │
│                                                              │
│  4. DEFINE ROLES: "You are an expert..." sets behavior        │
│                                                              │
│  5. ASK FOR REASONING: "Think step by step" for complex logic │
│                                                              │
│  6. REQUEST FORMAT: "Return as JSON" for structured output     │
│                                                              │
│  7. SAY WHAT NOT TO DO: "Do not include personal opinions"    │
│                                                              │
│  8. ITERATE: Test, measure, improve. Prompts are code.       │
│                                                              │
│  9. VERSION CONTROL: Track prompt changes and their effects   │
│                                                              │
│  10. TEST EDGE CASES: Empty input, long input, adversarial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Prompt patterns: zero-shot, few-shot, chain-of-thought, role
• System prompt sets behavior rules for the conversation
• Few-shot: show examples → better accuracy
• CoT: "think step by step" → better reasoning
• Structured: ask for JSON for programmatic use
• RAG: "answer based ONLY on provided context"
• Agent: "choose tools, call them, observe results"
• Prompts are code: version, test, iterate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"How would you improve LLM output quality through prompting?"</w:t>
      </w:r>
    </w:p>
    <w:p>
      <w:pPr>
        <w:spacing w:after="60" w:before="60"/>
      </w:pPr>
      <w:r>
        <w:rPr>
          <w:sz w:val="20"/>
          <w:szCs w:val="20"/>
        </w:rPr>
        <w:t xml:space="preserve">2. "What's chain-of-thought prompting and when is it useful?"</w:t>
      </w:r>
    </w:p>
    <w:p>
      <w:pPr>
        <w:spacing w:after="60" w:before="60"/>
      </w:pPr>
      <w:r>
        <w:rPr>
          <w:sz w:val="20"/>
          <w:szCs w:val="20"/>
        </w:rPr>
        <w:t xml:space="preserve">3. "How do you get an LLM to return structured JSON?"</w:t>
      </w:r>
    </w:p>
    <w:p>
      <w:pPr>
        <w:spacing w:after="60" w:before="60"/>
      </w:pPr>
      <w:r>
        <w:rPr>
          <w:sz w:val="20"/>
          <w:szCs w:val="20"/>
        </w:rPr>
        <w:t xml:space="preserve">4. "What's the difference between a system prompt and a user prompt?"</w:t>
      </w:r>
    </w:p>
    <w:p>
      <w:pPr>
        <w:spacing w:after="60" w:before="60"/>
      </w:pPr>
    </w:p>
    <w:p>
      <w:pPr>
        <w:pStyle w:val="Heading1"/>
        <w:pageBreakBefore/>
        <w:spacing w:after="200" w:before="400"/>
      </w:pPr>
      <w:r>
        <w:rPr>
          <w:b/>
          <w:bCs/>
          <w:color w:val="1a5276"/>
          <w:sz w:val="36"/>
          <w:szCs w:val="36"/>
        </w:rPr>
        <w:t xml:space="preserve">Chapter 26 — Hugging Face &amp; Open-Source Models</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Use the Hugging Face ecosystem (transformers, datasets, models)</w:t>
      </w:r>
    </w:p>
    <w:p>
      <w:pPr>
        <w:spacing w:after="60" w:before="60"/>
      </w:pPr>
      <w:r>
        <w:rPr>
          <w:sz w:val="20"/>
          <w:szCs w:val="20"/>
        </w:rPr>
        <w:t xml:space="preserve">- Run open-source models locally and via API</w:t>
      </w:r>
    </w:p>
    <w:p>
      <w:pPr>
        <w:spacing w:after="60" w:before="60"/>
      </w:pPr>
      <w:r>
        <w:rPr>
          <w:sz w:val="20"/>
          <w:szCs w:val="20"/>
        </w:rPr>
        <w:t xml:space="preserve">- Set up Ollama for free local model inference</w:t>
      </w:r>
    </w:p>
    <w:p>
      <w:pPr>
        <w:spacing w:after="60" w:before="60"/>
      </w:pPr>
      <w:r>
        <w:rPr>
          <w:sz w:val="20"/>
          <w:szCs w:val="20"/>
        </w:rPr>
        <w:t xml:space="preserve">- Understand model sizes and their tradeoffs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Not every AI project needs a paid API. Hugging Face hosts 500,000+ open-source models. Ollama lets you run LLMs on your laptop for free. For a student or a startup, open-source models are the way to build AI without API costs.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Hugging Face Ecosystem</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HUGGING FACE ECOSYSTEM                                      │
│                                                              │
│  transformers ── Run models (BERT, GPT, LLaMA, etc.)       │
│  datasets ────── Access 100,000+ datasets                   │
│  tokenizers ──── Fast tokenization                          │
│  accelerate ──── Distributed training                        │
│  Hub ──────────── Model repository (500k+ models)            │
│  Spaces ───────── Host demos for free                       │
│  PEFT ────────── Parameter-efficient fine-tuning           │
│                                                              │
│  Key model families:                                         │
│  • BERT/RoBERTa — encoder models (understanding)            │
│  • GPT/Llama — decoder models (generation)                  │
│  • T5/BART — encoder-decoder (translation, summarization)   │
│  • Mistral/Mixtral — efficient open models                   │
│                                                              │
└──────────────────────────────────────────────────────────────┘</w:t>
      </w:r>
    </w:p>
    <w:p>
      <w:pPr>
        <w:spacing w:after="60" w:before="60"/>
      </w:pPr>
    </w:p>
    <w:p>
      <w:pPr>
        <w:pStyle w:val="Heading3"/>
        <w:spacing w:after="100" w:before="200"/>
      </w:pPr>
      <w:r>
        <w:rPr>
          <w:b/>
          <w:bCs/>
          <w:color w:val="2e86c1"/>
          <w:sz w:val="24"/>
          <w:szCs w:val="24"/>
        </w:rPr>
        <w:t xml:space="preserve">Open-Source Model Sizes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MODEL SIZES AND REQUIREMENTS                              │
│                                                             │
│  Model          Params  RAM needed  Speed    Quality      │
│  ─────────────────────────────────────────────────────────  │
│  TinyLlama      1.1B    ~2 GB        Fast     Basic        │
│  Phi-2          2.7B    ~4 GB        Fast     Good         │
│  Llama 3.2      3B     ~6 GB        Fast     Good         │
│  Mistral 7B     7B     ~8 GB        Medium   Very good    │
│  Llama 3.1 8B   8B     ~10 GB       Medium   Very good    │
│  Mixtral 8x7B   47B    ~24 GB       Slow     Excellent    │
│  Llama 3.1 70B  70B    ~40 GB       Slow     Excellent    │
│                                                             │
│  Quantized (4-bit): divide RAM by ~2.5x                     │
│  7B model at 4-bit → ~3 GB RAM → runs on most laptops!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Using Hugging Face + Ollama</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26 — Hugging Face &amp; Open-Source Models
pip install transformers torch
"""
# ─── 1. Using Hugging Face transformers ────────
print("=== Hugging Face Transformers ===\n")
from transformers import pipeline
# Sentiment analysis (small model, runs on CPU)
classifier = pipeline("sentiment-analysis", model="distilbert-base-uncased-finetuned-sst-2-english")
results = classifier([
    "I love this course!",
    "This is terrible and confusing."
])
print("Sentiment analysis:")
for text, result in zip(["I love this course!", "This is terrible."], results):
    print(f"  '{text}' → {result['label']} ({result['score']:.3f})")
# Text generation (small GPT-2 model)
generator = pipeline("text-generation", model="gpt2", max_new_tokens=30)
output = generator("Artificial intelligence is", do_sample=True, temperature=0.7)
print(f"\nText generation:\n  {output[0]['generated_text']}")
# ─── 2. Using Ollama for local models ───────────
print("\n=== Ollama (Local Models) ===\n")
print("""To use Ollama:
1. Install: https://ollama.com
2. Run: ollama pull llama3.2
3. Run: ollama run llama3.2
In Python (pip install ollama):
  from ollama import chat
  response = chat(model='llama3.2', messages=[
      {'role': 'user', 'content': 'What is AI engineering?'}
  ])
  print(response['message']['content'])
Free, private, no API key needed.
""")
# ─── 3. Comparing models ────────────────────────
print("=== Model Comparison Framework ===\n")
models_comparison = {
    "distilbert-base-uncased": {"size": "268MB", "task": "classification", "quality": "Good"},
    "gpt2": {"size": "548MB", "task": "generation", "quality": "Basic"},
    "llama-3.2-3b": {"size": "6GB", "task": "generation", "quality": "Very good"},
    "mistral-7b": {"size": "8GB", "task": "generation", "quality": "Excellent"},
}
for name, info in models_comparison.items():
    print(f"  {name}: {info['size']} | {info['task']} | {info['quality']}")
print("\n✓ Chapter 26 complete!")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Hugging Face: 500k+ open models, datasets, tokenizers
• Pipeline API: simplest way to run models
• Ollama: run LLMs locally for free, no API key
• Model size tradeoff: bigger = better but slower + more RAM
• Quantization (4-bit): run large models on small machines
• Open-source alternatives to paid APIs for production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"When would you choose an open-source model over a paid API?"</w:t>
      </w:r>
    </w:p>
    <w:p>
      <w:pPr>
        <w:spacing w:after="60" w:before="60"/>
      </w:pPr>
      <w:r>
        <w:rPr>
          <w:sz w:val="20"/>
          <w:szCs w:val="20"/>
        </w:rPr>
        <w:t xml:space="preserve">2. "What is quantization and why is it useful?"</w:t>
      </w:r>
    </w:p>
    <w:p>
      <w:pPr>
        <w:spacing w:after="60" w:before="60"/>
      </w:pPr>
      <w:r>
        <w:rPr>
          <w:sz w:val="20"/>
          <w:szCs w:val="20"/>
        </w:rPr>
        <w:t xml:space="preserve">3. "How would you run an LLM on a laptop with 8GB RAM?"</w:t>
      </w:r>
    </w:p>
    <w:p>
      <w:pPr>
        <w:spacing w:after="60" w:before="60"/>
      </w:pPr>
      <w:r>
        <w:rPr>
          <w:sz w:val="20"/>
          <w:szCs w:val="20"/>
        </w:rPr>
        <w:t xml:space="preserve">4. "What's the Hugging Face ecosystem and why is it important?"</w:t>
      </w:r>
    </w:p>
    <w:p>
      <w:pPr>
        <w:spacing w:after="60" w:before="60"/>
      </w:pPr>
    </w:p>
    <w:p>
      <w:pPr>
        <w:pStyle w:val="Heading1"/>
        <w:pageBreakBefore/>
        <w:spacing w:after="200" w:before="400"/>
      </w:pPr>
      <w:r>
        <w:rPr>
          <w:b/>
          <w:bCs/>
          <w:color w:val="1a5276"/>
          <w:sz w:val="36"/>
          <w:szCs w:val="36"/>
        </w:rPr>
        <w:t xml:space="preserve">Chapter 27 — Fine-Tuning, LoRA &amp; Quantization</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Understand fine-tuning concepts (full, PEFT, LoRA)</w:t>
      </w:r>
    </w:p>
    <w:p>
      <w:pPr>
        <w:spacing w:after="60" w:before="60"/>
      </w:pPr>
      <w:r>
        <w:rPr>
          <w:sz w:val="20"/>
          <w:szCs w:val="20"/>
        </w:rPr>
        <w:t xml:space="preserve">- Know when to fine-tune vs use prompt engineering</w:t>
      </w:r>
    </w:p>
    <w:p>
      <w:pPr>
        <w:spacing w:after="60" w:before="60"/>
      </w:pPr>
      <w:r>
        <w:rPr>
          <w:sz w:val="20"/>
          <w:szCs w:val="20"/>
        </w:rPr>
        <w:t xml:space="preserve">- Understand quantization (4-bit, 8-bit) and memory savings</w:t>
      </w:r>
    </w:p>
    <w:p>
      <w:pPr>
        <w:spacing w:after="60" w:before="60"/>
      </w:pPr>
      <w:r>
        <w:rPr>
          <w:sz w:val="20"/>
          <w:szCs w:val="20"/>
        </w:rPr>
        <w:t xml:space="preserve">- See how to make models smaller and faster for production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Pre-trained models are general-purpose. Fine-tuning adapts them to your specific domain — medical text, legal documents, code. LoRA makes fine-tuning affordable. Quantization makes inference possible on smaller hardware. These are essential AI Engineering skills.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Fine-Tuning Approaches</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FINE-TUNING APPROACHES                                     │
│                                                              │
│  FULL FINE-TUNING:                                           │
│  Update ALL parameters of the model                          │
│  Pros: best quality                                          │
│  Cons: expensive (needs lots of GPU memory)                 │
│  Use when: you have resources and need maximum quality       │
│                                                              │
│  PEFT (Parameter-Efficient Fine-Tuning):                    │
│  Freeze most weights, only update a small set               │
│  Pros: cheap, fast, works on limited hardware                │
│  Cons: slightly lower quality than full fine-tuning         │
│  Use when: limited GPU, want to save storage                 │
│                                                              │
│  LoRA (Low-Rank Adaptation):                                 │
│  Add small trainable matrices beside frozen weights          │
│  Pros: VERY efficient, only ~1% of parameters               │
│  Cons: not as good as full fine-tuning for complex tasks    │
│  Use when: most common PEFT method in 2026                   │
│                                                              │
│  WHEN TO FINE-TUNE:                                          │
│  • Domain-specific language (medical, legal, code)           │
│  • Specific output format needed                              │
│  • Performance gap that prompt engineering can't close      │
│                                                              │
│  WHEN NOT TO FINE-TUNE:                                      │
│  • General-purpose tasks (prompt engineering is enough)     │
│  • Small dataset (&lt;100 examples)                             │
│  • Limited compute resources                                  │
│                                                              │
└──────────────────────────────────────────────────────────────┘</w:t>
      </w:r>
    </w:p>
    <w:p>
      <w:pPr>
        <w:spacing w:after="60" w:before="60"/>
      </w:pPr>
    </w:p>
    <w:p>
      <w:pPr>
        <w:pStyle w:val="Heading3"/>
        <w:spacing w:after="100" w:before="200"/>
      </w:pPr>
      <w:r>
        <w:rPr>
          <w:b/>
          <w:bCs/>
          <w:color w:val="2e86c1"/>
          <w:sz w:val="24"/>
          <w:szCs w:val="24"/>
        </w:rPr>
        <w:t xml:space="preserve">LoRA Explained</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LoRA (LOW-RANK ADAPTATION)                                  │
│                                                              │
│  Original weight matrix W (frozen):                          │
│  ┌──────────────────────┐                                   │
│  │                      │  ← e.g., 4096 × 4096 = 16M params │
│  │    W (frozen)        │                                   │
│  │                      │                                   │
│  └──────────────────────┘                                   │
│                                                              │
│  LoRA adds: ΔW = A × B                                       │
│  ┌──────┐   ┌──────────┐                                    │
│  │  A   │ × │    B     │  ← A: 4096×8, B: 8×4096           │
│  └──────┘   └──────────┘  ← Only 65K params (0.4% of W!)    │
│                                                              │
│  New weight = W + A×B                                        │
│  W is frozen (not updated during training)                   │
│  Only A and B are trained (tiny!)                             │
│                                                              │
│  Why it works: the "important" changes in weights             │
│  have low rank — they can be captured by small matrices      │
│                                                              │
│  Storage: save only A and B (65K) instead of W (16M)        │
│  → One base model + many tiny LoRA adapters                  │
│                                                              │
└──────────────────────────────────────────────────────────────┘</w:t>
      </w:r>
    </w:p>
    <w:p>
      <w:pPr>
        <w:spacing w:after="60" w:before="60"/>
      </w:pPr>
    </w:p>
    <w:p>
      <w:pPr>
        <w:pStyle w:val="Heading3"/>
        <w:spacing w:after="100" w:before="200"/>
      </w:pPr>
      <w:r>
        <w:rPr>
          <w:b/>
          <w:bCs/>
          <w:color w:val="2e86c1"/>
          <w:sz w:val="24"/>
          <w:szCs w:val="24"/>
        </w:rPr>
        <w:t xml:space="preserve">Quantization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QUANTIZATION: SMALLER MODELS                               │
│                                                              │
│  FP32 (float32): 32 bits per parameter                       │
│  → 7B model = 28 GB                                         │
│                                                              │
│  FP16 (float16): 16 bits per parameter                       │
│  → 7B model = 14 GB                                         │
│                                                              │
│  INT8 (8-bit): 8 bits per parameter                          │
│  → 7B model = 7 GB                                          │
│  → Minimal quality loss                                      │
│                                                              │
│  INT4 (4-bit): 4 bits per parameter                          │
│  → 7B model = 3.5 GB                                        │
│  → Small quality loss, runs on laptops!                     │
│                                                              │
│  The math:                                                   │
│  Original range: [-1.5, 2.3] (float)                        │
│  4-bit: map to 16 levels (0-15)                             │
│  Store: integer 0-15 + scale + zero-point                   │
│  Reconstruct: original_value ≈ int × scale + zero_point     │
│                                                              │
│  Memory savings:                                             │
│  7B FP32 → 7B INT4 = 28GB → 3.5GB (8x smaller!)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Fine-Tuning Concept Demo</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27 — Fine-Tuning, LoRA, Quantization
Conceptual demo (actual fine-tuning requires GPU + large downloads)
pip install torch numpy
"""
import numpy as np
# ─── 1. LoRA Concept Demo ───────────────────────
print("=== LoRA Concept Demo ===\n")
# Simulate a large weight matrix
W = np.random.randn(4096, 4096)  # 16M params (frozen)
# LoRA: two small matrices
rank = 8  # Very small rank
A = np.random.randn(4096, rank) * 0.01  # 32K params (trainable)
B = np.zeros((rank, 4096))                # 32K params (trainable)
# Original parameter count
original_params = W.size  # 16,777,216
lora_params = A.size + B.size  # 65,536
ratio = lora_params / original_params * 100
print(f"  Original W: {W.shape} = {original_params:,} params")
print(f"  LoRA A: {A.shape} = {A.size:,} params")
print(f"  LoRA B: {B.shape} = {B.size:,} params")
print(f"  LoRA total: {lora_params:,} params ({ratio:.2f}% of original)")
print(f"  Savings: {100-ratio:.2f}%")
# Simulate fine-tuning: update only A and B
# ΔW = A @ B
delta_W = A @ B
new_W = W + delta_W  # Effective weight after fine-tuning
print(f"  ΔW shape: {delta_W.shape}")
print(f"  Effective W = frozen W + trained A×B")
# ─── 2. Quantization Concept Demo ──────────────
print("\n=== Quantization Concept Demo ===\n")
# Simulate weight quantization
weights_fp32 = np.random.randn(1000).astype(np.float32)
# 8-bit quantization
w_min, w_max = weights_fp32.min(), weights_fp32.max()
scale_8bit = (w_max - w_min) / 255
zero_point_8bit = -w_min / scale_8bit
weights_int8 = np.round(weights_fp32 / scale_8bit + zero_point_8bit).astype(np.int8)
# 4-bit quantization
scale_4bit = (w_max - w_min) / 15
zero_point_4bit = -w_min / scale_4bit
weights_int4 = np.round(weights_fp32 / scale_4bit + zero_point_4bit).clip(0, 15).astype(np.int8)
# Dequantize (reconstruct)
reconstructed_8bit = (weights_int8.astype(np.float32) - zero_point_8bit) * scale_8bit
reconstructed_4bit = (weights_int4.astype(np.float32) - zero_point_4bit) * scale_4bit
# Error analysis
mse_8bit = np.mean((weights_fp32 - reconstructed_8bit) ** 2)
mse_4bit = np.mean((weights_fp32 - reconstructed_4bit) ** 2)
print(f"  FP32 size: {weights_fp32.nbytes} bytes")
print(f"  INT8 size: {weights_int8.nbytes} bytes (4x smaller)")
print(f"  INT4 effective: {weights_fp32.nbytes / 8} bytes (8x smaller)")
print(f"  8-bit MSE: {mse_8bit:.8f}")
print(f"  4-bit MSE: {mse_4bit:.8f}")
# ─── 3. Memory estimation ───────────────────────
print("\n=== Memory Estimation ===\n")
model_sizes = [1, 3, 7, 13, 70]  # billions of params
for size in model_sizes:
    fp32 = size * 4  # GB
    fp16 = size * 2
    int8 = size * 1
    int4 = size * 0.5
    print(f"  {size}B model: FP32={fp32:.0f}GB, FP16={fp16:.0f}GB, "
          f"INT8={int8:.0f}GB, INT4={int4:.1f}GB")
print("\n  A 7B model at INT4 = 3.5GB → fits on most laptops!")
print("  A 7B model at FP32 = 28GB → needs a powerful GPU!")
print("\n✓ Chapter 27 complete!")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Full fine-tuning: best quality, expensive
• LoRA: train 0.4% of params, save 99.6% storage
• Quantization: FP32→INT4 = 8x memory savings
• When to fine-tune: domain-specific, specific format
• When NOT to fine-tune: general tasks, small data
• LoRA + Quantization (QLoRA) = fine-tune large models on single GPU</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"What is LoRA and why is it useful?"</w:t>
      </w:r>
    </w:p>
    <w:p>
      <w:pPr>
        <w:spacing w:after="60" w:before="60"/>
      </w:pPr>
      <w:r>
        <w:rPr>
          <w:sz w:val="20"/>
          <w:szCs w:val="20"/>
        </w:rPr>
        <w:t xml:space="preserve">2. "How does quantization work and what are the tradeoffs?"</w:t>
      </w:r>
    </w:p>
    <w:p>
      <w:pPr>
        <w:spacing w:after="60" w:before="60"/>
      </w:pPr>
      <w:r>
        <w:rPr>
          <w:sz w:val="20"/>
          <w:szCs w:val="20"/>
        </w:rPr>
        <w:t xml:space="preserve">3. "When would you fine-tune a model vs use prompt engineering?"</w:t>
      </w:r>
    </w:p>
    <w:p>
      <w:pPr>
        <w:spacing w:after="60" w:before="60"/>
      </w:pPr>
      <w:r>
        <w:rPr>
          <w:sz w:val="20"/>
          <w:szCs w:val="20"/>
        </w:rPr>
        <w:t xml:space="preserve">4. "What is QLoRA?"</w:t>
      </w:r>
    </w:p>
    <w:p>
      <w:pPr>
        <w:spacing w:after="60" w:before="60"/>
      </w:pPr>
    </w:p>
    <w:p>
      <w:pPr>
        <w:pStyle w:val="Heading1"/>
        <w:pageBreakBefore/>
        <w:spacing w:after="200" w:before="400"/>
      </w:pPr>
      <w:r>
        <w:rPr>
          <w:b/>
          <w:bCs/>
          <w:color w:val="1a5276"/>
          <w:sz w:val="36"/>
          <w:szCs w:val="36"/>
        </w:rPr>
        <w:t xml:space="preserve">Chapter 28 — GPUs and AI Hardware</w:t>
      </w:r>
    </w:p>
    <w:p>
      <w:pPr>
        <w:spacing w:after="60" w:before="60"/>
      </w:pPr>
    </w:p>
    <w:p>
      <w:pPr>
        <w:spacing w:after="60" w:before="60"/>
      </w:pPr>
      <w:r>
        <w:rPr>
          <w:sz w:val="20"/>
          <w:szCs w:val="20"/>
        </w:rPr>
        <w:t xml:space="preserve">*Designed by Mukamyi Izere Arcange*</w:t>
      </w:r>
    </w:p>
    <w:p>
      <w:pPr>
        <w:spacing w:after="60" w:before="60"/>
      </w:pPr>
    </w:p>
    <w:p>
      <w:pPr>
        <w:spacing w:after="60" w:before="60"/>
      </w:pPr>
    </w:p>
    <w:p>
      <w:pPr>
        <w:pStyle w:val="Heading2"/>
        <w:spacing w:after="150" w:before="300"/>
      </w:pPr>
      <w:r>
        <w:rPr>
          <w:b/>
          <w:bCs/>
          <w:color w:val="2471a3"/>
          <w:sz w:val="28"/>
          <w:szCs w:val="28"/>
        </w:rPr>
        <w:t xml:space="preserve">Learning Objectives</w:t>
      </w:r>
    </w:p>
    <w:p>
      <w:pPr>
        <w:spacing w:after="60" w:before="60"/>
      </w:pPr>
    </w:p>
    <w:p>
      <w:pPr>
        <w:spacing w:after="60" w:before="60"/>
      </w:pPr>
      <w:r>
        <w:rPr>
          <w:sz w:val="20"/>
          <w:szCs w:val="20"/>
        </w:rPr>
        <w:t xml:space="preserve">- Understand why GPUs are essential for deep learning</w:t>
      </w:r>
    </w:p>
    <w:p>
      <w:pPr>
        <w:spacing w:after="60" w:before="60"/>
      </w:pPr>
      <w:r>
        <w:rPr>
          <w:sz w:val="20"/>
          <w:szCs w:val="20"/>
        </w:rPr>
        <w:t xml:space="preserve">- Know the AI hardware landscape (GPU, TPU, NPU)</w:t>
      </w:r>
    </w:p>
    <w:p>
      <w:pPr>
        <w:spacing w:after="60" w:before="60"/>
      </w:pPr>
      <w:r>
        <w:rPr>
          <w:sz w:val="20"/>
          <w:szCs w:val="20"/>
        </w:rPr>
        <w:t xml:space="preserve">- Calculate GPU memory requirements for models</w:t>
      </w:r>
    </w:p>
    <w:p>
      <w:pPr>
        <w:spacing w:after="60" w:before="60"/>
      </w:pPr>
      <w:r>
        <w:rPr>
          <w:sz w:val="20"/>
          <w:szCs w:val="20"/>
        </w:rPr>
        <w:t xml:space="preserve">- Choose the right hardware for AI projects</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Why This Matters</w:t>
      </w:r>
    </w:p>
    <w:p>
      <w:pPr>
        <w:spacing w:after="60" w:before="60"/>
      </w:pPr>
    </w:p>
    <w:p>
      <w:pPr>
        <w:spacing w:after="60" w:before="60"/>
      </w:pPr>
      <w:r>
        <w:rPr>
          <w:sz w:val="20"/>
          <w:szCs w:val="20"/>
        </w:rPr>
        <w:t xml:space="preserve">Training and running AI models requires computational power. Understanding hardware helps you make smart decisions: when to use a GPU, when CPU is enough, how much memory you need, and how to optimize costs in production.</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Concept Explanation</w:t>
      </w:r>
    </w:p>
    <w:p>
      <w:pPr>
        <w:spacing w:after="60" w:before="60"/>
      </w:pPr>
    </w:p>
    <w:p>
      <w:pPr>
        <w:pStyle w:val="Heading3"/>
        <w:spacing w:after="100" w:before="200"/>
      </w:pPr>
      <w:r>
        <w:rPr>
          <w:b/>
          <w:bCs/>
          <w:color w:val="2e86c1"/>
          <w:sz w:val="24"/>
          <w:szCs w:val="24"/>
        </w:rPr>
        <w:t xml:space="preserve">CPU vs GPU for AI</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CPU vs GPU                                                  │
│                                                              │
│  CPU: 4-16 cores, each very fast, handles complex logic       │
│  GPU: thousands of cores, each simple, handles parallel math │
│                                                              │
│  Analogy:                                                    │
│  CPU = 8 professors solving 8 complex problems                │
│  GPU = 5000 students solving 5000 simple additions            │
│                                                              │
│  Neural networks = massive matrix multiplications             │
│  = thousands of simple parallel calculations                 │
│  = PERFECT for GPUs                                          │
│                                                              │
│  Training speed:                                             │
│  CPU:  1 epoch of MNIST = minutes                            │
│  GPU:  1 epoch of MNIST = seconds (100x faster)             │
│                                                              │
│  Inference speed:                                            │
│  CPU:  OK for small models (distilbert, tinyllama)          │
│  GPU:  required for large models (7B+, image generation)    │
│                                                              │
└──────────────────────────────────────────────────────────────┘</w:t>
      </w:r>
    </w:p>
    <w:p>
      <w:pPr>
        <w:spacing w:after="60" w:before="60"/>
      </w:pPr>
    </w:p>
    <w:p>
      <w:pPr>
        <w:pStyle w:val="Heading3"/>
        <w:spacing w:after="100" w:before="200"/>
      </w:pPr>
      <w:r>
        <w:rPr>
          <w:b/>
          <w:bCs/>
          <w:color w:val="2e86c1"/>
          <w:sz w:val="24"/>
          <w:szCs w:val="24"/>
        </w:rPr>
        <w:t xml:space="preserve">GPU Memory Calculation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HOW MUCH GPU MEMORY DO YOU NEED?                           │
│                                                              │
│  For INFERENCE (running a model):                            │
│  Memory = model_params × bytes_per_param                     │
│                                                              │
│  7B model, FP16:  7B × 2 = 14 GB                           │
│  7B model, INT4:   7B × 0.5 = 3.5 GB                       │
│  70B model, INT4:  70B × 0.5 = 35 GB                      │
│                                                              │
│  Plus overhead for context window and activations:           │
│  KV cache ≈ 2 × n_layers × seq_len × hidden_dim × 2 bytes   │
│                                                              │
│  For TRAINING (fine-tuning):                                 │
│  Memory = model + gradients + optimizer states              │
│  ≈ 3-4× the inference memory                                │
│                                                              │
│  7B model training, FP16: ~42-56 GB                         │
│  7B model QLoRA training: ~10-14 GB                        │
│                                                              │
│  Common GPUs:                                                │
│  GPU Model          VRAM    Can run (inference)              │
│  ──────────────────────────────────────────────              │
│  RTX 3060          12 GB   7B INT4, 3B FP16                 │
│  RTX 4070          12 GB   7B INT4, 3B FP16                 │
│  RTX 4090          24 GB   7B FP16, 13B INT4                │
│  A100              40-80GB  70B INT4, 13B FP16               │
│  H100              80 GB   70B FP16                         │
│                                                              │
└──────────────────────────────────────────────────────────────┘</w:t>
      </w:r>
    </w:p>
    <w:p>
      <w:pPr>
        <w:spacing w:after="60" w:before="60"/>
      </w:pPr>
    </w:p>
    <w:p>
      <w:pPr>
        <w:pStyle w:val="Heading3"/>
        <w:spacing w:after="100" w:before="200"/>
      </w:pPr>
      <w:r>
        <w:rPr>
          <w:b/>
          <w:bCs/>
          <w:color w:val="2e86c1"/>
          <w:sz w:val="24"/>
          <w:szCs w:val="24"/>
        </w:rPr>
        <w:t xml:space="preserve">Hardware Decision Framework</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  CHOOSING HARDWARE                                          │
│                                                              │
│  FOR LEARNING (this book):                                  │
│  → Your laptop CPU is fine for Chapters 1-18                │
│  → Google Colab free GPU for Chapters 19-22                  │
│  → No purchase needed                                       │
│                                                              │
│  FOR SMALL MODELS (&lt;3B params):                             │
│  → CPU works (slow but functional)                          │
│  → Any GPU speeds it up 10x                                 │
│  → 4 GB VRAM minimum                                        │
│                                                              │
│  FOR MEDIUM MODELS (7B):                                    │
│  → 8 GB VRAM with INT4 quantization                         │
│  → 16 GB VRAM for comfortable inference                     │
│  → RTX 3060/4070 or better                                   │
│                                                              │
│  FOR TRAINING/FINE-TUNING:                                  │
│  → 16+ GB VRAM for LoRA on 7B                               │
│  → 40+ GB for full fine-tuning                              │
│  → Cloud GPU (A100, H100) for large models                  │
│                                                              │
│  FOR PRODUCTION:                                            │
│  → Cloud GPUs (AWS, GCP, RunPod) — pay per use              │
│  → CPU inference for small models (cheaper)                  │
│  → Edge devices (Jetson, Coral) for embedded AI            │
│                                                              │
└──────────────────────────────────────────────────────────────┘</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Code — GPU Usage and Memory Estimation</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Chapter 28 — GPUs and AI Hardware
pip install torch
"""
import torch
# ─── 1. Check available hardware ───────────────
print("=== Hardware Check ===\n")
if torch.cuda.is_available():
    gpu_name = torch.cuda.get_device_name(0)
    gpu_memory = torch.cuda.get_device_properties(0).total_memory
    print(f"GPU: {gpu_name}")
    print(f"VRAM: {gpu_memory / 1e9:.1f} GB")
else:
    print("GPU: Not available (using CPU)")
    print("Tip: Google Colab provides free GPUs!")
# ─── 2. Memory estimation tool ─────────────────
print("\n=== Memory Estimation Tool ===\n")
def estimate_memory(n_params_billion, precision="fp16", task="inference"):
    """Estimate GPU memory needed."""
    bytes_per_param = {"fp32": 4, "fp16": 2, "int8": 1, "int4": 0.5}
    base = n_params_billion * bytes_per_param[precision]
    if task == "training":
        # Training needs: model + gradients + optimizer states
        multiplier = {"fp32": 12, "fp16": 6, "int8": 3, "int4": 2}
        total = n_params_billion * multiplier[precision]
    elif task == "lora":
        # LoRA: model (frozen) + small trainable + optimizer for trainable
        total = base * 1.3  # ~30% overhead
    else:
        # Inference: model + KV cache overhead
        total = base * 1.15  # ~15% overhead
    return total
models = [
    ("TinyLlama 1.1B", 1.1),
    ("Llama 3.2 3B", 3),
    ("Mistral 7B", 7),
    ("Llama 3.1 70B", 70),
]
print(f"{'Model':&lt;20} {'FP32':&gt;8} {'FP16':&gt;8} {'INT8':&gt;8} {'INT4':&gt;8}")
print("─" * 56)
for name, size in models:
    fp32 = estimate_memory(size, "fp32")
    fp16 = estimate_memory(size, "fp16")
    int8 = estimate_memory(size, "int8")
    int4 = estimate_memory(size, "int4")
    print(f"{name:&lt;20} {fp32:&gt;7.1f}GB {fp16:&gt;7.1f}GB {int8:&gt;7.1f}GB {int4:&gt;7.1f}GB")
# ─── 3. Moving tensors to GPU ──────────────────
print("\n=== GPU Operations ===\n")
if torch.cuda.is_available():
    # Create on CPU
    x = torch.randn(1000, 1000)
    print(f"  CPU tensor: {x.device}")
    # Move to GPU
    x_gpu = x.cuda()
    print(f"  GPU tensor: {x_gpu.device}")
    # GPU operations are much faster
    import time
    start = time.time()
    for _ in range(1000):
        _ = x @ x  # CPU
    cpu_time = time.time() - start
    start = time.time()
    for _ in range(1000):
        _ = x_gpu @ x_gpu  # GPU
    gpu_time = time.time() - start
    print(f"  CPU time: {cpu_time:.3f}s")
    print(f"  GPU time: {gpu_time:.3f}s")
    print(f"  Speedup: {cpu_time/gpu_time:.1f}x")
else:
    print("  (GPU not available — using CPU)")
    print("  Tip: Use Google Colab for free GPU access")
# ─── 4. Google Colab ────────────────────────────
print("""
=== Google Colab (Free GPU) ===
1. Go to https://colab.research.google.com
2. Runtime → Change runtime type → T4 GPU
3. Install: !pip install torch transformers
4. Run your code — get free GPU acceleration!
Colab provides:
  T4 GPU (16 GB VRAM) — free
  A100 GPU (40 GB VRAM) — paid (Colab Pro)
""")
print("✓ Chapter 28 complete! Month 2 finished!")
print("=" * 50)</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Chapter Summary</w:t>
      </w:r>
    </w:p>
    <w:p>
      <w:pPr>
        <w:spacing w:after="60" w:before="60"/>
      </w:pPr>
    </w:p>
    <w:p>
      <w:pPr>
        <w:pBdr>
          <w:top w:val="single" w:color="dddddd" w:sz="1"/>
          <w:bottom w:val="single" w:color="dddddd" w:sz="1"/>
          <w:left w:val="single" w:color="dddddd" w:sz="1"/>
          <w:right w:val="single" w:color="dddddd" w:sz="1"/>
        </w:pBdr>
        <w:shd w:color="f5f5f5" w:val="solid"/>
        <w:spacing w:after="100" w:before="100"/>
      </w:pPr>
      <w:r>
        <w:rPr>
          <w:rFonts w:ascii="Consolas" w:cs="Consolas" w:eastAsia="Consolas" w:hAnsi="Consolas"/>
          <w:color w:val="1e1e1e"/>
          <w:sz w:val="16"/>
          <w:szCs w:val="16"/>
        </w:rPr>
        <w:t xml:space="preserve">• GPU: thousands of parallel cores for matrix math
• CPU: fine for learning, slow for training
• GPU: essential for training and large model inference
• Memory = params × bytes_per_param + overhead
• INT4 quantization: 8x memory savings
• Training needs 3-4x more memory than inference
• LoRA reduces training memory significantly
• Google Colab: free GPU for learning
• Cloud GPUs for production (pay per use)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Interview Questions</w:t>
      </w:r>
    </w:p>
    <w:p>
      <w:pPr>
        <w:spacing w:after="60" w:before="60"/>
      </w:pPr>
    </w:p>
    <w:p>
      <w:pPr>
        <w:spacing w:after="60" w:before="60"/>
      </w:pPr>
      <w:r>
        <w:rPr>
          <w:sz w:val="20"/>
          <w:szCs w:val="20"/>
        </w:rPr>
        <w:t xml:space="preserve">1. "Why are GPUs better than CPUs for deep learning?"</w:t>
      </w:r>
    </w:p>
    <w:p>
      <w:pPr>
        <w:spacing w:after="60" w:before="60"/>
      </w:pPr>
      <w:r>
        <w:rPr>
          <w:sz w:val="20"/>
          <w:szCs w:val="20"/>
        </w:rPr>
        <w:t xml:space="preserve">2. "How much memory do you need to run a 7B model?"</w:t>
      </w:r>
    </w:p>
    <w:p>
      <w:pPr>
        <w:spacing w:after="60" w:before="60"/>
      </w:pPr>
      <w:r>
        <w:rPr>
          <w:sz w:val="20"/>
          <w:szCs w:val="20"/>
        </w:rPr>
        <w:t xml:space="preserve">3. "What's the difference between inference and training memory?"</w:t>
      </w:r>
    </w:p>
    <w:p>
      <w:pPr>
        <w:spacing w:after="60" w:before="60"/>
      </w:pPr>
      <w:r>
        <w:rPr>
          <w:sz w:val="20"/>
          <w:szCs w:val="20"/>
        </w:rPr>
        <w:t xml:space="preserve">4. "How would you run a large model on limited hardware?"</w:t>
      </w:r>
    </w:p>
    <w:p>
      <w:pPr>
        <w:spacing w:after="60" w:before="60"/>
      </w:pPr>
    </w:p>
    <w:p>
      <w:pPr>
        <w:spacing w:after="100" w:before="100"/>
        <w:jc w:val="center"/>
      </w:pPr>
      <w:r>
        <w:rPr>
          <w:color w:val="cccccc"/>
          <w:sz w:val="16"/>
          <w:szCs w:val="16"/>
        </w:rPr>
        <w:t xml:space="preserve">─────────────────────────────────</w:t>
      </w:r>
    </w:p>
    <w:p>
      <w:pPr>
        <w:spacing w:after="60" w:before="60"/>
      </w:pPr>
    </w:p>
    <w:p>
      <w:pPr>
        <w:pStyle w:val="Heading2"/>
        <w:spacing w:after="150" w:before="300"/>
      </w:pPr>
      <w:r>
        <w:rPr>
          <w:b/>
          <w:bCs/>
          <w:color w:val="2471a3"/>
          <w:sz w:val="28"/>
          <w:szCs w:val="28"/>
        </w:rPr>
        <w:t xml:space="preserve">Knowledge Check</w:t>
      </w:r>
    </w:p>
    <w:p>
      <w:pPr>
        <w:spacing w:after="60" w:before="60"/>
      </w:pPr>
    </w:p>
    <w:p>
      <w:pPr>
        <w:spacing w:after="60" w:before="60"/>
      </w:pPr>
      <w:r>
        <w:rPr>
          <w:sz w:val="20"/>
          <w:szCs w:val="20"/>
        </w:rPr>
        <w:t xml:space="preserve">1. Why are GPUs better for matrix multiplication than CPUs?</w:t>
      </w:r>
    </w:p>
    <w:p>
      <w:pPr>
        <w:spacing w:after="60" w:before="60"/>
      </w:pPr>
      <w:r>
        <w:rPr>
          <w:sz w:val="20"/>
          <w:szCs w:val="20"/>
        </w:rPr>
        <w:t xml:space="preserve">2. How much VRAM does a 7B model need at INT4? At FP16?</w:t>
      </w:r>
    </w:p>
    <w:p>
      <w:pPr>
        <w:spacing w:after="60" w:before="60"/>
      </w:pPr>
      <w:r>
        <w:rPr>
          <w:sz w:val="20"/>
          <w:szCs w:val="20"/>
        </w:rPr>
        <w:t xml:space="preserve">3. Why does training need more memory than inference?</w:t>
      </w:r>
    </w:p>
    <w:p>
      <w:pPr>
        <w:spacing w:after="60" w:before="60"/>
      </w:pPr>
      <w:r>
        <w:rPr>
          <w:sz w:val="20"/>
          <w:szCs w:val="20"/>
        </w:rPr>
        <w:t xml:space="preserve">4. What is the KV cache and why does it grow with context length?</w:t>
      </w:r>
    </w:p>
    <w:p>
      <w:pPr>
        <w:spacing w:after="60" w:before="60"/>
      </w:pPr>
      <w:r>
        <w:rPr>
          <w:sz w:val="20"/>
          <w:szCs w:val="20"/>
        </w:rPr>
        <w:t xml:space="preserve">5. Name two free ways to access GPU compute.</w:t>
      </w:r>
    </w:p>
    <w:p>
      <w:pPr>
        <w:spacing w:after="60" w:before="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Designed by Mukamyi Izere Arcange  |  AI Engineering Mastery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AI Engineering Mastery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 2 — Deep Learning &amp; Modern AI</dc:title>
  <dc:creator>Mukamyi Izere Arcange</dc:creator>
  <dc:description>Chapters 16-28: Neural Networks, Transformers, LLMs</dc:description>
  <cp:lastModifiedBy>Un-named</cp:lastModifiedBy>
  <cp:revision>1</cp:revision>
  <dcterms:created xsi:type="dcterms:W3CDTF">2026-08-19T19:30:03.186Z</dcterms:created>
  <dcterms:modified xsi:type="dcterms:W3CDTF">2026-08-19T19:30:03.186Z</dcterms:modified>
</cp:coreProperties>
</file>

<file path=docProps/custom.xml><?xml version="1.0" encoding="utf-8"?>
<Properties xmlns="http://schemas.openxmlformats.org/officeDocument/2006/custom-properties" xmlns:vt="http://schemas.openxmlformats.org/officeDocument/2006/docPropsVTypes"/>
</file>