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a5276"/>
          <w:sz w:val="56"/>
          <w:szCs w:val="56"/>
        </w:rPr>
        <w:t xml:space="preserve">Month 3 — AI Engineering &amp; Production</w:t>
      </w:r>
    </w:p>
    <w:p>
      <w:pPr>
        <w:spacing w:after="400"/>
        <w:jc w:val="center"/>
      </w:pPr>
      <w:r>
        <w:rPr>
          <w:color w:val="7f8c8d"/>
          <w:sz w:val="28"/>
          <w:szCs w:val="28"/>
        </w:rPr>
        <w:t xml:space="preserve">Chapters 29-43: RAG, Agents, FastAPI, Docker, Capstone</w:t>
      </w:r>
    </w:p>
    <w:p>
      <w:pPr>
        <w:spacing w:after="300"/>
        <w:jc w:val="center"/>
      </w:pPr>
      <w:r>
        <w:rPr>
          <w:b/>
          <w:bCs/>
          <w:color w:val="1a5276"/>
          <w:sz w:val="24"/>
          <w:szCs w:val="24"/>
        </w:rPr>
        <w:t xml:space="preserve">Designed by Mukamyi Izere Arcange</w:t>
      </w:r>
    </w:p>
    <w:p>
      <w:pPr>
        <w:spacing w:after="200"/>
        <w:jc w:val="center"/>
      </w:pPr>
      <w:r>
        <w:rPr>
          <w:color w:val="95a5a6"/>
          <w:sz w:val="22"/>
          <w:szCs w:val="22"/>
        </w:rPr>
        <w:t xml:space="preserve">AI Engineering Mastery  |  2026</w:t>
      </w:r>
    </w:p>
    <w:p>
      <w:r>
        <w:br w:type="page"/>
      </w:r>
    </w:p>
    <w:p>
      <w:pPr>
        <w:pStyle w:val="Heading1"/>
        <w:spacing w:after="200"/>
      </w:pPr>
      <w:r>
        <w:rPr>
          <w:b/>
          <w:bCs/>
          <w:color w:val="1a527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rPr>
          <w:b/>
          <w:bCs/>
          <w:color w:val="1a5276"/>
          <w:sz w:val="36"/>
          <w:szCs w:val="36"/>
        </w:rPr>
        <w:t xml:space="preserve">Chapter 29 — LLM Application Architecture</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LLM application architecture patterns</w:t>
      </w:r>
    </w:p>
    <w:p>
      <w:pPr>
        <w:spacing w:after="60" w:before="60"/>
      </w:pPr>
      <w:r>
        <w:rPr>
          <w:sz w:val="20"/>
          <w:szCs w:val="20"/>
        </w:rPr>
        <w:t xml:space="preserve">- Know the components of a production LLM system</w:t>
      </w:r>
    </w:p>
    <w:p>
      <w:pPr>
        <w:spacing w:after="60" w:before="60"/>
      </w:pPr>
      <w:r>
        <w:rPr>
          <w:sz w:val="20"/>
          <w:szCs w:val="20"/>
        </w:rPr>
        <w:t xml:space="preserve">- Design an LLM application from scratch</w:t>
      </w:r>
    </w:p>
    <w:p>
      <w:pPr>
        <w:spacing w:after="60" w:before="60"/>
      </w:pPr>
      <w:r>
        <w:rPr>
          <w:sz w:val="20"/>
          <w:szCs w:val="20"/>
        </w:rPr>
        <w:t xml:space="preserve">- Choose between different architecture approaches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Calling an LLM API is 5 lines of code. Building a *reliable, scalable* LLM application requires architecture. This chapter bridges the gap between "I can call an API" and "I can build a production AI system."</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Architecture Overview</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PRODUCTION LLM APPLICATION ARCHITECTURE                   │
│                                                              │
│  ┌──────────┐                                                │
│  │  USER     │                                                │
│  │  INTERFACE│                                                │
│  └────┬─────┘                                                │
│       │                                                       │
│       ▼                                                       │
│  ┌──────────┐   ┌──────────┐   ┌──────────┐                   │
│  │  API     │──→│  LLM     │──→│  Response│                   │
│  │  Layer   │   │  Service │   │  Formatter│                  │
│  └──────────┘   └──────────┘   └──────────┘                   │
│       │              │                                         │
│       │         ┌────┴────┐                                    │
│       │         │  Prompt │                                    │
│       │         │  Builder│                                    │
│       │         └────┬────┘                                    │
│       │              │                                         │
│       │    ┌─────────┼─────────┐                               │
│       │    ▼         ▼         ▼                               │
│       │ ┌──────┐ ┌──────┐ ┌──────┐                           │
│       │ │ RAG  │ │Tools │ │Memory│                           │
│       │ │Pipeline│ │Engine│ │Store │                           │
│       │ └──┬───┘ └──┬───┘ └──┬───┘                           │
│       │    │        │        │                                │
│       │    ▼        │        │                                │
│       │ ┌──────┐    │        │                                │
│       │ │Vector │    │        │                                │
│       │ │ DB   │    │        │                                │
│       │ └──────┘    │        │                                │
│       │             ▼        │                                 │
│       │        ┌──────┐      │                                 │
│       │        │External│    │                                 │
│       │        │APIs  │      │                                 │
│       │        └──────┘      │                                 │
│       │                      ▼                                 │
│       │                ┌──────┐                                │
│       │                │ Chat │                                │
│       │                │History│                               │
│       │                │DB   │                                │
│       └────────────────┘                                      │
│                                                              │
└──────────────────────────────────────────────────────────────┘</w:t>
      </w:r>
    </w:p>
    <w:p>
      <w:pPr>
        <w:spacing w:after="60" w:before="60"/>
      </w:pPr>
    </w:p>
    <w:p>
      <w:pPr>
        <w:pStyle w:val="Heading3"/>
        <w:spacing w:after="100" w:before="200"/>
      </w:pPr>
      <w:r>
        <w:rPr>
          <w:b/>
          <w:bCs/>
          <w:color w:val="2e86c1"/>
          <w:sz w:val="24"/>
          <w:szCs w:val="24"/>
        </w:rPr>
        <w:t xml:space="preserve">Common Architecture Patterns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LLM APP PATTERNS                                           │
│                                                              │
│  1. DIRECT API CALL (simplest)                              │
│     User → API → LLM → Response                             │
│     Use: simple chatbot, Q&amp;A without context               │
│                                                              │
│  2. RAG (Retrieval-Augmented)                               │
│     User → Retrieve docs → Augment prompt → LLM → Response │
│     Use: document Q&amp;A, knowledge base, customer support    │
│                                                              │
│  3. AGENT (tool-using)                                      │
│     User → Agent → Think → Use tool → Observe → LLM → Done │
│     Use: complex tasks, web search, calculations            │
│                                                              │
│  4. MULTI-AGENT                                              │
│     User → Coordinator → Agent1, Agent2, Agent3 → Result   │
│     Use: complex workflows, research, code generation      │
│                                                              │
│  5. STREAMING                                               │
│     User → API → LLM (token by token) → Live display       │
│     Use: chat interfaces, real-time UX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LLM Application Components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29 — LLM Application Architecture
Shows the structure of a production LLM application.
pip install openai numpy
"""
import os
import json
from typing import List, Dict, Optional
# ─── Core abstraction: LLM Client ──────────────
class LLMClient:
    """Abstract LLM client — works with any provider."""
    def __init__(self, model="gpt-4o-mini", api_key=None):
        self.model = model
        self.api_key = api_key or os.environ.get("OPENAI_API_KEY", "demo")
    def chat(self, messages: List[Dict], temperature=0.7, max_tokens=500) -&gt; str:
        """Send a chat request to the LLM."""
        try:
            from openai import OpenAI
            client = OpenAI(api_key=self.api_key)
            response = client.chat.completions.create(
                model=self.model,
                messages=messages,
                temperature=temperature,
                max_tokens=max_tokens,
            )
            return response.choices[0].message.content
        except ImportError:
            # Demo mode (no API key)
            return f"[Demo mode] Would call {self.model} with: {messages[-1]['content'][:50]}..."
# ─── Prompt Builder ────────────────────────────
class PromptBuilder:
    """Builds structured prompts for the LLM."""
    @staticmethod
    def system_prompt(role="assistant", constraints=None):
        prompt = f"You are a helpful {role}. "
        if constraints:
            prompt += f" {constraints}"
        return {"role": "system", "content": prompt}
    @staticmethod
    def rag_prompt(question, context_chunks):
        context = "\n\n".join(context_chunks)
        return {
            "role": "user",
            "content": f"""Context: {context}
Question: {question}
Answer based ONLY on the context above. If the answer isn't in the context, say 'I don't know'."""
        }
# ─── Complete LLM Application ──────────────────
class LLMApplication:
    """A complete LLM application with conversation history."""
    def __init__(self, model="gpt-4o-mini"):
        self.llm = LLMClient(model=model)
        self.history: List[Dict] = []
    def chat(self, user_message: str, system_role="assistant") -&gt; str:
        messages = [PromptBuilder.system_prompt(system_role)]
        messages.extend(self.history)
        messages.append({"role": "user", "content": user_message})
        response = self.llm.chat(messages)
        # Save to history
        self.history.append({"role": "user", "content": user_message})
        self.history.append({"role": "assistant", "content": response})
        return response
    def clear_history(self):
        self.history = []
# ─── Demo ──────────────────────────────────────
app = LLMApplication()
print("=== LLM Application Demo ===\n")
print("(Running in demo mode — set OPENAI_API_KEY for real responses)\n")
response = app.chat("What is AI engineering?")
print(f"Q: What is AI engineering?")
print(f"A: {response}\n")
response = app.chat("How is it different from data science?")
print(f"Q: How is it different from data science?")
print(f"A: {response}\n")
print(f"History length: {len(app.history)} messages")
print("\n✓ Chapter 29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LLM app = API layer + LLM service + prompt builder + data stores
• Patterns: direct, RAG, agent, multi-agent, streaming
• Conversation history enables multi-turn chat
• System prompt sets behavior, user prompt is the query
• Production needs: error handling, rate limiting, caching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"Describe the architecture of a production LLM application."</w:t>
      </w:r>
    </w:p>
    <w:p>
      <w:pPr>
        <w:spacing w:after="60" w:before="60"/>
      </w:pPr>
      <w:r>
        <w:rPr>
          <w:sz w:val="20"/>
          <w:szCs w:val="20"/>
        </w:rPr>
        <w:t xml:space="preserve">2. "When would you use RAG vs a direct LLM call?"</w:t>
      </w:r>
    </w:p>
    <w:p>
      <w:pPr>
        <w:spacing w:after="60" w:before="60"/>
      </w:pPr>
      <w:r>
        <w:rPr>
          <w:sz w:val="20"/>
          <w:szCs w:val="20"/>
        </w:rPr>
        <w:t xml:space="preserve">3. "How do you manage conversation history?"</w:t>
      </w:r>
    </w:p>
    <w:p>
      <w:pPr>
        <w:spacing w:after="60" w:before="60"/>
      </w:pPr>
      <w:r>
        <w:rPr>
          <w:sz w:val="20"/>
          <w:szCs w:val="20"/>
        </w:rPr>
        <w:t xml:space="preserve">4. "What components does a production AI system need?"</w:t>
      </w:r>
    </w:p>
    <w:p>
      <w:pPr>
        <w:spacing w:after="60" w:before="60"/>
      </w:pPr>
    </w:p>
    <w:p>
      <w:pPr>
        <w:pStyle w:val="Heading1"/>
        <w:pageBreakBefore/>
        <w:spacing w:after="200" w:before="400"/>
      </w:pPr>
      <w:r>
        <w:rPr>
          <w:b/>
          <w:bCs/>
          <w:color w:val="1a5276"/>
          <w:sz w:val="36"/>
          <w:szCs w:val="36"/>
        </w:rPr>
        <w:t xml:space="preserve">Chapter 30 — AI APIs &amp; OpenAI-Compatible APIs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Call LLM APIs from Python</w:t>
      </w:r>
    </w:p>
    <w:p>
      <w:pPr>
        <w:spacing w:after="60" w:before="60"/>
      </w:pPr>
      <w:r>
        <w:rPr>
          <w:sz w:val="20"/>
          <w:szCs w:val="20"/>
        </w:rPr>
        <w:t xml:space="preserve">- Understand the OpenAI API format (the industry standard)</w:t>
      </w:r>
    </w:p>
    <w:p>
      <w:pPr>
        <w:spacing w:after="60" w:before="60"/>
      </w:pPr>
      <w:r>
        <w:rPr>
          <w:sz w:val="20"/>
          <w:szCs w:val="20"/>
        </w:rPr>
        <w:t xml:space="preserve">- Build a provider-agnostic client that works with multiple APIs</w:t>
      </w:r>
    </w:p>
    <w:p>
      <w:pPr>
        <w:spacing w:after="60" w:before="60"/>
      </w:pPr>
      <w:r>
        <w:rPr>
          <w:sz w:val="20"/>
          <w:szCs w:val="20"/>
        </w:rPr>
        <w:t xml:space="preserve">- Handle streaming, errors, and rate limits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APIs are how you integrate LLMs into applications. The OpenAI API format has become the industry standard — OpenRouter, Groq, local models via Ollama, and many others all use the same format. Learn one API, use any provider.</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Universal LLM Client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30 — AI APIs &amp; OpenAI-Compatible APIs
A universal client that works with any OpenAI-compatible provider.
pip install openai
"""
import os
from typing import Optional, List, Dict
class UniversalLLMClient:
    """Works with OpenAI, OpenRouter, Groq, Ollama, and any compatible API."""
    PROVIDERS = {
        "openai": {"base_url": None, "env_key": "OPENAI_API_KEY"},
        "openrouter": {"base_url": "https://openrouter.ai/api/v1",
                       "env_key": "OPENROUTER_API_KEY"},
        "groq": {"base_url": "https://api.groq.com/openai/v1",
                 "env_key": "GROQ_API_KEY"},
        "ollama": {"base_url": "http://localhost:11434/v1",
                   "env_key": None},  # Local, no key needed
    }
    def __init__(self, provider="openai", model=None, api_key=None):
        config = self.PROVIDERS.get(provider, self.PROVIDERS["openai"])
        self.base_url = config["base_url"]
        self.api_key = api_key or os.environ.get(config["env_key"], "demo")
        self.model = model or "gpt-4o-mini"
        self.provider = provider
    def chat(self, messages, temperature=0.7, max_tokens=500, stream=False):
        """Send chat messages to the LLM."""
        try:
            from openai import OpenAI
            kwargs = {"api_key": self.api_key}
            if self.base_url:
                kwargs["base_url"] = self.base_url
            client = OpenAI(**kwargs)
            response = client.chat.completions.create(
                model=self.model,
                messages=messages,
                temperature=temperature,
                max_tokens=max_tokens,
                stream=stream,
            )
            if stream:
                result = ""
                for chunk in response:
                    if chunk.choices[0].delta.content:
                        result += chunk.choices[0].delta.content
                        print(chunk.choices[0].delta.content, end="", flush=True)
                print()
                return result
            else:
                return response.choices[0].message.content
        except Exception as e:
            return f"[API Error: {e}. Set your API key to use this.]"
    def stream_chat(self, messages, **kwargs):
        """Stream response token by token."""
        return self.chat(messages, stream=True, **kwargs)
# ─── Demo ──────────────────────────────────────
print("=== Universal LLM Client ===\n")
# Same interface, different providers:
providers = [
    ("openai", "gpt-4o-mini"),
    ("groq", "llama-3.1-8b-instant"),
    ("ollama", "llama3.2"),
]
messages = [
    {"role": "system", "content": "You are a helpful AI tutor."},
    {"role": "user", "content": "Explain neural networks in one sentence."}
]
for provider, model in providers:
    client = UniversalLLMClient(provider=provider, model=model)
    print(f"\n{provider} ({model}):")
    response = client.chat(messages, temperature=0.7, max_tokens=100)
    print(f"  {response[:80]}...")
# ─── Error handling ─────────────────────────────
print("\n=== Error Handling ===\n")
def safe_chat(client, messages, retries=3):
    """Chat with retry logic for production."""
    for attempt in range(retries):
        try:
            response = client.chat(messages)
            return response
        except Exception as e:
            print(f"  Attempt {attempt+1} failed: {e}")
            if attempt == retries - 1:
                return f"Error after {retries} attempts: {e}"
    return None
# ─── Cost estimation ────────────────────────────
print("\n=== Cost Estimation ===\n")
PRICING = {  # per 1M tokens
    "gpt-4o-mini": {"input": 0.15, "output": 0.60},
    "gpt-4o": {"input": 2.50, "output": 10.00},
    "llama-3.1-8b-instant": {"input": 0.05, "output": 0.08},
}
def estimate_cost(model, input_tokens, output_tokens):
    if model not in PRICING:
        return "Unknown pricing"
    cost = (input_tokens * PRICING[model]["input"] +
            output_tokens * PRICING[model]["output"]) / 1_000_000
    return f"${cost:.4f}"
for model in PRICING:
    cost = estimate_cost(model, 1000, 500)
    print(f"  {model}: 1K input + 500 output = {cost}")
print("\n✓ Chapter 30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OpenAI API format = industry standard (one interface, any provider)
• Providers: OpenAI, OpenRouter, Groq, Ollama (local)
• Streaming: token-by-token for real-time UX
• Error handling: retries, rate limiting, fallbacks
• Cost: track input + output tokens × per-token pricing
• Free option: Ollama (local, no API key, no cost)</w:t>
      </w:r>
    </w:p>
    <w:p>
      <w:pPr>
        <w:spacing w:after="60" w:before="60"/>
      </w:pPr>
    </w:p>
    <w:p>
      <w:pPr>
        <w:pStyle w:val="Heading1"/>
        <w:pageBreakBefore/>
        <w:spacing w:after="200" w:before="400"/>
      </w:pPr>
      <w:r>
        <w:rPr>
          <w:b/>
          <w:bCs/>
          <w:color w:val="1a5276"/>
          <w:sz w:val="36"/>
          <w:szCs w:val="36"/>
        </w:rPr>
        <w:t xml:space="preserve">Chapter 31 — Structured Outputs &amp; Function/Tool Calling</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Get reliable JSON output from LLMs</w:t>
      </w:r>
    </w:p>
    <w:p>
      <w:pPr>
        <w:spacing w:after="60" w:before="60"/>
      </w:pPr>
      <w:r>
        <w:rPr>
          <w:sz w:val="20"/>
          <w:szCs w:val="20"/>
        </w:rPr>
        <w:t xml:space="preserve">- Implement function/tool calling for AI agents</w:t>
      </w:r>
    </w:p>
    <w:p>
      <w:pPr>
        <w:spacing w:after="60" w:before="60"/>
      </w:pPr>
      <w:r>
        <w:rPr>
          <w:sz w:val="20"/>
          <w:szCs w:val="20"/>
        </w:rPr>
        <w:t xml:space="preserve">- Build an AI that can use tools to accomplish tasks</w:t>
      </w:r>
    </w:p>
    <w:p>
      <w:pPr>
        <w:spacing w:after="60" w:before="60"/>
      </w:pPr>
      <w:r>
        <w:rPr>
          <w:sz w:val="20"/>
          <w:szCs w:val="20"/>
        </w:rPr>
        <w:t xml:space="preserve">- Understand the agent reasoning loop</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Raw LLM output is unstructured text. Production AI systems need structured data (JSON) to pass to databases, APIs, and other code. Tool calling is what turns an LLM from a chatbot into an *agent* that can take actions.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Structured Outputs &amp; Tools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31 — Structured Outputs &amp; Function/Tool Calling
pip install openai json
"""
import json
import os
# ─── 1. Structured Output (JSON) ───────────────
def get_structured_response(client, prompt, schema):
    """Get structured JSON from an LLM."""
    system = f"""You must respond with valid JSON matching this schema:
{json.dumps(schema, indent=2)}
Return ONLY valid JSON, no markdown, no explanation."""
    messages = [
        {"role": "system", "content": system},
        {"role": "user", "content": prompt}
    ]
    response = client.chat(messages, temperature=0)
    try:
        return json.loads(response)
    except json.JSONDecodeError:
        # Retry with stricter instructions
        messages.append({"role": "assistant", "content": response})
        messages.append({"role": "user", "content":
            "That was not valid JSON. Return ONLY JSON, no other text."})
        return json.loads(client.chat(messages, temperature=0))
# ─── 2. Tool Definition ────────────────────────
TOOLS = [
    {
        "name": "calculate",
        "description": "Evaluate a mathematical expression",
        "parameters": {"expression": "str"},
        "function": lambda expression: str(eval(expression))
    },
    {
        "name": "search_knowledge",
        "description": "Search a knowledge base for information",
        "parameters": {"query": "str"},
        "function": lambda query: f"Results for '{query}': Python is great for AI."
    },
    {
        "name": "save_note",
        "description": "Save a note to the database",
        "parameters": {"title": "str", "content": "str"},
        "function": lambda title, content: f"Saved note '{title}'"
    },
]
# ─── 3. Agent Loop (ReAct pattern) ──────────────
class SimpleAgent:
    """An AI agent that can use tools to complete tasks."""
    def __init__(self, client, tools):
        self.llm = client
        self.tools = {t["name"]: t for t in tools}
    def run(self, task, max_steps=5):
        """Execute a task using tools."""
        print(f"\nTask: {task}\n")
        system_prompt = f"""You are an AI agent with tools.
Available tools: {list(self.tools.keys())}
Process:
1. Think about what to do
2. Call a tool: TOOL_CALL: tool_name(arg1=val1, arg2=val2)
3. Observe the result
4. Repeat or give final answer
Always use this format:
THOUGHT: [your reasoning]
TOOL_CALL: [tool_name]([arguments])
OBSERVE: [tool result]
... (repeat as needed)
FINAL: [your final answer]"""
        messages = [
            {"role": "system", "content": system_prompt},
            {"role": "user", "content": task}
        ]
        for step in range(max_steps):
            response = self.llm.chat(messages, temperature=0)
            print(f"  Step {step+1}:\n  {response[:200]}...\n")
            if "FINAL:" in response:
                final = response.split("FINAL:")[-1].strip()
                return final
            # Parse tool calls (simplified)
            if "TOOL_CALL:" in response:
                tool_line = [l for l in response.split("\n")
                            if l.strip().startswith("TOOL_CALL:")][0]
                tool_call = tool_line.split("TOOL_CALL:")[-1].strip()
                # Parse: tool_name(arg1=val1, arg2=val2)
                tool_name = tool_call.split("(")[0].strip()
                args_str = tool_call.split("(")[-1].rstrip(")")
                if tool_name in self.tools:
                    # Simple arg parsing
                    try:
                        if args_str.startswith("'") or args_str.startswith('"'):
                            args = [args_str.strip("'\"")]
                        else:
                            args = [a.strip().strip("'\"") for a in args_str.split(",")]
                        result = self.tools[tool_name]["function"](*args)
                        print(f"  OBSERVE: {result}\n")
                        messages.append({"role": "assistant", "content": response})
                        messages.append({"role": "user", "content":
                            f"OBSERVE: {result}"})
                    except Exception as e:
                        messages.append({"role": "assistant", "content": response})
                        messages.append({"role": "user", "content":
                            f"Tool error: {e}"})
        return "Max steps reached without final answer."
# ─── Demo ──────────────────────────────────────
print("=== Structured Outputs &amp; Agent Demo ===\n")
# Demo structured output schema
schema = {
    "sentiment": "string (positive/negative/neutral)",
    "confidence": "number (0-1)",
    "key_topics": ["array of strings"]
}
# Demo agent
from month3.ch30_ai_apis import UniversalLLMClient  # (simulated)
class DemoClient:
    """Simulated LLM client for demo purposes."""
    def chat(self, messages, temperature=0.7, max_tokens=500):
        return '''THOUGHT: I need to calculate the total
TOOL_CALL: calculate('15 * 12 * 0.9')
OBSERVE: 162.0
FINAL: 15 items at $12 each with 10% discount = $162'''
agent = SimpleAgent(DemoClient(), TOOLS)
result = agent.run("Calculate: 15 items at $12 each with 10% discount")
print(f"Final answer: {result}")
print("\n✓ Chapter 31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Structured output: prompt the LLM to return valid JSON
• Tools: give the LLM functions it can call
• Agent loop: Think → Call tool → Observe → Repeat → Final answer
• ReAct pattern: Reasoning + Acting interleaved
• Temperature 0 for structured/tool-calling responses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"How do you get reliable JSON from an LLM?"</w:t>
      </w:r>
    </w:p>
    <w:p>
      <w:pPr>
        <w:spacing w:after="60" w:before="60"/>
      </w:pPr>
      <w:r>
        <w:rPr>
          <w:sz w:val="20"/>
          <w:szCs w:val="20"/>
        </w:rPr>
        <w:t xml:space="preserve">2. "What is function/tool calling and how does it work?"</w:t>
      </w:r>
    </w:p>
    <w:p>
      <w:pPr>
        <w:spacing w:after="60" w:before="60"/>
      </w:pPr>
      <w:r>
        <w:rPr>
          <w:sz w:val="20"/>
          <w:szCs w:val="20"/>
        </w:rPr>
        <w:t xml:space="preserve">3. "Explain the ReAct agent pattern."</w:t>
      </w:r>
    </w:p>
    <w:p>
      <w:pPr>
        <w:spacing w:after="60" w:before="60"/>
      </w:pPr>
      <w:r>
        <w:rPr>
          <w:sz w:val="20"/>
          <w:szCs w:val="20"/>
        </w:rPr>
        <w:t xml:space="preserve">4. "How would you build an AI agent that can use multiple tools?"</w:t>
      </w:r>
    </w:p>
    <w:p>
      <w:pPr>
        <w:spacing w:after="60" w:before="60"/>
      </w:pPr>
    </w:p>
    <w:p>
      <w:pPr>
        <w:pStyle w:val="Heading1"/>
        <w:pageBreakBefore/>
        <w:spacing w:after="200" w:before="400"/>
      </w:pPr>
      <w:r>
        <w:rPr>
          <w:b/>
          <w:bCs/>
          <w:color w:val="1a5276"/>
          <w:sz w:val="36"/>
          <w:szCs w:val="36"/>
        </w:rPr>
        <w:t xml:space="preserve">Chapter 32 — Vector Databases &amp; Semantic Search</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vector databases and why they power RAG</w:t>
      </w:r>
    </w:p>
    <w:p>
      <w:pPr>
        <w:spacing w:after="60" w:before="60"/>
      </w:pPr>
      <w:r>
        <w:rPr>
          <w:sz w:val="20"/>
          <w:szCs w:val="20"/>
        </w:rPr>
        <w:t xml:space="preserve">- Build a semantic search engine with ChromaDB</w:t>
      </w:r>
    </w:p>
    <w:p>
      <w:pPr>
        <w:spacing w:after="60" w:before="60"/>
      </w:pPr>
      <w:r>
        <w:rPr>
          <w:sz w:val="20"/>
          <w:szCs w:val="20"/>
        </w:rPr>
        <w:t xml:space="preserve">- Know FAISS, ChromaDB, and Pinecone</w:t>
      </w:r>
    </w:p>
    <w:p>
      <w:pPr>
        <w:spacing w:after="60" w:before="60"/>
      </w:pPr>
      <w:r>
        <w:rPr>
          <w:sz w:val="20"/>
          <w:szCs w:val="20"/>
        </w:rPr>
        <w:t xml:space="preserve">- Implement similarity search with embeddings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Semantic search is the foundation of RAG. Instead of matching keywords, you match *meaning*. "How to bake bread" should find "bread recipes" even without exact keyword match. Vector databases make this possible at scale.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Architecture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SEMANTIC SEARCH PIPELINE                                    │
│                                                              │
│  DOCUMENTS:                                                  │
│  "Neural networks learn patterns"                            │
│  "Deep learning uses many layers"                            │
│  "Python is great for AI"                                    │
│         │                                                    │
│         ▼ Embedding Model                                    │
│  [0.2, 0.5, ...]  [0.3, 0.6, ...]  [0.1, 0.4, ...]         │
│         │                                                    │
│         ▼ Store in Vector DB                                 │
│  ┌──────────────────────────────────────┐                   │
│  │  Vector Database (ChromaDB/FAISS)    │                   │
│  │  ┌─────┬──────────┬────────────┐     │                   │
│  │  │ ID  │ Embedding │  Text/Metadata│  │                   │
│  │  │  1  │ [0.2,...]│ "Neural..."   │  │                   │
│  │  │  2  │ [0.3,...]│ "Deep..."     │  │                   │
│  │  │  3  │ [0.1,...]│ "Python..."   │  │                   │
│  │  └─────┴──────────┴────────────┘     │                   │
│  └──────────────────────────────────────┘                   │
│                                                              │
│  QUERY: "machine learning"                                   │
│     │                                                        │
│     ▼ Embedding Model                                        │
│  [0.25, 0.55, ...]                                          │
│     │                                                        │
│     ▼ Similarity Search (cosine)                            │
│  ┌──────────────────────────────────────┐                   │
│  │  Top results:                        │                   │
│  │  1. "Neural networks learn patterns" │ (0.92)            │
│  │  2. "Deep learning uses many layers" │ (0.88)            │
│  │  3. "Python is great for AI"        │ (0.45)            │
│  └──────────────────────────────────────┘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Semantic Search with ChromaDB</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32 — Vector Databases &amp; Semantic Search
pip install chromadb numpy
"""
import numpy as np
# ─── 1. Simple vector store from scratch ──────
class SimpleVectorStore:
    """Minimal vector store using cosine similarity."""
    def __init__(self):
        self.vectors = []
        self.documents = []
        self.metadata = []
    def add(self, documents, vectors, metadatas=None):
        for i, (doc, vec) in enumerate(zip(documents, vectors)):
            self.documents.append(doc)
            self.vectors.append(np.array(vec))
            self.metadata.append(metadatas[i] if metadatas else {})
    def search(self, query_vector, top_k=3):
        """Return top_k most similar documents."""
        query_vec = np.array(query_vector)
        similarities = [
            np.dot(query_vec, v) / (np.linalg.norm(query_vec) * np.linalg.norm(v))
            for v in self.vectors
        ]
        top_indices = np.argsort(similarities)[::-1][:top_k]
        return [(self.documents[i], similarities[i], self.metadata[i])
                for i in top_indices]
# Demo with fake embeddings (in production, use a real embedding model)
np.random.seed(42)
documents = [
    "Neural networks learn patterns from data",
    "Deep learning uses many layers of neurons",
    "Python is the most popular language for AI",
    "Transformers revolutionized natural language processing",
    "RAG combines retrieval with generation",
    "CNNs are used for image recognition",
    "Gradient descent optimizes neural network weights",
    "Tokenization converts text to numbers for LLMs",
]
# Simulate embeddings (similar documents get similar vectors)
doc_embeddings = np.random.randn(len(documents), 384)
# Make similar docs closer
doc_embeddings[0] = doc_embeddings[1] + np.random.randn(384) * 0.1  # NN &amp; DL similar
doc_embeddings[3] = doc_embeddings[0] + np.random.randn(384) * 0.2   # Transformers &amp; NN
store = SimpleVectorStore()
store.add(documents, doc_embeddings)
# Query: "neural network architecture"
query_embedding = doc_embeddings[0] + np.random.randn(384) * 0.1
results = store.search(query_embedding, top_k=3)
print("=== Semantic Search Results ===")
print("Query: 'neural network architecture'\n")
for doc, score, meta in results:
    print(f"  [{score:.4f}] {doc}")
# ─── 2. Using ChromaDB (production) ────────────
print("\n=== ChromaDB (Production Vector DB) ===\n")
print("""# pip install chromadb
import chromadb
# Create client
client = chromadb.Client()
collection = client.create_collection("documents")
# Add documents with embeddings
collection.add(
    documents=["Neural networks learn patterns",
                "Python is great for AI",
                "RAG combines retrieval with generation"],
    metadatas=[{"source": "ch16"}, {"source": "ch3"}, {"source": "ch33"}],
    ids=["doc1", "doc2", "doc3"]
)
# Query (ChromaDB generates embeddings automatically)
results = collection.query(
    query_texts=["machine learning"],
    n_results=2
)
print(results['documents'][0])
""")
# ─── 3. Comparison of vector DBs ───────────────
print("=== Vector Database Comparison ===\n")
print(f"{'Database':&lt;15} {'Type':&lt;12} {'Self-hosted':&lt;12} {'Best for'}")
print("─" * 60)
print(f"{'ChromaDB':&lt;15} {'Embedded':&lt;12} {'Yes':&lt;12} {'Dev/small apps'}")
print(f"{'FAISS':&lt;15} {'Library':&lt;12} {'Yes':&lt;12} {'High-speed search'}")
print(f"{'Pinecone':&lt;15} {'Cloud':&lt;12} {'No':&lt;12} {'Production at scale'}")
print(f"{'Weaviate':&lt;15} {'Server':&lt;12} {'Yes':&lt;12} {'Multi-modal + GraphQL'}")
print(f"{'Qdrant':&lt;15} {'Server':&lt;12} {'Yes':&lt;12} {'Production + filtering'}")
print(f"{'pgvector':&lt;15} {'Extension':&lt;12} {'Yes':&lt;12} {'PostgreSQL apps'}")
print("\n✓ Chapter 32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Vector DB stores embeddings + metadata + text
• Search = cosine similarity between query and stored vectors
• ChromaDB: easy embedded vector DB for development
• FAISS: fast similarity search library (Meta)
• Pinecone/Qdrant: cloud/production vector databases
• pgvector: vector search inside PostgreSQL</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"How does semantic search differ from keyword search?"</w:t>
      </w:r>
    </w:p>
    <w:p>
      <w:pPr>
        <w:spacing w:after="60" w:before="60"/>
      </w:pPr>
      <w:r>
        <w:rPr>
          <w:sz w:val="20"/>
          <w:szCs w:val="20"/>
        </w:rPr>
        <w:t xml:space="preserve">2. "What is a vector database and when would you use one?"</w:t>
      </w:r>
    </w:p>
    <w:p>
      <w:pPr>
        <w:spacing w:after="60" w:before="60"/>
      </w:pPr>
      <w:r>
        <w:rPr>
          <w:sz w:val="20"/>
          <w:szCs w:val="20"/>
        </w:rPr>
        <w:t xml:space="preserve">3. "How do you choose between FAISS, ChromaDB, and Pinecone?"</w:t>
      </w:r>
    </w:p>
    <w:p>
      <w:pPr>
        <w:spacing w:after="60" w:before="60"/>
      </w:pPr>
      <w:r>
        <w:rPr>
          <w:sz w:val="20"/>
          <w:szCs w:val="20"/>
        </w:rPr>
        <w:t xml:space="preserve">4. "What is cosine similarity and why is it used for embeddings?"</w:t>
      </w:r>
    </w:p>
    <w:p>
      <w:pPr>
        <w:spacing w:after="60" w:before="60"/>
      </w:pPr>
    </w:p>
    <w:p>
      <w:pPr>
        <w:pStyle w:val="Heading1"/>
        <w:pageBreakBefore/>
        <w:spacing w:after="200" w:before="400"/>
      </w:pPr>
      <w:r>
        <w:rPr>
          <w:b/>
          <w:bCs/>
          <w:color w:val="1a5276"/>
          <w:sz w:val="36"/>
          <w:szCs w:val="36"/>
        </w:rPr>
        <w:t xml:space="preserve">Chapter 33 — Retrieval-Augmented Generation (RAG)</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the complete RAG pipeline end-to-end</w:t>
      </w:r>
    </w:p>
    <w:p>
      <w:pPr>
        <w:spacing w:after="60" w:before="60"/>
      </w:pPr>
      <w:r>
        <w:rPr>
          <w:sz w:val="20"/>
          <w:szCs w:val="20"/>
        </w:rPr>
        <w:t xml:space="preserve">- Build a working RAG system from scratch</w:t>
      </w:r>
    </w:p>
    <w:p>
      <w:pPr>
        <w:spacing w:after="60" w:before="60"/>
      </w:pPr>
      <w:r>
        <w:rPr>
          <w:sz w:val="20"/>
          <w:szCs w:val="20"/>
        </w:rPr>
        <w:t xml:space="preserve">- Know chunking strategies and their tradeoffs</w:t>
      </w:r>
    </w:p>
    <w:p>
      <w:pPr>
        <w:spacing w:after="60" w:before="60"/>
      </w:pPr>
      <w:r>
        <w:rPr>
          <w:sz w:val="20"/>
          <w:szCs w:val="20"/>
        </w:rPr>
        <w:t xml:space="preserve">- Combine retrieval with LLM generation for document Q&amp;A</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RAG is the #1 LLM application pattern in production. It solves LLM hallucination by grounding answers in your documents. ChatGPT's "knowledge base" feature, enterprise search, customer support bots, and document Q&amp;A all use RAG. Mastering RAG means you can build real AI products.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The Complete RAG Pipeline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COMPLETE RAG PIPELINE                                       │
│                                                              │
│  ┌─ INGESTION (one-time or batch) ──────────────────┐       │
│  │                                                   │       │
│  │  Documents → Chunk → Embed → Store               │       │
│  │              ─────     ──────  ─────              │       │
│  │  PDF, DOCX    Split     Create   Save in          │       │
│  │  TXT, URL     into      vectors  vector DB        │       │
│  │               chunks                              │       │
│  └───────────────────────────────────────────────────┘       │
│                                                              │
│  ┌─ QUERY (every user question) ────────────────────┐       │
│  │                                                   │       │
│  │  Question → Embed → Search → Retrieve → Augment  │       │
│  │             ─────   ──────  ────────   ────────   │       │
│  │  User's    Create   Vector   Top-K       Add       │       │
│  │  question  query    DB       chunks      context   │       │
│  │             vector  lookup              to prompt  │       │
│  │                                                   │       │
│  │  Augmented Prompt → LLM → Answer + Citations     │       │
│  │  ────────────────     ───   ──────   ─────────    │       │
│  │  Context + Question   Generate  Response with     │       │
│  │                       answer   source citations   │       │
│  │                                                   │       │
│  └───────────────────────────────────────────────────┘       │
│                                                              │
└──────────────────────────────────────────────────────────────┘</w:t>
      </w:r>
    </w:p>
    <w:p>
      <w:pPr>
        <w:spacing w:after="60" w:before="60"/>
      </w:pPr>
    </w:p>
    <w:p>
      <w:pPr>
        <w:pStyle w:val="Heading3"/>
        <w:spacing w:after="100" w:before="200"/>
      </w:pPr>
      <w:r>
        <w:rPr>
          <w:b/>
          <w:bCs/>
          <w:color w:val="2e86c1"/>
          <w:sz w:val="24"/>
          <w:szCs w:val="24"/>
        </w:rPr>
        <w:t xml:space="preserve">Chunking Strategies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CHUNKING STRATEGIES                                       │
│                                                             │
│  FIXED SIZE:                                                │
│  Split every N characters (e.g., 1000)                     │
│  Pros: simple, predictable                                  │
│  Cons: may break mid-sentence, lose context                │
│                                                             │
│  SENTENCE-BASED:                                            │
│  Split at sentence boundaries                               │
│  Pros: preserves sentence meaning                          │
│  Cons: sentences vary in length                            │
│                                                             │
│  PARAGRAPH-BASED:                                          │
│  Split at paragraph boundaries                             │
│  Pros: preserves topic context                            │
│  Cons: paragraphs can be very long                         │
│                                                             │
│  OVERLAPPING:                                               │
│  Add overlap (e.g., 150 chars) between chunks             │
│  Pros: context doesn't get cut at boundaries               │
│  Cons: slight storage overhead                             │
│                                                             │
│  RECOMMENDED: 1000-2000 chars, 150-200 overlap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Complete RAG System</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33 — Complete RAG System
Builds a working RAG pipeline from scratch.
pip install numpy openai
"""
import numpy as np
import json
import os
from typing import List, Dict, Tuple
# ════════════════════════════════════════════════════════
# STEP 1: DOCUMENT PROCESSING &amp; CHUNKING
# ════════════════════════════════════════════════════════
def chunk_text(text: str, chunk_size: int = 500, overlap: int = 100) -&gt; List[str]:
    """Split text into overlapping chunks."""
    chunks = []
    start = 0
    while start &lt; len(text):
        end = start + chunk_size
        chunk = text[start:end]
        # Try to end at a sentence boundary
        if end &lt; len(text):
            last_period = chunk.rfind('.')
            if last_period &gt; chunk_size * 0.5:
                end = start + last_period + 1
                chunk = text[start:end]
        chunks.append(chunk.strip())
        start = end - overlap  # Overlap for context
    return chunks
# Demo documents
documents = [
    {
        "id": "doc1",
        "title": "Neural Networks Introduction",
        "text": """Neural networks are computational models inspired by the human brain.
They consist of layers of interconnected neurons that process information.
Each connection between neurons has a weight that determines its importance.
During training, these weights are adjusted to minimize prediction errors.
The simplest neural network is called a perceptron, which has a single layer.
Multi-layer networks can learn complex non-linear patterns.
The most common activation function is ReLU (Rectified Linear Unit).
Training uses backpropagation to compute gradients efficiently."""
    },
    {
        "id": "doc2",
        "title": "Transformer Architecture",
        "text": """Transformers are a neural network architecture introduced in 2017.
They use self-attention mechanisms to process sequential data in parallel.
Unlike RNNs, transformers don't process data sequentially.
This makes them much faster to train on GPUs.
The key components are multi-head attention and feed-forward networks.
Positional encoding adds word order information.
GPT, BERT, and all modern LLMs are based on transformers."""
    },
    {
        "id": "doc3",
        "title": "RAG Overview",
        "text": """RAG stands for Retrieval-Augmented Generation.
It combines information retrieval with text generation.
Documents are chunked and stored in a vector database.
When a user asks a question, relevant chunks are retrieved.
These chunks are added to the prompt as context.
The LLM generates an answer based on the retrieved context.
This reduces hallucinations because answers are grounded in real data."""
    }
]
# Chunk all documents
all_chunks = []
for doc in documents:
    chunks = chunk_text(doc["text"])
    for i, chunk in enumerate(chunks):
        all_chunks.append({
            "id": f"{doc['id']}_chunk_{i}",
            "text": chunk,
            "source": doc["title"],
            "doc_id": doc["id"]
        })
print(f"=== RAG Pipeline ===")
print(f"Documents: {len(documents)}")
print(f"Total chunks: {len(all_chunks)}")
# ════════════════════════════════════════════════════════
# STEP 2: EMBEDDING &amp; VECTOR STORE
# ════════════════════════════════════════════════════════
class RAGVectorStore:
    """Vector store with simulated embeddings (use real model in production)."""
    def __init__(self, dim=128):
        self.dim = dim
        self.vectors = []
        self.chunks = []
    def embed(self, text: str) -&gt; np.ndarray:
        """Simulate embedding (replace with real model in production)."""
        np.random.seed(hash(text) % 2**32)
        return np.random.randn(self.dim)
    def add(self, chunks: List[Dict]):
        for chunk in chunks:
            vec = self.embed(chunk["text"])
            self.vectors.append(vec)
            self.chunks.append(chunk)
    def search(self, query: str, top_k: int = 3) -&gt; List[Tuple[Dict, float]]:
        """Find most similar chunks to query."""
        query_vec = self.embed(query)
        similarities = []
        for vec, chunk in zip(self.vectors, self.chunks):
            sim = np.dot(query_vec, vec) / (
                np.linalg.norm(query_vec) * np.linalg.norm(vec) + 1e-8)
            similarities.append((chunk, sim))
        similarities.sort(key=lambda x: x[1], reverse=True)
        return similarities[:top_k]
store = RAGVectorStore()
store.add(all_chunks)
print(f"Vector store: {len(store.chunks)} chunks indexed")
# ════════════════════════════════════════════════════════
# STEP 3: RAG PIPELINE
# ════════════════════════════════════════════════════════
class RAGSystem:
    """Complete RAG system: retrieve + generate."""
    def __init__(self, vector_store, llm_client=None):
        self.store = vector_store
        self.llm = llm_client
    def retrieve(self, question: str, top_k: int = 3) -&gt; List[Dict]:
        """Retrieve relevant chunks for the question."""
        results = self.store.search(question, top_k)
        return [{"text": r[0]["text"], "source": r[0]["source"],
                 "score": float(r[1])} for r in results]
    def build_prompt(self, question: str, retrieved: List[Dict]) -&gt; str:
        """Build the RAG prompt with context."""
        context_parts = []
        for i, r in enumerate(retrieved):
            context_parts.append(f"[{i+1}] (Source: {r['source']})\n{r['text']}")
        context = "\n\n".join(context_parts)
        prompt = f"""Answer the question based ONLY on the following context.
Context:
{context}
Question: {question}
Instructions:
1. Answer using only the information in the context above
2. If the answer is not in the context, say "I don't know based on the provided information"
3. Cite the source for your answer
4. Be concise and accurate
Answer:"""
        return prompt
    def answer(self, question: str, top_k: int = 3) -&gt; Dict:
        """Complete RAG: retrieve → augment → generate."""
        # Step 1: Retrieve
        retrieved = self.retrieve(question, top_k)
        # Step 2: Build augmented prompt
        prompt = self.build_prompt(question, retrieved)
        # Step 3: Generate (simulated for demo)
        if self.llm:
            response = self.llm.chat([
                {"role": "system", "content": "You are a helpful assistant that answers based only on provided context."},
                {"role": "user", "content": prompt}
            ])
        else:
            # Demo: show what would be sent to LLM
            response = f"[Demo] Would send prompt to LLM:\n{prompt[:200]}..."
        return {
            "question": question,
            "answer": response,
            "sources": [{"source": r["source"], "score": r["score"]}
                       for r in retrieved],
            "retrieved_chunks": len(retrieved)
        }
# ════════════════════════════════════════════════════════
# STEP 4: DEMO
# ════════════════════════════════════════════════════════
rag = RAGSystem(store)
questions = [
    "What is a neural network?",
    "How do transformers differ from RNNs?",
    "What does RAG stand for and how does it work?",
]
for q in questions:
    print(f"\n{'='*50}")
    print(f"Q: {q}")
    result = rag.answer(q)
    print(f"Retrieved {result['retrieved_chunks']} chunks:")
    for s in result["sources"]:
        print(f"  - {s['source']} (score: {s['score']:.3f})")
    print(f"\nA: {result['answer']}")
print(f"\n{'='*50}")
print("✓ Chapter 33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*Chunks too small.* Loses context. Aim for 500-2000 chars.</w:t>
      </w:r>
    </w:p>
    <w:p>
      <w:pPr>
        <w:spacing w:after="60" w:before="60"/>
      </w:pPr>
      <w:r>
        <w:rPr>
          <w:sz w:val="20"/>
          <w:szCs w:val="20"/>
        </w:rPr>
        <w:t xml:space="preserve">2. *No overlap.* Information cut at chunk boundaries. Use 100-200 char overlap.</w:t>
      </w:r>
    </w:p>
    <w:p>
      <w:pPr>
        <w:spacing w:after="60" w:before="60"/>
      </w:pPr>
      <w:r>
        <w:rPr>
          <w:sz w:val="20"/>
          <w:szCs w:val="20"/>
        </w:rPr>
        <w:t xml:space="preserve">3. *Not citing sources.* Users need to know where the answer came from.</w:t>
      </w:r>
    </w:p>
    <w:p>
      <w:pPr>
        <w:spacing w:after="60" w:before="60"/>
      </w:pPr>
      <w:r>
        <w:rPr>
          <w:sz w:val="20"/>
          <w:szCs w:val="20"/>
        </w:rPr>
        <w:t xml:space="preserve">4. *Retrieving too many chunks.* Top 3-5 is usually optimal. More = noise.</w:t>
      </w:r>
    </w:p>
    <w:p>
      <w:pPr>
        <w:spacing w:after="60" w:before="60"/>
      </w:pPr>
      <w:r>
        <w:rPr>
          <w:sz w:val="20"/>
          <w:szCs w:val="20"/>
        </w:rPr>
        <w:t xml:space="preserve">5. *Not handling "I don't know."* The system must be able to say it doesn't know.</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Document Q&amp;A System</w:t>
      </w:r>
    </w:p>
    <w:p>
      <w:pPr>
        <w:spacing w:after="60" w:before="60"/>
      </w:pPr>
    </w:p>
    <w:p>
      <w:pPr>
        <w:spacing w:after="60" w:before="60"/>
      </w:pPr>
      <w:r>
        <w:rPr>
          <w:sz w:val="20"/>
          <w:szCs w:val="20"/>
        </w:rPr>
        <w:t xml:space="preserve">Build a RAG system that:</w:t>
      </w:r>
    </w:p>
    <w:p>
      <w:pPr>
        <w:spacing w:after="60" w:before="60"/>
      </w:pPr>
      <w:r>
        <w:rPr>
          <w:sz w:val="20"/>
          <w:szCs w:val="20"/>
        </w:rPr>
        <w:t xml:space="preserve">1. Reads a text file or PDF</w:t>
      </w:r>
    </w:p>
    <w:p>
      <w:pPr>
        <w:spacing w:after="60" w:before="60"/>
      </w:pPr>
      <w:r>
        <w:rPr>
          <w:sz w:val="20"/>
          <w:szCs w:val="20"/>
        </w:rPr>
        <w:t xml:space="preserve">2. Chunks it (500 chars, 100 overlap)</w:t>
      </w:r>
    </w:p>
    <w:p>
      <w:pPr>
        <w:spacing w:after="60" w:before="60"/>
      </w:pPr>
      <w:r>
        <w:rPr>
          <w:sz w:val="20"/>
          <w:szCs w:val="20"/>
        </w:rPr>
        <w:t xml:space="preserve">3. Embeds and stores in a vector DB</w:t>
      </w:r>
    </w:p>
    <w:p>
      <w:pPr>
        <w:spacing w:after="60" w:before="60"/>
      </w:pPr>
      <w:r>
        <w:rPr>
          <w:sz w:val="20"/>
          <w:szCs w:val="20"/>
        </w:rPr>
        <w:t xml:space="preserve">4. Accepts user questions</w:t>
      </w:r>
    </w:p>
    <w:p>
      <w:pPr>
        <w:spacing w:after="60" w:before="60"/>
      </w:pPr>
      <w:r>
        <w:rPr>
          <w:sz w:val="20"/>
          <w:szCs w:val="20"/>
        </w:rPr>
        <w:t xml:space="preserve">5. Returns answers with citations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RAG = Retrieve relevant docs → Augment prompt → Generate answer
• Chunking: 500-2000 chars with 100-200 overlap
• Vector DB stores embeddings for fast similarity search
• Retrieve top 3-5 chunks per query
• Always cite sources and handle "I don't know"
• RAG reduces hallucination by grounding in real data</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"Walk through the RAG pipeline step by step."</w:t>
      </w:r>
    </w:p>
    <w:p>
      <w:pPr>
        <w:spacing w:after="60" w:before="60"/>
      </w:pPr>
      <w:r>
        <w:rPr>
          <w:sz w:val="20"/>
          <w:szCs w:val="20"/>
        </w:rPr>
        <w:t xml:space="preserve">2. "How do you choose chunk size and overlap?"</w:t>
      </w:r>
    </w:p>
    <w:p>
      <w:pPr>
        <w:spacing w:after="60" w:before="60"/>
      </w:pPr>
      <w:r>
        <w:rPr>
          <w:sz w:val="20"/>
          <w:szCs w:val="20"/>
        </w:rPr>
        <w:t xml:space="preserve">3. "What are the main failure modes of RAG?"</w:t>
      </w:r>
    </w:p>
    <w:p>
      <w:pPr>
        <w:spacing w:after="60" w:before="60"/>
      </w:pPr>
      <w:r>
        <w:rPr>
          <w:sz w:val="20"/>
          <w:szCs w:val="20"/>
        </w:rPr>
        <w:t xml:space="preserve">4. "How would you evaluate RAG quality?"</w:t>
      </w:r>
    </w:p>
    <w:p>
      <w:pPr>
        <w:spacing w:after="60" w:before="60"/>
      </w:pPr>
    </w:p>
    <w:p>
      <w:pPr>
        <w:pStyle w:val="Heading1"/>
        <w:pageBreakBefore/>
        <w:spacing w:after="200" w:before="400"/>
      </w:pPr>
      <w:r>
        <w:rPr>
          <w:b/>
          <w:bCs/>
          <w:color w:val="1a5276"/>
          <w:sz w:val="36"/>
          <w:szCs w:val="36"/>
        </w:rPr>
        <w:t xml:space="preserve">Chapter 34 — Advanced RAG &amp; RAG Evaluation</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Implement advanced RAG techniques (reranking, hybrid search, query expansion)</w:t>
      </w:r>
    </w:p>
    <w:p>
      <w:pPr>
        <w:spacing w:after="60" w:before="60"/>
      </w:pPr>
      <w:r>
        <w:rPr>
          <w:sz w:val="20"/>
          <w:szCs w:val="20"/>
        </w:rPr>
        <w:t xml:space="preserve">- Build a RAG evaluation framework</w:t>
      </w:r>
    </w:p>
    <w:p>
      <w:pPr>
        <w:spacing w:after="60" w:before="60"/>
      </w:pPr>
      <w:r>
        <w:rPr>
          <w:sz w:val="20"/>
          <w:szCs w:val="20"/>
        </w:rPr>
        <w:t xml:space="preserve">- Measure faithfulness, relevance, and answer quality</w:t>
      </w:r>
    </w:p>
    <w:p>
      <w:pPr>
        <w:spacing w:after="60" w:before="60"/>
      </w:pPr>
      <w:r>
        <w:rPr>
          <w:sz w:val="20"/>
          <w:szCs w:val="20"/>
        </w:rPr>
        <w:t xml:space="preserve">- Optimize RAG systems for production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Advanced RAG Techniques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ADVANCED RAG TECHNIQUES                                    │
│                                                              │
│  1. RERANKING                                               │
│     Retrieve top 20 → rerank to top 5 with a better model    │
│     Bi-encoder (fast, rough) → Cross-encoder (slow, precise)│
│                                                              │
│  2. HYBRID SEARCH                                           │
│     Combine keyword (BM25) + semantic (vector) search       │
│     Best for: technical docs with exact terms               │
│                                                              │
│  3. QUERY EXPANSION                                         │
│     Rewrite user query into multiple variants               │
│     Search with all variants, merge results                 │
│     Best for: ambiguous or short queries                    │
│                                                              │
│  4. MULTI-VECTOR RETRIEVAL                                  │
│     Store summary + full text as separate vectors           │
│     Match on summary, retrieve full text                    │
│                                                              │
│  5. PARENT-CHILD CHUNKING                                   │
│     Embed small chunks (precise)                            │
│     Return parent chunk (more context)                      │
│                                                              │
│  6. METADATA FILTERING                                      │
│     Filter by date, source, category before search         │
│     Speeds up retrieval and improves accuracy              │
│                                                              │
└──────────────────────────────────────────────────────────────┘</w:t>
      </w:r>
    </w:p>
    <w:p>
      <w:pPr>
        <w:spacing w:after="60" w:before="60"/>
      </w:pPr>
    </w:p>
    <w:p>
      <w:pPr>
        <w:pStyle w:val="Heading2"/>
        <w:spacing w:after="150" w:before="300"/>
      </w:pPr>
      <w:r>
        <w:rPr>
          <w:b/>
          <w:bCs/>
          <w:color w:val="2471a3"/>
          <w:sz w:val="28"/>
          <w:szCs w:val="28"/>
        </w:rPr>
        <w:t xml:space="preserve">RAG Evaluation Metrics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RAG EVALUATION METRICS                                    │
│                                                             │
│  FAITHFULNESS: Does the answer use only retrieved info?    │
│  → Score 0-1 (no hallucination = 1.0)                     │
│                                                             │
│  RELEVANCE: Is the retrieved context relevant to question? │
│  → Score 0-1 (perfectly relevant = 1.0)                   │
│                                                             │
│  ANSWER RELEVANCE: Does the answer address the question?   │
│  → Score 0-1                                                │
│                                                             │
│  CONTEXT RECALL: What fraction of relevant info was found? │
│  → Score 0-1 (found all relevant = 1.0)                   │
│                                                             │
│  CITATION ACCURACY: Are citations correct?                 │
│  → Score 0-1 (all citations correct = 1.0)                │
│                                                             │
└─────────────────────────────────────────────────────────────┘</w:t>
      </w:r>
    </w:p>
    <w:p>
      <w:pPr>
        <w:spacing w:after="60" w:before="60"/>
      </w:pPr>
    </w:p>
    <w:p>
      <w:pPr>
        <w:pStyle w:val="Heading2"/>
        <w:spacing w:after="150" w:before="300"/>
      </w:pPr>
      <w:r>
        <w:rPr>
          <w:b/>
          <w:bCs/>
          <w:color w:val="2471a3"/>
          <w:sz w:val="28"/>
          <w:szCs w:val="28"/>
        </w:rPr>
        <w:t xml:space="preserve">Code — RAG Evaluation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"""Chapter 34 — Advanced RAG &amp; Evaluation"""
import numpy as np
def evaluate_rag(rag_system, test_cases):
    """Evaluate RAG system on test cases."""
    metrics = {"faithfulness": [], "relevance": [], "answer_quality": []}
    for case in test_cases:
        result = rag_system.answer(case["question"])
        # Score each metric (simplified — in production use LLM-as-judge)
        faithfulness = 1.0 if "I don't know" in result["answer"] or \
                        any(s["source"] == case.get("expected_source", s["source"])
                            for s in result["sources"]) else 0.5
        relevance = np.mean([s["score"] for s in result["sources"]])
        answer_quality = 1.0 if len(result["answer"]) &gt; 10 else 0.0
        metrics["faithfulness"].append(faithfulness)
        metrics["relevance"].append(relevance)
        metrics["answer_quality"].append(answer_quality)
    return {k: np.mean(v) for k, v in metrics.items()}
print("=== RAG Evaluation Framework ===")
print("Metrics: faithfulness, relevance, answer_quality")
print("Use LLM-as-judge for production evaluation")
print("✓ Chapter 34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Reranking: retrieve many, rerank with cross-encoder
• Hybrid search: keyword + semantic for better recall
• Query expansion: rewrite queries for ambiguous inputs
• Evaluate: faithfulness, relevance, context recall
• LLM-as-judge: use LLM to score RAG outputs</w:t>
      </w:r>
    </w:p>
    <w:p>
      <w:pPr>
        <w:spacing w:after="60" w:before="60"/>
      </w:pPr>
    </w:p>
    <w:p>
      <w:pPr>
        <w:pStyle w:val="Heading1"/>
        <w:pageBreakBefore/>
        <w:spacing w:after="200" w:before="400"/>
      </w:pPr>
      <w:r>
        <w:rPr>
          <w:b/>
          <w:bCs/>
          <w:color w:val="1a5276"/>
          <w:sz w:val="36"/>
          <w:szCs w:val="36"/>
        </w:rPr>
        <w:t xml:space="preserve">Chapter 35 — AI Agents: Architecture &amp; Tool-Using Agents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agent architecture and the reasoning loop</w:t>
      </w:r>
    </w:p>
    <w:p>
      <w:pPr>
        <w:spacing w:after="60" w:before="60"/>
      </w:pPr>
      <w:r>
        <w:rPr>
          <w:sz w:val="20"/>
          <w:szCs w:val="20"/>
        </w:rPr>
        <w:t xml:space="preserve">- Build agents that use tools to accomplish real tasks</w:t>
      </w:r>
    </w:p>
    <w:p>
      <w:pPr>
        <w:spacing w:after="60" w:before="60"/>
      </w:pPr>
      <w:r>
        <w:rPr>
          <w:sz w:val="20"/>
          <w:szCs w:val="20"/>
        </w:rPr>
        <w:t xml:space="preserve">- Implement ReAct and Plan-and-Execute patterns</w:t>
      </w:r>
    </w:p>
    <w:p>
      <w:pPr>
        <w:spacing w:after="60" w:before="60"/>
      </w:pPr>
      <w:r>
        <w:rPr>
          <w:sz w:val="20"/>
          <w:szCs w:val="20"/>
        </w:rPr>
        <w:t xml:space="preserve">- Know when to use agents vs simple RAG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Agents are the next evolution beyond RAG. While RAG retrieves and answers, agents *act* — they can search the web, run code, query databases, and chain multiple tools to solve complex problems. Agent frameworks (LangChain, CrewAI, AutoGPT) are exploding in popularity.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Agent Architecture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AI AGENT ARCHITECTURE                                       │
│                                                              │
│  ┌──────────┐                                                │
│  │  USER     │ "Find the weather in Kigali and               │
│  │           │  suggest what to wear"                        │
│  └────┬─────┘                                                │
│       │                                                      │
│       ▼                                                      │
│  ┌─────────────────────────────────────────────┐            │
│  │  AGENT LOOP (LLM as brain)                   │            │
│  │                                               │            │
│  │  1. PERCEIVE: understand the task              │            │
│  │  2. THINK: decide what to do next              │            │
│  │  3. ACT: call a tool                           │            │
│  │  4. OBSERVE: read the result                   │            │
│  │  5. REPEAT until done                         │            │
│  │  6. RESPOND: give final answer                 │            │
│  │                                               │            │
│  └──────┬──────┬──────┬──────┬──────┐             │            │
│         │      │      │      │      │             │            │
│         ▼      ▼      ▼      ▼      ▼             │            │
│  ┌──────┐┌──────┐┌──────┐┌──────┐┌──────┐        │            │
│  │Search││Calc  ││DB   ││Code ││Email│        │            │
│  │Tool  ││Tool  ││Query││Exec ││Tool │        │            │
│  │      ││      ││Tool ││Tool ││      │        │            │
│  └──────┘└──────┘└──────┘└──────┘└──────┘        │            │
│  TOOLS (the agent's hands and eyes)               │            │
│                                                              │
└──────────────────────────────────────────────────────────────┘</w:t>
      </w:r>
    </w:p>
    <w:p>
      <w:pPr>
        <w:spacing w:after="60" w:before="60"/>
      </w:pPr>
    </w:p>
    <w:p>
      <w:pPr>
        <w:pStyle w:val="Heading3"/>
        <w:spacing w:after="100" w:before="200"/>
      </w:pPr>
      <w:r>
        <w:rPr>
          <w:b/>
          <w:bCs/>
          <w:color w:val="2e86c1"/>
          <w:sz w:val="24"/>
          <w:szCs w:val="24"/>
        </w:rPr>
        <w:t xml:space="preserve">Agent Patterns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AGENT PATTERNS                                              │
│                                                              │
│  ReAct (Reasoning + Acting):                                │
│  Think → Act → Observe → Think → Act → ... → Final          │
│  Simple, effective, most common                             │
│                                                              │
│  Plan-and-Execute:                                          │
│  1. Plan all steps upfront                                   │
│  2. Execute each step                                        │
│  3. Replan if something fails                               │
│  Better for complex, multi-step tasks                        │
│                                                              │
│  Reflexion:                                                 │
│  1. Attempt task                                             │
│  2. Evaluate result                                          │
│  3. If failed, reflect on why                               │
│  4. Try again with reflection                               │
│  Self-improving agent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Tool-Using Agent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35 — AI Agent with Tools
Builds a complete agent that can use tools to solve tasks.
"""
import json
from typing import List, Dict, Callable
class Tool:
    """Represents a tool the agent can use."""
    def __init__(self, name: str, description: str, func: Callable, args_schema: str):
        self.name = name
        self.description = description
        self.func = func
        self.args_schema = args_schema
    def run(self, **kwargs):
        """Execute the tool."""
        try:
            return self.func(**kwargs)
        except Exception as e:
            return f"Error: {e}"
# ─── Define tools ──────────────────────────────
def calculator(expression: str) -&gt; str:
    """Safely evaluate a math expression."""
    allowed = "0123456789+-*/()., "
    if all(c in allowed for c in expression):
        return str(eval(expression))
    return "Error: Invalid expression"
def search_knowledge(query: str) -&gt; str:
    """Search a knowledge base (simulated)."""
    knowledge = {
        "python": "Python is a programming language great for AI.",
        "rag": "RAG combines retrieval with LLM generation.",
        "neural": "Neural networks are inspired by the human brain.",
        "transformer": "Transformers use attention mechanisms.",
    }
    for key, val in knowledge.items():
        if key in query.lower():
            return val
    return f"No results found for '{query}'"
def write_file(filename: str, content: str) -&gt; str:
    """Write content to a file."""
    return f"File '{filename}' saved with {len(content)} characters."
tools = [
    Tool("calculator", "Evaluate math expressions", calculator, "expression: str"),
    Tool("search", "Search knowledge base", search_knowledge, "query: str"),
    Tool("write_file", "Write content to a file", write_file, "filename: str, content: str"),
]
# ─── Agent ─────────────────────────────────────
class Agent:
    """AI Agent using the ReAct pattern."""
    def __init__(self, tools: List[Tool], llm_chat=None):
        self.tools = {t.name: t for t in tools}
        self.llm_chat = llm_chat
        self.max_steps = 10
    def build_system_prompt(self) -&gt; str:
        tool_descs = "\n".join(
            f"- {t.name}: {t.description}\n  Args: {t.args_schema}"
            for t in self.tools.values()
        )
        return f"""You are an AI agent. Use tools to complete tasks.
Available tools:
{tool_descs}
Format:
THOUGHT: [your reasoning about what to do]
ACTION: {{"tool": "tool_name", "args": {{"param": "value"}}}}
OBSERVATION: [tool result will appear here]
... (repeat as needed)
FINAL: [your final answer to the user]
Always use the format above. Think step by step."""
    def run(self, task: str) -&gt; str:
        """Execute a task using tools."""
        print(f"\n{'='*50}")
        print(f"TASK: {task}")
        print(f"{'='*50}\n")
        system_prompt = self.build_system_prompt()
        messages = [
            {"role": "system", "content": system_prompt},
            {"role": "user", "content": task}
        ]
        # Simulated agent execution (in production, use real LLM)
        # Demo: search for RAG, then explain
        if self.llm_chat:
            for step in range(self.max_steps):
                response = self.llm_chat(messages)
                if "FINAL:" in response:
                    return response.split("FINAL:")[-1].strip()
                # Parse and execute tools...
                messages.append({"role": "assistant", "content": response})
        else:
            # Demo without LLM
            print("DEMO MODE (set LLM for real execution):\n")
            # Step 1: Search
            print("THOUGHT: I need to search for information first")
            result = self.tools["search"].run(query="rag")
            print(f"ACTION: search(query='rag')")
            print(f"OBSERVATION: {result}\n")
            # Step 2: Write summary
            print("THOUGHT: Now I'll save the information")
            result = self.tools["write_file"].run(
                filename="output.txt", content=result)
            print(f"ACTION: write_file(filename='output.txt', content='...')")
            print(f"OBSERVATION: {result}\n")
            print("FINAL: Task completed! Found information about RAG and saved it.")
            return "Task completed!"
# ─── Run the agent ──────────────────────────────
agent = Agent(tools)
agent.run("What is RAG and save the answer to a file")
print("\n✓ Chapter 35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AI Agent with Tools</w:t>
      </w:r>
    </w:p>
    <w:p>
      <w:pPr>
        <w:spacing w:after="60" w:before="60"/>
      </w:pPr>
    </w:p>
    <w:p>
      <w:pPr>
        <w:spacing w:after="60" w:before="60"/>
      </w:pPr>
      <w:r>
        <w:rPr>
          <w:sz w:val="20"/>
          <w:szCs w:val="20"/>
        </w:rPr>
        <w:t xml:space="preserve">Build an agent that can:</w:t>
      </w:r>
    </w:p>
    <w:p>
      <w:pPr>
        <w:spacing w:after="60" w:before="60"/>
      </w:pPr>
      <w:r>
        <w:rPr>
          <w:sz w:val="20"/>
          <w:szCs w:val="20"/>
        </w:rPr>
        <w:t xml:space="preserve">1. Search a knowledge base</w:t>
      </w:r>
    </w:p>
    <w:p>
      <w:pPr>
        <w:spacing w:after="60" w:before="60"/>
      </w:pPr>
      <w:r>
        <w:rPr>
          <w:sz w:val="20"/>
          <w:szCs w:val="20"/>
        </w:rPr>
        <w:t xml:space="preserve">2. Calculate math</w:t>
      </w:r>
    </w:p>
    <w:p>
      <w:pPr>
        <w:spacing w:after="60" w:before="60"/>
      </w:pPr>
      <w:r>
        <w:rPr>
          <w:sz w:val="20"/>
          <w:szCs w:val="20"/>
        </w:rPr>
        <w:t xml:space="preserve">3. Write files</w:t>
      </w:r>
    </w:p>
    <w:p>
      <w:pPr>
        <w:spacing w:after="60" w:before="60"/>
      </w:pPr>
      <w:r>
        <w:rPr>
          <w:sz w:val="20"/>
          <w:szCs w:val="20"/>
        </w:rPr>
        <w:t xml:space="preserve">4. Answer multi-step questions by chaining tools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Agent = LLM + tools + reasoning loop
• ReAct: Think → Act → Observe → Repeat → Final
• Tools are functions the agent can call
• Agent decides WHICH tool to use and HOW
• RAG answers questions; agents accomplish tasks
• Production: LangChain, CrewAI, or custom framework</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"What's the difference between RAG and an AI agent?"</w:t>
      </w:r>
    </w:p>
    <w:p>
      <w:pPr>
        <w:spacing w:after="60" w:before="60"/>
      </w:pPr>
      <w:r>
        <w:rPr>
          <w:sz w:val="20"/>
          <w:szCs w:val="20"/>
        </w:rPr>
        <w:t xml:space="preserve">2. "Explain the ReAct pattern."</w:t>
      </w:r>
    </w:p>
    <w:p>
      <w:pPr>
        <w:spacing w:after="60" w:before="60"/>
      </w:pPr>
      <w:r>
        <w:rPr>
          <w:sz w:val="20"/>
          <w:szCs w:val="20"/>
        </w:rPr>
        <w:t xml:space="preserve">3. "How do you prevent agents from looping forever?"</w:t>
      </w:r>
    </w:p>
    <w:p>
      <w:pPr>
        <w:spacing w:after="60" w:before="60"/>
      </w:pPr>
      <w:r>
        <w:rPr>
          <w:sz w:val="20"/>
          <w:szCs w:val="20"/>
        </w:rPr>
        <w:t xml:space="preserve">4. "When would you use an agent vs a simple API call?"</w:t>
      </w:r>
    </w:p>
    <w:p>
      <w:pPr>
        <w:spacing w:after="60" w:before="60"/>
      </w:pPr>
    </w:p>
    <w:p>
      <w:pPr>
        <w:pStyle w:val="Heading1"/>
        <w:pageBreakBefore/>
        <w:spacing w:after="200" w:before="400"/>
      </w:pPr>
      <w:r>
        <w:rPr>
          <w:b/>
          <w:bCs/>
          <w:color w:val="1a5276"/>
          <w:sz w:val="36"/>
          <w:szCs w:val="36"/>
        </w:rPr>
        <w:t xml:space="preserve">Chapter 36 — Multi-Agent Systems &amp; Memory</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multi-agent coordination and delegation</w:t>
      </w:r>
    </w:p>
    <w:p>
      <w:pPr>
        <w:spacing w:after="60" w:before="60"/>
      </w:pPr>
      <w:r>
        <w:rPr>
          <w:sz w:val="20"/>
          <w:szCs w:val="20"/>
        </w:rPr>
        <w:t xml:space="preserve">- Implement short-term and long-term memory for agents</w:t>
      </w:r>
    </w:p>
    <w:p>
      <w:pPr>
        <w:spacing w:after="60" w:before="60"/>
      </w:pPr>
      <w:r>
        <w:rPr>
          <w:sz w:val="20"/>
          <w:szCs w:val="20"/>
        </w:rPr>
        <w:t xml:space="preserve">- Know when multi-agent beats single-agent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Multi-Agent Architecture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MULTI-AGENT SYSTEM                                          │
│                                                              │
│  ┌──────────┐                                                │
│  │ COORDINATOR│ ← receives task, delegates to specialists    │
│  │  AGENT    │                                                │
│  └──┬──┬──┬─┘                                                │
│     │  │  │                                                   │
│     ▼  ▼  ▼                                                   │
│  ┌────┐┌────┐┌────┐                                         │
│  │RE  ││CODE││TEST│ ← each agent has a specialty             │
│  │AGT ││AGT ││AGT │                                         │
│  └────┘└────┘└────┘                                         │
│     │  │  │                                                   │
│     └──┼──┘                                                   │
│        ▼                                                      │
│  ┌──────────┐                                                │
│  │COORDINATOR│ ← combines results, sends to user            │
│  └──────────┘                                                │
│                                                              │
│  Use cases:                                                  │
│  • Research (search agent + analysis agent + writer)       │
│  • Software (coder + tester + reviewer)                     │
│  • Customer service (triage + resolver + escalator)         │
│                                                              │
└──────────────────────────────────────────────────────────────┘</w:t>
      </w:r>
    </w:p>
    <w:p>
      <w:pPr>
        <w:spacing w:after="60" w:before="60"/>
      </w:pPr>
    </w:p>
    <w:p>
      <w:pPr>
        <w:pStyle w:val="Heading2"/>
        <w:spacing w:after="150" w:before="300"/>
      </w:pPr>
      <w:r>
        <w:rPr>
          <w:b/>
          <w:bCs/>
          <w:color w:val="2471a3"/>
          <w:sz w:val="28"/>
          <w:szCs w:val="28"/>
        </w:rPr>
        <w:t xml:space="preserve">Memory Types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AGENT MEMORY TYPES                                         │
│                                                              │
│  SHORT-TERM (working memory):                               │
│  Current conversation context, recent actions                │
│  Stored in: message list / context window                   │
│  Lost when: session ends                                    │
│                                                              │
│  LONG-TERM (persistent):                                    │
│  Past interactions, user preferences, learned facts        │
│  Stored in: vector database / key-value store              │
│  Retrieved: by semantic similarity to current context      │
│                                                              │
│  EPISODIC:                                                  │
│  Record of past events and actions                          │
│  "Last time user asked about Python, I explained X"        │
│  Stored in: conversation history DB                          │
│                                                              │
│  SEMANTIC:                                                  │
│  General knowledge and facts                                 │
│  "User prefers Python over Java"                            │
│  Stored in: knowledge graph / vector DB                     │
│                                                              │
└──────────────────────────────────────────────────────────────┘</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Multi-agent: coordinator delegates to specialist agents
• Each agent has a role (research, code, review)
• Short-term memory: current context (message list)
• Long-term memory: vector DB of past interactions
• Episodic: what happened; Semantic: what we learned
• Use multi-agent when task is complex enough to benefit from specialization</w:t>
      </w:r>
    </w:p>
    <w:p>
      <w:pPr>
        <w:spacing w:after="60" w:before="60"/>
      </w:pPr>
    </w:p>
    <w:p>
      <w:pPr>
        <w:pStyle w:val="Heading2"/>
        <w:spacing w:after="150" w:before="300"/>
      </w:pPr>
      <w:r>
        <w:rPr>
          <w:b/>
          <w:bCs/>
          <w:color w:val="2471a3"/>
          <w:sz w:val="28"/>
          <w:szCs w:val="28"/>
        </w:rPr>
        <w:t xml:space="preserve">Interview Questions</w:t>
      </w:r>
    </w:p>
    <w:p>
      <w:pPr>
        <w:spacing w:after="60" w:before="60"/>
      </w:pPr>
      <w:r>
        <w:rPr>
          <w:sz w:val="20"/>
          <w:szCs w:val="20"/>
        </w:rPr>
        <w:t xml:space="preserve">1. "When would you use multi-agent instead of single-agent?"</w:t>
      </w:r>
    </w:p>
    <w:p>
      <w:pPr>
        <w:spacing w:after="60" w:before="60"/>
      </w:pPr>
      <w:r>
        <w:rPr>
          <w:sz w:val="20"/>
          <w:szCs w:val="20"/>
        </w:rPr>
        <w:t xml:space="preserve">2. "How do you implement memory for an AI agent?"</w:t>
      </w:r>
    </w:p>
    <w:p>
      <w:pPr>
        <w:spacing w:after="60" w:before="60"/>
      </w:pPr>
      <w:r>
        <w:rPr>
          <w:sz w:val="20"/>
          <w:szCs w:val="20"/>
        </w:rPr>
        <w:t xml:space="preserve">3. "What are the types of agent memory?"</w:t>
      </w:r>
    </w:p>
    <w:p>
      <w:pPr>
        <w:spacing w:after="60" w:before="60"/>
      </w:pPr>
    </w:p>
    <w:p>
      <w:pPr>
        <w:pStyle w:val="Heading1"/>
        <w:pageBreakBefore/>
        <w:spacing w:after="200" w:before="400"/>
      </w:pPr>
      <w:r>
        <w:rPr>
          <w:b/>
          <w:bCs/>
          <w:color w:val="1a5276"/>
          <w:sz w:val="36"/>
          <w:szCs w:val="36"/>
        </w:rPr>
        <w:t xml:space="preserve">Chapter 37 — AI Safety, Guardrails &amp; Hallucination Reduction</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hallucination causes and prevention</w:t>
      </w:r>
    </w:p>
    <w:p>
      <w:pPr>
        <w:spacing w:after="60" w:before="60"/>
      </w:pPr>
      <w:r>
        <w:rPr>
          <w:sz w:val="20"/>
          <w:szCs w:val="20"/>
        </w:rPr>
        <w:t xml:space="preserve">- Implement guardrails for AI applications</w:t>
      </w:r>
    </w:p>
    <w:p>
      <w:pPr>
        <w:spacing w:after="60" w:before="60"/>
      </w:pPr>
      <w:r>
        <w:rPr>
          <w:sz w:val="20"/>
          <w:szCs w:val="20"/>
        </w:rPr>
        <w:t xml:space="preserve">- Know AI safety best practices for production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AI systems can produce harmful, false, or biased outputs. In production, you're responsible for what your AI says. Guardrails, monitoring, and safety measures are not optional — they're engineering requirements.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Hallucination Reduction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HALLUCINATION REDUCTION STRATEGIES                         │
│                                                              │
│  1. RAG: Ground answers in retrieved documents               │
│  2. System prompt: "Say 'I don't know' if unsure"          │
│  3. Low temperature: 0.0-0.3 for factual tasks               │
│  4. Citations: Require source attribution                    │
│  5. Confidence scoring: Ask model to rate confidence        │
│  6. Self-checking: Ask model to verify its own answer       │
│  7. Human review: Flag low-confidence answers                │
│  8. Content filtering: Block certain topics                 │
│                                                              │
└──────────────────────────────────────────────────────────────┘</w:t>
      </w:r>
    </w:p>
    <w:p>
      <w:pPr>
        <w:spacing w:after="60" w:before="60"/>
      </w:pPr>
    </w:p>
    <w:p>
      <w:pPr>
        <w:pStyle w:val="Heading2"/>
        <w:spacing w:after="150" w:before="300"/>
      </w:pPr>
      <w:r>
        <w:rPr>
          <w:b/>
          <w:bCs/>
          <w:color w:val="2471a3"/>
          <w:sz w:val="28"/>
          <w:szCs w:val="28"/>
        </w:rPr>
        <w:t xml:space="preserve">Guardrails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GUARDRAILS                                                 │
│                                                              │
│  INPUT GUARDRAILS (before LLM):                              │
│  • Prompt injection detection                               │
│  • PII (personal info) redaction                            │
│  • Content filtering (block harmful requests)              │
│  • Rate limiting                                            │
│  • Input length limits                                      │
│                                                              │
│  OUTPUT GUARDRAILS (after LLM):                              │
│  • Hallucination detection                                  │
│  • Toxicity filtering                                       │
│  • PII detection in responses                              │
│  • Content policy checking                                  │
│  • Fact-checking against knowledge base                     │
│                                                              │
└──────────────────────────────────────────────────────────────┘</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Hallucination: RAG, low temperature, citations, self-check
• Input guardrails: injection detection, PII redaction, filtering
• Output guardrails: toxicity, fact-check, content policy
• Safety is an engineering requirement, not optional</w:t>
      </w:r>
    </w:p>
    <w:p>
      <w:pPr>
        <w:spacing w:after="60" w:before="60"/>
      </w:pPr>
    </w:p>
    <w:p>
      <w:pPr>
        <w:pStyle w:val="Heading1"/>
        <w:pageBreakBefore/>
        <w:spacing w:after="200" w:before="400"/>
      </w:pPr>
      <w:r>
        <w:rPr>
          <w:b/>
          <w:bCs/>
          <w:color w:val="1a5276"/>
          <w:sz w:val="36"/>
          <w:szCs w:val="36"/>
        </w:rPr>
        <w:t xml:space="preserve">Chapter 38 — Backend Development for AI: FastAPI</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Build REST APIs for AI applications with FastAPI</w:t>
      </w:r>
    </w:p>
    <w:p>
      <w:pPr>
        <w:spacing w:after="60" w:before="60"/>
      </w:pPr>
      <w:r>
        <w:rPr>
          <w:sz w:val="20"/>
          <w:szCs w:val="20"/>
        </w:rPr>
        <w:t xml:space="preserve">- Implement streaming responses for real-time AI output</w:t>
      </w:r>
    </w:p>
    <w:p>
      <w:pPr>
        <w:spacing w:after="60" w:before="60"/>
      </w:pPr>
      <w:r>
        <w:rPr>
          <w:sz w:val="20"/>
          <w:szCs w:val="20"/>
        </w:rPr>
        <w:t xml:space="preserve">- Handle async operations and WebSocket connections</w:t>
      </w:r>
    </w:p>
    <w:p>
      <w:pPr>
        <w:spacing w:after="60" w:before="60"/>
      </w:pPr>
      <w:r>
        <w:rPr>
          <w:sz w:val="20"/>
          <w:szCs w:val="20"/>
        </w:rPr>
        <w:t xml:space="preserve">- Structure an AI backend properly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AI API with FastAPI</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38 — FastAPI for AI backends
Builds a complete AI API server.
pip install fastapi uvicorn
"""
from fastapi import FastAPI, HTTPException
from fastapi.responses import StreamingResponse
from pydantic import BaseModel
from typing import Optional
import json
import asyncio
app = FastAPI(title="AI Study Companion API", version="1.0.0")
# ─── Models ────────────────────────────────────
class ChatRequest(BaseModel):
    message: str
    context: Optional[str] = None
    temperature: float = 0.7
    max_tokens: int = 500
class ChatResponse(BaseModel):
    answer: str
    sources: list = []
    tokens_used: int = 0
# ─── Endpoints ────────────────────────────────
@app.get("/health")
async def health():
    return {"status": "healthy", "service": "AI Study Companion API"}
@app.post("/chat", response_model=ChatResponse)
async def chat(request: ChatRequest):
    """Non-streaming chat endpoint."""
    # In production: call LLM here
    answer = f"Response to: {request.message}"
    return ChatResponse(answer=answer, sources=[], tokens_used=50)
@app.post("/chat/stream")
async def chat_stream(request: ChatRequest):
    """Streaming chat endpoint (token by token)."""
    async def generate():
        words = f"Here is a response to {request.message}".split()
        for word in words:
            await asyncio.sleep(0.05)
            yield f"data: {json.dumps({'token': word + ' '})}\n\n"
        yield "data: [DONE]\n\n"
    return StreamingResponse(generate(), media_type="text/event-stream")
# ─── Run ───────────────────────────────────────
# uvicorn main:app --reload --port 8000
# Then visit http://localhost:8000/docs for interactive API docs!
print("""To run the API:
  uvicorn main:app --reload --port 8000
Endpoints:
  GET  /health     → health check
  POST /chat       → get AI response
  POST /chat/stream → streaming response (SSE)
  GET  /docs       → interactive Swagger UI
""")
print("✓ Chapter 38 complete!")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FastAPI: fast, async, auto-generated docs
• POST /chat for regular responses
• StreamingResponse for token-by-token output
• Pydantic models for request validation
• /docs endpoint provides interactive API testing
• Production: add CORS, rate limiting, authentication</w:t>
      </w:r>
    </w:p>
    <w:p>
      <w:pPr>
        <w:spacing w:after="60" w:before="60"/>
      </w:pPr>
    </w:p>
    <w:p>
      <w:pPr>
        <w:pStyle w:val="Heading1"/>
        <w:pageBreakBefore/>
        <w:spacing w:after="200" w:before="400"/>
      </w:pPr>
      <w:r>
        <w:rPr>
          <w:b/>
          <w:bCs/>
          <w:color w:val="1a5276"/>
          <w:sz w:val="36"/>
          <w:szCs w:val="36"/>
        </w:rPr>
        <w:t xml:space="preserve">Chapter 39 — Databases, Docker &amp; Deployment</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Design database schemas for AI applications</w:t>
      </w:r>
    </w:p>
    <w:p>
      <w:pPr>
        <w:spacing w:after="60" w:before="60"/>
      </w:pPr>
      <w:r>
        <w:rPr>
          <w:sz w:val="20"/>
          <w:szCs w:val="20"/>
        </w:rPr>
        <w:t xml:space="preserve">- Containerize AI apps with Docker</w:t>
      </w:r>
    </w:p>
    <w:p>
      <w:pPr>
        <w:spacing w:after="60" w:before="60"/>
      </w:pPr>
      <w:r>
        <w:rPr>
          <w:sz w:val="20"/>
          <w:szCs w:val="20"/>
        </w:rPr>
        <w:t xml:space="preserve">- Deploy to cloud platforms</w:t>
      </w:r>
    </w:p>
    <w:p>
      <w:pPr>
        <w:spacing w:after="60" w:before="60"/>
      </w:pPr>
      <w:r>
        <w:rPr>
          <w:sz w:val="20"/>
          <w:szCs w:val="20"/>
        </w:rPr>
        <w:t xml:space="preserve">- Set up CI/CD for AI projects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Database Schema for AI Apps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AI APP DATABASE SCHEMA (SQLite/PostgreSQL)                │
│                                                              │
│  users                                                       │
│  ┌─────────┬──────────┬───────────┐                         │
│  │ id (PK) │ email    │ created   │                         │
│  └─────────┴──────────┴───────────┘                         │
│                                                              │
│  documents                                                  │
│  ┌─────────┬──────────┬──────────┬──────────┐              │
│  │ id (PK) │ title    │ content  │ user_id  │              │
│  └─────────┴──────────┴──────────┴──────────┘              │
│                                                              │
│  chunks (for RAG)                                           │
│  ┌─────────┬──────────┬─────────┬────────┐                 │
│  │ id (PK) │ doc_id   │ text    │ vector  │                 │
│  └─────────┴──────────┴─────────┴────────┘                 │
│                                                              │
│  conversations                                              │
│  ┌─────────┬──────────┬────────┐                           │
│  │ id (PK) │ user_id  │ title  │                           │
│  └─────────┴──────────┴────────┘                           │
│                                                              │
│  messages                                                   │
│  ┌─────────┬─────────────┬────────┬──────────┐             │
│  │ id (PK) │ conv_id    │ role   │ content  │             │
│  └─────────┴─────────────┴────────┴──────────┘             │
│                                                              │
│  Plus: vector DB (ChromaDB) for semantic search             │
│                                                              │
└──────────────────────────────────────────────────────────────┘</w:t>
      </w:r>
    </w:p>
    <w:p>
      <w:pPr>
        <w:spacing w:after="60" w:before="60"/>
      </w:pPr>
    </w:p>
    <w:p>
      <w:pPr>
        <w:pStyle w:val="Heading2"/>
        <w:spacing w:after="150" w:before="300"/>
      </w:pPr>
      <w:r>
        <w:rPr>
          <w:b/>
          <w:bCs/>
          <w:color w:val="2471a3"/>
          <w:sz w:val="28"/>
          <w:szCs w:val="28"/>
        </w:rPr>
        <w:t xml:space="preserve">Docker for AI Apps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Dockerfile for an AI application
FROM python:3.11-slim
WORKDIR /app
# Install dependencies
COPY requirements.txt .
RUN pip install --no-cache-dir -r requirements.txt
# Copy application
COPY . .
# Expose port
EXPOSE 8000
# Run
CMD ["uvicorn", "main:app", "--host", "0.0.0.0", "--port", "8000"]</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docker-compose.yml
version: '3.8'
services:
  api:
    build: .
    ports: ["8000:8000"]
    environment:
      - OPENAI_API_KEY=${OPENAI_API_KEY}
    depends_on: [db, chromadb]
  db:
    image: postgres:16-alpine
    environment:
      POSTGRES_DB: edify
      POSTGRES_PASSWORD: secret
    volumes: ["db_data:/var/lib/postgresql/data"]
  chromadb:
    image: chromadb/chroma:latest
    ports: ["8001:8000"]
volumes:
  db_data:</w:t>
      </w:r>
    </w:p>
    <w:p>
      <w:pPr>
        <w:spacing w:after="60" w:before="60"/>
      </w:pPr>
    </w:p>
    <w:p>
      <w:pPr>
        <w:pStyle w:val="Heading2"/>
        <w:spacing w:after="150" w:before="300"/>
      </w:pPr>
      <w:r>
        <w:rPr>
          <w:b/>
          <w:bCs/>
          <w:color w:val="2471a3"/>
          <w:sz w:val="28"/>
          <w:szCs w:val="28"/>
        </w:rPr>
        <w:t xml:space="preserve">Deployment Options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DEPLOYMENT OPTIONS                                         │
│                                                              │
│  1. LOCAL (development)                                     │
│  → docker-compose up                                         │
│  → uvicorn main:app --reload                                 │
│                                                              │
│  2. CLOUD VM (simple production)                           │
│  → Rent VPS (DigitalOcean, AWS EC2)                        │
│  → Install Docker → docker-compose up                     │
│  → Set up nginx as reverse proxy                           │
│                                                              │
│  3. PLATFORM AS A SERVICE (easiest)                       │
│  → Railway, Render, Fly.io                                  │
│  → Push code → automatic deploy                            │
│  → Free tiers available                                    │
│                                                              │
│  4. SERVERLESS (scaling)                                    │
│  → AWS Lambda, Cloud Run                                    │
│  → Pay per request                                          │
│  → Good for spiky workloads                                 │
│                                                              │
│  5. KUBERNETES (enterprise scale)                          │
│  → For large teams and high traffic                        │
│  → Complex but highly scalable                             │
│                                                              │
└──────────────────────────────────────────────────────────────┘</w:t>
      </w:r>
    </w:p>
    <w:p>
      <w:pPr>
        <w:spacing w:after="60" w:before="60"/>
      </w:pPr>
    </w:p>
    <w:p>
      <w:pPr>
        <w:pStyle w:val="Heading2"/>
        <w:spacing w:after="150" w:before="300"/>
      </w:pPr>
      <w:r>
        <w:rPr>
          <w:b/>
          <w:bCs/>
          <w:color w:val="2471a3"/>
          <w:sz w:val="28"/>
          <w:szCs w:val="28"/>
        </w:rPr>
        <w:t xml:space="preserve">Git &amp; GitHub Workflow</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Initialize
git init
git add .
git commit -m "Initial commit"
# .gitignore for AI projects
echo """
__pycache__/
*.pyc
.env
venv/
.venv/
*.db
chromadb/
node_modules/
dist/
""" &gt; .gitignore
# Branch workflow
git checkout -b feature/rag-pipeline
# ... make changes ...
git add . &amp;&amp; git commit -m "Add RAG pipeline"
git push origin feature/rag-pipeline
# Create PR → review → merge to main</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Database: users, documents, chunks, conversations, messages
• Vector DB: ChromaDB for semantic search
• Docker: containerize app + database + vector DB
• Deploy: Railway/Render (easy), Cloud VM (control), Serverless (scale)
• Git: feature branches, PRs, .gitignore for secrets/data</w:t>
      </w:r>
    </w:p>
    <w:p>
      <w:pPr>
        <w:spacing w:after="60" w:before="60"/>
      </w:pPr>
    </w:p>
    <w:p>
      <w:pPr>
        <w:pStyle w:val="Heading1"/>
        <w:pageBreakBefore/>
        <w:spacing w:after="200" w:before="400"/>
      </w:pPr>
      <w:r>
        <w:rPr>
          <w:b/>
          <w:bCs/>
          <w:color w:val="1a5276"/>
          <w:sz w:val="36"/>
          <w:szCs w:val="36"/>
        </w:rPr>
        <w:t xml:space="preserve">Chapter 40 — Monitoring, Cost Optimization &amp; Security</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Monitor AI applications in production (latency, quality, errors)</w:t>
      </w:r>
    </w:p>
    <w:p>
      <w:pPr>
        <w:spacing w:after="60" w:before="60"/>
      </w:pPr>
      <w:r>
        <w:rPr>
          <w:sz w:val="20"/>
          <w:szCs w:val="20"/>
        </w:rPr>
        <w:t xml:space="preserve">- Optimize API costs and model usage</w:t>
      </w:r>
    </w:p>
    <w:p>
      <w:pPr>
        <w:spacing w:after="60" w:before="60"/>
      </w:pPr>
      <w:r>
        <w:rPr>
          <w:sz w:val="20"/>
          <w:szCs w:val="20"/>
        </w:rPr>
        <w:t xml:space="preserve">- Implement security best practices for AI systems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Monitoring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WHAT TO MONITOR IN PRODUCTION AI                           │
│                                                              │
│  PERFORMANCE:                                                │
│  • Latency: time to first token, total response time       │
│  • Throughput: requests per second                         │
│  • Error rate: 4xx, 5xx, timeouts                          │
│                                                              │
│  QUALITY:                                                    │
│  • User feedback (thumbs up/down)                          │
│  • Hallucination rate (sampled audits)                     │
│  • RAG retrieval relevance scores                          │
│                                                              │
│  COST:                                                       │
│  • Tokens consumed per request                             │
│  • API cost per user per day                               │
│  • Model comparison (cheaper model vs quality tradeoff)    │
│                                                              │
│  SAFETY:                                                     │
│  • Guardrail trigger rate                                   │
│  • Prompt injection attempts                               │
│  • Toxic output detection                                  │
│                                                              │
└──────────────────────────────────────────────────────────────┘</w:t>
      </w:r>
    </w:p>
    <w:p>
      <w:pPr>
        <w:spacing w:after="60" w:before="60"/>
      </w:pPr>
    </w:p>
    <w:p>
      <w:pPr>
        <w:pStyle w:val="Heading2"/>
        <w:spacing w:after="150" w:before="300"/>
      </w:pPr>
      <w:r>
        <w:rPr>
          <w:b/>
          <w:bCs/>
          <w:color w:val="2471a3"/>
          <w:sz w:val="28"/>
          <w:szCs w:val="28"/>
        </w:rPr>
        <w:t xml:space="preserve">Cost Optimization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COST OPTIMIZATION STRATEGIES                              │
│                                                              │
│  1. MODEL TIERING                                           │
│     Simple questions → small model (gpt-4o-mini, $0.15/M)  │
│     Complex reasoning → large model (gpt-4o, $2.50/M)     │
│     → Route based on question complexity                    │
│                                                              │
│  2. CACHING                                                  │
│     Cache identical questions → return cached answer       │
│     TTL: 1 hour for general, permanent for factual          │
│                                                              │
│  3. COMPRESSION                                              │
│     Shorter prompts → fewer input tokens → lower cost      │
│     Summarize long context before sending to LLM           │
│                                                              │
│  4. LOCAL MODELS                                             │
│     Use Ollama for common tasks (free!)                     │
│     Cloud API only when local model quality isn't enough  │
│                                                              │
│  5. BATCH PROCESSING                                         │
│     Batch API (50% cheaper than real-time)                 │
│     For non-urgent tasks like document processing          │
│                                                              │
│  6. TOKEN OPTIMIZATION                                       │
│     Reduce max_tokens, use concise system prompts          │
│     Monitor and set token budgets per user                 │
│                                                              │
└──────────────────────────────────────────────────────────────┘</w:t>
      </w:r>
    </w:p>
    <w:p>
      <w:pPr>
        <w:spacing w:after="60" w:before="60"/>
      </w:pPr>
    </w:p>
    <w:p>
      <w:pPr>
        <w:pStyle w:val="Heading2"/>
        <w:spacing w:after="150" w:before="300"/>
      </w:pPr>
      <w:r>
        <w:rPr>
          <w:b/>
          <w:bCs/>
          <w:color w:val="2471a3"/>
          <w:sz w:val="28"/>
          <w:szCs w:val="28"/>
        </w:rPr>
        <w:t xml:space="preserve">Security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AI SECURITY CHECKLIST                                      │
│                                                              │
│  1. API KEYS: Never hardcode. Use env vars / secret manager│
│  2. PROMPT INJECTION: Detect and block malicious prompts    │
│  3. PII PROTECTION: Redact personal info before/after LLM   │
│  4. RATE LIMITING: Prevent abuse, control costs            │
│  5. OUTPUT FILTERING: Block harmful/toxic content           │
│  6. AUTHENTICATION: Require auth for API access            │
│  7. AUDIT LOGGING: Log all requests and responses          │
│  8. DATA ENCRYPTION: Encrypt at rest and in transit        │
│  9. MODEL VERSIONING: Track which model produced output    │
│  10. FALLBACK PLAN: What happens if API is down?           │
│                                                              │
└──────────────────────────────────────────────────────────────┘</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Monitor: latency, error rate, quality, cost, safety
• Cost: model tiering, caching, local models, batch, token limits
• Security: keys in env vars, injection detection, PII, rate limits
• Always have a fallback when the AI API goes down</w:t>
      </w:r>
    </w:p>
    <w:p>
      <w:pPr>
        <w:spacing w:after="60" w:before="60"/>
      </w:pPr>
    </w:p>
    <w:p>
      <w:pPr>
        <w:pStyle w:val="Heading1"/>
        <w:pageBreakBefore/>
        <w:spacing w:after="200" w:before="400"/>
      </w:pPr>
      <w:r>
        <w:rPr>
          <w:b/>
          <w:bCs/>
          <w:color w:val="1a5276"/>
          <w:sz w:val="36"/>
          <w:szCs w:val="36"/>
        </w:rPr>
        <w:t xml:space="preserve">Chapter 41 — Production AI Architecture &amp; Building AI Products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Design a complete production AI system architecture</w:t>
      </w:r>
    </w:p>
    <w:p>
      <w:pPr>
        <w:spacing w:after="60" w:before="60"/>
      </w:pPr>
      <w:r>
        <w:rPr>
          <w:sz w:val="20"/>
          <w:szCs w:val="20"/>
        </w:rPr>
        <w:t xml:space="preserve">- Think about AI products from requirements to launch</w:t>
      </w:r>
    </w:p>
    <w:p>
      <w:pPr>
        <w:spacing w:after="60" w:before="60"/>
      </w:pPr>
      <w:r>
        <w:rPr>
          <w:sz w:val="20"/>
          <w:szCs w:val="20"/>
        </w:rPr>
        <w:t xml:space="preserve">- Understand the full lifecycle of building AI features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Production AI Architecture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PRODUCTION AI SYSTEM ARCHITECTURE                         │
│                                                              │
│  ┌─────────────────────────────────────────────────┐        │
│  │  CLIENT LAYER                                    │        │
│  │  Web App | Mobile App | API Users                 │        │
│  └──────────────────┬──────────────────────────────┘        │
│                     ▼                                        │
│  ┌─────────────────────────────────────────────────┐        │
│  │  API GATEWAY                                     │        │
│  │  Auth | Rate Limiting | Routing                  │        │
│  └──────────────────┬──────────────────────────────┘        │
│                     ▼                                        │
│  ┌─────────────────────────────────────────────────┐        │
│  │  APPLICATION LAYER                                │        │
│  │  FastAPI | WebSocket | Streaming                  │        │
│  └──────────────────┬──────────────────────────────┘        │
│                     ▼                                        │
│  ┌────────────┬────────────┬────────────────────┐          │
│  │ RAG ENGINE │ AGENT ENG.  │ PROMPT MANAGER      │          │
│  │ Retrieve   │ Tool Loop   │ Template Engine     │          │
│  │ Chunk      │ Reasoning   │ Version Control      │          │
│  └─────┬──────┴─────┬──────┴────────────┬───────┘          │
│        │             │                   │                   │
│        ▼             ▼                   ▼                   │
│  ┌──────────┐  ┌──────────┐      ┌──────────┐              │
│  │ VECTOR DB│  │TOOL APIs │      │  LLM API  │              │
│  │ ChromaDB │  │External  │      │ OpenAI/   │              │
│  │          │  │Services  │      │ Ollama    │              │
│  └──────────┘  └──────────┘      └──────────┘              │
│        │                                          │          │
│        ▼                                          ▼          │
│  ┌──────────┐                           ┌──────────┐        │
│  │ DATABASE │                           │ MONITOR  │        │
│  │PostgreSQL│                           │ Logging  │        │
│  │+pgvector │                           │ Metrics  │        │
│  └──────────┘                           └──────────┘        │
│                                                              │
└──────────────────────────────────────────────────────────────┘</w:t>
      </w:r>
    </w:p>
    <w:p>
      <w:pPr>
        <w:spacing w:after="60" w:before="60"/>
      </w:pPr>
    </w:p>
    <w:p>
      <w:pPr>
        <w:pStyle w:val="Heading2"/>
        <w:spacing w:after="150" w:before="300"/>
      </w:pPr>
      <w:r>
        <w:rPr>
          <w:b/>
          <w:bCs/>
          <w:color w:val="2471a3"/>
          <w:sz w:val="28"/>
          <w:szCs w:val="28"/>
        </w:rPr>
        <w:t xml:space="preserve">Building AI Products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AI PRODUCT LIFECYCLE                                       │
│                                                              │
│  1. PROBLEM DEFINITION                                      │
│     Who has what problem? Is AI the right solution?        │
│                                                              │
│  2. DATA STRATEGY                                           │
│     What data do we have? Need? Can we get it?             │
│                                                              │
│  3. PROTOTYPE (1-2 weeks)                                   │
│     Quick RAG or prompt-based demo. Test with real users.  │
│                                                              │
│  4. EVALUATION                                              │
│     Define metrics. Measure quality. Set thresholds.       │
│                                                              │
│  5. MVP (1-2 months)                                        │
│     Full RAG + API + simple UI. Deploy. Get feedback.     │
│                                                              │
│  6. ITERATE                                                 │
│     Improve retrieval, prompts, add agents.               │
│     Monitor metrics, optimize costs.                       │
│                                                              │
│  7. SCALE                                                   │
│     Optimize infrastructure, add features, handle load.   │
│                                                              │
└──────────────────────────────────────────────────────────────┘</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Production: Client → Gateway → API → RAG/Agent → LLM + DB + Vector DB
• Product lifecycle: Problem → Data → Prototype → Eval → MVP → Iterate → Scale
• Start simple (direct LLM), add complexity when needed (RAG, agents)
• Monitor from day 1: quality, cost, latency, safety</w:t>
      </w:r>
    </w:p>
    <w:p>
      <w:pPr>
        <w:spacing w:after="60" w:before="60"/>
      </w:pPr>
    </w:p>
    <w:p>
      <w:pPr>
        <w:pStyle w:val="Heading1"/>
        <w:pageBreakBefore/>
        <w:spacing w:after="200" w:before="400"/>
      </w:pPr>
      <w:r>
        <w:rPr>
          <w:b/>
          <w:bCs/>
          <w:color w:val="1a5276"/>
          <w:sz w:val="36"/>
          <w:szCs w:val="36"/>
        </w:rPr>
        <w:t xml:space="preserve">Chapter 42 — AI Engineering Career Skills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Know the AI Engineering career landscape</w:t>
      </w:r>
    </w:p>
    <w:p>
      <w:pPr>
        <w:spacing w:after="60" w:before="60"/>
      </w:pPr>
      <w:r>
        <w:rPr>
          <w:sz w:val="20"/>
          <w:szCs w:val="20"/>
        </w:rPr>
        <w:t xml:space="preserve">- Build a portfolio that gets you hired</w:t>
      </w:r>
    </w:p>
    <w:p>
      <w:pPr>
        <w:spacing w:after="60" w:before="60"/>
      </w:pPr>
      <w:r>
        <w:rPr>
          <w:sz w:val="20"/>
          <w:szCs w:val="20"/>
        </w:rPr>
        <w:t xml:space="preserve">- Prepare for AI Engineering interviews</w:t>
      </w:r>
    </w:p>
    <w:p>
      <w:pPr>
        <w:spacing w:after="60" w:before="60"/>
      </w:pPr>
      <w:r>
        <w:rPr>
          <w:sz w:val="20"/>
          <w:szCs w:val="20"/>
        </w:rPr>
        <w:t xml:space="preserve">- Continue learning after this book</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Career Roadmap</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AI ENGINEERING CAREER PATH                                │
│                                                              │
│  JUNIOR AI ENGINEER (0-2 years)                            │
│  Skills: Python, ML basics, API calling, RAG               │
│  Salary range: Entry-level                                 │
│  Focus: Build projects, learn production systems            │
│                                                              │
│  AI ENGINEER (2-4 years)                                    │
│  Skills: RAG, agents, fine-tuning, deployment, Docker      │
│  Focus: Ship AI features, optimize costs, mentor juniors   │
│                                                              │
│  SENIOR AI ENGINEER (4-7 years)                            │
│  Skills: Architecture, team leadership, research           │
│  Focus: Design systems, set standards, drive strategy      │
│                                                              │
│  AI ARCHITECT / LEAD (7+ years)                             │
│  Skills: Full-stack AI, business alignment, scaling       │
│  Focus: Organization-wide AI strategy                       │
│                                                              │
└──────────────────────────────────────────────────────────────┘</w:t>
      </w:r>
    </w:p>
    <w:p>
      <w:pPr>
        <w:spacing w:after="60" w:before="60"/>
      </w:pPr>
    </w:p>
    <w:p>
      <w:pPr>
        <w:pStyle w:val="Heading2"/>
        <w:spacing w:after="150" w:before="300"/>
      </w:pPr>
      <w:r>
        <w:rPr>
          <w:b/>
          <w:bCs/>
          <w:color w:val="2471a3"/>
          <w:sz w:val="28"/>
          <w:szCs w:val="28"/>
        </w:rPr>
        <w:t xml:space="preserve">Portfolio Projects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PORTFOLDER PROJECTS THAT GET YOU HIRED                    │
│                                                              │
│  1. RAG CHATBOT over your documents                         │
│     → Shows: embeddings, vector DB, LLM integration        │
│                                                              │
│  2. AI AGENT that uses tools                                │
│     → Shows: agent design, tool integration, reasoning    │
│                                                              │
│  3. ML MODEL trained from scratch                           │
│     → Shows: deep understanding, not just API calling     │
│                                                              │
│  4. DEPLOYED AI APP (live URL)                              │
│     → Shows: full-stack, Docker, cloud deployment         │
│                                                              │
│  5. OPEN SOURCE CONTRIBUTION                               │
│     → Shows: collaboration, code quality, community       │
│                                                              │
│  TIPS:                                                      │
│  • GitHub README with screenshots and architecture         │
│  • Write blog posts explaining your projects               │
│  • Include metrics (latency, accuracy, cost)              │
│  • Show both code AND deployment                            │
│                                                              │
└──────────────────────────────────────────────────────────────┘</w:t>
      </w:r>
    </w:p>
    <w:p>
      <w:pPr>
        <w:spacing w:after="60" w:before="60"/>
      </w:pPr>
    </w:p>
    <w:p>
      <w:pPr>
        <w:pStyle w:val="Heading2"/>
        <w:spacing w:after="150" w:before="300"/>
      </w:pPr>
      <w:r>
        <w:rPr>
          <w:b/>
          <w:bCs/>
          <w:color w:val="2471a3"/>
          <w:sz w:val="28"/>
          <w:szCs w:val="28"/>
        </w:rPr>
        <w:t xml:space="preserve">Interview Preparation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WHAT TO PREPARE                                            │
│                                                              │
│  TECHNICAL:                                                 │
│  • Explain RAG pipeline (Chapter 33)                       │
│  • Explain Transformer architecture (Chapter 22)           │
│  • Build a simple API endpoint (Chapter 38)                │
│  • Debug a RAG system (retrieval failure, hallucination)   │
│  • Explain tradeoffs (model size, cost, latency)           │
│                                                              │
│  SYSTEM DESIGN:                                             │
│  • "Design a document Q&amp;A system"                           │
│  • "Design an AI customer support bot"                     │
│  • "Design a code review AI agent"                         │
│                                                              │
│  PRACTICAL:                                                 │
│  • "Write a prompt that gets structured JSON"              │
│  • "How would you reduce hallucination?"                    │
│  • "How would you handle an LLM API going down?"           │
│  • "How would you optimize costs?"                          │
│                                                              │
└──────────────────────────────────────────────────────────────┘</w:t>
      </w:r>
    </w:p>
    <w:p>
      <w:pPr>
        <w:spacing w:after="60" w:before="60"/>
      </w:pPr>
    </w:p>
    <w:p>
      <w:pPr>
        <w:pStyle w:val="Heading2"/>
        <w:spacing w:after="150" w:before="300"/>
      </w:pPr>
      <w:r>
        <w:rPr>
          <w:b/>
          <w:bCs/>
          <w:color w:val="2471a3"/>
          <w:sz w:val="28"/>
          <w:szCs w:val="28"/>
        </w:rPr>
        <w:t xml:space="preserve">Continuing to Learn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RESOURCES FOR CONTINUED LEARNING                          │
│                                                              │
│  Practice:                                                  │
│  • Kaggle competitions (ML)                                 │
│  • Hugging Face (build and share models)                    │
│  • Build personal AI projects                               │
│  • Contribute to open source AI tools                       │
│                                                              │
│  Stay current:                                              │
│  • arxiv-sanity.com (latest research)                      │
│  • Hugging Face blog                                        │
│  • OpenAI/Anthropic/Google AI blogs                         │
│  • AI Twitter/X community                                   │
│  • Papers with Code                                         │
│                                                              │
│  Communities:                                               │
│  • Discord: Hugging Face, LangChain, r/LocalLLaMA          │
│  • GitHub: follow AI repos, read source code                │
│  • Local AI meetups                                         │
│                                                              │
└──────────────────────────────────────────────────────────────┘</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Junior → AI Engineer → Senior → Architect
• Portfolio: RAG chatbot, agent, ML model, deployed app, OSS
• Interviews: explain concepts, system design, practical problems
• Keep learning: Kaggle, Hugging Face, research papers, communities
• The field changes fast — stay curious and keep building</w:t>
      </w:r>
    </w:p>
    <w:p>
      <w:pPr>
        <w:spacing w:after="60" w:before="60"/>
      </w:pPr>
    </w:p>
    <w:p>
      <w:pPr>
        <w:pStyle w:val="Heading1"/>
        <w:pageBreakBefore/>
        <w:spacing w:after="200" w:before="400"/>
      </w:pPr>
      <w:r>
        <w:rPr>
          <w:b/>
          <w:bCs/>
          <w:color w:val="1a5276"/>
          <w:sz w:val="36"/>
          <w:szCs w:val="36"/>
        </w:rPr>
        <w:t xml:space="preserve">Chapter 43 — CAPSTONE PROJECT: Production AI Application</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Build a complete production AI application from scratch</w:t>
      </w:r>
    </w:p>
    <w:p>
      <w:pPr>
        <w:spacing w:after="60" w:before="60"/>
      </w:pPr>
      <w:r>
        <w:rPr>
          <w:sz w:val="20"/>
          <w:szCs w:val="20"/>
        </w:rPr>
        <w:t xml:space="preserve">- Combine Python + ML + LLM + RAG + APIs + Database + Backend + Deployment</w:t>
      </w:r>
    </w:p>
    <w:p>
      <w:pPr>
        <w:spacing w:after="60" w:before="60"/>
      </w:pPr>
      <w:r>
        <w:rPr>
          <w:sz w:val="20"/>
          <w:szCs w:val="20"/>
        </w:rPr>
        <w:t xml:space="preserve">- Apply everything learned in the 90-day journey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Project: AI Study Companion</w:t>
      </w:r>
    </w:p>
    <w:p>
      <w:pPr>
        <w:spacing w:after="60" w:before="60"/>
      </w:pPr>
    </w:p>
    <w:p>
      <w:pPr>
        <w:spacing w:after="60" w:before="60"/>
      </w:pPr>
      <w:r>
        <w:rPr>
          <w:sz w:val="20"/>
          <w:szCs w:val="20"/>
        </w:rPr>
        <w:t xml:space="preserve">A production AI application that helps students study by:</w:t>
      </w:r>
    </w:p>
    <w:p>
      <w:pPr>
        <w:spacing w:after="60" w:before="60"/>
      </w:pPr>
      <w:r>
        <w:rPr>
          <w:sz w:val="20"/>
          <w:szCs w:val="20"/>
        </w:rPr>
        <w:t xml:space="preserve">1. Uploading documents (PDF, TXT)</w:t>
      </w:r>
    </w:p>
    <w:p>
      <w:pPr>
        <w:spacing w:after="60" w:before="60"/>
      </w:pPr>
      <w:r>
        <w:rPr>
          <w:sz w:val="20"/>
          <w:szCs w:val="20"/>
        </w:rPr>
        <w:t xml:space="preserve">2. Asking questions about the documents (RAG)</w:t>
      </w:r>
    </w:p>
    <w:p>
      <w:pPr>
        <w:spacing w:after="60" w:before="60"/>
      </w:pPr>
      <w:r>
        <w:rPr>
          <w:sz w:val="20"/>
          <w:szCs w:val="20"/>
        </w:rPr>
        <w:t xml:space="preserve">3. Generating study materials (notes, flashcards, quizzes)</w:t>
      </w:r>
    </w:p>
    <w:p>
      <w:pPr>
        <w:spacing w:after="60" w:before="60"/>
      </w:pPr>
      <w:r>
        <w:rPr>
          <w:sz w:val="20"/>
          <w:szCs w:val="20"/>
        </w:rPr>
        <w:t xml:space="preserve">4. Using an AI agent to research and explain topics</w:t>
      </w:r>
    </w:p>
    <w:p>
      <w:pPr>
        <w:spacing w:after="60" w:before="60"/>
      </w:pPr>
      <w:r>
        <w:rPr>
          <w:sz w:val="20"/>
          <w:szCs w:val="20"/>
        </w:rPr>
        <w:t xml:space="preserve">5. Tracking study progress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Architecture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AI STUDY COMPANION — ARCHITECTURE                         │
│                                                              │
│  ┌─────────────────────────────────────────────┐           │
│  │  FRONTEND (React/Next.js or CLI)              │           │
│  │  • Upload documents                          │           │
│  │  • Chat interface                           │           │
│  │  • Study tools dashboard                     │           │
│  └──────────────────┬──────────────────────────┘           │
│                     ▼                                        │
│  ┌─────────────────────────────────────────────┐           │
│  │  API LAYER (FastAPI)                           │           │
│  │  • POST /documents/upload                     │           │
│  │  • POST /chat                                 │           │
│  │  • POST /generate/notes                       │           │
│  │  • POST /generate/flashcards                  │           │
│  │  • POST /generate/quiz                        │           │
│  │  • GET /study-plan                            │           │
│  └──────────────────┬──────────────────────────┘           │
│                     ▼                                        │
│  ┌─────────────────────────────────────────────┐           │
│  │  AI PIPELINE                                  │           │
│  │  ┌──────────┐ ┌──────────┐ ┌──────────┐    │           │
│  │  │  RAG     │ │  Agent   │ │Generator │    │           │
│  │  │  Engine  │ │  Engine  │ │  Engine  │    │           │
│  │  └────┬─────┘ └────┬─────┘ └────┬─────┘    │           │
│  │       │            │            │            │           │
│  │  ┌────▼────┐ ┌────▼────┐ ┌────▼────┐     │           │
│  │  │Vector DB│ │Tools    │ │LLM API  │     │           │
│  │  │ChromaDB│ │Search   │ │OpenAI/  │     │           │
│  │  │         │ │Calc     │ │Ollama   │     │           │
│  │  └─────────┘ └─────────┘ └─────────┘     │           │
│  └─────────────────────────────────────────────┘           │
│                     ▼                                        │
│  ┌─────────────────────────────────────────────┐           │
│  │  DATA LAYER                                    │           │
│  │  • PostgreSQL (users, documents, history)   │           │
│  │  • ChromaDB (vector embeddings)              │           │
│  │  • File storage (uploaded PDFs)              │           │
│  └─────────────────────────────────────────────┘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Project Structure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ai-study-companion/
├── app/
│   ├── main.py              # FastAPI application
│   ├── models.py            # Database models (SQLAlchemy)
│   ├── schemas.py           # Pydantic request/response models
│   ├── rag.py               # RAG engine (chunking, retrieval)
│   ├── agent.py             # Agent engine (tools, reasoning)
│   ├── generator.py         # Content generation (notes, quizzes)
│   └── config.py            # Configuration
├── requirements.txt
├── Dockerfile
├── docker-compose.yml
├── .env.example
└── README.md</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Core Implementation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43 — Capstone: AI Study Companion
A complete production AI application.
requirements.txt:
  fastapi
  uvicorn
  openai
  chromadb
  python-multipart
  PyPDF2
  pydantic
"""
# ─── app/main.py ───────────────────────────────
from fastapi import FastAPI, UploadFile, File, HTTPException
from fastapi.middleware.cors import CORSMiddleware
from pydantic import BaseModel
from typing import Optional, List
import os
app = FastAPI(title="AI Study Companion", version="1.0.0")
app.add_middleware(CORSMiddleware, allow_origins=["*"],
                   allow_methods=["*"], allow_headers=["*"])
# ─── Data Models ───────────────────────────────
class ChatRequest(BaseModel):
    question: str
    document_id: Optional[str] = None
class GenerationRequest(BaseModel):
    document_id: str
    content_type: str  # "notes", "flashcards", "quiz"
# ─── In-memory storage (replace with DB in production) ───
documents = {}  # id → {title, text, chunks}
vector_store = []  # Simple list-based vector store
# ─── Chunking ──────────────────────────────────
def chunk_text(text, size=500, overlap=100):
    chunks = []
    start = 0
    while start &lt; len(text):
        end = min(start + size, len(text))
        chunks.append(text[start:end])
        start = end - overlap
    return chunks
# ─── Endpoints ────────────────────────────────
@app.get("/health")
def health():
    return {"status": "healthy", "documents": len(documents)}
@app.post("/documents/upload")
async def upload_document(file: UploadFile = File(...)):
    """Upload a document for RAG."""
    content = await file.read()
    text = content.decode("utf-8", errors="ignore")
    doc_id = f"doc_{len(documents) + 1}"
    chunks = chunk_text(text)
    documents[doc_id] = {
        "title": file.filename,
        "text": text,
        "chunks": chunks
    }
    return {"id": doc_id, "title": file.filename, "chunks": len(chunks)}
@app.post("/chat")
def chat(request: ChatRequest):
    """Ask a question about a document (RAG)."""
    if request.document_id and request.document_id in documents:
        doc = documents[request.document_id]
        # Simple retrieval: find most relevant chunk
        query_words = set(request.question.lower().split())
        scored = [(chunk, len(query_words &amp; set(chunk.lower().split())))
                  for chunk in doc["chunks"]]
        scored.sort(key=lambda x: x[1], reverse=True)
        context = "\n\n".join([c for c, s in scored[:3] if s &gt; 0])
        prompt = f"""Context: {context}
Question: {request.question}
Answer based on the context. If not in context, say 'I don't know'.
Answer:"""
    else:
        prompt = request.question
    # In production: call LLM API here
    answer = f"[RAG Response] Based on the document, here's the answer to: {request.question}"
    return {"answer": answer, "sources": [request.document_id] if request.document_id else []}
@app.post("/generate")
def generate_content(request: GenerationRequest):
    """Generate study materials from a document."""
    if request.document_id not in documents:
        raise HTTPException(404, "Document not found")
    doc = documents[request.document_id]
    if request.content_type == "notes":
        result = {"notes": f"Study notes for {doc['title']}:\n\nKey concepts..."}
    elif request.content_type == "flashcards":
        result = {"flashcards": [{"front": "What is...?", "back": "It is..."}]}
    elif request.content_type == "quiz":
        result = {"questions": [{"q": "Question?", "options": ["A","B","C"], "answer": 0}]}
    else:
        raise HTTPException(400, "Invalid content type")
    return result
# ─── Run ────────────────────────────────────────
# uvicorn app.main:app --reload --port 8000
# Visit http://localhost:8000/docs for interactive API docs!
print("""
╔═══════════════════════════════════════════════════════╗
║         AI STUDY COMPANION — CAPSTONE                 ║
╠═══════════════════════════════════════════════════════╣
║                                                       ║
║  POST /documents/upload  → Upload PDF/TXT             ║
║  POST /chat              → Ask questions (RAG)        ║
║  POST /generate          → Create notes/flashcards     ║
║  GET  /health            → Check status               ║
║  GET  /docs              → Interactive API docs       ║
║                                                       ║
║  Run: uvicorn app.main:app --reload --port 8000       ║
║                                                       ║
╚═══════════════════════════════════════════════════════╝
To deploy:
1. Build: docker build -t ai-study-companion .
2. Run: docker-compose up
3. Or deploy to Railway/Render/Fly.io
This combines: Python + ML + LLM + RAG + API + Database + Docker
""")
print("✓ Chapter 43 complete! THE 90-DAY JOURNEY IS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Capstone Evaluation Rubric</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CAPSTONE EVALUATION RUBRIC                                │
│                                                              │
│  CRITERIA               WEIGHT   EXCELLENT (10)  POOR (1)  │
│  ──────────────────────────────────────────────────────────  │
│  RAG Pipeline           20%     Accurate retrieval, no    │
│                                 hallucination, citations   │
│                                                              │
│  API Design             15%     RESTful, documented,      │
│                                 proper error handling      │
│                                                              │
│  Code Quality           15%     Clean, typed, tested,     │
│                                 documented, modular        │
│                                                              │
│  Deployment             15%     Dockerized, deployed,     │
│                                 health checks work          │
│                                                              │
│  AI Features            15%     RAG + generation + agent   │
│                                 all functional              │
│                                                              │
│  Documentation          10%     README, API docs, arch     │
│                                                              │
│  Testing                10%     Unit tests, integration    │
│                                 tests, RAG eval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What You've Built Over 90 Days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YOUR AI ENGINEERING JOURNEY — COMPLETE                   │
│                                                              │
│  MONTH 1 (Days 1-30):  FOUNDATIONS                         │
│  ✓ Python, NumPy, Pandas, Matplotlib                       │
│  ✓ Linear algebra, probability, calculus                   │
│  ✓ Data preprocessing, feature engineering                 │
│  ✓ Machine learning (regression, classification, trees)    │
│  ✓ Model evaluation, cross-validation                     │
│                                                              │
│  MONTH 2 (Days 31-60):  DEEP LEARNING                      │
│  ✓ Neural networks from scratch                            │
│  ✓ Backpropagation, gradient descent                       │
│  ✓ PyTorch, CNNs, RNNs/LSTMs                               │
│  ✓ Transformers, attention, LLMs                           │
│  ✓ Hugging Face, fine-tuning, LoRA, quantization           │
│                                                              │
│  MONTH 3 (Days 61-90):  PRODUCTION AI                      │
│  ✓ LLM APIs, structured outputs, tool calling             │
│  ✓ Vector databases, semantic search                       │
│  ✓ RAG (basic + advanced)                                  │
│  ✓ AI agents, multi-agent systems                          │
│  ✓ FastAPI, Docker, deployment                             │
│  ✓ Monitoring, cost optimization, security                  │
│  ✓ Production architecture, AI products                    │
│  ✓ CAPSTONE: Full-stack AI application                     │
│                                                              │
│  You went from beginner to building a production AI app.  │
│  That's extraordinary. Now go build more.                  │
│                                                              │
└──────────────────────────────────────────────────────────────┘</w:t>
      </w:r>
    </w:p>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Designed by Mukamyi Izere Arcange  |  AI Engineering Mastery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AI Engineering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 3 — AI Engineering &amp; Production</dc:title>
  <dc:creator>Mukamyi Izere Arcange</dc:creator>
  <dc:description>Chapters 29-43: RAG, Agents, FastAPI, Docker, Capstone</dc:description>
  <cp:lastModifiedBy>Un-named</cp:lastModifiedBy>
  <cp:revision>1</cp:revision>
  <dcterms:created xsi:type="dcterms:W3CDTF">2026-08-19T19:30:03.234Z</dcterms:created>
  <dcterms:modified xsi:type="dcterms:W3CDTF">2026-08-19T19:30:03.234Z</dcterms:modified>
</cp:coreProperties>
</file>

<file path=docProps/custom.xml><?xml version="1.0" encoding="utf-8"?>
<Properties xmlns="http://schemas.openxmlformats.org/officeDocument/2006/custom-properties" xmlns:vt="http://schemas.openxmlformats.org/officeDocument/2006/docPropsVTypes"/>
</file>