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69B3E334" w14:textId="77777777" w:rsidR="00D75E9B" w:rsidRPr="00376465" w:rsidRDefault="00D75E9B" w:rsidP="00D75E9B">
      <w:pPr>
        <w:rPr>
          <w:lang w:val="en-GB"/>
        </w:rPr>
      </w:pPr>
    </w:p>
    <w:p w14:paraId="352039A1" w14:textId="77777777" w:rsidR="00232630" w:rsidRPr="00376465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@prefix </w:t>
      </w:r>
      <w:proofErr w:type="spellStart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ada</w:t>
      </w:r>
      <w:proofErr w:type="spellEnd"/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 &lt;https://ada-lodlace.github.io/&gt;.</w:t>
      </w:r>
    </w:p>
    <w:p w14:paraId="304F9301" w14:textId="77777777" w:rsidR="00D75E9B" w:rsidRPr="00376465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:rsidRPr="003D0BC9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3D0BC9" w:rsidRPr="00430A98" w14:paraId="1FFD8D09" w14:textId="77777777" w:rsidTr="00D75E9B">
        <w:tc>
          <w:tcPr>
            <w:tcW w:w="3180" w:type="dxa"/>
          </w:tcPr>
          <w:p w14:paraId="70FCF968" w14:textId="3927E4D7" w:rsidR="003D0BC9" w:rsidRDefault="003D0BC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82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166" w:type="dxa"/>
          </w:tcPr>
          <w:p w14:paraId="713BD8EA" w14:textId="5E09207D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</w:p>
        </w:tc>
      </w:tr>
      <w:tr w:rsidR="003D0BC9" w14:paraId="51A3C919" w14:textId="77777777" w:rsidTr="00D75E9B">
        <w:tc>
          <w:tcPr>
            <w:tcW w:w="3180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166" w:type="dxa"/>
          </w:tcPr>
          <w:p w14:paraId="0E579961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3D0BC9" w14:paraId="709266AA" w14:textId="77777777" w:rsidTr="00D75E9B">
        <w:tc>
          <w:tcPr>
            <w:tcW w:w="3180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166" w:type="dxa"/>
          </w:tcPr>
          <w:p w14:paraId="5CC444DB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3D0BC9" w14:paraId="0D2E3FA8" w14:textId="77777777" w:rsidTr="00D75E9B">
        <w:tc>
          <w:tcPr>
            <w:tcW w:w="3180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166" w:type="dxa"/>
          </w:tcPr>
          <w:p w14:paraId="0C900C23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3D0BC9" w:rsidRPr="003D0BC9" w14:paraId="7554A61D" w14:textId="77777777" w:rsidTr="00D75E9B">
        <w:tc>
          <w:tcPr>
            <w:tcW w:w="3180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166" w:type="dxa"/>
          </w:tcPr>
          <w:p w14:paraId="03B94339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CA4EE8" w14:paraId="7B4F8A98" w14:textId="77777777" w:rsidTr="00F5383D">
        <w:tc>
          <w:tcPr>
            <w:tcW w:w="3209" w:type="dxa"/>
          </w:tcPr>
          <w:p w14:paraId="55798262" w14:textId="732F8FB6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4DF6DA30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CA4EE8" w:rsidRPr="003D0BC9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D0BC9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9716B9" w:rsidRPr="003B4377" w14:paraId="456B2B83" w14:textId="77777777" w:rsidTr="00F5383D">
        <w:tc>
          <w:tcPr>
            <w:tcW w:w="3209" w:type="dxa"/>
          </w:tcPr>
          <w:p w14:paraId="730BA0E3" w14:textId="1F7F1430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lastRenderedPageBreak/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75ABEDD4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9716B9" w:rsidRPr="003D0BC9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08696FF1" w14:textId="77777777" w:rsidR="000C7EBB" w:rsidRDefault="000C7EBB" w:rsidP="00232630">
      <w:pPr>
        <w:rPr>
          <w:lang w:val="en-GB"/>
        </w:rPr>
      </w:pPr>
    </w:p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B37ECF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2B8B6201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BF250E" w14:paraId="64C87D5C" w14:textId="77777777" w:rsidTr="00623E41">
        <w:tc>
          <w:tcPr>
            <w:tcW w:w="3186" w:type="dxa"/>
          </w:tcPr>
          <w:p w14:paraId="1D3B8DEB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10C023C6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</w:tcPr>
          <w:p w14:paraId="36292DA2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D0BC9" w14:paraId="7C64D805" w14:textId="77777777" w:rsidTr="00623E41">
        <w:tc>
          <w:tcPr>
            <w:tcW w:w="3186" w:type="dxa"/>
          </w:tcPr>
          <w:p w14:paraId="7A7E26A2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549D0A7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80" w:type="dxa"/>
          </w:tcPr>
          <w:p w14:paraId="27A83E2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Sketch of the 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D309089" w14:textId="77777777" w:rsidTr="00623E41">
        <w:tc>
          <w:tcPr>
            <w:tcW w:w="3186" w:type="dxa"/>
          </w:tcPr>
          <w:p w14:paraId="43C03C11" w14:textId="7C692F9B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0CD2294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080" w:type="dxa"/>
          </w:tcPr>
          <w:p w14:paraId="18B46FC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BF250E" w14:paraId="59E18AD1" w14:textId="77777777" w:rsidTr="00623E41">
        <w:tc>
          <w:tcPr>
            <w:tcW w:w="3186" w:type="dxa"/>
          </w:tcPr>
          <w:p w14:paraId="2B25CBE9" w14:textId="245F707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40C71F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80" w:type="dxa"/>
          </w:tcPr>
          <w:p w14:paraId="4C7C5BF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Luigi Federico MENABREA, Count.</w:t>
            </w:r>
            <w:r>
              <w:rPr>
                <w:lang w:val="en-GB"/>
              </w:rPr>
              <w:t>”</w:t>
            </w:r>
          </w:p>
        </w:tc>
      </w:tr>
      <w:tr w:rsidR="00BF250E" w14:paraId="3A54FB36" w14:textId="77777777" w:rsidTr="00623E41">
        <w:tc>
          <w:tcPr>
            <w:tcW w:w="3186" w:type="dxa"/>
          </w:tcPr>
          <w:p w14:paraId="3C975D93" w14:textId="2608382A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5EDAE9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080" w:type="dxa"/>
          </w:tcPr>
          <w:p w14:paraId="5A4F96B1" w14:textId="77777777" w:rsidR="00BF250E" w:rsidRDefault="00BF250E" w:rsidP="00BF250E">
            <w:pPr>
              <w:rPr>
                <w:lang w:val="en-GB"/>
              </w:rPr>
            </w:pPr>
            <w:r w:rsidRPr="00623E41">
              <w:rPr>
                <w:lang w:val="en-GB"/>
              </w:rPr>
              <w:t>1843</w:t>
            </w:r>
          </w:p>
        </w:tc>
      </w:tr>
      <w:tr w:rsidR="00A85C91" w:rsidRPr="00256D9C" w14:paraId="5AF9B0A6" w14:textId="77777777" w:rsidTr="00623E41">
        <w:tc>
          <w:tcPr>
            <w:tcW w:w="3186" w:type="dxa"/>
          </w:tcPr>
          <w:p w14:paraId="443AE2A2" w14:textId="0F13B516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362" w:type="dxa"/>
          </w:tcPr>
          <w:p w14:paraId="22152902" w14:textId="5AA20F62" w:rsidR="00A85C91" w:rsidRPr="00623E41" w:rsidRDefault="00256D9C" w:rsidP="00A85C91">
            <w:pPr>
              <w:rPr>
                <w:lang w:val="en-GB"/>
              </w:rPr>
            </w:pPr>
            <w:proofErr w:type="spellStart"/>
            <w:proofErr w:type="gramStart"/>
            <w:r w:rsidRPr="00256D9C">
              <w:rPr>
                <w:lang w:val="en-GB"/>
              </w:rPr>
              <w:t>dc:title</w:t>
            </w:r>
            <w:proofErr w:type="spellEnd"/>
            <w:proofErr w:type="gramEnd"/>
          </w:p>
        </w:tc>
        <w:tc>
          <w:tcPr>
            <w:tcW w:w="3080" w:type="dxa"/>
          </w:tcPr>
          <w:p w14:paraId="20D3087F" w14:textId="7D028069" w:rsidR="00A85C91" w:rsidRPr="00623E41" w:rsidRDefault="00256D9C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Sketch of the Analytical Engine</w:t>
            </w:r>
            <w:r>
              <w:rPr>
                <w:lang w:val="en-GB"/>
              </w:rPr>
              <w:t>”</w:t>
            </w:r>
          </w:p>
        </w:tc>
      </w:tr>
      <w:tr w:rsidR="00A85C91" w14:paraId="27449143" w14:textId="77777777" w:rsidTr="00623E41">
        <w:tc>
          <w:tcPr>
            <w:tcW w:w="3186" w:type="dxa"/>
          </w:tcPr>
          <w:p w14:paraId="69362A92" w14:textId="31D73313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E0C08B7" w14:textId="77777777" w:rsidR="00A85C91" w:rsidRDefault="00A85C91" w:rsidP="00A85C91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80" w:type="dxa"/>
          </w:tcPr>
          <w:p w14:paraId="0EB740FB" w14:textId="77777777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A85C91" w:rsidRPr="003D0BC9" w14:paraId="3C29229F" w14:textId="77777777" w:rsidTr="00623E41">
        <w:tc>
          <w:tcPr>
            <w:tcW w:w="3186" w:type="dxa"/>
          </w:tcPr>
          <w:p w14:paraId="0C857409" w14:textId="77777777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6C135B0" w14:textId="77777777" w:rsidR="00A85C91" w:rsidRDefault="00A85C91" w:rsidP="00A85C91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80" w:type="dxa"/>
          </w:tcPr>
          <w:p w14:paraId="6D359885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623E41">
              <w:rPr>
                <w:lang w:val="en-GB"/>
              </w:rPr>
              <w:t>London :</w:t>
            </w:r>
            <w:proofErr w:type="gramEnd"/>
            <w:r w:rsidRPr="00623E41">
              <w:rPr>
                <w:lang w:val="en-GB"/>
              </w:rPr>
              <w:t xml:space="preserve"> R. &amp; J. E. Taylor</w:t>
            </w:r>
            <w:r>
              <w:rPr>
                <w:lang w:val="en-GB"/>
              </w:rPr>
              <w:t>”</w:t>
            </w:r>
          </w:p>
        </w:tc>
      </w:tr>
      <w:tr w:rsidR="00A85C91" w14:paraId="022CD54D" w14:textId="77777777" w:rsidTr="00623E41">
        <w:tc>
          <w:tcPr>
            <w:tcW w:w="3186" w:type="dxa"/>
          </w:tcPr>
          <w:p w14:paraId="112214CB" w14:textId="77777777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38459DB" w14:textId="77777777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6778038B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  <w:tr w:rsidR="00A85C91" w14:paraId="574C51CA" w14:textId="77777777" w:rsidTr="00623E41">
        <w:tc>
          <w:tcPr>
            <w:tcW w:w="3186" w:type="dxa"/>
          </w:tcPr>
          <w:p w14:paraId="0CFF8A5F" w14:textId="77777777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26C161C" w14:textId="77777777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47991876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A85C91" w14:paraId="63FDC599" w14:textId="77777777" w:rsidTr="00623E41">
        <w:tc>
          <w:tcPr>
            <w:tcW w:w="3186" w:type="dxa"/>
          </w:tcPr>
          <w:p w14:paraId="25EA93F1" w14:textId="77777777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33A4B0F" w14:textId="77777777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80" w:type="dxa"/>
          </w:tcPr>
          <w:p w14:paraId="5E5E555D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British Library, London</w:t>
            </w:r>
            <w:r>
              <w:rPr>
                <w:lang w:val="en-GB"/>
              </w:rPr>
              <w:t>”</w:t>
            </w:r>
          </w:p>
        </w:tc>
      </w:tr>
      <w:tr w:rsidR="00A85C91" w:rsidRPr="003D0BC9" w14:paraId="4841D829" w14:textId="77777777" w:rsidTr="00623E41">
        <w:tc>
          <w:tcPr>
            <w:tcW w:w="3186" w:type="dxa"/>
          </w:tcPr>
          <w:p w14:paraId="19925F3E" w14:textId="77777777" w:rsidR="00A85C9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  <w:tc>
          <w:tcPr>
            <w:tcW w:w="3362" w:type="dxa"/>
          </w:tcPr>
          <w:p w14:paraId="1F5C8D24" w14:textId="77777777" w:rsidR="00A85C91" w:rsidRPr="00623E4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translatorAgent.en</w:t>
            </w:r>
            <w:proofErr w:type="spellEnd"/>
          </w:p>
        </w:tc>
        <w:tc>
          <w:tcPr>
            <w:tcW w:w="3080" w:type="dxa"/>
          </w:tcPr>
          <w:p w14:paraId="3C9F59B9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A85C91" w:rsidRPr="003D0BC9" w14:paraId="4CCD3A44" w14:textId="77777777" w:rsidTr="00623E41">
        <w:tc>
          <w:tcPr>
            <w:tcW w:w="3186" w:type="dxa"/>
          </w:tcPr>
          <w:p w14:paraId="210E8173" w14:textId="77777777" w:rsidR="00A85C91" w:rsidRDefault="00A85C91" w:rsidP="00A85C91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488E97A" w14:textId="77777777" w:rsidR="00A85C91" w:rsidRPr="00623E41" w:rsidRDefault="00A85C91" w:rsidP="00A85C91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expressionCommentaryIn.en</w:t>
            </w:r>
            <w:proofErr w:type="spellEnd"/>
          </w:p>
        </w:tc>
        <w:tc>
          <w:tcPr>
            <w:tcW w:w="3080" w:type="dxa"/>
          </w:tcPr>
          <w:p w14:paraId="5371B8D9" w14:textId="77777777" w:rsidR="00A85C91" w:rsidRDefault="00A85C91" w:rsidP="00A85C9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The translator's notes signed: A.L.L. </w:t>
            </w:r>
            <w:proofErr w:type="spellStart"/>
            <w:r w:rsidRPr="00623E41">
              <w:rPr>
                <w:lang w:val="en-GB"/>
              </w:rPr>
              <w:t>ie</w:t>
            </w:r>
            <w:proofErr w:type="spellEnd"/>
            <w:r w:rsidRPr="00623E41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78412FF2" w14:textId="77777777" w:rsidR="000C7EBB" w:rsidRDefault="000C7EBB" w:rsidP="00232630">
      <w:pPr>
        <w:rPr>
          <w:lang w:val="en-GB"/>
        </w:rPr>
      </w:pPr>
    </w:p>
    <w:p w14:paraId="77D950AB" w14:textId="77777777" w:rsidR="00623E41" w:rsidRDefault="00623E41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623E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Scientific Article on Artificial Intelligence</w:t>
      </w:r>
    </w:p>
    <w:p w14:paraId="66F8B6C4" w14:textId="77777777" w:rsidR="000C7EBB" w:rsidRPr="00623E41" w:rsidRDefault="000C7EB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BF250E" w14:paraId="79825165" w14:textId="77777777" w:rsidTr="00BF250E">
        <w:tc>
          <w:tcPr>
            <w:tcW w:w="3200" w:type="dxa"/>
          </w:tcPr>
          <w:p w14:paraId="6E8866C6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01DBB783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</w:tcPr>
          <w:p w14:paraId="651BE08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3D0BC9" w14:paraId="4DDBBE69" w14:textId="77777777" w:rsidTr="00BF250E">
        <w:tc>
          <w:tcPr>
            <w:tcW w:w="3200" w:type="dxa"/>
          </w:tcPr>
          <w:p w14:paraId="17798E2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2D4FF8D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66" w:type="dxa"/>
          </w:tcPr>
          <w:p w14:paraId="700A153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Creativity, the Turing Test, and the (Better) Lovelace Test</w:t>
            </w:r>
            <w:r>
              <w:rPr>
                <w:lang w:val="en-GB"/>
              </w:rPr>
              <w:t>”</w:t>
            </w:r>
          </w:p>
        </w:tc>
      </w:tr>
      <w:tr w:rsidR="00BF250E" w14:paraId="2EB4842B" w14:textId="77777777" w:rsidTr="00BF250E">
        <w:tc>
          <w:tcPr>
            <w:tcW w:w="3200" w:type="dxa"/>
          </w:tcPr>
          <w:p w14:paraId="0224923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00B3508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58FE4BF3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Paul Bello</w:t>
            </w:r>
            <w:r>
              <w:rPr>
                <w:lang w:val="en-GB"/>
              </w:rPr>
              <w:t>”</w:t>
            </w:r>
          </w:p>
        </w:tc>
      </w:tr>
      <w:tr w:rsidR="00BF250E" w14:paraId="0200335C" w14:textId="77777777" w:rsidTr="00BF250E">
        <w:tc>
          <w:tcPr>
            <w:tcW w:w="3200" w:type="dxa"/>
          </w:tcPr>
          <w:p w14:paraId="5E3F25C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986FE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6E099E0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Selmer </w:t>
            </w:r>
            <w:proofErr w:type="spellStart"/>
            <w:r w:rsidRPr="00623E41">
              <w:rPr>
                <w:lang w:val="en-GB"/>
              </w:rPr>
              <w:t>Bringsjord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2F73E3F6" w14:textId="77777777" w:rsidTr="00BF250E">
        <w:tc>
          <w:tcPr>
            <w:tcW w:w="3200" w:type="dxa"/>
          </w:tcPr>
          <w:p w14:paraId="5CBF088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7B7983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495726AF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David </w:t>
            </w:r>
            <w:proofErr w:type="spellStart"/>
            <w:r w:rsidRPr="00623E41">
              <w:rPr>
                <w:lang w:val="en-GB"/>
              </w:rPr>
              <w:t>Ferrucci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256D9C" w:rsidRPr="00256D9C" w14:paraId="1B400273" w14:textId="77777777" w:rsidTr="00BF250E">
        <w:tc>
          <w:tcPr>
            <w:tcW w:w="3200" w:type="dxa"/>
          </w:tcPr>
          <w:p w14:paraId="48C07BAC" w14:textId="31B90223" w:rsidR="00256D9C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ada:article</w:t>
            </w:r>
            <w:proofErr w:type="gramEnd"/>
            <w:r>
              <w:rPr>
                <w:lang w:val="en-GB"/>
              </w:rPr>
              <w:t>_artificial_intelligence</w:t>
            </w:r>
            <w:proofErr w:type="spellEnd"/>
          </w:p>
        </w:tc>
        <w:tc>
          <w:tcPr>
            <w:tcW w:w="3362" w:type="dxa"/>
          </w:tcPr>
          <w:p w14:paraId="1B554DAD" w14:textId="02243435" w:rsidR="00256D9C" w:rsidRPr="00BF250E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 w:rsidRPr="00256D9C">
              <w:rPr>
                <w:lang w:val="en-GB"/>
              </w:rPr>
              <w:t>dc:title</w:t>
            </w:r>
            <w:proofErr w:type="spellEnd"/>
            <w:proofErr w:type="gramEnd"/>
          </w:p>
        </w:tc>
        <w:tc>
          <w:tcPr>
            <w:tcW w:w="3066" w:type="dxa"/>
          </w:tcPr>
          <w:p w14:paraId="3291B7AC" w14:textId="37F539EC" w:rsidR="00256D9C" w:rsidRPr="00BF250E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Creativity, the Turing Test, and the (Better) Lovelace Test</w:t>
            </w:r>
            <w:r>
              <w:rPr>
                <w:lang w:val="en-GB"/>
              </w:rPr>
              <w:t>”</w:t>
            </w:r>
          </w:p>
        </w:tc>
      </w:tr>
      <w:tr w:rsidR="00256D9C" w14:paraId="313D96C9" w14:textId="77777777" w:rsidTr="00BF250E">
        <w:tc>
          <w:tcPr>
            <w:tcW w:w="3200" w:type="dxa"/>
          </w:tcPr>
          <w:p w14:paraId="0BFD2CC9" w14:textId="7003E833" w:rsidR="00256D9C" w:rsidRDefault="00256D9C" w:rsidP="00256D9C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AABDB63" w14:textId="77777777" w:rsidR="00256D9C" w:rsidRDefault="00256D9C" w:rsidP="00256D9C">
            <w:pPr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66" w:type="dxa"/>
          </w:tcPr>
          <w:p w14:paraId="7E0C1990" w14:textId="77777777" w:rsidR="00256D9C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</w:tr>
      <w:tr w:rsidR="00256D9C" w14:paraId="7F99CD6A" w14:textId="77777777" w:rsidTr="00BF250E">
        <w:tc>
          <w:tcPr>
            <w:tcW w:w="3200" w:type="dxa"/>
          </w:tcPr>
          <w:p w14:paraId="22CE5F09" w14:textId="77777777" w:rsidR="00256D9C" w:rsidRDefault="00256D9C" w:rsidP="00256D9C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2090B8" w14:textId="77777777" w:rsidR="00256D9C" w:rsidRPr="00BF250E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66" w:type="dxa"/>
          </w:tcPr>
          <w:p w14:paraId="165CC261" w14:textId="77777777" w:rsidR="00256D9C" w:rsidRPr="00BF250E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Artificial Intelligence</w:t>
            </w:r>
            <w:r>
              <w:rPr>
                <w:lang w:val="en-GB"/>
              </w:rPr>
              <w:t>”</w:t>
            </w:r>
          </w:p>
        </w:tc>
      </w:tr>
      <w:tr w:rsidR="00256D9C" w14:paraId="465B6DCC" w14:textId="77777777" w:rsidTr="00BF250E">
        <w:tc>
          <w:tcPr>
            <w:tcW w:w="3200" w:type="dxa"/>
          </w:tcPr>
          <w:p w14:paraId="4A6A54F7" w14:textId="77777777" w:rsidR="00256D9C" w:rsidRDefault="00256D9C" w:rsidP="00256D9C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C4A7280" w14:textId="77777777" w:rsidR="00256D9C" w:rsidRPr="00BF250E" w:rsidRDefault="00256D9C" w:rsidP="00256D9C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rda:i</w:t>
            </w:r>
            <w:proofErr w:type="spellEnd"/>
            <w:proofErr w:type="gram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66" w:type="dxa"/>
          </w:tcPr>
          <w:p w14:paraId="7F17927B" w14:textId="77777777" w:rsidR="00256D9C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European University Institute, Fiesole</w:t>
            </w:r>
            <w:r>
              <w:rPr>
                <w:lang w:val="en-GB"/>
              </w:rPr>
              <w:t>”</w:t>
            </w:r>
          </w:p>
        </w:tc>
      </w:tr>
      <w:tr w:rsidR="00256D9C" w:rsidRPr="003D0BC9" w14:paraId="62D522B0" w14:textId="77777777" w:rsidTr="00BF250E">
        <w:tc>
          <w:tcPr>
            <w:tcW w:w="3200" w:type="dxa"/>
          </w:tcPr>
          <w:p w14:paraId="3C90015A" w14:textId="77777777" w:rsidR="00256D9C" w:rsidRDefault="00256D9C" w:rsidP="00256D9C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B90B627" w14:textId="77777777" w:rsidR="00256D9C" w:rsidRPr="00BF250E" w:rsidRDefault="00256D9C" w:rsidP="00256D9C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66" w:type="dxa"/>
          </w:tcPr>
          <w:p w14:paraId="79A8FBE9" w14:textId="77777777" w:rsidR="00256D9C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BF250E">
              <w:rPr>
                <w:lang w:val="en-GB"/>
              </w:rPr>
              <w:t>Dordrecht :</w:t>
            </w:r>
            <w:proofErr w:type="gramEnd"/>
            <w:r w:rsidRPr="00BF250E">
              <w:rPr>
                <w:lang w:val="en-GB"/>
              </w:rPr>
              <w:t xml:space="preserve"> Kluwer Academic Publishers, c1991-</w:t>
            </w:r>
            <w:r>
              <w:rPr>
                <w:lang w:val="en-GB"/>
              </w:rPr>
              <w:t>“</w:t>
            </w:r>
          </w:p>
        </w:tc>
      </w:tr>
      <w:tr w:rsidR="00256D9C" w:rsidRPr="003D0BC9" w14:paraId="1EC44D9B" w14:textId="77777777" w:rsidTr="00BF250E">
        <w:tc>
          <w:tcPr>
            <w:tcW w:w="3200" w:type="dxa"/>
          </w:tcPr>
          <w:p w14:paraId="25A09C52" w14:textId="77777777" w:rsidR="00256D9C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lastRenderedPageBreak/>
              <w:t>fabio:JournalArticle</w:t>
            </w:r>
            <w:proofErr w:type="spellEnd"/>
            <w:proofErr w:type="gramEnd"/>
          </w:p>
        </w:tc>
        <w:tc>
          <w:tcPr>
            <w:tcW w:w="3362" w:type="dxa"/>
          </w:tcPr>
          <w:p w14:paraId="1D99BC39" w14:textId="77777777" w:rsidR="00256D9C" w:rsidRDefault="00256D9C" w:rsidP="00256D9C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dc:partOf</w:t>
            </w:r>
            <w:proofErr w:type="spellEnd"/>
            <w:proofErr w:type="gramEnd"/>
          </w:p>
        </w:tc>
        <w:tc>
          <w:tcPr>
            <w:tcW w:w="3066" w:type="dxa"/>
          </w:tcPr>
          <w:p w14:paraId="2DD6A6A8" w14:textId="77777777" w:rsidR="00256D9C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Minds and </w:t>
            </w:r>
            <w:proofErr w:type="gramStart"/>
            <w:r w:rsidRPr="00BF250E">
              <w:rPr>
                <w:lang w:val="en-GB"/>
              </w:rPr>
              <w:t>Machines :</w:t>
            </w:r>
            <w:proofErr w:type="gramEnd"/>
            <w:r w:rsidRPr="00BF250E">
              <w:rPr>
                <w:lang w:val="en-GB"/>
              </w:rPr>
              <w:t xml:space="preserve"> Journal for Artificial Intelligence, Philosophy and Cognitive Science, v11 n1 (200102): 3-27</w:t>
            </w:r>
            <w:r>
              <w:rPr>
                <w:lang w:val="en-GB"/>
              </w:rPr>
              <w:t>”</w:t>
            </w:r>
          </w:p>
        </w:tc>
      </w:tr>
      <w:tr w:rsidR="00256D9C" w:rsidRPr="003D0BC9" w14:paraId="2D31B6F7" w14:textId="77777777" w:rsidTr="00BF250E">
        <w:tc>
          <w:tcPr>
            <w:tcW w:w="3200" w:type="dxa"/>
          </w:tcPr>
          <w:p w14:paraId="6BE1ED3A" w14:textId="77777777" w:rsidR="00256D9C" w:rsidRDefault="00256D9C" w:rsidP="00256D9C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556B392" w14:textId="77777777" w:rsidR="00256D9C" w:rsidRDefault="00256D9C" w:rsidP="00256D9C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cito:CitesAsRelated</w:t>
            </w:r>
            <w:proofErr w:type="spellEnd"/>
            <w:proofErr w:type="gramEnd"/>
          </w:p>
        </w:tc>
        <w:tc>
          <w:tcPr>
            <w:tcW w:w="3066" w:type="dxa"/>
          </w:tcPr>
          <w:p w14:paraId="7A33B849" w14:textId="77777777" w:rsidR="00256D9C" w:rsidRDefault="00256D9C" w:rsidP="00256D9C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The translator's notes signed: A.L.L. </w:t>
            </w:r>
            <w:proofErr w:type="spellStart"/>
            <w:r w:rsidRPr="00BF250E">
              <w:rPr>
                <w:lang w:val="en-GB"/>
              </w:rPr>
              <w:t>ie</w:t>
            </w:r>
            <w:proofErr w:type="spellEnd"/>
            <w:r w:rsidRPr="00BF250E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6744F1AD" w14:textId="6BF83EDE" w:rsidR="000C7EBB" w:rsidRDefault="000C7EBB" w:rsidP="00232630">
      <w:pPr>
        <w:rPr>
          <w:lang w:val="en-GB"/>
        </w:rPr>
      </w:pPr>
    </w:p>
    <w:p w14:paraId="138F2C92" w14:textId="54022C50" w:rsidR="00DF050D" w:rsidRDefault="00DF050D" w:rsidP="00232630">
      <w:pPr>
        <w:rPr>
          <w:lang w:val="en-GB"/>
        </w:rPr>
      </w:pPr>
    </w:p>
    <w:p w14:paraId="726AEEC6" w14:textId="1FAC0C40" w:rsidR="00DF050D" w:rsidRP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3D0BC9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3D0BC9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3FC107B0" w:rsidR="004A5D46" w:rsidRDefault="004A5D46" w:rsidP="004A5D46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</w:t>
            </w:r>
            <w:r w:rsidRPr="00DF050D">
              <w:rPr>
                <w:lang w:val="en-GB"/>
              </w:rPr>
              <w:t>ad</w:t>
            </w:r>
            <w:r>
              <w:rPr>
                <w:lang w:val="en-GB"/>
              </w:rPr>
              <w:t>:</w:t>
            </w:r>
            <w:r w:rsidRPr="00DF050D">
              <w:rPr>
                <w:lang w:val="en-GB"/>
              </w:rPr>
              <w:t>isProducedBy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16423448" w14:textId="7BE42D5B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957D1B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spellEnd"/>
            <w:proofErr w:type="gramEnd"/>
          </w:p>
        </w:tc>
        <w:tc>
          <w:tcPr>
            <w:tcW w:w="3362" w:type="dxa"/>
          </w:tcPr>
          <w:p w14:paraId="28DCF61C" w14:textId="13A1B67E" w:rsidR="002B51A0" w:rsidRPr="008621CA" w:rsidRDefault="00957D1B" w:rsidP="002B51A0">
            <w:pPr>
              <w:rPr>
                <w:lang w:val="en-GB"/>
              </w:rPr>
            </w:pPr>
            <w:proofErr w:type="gramStart"/>
            <w:r w:rsidRPr="00957D1B">
              <w:rPr>
                <w:lang w:val="en-GB"/>
              </w:rPr>
              <w:t>crm:P</w:t>
            </w:r>
            <w:proofErr w:type="gramEnd"/>
            <w:r w:rsidRPr="00957D1B">
              <w:rPr>
                <w:lang w:val="en-GB"/>
              </w:rPr>
              <w:t>102_has_title</w:t>
            </w:r>
          </w:p>
        </w:tc>
        <w:tc>
          <w:tcPr>
            <w:tcW w:w="3114" w:type="dxa"/>
          </w:tcPr>
          <w:p w14:paraId="3FDA45E5" w14:textId="6B07AC96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0EB31139" w:rsidR="002B51A0" w:rsidRDefault="002B51A0" w:rsidP="002B51A0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320F1AD6" w:rsidR="002B51A0" w:rsidRDefault="002B51A0" w:rsidP="002B51A0">
            <w:pPr>
              <w:rPr>
                <w:lang w:val="en-GB"/>
              </w:rPr>
            </w:pPr>
            <w:proofErr w:type="spellStart"/>
            <w:r w:rsidRPr="004A5D46">
              <w:rPr>
                <w:lang w:val="en-GB"/>
              </w:rPr>
              <w:t>eac-</w:t>
            </w:r>
            <w:proofErr w:type="gramStart"/>
            <w:r w:rsidRPr="004A5D46">
              <w:rPr>
                <w:lang w:val="en-GB"/>
              </w:rPr>
              <w:t>cpf:involves</w:t>
            </w:r>
            <w:proofErr w:type="spellEnd"/>
            <w:proofErr w:type="gramEnd"/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7C1223AC" w14:textId="77777777" w:rsidR="00DF050D" w:rsidRPr="00232630" w:rsidRDefault="00DF050D" w:rsidP="00232630">
      <w:pPr>
        <w:rPr>
          <w:lang w:val="en-GB"/>
        </w:rPr>
      </w:pPr>
    </w:p>
    <w:sectPr w:rsidR="00DF050D" w:rsidRPr="00232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232630"/>
    <w:rsid w:val="00256D9C"/>
    <w:rsid w:val="002B51A0"/>
    <w:rsid w:val="00376465"/>
    <w:rsid w:val="003B4377"/>
    <w:rsid w:val="003D0BC9"/>
    <w:rsid w:val="00430A98"/>
    <w:rsid w:val="004A5D46"/>
    <w:rsid w:val="00623E41"/>
    <w:rsid w:val="00755993"/>
    <w:rsid w:val="008621CA"/>
    <w:rsid w:val="00957D1B"/>
    <w:rsid w:val="009716B9"/>
    <w:rsid w:val="00A85C91"/>
    <w:rsid w:val="00B37F16"/>
    <w:rsid w:val="00BF250E"/>
    <w:rsid w:val="00C24E99"/>
    <w:rsid w:val="00CA4EE8"/>
    <w:rsid w:val="00D75E9B"/>
    <w:rsid w:val="00D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E41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12</cp:revision>
  <dcterms:created xsi:type="dcterms:W3CDTF">2020-04-01T16:57:00Z</dcterms:created>
  <dcterms:modified xsi:type="dcterms:W3CDTF">2020-04-03T09:14:00Z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