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69B3E334" w14:textId="77777777" w:rsidR="00D75E9B" w:rsidRPr="00376465" w:rsidRDefault="00D75E9B" w:rsidP="00D75E9B">
      <w:pPr>
        <w:rPr>
          <w:lang w:val="en-GB"/>
        </w:rPr>
      </w:pPr>
    </w:p>
    <w:p w14:paraId="352039A1" w14:textId="77777777" w:rsidR="00232630" w:rsidRPr="00376465" w:rsidRDefault="00D75E9B" w:rsidP="00232630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37646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@prefix </w:t>
      </w:r>
      <w:proofErr w:type="spellStart"/>
      <w:r w:rsidRPr="0037646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ada</w:t>
      </w:r>
      <w:proofErr w:type="spellEnd"/>
      <w:r w:rsidRPr="0037646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: &lt;https://ada-lodlace.github.io/&gt;.</w:t>
      </w:r>
    </w:p>
    <w:p w14:paraId="304F9301" w14:textId="77777777" w:rsidR="00D75E9B" w:rsidRPr="00376465" w:rsidRDefault="00D75E9B" w:rsidP="00D75E9B">
      <w:pPr>
        <w:rPr>
          <w:lang w:val="en-GB"/>
        </w:rPr>
      </w:pPr>
    </w:p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0"/>
        <w:gridCol w:w="3282"/>
        <w:gridCol w:w="3166"/>
      </w:tblGrid>
      <w:tr w:rsidR="00D75E9B" w14:paraId="6F5BFD44" w14:textId="77777777" w:rsidTr="00D75E9B">
        <w:tc>
          <w:tcPr>
            <w:tcW w:w="3180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82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66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755993" w:rsidRPr="001D7C93" w14:paraId="4E239AEE" w14:textId="77777777" w:rsidTr="00D75E9B">
        <w:tc>
          <w:tcPr>
            <w:tcW w:w="3180" w:type="dxa"/>
          </w:tcPr>
          <w:p w14:paraId="370FFDBC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  <w:tc>
          <w:tcPr>
            <w:tcW w:w="3282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166" w:type="dxa"/>
          </w:tcPr>
          <w:p w14:paraId="59488503" w14:textId="77777777" w:rsidR="00755993" w:rsidRDefault="00D75E9B" w:rsidP="00232630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755993" w:rsidRPr="00755993">
              <w:rPr>
                <w:lang w:val="en-GB"/>
              </w:rPr>
              <w:t>Portrait of Ada, Countess of Lovelace</w:t>
            </w:r>
            <w:r w:rsidR="00755993">
              <w:rPr>
                <w:lang w:val="en-GB"/>
              </w:rPr>
              <w:t>”</w:t>
            </w:r>
          </w:p>
        </w:tc>
      </w:tr>
      <w:tr w:rsidR="00755993" w14:paraId="3B91593E" w14:textId="77777777" w:rsidTr="00D75E9B">
        <w:tc>
          <w:tcPr>
            <w:tcW w:w="3180" w:type="dxa"/>
          </w:tcPr>
          <w:p w14:paraId="46FB8A4E" w14:textId="77777777" w:rsidR="00755993" w:rsidRDefault="00755993" w:rsidP="00232630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166" w:type="dxa"/>
          </w:tcPr>
          <w:p w14:paraId="7F7EB922" w14:textId="77777777" w:rsidR="00755993" w:rsidRDefault="000C7EBB" w:rsidP="00232630">
            <w:pPr>
              <w:rPr>
                <w:lang w:val="en-GB"/>
              </w:rPr>
            </w:pPr>
            <w:r>
              <w:rPr>
                <w:lang w:val="en-GB"/>
              </w:rPr>
              <w:t>“England”</w:t>
            </w:r>
          </w:p>
        </w:tc>
      </w:tr>
      <w:tr w:rsidR="00755993" w14:paraId="0E384F66" w14:textId="77777777" w:rsidTr="00D75E9B">
        <w:tc>
          <w:tcPr>
            <w:tcW w:w="3180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166" w:type="dxa"/>
          </w:tcPr>
          <w:p w14:paraId="096BF8E6" w14:textId="77777777" w:rsidR="00755993" w:rsidRDefault="000C7EBB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C7EBB">
              <w:rPr>
                <w:lang w:val="en-GB"/>
              </w:rPr>
              <w:t>Chalon, Alfred Edward, 1780-1860</w:t>
            </w:r>
            <w:r>
              <w:rPr>
                <w:lang w:val="en-GB"/>
              </w:rPr>
              <w:t>”</w:t>
            </w:r>
          </w:p>
        </w:tc>
      </w:tr>
      <w:tr w:rsidR="00755993" w14:paraId="49E6101D" w14:textId="77777777" w:rsidTr="00D75E9B">
        <w:tc>
          <w:tcPr>
            <w:tcW w:w="3180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166" w:type="dxa"/>
          </w:tcPr>
          <w:p w14:paraId="516C7C36" w14:textId="77777777" w:rsidR="00755993" w:rsidRDefault="000C7EBB" w:rsidP="00755993">
            <w:pPr>
              <w:rPr>
                <w:lang w:val="en-GB"/>
              </w:rPr>
            </w:pPr>
            <w:r w:rsidRPr="000C7EBB">
              <w:rPr>
                <w:lang w:val="en-GB"/>
              </w:rPr>
              <w:t>1840</w:t>
            </w:r>
          </w:p>
        </w:tc>
      </w:tr>
      <w:tr w:rsidR="003D0BC9" w:rsidRPr="001D7C93" w14:paraId="1FFD8D09" w14:textId="77777777" w:rsidTr="00D75E9B">
        <w:tc>
          <w:tcPr>
            <w:tcW w:w="3180" w:type="dxa"/>
          </w:tcPr>
          <w:p w14:paraId="70FCF968" w14:textId="3927E4D7" w:rsidR="003D0BC9" w:rsidRDefault="003D0BC9" w:rsidP="003D0BC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ada:portrait_ada</w:t>
            </w:r>
            <w:proofErr w:type="spellEnd"/>
          </w:p>
        </w:tc>
        <w:tc>
          <w:tcPr>
            <w:tcW w:w="3282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r w:rsidRPr="00430A98">
              <w:rPr>
                <w:lang w:val="en-GB"/>
              </w:rPr>
              <w:t>crm:P102_has_title</w:t>
            </w:r>
          </w:p>
        </w:tc>
        <w:tc>
          <w:tcPr>
            <w:tcW w:w="3166" w:type="dxa"/>
          </w:tcPr>
          <w:p w14:paraId="713BD8EA" w14:textId="5E09207D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>Portrait of Ada, Countess of Lovelace</w:t>
            </w:r>
            <w:r>
              <w:rPr>
                <w:lang w:val="en-GB"/>
              </w:rPr>
              <w:t>”</w:t>
            </w:r>
          </w:p>
        </w:tc>
      </w:tr>
      <w:tr w:rsidR="003D0BC9" w14:paraId="51A3C919" w14:textId="77777777" w:rsidTr="00D75E9B">
        <w:tc>
          <w:tcPr>
            <w:tcW w:w="3180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166" w:type="dxa"/>
          </w:tcPr>
          <w:p w14:paraId="0E579961" w14:textId="77777777" w:rsidR="003D0BC9" w:rsidRDefault="003D0BC9" w:rsidP="003D0BC9">
            <w:pPr>
              <w:rPr>
                <w:lang w:val="en-GB"/>
              </w:rPr>
            </w:pPr>
            <w:r>
              <w:rPr>
                <w:lang w:val="en-GB"/>
              </w:rPr>
              <w:t>“painting”</w:t>
            </w:r>
          </w:p>
        </w:tc>
      </w:tr>
      <w:tr w:rsidR="003D0BC9" w14:paraId="709266AA" w14:textId="77777777" w:rsidTr="00D75E9B">
        <w:tc>
          <w:tcPr>
            <w:tcW w:w="3180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crm:P32_used_general_technique</w:t>
            </w:r>
          </w:p>
        </w:tc>
        <w:tc>
          <w:tcPr>
            <w:tcW w:w="3166" w:type="dxa"/>
          </w:tcPr>
          <w:p w14:paraId="5CC444DB" w14:textId="77777777" w:rsidR="003D0BC9" w:rsidRDefault="003D0BC9" w:rsidP="003D0BC9">
            <w:pPr>
              <w:rPr>
                <w:lang w:val="en-GB"/>
              </w:rPr>
            </w:pPr>
            <w:r>
              <w:rPr>
                <w:lang w:val="en-GB"/>
              </w:rPr>
              <w:t>“w</w:t>
            </w:r>
            <w:r w:rsidRPr="00D75E9B">
              <w:rPr>
                <w:lang w:val="en-GB"/>
              </w:rPr>
              <w:t>atercolour</w:t>
            </w:r>
            <w:r>
              <w:rPr>
                <w:lang w:val="en-GB"/>
              </w:rPr>
              <w:t>”</w:t>
            </w:r>
          </w:p>
        </w:tc>
      </w:tr>
      <w:tr w:rsidR="003D0BC9" w14:paraId="0D2E3FA8" w14:textId="77777777" w:rsidTr="00D75E9B">
        <w:tc>
          <w:tcPr>
            <w:tcW w:w="3180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166" w:type="dxa"/>
          </w:tcPr>
          <w:p w14:paraId="0C900C23" w14:textId="77777777" w:rsidR="003D0BC9" w:rsidRDefault="003D0BC9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Science Museum, London</w:t>
            </w:r>
            <w:r>
              <w:rPr>
                <w:lang w:val="en-GB"/>
              </w:rPr>
              <w:t>”</w:t>
            </w:r>
          </w:p>
        </w:tc>
      </w:tr>
      <w:tr w:rsidR="003D0BC9" w:rsidRPr="001D7C93" w14:paraId="7554A61D" w14:textId="77777777" w:rsidTr="00D75E9B">
        <w:tc>
          <w:tcPr>
            <w:tcW w:w="3180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166" w:type="dxa"/>
          </w:tcPr>
          <w:p w14:paraId="03B94339" w14:textId="77777777" w:rsidR="003D0BC9" w:rsidRDefault="003D0BC9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Ada King Lovelace Countess of, 1815-1852</w:t>
            </w:r>
            <w:r>
              <w:rPr>
                <w:lang w:val="en-GB"/>
              </w:rPr>
              <w:t>”</w:t>
            </w:r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250E" w14:paraId="7CDEF407" w14:textId="77777777" w:rsidTr="00F5383D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BF250E" w14:paraId="77EE8365" w14:textId="77777777" w:rsidTr="00F5383D">
        <w:tc>
          <w:tcPr>
            <w:tcW w:w="3209" w:type="dxa"/>
          </w:tcPr>
          <w:p w14:paraId="10449FD1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119ABA6C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Portrait of Charles Babbage</w:t>
            </w:r>
            <w:r>
              <w:rPr>
                <w:lang w:val="en-GB"/>
              </w:rPr>
              <w:t>”</w:t>
            </w:r>
          </w:p>
        </w:tc>
      </w:tr>
      <w:tr w:rsidR="00BF250E" w14:paraId="6C688963" w14:textId="77777777" w:rsidTr="00F5383D">
        <w:tc>
          <w:tcPr>
            <w:tcW w:w="3209" w:type="dxa"/>
          </w:tcPr>
          <w:p w14:paraId="1433A27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3978DAA4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London, England</w:t>
            </w:r>
            <w:r>
              <w:rPr>
                <w:lang w:val="en-GB"/>
              </w:rPr>
              <w:t>”</w:t>
            </w:r>
          </w:p>
        </w:tc>
      </w:tr>
      <w:tr w:rsidR="00BF250E" w14:paraId="480B3712" w14:textId="77777777" w:rsidTr="00F5383D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5050D514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November 4th, 1871</w:t>
            </w:r>
            <w:r>
              <w:rPr>
                <w:lang w:val="en-GB"/>
              </w:rPr>
              <w:t>”</w:t>
            </w:r>
          </w:p>
        </w:tc>
      </w:tr>
      <w:tr w:rsidR="00CA4EE8" w14:paraId="7B4F8A98" w14:textId="77777777" w:rsidTr="00F5383D">
        <w:tc>
          <w:tcPr>
            <w:tcW w:w="3209" w:type="dxa"/>
          </w:tcPr>
          <w:p w14:paraId="55798262" w14:textId="732F8FB6" w:rsidR="00CA4EE8" w:rsidRDefault="00CA4EE8" w:rsidP="00CA4E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ada:portrait_babbage</w:t>
            </w:r>
            <w:proofErr w:type="spellEnd"/>
          </w:p>
        </w:tc>
        <w:tc>
          <w:tcPr>
            <w:tcW w:w="3209" w:type="dxa"/>
          </w:tcPr>
          <w:p w14:paraId="318BDF8A" w14:textId="20A3A84A" w:rsidR="00CA4EE8" w:rsidRPr="00D75E9B" w:rsidRDefault="00CA4EE8" w:rsidP="00CA4EE8">
            <w:pPr>
              <w:rPr>
                <w:lang w:val="en-GB"/>
              </w:rPr>
            </w:pPr>
            <w:r w:rsidRPr="00CA4EE8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5E0B8739" w14:textId="4DF6DA30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Portrait of Charles Babbage</w:t>
            </w:r>
            <w:r>
              <w:rPr>
                <w:lang w:val="en-GB"/>
              </w:rPr>
              <w:t>”</w:t>
            </w:r>
          </w:p>
        </w:tc>
      </w:tr>
      <w:tr w:rsidR="00CA4EE8" w14:paraId="03F69146" w14:textId="77777777" w:rsidTr="00F5383D">
        <w:tc>
          <w:tcPr>
            <w:tcW w:w="3209" w:type="dxa"/>
          </w:tcPr>
          <w:p w14:paraId="714C84C1" w14:textId="60A5D21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1D9BFAF0" w14:textId="77777777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“s</w:t>
            </w:r>
            <w:r w:rsidRPr="00C24E99">
              <w:rPr>
                <w:lang w:val="en-GB"/>
              </w:rPr>
              <w:t>can</w:t>
            </w:r>
            <w:r>
              <w:rPr>
                <w:lang w:val="en-GB"/>
              </w:rPr>
              <w:t>”</w:t>
            </w:r>
          </w:p>
        </w:tc>
      </w:tr>
      <w:tr w:rsidR="00CA4EE8" w:rsidRPr="001D7C93" w14:paraId="01BFD5F7" w14:textId="77777777" w:rsidTr="00F5383D">
        <w:tc>
          <w:tcPr>
            <w:tcW w:w="3209" w:type="dxa"/>
          </w:tcPr>
          <w:p w14:paraId="252FD3DE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10" w:type="dxa"/>
          </w:tcPr>
          <w:p w14:paraId="3E7AA2AE" w14:textId="77777777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Digital Mechanism and Gear Library</w:t>
            </w:r>
            <w:r>
              <w:rPr>
                <w:lang w:val="en-GB"/>
              </w:rPr>
              <w:t>”</w:t>
            </w:r>
          </w:p>
        </w:tc>
      </w:tr>
      <w:tr w:rsidR="00CA4EE8" w14:paraId="0195EE0B" w14:textId="77777777" w:rsidTr="00F5383D">
        <w:tc>
          <w:tcPr>
            <w:tcW w:w="3209" w:type="dxa"/>
          </w:tcPr>
          <w:p w14:paraId="378015A9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6E77B634" w14:textId="77777777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CA4EE8" w14:paraId="65FEC5EE" w14:textId="77777777" w:rsidTr="00F5383D">
        <w:tc>
          <w:tcPr>
            <w:tcW w:w="3209" w:type="dxa"/>
          </w:tcPr>
          <w:p w14:paraId="6FD9C6ED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CA4EE8" w:rsidRDefault="00CA4EE8" w:rsidP="00CA4EE8">
            <w:pPr>
              <w:rPr>
                <w:lang w:val="en-GB"/>
              </w:rPr>
            </w:pPr>
            <w:proofErr w:type="spellStart"/>
            <w:r w:rsidRPr="00C24E99">
              <w:rPr>
                <w:lang w:val="en-GB"/>
              </w:rPr>
              <w:t>dc:publisher</w:t>
            </w:r>
            <w:proofErr w:type="spellEnd"/>
          </w:p>
        </w:tc>
        <w:tc>
          <w:tcPr>
            <w:tcW w:w="3210" w:type="dxa"/>
          </w:tcPr>
          <w:p w14:paraId="02F0ABE3" w14:textId="77777777" w:rsidR="00CA4EE8" w:rsidRDefault="00CA4EE8" w:rsidP="00CA4EE8">
            <w:pPr>
              <w:rPr>
                <w:lang w:val="en-GB"/>
              </w:rPr>
            </w:pPr>
            <w:r w:rsidRPr="00C24E99">
              <w:rPr>
                <w:lang w:val="en-GB"/>
              </w:rPr>
              <w:t>"The Illustrated London News"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250E" w14:paraId="3808EC47" w14:textId="77777777" w:rsidTr="00F5383D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BF250E" w:rsidRPr="001D7C93" w14:paraId="73E1F7E9" w14:textId="77777777" w:rsidTr="00F5383D">
        <w:tc>
          <w:tcPr>
            <w:tcW w:w="3209" w:type="dxa"/>
          </w:tcPr>
          <w:p w14:paraId="495D3835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3E378B26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model)</w:t>
            </w:r>
            <w:r>
              <w:rPr>
                <w:lang w:val="en-GB"/>
              </w:rPr>
              <w:t>”</w:t>
            </w:r>
          </w:p>
        </w:tc>
      </w:tr>
      <w:tr w:rsidR="00BF250E" w14:paraId="54351028" w14:textId="77777777" w:rsidTr="00F5383D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7B610621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London, England</w:t>
            </w:r>
            <w:r>
              <w:rPr>
                <w:lang w:val="en-GB"/>
              </w:rPr>
              <w:t>”</w:t>
            </w:r>
          </w:p>
        </w:tc>
      </w:tr>
      <w:tr w:rsidR="00BF250E" w14:paraId="6F1F9503" w14:textId="77777777" w:rsidTr="00F5383D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10" w:type="dxa"/>
          </w:tcPr>
          <w:p w14:paraId="7D3B830D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BF250E" w14:paraId="3C4180E4" w14:textId="77777777" w:rsidTr="00F5383D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464ABD00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1871</w:t>
            </w:r>
          </w:p>
        </w:tc>
      </w:tr>
      <w:tr w:rsidR="009716B9" w:rsidRPr="001D7C93" w14:paraId="456B2B83" w14:textId="77777777" w:rsidTr="00F5383D">
        <w:tc>
          <w:tcPr>
            <w:tcW w:w="3209" w:type="dxa"/>
          </w:tcPr>
          <w:p w14:paraId="730BA0E3" w14:textId="1F7F1430" w:rsidR="009716B9" w:rsidRDefault="009716B9" w:rsidP="009716B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ada:model_analytical_engine</w:t>
            </w:r>
            <w:proofErr w:type="spellEnd"/>
          </w:p>
        </w:tc>
        <w:tc>
          <w:tcPr>
            <w:tcW w:w="3209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r w:rsidRPr="003B4377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40277974" w14:textId="75ABEDD4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model)</w:t>
            </w:r>
            <w:r>
              <w:rPr>
                <w:lang w:val="en-GB"/>
              </w:rPr>
              <w:t>”</w:t>
            </w:r>
          </w:p>
        </w:tc>
      </w:tr>
      <w:tr w:rsidR="009716B9" w14:paraId="6F7EC1A1" w14:textId="77777777" w:rsidTr="00F5383D">
        <w:tc>
          <w:tcPr>
            <w:tcW w:w="320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47219C87" w14:textId="77777777" w:rsidR="009716B9" w:rsidRDefault="009716B9" w:rsidP="009716B9">
            <w:pPr>
              <w:rPr>
                <w:lang w:val="en-GB"/>
              </w:rPr>
            </w:pPr>
            <w:r>
              <w:rPr>
                <w:lang w:val="en-GB"/>
              </w:rPr>
              <w:t>“m</w:t>
            </w:r>
            <w:r w:rsidRPr="00C24E99">
              <w:rPr>
                <w:lang w:val="en-GB"/>
              </w:rPr>
              <w:t>odel</w:t>
            </w:r>
            <w:r>
              <w:rPr>
                <w:lang w:val="en-GB"/>
              </w:rPr>
              <w:t>”</w:t>
            </w:r>
          </w:p>
        </w:tc>
      </w:tr>
      <w:tr w:rsidR="009716B9" w:rsidRPr="001D7C93" w14:paraId="25F5FEC5" w14:textId="77777777" w:rsidTr="00F5383D">
        <w:tc>
          <w:tcPr>
            <w:tcW w:w="320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crm:P45_consists_of</w:t>
            </w:r>
          </w:p>
        </w:tc>
        <w:tc>
          <w:tcPr>
            <w:tcW w:w="3210" w:type="dxa"/>
          </w:tcPr>
          <w:p w14:paraId="3D98B21E" w14:textId="77777777" w:rsidR="009716B9" w:rsidRDefault="009716B9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various metals, steel, brass, bronze etc and wood</w:t>
            </w:r>
            <w:r>
              <w:rPr>
                <w:lang w:val="en-GB"/>
              </w:rPr>
              <w:t>”</w:t>
            </w:r>
          </w:p>
        </w:tc>
      </w:tr>
      <w:tr w:rsidR="009716B9" w14:paraId="2819FF72" w14:textId="77777777" w:rsidTr="00F5383D">
        <w:tc>
          <w:tcPr>
            <w:tcW w:w="320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3519568C" w14:textId="77777777" w:rsidR="009716B9" w:rsidRDefault="009716B9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Analytical Engine</w:t>
            </w:r>
            <w:r>
              <w:rPr>
                <w:lang w:val="en-GB"/>
              </w:rPr>
              <w:t>”</w:t>
            </w:r>
          </w:p>
        </w:tc>
      </w:tr>
    </w:tbl>
    <w:p w14:paraId="4FF81484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5541C8C6" w14:textId="77777777" w:rsidR="001D7C93" w:rsidRDefault="001D7C93" w:rsidP="001D7C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57C032DD" w14:textId="77777777" w:rsidR="001D7C93" w:rsidRDefault="001D7C93" w:rsidP="001D7C93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6"/>
        <w:gridCol w:w="3362"/>
        <w:gridCol w:w="3080"/>
      </w:tblGrid>
      <w:tr w:rsidR="001D7C93" w14:paraId="6C7D249F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2773" w14:textId="77777777" w:rsidR="001D7C93" w:rsidRDefault="001D7C93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0E1D" w14:textId="77777777" w:rsidR="001D7C93" w:rsidRDefault="001D7C93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563D" w14:textId="77777777" w:rsidR="001D7C93" w:rsidRDefault="001D7C93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1D7C93" w:rsidRPr="001D7C93" w14:paraId="5E3CA35A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2C606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9B23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6814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“Sketch of the Analytical Engine”</w:t>
            </w:r>
          </w:p>
        </w:tc>
      </w:tr>
      <w:tr w:rsidR="001D7C93" w14:paraId="745EEFCF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9699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62CB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DF35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“England”</w:t>
            </w:r>
          </w:p>
        </w:tc>
      </w:tr>
      <w:tr w:rsidR="001D7C93" w14:paraId="6DF6664D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C644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1876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04726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“Luigi Federico MENABREA, Count.”</w:t>
            </w:r>
          </w:p>
        </w:tc>
      </w:tr>
      <w:tr w:rsidR="001D7C93" w14:paraId="7A03AC90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8E96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DD8A5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2F12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1843</w:t>
            </w:r>
          </w:p>
        </w:tc>
      </w:tr>
      <w:tr w:rsidR="00D57FF5" w:rsidRPr="00D57FF5" w14:paraId="12144537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35D8" w14:textId="56A44687" w:rsidR="00D57FF5" w:rsidRDefault="00D57FF5" w:rsidP="00D57F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ada:sketch_analytical_engine</w:t>
            </w:r>
            <w:proofErr w:type="spellEnd"/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89481" w14:textId="32BF8424" w:rsidR="00D57FF5" w:rsidRDefault="00D57FF5" w:rsidP="00D57FF5">
            <w:pPr>
              <w:rPr>
                <w:lang w:val="en-GB"/>
              </w:rPr>
            </w:pPr>
            <w:proofErr w:type="spellStart"/>
            <w:r w:rsidRPr="00D57FF5">
              <w:rPr>
                <w:lang w:val="en-GB"/>
              </w:rPr>
              <w:t>rda:i</w:t>
            </w:r>
            <w:proofErr w:type="spellEnd"/>
            <w:r w:rsidRPr="00D57FF5">
              <w:rPr>
                <w:lang w:val="en-GB"/>
              </w:rPr>
              <w:t>/</w:t>
            </w:r>
            <w:proofErr w:type="spellStart"/>
            <w:r w:rsidRPr="00D57FF5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0E6C" w14:textId="7E4FBB06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57FF5">
              <w:rPr>
                <w:lang w:val="en-GB"/>
              </w:rPr>
              <w:t>Sketch of the Analytical Engine invented by Charles Babbage ... with notes by the translator. Extracted from the 'Scientific Memoirs, ' etc.</w:t>
            </w:r>
            <w:r>
              <w:rPr>
                <w:lang w:val="en-GB"/>
              </w:rPr>
              <w:t>”</w:t>
            </w:r>
          </w:p>
        </w:tc>
      </w:tr>
      <w:tr w:rsidR="00D57FF5" w14:paraId="522D388F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0725" w14:textId="4BA8010B" w:rsidR="00D57FF5" w:rsidRDefault="00D57FF5" w:rsidP="00D57FF5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19F0" w14:textId="77777777" w:rsidR="00D57FF5" w:rsidRDefault="00D57FF5" w:rsidP="00D57F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30400" w14:textId="77777777" w:rsidR="00D57FF5" w:rsidRDefault="00D57FF5" w:rsidP="00D57F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fabio:Book</w:t>
            </w:r>
            <w:proofErr w:type="spellEnd"/>
          </w:p>
        </w:tc>
      </w:tr>
      <w:tr w:rsidR="00D57FF5" w:rsidRPr="001D7C93" w14:paraId="65936F6E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A782" w14:textId="77777777" w:rsidR="00D57FF5" w:rsidRDefault="00D57FF5" w:rsidP="00D57FF5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ECBC" w14:textId="77777777" w:rsidR="00D57FF5" w:rsidRDefault="00D57FF5" w:rsidP="00D57F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rda:u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publisher.en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BF36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“London : R. &amp; J. E. Taylor”</w:t>
            </w:r>
          </w:p>
        </w:tc>
      </w:tr>
      <w:tr w:rsidR="00D57FF5" w14:paraId="67E6320E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AF9E" w14:textId="77777777" w:rsidR="00D57FF5" w:rsidRDefault="00D57FF5" w:rsidP="00D57FF5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2660" w14:textId="77777777" w:rsidR="00D57FF5" w:rsidRDefault="00D57FF5" w:rsidP="00D57F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rda:u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12E2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“Analytical Engine”</w:t>
            </w:r>
          </w:p>
        </w:tc>
      </w:tr>
      <w:tr w:rsidR="00D57FF5" w14:paraId="6945C139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27A5" w14:textId="77777777" w:rsidR="00D57FF5" w:rsidRDefault="00D57FF5" w:rsidP="00D57FF5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C8F46" w14:textId="77777777" w:rsidR="00D57FF5" w:rsidRDefault="00D57FF5" w:rsidP="00D57F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rda:u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6252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“Babbage, Charles, 1791-1871”</w:t>
            </w:r>
          </w:p>
        </w:tc>
      </w:tr>
      <w:tr w:rsidR="00D57FF5" w14:paraId="7C5847D9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94F4" w14:textId="77777777" w:rsidR="00D57FF5" w:rsidRDefault="00D57FF5" w:rsidP="00D57FF5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2809" w14:textId="77777777" w:rsidR="00D57FF5" w:rsidRDefault="00D57FF5" w:rsidP="00D57F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C17A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“British Library, London”</w:t>
            </w:r>
          </w:p>
        </w:tc>
      </w:tr>
      <w:tr w:rsidR="00D57FF5" w:rsidRPr="001D7C93" w14:paraId="753D9284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4A90" w14:textId="77777777" w:rsidR="00D57FF5" w:rsidRDefault="00D57FF5" w:rsidP="00D57FF5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6489" w14:textId="77777777" w:rsidR="00D57FF5" w:rsidRDefault="00D57FF5" w:rsidP="00D57FF5">
            <w:proofErr w:type="spellStart"/>
            <w:r>
              <w:t>rda:u</w:t>
            </w:r>
            <w:proofErr w:type="spellEnd"/>
            <w:r>
              <w:t>/</w:t>
            </w:r>
            <w:proofErr w:type="spellStart"/>
            <w:r>
              <w:t>translator.en</w:t>
            </w:r>
            <w:proofErr w:type="spellEnd"/>
            <w:r>
              <w:t>,</w:t>
            </w:r>
          </w:p>
          <w:p w14:paraId="2EA396AA" w14:textId="77777777" w:rsidR="00D57FF5" w:rsidRDefault="00D57FF5" w:rsidP="00D57FF5">
            <w:proofErr w:type="spellStart"/>
            <w:r>
              <w:t>rda:u</w:t>
            </w:r>
            <w:proofErr w:type="spellEnd"/>
            <w:r>
              <w:t>/</w:t>
            </w:r>
            <w:proofErr w:type="spellStart"/>
            <w:r>
              <w:t>annotator.en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7C8C2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“Ada King Lovelace Countess of, 1815-1852”</w:t>
            </w:r>
          </w:p>
        </w:tc>
      </w:tr>
      <w:tr w:rsidR="00D57FF5" w:rsidRPr="001D7C93" w14:paraId="265F9EC1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BC33" w14:textId="77777777" w:rsidR="00D57FF5" w:rsidRDefault="00D57FF5" w:rsidP="00D57FF5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E03F" w14:textId="77777777" w:rsidR="00D57FF5" w:rsidRDefault="00D57FF5" w:rsidP="00D57FF5">
            <w:proofErr w:type="spellStart"/>
            <w:r>
              <w:t>rda:u</w:t>
            </w:r>
            <w:proofErr w:type="spellEnd"/>
            <w:r>
              <w:t>/</w:t>
            </w:r>
            <w:proofErr w:type="spellStart"/>
            <w:r>
              <w:t>notesOnItem.en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A40E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 xml:space="preserve">The translator's notes signed: A.L.L. </w:t>
            </w:r>
            <w:proofErr w:type="spellStart"/>
            <w:r>
              <w:rPr>
                <w:lang w:val="en-GB"/>
              </w:rPr>
              <w:t>ie</w:t>
            </w:r>
            <w:proofErr w:type="spellEnd"/>
            <w:r>
              <w:rPr>
                <w:lang w:val="en-GB"/>
              </w:rPr>
              <w:t>. Augusta Ada King, Countess Lovelace.</w:t>
            </w:r>
          </w:p>
        </w:tc>
      </w:tr>
    </w:tbl>
    <w:p w14:paraId="3D5A1AB8" w14:textId="77777777" w:rsidR="001D7C93" w:rsidRDefault="001D7C93" w:rsidP="001D7C93">
      <w:pPr>
        <w:rPr>
          <w:lang w:val="en-GB"/>
        </w:rPr>
      </w:pPr>
    </w:p>
    <w:p w14:paraId="206BCF97" w14:textId="77777777" w:rsidR="001D7C93" w:rsidRDefault="001D7C93" w:rsidP="001D7C93">
      <w:pPr>
        <w:rPr>
          <w:lang w:val="en-GB"/>
        </w:rPr>
      </w:pPr>
    </w:p>
    <w:p w14:paraId="374666DB" w14:textId="6960C5E6" w:rsidR="001D7C93" w:rsidRPr="001D7C93" w:rsidRDefault="001D7C93" w:rsidP="001D7C93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Movie about Ada Lovelace</w:t>
      </w:r>
    </w:p>
    <w:p w14:paraId="22E4B4C1" w14:textId="77777777" w:rsidR="001D7C93" w:rsidRDefault="001D7C93" w:rsidP="001D7C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0"/>
        <w:gridCol w:w="3362"/>
        <w:gridCol w:w="3066"/>
      </w:tblGrid>
      <w:tr w:rsidR="001D7C93" w14:paraId="78738C17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17BF" w14:textId="77777777" w:rsidR="001D7C93" w:rsidRDefault="001D7C93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C6BD" w14:textId="77777777" w:rsidR="001D7C93" w:rsidRDefault="001D7C93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1E06" w14:textId="77777777" w:rsidR="001D7C93" w:rsidRDefault="001D7C93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1D7C93" w14:paraId="06E3E1FE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4C3E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876B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EE3BF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“Conceiving Ada”</w:t>
            </w:r>
          </w:p>
        </w:tc>
      </w:tr>
      <w:tr w:rsidR="001D7C93" w14:paraId="1EF5CBD0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8B50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6531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B648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United States</w:t>
            </w:r>
          </w:p>
        </w:tc>
      </w:tr>
      <w:tr w:rsidR="001D7C93" w14:paraId="53B37E38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B45E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50C4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4824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Lynn Hershman-Leeson</w:t>
            </w:r>
          </w:p>
        </w:tc>
      </w:tr>
      <w:tr w:rsidR="001D7C93" w14:paraId="131225B8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0EF9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3E1F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91908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1999</w:t>
            </w:r>
          </w:p>
        </w:tc>
      </w:tr>
      <w:tr w:rsidR="001D7C93" w14:paraId="5C624B43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C734" w14:textId="77777777" w:rsidR="001D7C93" w:rsidRDefault="001D7C9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ada:movie_ada</w:t>
            </w:r>
            <w:proofErr w:type="spellEnd"/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FB0B" w14:textId="77777777" w:rsidR="001D7C93" w:rsidRDefault="001D7C9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B714" w14:textId="77777777" w:rsidR="001D7C93" w:rsidRDefault="001D7C9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fabio:Film</w:t>
            </w:r>
            <w:proofErr w:type="spellEnd"/>
          </w:p>
        </w:tc>
      </w:tr>
      <w:tr w:rsidR="001D7C93" w14:paraId="272E9033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0BE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B5F9" w14:textId="77777777" w:rsidR="001D7C93" w:rsidRDefault="001D7C9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rda:u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0034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Computers -- History</w:t>
            </w:r>
          </w:p>
        </w:tc>
      </w:tr>
      <w:tr w:rsidR="001D7C93" w:rsidRPr="001D7C93" w14:paraId="46698543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CF0B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9CA9" w14:textId="77777777" w:rsidR="001D7C93" w:rsidRDefault="001D7C93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rda:u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B3B3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“Ada King Lovelace Countess of, 1815-1852”</w:t>
            </w:r>
          </w:p>
        </w:tc>
      </w:tr>
      <w:tr w:rsidR="001D7C93" w14:paraId="43F3316D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2DC2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A6430" w14:textId="77777777" w:rsidR="001D7C93" w:rsidRDefault="001D7C93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ebucore:hasGenre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50D0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“Sci-Fi”</w:t>
            </w:r>
          </w:p>
        </w:tc>
      </w:tr>
      <w:tr w:rsidR="001D7C93" w14:paraId="220C2CFF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F1CC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F8B9" w14:textId="77777777" w:rsidR="001D7C93" w:rsidRDefault="001D7C93">
            <w:pPr>
              <w:tabs>
                <w:tab w:val="left" w:pos="1006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ebucore:hasCrewMember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B456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“Swinton, Tilda”</w:t>
            </w:r>
          </w:p>
        </w:tc>
      </w:tr>
    </w:tbl>
    <w:p w14:paraId="138F2C92" w14:textId="54022C50" w:rsidR="00DF050D" w:rsidRDefault="00DF050D" w:rsidP="00232630">
      <w:pPr>
        <w:rPr>
          <w:lang w:val="en-GB"/>
        </w:rPr>
      </w:pPr>
      <w:bookmarkStart w:id="0" w:name="_GoBack"/>
      <w:bookmarkEnd w:id="0"/>
    </w:p>
    <w:p w14:paraId="726AEEC6" w14:textId="1FAC0C40" w:rsidR="00DF050D" w:rsidRPr="00DF050D" w:rsidRDefault="00DF050D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2"/>
        <w:gridCol w:w="3362"/>
        <w:gridCol w:w="3114"/>
      </w:tblGrid>
      <w:tr w:rsidR="00DF050D" w14:paraId="19C25A0D" w14:textId="77777777" w:rsidTr="004A5D46">
        <w:tc>
          <w:tcPr>
            <w:tcW w:w="3152" w:type="dxa"/>
          </w:tcPr>
          <w:p w14:paraId="4B17669E" w14:textId="6846EEE9" w:rsidR="00DF050D" w:rsidRPr="00DF050D" w:rsidRDefault="00DF050D" w:rsidP="00232630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5BC892FD" w14:textId="03533813" w:rsidR="00DF050D" w:rsidRPr="00DF050D" w:rsidRDefault="00DF050D" w:rsidP="00232630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38BBDAB6" w14:textId="51DE52A2" w:rsidR="00DF050D" w:rsidRPr="00DF050D" w:rsidRDefault="00DF050D" w:rsidP="00232630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DF050D" w:rsidRPr="001D7C93" w14:paraId="70F722E2" w14:textId="77777777" w:rsidTr="004A5D46">
        <w:tc>
          <w:tcPr>
            <w:tcW w:w="3152" w:type="dxa"/>
          </w:tcPr>
          <w:p w14:paraId="4456B238" w14:textId="39092293" w:rsidR="00DF050D" w:rsidRDefault="004A5D46" w:rsidP="00232630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  <w:tc>
          <w:tcPr>
            <w:tcW w:w="3362" w:type="dxa"/>
          </w:tcPr>
          <w:p w14:paraId="4CFFE81B" w14:textId="6610E45C" w:rsidR="00DF050D" w:rsidRDefault="004A5D46" w:rsidP="00232630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114" w:type="dxa"/>
          </w:tcPr>
          <w:p w14:paraId="107844E1" w14:textId="38F28220" w:rsidR="00DF050D" w:rsidRDefault="004A5D46" w:rsidP="00232630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Pr="004A5D46">
              <w:rPr>
                <w:lang w:val="en-GB"/>
              </w:rPr>
              <w:t>Autograph letter signed with initials</w:t>
            </w:r>
            <w:r>
              <w:rPr>
                <w:lang w:val="en-GB"/>
              </w:rPr>
              <w:t>:</w:t>
            </w:r>
            <w:r w:rsidRPr="004A5D46">
              <w:rPr>
                <w:lang w:val="en-GB"/>
              </w:rPr>
              <w:t xml:space="preserve"> Ashley Combe, to "my dear Babbage", "Sunday"</w:t>
            </w:r>
            <w:r>
              <w:rPr>
                <w:lang w:val="en-GB"/>
              </w:rPr>
              <w:t>’</w:t>
            </w:r>
          </w:p>
        </w:tc>
      </w:tr>
      <w:tr w:rsidR="004A5D46" w:rsidRPr="001D7C93" w14:paraId="53EDA691" w14:textId="77777777" w:rsidTr="004A5D46">
        <w:tc>
          <w:tcPr>
            <w:tcW w:w="3152" w:type="dxa"/>
          </w:tcPr>
          <w:p w14:paraId="500567B5" w14:textId="77777777" w:rsidR="004A5D46" w:rsidRDefault="004A5D46" w:rsidP="004A5D46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7A68736D" w14:textId="18607B4B" w:rsidR="004A5D46" w:rsidRDefault="00CE2CD6" w:rsidP="004A5D46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114" w:type="dxa"/>
          </w:tcPr>
          <w:p w14:paraId="14211349" w14:textId="386AB84A" w:rsidR="004A5D46" w:rsidRDefault="004A5D46" w:rsidP="004A5D46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Ada King Lovelace Countess of, 1815-1852</w:t>
            </w:r>
            <w:r>
              <w:rPr>
                <w:lang w:val="en-GB"/>
              </w:rPr>
              <w:t>”</w:t>
            </w:r>
          </w:p>
        </w:tc>
      </w:tr>
      <w:tr w:rsidR="008621CA" w14:paraId="04DC5FD6" w14:textId="77777777" w:rsidTr="004A5D46">
        <w:tc>
          <w:tcPr>
            <w:tcW w:w="3152" w:type="dxa"/>
          </w:tcPr>
          <w:p w14:paraId="168E7730" w14:textId="77777777" w:rsidR="008621CA" w:rsidRDefault="008621CA" w:rsidP="008621CA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727F3C88" w14:textId="699B0A39" w:rsidR="008621CA" w:rsidRDefault="008621CA" w:rsidP="008621CA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114" w:type="dxa"/>
          </w:tcPr>
          <w:p w14:paraId="16423448" w14:textId="7BE42D5B" w:rsidR="008621CA" w:rsidRDefault="008621CA" w:rsidP="008621CA">
            <w:pPr>
              <w:rPr>
                <w:lang w:val="en-GB"/>
              </w:rPr>
            </w:pPr>
            <w:r>
              <w:rPr>
                <w:lang w:val="en-GB"/>
              </w:rPr>
              <w:t>“England”</w:t>
            </w:r>
          </w:p>
        </w:tc>
      </w:tr>
      <w:tr w:rsidR="008621CA" w14:paraId="036DE174" w14:textId="77777777" w:rsidTr="004A5D46">
        <w:tc>
          <w:tcPr>
            <w:tcW w:w="3152" w:type="dxa"/>
          </w:tcPr>
          <w:p w14:paraId="7A35467D" w14:textId="77777777" w:rsidR="008621CA" w:rsidRDefault="008621CA" w:rsidP="008621CA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DE2484" w14:textId="6BB296CA" w:rsidR="008621CA" w:rsidRDefault="008621CA" w:rsidP="008621CA">
            <w:pPr>
              <w:rPr>
                <w:lang w:val="en-GB"/>
              </w:rPr>
            </w:pPr>
            <w:r w:rsidRPr="008621CA">
              <w:rPr>
                <w:lang w:val="en-GB"/>
              </w:rPr>
              <w:t>crm:P4_has_time-span</w:t>
            </w:r>
          </w:p>
        </w:tc>
        <w:tc>
          <w:tcPr>
            <w:tcW w:w="3114" w:type="dxa"/>
          </w:tcPr>
          <w:p w14:paraId="2D2BC694" w14:textId="7178404D" w:rsidR="008621CA" w:rsidRDefault="008621CA" w:rsidP="008621CA">
            <w:pPr>
              <w:rPr>
                <w:lang w:val="en-GB"/>
              </w:rPr>
            </w:pPr>
            <w:r>
              <w:rPr>
                <w:lang w:val="en-GB"/>
              </w:rPr>
              <w:t>1844</w:t>
            </w:r>
          </w:p>
        </w:tc>
      </w:tr>
      <w:tr w:rsidR="002B51A0" w:rsidRPr="001D7C93" w14:paraId="33B84519" w14:textId="77777777" w:rsidTr="004A5D46">
        <w:tc>
          <w:tcPr>
            <w:tcW w:w="3152" w:type="dxa"/>
          </w:tcPr>
          <w:p w14:paraId="5C1B92D6" w14:textId="169F80A3" w:rsidR="002B51A0" w:rsidRDefault="002B51A0" w:rsidP="002B51A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ada:letter</w:t>
            </w:r>
            <w:proofErr w:type="spellEnd"/>
          </w:p>
        </w:tc>
        <w:tc>
          <w:tcPr>
            <w:tcW w:w="3362" w:type="dxa"/>
          </w:tcPr>
          <w:p w14:paraId="28DCF61C" w14:textId="6BFE0D24" w:rsidR="002B51A0" w:rsidRPr="008621CA" w:rsidRDefault="00CE2CD6" w:rsidP="002B51A0">
            <w:pPr>
              <w:rPr>
                <w:lang w:val="en-GB"/>
              </w:rPr>
            </w:pPr>
            <w:proofErr w:type="spellStart"/>
            <w:r w:rsidRPr="00CE2CD6">
              <w:rPr>
                <w:lang w:val="en-GB"/>
              </w:rPr>
              <w:t>rda:i</w:t>
            </w:r>
            <w:proofErr w:type="spell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3114" w:type="dxa"/>
          </w:tcPr>
          <w:p w14:paraId="3FDA45E5" w14:textId="6B07AC96" w:rsidR="002B51A0" w:rsidRDefault="00957D1B" w:rsidP="002B51A0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Pr="004A5D46">
              <w:rPr>
                <w:lang w:val="en-GB"/>
              </w:rPr>
              <w:t>Autograph letter signed with initials</w:t>
            </w:r>
            <w:r>
              <w:rPr>
                <w:lang w:val="en-GB"/>
              </w:rPr>
              <w:t>:</w:t>
            </w:r>
            <w:r w:rsidRPr="004A5D46">
              <w:rPr>
                <w:lang w:val="en-GB"/>
              </w:rPr>
              <w:t xml:space="preserve"> Ashley Combe, to "my dear Babbage", "Sunday"</w:t>
            </w:r>
            <w:r>
              <w:rPr>
                <w:lang w:val="en-GB"/>
              </w:rPr>
              <w:t>’</w:t>
            </w:r>
          </w:p>
        </w:tc>
      </w:tr>
      <w:tr w:rsidR="002B51A0" w14:paraId="06C4F9AD" w14:textId="77777777" w:rsidTr="004A5D46">
        <w:tc>
          <w:tcPr>
            <w:tcW w:w="3152" w:type="dxa"/>
          </w:tcPr>
          <w:p w14:paraId="5F1BFAB7" w14:textId="18C70818" w:rsidR="002B51A0" w:rsidRDefault="002B51A0" w:rsidP="002B51A0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4F6E29DA" w14:textId="1030359A" w:rsidR="002B51A0" w:rsidRDefault="00CE2CD6" w:rsidP="002B51A0">
            <w:pPr>
              <w:rPr>
                <w:lang w:val="en-GB"/>
              </w:rPr>
            </w:pPr>
            <w:proofErr w:type="spellStart"/>
            <w:r w:rsidRPr="00CE2CD6">
              <w:rPr>
                <w:lang w:val="en-GB"/>
              </w:rPr>
              <w:t>rda:i</w:t>
            </w:r>
            <w:proofErr w:type="spell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3114" w:type="dxa"/>
          </w:tcPr>
          <w:p w14:paraId="50487533" w14:textId="6CD7C807" w:rsidR="002B51A0" w:rsidRDefault="002B51A0" w:rsidP="002B51A0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  <w:proofErr w:type="spellEnd"/>
          </w:p>
        </w:tc>
      </w:tr>
      <w:tr w:rsidR="002B51A0" w14:paraId="5CE7AC65" w14:textId="77777777" w:rsidTr="004A5D46">
        <w:tc>
          <w:tcPr>
            <w:tcW w:w="3152" w:type="dxa"/>
          </w:tcPr>
          <w:p w14:paraId="4DAB14A6" w14:textId="77777777" w:rsidR="002B51A0" w:rsidRDefault="002B51A0" w:rsidP="002B51A0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74403FD" w14:textId="0B610E4D" w:rsidR="002B51A0" w:rsidRPr="00CE2CD6" w:rsidRDefault="00CE2CD6" w:rsidP="002B51A0">
            <w:pPr>
              <w:rPr>
                <w:u w:val="single"/>
                <w:lang w:val="en-GB"/>
              </w:rPr>
            </w:pPr>
            <w:proofErr w:type="spellStart"/>
            <w:r w:rsidRPr="00CE2CD6">
              <w:rPr>
                <w:lang w:val="en-GB"/>
              </w:rPr>
              <w:t>rda:</w:t>
            </w:r>
            <w:r w:rsidR="00446084">
              <w:rPr>
                <w:lang w:val="en-GB"/>
              </w:rPr>
              <w:t>i</w:t>
            </w:r>
            <w:proofErr w:type="spell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relatedPersonOfItem.en</w:t>
            </w:r>
            <w:proofErr w:type="spellEnd"/>
          </w:p>
        </w:tc>
        <w:tc>
          <w:tcPr>
            <w:tcW w:w="3114" w:type="dxa"/>
          </w:tcPr>
          <w:p w14:paraId="4759D907" w14:textId="1B15046D" w:rsidR="002B51A0" w:rsidRDefault="002B51A0" w:rsidP="002B51A0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2B51A0" w14:paraId="558075E8" w14:textId="77777777" w:rsidTr="004A5D46">
        <w:tc>
          <w:tcPr>
            <w:tcW w:w="3152" w:type="dxa"/>
          </w:tcPr>
          <w:p w14:paraId="3ECD8A24" w14:textId="77777777" w:rsidR="002B51A0" w:rsidRDefault="002B51A0" w:rsidP="002B51A0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E394CAF" w14:textId="0FA34EB0" w:rsidR="002B51A0" w:rsidRDefault="002B51A0" w:rsidP="002B51A0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rda:i</w:t>
            </w:r>
            <w:proofErr w:type="spell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3114" w:type="dxa"/>
          </w:tcPr>
          <w:p w14:paraId="273FCBF6" w14:textId="28CD65B7" w:rsidR="002B51A0" w:rsidRDefault="002B51A0" w:rsidP="002B51A0">
            <w:pPr>
              <w:rPr>
                <w:lang w:val="en-GB"/>
              </w:rPr>
            </w:pPr>
            <w:r>
              <w:rPr>
                <w:lang w:val="en-GB"/>
              </w:rPr>
              <w:t>“Morgan Library &amp; Museum”</w:t>
            </w:r>
          </w:p>
        </w:tc>
      </w:tr>
    </w:tbl>
    <w:p w14:paraId="7C1223AC" w14:textId="77777777" w:rsidR="00DF050D" w:rsidRPr="00232630" w:rsidRDefault="00DF050D" w:rsidP="00232630">
      <w:pPr>
        <w:rPr>
          <w:lang w:val="en-GB"/>
        </w:rPr>
      </w:pPr>
    </w:p>
    <w:sectPr w:rsidR="00DF050D" w:rsidRPr="002326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C7EBB"/>
    <w:rsid w:val="001D7C93"/>
    <w:rsid w:val="00232630"/>
    <w:rsid w:val="00256D9C"/>
    <w:rsid w:val="002B51A0"/>
    <w:rsid w:val="00376465"/>
    <w:rsid w:val="003B4377"/>
    <w:rsid w:val="003D0BC9"/>
    <w:rsid w:val="00430A98"/>
    <w:rsid w:val="00446084"/>
    <w:rsid w:val="004A5D46"/>
    <w:rsid w:val="00537F41"/>
    <w:rsid w:val="00623E41"/>
    <w:rsid w:val="00755993"/>
    <w:rsid w:val="008621CA"/>
    <w:rsid w:val="00957D1B"/>
    <w:rsid w:val="009716B9"/>
    <w:rsid w:val="00A85C91"/>
    <w:rsid w:val="00B37F16"/>
    <w:rsid w:val="00BF250E"/>
    <w:rsid w:val="00C24E99"/>
    <w:rsid w:val="00CA4EE8"/>
    <w:rsid w:val="00CE2CD6"/>
    <w:rsid w:val="00D57FF5"/>
    <w:rsid w:val="00D75E9B"/>
    <w:rsid w:val="00DF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23E41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semiHidden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Cristian Santini - cristian.santini2@studio.unibo.it</cp:lastModifiedBy>
  <cp:revision>15</cp:revision>
  <dcterms:created xsi:type="dcterms:W3CDTF">2020-04-01T16:57:00Z</dcterms:created>
  <dcterms:modified xsi:type="dcterms:W3CDTF">2020-04-03T16:55:00Z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