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proofErr w:type="spellStart"/>
      <w:r w:rsidR="008518B3" w:rsidRPr="00ED5E37">
        <w:rPr>
          <w:lang w:val="en-US"/>
        </w:rPr>
        <w:t>ada</w:t>
      </w:r>
      <w:proofErr w:type="spellEnd"/>
      <w:r w:rsidR="008518B3" w:rsidRPr="00ED5E37">
        <w:rPr>
          <w:lang w:val="en-US"/>
        </w:rPr>
        <w:t>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 xml:space="preserve">@prefix </w:t>
      </w:r>
      <w:proofErr w:type="spellStart"/>
      <w:r w:rsidRPr="00C877E4">
        <w:rPr>
          <w:lang w:val="en-GB"/>
        </w:rPr>
        <w:t>crm</w:t>
      </w:r>
      <w:proofErr w:type="spellEnd"/>
      <w:r w:rsidRPr="00C877E4">
        <w:rPr>
          <w:lang w:val="en-GB"/>
        </w:rPr>
        <w:t>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rdf</w:t>
      </w:r>
      <w:proofErr w:type="spellEnd"/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tgn</w:t>
      </w:r>
      <w:proofErr w:type="spellEnd"/>
      <w:r>
        <w:rPr>
          <w:lang w:val="en-GB"/>
        </w:rPr>
        <w:t>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</w:t>
      </w:r>
      <w:proofErr w:type="spellStart"/>
      <w:r w:rsidRPr="009F3EC3">
        <w:t>prefix</w:t>
      </w:r>
      <w:proofErr w:type="spellEnd"/>
      <w:r w:rsidRPr="009F3EC3">
        <w:t xml:space="preserve"> </w:t>
      </w:r>
      <w:proofErr w:type="spellStart"/>
      <w:r w:rsidRPr="009F3EC3">
        <w:t>viaf</w:t>
      </w:r>
      <w:proofErr w:type="spellEnd"/>
      <w:r w:rsidRPr="009F3EC3">
        <w:t>: &lt;http://viaf.org/</w:t>
      </w:r>
      <w:proofErr w:type="spellStart"/>
      <w:r w:rsidRPr="009F3EC3">
        <w:t>viaf</w:t>
      </w:r>
      <w:proofErr w:type="spellEnd"/>
      <w:r w:rsidRPr="009F3EC3">
        <w:t>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 xml:space="preserve">@prefix </w:t>
      </w:r>
      <w:proofErr w:type="spellStart"/>
      <w:r w:rsidRPr="004645F9">
        <w:rPr>
          <w:lang w:val="en-GB"/>
        </w:rPr>
        <w:t>xsd</w:t>
      </w:r>
      <w:proofErr w:type="spellEnd"/>
      <w:r w:rsidRPr="004645F9">
        <w:rPr>
          <w:lang w:val="en-GB"/>
        </w:rPr>
        <w:t>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aat</w:t>
      </w:r>
      <w:proofErr w:type="spellEnd"/>
      <w:r>
        <w:rPr>
          <w:lang w:val="en-GB"/>
        </w:rPr>
        <w:t>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 xml:space="preserve">@prefix </w:t>
      </w:r>
      <w:proofErr w:type="spellStart"/>
      <w:r w:rsidRPr="00B225B9">
        <w:rPr>
          <w:lang w:val="en-GB"/>
        </w:rPr>
        <w:t>dbr</w:t>
      </w:r>
      <w:proofErr w:type="spellEnd"/>
      <w:r w:rsidRPr="00B225B9">
        <w:rPr>
          <w:lang w:val="en-GB"/>
        </w:rPr>
        <w:t>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3B0941E3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 xml:space="preserve">@prefix </w:t>
      </w:r>
      <w:proofErr w:type="spellStart"/>
      <w:r w:rsidRPr="00A55A68">
        <w:rPr>
          <w:lang w:val="en-GB"/>
        </w:rPr>
        <w:t>dbc</w:t>
      </w:r>
      <w:proofErr w:type="spellEnd"/>
      <w:r w:rsidRPr="00A55A68">
        <w:rPr>
          <w:lang w:val="en-GB"/>
        </w:rPr>
        <w:t>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5624E2E4" w14:textId="7567AD9D" w:rsidR="008B3FF2" w:rsidRDefault="008B3FF2" w:rsidP="00C877E4">
      <w:pPr>
        <w:spacing w:after="0"/>
      </w:pPr>
      <w:r w:rsidRPr="008B3FF2">
        <w:t>@</w:t>
      </w:r>
      <w:proofErr w:type="spellStart"/>
      <w:r w:rsidRPr="008B3FF2">
        <w:t>prefix</w:t>
      </w:r>
      <w:proofErr w:type="spellEnd"/>
      <w:r w:rsidRPr="008B3FF2">
        <w:t xml:space="preserve"> </w:t>
      </w:r>
      <w:proofErr w:type="spellStart"/>
      <w:r w:rsidRPr="008B3FF2">
        <w:t>fabio</w:t>
      </w:r>
      <w:proofErr w:type="spellEnd"/>
      <w:r w:rsidRPr="008B3FF2">
        <w:t>: &lt;http://purl.org/</w:t>
      </w:r>
      <w:proofErr w:type="spellStart"/>
      <w:r w:rsidRPr="008B3FF2">
        <w:t>spar</w:t>
      </w:r>
      <w:proofErr w:type="spellEnd"/>
      <w:r w:rsidRPr="008B3FF2">
        <w:t>/</w:t>
      </w:r>
      <w:proofErr w:type="spellStart"/>
      <w:r w:rsidRPr="008B3FF2">
        <w:t>fabio</w:t>
      </w:r>
      <w:proofErr w:type="spellEnd"/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 xml:space="preserve">@prefix </w:t>
      </w:r>
      <w:proofErr w:type="spellStart"/>
      <w:r w:rsidRPr="00BA1E76">
        <w:rPr>
          <w:lang w:val="en-GB"/>
        </w:rPr>
        <w:t>oad</w:t>
      </w:r>
      <w:proofErr w:type="spellEnd"/>
      <w:r w:rsidRPr="00BA1E76">
        <w:rPr>
          <w:lang w:val="en-GB"/>
        </w:rPr>
        <w:t>: &lt;http://culturalis.org/oad#</w:t>
      </w:r>
      <w:r w:rsidRPr="00E14AB6">
        <w:rPr>
          <w:lang w:val="en-GB"/>
        </w:rPr>
        <w:t>&gt;.</w:t>
      </w:r>
    </w:p>
    <w:p w14:paraId="1A13AA6F" w14:textId="6F3117D1" w:rsidR="00E14AB6" w:rsidRPr="00E14AB6" w:rsidRDefault="00E14AB6" w:rsidP="00BA1E7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eac-cpf</w:t>
      </w:r>
      <w:proofErr w:type="spellEnd"/>
      <w:r>
        <w:rPr>
          <w:lang w:val="en-GB"/>
        </w:rPr>
        <w:t>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304F9301" w14:textId="77777777" w:rsidR="00D75E9B" w:rsidRPr="00E14AB6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proofErr w:type="spellStart"/>
            <w:r>
              <w:t>ada:</w:t>
            </w:r>
            <w:r w:rsidR="00F21DB0" w:rsidRPr="00E94651">
              <w:t>production</w:t>
            </w:r>
            <w:r>
              <w:t>_</w:t>
            </w:r>
            <w:r w:rsidR="00312139" w:rsidRPr="00E94651">
              <w:t>portrait_ada</w:t>
            </w:r>
            <w:proofErr w:type="spellEnd"/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proofErr w:type="spellStart"/>
            <w:r w:rsidRPr="000453C2">
              <w:t>ada:portrait_ada</w:t>
            </w:r>
            <w:proofErr w:type="spellEnd"/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="00EF214A" w:rsidRPr="00EF214A">
              <w:rPr>
                <w:lang w:val="en-GB"/>
              </w:rPr>
              <w:t>xsd:gYear</w:t>
            </w:r>
            <w:proofErr w:type="spellEnd"/>
          </w:p>
        </w:tc>
      </w:tr>
      <w:tr w:rsidR="00E94651" w:rsidRPr="000E01B6" w14:paraId="1FFD8D09" w14:textId="77777777" w:rsidTr="002042E2">
        <w:tc>
          <w:tcPr>
            <w:tcW w:w="3224" w:type="dxa"/>
          </w:tcPr>
          <w:p w14:paraId="70FCF968" w14:textId="5C4DFF26" w:rsidR="003D0BC9" w:rsidRPr="00B701DE" w:rsidRDefault="003D7AA7" w:rsidP="003D0BC9">
            <w:pPr>
              <w:rPr>
                <w:u w:val="single"/>
              </w:rPr>
            </w:pPr>
            <w:proofErr w:type="spellStart"/>
            <w:r w:rsidRPr="00B701DE">
              <w:rPr>
                <w:u w:val="single"/>
              </w:rPr>
              <w:t>ada:</w:t>
            </w:r>
            <w:r w:rsidR="009159A4" w:rsidRPr="00B701DE">
              <w:rPr>
                <w:u w:val="single"/>
              </w:rPr>
              <w:t>portrait_ada</w:t>
            </w:r>
            <w:proofErr w:type="spellEnd"/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proofErr w:type="gramStart"/>
            <w:r w:rsidRPr="00430A98">
              <w:rPr>
                <w:lang w:val="en-GB"/>
              </w:rPr>
              <w:t>crm:P</w:t>
            </w:r>
            <w:proofErr w:type="gramEnd"/>
            <w:r w:rsidRPr="00430A98">
              <w:rPr>
                <w:lang w:val="en-GB"/>
              </w:rPr>
              <w:t>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 xml:space="preserve">Portrait of Ada, Countess of </w:t>
            </w:r>
            <w:proofErr w:type="gramStart"/>
            <w:r w:rsidRPr="00755993">
              <w:rPr>
                <w:lang w:val="en-GB"/>
              </w:rPr>
              <w:t>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</w:t>
            </w:r>
            <w:proofErr w:type="gramEnd"/>
            <w:r w:rsidR="009179D3">
              <w:rPr>
                <w:lang w:val="en-GB"/>
              </w:rPr>
              <w:t>^</w:t>
            </w:r>
            <w:proofErr w:type="spellStart"/>
            <w:r w:rsidR="009179D3">
              <w:rPr>
                <w:lang w:val="en-GB"/>
              </w:rPr>
              <w:t>xsd:string</w:t>
            </w:r>
            <w:proofErr w:type="spellEnd"/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0E01B6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8"/>
        <w:gridCol w:w="3133"/>
        <w:gridCol w:w="3127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71FC2341" w:rsidR="00854848" w:rsidRPr="00755993" w:rsidRDefault="00EA2413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</w:t>
            </w:r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  <w:proofErr w:type="spellEnd"/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proofErr w:type="spellStart"/>
            <w:r w:rsidRPr="0045658A">
              <w:t>ada:</w:t>
            </w:r>
            <w:r>
              <w:t>f</w:t>
            </w:r>
            <w:r w:rsidRPr="0045658A">
              <w:t>acsimile_babbage</w:t>
            </w:r>
            <w:proofErr w:type="spellEnd"/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</w:t>
            </w:r>
            <w:proofErr w:type="gramStart"/>
            <w:r w:rsidR="00B72DFB">
              <w:rPr>
                <w:lang w:val="en-GB"/>
              </w:rPr>
              <w:t>04”^</w:t>
            </w:r>
            <w:proofErr w:type="gramEnd"/>
            <w:r w:rsidR="00B72DFB">
              <w:rPr>
                <w:lang w:val="en-GB"/>
              </w:rPr>
              <w:t>^</w:t>
            </w:r>
            <w:proofErr w:type="spellStart"/>
            <w:r w:rsidR="00B72DFB">
              <w:rPr>
                <w:lang w:val="en-GB"/>
              </w:rPr>
              <w:t>xsd:</w:t>
            </w:r>
            <w:r w:rsidR="009E0B43">
              <w:rPr>
                <w:lang w:val="en-GB"/>
              </w:rPr>
              <w:t>date</w:t>
            </w:r>
            <w:proofErr w:type="spellEnd"/>
          </w:p>
        </w:tc>
      </w:tr>
      <w:tr w:rsidR="00CA4EE8" w:rsidRPr="000E01B6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proofErr w:type="spellStart"/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r w:rsidRPr="0045658A">
              <w:t>_babbage</w:t>
            </w:r>
            <w:proofErr w:type="spellEnd"/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proofErr w:type="gramStart"/>
            <w:r w:rsidRPr="00CA4EE8">
              <w:rPr>
                <w:lang w:val="en-GB"/>
              </w:rPr>
              <w:t>crm:P</w:t>
            </w:r>
            <w:proofErr w:type="gramEnd"/>
            <w:r w:rsidRPr="00CA4EE8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 xml:space="preserve">Portrait of Charles </w:t>
            </w:r>
            <w:proofErr w:type="gramStart"/>
            <w:r w:rsidRPr="00D75E9B">
              <w:rPr>
                <w:lang w:val="en-GB"/>
              </w:rPr>
              <w:t>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0E01B6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proofErr w:type="spellStart"/>
            <w:r w:rsidR="00301DF6" w:rsidRPr="00301DF6">
              <w:rPr>
                <w:lang w:val="en-GB"/>
              </w:rPr>
              <w:t>Digitale</w:t>
            </w:r>
            <w:proofErr w:type="spellEnd"/>
            <w:r w:rsidR="00301DF6" w:rsidRPr="00301DF6">
              <w:rPr>
                <w:lang w:val="en-GB"/>
              </w:rPr>
              <w:t xml:space="preserve"> </w:t>
            </w:r>
            <w:proofErr w:type="spellStart"/>
            <w:r w:rsidR="00301DF6" w:rsidRPr="00301DF6">
              <w:rPr>
                <w:lang w:val="en-GB"/>
              </w:rPr>
              <w:t>Mechanismen</w:t>
            </w:r>
            <w:proofErr w:type="spellEnd"/>
            <w:r w:rsidR="00301DF6" w:rsidRPr="00301DF6">
              <w:rPr>
                <w:lang w:val="en-GB"/>
              </w:rPr>
              <w:t xml:space="preserve">- und </w:t>
            </w:r>
            <w:proofErr w:type="spellStart"/>
            <w:r w:rsidR="00301DF6" w:rsidRPr="00301DF6">
              <w:rPr>
                <w:lang w:val="en-GB"/>
              </w:rPr>
              <w:t>Getriebebibliothek</w:t>
            </w:r>
            <w:proofErr w:type="spellEnd"/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proofErr w:type="spellStart"/>
            <w:proofErr w:type="gramStart"/>
            <w:r w:rsidRPr="00C24E99">
              <w:rPr>
                <w:lang w:val="en-GB"/>
              </w:rPr>
              <w:t>dc:publisher</w:t>
            </w:r>
            <w:proofErr w:type="spellEnd"/>
            <w:proofErr w:type="gramEnd"/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_model_analytical_engine</w:t>
            </w:r>
            <w:proofErr w:type="spellEnd"/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9716B9" w:rsidRPr="000E01B6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proofErr w:type="gramStart"/>
            <w:r w:rsidRPr="003B4377">
              <w:rPr>
                <w:lang w:val="en-GB"/>
              </w:rPr>
              <w:t>crm:P</w:t>
            </w:r>
            <w:proofErr w:type="gramEnd"/>
            <w:r w:rsidRPr="003B4377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</w:t>
            </w:r>
            <w:proofErr w:type="gramStart"/>
            <w:r w:rsidRPr="00C24E99">
              <w:rPr>
                <w:lang w:val="en-GB"/>
              </w:rPr>
              <w:t>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0"/>
        <w:gridCol w:w="2888"/>
        <w:gridCol w:w="3200"/>
      </w:tblGrid>
      <w:tr w:rsidR="004111EB" w14:paraId="1D070396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77777777" w:rsidR="004111EB" w:rsidRPr="007E6B05" w:rsidRDefault="004111EB" w:rsidP="00697928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7E6B05">
              <w:rPr>
                <w:u w:val="single"/>
                <w:lang w:val="en-GB"/>
              </w:rPr>
              <w:t>ada:production</w:t>
            </w:r>
            <w:proofErr w:type="gramEnd"/>
            <w:r w:rsidRPr="007E6B05">
              <w:rPr>
                <w:u w:val="single"/>
                <w:lang w:val="en-GB"/>
              </w:rPr>
              <w:t>_sketch_analytical_engine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5613F2" w14:paraId="22718EFE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  <w:tr w:rsidR="004111EB" w14:paraId="5BC181D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2499AD85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77777777" w:rsidR="004111EB" w:rsidRPr="00B3356B" w:rsidRDefault="004111EB" w:rsidP="00697928">
            <w:proofErr w:type="spellStart"/>
            <w:r w:rsidRPr="00B3356B">
              <w:t>ada:people_luigi_federico_menabrea</w:t>
            </w:r>
            <w:proofErr w:type="spellEnd"/>
          </w:p>
        </w:tc>
      </w:tr>
      <w:tr w:rsidR="004111EB" w14:paraId="1F0AEA32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697928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1843”^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:rsidRPr="00D57FF5" w14:paraId="6CAE545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D57FF5">
              <w:rPr>
                <w:lang w:val="en-GB"/>
              </w:rPr>
              <w:t>rda:i</w:t>
            </w:r>
            <w:proofErr w:type="spellEnd"/>
            <w:proofErr w:type="gramEnd"/>
            <w:r w:rsidRPr="00D57FF5">
              <w:rPr>
                <w:lang w:val="en-GB"/>
              </w:rPr>
              <w:t>/</w:t>
            </w:r>
            <w:proofErr w:type="spellStart"/>
            <w:r w:rsidRPr="00D57FF5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 xml:space="preserve">Sketch of the Analytical Engine invented by Charles Babbage ... with notes by the translator. Extracted from the 'Scientific Memoirs, ' </w:t>
            </w:r>
            <w:proofErr w:type="gramStart"/>
            <w:r w:rsidRPr="00D57FF5">
              <w:rPr>
                <w:lang w:val="en-GB"/>
              </w:rPr>
              <w:t>etc.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11EB" w14:paraId="284678EF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fabio:Book</w:t>
            </w:r>
            <w:proofErr w:type="spellEnd"/>
            <w:proofErr w:type="gramEnd"/>
          </w:p>
        </w:tc>
      </w:tr>
      <w:tr w:rsidR="004111EB" w:rsidRPr="000E01B6" w14:paraId="5BC5DA8B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publisher.en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4111EB" w14:paraId="02A782B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4111EB" w14:paraId="1F2456A1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4111EB" w14:paraId="34803C78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4111EB" w:rsidRPr="005613F2" w14:paraId="3AE9B9D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0693FB6" w:rsidR="004111EB" w:rsidRDefault="004111EB" w:rsidP="00697928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translator.en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F84908" w:rsidRPr="005613F2" w14:paraId="61A629C4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F84908" w:rsidRDefault="00F84908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19FEB882" w:rsidR="00F84908" w:rsidRDefault="00F84908" w:rsidP="00697928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annotator.en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6FD1C14" w:rsidR="00F84908" w:rsidRDefault="00F84908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:rsidRPr="000E01B6" w14:paraId="2716A22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03AF" w14:textId="77777777" w:rsidR="004111EB" w:rsidRDefault="004111EB" w:rsidP="00697928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notesOnItem.en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10F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 xml:space="preserve">“The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</w:t>
            </w:r>
            <w:proofErr w:type="gramStart"/>
            <w:r>
              <w:rPr>
                <w:lang w:val="en-GB"/>
              </w:rPr>
              <w:t>.”^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lastRenderedPageBreak/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10"/>
        <w:gridCol w:w="3062"/>
        <w:gridCol w:w="3556"/>
      </w:tblGrid>
      <w:tr w:rsidR="004111EB" w14:paraId="63A54029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_movie_ada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14:paraId="623D58A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ada:movie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</w:tr>
      <w:tr w:rsidR="004111EB" w14:paraId="33653BC5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1999”^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14:paraId="1DC8200B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ada:movie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F102E9">
              <w:rPr>
                <w:lang w:val="en-GB"/>
              </w:rPr>
              <w:t>rda:i</w:t>
            </w:r>
            <w:proofErr w:type="spellEnd"/>
            <w:proofErr w:type="gramEnd"/>
            <w:r w:rsidRPr="00F102E9">
              <w:rPr>
                <w:lang w:val="en-GB"/>
              </w:rPr>
              <w:t>/</w:t>
            </w:r>
            <w:proofErr w:type="spellStart"/>
            <w:r w:rsidRPr="00F102E9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 xml:space="preserve">Conceiving </w:t>
            </w:r>
            <w:proofErr w:type="gramStart"/>
            <w:r w:rsidRPr="00D41393">
              <w:rPr>
                <w:lang w:val="en-GB"/>
              </w:rPr>
              <w:t>Ada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11EB" w14:paraId="5A917B4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fabio:Film</w:t>
            </w:r>
            <w:proofErr w:type="spellEnd"/>
            <w:proofErr w:type="gramEnd"/>
          </w:p>
        </w:tc>
      </w:tr>
      <w:tr w:rsidR="004111EB" w:rsidRPr="000E01B6" w14:paraId="5898AD2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4111EB" w:rsidRPr="00695F5C" w14:paraId="68D172B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14:paraId="7173677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ebucore:hasGenre</w:t>
            </w:r>
            <w:proofErr w:type="spellEnd"/>
            <w:proofErr w:type="gram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11EB" w14:paraId="4673B702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11EB" w:rsidRDefault="004111EB" w:rsidP="00697928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ebucore:hasCrewMember</w:t>
            </w:r>
            <w:proofErr w:type="spellEnd"/>
            <w:proofErr w:type="gram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F89F951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4111EB" w14:paraId="127E3B85" w14:textId="77777777" w:rsidTr="00697928">
        <w:tc>
          <w:tcPr>
            <w:tcW w:w="3152" w:type="dxa"/>
          </w:tcPr>
          <w:p w14:paraId="046DB057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697928">
        <w:tc>
          <w:tcPr>
            <w:tcW w:w="3152" w:type="dxa"/>
          </w:tcPr>
          <w:p w14:paraId="0FBE1D4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_letter</w:t>
            </w:r>
            <w:proofErr w:type="spellEnd"/>
          </w:p>
        </w:tc>
        <w:tc>
          <w:tcPr>
            <w:tcW w:w="3362" w:type="dxa"/>
          </w:tcPr>
          <w:p w14:paraId="0B7717D3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114" w:type="dxa"/>
          </w:tcPr>
          <w:p w14:paraId="72D9AF00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695F5C" w14:paraId="2EBC516C" w14:textId="77777777" w:rsidTr="00697928">
        <w:tc>
          <w:tcPr>
            <w:tcW w:w="3152" w:type="dxa"/>
          </w:tcPr>
          <w:p w14:paraId="4D0E302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114" w:type="dxa"/>
          </w:tcPr>
          <w:p w14:paraId="594E5FC1" w14:textId="02B3D345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ada:letter</w:t>
            </w:r>
            <w:proofErr w:type="gramEnd"/>
            <w:r w:rsidR="000E01B6">
              <w:rPr>
                <w:lang w:val="en-GB"/>
              </w:rPr>
              <w:t>_ada</w:t>
            </w:r>
            <w:proofErr w:type="spellEnd"/>
          </w:p>
        </w:tc>
      </w:tr>
      <w:tr w:rsidR="004111EB" w:rsidRPr="00695F5C" w14:paraId="6EE51A98" w14:textId="77777777" w:rsidTr="00697928">
        <w:tc>
          <w:tcPr>
            <w:tcW w:w="3152" w:type="dxa"/>
          </w:tcPr>
          <w:p w14:paraId="098C5BB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114" w:type="dxa"/>
          </w:tcPr>
          <w:p w14:paraId="5EA4AF47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14:paraId="481E5EEC" w14:textId="77777777" w:rsidTr="00697928">
        <w:tc>
          <w:tcPr>
            <w:tcW w:w="3152" w:type="dxa"/>
          </w:tcPr>
          <w:p w14:paraId="663A3752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697928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14" w:type="dxa"/>
          </w:tcPr>
          <w:p w14:paraId="79D3A99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7F195DC6" w14:textId="77777777" w:rsidTr="00697928">
        <w:tc>
          <w:tcPr>
            <w:tcW w:w="3152" w:type="dxa"/>
          </w:tcPr>
          <w:p w14:paraId="502C65D1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697928">
            <w:pPr>
              <w:rPr>
                <w:lang w:val="en-GB"/>
              </w:rPr>
            </w:pPr>
            <w:proofErr w:type="gramStart"/>
            <w:r w:rsidRPr="008621CA">
              <w:rPr>
                <w:lang w:val="en-GB"/>
              </w:rPr>
              <w:t>crm:P</w:t>
            </w:r>
            <w:proofErr w:type="gramEnd"/>
            <w:r w:rsidRPr="008621CA">
              <w:rPr>
                <w:lang w:val="en-GB"/>
              </w:rPr>
              <w:t>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1844”^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:rsidRPr="000E01B6" w14:paraId="21F6EEE6" w14:textId="77777777" w:rsidTr="00697928">
        <w:tc>
          <w:tcPr>
            <w:tcW w:w="3152" w:type="dxa"/>
          </w:tcPr>
          <w:p w14:paraId="0B2F634D" w14:textId="2D942E8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ada:letter</w:t>
            </w:r>
            <w:proofErr w:type="gramEnd"/>
            <w:r w:rsidR="000E01B6">
              <w:rPr>
                <w:lang w:val="en-GB"/>
              </w:rPr>
              <w:t>_ada</w:t>
            </w:r>
            <w:proofErr w:type="spellEnd"/>
          </w:p>
        </w:tc>
        <w:tc>
          <w:tcPr>
            <w:tcW w:w="3362" w:type="dxa"/>
          </w:tcPr>
          <w:p w14:paraId="340149E1" w14:textId="77777777" w:rsidR="004111EB" w:rsidRPr="008621CA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114" w:type="dxa"/>
          </w:tcPr>
          <w:p w14:paraId="307C0C7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’^^</w:t>
            </w:r>
            <w:proofErr w:type="spellStart"/>
            <w:proofErr w:type="gramStart"/>
            <w:r>
              <w:rPr>
                <w:lang w:val="en-GB"/>
              </w:rPr>
              <w:t>xsd:string</w:t>
            </w:r>
            <w:proofErr w:type="spellEnd"/>
            <w:proofErr w:type="gramEnd"/>
          </w:p>
        </w:tc>
      </w:tr>
      <w:tr w:rsidR="004111EB" w14:paraId="1F7C43A7" w14:textId="77777777" w:rsidTr="00697928">
        <w:tc>
          <w:tcPr>
            <w:tcW w:w="3152" w:type="dxa"/>
          </w:tcPr>
          <w:p w14:paraId="1937B3D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114" w:type="dxa"/>
          </w:tcPr>
          <w:p w14:paraId="2066B6B7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  <w:proofErr w:type="gramEnd"/>
          </w:p>
        </w:tc>
      </w:tr>
      <w:tr w:rsidR="004111EB" w14:paraId="7A9346A1" w14:textId="77777777" w:rsidTr="00697928">
        <w:tc>
          <w:tcPr>
            <w:tcW w:w="3152" w:type="dxa"/>
          </w:tcPr>
          <w:p w14:paraId="7D3C27D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77777777" w:rsidR="004111EB" w:rsidRPr="00CE2CD6" w:rsidRDefault="004111EB" w:rsidP="00697928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</w:t>
            </w:r>
            <w:r>
              <w:rPr>
                <w:lang w:val="en-GB"/>
              </w:rPr>
              <w:t>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relatedPersonOfItem.en</w:t>
            </w:r>
            <w:proofErr w:type="spellEnd"/>
          </w:p>
        </w:tc>
        <w:tc>
          <w:tcPr>
            <w:tcW w:w="3114" w:type="dxa"/>
          </w:tcPr>
          <w:p w14:paraId="0B98A8E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4111EB" w14:paraId="36E538CF" w14:textId="77777777" w:rsidTr="00697928">
        <w:tc>
          <w:tcPr>
            <w:tcW w:w="3152" w:type="dxa"/>
          </w:tcPr>
          <w:p w14:paraId="7F09839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rda:i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114" w:type="dxa"/>
          </w:tcPr>
          <w:p w14:paraId="4D0AEAF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43015008" w:rsidR="004111EB" w:rsidRP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</w:t>
      </w:r>
      <w:proofErr w:type="spellStart"/>
      <w:r w:rsidRPr="00BF1C22">
        <w:rPr>
          <w:lang w:val="en-US"/>
        </w:rPr>
        <w:t>Menabrea</w:t>
      </w:r>
      <w:proofErr w:type="spellEnd"/>
      <w:r w:rsidRPr="00BF1C22">
        <w:rPr>
          <w:lang w:val="en-US"/>
        </w:rPr>
        <w:t xml:space="preserve">, Luigi Federico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0"/>
        <w:gridCol w:w="2411"/>
        <w:gridCol w:w="3507"/>
      </w:tblGrid>
      <w:tr w:rsidR="00A66D5B" w:rsidRPr="00401D25" w14:paraId="7454A01A" w14:textId="77777777" w:rsidTr="00DD631B">
        <w:tc>
          <w:tcPr>
            <w:tcW w:w="3710" w:type="dxa"/>
          </w:tcPr>
          <w:p w14:paraId="1C9E6743" w14:textId="4470A5C4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spellEnd"/>
            <w:proofErr w:type="gramEnd"/>
            <w:r>
              <w:rPr>
                <w:lang w:val="en-US"/>
              </w:rPr>
              <w:t>_</w:t>
            </w:r>
            <w:proofErr w:type="spellStart"/>
            <w:r w:rsidR="003D7BCC">
              <w:t>photograph_menabrea</w:t>
            </w:r>
            <w:proofErr w:type="spellEnd"/>
          </w:p>
        </w:tc>
        <w:tc>
          <w:tcPr>
            <w:tcW w:w="2411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507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326CB5A" w14:textId="77777777" w:rsidTr="00DD631B">
        <w:tc>
          <w:tcPr>
            <w:tcW w:w="3710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11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507" w:type="dxa"/>
          </w:tcPr>
          <w:p w14:paraId="26CD75A4" w14:textId="7E7802D9" w:rsidR="00AA4192" w:rsidRPr="00C66272" w:rsidRDefault="0097527D" w:rsidP="00AA4192"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photograph</w:t>
            </w:r>
            <w:proofErr w:type="gramEnd"/>
            <w:r>
              <w:t>_menabrea</w:t>
            </w:r>
            <w:proofErr w:type="spellEnd"/>
          </w:p>
        </w:tc>
      </w:tr>
      <w:tr w:rsidR="00A66D5B" w:rsidRPr="00401D25" w14:paraId="511A7872" w14:textId="77777777" w:rsidTr="00DD631B">
        <w:tc>
          <w:tcPr>
            <w:tcW w:w="3710" w:type="dxa"/>
          </w:tcPr>
          <w:p w14:paraId="43CB195D" w14:textId="053445C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 w:rsidR="003D7BCC">
              <w:t>photograph</w:t>
            </w:r>
            <w:proofErr w:type="gramEnd"/>
            <w:r w:rsidR="003D7BCC">
              <w:t>_menabrea</w:t>
            </w:r>
            <w:proofErr w:type="spellEnd"/>
          </w:p>
        </w:tc>
        <w:tc>
          <w:tcPr>
            <w:tcW w:w="2411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507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77270FE7" w14:textId="77777777" w:rsidTr="00DD631B">
        <w:tc>
          <w:tcPr>
            <w:tcW w:w="3710" w:type="dxa"/>
          </w:tcPr>
          <w:p w14:paraId="4885FF2D" w14:textId="77777777" w:rsidR="00C66272" w:rsidRPr="0097527D" w:rsidRDefault="00C66272" w:rsidP="00C66272"/>
        </w:tc>
        <w:tc>
          <w:tcPr>
            <w:tcW w:w="2411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oad:isContainedIn</w:t>
            </w:r>
            <w:proofErr w:type="spellEnd"/>
            <w:proofErr w:type="gramEnd"/>
          </w:p>
        </w:tc>
        <w:tc>
          <w:tcPr>
            <w:tcW w:w="3507" w:type="dxa"/>
          </w:tcPr>
          <w:p w14:paraId="7C2A2053" w14:textId="01BCF2CB" w:rsidR="00C66272" w:rsidRPr="00D76565" w:rsidRDefault="00C66272" w:rsidP="00C66272">
            <w:r w:rsidRPr="00D76565">
              <w:t>“Album Fotografico XIX 3° Quarto”</w:t>
            </w:r>
            <w:r w:rsidR="0097527D">
              <w:t>^^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1D0B76E3" w14:textId="77777777" w:rsidTr="00DD631B">
        <w:tc>
          <w:tcPr>
            <w:tcW w:w="3710" w:type="dxa"/>
          </w:tcPr>
          <w:p w14:paraId="50A861A5" w14:textId="77777777" w:rsidR="00C66272" w:rsidRPr="00D76565" w:rsidRDefault="00C66272" w:rsidP="00C66272"/>
        </w:tc>
        <w:tc>
          <w:tcPr>
            <w:tcW w:w="2411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507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DD631B">
        <w:tc>
          <w:tcPr>
            <w:tcW w:w="3710" w:type="dxa"/>
          </w:tcPr>
          <w:p w14:paraId="56084652" w14:textId="1FAC1E3E" w:rsidR="00C66272" w:rsidRPr="00D76565" w:rsidRDefault="00C66272" w:rsidP="00C66272"/>
        </w:tc>
        <w:tc>
          <w:tcPr>
            <w:tcW w:w="2411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507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proofErr w:type="spellStart"/>
            <w:r w:rsidR="00C66272">
              <w:t>photograph</w:t>
            </w:r>
            <w:r w:rsidR="00497DD4">
              <w:t>s</w:t>
            </w:r>
            <w:proofErr w:type="spellEnd"/>
          </w:p>
        </w:tc>
      </w:tr>
      <w:tr w:rsidR="00C66272" w:rsidRPr="00401D25" w14:paraId="5898226F" w14:textId="77777777" w:rsidTr="00DD631B">
        <w:tc>
          <w:tcPr>
            <w:tcW w:w="3710" w:type="dxa"/>
          </w:tcPr>
          <w:p w14:paraId="3E69F89F" w14:textId="77777777" w:rsidR="00C66272" w:rsidRPr="00BF1C22" w:rsidRDefault="00C66272" w:rsidP="00C66272"/>
        </w:tc>
        <w:tc>
          <w:tcPr>
            <w:tcW w:w="2411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3507" w:type="dxa"/>
          </w:tcPr>
          <w:p w14:paraId="2FB54801" w14:textId="1FDCEB01" w:rsidR="00C66272" w:rsidRPr="00A66D5B" w:rsidRDefault="00C66272" w:rsidP="00C66272">
            <w:proofErr w:type="spellStart"/>
            <w:r w:rsidRPr="00A66D5B">
              <w:t>ada:people_</w:t>
            </w:r>
            <w:r w:rsidR="009267D9">
              <w:t>luigi_federico_</w:t>
            </w:r>
            <w:r>
              <w:t>menabrea</w:t>
            </w:r>
            <w:proofErr w:type="spellEnd"/>
          </w:p>
        </w:tc>
      </w:tr>
    </w:tbl>
    <w:p w14:paraId="194C9424" w14:textId="77777777" w:rsidR="00A66D5B" w:rsidRPr="00A66D5B" w:rsidRDefault="00A66D5B" w:rsidP="00232630"/>
    <w:p w14:paraId="460F4088" w14:textId="08F62A34" w:rsidR="00E37D8F" w:rsidRP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lastRenderedPageBreak/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9F3F15">
        <w:tc>
          <w:tcPr>
            <w:tcW w:w="3135" w:type="dxa"/>
          </w:tcPr>
          <w:p w14:paraId="605262EA" w14:textId="17EB47E4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gramEnd"/>
            <w:r>
              <w:rPr>
                <w:lang w:val="en-US"/>
              </w:rPr>
              <w:t>_doodle</w:t>
            </w:r>
            <w:proofErr w:type="spellEnd"/>
          </w:p>
        </w:tc>
        <w:tc>
          <w:tcPr>
            <w:tcW w:w="3573" w:type="dxa"/>
          </w:tcPr>
          <w:p w14:paraId="53A9A152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2920" w:type="dxa"/>
          </w:tcPr>
          <w:p w14:paraId="2D9E995D" w14:textId="77777777" w:rsidR="00A66D5B" w:rsidRPr="00401D25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6DE6C01" w14:textId="77777777" w:rsidTr="009F3F15">
        <w:tc>
          <w:tcPr>
            <w:tcW w:w="3135" w:type="dxa"/>
          </w:tcPr>
          <w:p w14:paraId="786868E3" w14:textId="77777777" w:rsidR="00A66D5B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920" w:type="dxa"/>
          </w:tcPr>
          <w:p w14:paraId="2B249E6C" w14:textId="70EBD481" w:rsidR="00A66D5B" w:rsidRDefault="00C66272" w:rsidP="009F3F1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ada:doodle</w:t>
            </w:r>
            <w:proofErr w:type="gramEnd"/>
            <w:r w:rsidR="000E01B6">
              <w:rPr>
                <w:lang w:val="en-GB"/>
              </w:rPr>
              <w:t>_ada</w:t>
            </w:r>
            <w:proofErr w:type="spellEnd"/>
          </w:p>
        </w:tc>
      </w:tr>
      <w:tr w:rsidR="00A66D5B" w:rsidRPr="00401D25" w14:paraId="0EBB2416" w14:textId="77777777" w:rsidTr="009F3F15">
        <w:tc>
          <w:tcPr>
            <w:tcW w:w="3135" w:type="dxa"/>
          </w:tcPr>
          <w:p w14:paraId="0DE222E1" w14:textId="77777777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2920" w:type="dxa"/>
          </w:tcPr>
          <w:p w14:paraId="18BC66A9" w14:textId="52DD258B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 xml:space="preserve">“Ida </w:t>
            </w:r>
            <w:proofErr w:type="gramStart"/>
            <w:r>
              <w:rPr>
                <w:lang w:val="en-US"/>
              </w:rPr>
              <w:t>Mayer”</w:t>
            </w:r>
            <w:r w:rsidR="000E01B6" w:rsidRPr="000E01B6">
              <w:rPr>
                <w:lang w:val="en-US"/>
              </w:rPr>
              <w:t>^</w:t>
            </w:r>
            <w:proofErr w:type="gramEnd"/>
            <w:r w:rsidR="000E01B6" w:rsidRPr="000E01B6">
              <w:rPr>
                <w:lang w:val="en-US"/>
              </w:rPr>
              <w:t>^</w:t>
            </w:r>
            <w:proofErr w:type="spellStart"/>
            <w:r w:rsidR="000E01B6" w:rsidRPr="000E01B6">
              <w:rPr>
                <w:lang w:val="en-US"/>
              </w:rPr>
              <w:t>xsd:string</w:t>
            </w:r>
            <w:proofErr w:type="spellEnd"/>
          </w:p>
        </w:tc>
      </w:tr>
      <w:tr w:rsidR="00A66D5B" w:rsidRPr="00401D25" w14:paraId="2160D9AA" w14:textId="77777777" w:rsidTr="009F3F15">
        <w:tc>
          <w:tcPr>
            <w:tcW w:w="3135" w:type="dxa"/>
          </w:tcPr>
          <w:p w14:paraId="3C64066E" w14:textId="2D5478E3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2012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Pr="00EF214A">
              <w:rPr>
                <w:lang w:val="en-GB"/>
              </w:rPr>
              <w:t>xsd:gYear</w:t>
            </w:r>
            <w:proofErr w:type="spellEnd"/>
          </w:p>
        </w:tc>
      </w:tr>
      <w:tr w:rsidR="00C66272" w:rsidRPr="000E01B6" w14:paraId="46D0FEBB" w14:textId="77777777" w:rsidTr="009F3F15">
        <w:tc>
          <w:tcPr>
            <w:tcW w:w="3135" w:type="dxa"/>
          </w:tcPr>
          <w:p w14:paraId="472EA007" w14:textId="554FED15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t>ada:doodle</w:t>
            </w:r>
            <w:r w:rsidR="000E01B6">
              <w:t>_ada</w:t>
            </w:r>
            <w:proofErr w:type="spellEnd"/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oad:title</w:t>
            </w:r>
            <w:proofErr w:type="spellEnd"/>
            <w:proofErr w:type="gramEnd"/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 xml:space="preserve">“Ada Lovelace’s 197th </w:t>
            </w:r>
            <w:proofErr w:type="gramStart"/>
            <w:r w:rsidRPr="004E60DA">
              <w:rPr>
                <w:lang w:val="en-US"/>
              </w:rPr>
              <w:t>Birthday”^</w:t>
            </w:r>
            <w:proofErr w:type="gramEnd"/>
            <w:r w:rsidRPr="004E60DA">
              <w:rPr>
                <w:lang w:val="en-US"/>
              </w:rPr>
              <w:t>^</w:t>
            </w:r>
            <w:proofErr w:type="spellStart"/>
            <w:r w:rsidRPr="004E60DA">
              <w:rPr>
                <w:lang w:val="en-US"/>
              </w:rPr>
              <w:t>xsd:string</w:t>
            </w:r>
            <w:proofErr w:type="spellEnd"/>
          </w:p>
        </w:tc>
      </w:tr>
      <w:tr w:rsidR="00C66272" w:rsidRPr="00401D25" w14:paraId="279BE6E6" w14:textId="77777777" w:rsidTr="009F3F1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9F3F1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</w:t>
            </w:r>
            <w:proofErr w:type="spellStart"/>
            <w:r w:rsidR="00C66272">
              <w:t>digital</w:t>
            </w:r>
            <w:proofErr w:type="spellEnd"/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9F3F1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</w:t>
      </w:r>
      <w:proofErr w:type="spellStart"/>
      <w:r w:rsidRPr="00940C16">
        <w:rPr>
          <w:lang w:val="fr-FR"/>
        </w:rPr>
        <w:t>Artificial</w:t>
      </w:r>
      <w:proofErr w:type="spellEnd"/>
      <w:r w:rsidRPr="00940C16">
        <w:rPr>
          <w:lang w:val="fr-FR"/>
        </w:rPr>
        <w:t xml:space="preserve">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01B6" w:rsidRPr="000E01B6" w14:paraId="7C50200C" w14:textId="77777777" w:rsidTr="000E01B6">
        <w:tc>
          <w:tcPr>
            <w:tcW w:w="3209" w:type="dxa"/>
          </w:tcPr>
          <w:p w14:paraId="48269823" w14:textId="73A79140" w:rsidR="000E01B6" w:rsidRDefault="000E01B6" w:rsidP="000E01B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ada:production</w:t>
            </w:r>
            <w:proofErr w:type="gramEnd"/>
            <w:r>
              <w:rPr>
                <w:lang w:val="fr-FR"/>
              </w:rPr>
              <w:t>_journal_ai</w:t>
            </w:r>
            <w:proofErr w:type="spellEnd"/>
          </w:p>
        </w:tc>
        <w:tc>
          <w:tcPr>
            <w:tcW w:w="3209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210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0E01B6" w:rsidRPr="000E01B6" w14:paraId="2D5D5A32" w14:textId="77777777" w:rsidTr="000E01B6">
        <w:tc>
          <w:tcPr>
            <w:tcW w:w="3209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proofErr w:type="gramStart"/>
            <w:r w:rsidRPr="000E01B6">
              <w:rPr>
                <w:lang w:val="en-US"/>
              </w:rPr>
              <w:t>crm:P</w:t>
            </w:r>
            <w:proofErr w:type="gramEnd"/>
            <w:r w:rsidRPr="000E01B6">
              <w:rPr>
                <w:lang w:val="en-US"/>
              </w:rPr>
              <w:t>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210" w:type="dxa"/>
          </w:tcPr>
          <w:p w14:paraId="120A39F0" w14:textId="754130EA" w:rsidR="000E01B6" w:rsidRDefault="000E01B6" w:rsidP="000E01B6">
            <w:pPr>
              <w:rPr>
                <w:lang w:val="en-GB"/>
              </w:rPr>
            </w:pPr>
            <w:proofErr w:type="spellStart"/>
            <w:proofErr w:type="gramStart"/>
            <w:r w:rsidRPr="000E01B6">
              <w:rPr>
                <w:lang w:val="en-US"/>
              </w:rPr>
              <w:t>ada:</w:t>
            </w:r>
            <w:r>
              <w:rPr>
                <w:lang w:val="en-US"/>
              </w:rPr>
              <w:t>journal</w:t>
            </w:r>
            <w:proofErr w:type="gramEnd"/>
            <w:r>
              <w:rPr>
                <w:lang w:val="en-US"/>
              </w:rPr>
              <w:t>_ai</w:t>
            </w:r>
            <w:proofErr w:type="spellEnd"/>
          </w:p>
        </w:tc>
      </w:tr>
      <w:tr w:rsidR="008635DB" w:rsidRPr="000E01B6" w14:paraId="41026FFB" w14:textId="77777777" w:rsidTr="000E01B6">
        <w:tc>
          <w:tcPr>
            <w:tcW w:w="3209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3210" w:type="dxa"/>
          </w:tcPr>
          <w:p w14:paraId="4DE40E39" w14:textId="0485FEAA" w:rsidR="008635DB" w:rsidRPr="000E01B6" w:rsidRDefault="008635DB" w:rsidP="008635DB">
            <w:pPr>
              <w:rPr>
                <w:lang w:val="en-US"/>
              </w:rPr>
            </w:pPr>
            <w:proofErr w:type="spellStart"/>
            <w:r w:rsidRPr="000E01B6">
              <w:rPr>
                <w:lang w:val="en-US"/>
              </w:rPr>
              <w:t>viaf</w:t>
            </w:r>
            <w:proofErr w:type="spellEnd"/>
            <w:r w:rsidRPr="000E01B6">
              <w:rPr>
                <w:lang w:val="en-US"/>
              </w:rPr>
              <w:t xml:space="preserve">/17038361 </w:t>
            </w:r>
            <w:r>
              <w:rPr>
                <w:lang w:val="en-US"/>
              </w:rPr>
              <w:t xml:space="preserve">#Mark O. </w:t>
            </w:r>
            <w:proofErr w:type="spellStart"/>
            <w:r>
              <w:rPr>
                <w:lang w:val="en-US"/>
              </w:rPr>
              <w:t>Riedl</w:t>
            </w:r>
            <w:proofErr w:type="spellEnd"/>
          </w:p>
        </w:tc>
      </w:tr>
      <w:tr w:rsidR="008635DB" w:rsidRPr="000E01B6" w14:paraId="78A95070" w14:textId="77777777" w:rsidTr="000E01B6">
        <w:tc>
          <w:tcPr>
            <w:tcW w:w="3209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proofErr w:type="gramStart"/>
            <w:r w:rsidRPr="008635DB">
              <w:rPr>
                <w:lang w:val="en-US"/>
              </w:rPr>
              <w:t>crm:P</w:t>
            </w:r>
            <w:proofErr w:type="gramEnd"/>
            <w:r w:rsidRPr="008635DB">
              <w:rPr>
                <w:lang w:val="en-US"/>
              </w:rPr>
              <w:t>4_has_time-span</w:t>
            </w:r>
          </w:p>
        </w:tc>
        <w:tc>
          <w:tcPr>
            <w:tcW w:w="3210" w:type="dxa"/>
          </w:tcPr>
          <w:p w14:paraId="13EFFC28" w14:textId="02E56409" w:rsidR="008635DB" w:rsidRPr="000E01B6" w:rsidRDefault="005A5217" w:rsidP="008635DB">
            <w:pPr>
              <w:rPr>
                <w:lang w:val="en-US"/>
              </w:rPr>
            </w:pPr>
            <w:r>
              <w:rPr>
                <w:lang w:val="en-GB"/>
              </w:rPr>
              <w:t>2014-12-22^^</w:t>
            </w:r>
            <w:proofErr w:type="spellStart"/>
            <w:proofErr w:type="gramStart"/>
            <w:r w:rsidR="008635DB">
              <w:rPr>
                <w:lang w:val="en-GB"/>
              </w:rPr>
              <w:t>xsd:date</w:t>
            </w:r>
            <w:proofErr w:type="spellEnd"/>
            <w:proofErr w:type="gramEnd"/>
          </w:p>
        </w:tc>
      </w:tr>
      <w:tr w:rsidR="008635DB" w:rsidRPr="00940C16" w14:paraId="7EEECF0E" w14:textId="0006C969" w:rsidTr="000E01B6">
        <w:tc>
          <w:tcPr>
            <w:tcW w:w="3209" w:type="dxa"/>
          </w:tcPr>
          <w:p w14:paraId="7F978299" w14:textId="2318157E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ada:journal</w:t>
            </w:r>
            <w:proofErr w:type="gramEnd"/>
            <w:r>
              <w:rPr>
                <w:lang w:val="en-US"/>
              </w:rPr>
              <w:t>_ai</w:t>
            </w:r>
            <w:proofErr w:type="spellEnd"/>
          </w:p>
        </w:tc>
        <w:tc>
          <w:tcPr>
            <w:tcW w:w="3209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210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 xml:space="preserve">The Lovelace 2.0 Test of Artificial Creativity and </w:t>
            </w:r>
            <w:proofErr w:type="gramStart"/>
            <w:r w:rsidRPr="00940C16">
              <w:rPr>
                <w:lang w:val="en-US"/>
              </w:rPr>
              <w:t>Intelligence</w:t>
            </w:r>
            <w:r>
              <w:rPr>
                <w:lang w:val="en-US"/>
              </w:rPr>
              <w:t>”^</w:t>
            </w:r>
            <w:proofErr w:type="gramEnd"/>
            <w:r>
              <w:rPr>
                <w:lang w:val="en-US"/>
              </w:rPr>
              <w:t>^</w:t>
            </w:r>
            <w:proofErr w:type="spellStart"/>
            <w:r>
              <w:rPr>
                <w:lang w:val="en-US"/>
              </w:rPr>
              <w:t>xsd:string</w:t>
            </w:r>
            <w:proofErr w:type="spellEnd"/>
          </w:p>
        </w:tc>
      </w:tr>
      <w:tr w:rsidR="008635DB" w:rsidRPr="00940C16" w14:paraId="2424D8D9" w14:textId="77777777" w:rsidTr="000E01B6">
        <w:tc>
          <w:tcPr>
            <w:tcW w:w="3209" w:type="dxa"/>
          </w:tcPr>
          <w:p w14:paraId="29B2E7C6" w14:textId="77777777" w:rsidR="008635DB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F726F32" w14:textId="77A1FCB6" w:rsidR="008635DB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oad:isContainedIn</w:t>
            </w:r>
            <w:proofErr w:type="spellEnd"/>
            <w:proofErr w:type="gramEnd"/>
          </w:p>
        </w:tc>
        <w:tc>
          <w:tcPr>
            <w:tcW w:w="3210" w:type="dxa"/>
          </w:tcPr>
          <w:p w14:paraId="7420A9F4" w14:textId="4905FB1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“Computer Science”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^^</w:t>
            </w:r>
            <w:proofErr w:type="spellStart"/>
            <w:proofErr w:type="gramStart"/>
            <w:r>
              <w:rPr>
                <w:lang w:val="en-US"/>
              </w:rPr>
              <w:t>xsd:string</w:t>
            </w:r>
            <w:proofErr w:type="spellEnd"/>
            <w:proofErr w:type="gramEnd"/>
          </w:p>
        </w:tc>
      </w:tr>
      <w:tr w:rsidR="008635DB" w:rsidRPr="00940C16" w14:paraId="422C3E15" w14:textId="77777777" w:rsidTr="000E01B6">
        <w:tc>
          <w:tcPr>
            <w:tcW w:w="3209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210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0E01B6">
        <w:tc>
          <w:tcPr>
            <w:tcW w:w="3209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210" w:type="dxa"/>
          </w:tcPr>
          <w:p w14:paraId="6C99714A" w14:textId="410671AF" w:rsidR="008635DB" w:rsidRPr="00940C16" w:rsidRDefault="00DD631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Fabio:</w:t>
            </w:r>
            <w:r w:rsidRPr="00DD631B">
              <w:rPr>
                <w:lang w:val="en-US"/>
              </w:rPr>
              <w:t>JournalArticle</w:t>
            </w:r>
            <w:proofErr w:type="spellEnd"/>
            <w:proofErr w:type="gramEnd"/>
          </w:p>
        </w:tc>
      </w:tr>
      <w:tr w:rsidR="008635DB" w:rsidRPr="00940C16" w14:paraId="64352302" w14:textId="77777777" w:rsidTr="000E01B6">
        <w:tc>
          <w:tcPr>
            <w:tcW w:w="3209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3210" w:type="dxa"/>
          </w:tcPr>
          <w:p w14:paraId="53183EFC" w14:textId="6E47298F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 xml:space="preserve">Computer Science - Artificial </w:t>
            </w:r>
            <w:proofErr w:type="gramStart"/>
            <w:r w:rsidRPr="00940C16">
              <w:rPr>
                <w:lang w:val="en-US"/>
              </w:rPr>
              <w:t>Intelligence</w:t>
            </w:r>
            <w:r>
              <w:rPr>
                <w:lang w:val="en-US"/>
              </w:rPr>
              <w:t>”</w:t>
            </w:r>
            <w:r w:rsidR="005B6058">
              <w:rPr>
                <w:lang w:val="en-US"/>
              </w:rPr>
              <w:t>^</w:t>
            </w:r>
            <w:proofErr w:type="gramEnd"/>
            <w:r w:rsidR="005B6058">
              <w:rPr>
                <w:lang w:val="en-US"/>
              </w:rPr>
              <w:t>^</w:t>
            </w:r>
            <w:proofErr w:type="spellStart"/>
            <w:r w:rsidR="005B6058">
              <w:rPr>
                <w:lang w:val="en-US"/>
              </w:rPr>
              <w:t>xsd:string</w:t>
            </w:r>
            <w:proofErr w:type="spellEnd"/>
          </w:p>
        </w:tc>
      </w:tr>
      <w:tr w:rsidR="00DD631B" w:rsidRPr="000E01B6" w14:paraId="15AED2C1" w14:textId="77777777" w:rsidTr="000E01B6">
        <w:tc>
          <w:tcPr>
            <w:tcW w:w="3209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dc:relation</w:t>
            </w:r>
            <w:proofErr w:type="spellEnd"/>
            <w:proofErr w:type="gramEnd"/>
          </w:p>
        </w:tc>
        <w:tc>
          <w:tcPr>
            <w:tcW w:w="3210" w:type="dxa"/>
          </w:tcPr>
          <w:p w14:paraId="0CF7B386" w14:textId="438D9AC9" w:rsidR="00DD631B" w:rsidRPr="00940C16" w:rsidRDefault="00DD631B" w:rsidP="00DD6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6E7FB681" w14:textId="27DF0137" w:rsidR="005B6058" w:rsidRPr="004111EB" w:rsidRDefault="00303D1F" w:rsidP="005B6058">
      <w:pPr>
        <w:pStyle w:val="Titolo2"/>
        <w:rPr>
          <w:lang w:val="en-US"/>
        </w:rPr>
      </w:pPr>
      <w:r w:rsidRPr="00303D1F">
        <w:rPr>
          <w:lang w:val="en-US"/>
        </w:rPr>
        <w:t>Draft of the Analytical Engine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811"/>
        <w:gridCol w:w="2453"/>
        <w:gridCol w:w="3364"/>
      </w:tblGrid>
      <w:tr w:rsidR="001C612C" w:rsidRPr="00401D25" w14:paraId="1B4A944D" w14:textId="77777777" w:rsidTr="001C612C">
        <w:tc>
          <w:tcPr>
            <w:tcW w:w="3811" w:type="dxa"/>
          </w:tcPr>
          <w:p w14:paraId="34897816" w14:textId="2C8032F0" w:rsidR="001C612C" w:rsidRPr="00401D25" w:rsidRDefault="001C612C" w:rsidP="00C95BE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</w:t>
            </w:r>
            <w:r>
              <w:rPr>
                <w:lang w:val="en-US"/>
              </w:rPr>
              <w:t>production</w:t>
            </w:r>
            <w:proofErr w:type="gramEnd"/>
            <w:r>
              <w:rPr>
                <w:lang w:val="en-US"/>
              </w:rPr>
              <w:t>_draft_analytical_engine</w:t>
            </w:r>
            <w:proofErr w:type="spellEnd"/>
          </w:p>
        </w:tc>
        <w:tc>
          <w:tcPr>
            <w:tcW w:w="2453" w:type="dxa"/>
          </w:tcPr>
          <w:p w14:paraId="18D0BC56" w14:textId="77777777" w:rsidR="001C612C" w:rsidRPr="00401D25" w:rsidRDefault="001C612C" w:rsidP="00C95BE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364" w:type="dxa"/>
          </w:tcPr>
          <w:p w14:paraId="1AD5E8A4" w14:textId="77777777" w:rsidR="001C612C" w:rsidRPr="00401D25" w:rsidRDefault="001C612C" w:rsidP="00C95BE0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1C612C" w:rsidRPr="00401D25" w14:paraId="707C9F1B" w14:textId="77777777" w:rsidTr="001C612C">
        <w:tc>
          <w:tcPr>
            <w:tcW w:w="3811" w:type="dxa"/>
          </w:tcPr>
          <w:p w14:paraId="172814B5" w14:textId="77777777" w:rsidR="001C612C" w:rsidRDefault="001C612C" w:rsidP="00C95BE0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77AF2936" w14:textId="77777777" w:rsidR="001C612C" w:rsidRDefault="001C612C" w:rsidP="00C95BE0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364" w:type="dxa"/>
          </w:tcPr>
          <w:p w14:paraId="15CCE512" w14:textId="39D08F75" w:rsidR="001C612C" w:rsidRPr="00C66272" w:rsidRDefault="001C612C" w:rsidP="00C95BE0"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draft</w:t>
            </w:r>
            <w:proofErr w:type="gramEnd"/>
            <w:r>
              <w:t>_analyticalengine</w:t>
            </w:r>
            <w:proofErr w:type="spellEnd"/>
          </w:p>
        </w:tc>
      </w:tr>
      <w:tr w:rsidR="001C612C" w:rsidRPr="00401D25" w14:paraId="1B13BFFB" w14:textId="77777777" w:rsidTr="001C612C">
        <w:tc>
          <w:tcPr>
            <w:tcW w:w="3811" w:type="dxa"/>
          </w:tcPr>
          <w:p w14:paraId="238F612F" w14:textId="77777777" w:rsidR="001C612C" w:rsidRDefault="001C612C" w:rsidP="005A5217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4E90079D" w14:textId="2B4C23C7" w:rsidR="001C612C" w:rsidRDefault="001C612C" w:rsidP="005A521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3364" w:type="dxa"/>
          </w:tcPr>
          <w:p w14:paraId="0680ED14" w14:textId="14F4D5BF" w:rsidR="001C612C" w:rsidRDefault="001C612C" w:rsidP="005A52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ada:people</w:t>
            </w:r>
            <w:proofErr w:type="gramEnd"/>
            <w:r>
              <w:rPr>
                <w:lang w:val="en-US"/>
              </w:rPr>
              <w:t>_charles_babbage</w:t>
            </w:r>
            <w:proofErr w:type="spellEnd"/>
          </w:p>
        </w:tc>
      </w:tr>
      <w:tr w:rsidR="001C612C" w:rsidRPr="00401D25" w14:paraId="2EED417E" w14:textId="77777777" w:rsidTr="001C612C">
        <w:tc>
          <w:tcPr>
            <w:tcW w:w="3811" w:type="dxa"/>
          </w:tcPr>
          <w:p w14:paraId="3DB5E209" w14:textId="4FC8EF6B" w:rsidR="001C612C" w:rsidRDefault="001C612C" w:rsidP="005A5217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05AD59B3" w14:textId="6A95B3D6" w:rsidR="001C612C" w:rsidRDefault="001C612C" w:rsidP="005A5217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3364" w:type="dxa"/>
          </w:tcPr>
          <w:p w14:paraId="6656E71D" w14:textId="19D0AE2E" w:rsidR="001C612C" w:rsidRDefault="001C612C" w:rsidP="005A521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1833-</w:t>
            </w:r>
            <w:proofErr w:type="gramStart"/>
            <w:r>
              <w:rPr>
                <w:lang w:val="en-US"/>
              </w:rPr>
              <w:t>1848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  <w:proofErr w:type="spellEnd"/>
          </w:p>
        </w:tc>
      </w:tr>
      <w:tr w:rsidR="001C612C" w:rsidRPr="005A5217" w14:paraId="01B8C479" w14:textId="77777777" w:rsidTr="001C612C">
        <w:tc>
          <w:tcPr>
            <w:tcW w:w="3811" w:type="dxa"/>
          </w:tcPr>
          <w:p w14:paraId="77F0B828" w14:textId="78DF6059" w:rsidR="001C612C" w:rsidRPr="00401D25" w:rsidRDefault="001C612C" w:rsidP="005A5217">
            <w:pPr>
              <w:tabs>
                <w:tab w:val="left" w:pos="2862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draft</w:t>
            </w:r>
            <w:proofErr w:type="gramEnd"/>
            <w:r>
              <w:t>_analytical_engine</w:t>
            </w:r>
            <w:proofErr w:type="spellEnd"/>
          </w:p>
        </w:tc>
        <w:tc>
          <w:tcPr>
            <w:tcW w:w="2453" w:type="dxa"/>
          </w:tcPr>
          <w:p w14:paraId="68D5BF5B" w14:textId="77777777" w:rsidR="001C612C" w:rsidRPr="00401D25" w:rsidRDefault="001C612C" w:rsidP="005A52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364" w:type="dxa"/>
          </w:tcPr>
          <w:p w14:paraId="6B1AE464" w14:textId="62578885" w:rsidR="001C612C" w:rsidRPr="005A5217" w:rsidRDefault="001C612C" w:rsidP="005A5217">
            <w:pPr>
              <w:rPr>
                <w:lang w:val="en-US"/>
              </w:rPr>
            </w:pPr>
            <w:r w:rsidRPr="005A5217">
              <w:rPr>
                <w:lang w:val="en-US"/>
              </w:rPr>
              <w:t xml:space="preserve">“Analytical Engine Plan 28. Scale 1/6. </w:t>
            </w:r>
            <w:proofErr w:type="gramStart"/>
            <w:r w:rsidRPr="005A5217">
              <w:rPr>
                <w:lang w:val="en-US"/>
              </w:rPr>
              <w:t>Draft”^</w:t>
            </w:r>
            <w:proofErr w:type="gramEnd"/>
            <w:r w:rsidRPr="005A5217">
              <w:rPr>
                <w:lang w:val="en-US"/>
              </w:rPr>
              <w:t>^</w:t>
            </w:r>
            <w:proofErr w:type="spellStart"/>
            <w:r w:rsidRPr="005A5217">
              <w:rPr>
                <w:lang w:val="en-US"/>
              </w:rPr>
              <w:t>xsd:string</w:t>
            </w:r>
            <w:proofErr w:type="spellEnd"/>
          </w:p>
        </w:tc>
      </w:tr>
      <w:tr w:rsidR="001C612C" w:rsidRPr="005A5217" w14:paraId="5800EC06" w14:textId="77777777" w:rsidTr="001C612C">
        <w:tc>
          <w:tcPr>
            <w:tcW w:w="3811" w:type="dxa"/>
          </w:tcPr>
          <w:p w14:paraId="2855F80D" w14:textId="77777777" w:rsidR="001C612C" w:rsidRPr="005A5217" w:rsidRDefault="001C612C" w:rsidP="005A5217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0519D702" w14:textId="77777777" w:rsidR="001C612C" w:rsidRDefault="001C612C" w:rsidP="005A52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oad:isContainedIn</w:t>
            </w:r>
            <w:proofErr w:type="spellEnd"/>
            <w:proofErr w:type="gramEnd"/>
          </w:p>
        </w:tc>
        <w:tc>
          <w:tcPr>
            <w:tcW w:w="3364" w:type="dxa"/>
          </w:tcPr>
          <w:p w14:paraId="4B5A0865" w14:textId="5C3AFA30" w:rsidR="001C612C" w:rsidRPr="005A5217" w:rsidRDefault="001C612C" w:rsidP="005A5217">
            <w:pPr>
              <w:rPr>
                <w:lang w:val="en-US"/>
              </w:rPr>
            </w:pPr>
            <w:r w:rsidRPr="005A5217">
              <w:rPr>
                <w:lang w:val="en-US"/>
              </w:rPr>
              <w:t>“</w:t>
            </w:r>
            <w:r w:rsidRPr="005A5217">
              <w:rPr>
                <w:lang w:val="en-US"/>
              </w:rPr>
              <w:t xml:space="preserve">The Babbage </w:t>
            </w:r>
            <w:proofErr w:type="gramStart"/>
            <w:r w:rsidRPr="005A5217">
              <w:rPr>
                <w:lang w:val="en-US"/>
              </w:rPr>
              <w:t>Papers</w:t>
            </w:r>
            <w:r w:rsidRPr="005A5217">
              <w:rPr>
                <w:lang w:val="en-US"/>
              </w:rPr>
              <w:t>”^</w:t>
            </w:r>
            <w:proofErr w:type="gramEnd"/>
            <w:r w:rsidRPr="005A5217">
              <w:rPr>
                <w:lang w:val="en-US"/>
              </w:rPr>
              <w:t>^</w:t>
            </w:r>
            <w:proofErr w:type="spellStart"/>
            <w:r w:rsidRPr="005A5217">
              <w:rPr>
                <w:lang w:val="en-US"/>
              </w:rPr>
              <w:t>xsd:string</w:t>
            </w:r>
            <w:proofErr w:type="spellEnd"/>
          </w:p>
        </w:tc>
      </w:tr>
      <w:tr w:rsidR="001C612C" w:rsidRPr="00401D25" w14:paraId="00D5BAA2" w14:textId="77777777" w:rsidTr="001C612C">
        <w:tc>
          <w:tcPr>
            <w:tcW w:w="3811" w:type="dxa"/>
          </w:tcPr>
          <w:p w14:paraId="366B7A25" w14:textId="77777777" w:rsidR="001C612C" w:rsidRPr="005A5217" w:rsidRDefault="001C612C" w:rsidP="005A5217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5439C0B8" w14:textId="77777777" w:rsidR="001C612C" w:rsidRDefault="001C612C" w:rsidP="005A52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364" w:type="dxa"/>
          </w:tcPr>
          <w:p w14:paraId="46A34688" w14:textId="3A210900" w:rsidR="001C612C" w:rsidRPr="00D76565" w:rsidRDefault="001C612C" w:rsidP="005A5217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5A5217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294876747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# </w:t>
            </w:r>
            <w:r>
              <w:t>Science Museum Group</w:t>
            </w:r>
          </w:p>
        </w:tc>
      </w:tr>
      <w:tr w:rsidR="001C612C" w:rsidRPr="00BF1C22" w14:paraId="78B83DE2" w14:textId="77777777" w:rsidTr="001C612C">
        <w:tc>
          <w:tcPr>
            <w:tcW w:w="3811" w:type="dxa"/>
          </w:tcPr>
          <w:p w14:paraId="2265898F" w14:textId="77777777" w:rsidR="001C612C" w:rsidRPr="00D76565" w:rsidRDefault="001C612C" w:rsidP="005A5217"/>
        </w:tc>
        <w:tc>
          <w:tcPr>
            <w:tcW w:w="2453" w:type="dxa"/>
          </w:tcPr>
          <w:p w14:paraId="2C5AE8FA" w14:textId="77777777" w:rsidR="001C612C" w:rsidRPr="00401D25" w:rsidRDefault="001C612C" w:rsidP="005A521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364" w:type="dxa"/>
          </w:tcPr>
          <w:p w14:paraId="36A87C60" w14:textId="77777777" w:rsidR="001C612C" w:rsidRPr="00BF1C22" w:rsidRDefault="001C612C" w:rsidP="005A5217">
            <w:r>
              <w:t>aat:</w:t>
            </w:r>
            <w:r w:rsidRPr="00497DD4">
              <w:t>300046300</w:t>
            </w:r>
            <w:r>
              <w:t xml:space="preserve"> # </w:t>
            </w:r>
            <w:proofErr w:type="spellStart"/>
            <w:r>
              <w:t>photographs</w:t>
            </w:r>
            <w:proofErr w:type="spellEnd"/>
          </w:p>
        </w:tc>
      </w:tr>
      <w:tr w:rsidR="001C612C" w:rsidRPr="00BF1C22" w14:paraId="0D602180" w14:textId="63135752" w:rsidTr="001C612C">
        <w:tc>
          <w:tcPr>
            <w:tcW w:w="3811" w:type="dxa"/>
          </w:tcPr>
          <w:p w14:paraId="3ED5B16F" w14:textId="77777777" w:rsidR="001C612C" w:rsidRPr="00D76565" w:rsidRDefault="001C612C" w:rsidP="001C612C"/>
        </w:tc>
        <w:tc>
          <w:tcPr>
            <w:tcW w:w="2453" w:type="dxa"/>
          </w:tcPr>
          <w:p w14:paraId="2704B589" w14:textId="3D480CD9" w:rsidR="001C612C" w:rsidRDefault="001C612C" w:rsidP="001C612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3364" w:type="dxa"/>
          </w:tcPr>
          <w:p w14:paraId="7AB503CF" w14:textId="7004887A" w:rsidR="001C612C" w:rsidRDefault="001C612C" w:rsidP="001C612C"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1C612C" w:rsidRPr="00401D25" w14:paraId="7245E461" w14:textId="77777777" w:rsidTr="001C612C">
        <w:tc>
          <w:tcPr>
            <w:tcW w:w="3811" w:type="dxa"/>
          </w:tcPr>
          <w:p w14:paraId="4F2B08E0" w14:textId="77777777" w:rsidR="001C612C" w:rsidRPr="00BF1C22" w:rsidRDefault="001C612C" w:rsidP="001C612C"/>
        </w:tc>
        <w:tc>
          <w:tcPr>
            <w:tcW w:w="2453" w:type="dxa"/>
          </w:tcPr>
          <w:p w14:paraId="41006A4B" w14:textId="088E6247" w:rsidR="001C612C" w:rsidRPr="00401D25" w:rsidRDefault="001C612C" w:rsidP="001C612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dc:relation</w:t>
            </w:r>
            <w:proofErr w:type="spellEnd"/>
            <w:proofErr w:type="gramEnd"/>
          </w:p>
        </w:tc>
        <w:tc>
          <w:tcPr>
            <w:tcW w:w="3364" w:type="dxa"/>
          </w:tcPr>
          <w:p w14:paraId="47FA8ED2" w14:textId="759D0392" w:rsidR="001C612C" w:rsidRPr="00A66D5B" w:rsidRDefault="001C612C" w:rsidP="001C612C">
            <w:proofErr w:type="spellStart"/>
            <w:r w:rsidRPr="00A66D5B">
              <w:t>ada:</w:t>
            </w:r>
            <w:r>
              <w:t>model_analytical_engine</w:t>
            </w:r>
            <w:proofErr w:type="spellEnd"/>
          </w:p>
        </w:tc>
      </w:tr>
    </w:tbl>
    <w:p w14:paraId="2540CD4C" w14:textId="4210B21A" w:rsidR="005B6058" w:rsidRPr="005B6058" w:rsidRDefault="005B6058" w:rsidP="00232630"/>
    <w:p w14:paraId="158D72F4" w14:textId="470CC451" w:rsidR="005B6058" w:rsidRDefault="005B6058" w:rsidP="00232630"/>
    <w:p w14:paraId="4FD42FB1" w14:textId="1A367218" w:rsidR="001942FB" w:rsidRDefault="001942FB" w:rsidP="00232630"/>
    <w:p w14:paraId="35C3BF90" w14:textId="3198BDAC" w:rsidR="001942FB" w:rsidRDefault="001942FB" w:rsidP="00232630"/>
    <w:p w14:paraId="4BB13877" w14:textId="77777777" w:rsidR="001942FB" w:rsidRPr="005B6058" w:rsidRDefault="001942FB" w:rsidP="00232630"/>
    <w:p w14:paraId="087DA659" w14:textId="16974F9E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lastRenderedPageBreak/>
        <w:t>Augusta</w:t>
      </w:r>
      <w:bookmarkStart w:id="0" w:name="_GoBack"/>
      <w:bookmarkEnd w:id="0"/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 xml:space="preserve"> Ada King Byron, Countess of Lovelace</w:t>
      </w:r>
      <w:r w:rsidR="000E0471">
        <w:rPr>
          <w:lang w:val="en-GB"/>
        </w:rPr>
        <w:tab/>
      </w:r>
    </w:p>
    <w:p w14:paraId="45D62E8C" w14:textId="77777777" w:rsidR="00E96951" w:rsidRDefault="00E96951" w:rsidP="000E0471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1"/>
        <w:gridCol w:w="3218"/>
        <w:gridCol w:w="3569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E16D21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32934E5A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0E0471" w:rsidRPr="000E01B6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E16D2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</w:t>
            </w:r>
            <w:proofErr w:type="gramStart"/>
            <w:r w:rsidRPr="00F36766">
              <w:rPr>
                <w:lang w:val="en-GB"/>
              </w:rPr>
              <w:t>1852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E16D21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7CDA3270" w:rsidR="00E96951" w:rsidRPr="00B3356B" w:rsidRDefault="00E96951" w:rsidP="00E16D21">
            <w:proofErr w:type="spellStart"/>
            <w:r w:rsidRPr="00F36766">
              <w:t>ada:people_luigi_federico_menabrea</w:t>
            </w:r>
            <w:proofErr w:type="spellEnd"/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E16D21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71DF8AB2" w:rsidR="00E96951" w:rsidRPr="00F36766" w:rsidRDefault="00E96951" w:rsidP="00E16D21"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E96951" w:rsidRPr="000E01B6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42B035F7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dct:subject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0AF6E0B2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dct:subject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E96951">
              <w:rPr>
                <w:lang w:val="en-GB"/>
              </w:rPr>
              <w:t>dbc:Women</w:t>
            </w:r>
            <w:proofErr w:type="gramEnd"/>
            <w:r w:rsidRPr="00E96951">
              <w:rPr>
                <w:lang w:val="en-GB"/>
              </w:rPr>
              <w:t>_computer_scientists</w:t>
            </w:r>
            <w:proofErr w:type="spellEnd"/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59133499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dct:subject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</w:tbl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736B7"/>
    <w:rsid w:val="00086086"/>
    <w:rsid w:val="000B4FB6"/>
    <w:rsid w:val="000C7EBB"/>
    <w:rsid w:val="000D0C73"/>
    <w:rsid w:val="000D1E96"/>
    <w:rsid w:val="000E01B6"/>
    <w:rsid w:val="000E0471"/>
    <w:rsid w:val="000F50AA"/>
    <w:rsid w:val="00111494"/>
    <w:rsid w:val="00114257"/>
    <w:rsid w:val="00136035"/>
    <w:rsid w:val="00172B3D"/>
    <w:rsid w:val="001809E7"/>
    <w:rsid w:val="001942FB"/>
    <w:rsid w:val="001B4F38"/>
    <w:rsid w:val="001B7A2C"/>
    <w:rsid w:val="001C612C"/>
    <w:rsid w:val="001D7C93"/>
    <w:rsid w:val="002042E2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55A0"/>
    <w:rsid w:val="0035290A"/>
    <w:rsid w:val="00363323"/>
    <w:rsid w:val="00376465"/>
    <w:rsid w:val="00396AEB"/>
    <w:rsid w:val="003B4377"/>
    <w:rsid w:val="003D0BC9"/>
    <w:rsid w:val="003D7AA7"/>
    <w:rsid w:val="003D7BCC"/>
    <w:rsid w:val="00401D25"/>
    <w:rsid w:val="004111EB"/>
    <w:rsid w:val="004133B3"/>
    <w:rsid w:val="00430A98"/>
    <w:rsid w:val="0044024C"/>
    <w:rsid w:val="00446084"/>
    <w:rsid w:val="0045105E"/>
    <w:rsid w:val="0045658A"/>
    <w:rsid w:val="004645F9"/>
    <w:rsid w:val="00493BC7"/>
    <w:rsid w:val="00497DD4"/>
    <w:rsid w:val="004A5D46"/>
    <w:rsid w:val="004B663F"/>
    <w:rsid w:val="004E60DA"/>
    <w:rsid w:val="004F5466"/>
    <w:rsid w:val="00505E2F"/>
    <w:rsid w:val="005271EE"/>
    <w:rsid w:val="00537F41"/>
    <w:rsid w:val="005613F2"/>
    <w:rsid w:val="005A5217"/>
    <w:rsid w:val="005B6058"/>
    <w:rsid w:val="005F06E3"/>
    <w:rsid w:val="005F7C98"/>
    <w:rsid w:val="00605F36"/>
    <w:rsid w:val="00623E41"/>
    <w:rsid w:val="00633714"/>
    <w:rsid w:val="0066298C"/>
    <w:rsid w:val="00681EAD"/>
    <w:rsid w:val="00687828"/>
    <w:rsid w:val="00690F2F"/>
    <w:rsid w:val="006B21D8"/>
    <w:rsid w:val="006E467B"/>
    <w:rsid w:val="006F6EE2"/>
    <w:rsid w:val="00737E50"/>
    <w:rsid w:val="00742EF7"/>
    <w:rsid w:val="0075270A"/>
    <w:rsid w:val="00755993"/>
    <w:rsid w:val="0077514B"/>
    <w:rsid w:val="00781173"/>
    <w:rsid w:val="00793C0D"/>
    <w:rsid w:val="007A4EA8"/>
    <w:rsid w:val="007E6B05"/>
    <w:rsid w:val="0080380B"/>
    <w:rsid w:val="0083253D"/>
    <w:rsid w:val="008518B3"/>
    <w:rsid w:val="00854848"/>
    <w:rsid w:val="008568F8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5658"/>
    <w:rsid w:val="00935660"/>
    <w:rsid w:val="00940C16"/>
    <w:rsid w:val="00947BC3"/>
    <w:rsid w:val="00955587"/>
    <w:rsid w:val="00957D1B"/>
    <w:rsid w:val="009647CD"/>
    <w:rsid w:val="009716B9"/>
    <w:rsid w:val="0097527D"/>
    <w:rsid w:val="009C74C0"/>
    <w:rsid w:val="009E0B43"/>
    <w:rsid w:val="009F3EC3"/>
    <w:rsid w:val="00A55A68"/>
    <w:rsid w:val="00A636FC"/>
    <w:rsid w:val="00A66D5B"/>
    <w:rsid w:val="00A85C91"/>
    <w:rsid w:val="00AA4192"/>
    <w:rsid w:val="00AB6AF2"/>
    <w:rsid w:val="00AF7261"/>
    <w:rsid w:val="00B15065"/>
    <w:rsid w:val="00B225B9"/>
    <w:rsid w:val="00B24B6A"/>
    <w:rsid w:val="00B26A80"/>
    <w:rsid w:val="00B35B87"/>
    <w:rsid w:val="00B37F16"/>
    <w:rsid w:val="00B701DE"/>
    <w:rsid w:val="00B72DFB"/>
    <w:rsid w:val="00B7555B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63146"/>
    <w:rsid w:val="00C66272"/>
    <w:rsid w:val="00C877E4"/>
    <w:rsid w:val="00C96E7D"/>
    <w:rsid w:val="00CA4EE8"/>
    <w:rsid w:val="00CA782B"/>
    <w:rsid w:val="00CC0BFE"/>
    <w:rsid w:val="00CC7F8B"/>
    <w:rsid w:val="00CE2CD6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E1D9B"/>
    <w:rsid w:val="00DF050D"/>
    <w:rsid w:val="00DF4013"/>
    <w:rsid w:val="00DF78B8"/>
    <w:rsid w:val="00E01DE3"/>
    <w:rsid w:val="00E10786"/>
    <w:rsid w:val="00E13BFF"/>
    <w:rsid w:val="00E14AB6"/>
    <w:rsid w:val="00E3627B"/>
    <w:rsid w:val="00E37D8F"/>
    <w:rsid w:val="00E42C81"/>
    <w:rsid w:val="00E94651"/>
    <w:rsid w:val="00E96951"/>
    <w:rsid w:val="00EA2413"/>
    <w:rsid w:val="00EA5E47"/>
    <w:rsid w:val="00ED5E37"/>
    <w:rsid w:val="00EF1A6D"/>
    <w:rsid w:val="00EF214A"/>
    <w:rsid w:val="00F05AB9"/>
    <w:rsid w:val="00F21DB0"/>
    <w:rsid w:val="00F36766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5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Andrea Schimmenti</cp:lastModifiedBy>
  <cp:revision>154</cp:revision>
  <dcterms:created xsi:type="dcterms:W3CDTF">2020-04-01T16:57:00Z</dcterms:created>
  <dcterms:modified xsi:type="dcterms:W3CDTF">2020-04-05T17:03:00Z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