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proofErr w:type="spellStart"/>
      <w:r w:rsidR="008518B3" w:rsidRPr="00ED5E37">
        <w:rPr>
          <w:lang w:val="en-US"/>
        </w:rPr>
        <w:t>ada</w:t>
      </w:r>
      <w:proofErr w:type="spellEnd"/>
      <w:r w:rsidR="008518B3" w:rsidRPr="00ED5E37">
        <w:rPr>
          <w:lang w:val="en-US"/>
        </w:rPr>
        <w:t>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 xml:space="preserve">@prefix </w:t>
      </w:r>
      <w:proofErr w:type="spellStart"/>
      <w:r w:rsidRPr="00C877E4">
        <w:rPr>
          <w:lang w:val="en-GB"/>
        </w:rPr>
        <w:t>crm</w:t>
      </w:r>
      <w:proofErr w:type="spellEnd"/>
      <w:r w:rsidRPr="00C877E4">
        <w:rPr>
          <w:lang w:val="en-GB"/>
        </w:rPr>
        <w:t>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rdf</w:t>
      </w:r>
      <w:proofErr w:type="spellEnd"/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tgn</w:t>
      </w:r>
      <w:proofErr w:type="spellEnd"/>
      <w:r>
        <w:rPr>
          <w:lang w:val="en-GB"/>
        </w:rPr>
        <w:t>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</w:t>
      </w:r>
      <w:proofErr w:type="spellStart"/>
      <w:r w:rsidRPr="009F3EC3">
        <w:t>prefix</w:t>
      </w:r>
      <w:proofErr w:type="spellEnd"/>
      <w:r w:rsidRPr="009F3EC3">
        <w:t xml:space="preserve"> </w:t>
      </w:r>
      <w:proofErr w:type="spellStart"/>
      <w:r w:rsidRPr="009F3EC3">
        <w:t>viaf</w:t>
      </w:r>
      <w:proofErr w:type="spellEnd"/>
      <w:r w:rsidRPr="009F3EC3">
        <w:t>: &lt;http://viaf.org/</w:t>
      </w:r>
      <w:proofErr w:type="spellStart"/>
      <w:r w:rsidRPr="009F3EC3">
        <w:t>viaf</w:t>
      </w:r>
      <w:proofErr w:type="spellEnd"/>
      <w:r w:rsidRPr="009F3EC3">
        <w:t>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 xml:space="preserve">@prefix </w:t>
      </w:r>
      <w:proofErr w:type="spellStart"/>
      <w:r w:rsidRPr="004645F9">
        <w:rPr>
          <w:lang w:val="en-GB"/>
        </w:rPr>
        <w:t>xsd</w:t>
      </w:r>
      <w:proofErr w:type="spellEnd"/>
      <w:r w:rsidRPr="004645F9">
        <w:rPr>
          <w:lang w:val="en-GB"/>
        </w:rPr>
        <w:t>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aat</w:t>
      </w:r>
      <w:proofErr w:type="spellEnd"/>
      <w:r>
        <w:rPr>
          <w:lang w:val="en-GB"/>
        </w:rPr>
        <w:t>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63FF59CC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 xml:space="preserve">@prefix </w:t>
      </w:r>
      <w:proofErr w:type="spellStart"/>
      <w:r w:rsidRPr="00B225B9">
        <w:rPr>
          <w:lang w:val="en-GB"/>
        </w:rPr>
        <w:t>dbr</w:t>
      </w:r>
      <w:proofErr w:type="spellEnd"/>
      <w:r w:rsidRPr="00B225B9">
        <w:rPr>
          <w:lang w:val="en-GB"/>
        </w:rPr>
        <w:t>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5624E2E4" w14:textId="43FCC172" w:rsidR="008B3FF2" w:rsidRPr="008B3FF2" w:rsidRDefault="008B3FF2" w:rsidP="00C877E4">
      <w:pPr>
        <w:spacing w:after="0"/>
      </w:pPr>
      <w:r w:rsidRPr="008B3FF2">
        <w:t>@</w:t>
      </w:r>
      <w:proofErr w:type="spellStart"/>
      <w:r w:rsidRPr="008B3FF2">
        <w:t>prefix</w:t>
      </w:r>
      <w:proofErr w:type="spellEnd"/>
      <w:r w:rsidRPr="008B3FF2">
        <w:t xml:space="preserve"> </w:t>
      </w:r>
      <w:proofErr w:type="spellStart"/>
      <w:r w:rsidRPr="008B3FF2">
        <w:t>fabio</w:t>
      </w:r>
      <w:proofErr w:type="spellEnd"/>
      <w:r w:rsidRPr="008B3FF2">
        <w:t>: &lt;http://purl.org/</w:t>
      </w:r>
      <w:proofErr w:type="spellStart"/>
      <w:r w:rsidRPr="008B3FF2">
        <w:t>spar</w:t>
      </w:r>
      <w:proofErr w:type="spellEnd"/>
      <w:r w:rsidRPr="008B3FF2">
        <w:t>/</w:t>
      </w:r>
      <w:proofErr w:type="spellStart"/>
      <w:r w:rsidRPr="008B3FF2">
        <w:t>fabio</w:t>
      </w:r>
      <w:proofErr w:type="spellEnd"/>
      <w:r w:rsidR="0083253D">
        <w:t>/</w:t>
      </w:r>
      <w:r w:rsidRPr="008B3FF2">
        <w:t>&gt;</w:t>
      </w:r>
    </w:p>
    <w:p w14:paraId="304F9301" w14:textId="77777777" w:rsidR="00D75E9B" w:rsidRPr="008B3FF2" w:rsidRDefault="00D75E9B" w:rsidP="00D75E9B"/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proofErr w:type="spellStart"/>
            <w:r>
              <w:t>ada:</w:t>
            </w:r>
            <w:r w:rsidR="00F21DB0" w:rsidRPr="00E94651">
              <w:t>production</w:t>
            </w:r>
            <w:r>
              <w:t>_</w:t>
            </w:r>
            <w:r w:rsidR="00312139" w:rsidRPr="00E94651">
              <w:t>portrait_ada</w:t>
            </w:r>
            <w:proofErr w:type="spellEnd"/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proofErr w:type="spellStart"/>
            <w:r w:rsidRPr="000453C2">
              <w:t>ada:portrait_ada</w:t>
            </w:r>
            <w:proofErr w:type="spellEnd"/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”^^</w:t>
            </w:r>
            <w:proofErr w:type="spellStart"/>
            <w:r w:rsidR="00EF214A" w:rsidRPr="00EF214A">
              <w:rPr>
                <w:lang w:val="en-GB"/>
              </w:rPr>
              <w:t>xsd:gYear</w:t>
            </w:r>
            <w:proofErr w:type="spellEnd"/>
          </w:p>
        </w:tc>
      </w:tr>
      <w:tr w:rsidR="00E94651" w:rsidRPr="00ED5E37" w14:paraId="1FFD8D09" w14:textId="77777777" w:rsidTr="002042E2">
        <w:tc>
          <w:tcPr>
            <w:tcW w:w="3224" w:type="dxa"/>
          </w:tcPr>
          <w:p w14:paraId="70FCF968" w14:textId="5C4DFF26" w:rsidR="003D0BC9" w:rsidRPr="000453C2" w:rsidRDefault="003D7AA7" w:rsidP="003D0BC9">
            <w:proofErr w:type="spellStart"/>
            <w:r w:rsidRPr="000453C2">
              <w:t>ada:</w:t>
            </w:r>
            <w:r w:rsidR="009159A4" w:rsidRPr="000453C2">
              <w:t>portrait_ada</w:t>
            </w:r>
            <w:proofErr w:type="spellEnd"/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^^</w:t>
            </w:r>
            <w:proofErr w:type="spellStart"/>
            <w:r w:rsidR="009179D3">
              <w:rPr>
                <w:lang w:val="en-GB"/>
              </w:rPr>
              <w:t>xsd:string</w:t>
            </w:r>
            <w:proofErr w:type="spellEnd"/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ED5E37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68"/>
        <w:gridCol w:w="3181"/>
        <w:gridCol w:w="3179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599D37CE" w:rsidR="00854848" w:rsidRPr="00755993" w:rsidRDefault="00EA2413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ada:production_</w:t>
            </w:r>
            <w:r w:rsidR="000D0C73">
              <w:rPr>
                <w:lang w:val="en-GB"/>
              </w:rPr>
              <w:t>portrait_babbage</w:t>
            </w:r>
            <w:proofErr w:type="spellEnd"/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proofErr w:type="spellStart"/>
            <w:r w:rsidRPr="0045658A">
              <w:t>ada:</w:t>
            </w:r>
            <w:r>
              <w:t>f</w:t>
            </w:r>
            <w:r w:rsidRPr="0045658A">
              <w:t>acsimile_babbage</w:t>
            </w:r>
            <w:proofErr w:type="spellEnd"/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-11-04”^^</w:t>
            </w:r>
            <w:proofErr w:type="spellStart"/>
            <w:r w:rsidR="00B72DFB">
              <w:rPr>
                <w:lang w:val="en-GB"/>
              </w:rPr>
              <w:t>xsd:</w:t>
            </w:r>
            <w:r w:rsidR="009E0B43">
              <w:rPr>
                <w:lang w:val="en-GB"/>
              </w:rPr>
              <w:t>date</w:t>
            </w:r>
            <w:proofErr w:type="spellEnd"/>
          </w:p>
        </w:tc>
      </w:tr>
      <w:tr w:rsidR="00CA4EE8" w:rsidRPr="00ED5E37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proofErr w:type="spellStart"/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r w:rsidRPr="0045658A">
              <w:t>_babbage</w:t>
            </w:r>
            <w:proofErr w:type="spellEnd"/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ED5E37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proofErr w:type="spellStart"/>
            <w:r w:rsidR="00301DF6" w:rsidRPr="00301DF6">
              <w:rPr>
                <w:lang w:val="en-GB"/>
              </w:rPr>
              <w:t>Digitale</w:t>
            </w:r>
            <w:proofErr w:type="spellEnd"/>
            <w:r w:rsidR="00301DF6" w:rsidRPr="00301DF6">
              <w:rPr>
                <w:lang w:val="en-GB"/>
              </w:rPr>
              <w:t xml:space="preserve"> </w:t>
            </w:r>
            <w:proofErr w:type="spellStart"/>
            <w:r w:rsidR="00301DF6" w:rsidRPr="00301DF6">
              <w:rPr>
                <w:lang w:val="en-GB"/>
              </w:rPr>
              <w:t>Mechanismen</w:t>
            </w:r>
            <w:proofErr w:type="spellEnd"/>
            <w:r w:rsidR="00301DF6" w:rsidRPr="00301DF6">
              <w:rPr>
                <w:lang w:val="en-GB"/>
              </w:rPr>
              <w:t xml:space="preserve">- und </w:t>
            </w:r>
            <w:proofErr w:type="spellStart"/>
            <w:r w:rsidR="00301DF6" w:rsidRPr="00301DF6">
              <w:rPr>
                <w:lang w:val="en-GB"/>
              </w:rPr>
              <w:t>Getriebebibliothek</w:t>
            </w:r>
            <w:proofErr w:type="spellEnd"/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proofErr w:type="spellStart"/>
            <w:r w:rsidRPr="00C24E99">
              <w:rPr>
                <w:lang w:val="en-GB"/>
              </w:rPr>
              <w:t>dc:publisher</w:t>
            </w:r>
            <w:proofErr w:type="spellEnd"/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lastRenderedPageBreak/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ada:production_model_analytical_engine</w:t>
            </w:r>
            <w:proofErr w:type="spellEnd"/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ada:model_analytical_engine</w:t>
            </w:r>
            <w:proofErr w:type="spellEnd"/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9716B9" w:rsidRPr="00ED5E37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ada:model_analytical_engine</w:t>
            </w:r>
            <w:proofErr w:type="spellEnd"/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</w:tbl>
    <w:p w14:paraId="4FF81484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5541C8C6" w14:textId="77777777" w:rsidR="001D7C93" w:rsidRDefault="001D7C93" w:rsidP="001D7C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57C032DD" w14:textId="77777777" w:rsidR="001D7C93" w:rsidRDefault="001D7C93" w:rsidP="001D7C93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06"/>
        <w:gridCol w:w="3021"/>
        <w:gridCol w:w="2901"/>
      </w:tblGrid>
      <w:tr w:rsidR="00781173" w14:paraId="6C7D249F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2773" w14:textId="77777777" w:rsidR="001D7C93" w:rsidRDefault="001D7C93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0E1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563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781173" w:rsidRPr="005613F2" w14:paraId="7F327987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9B91" w14:textId="17E3BA9D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ada:production_sketch_analytical_engine</w:t>
            </w:r>
            <w:proofErr w:type="spellEnd"/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004A" w14:textId="769837FD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DEF7" w14:textId="51D743DB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781173" w:rsidRPr="005613F2" w14:paraId="5E3CA35A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C606" w14:textId="66DB094B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9B23" w14:textId="77777777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814" w14:textId="65A31C8D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ada:sketch_analytical_engine</w:t>
            </w:r>
            <w:proofErr w:type="spellEnd"/>
          </w:p>
        </w:tc>
      </w:tr>
      <w:tr w:rsidR="00781173" w14:paraId="745EEFCF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9699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62CB" w14:textId="77777777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DF35" w14:textId="0B3C8342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781173" w14:paraId="6DF6664D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C644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1876" w14:textId="77777777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4726" w14:textId="467EA284" w:rsidR="00781173" w:rsidRDefault="008A0512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ada:people_federico_menabrea</w:t>
            </w:r>
            <w:proofErr w:type="spellEnd"/>
          </w:p>
        </w:tc>
      </w:tr>
      <w:tr w:rsidR="00781173" w14:paraId="7A03AC90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8E96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DD8A5" w14:textId="77777777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2F12" w14:textId="3DFFBA71" w:rsidR="00781173" w:rsidRDefault="008A0512" w:rsidP="0078117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781173">
              <w:rPr>
                <w:lang w:val="en-GB"/>
              </w:rPr>
              <w:t>1843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781173" w:rsidRPr="00D57FF5" w14:paraId="12144537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5D8" w14:textId="439CB74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ada:sketch_analytical_engine</w:t>
            </w:r>
            <w:proofErr w:type="spellEnd"/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9481" w14:textId="32BF8424" w:rsidR="00781173" w:rsidRDefault="00781173" w:rsidP="00781173">
            <w:pPr>
              <w:rPr>
                <w:lang w:val="en-GB"/>
              </w:rPr>
            </w:pPr>
            <w:proofErr w:type="spellStart"/>
            <w:r w:rsidRPr="00D57FF5">
              <w:rPr>
                <w:lang w:val="en-GB"/>
              </w:rPr>
              <w:t>rda:i</w:t>
            </w:r>
            <w:proofErr w:type="spellEnd"/>
            <w:r w:rsidRPr="00D57FF5">
              <w:rPr>
                <w:lang w:val="en-GB"/>
              </w:rPr>
              <w:t>/</w:t>
            </w:r>
            <w:proofErr w:type="spellStart"/>
            <w:r w:rsidRPr="00D57FF5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0E6C" w14:textId="4949E793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781173" w14:paraId="522D388F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0725" w14:textId="4BA8010B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19F0" w14:textId="7777777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30400" w14:textId="7777777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fabio:Book</w:t>
            </w:r>
            <w:proofErr w:type="spellEnd"/>
          </w:p>
        </w:tc>
      </w:tr>
      <w:tr w:rsidR="00781173" w:rsidRPr="00ED5E37" w14:paraId="65936F6E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A782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ECBC" w14:textId="7777777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publisher.en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BF36" w14:textId="2AE74CF2" w:rsidR="00781173" w:rsidRDefault="00C21F34" w:rsidP="0078117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 w:rsidR="002C0FE3">
              <w:rPr>
                <w:lang w:val="en-GB"/>
              </w:rPr>
              <w:t xml:space="preserve"># </w:t>
            </w:r>
            <w:r w:rsidR="002C0FE3" w:rsidRPr="002C0FE3">
              <w:rPr>
                <w:lang w:val="en-GB"/>
              </w:rPr>
              <w:t>R</w:t>
            </w:r>
            <w:r w:rsidR="002C0FE3">
              <w:rPr>
                <w:lang w:val="en-GB"/>
              </w:rPr>
              <w:t>.</w:t>
            </w:r>
            <w:r w:rsidR="002C0FE3" w:rsidRPr="002C0FE3">
              <w:rPr>
                <w:lang w:val="en-GB"/>
              </w:rPr>
              <w:t xml:space="preserve"> </w:t>
            </w:r>
            <w:r w:rsidR="002C0FE3">
              <w:rPr>
                <w:lang w:val="en-GB"/>
              </w:rPr>
              <w:t>&amp;</w:t>
            </w:r>
            <w:r w:rsidR="002C0FE3" w:rsidRPr="002C0FE3">
              <w:rPr>
                <w:lang w:val="en-GB"/>
              </w:rPr>
              <w:t xml:space="preserve"> </w:t>
            </w:r>
            <w:r w:rsidR="002C0FE3">
              <w:rPr>
                <w:lang w:val="en-GB"/>
              </w:rPr>
              <w:t>J.</w:t>
            </w:r>
            <w:r w:rsidR="002C0FE3" w:rsidRPr="002C0FE3">
              <w:rPr>
                <w:lang w:val="en-GB"/>
              </w:rPr>
              <w:t xml:space="preserve"> </w:t>
            </w:r>
            <w:r w:rsidR="002C0FE3">
              <w:rPr>
                <w:lang w:val="en-GB"/>
              </w:rPr>
              <w:t>E.</w:t>
            </w:r>
            <w:r w:rsidR="002C0FE3" w:rsidRPr="002C0FE3">
              <w:rPr>
                <w:lang w:val="en-GB"/>
              </w:rPr>
              <w:t xml:space="preserve"> Taylor</w:t>
            </w:r>
          </w:p>
        </w:tc>
      </w:tr>
      <w:tr w:rsidR="00781173" w14:paraId="67E6320E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F9E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2660" w14:textId="7777777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12E2" w14:textId="35E64871" w:rsidR="00781173" w:rsidRDefault="0044024C" w:rsidP="00781173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  <w:tr w:rsidR="00781173" w14:paraId="6945C139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27A5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8F46" w14:textId="7777777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6252" w14:textId="6B48470E" w:rsidR="00781173" w:rsidRDefault="0044024C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781173" w14:paraId="7C5847D9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94F4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2809" w14:textId="7777777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C17A" w14:textId="51556AEC" w:rsidR="00781173" w:rsidRDefault="00633714" w:rsidP="0078117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 xml:space="preserve"># </w:t>
            </w:r>
            <w:r w:rsidR="00781173">
              <w:rPr>
                <w:lang w:val="en-GB"/>
              </w:rPr>
              <w:t>British Library, London</w:t>
            </w:r>
          </w:p>
        </w:tc>
      </w:tr>
      <w:tr w:rsidR="00781173" w:rsidRPr="005613F2" w14:paraId="753D9284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4A90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6489" w14:textId="77777777" w:rsidR="00781173" w:rsidRDefault="00781173" w:rsidP="00781173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translator.en</w:t>
            </w:r>
            <w:proofErr w:type="spellEnd"/>
            <w:r>
              <w:t>,</w:t>
            </w:r>
          </w:p>
          <w:p w14:paraId="2EA396AA" w14:textId="77777777" w:rsidR="00781173" w:rsidRDefault="00781173" w:rsidP="00781173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annotator.en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C8C2" w14:textId="688C977D" w:rsidR="00781173" w:rsidRDefault="00DF401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  <w:tr w:rsidR="00781173" w:rsidRPr="00ED5E37" w14:paraId="265F9EC1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BC33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E03F" w14:textId="77777777" w:rsidR="00781173" w:rsidRDefault="00781173" w:rsidP="00781173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notesOnItem.en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A40E" w14:textId="77777777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 xml:space="preserve">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Lovelace.</w:t>
            </w:r>
          </w:p>
        </w:tc>
      </w:tr>
    </w:tbl>
    <w:p w14:paraId="206BCF97" w14:textId="77777777" w:rsidR="001D7C93" w:rsidRDefault="001D7C93" w:rsidP="001D7C93">
      <w:pPr>
        <w:rPr>
          <w:lang w:val="en-GB"/>
        </w:rPr>
      </w:pPr>
    </w:p>
    <w:p w14:paraId="374666DB" w14:textId="6960C5E6" w:rsidR="001D7C93" w:rsidRPr="001D7C93" w:rsidRDefault="001D7C93" w:rsidP="001D7C93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22E4B4C1" w14:textId="77777777" w:rsidR="001D7C93" w:rsidRDefault="001D7C93" w:rsidP="001D7C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0"/>
        <w:gridCol w:w="3362"/>
        <w:gridCol w:w="3066"/>
      </w:tblGrid>
      <w:tr w:rsidR="001D7C93" w14:paraId="78738C17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17BF" w14:textId="77777777" w:rsidR="001D7C93" w:rsidRDefault="001D7C93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C6B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1E06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1D7C93" w14:paraId="06E3E1FE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4C3E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876B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E3BF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“Conceiving Ada”</w:t>
            </w:r>
          </w:p>
        </w:tc>
      </w:tr>
      <w:tr w:rsidR="001D7C93" w14:paraId="1EF5CBD0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8B50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6531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B648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United States</w:t>
            </w:r>
          </w:p>
        </w:tc>
      </w:tr>
      <w:tr w:rsidR="001D7C93" w14:paraId="53B37E38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B45E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50C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482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Lynn Hershman-Leeson</w:t>
            </w:r>
          </w:p>
        </w:tc>
      </w:tr>
      <w:tr w:rsidR="001D7C93" w14:paraId="131225B8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0EF9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3E1F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91908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1999</w:t>
            </w:r>
          </w:p>
        </w:tc>
      </w:tr>
      <w:tr w:rsidR="001D7C93" w14:paraId="5C624B4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C734" w14:textId="77777777" w:rsidR="001D7C93" w:rsidRDefault="001D7C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ada:movie_ada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FB0B" w14:textId="77777777" w:rsidR="001D7C93" w:rsidRDefault="001D7C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B714" w14:textId="77777777" w:rsidR="001D7C93" w:rsidRDefault="001D7C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fabio:Film</w:t>
            </w:r>
            <w:proofErr w:type="spellEnd"/>
          </w:p>
        </w:tc>
      </w:tr>
      <w:tr w:rsidR="001D7C93" w14:paraId="272E903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0BE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B5F9" w14:textId="77777777" w:rsidR="001D7C93" w:rsidRDefault="001D7C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003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Computers -- History</w:t>
            </w:r>
          </w:p>
        </w:tc>
      </w:tr>
      <w:tr w:rsidR="001D7C93" w:rsidRPr="00ED5E37" w14:paraId="4669854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CF0B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9CA9" w14:textId="77777777" w:rsidR="001D7C93" w:rsidRDefault="001D7C93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B3B3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“Ada King Lovelace Countess of, 1815-1852”</w:t>
            </w:r>
          </w:p>
        </w:tc>
      </w:tr>
      <w:tr w:rsidR="001D7C93" w14:paraId="43F3316D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2DC2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6430" w14:textId="77777777" w:rsidR="001D7C93" w:rsidRDefault="001D7C93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ebucore:hasGenre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50D0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“Sci-Fi”</w:t>
            </w:r>
          </w:p>
        </w:tc>
      </w:tr>
      <w:tr w:rsidR="001D7C93" w14:paraId="220C2CFF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F1CC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F8B9" w14:textId="77777777" w:rsidR="001D7C93" w:rsidRDefault="001D7C93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ebucore:hasCrewMember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B45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“Swinton, Tilda”</w:t>
            </w:r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110D48B1" w14:textId="0006C7CB" w:rsidR="004133B3" w:rsidRPr="00DF050D" w:rsidRDefault="00DF050D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DF050D" w14:paraId="19C25A0D" w14:textId="77777777" w:rsidTr="004A5D46">
        <w:tc>
          <w:tcPr>
            <w:tcW w:w="3152" w:type="dxa"/>
          </w:tcPr>
          <w:p w14:paraId="4B17669E" w14:textId="6846EEE9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5BC892FD" w14:textId="03533813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38BBDAB6" w14:textId="51DE52A2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DF050D" w:rsidRPr="00ED5E37" w14:paraId="70F722E2" w14:textId="77777777" w:rsidTr="004A5D46">
        <w:tc>
          <w:tcPr>
            <w:tcW w:w="3152" w:type="dxa"/>
          </w:tcPr>
          <w:p w14:paraId="4456B238" w14:textId="39092293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</w:tcPr>
          <w:p w14:paraId="4CFFE81B" w14:textId="6610E45C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107844E1" w14:textId="38F28220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</w:t>
            </w:r>
          </w:p>
        </w:tc>
      </w:tr>
      <w:tr w:rsidR="004A5D46" w:rsidRPr="00ED5E37" w14:paraId="53EDA691" w14:textId="77777777" w:rsidTr="004A5D46">
        <w:tc>
          <w:tcPr>
            <w:tcW w:w="3152" w:type="dxa"/>
          </w:tcPr>
          <w:p w14:paraId="500567B5" w14:textId="77777777" w:rsidR="004A5D46" w:rsidRDefault="004A5D46" w:rsidP="004A5D46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A68736D" w14:textId="18607B4B" w:rsidR="004A5D46" w:rsidRDefault="00CE2CD6" w:rsidP="004A5D46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14211349" w14:textId="386AB84A" w:rsidR="004A5D46" w:rsidRDefault="004A5D46" w:rsidP="004A5D46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  <w:tr w:rsidR="008621CA" w14:paraId="04DC5FD6" w14:textId="77777777" w:rsidTr="004A5D46">
        <w:tc>
          <w:tcPr>
            <w:tcW w:w="3152" w:type="dxa"/>
          </w:tcPr>
          <w:p w14:paraId="168E7730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27F3C88" w14:textId="699B0A39" w:rsidR="008621CA" w:rsidRDefault="008621CA" w:rsidP="008621CA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16423448" w14:textId="08980E15" w:rsidR="008621CA" w:rsidRDefault="00B7555B" w:rsidP="008621CA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8621CA" w14:paraId="036DE174" w14:textId="77777777" w:rsidTr="004A5D46">
        <w:tc>
          <w:tcPr>
            <w:tcW w:w="3152" w:type="dxa"/>
          </w:tcPr>
          <w:p w14:paraId="7A35467D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DE2484" w14:textId="6BB296CA" w:rsidR="008621CA" w:rsidRDefault="008621CA" w:rsidP="008621CA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2D2BC694" w14:textId="7178404D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1844</w:t>
            </w:r>
          </w:p>
        </w:tc>
      </w:tr>
      <w:tr w:rsidR="002B51A0" w:rsidRPr="00ED5E37" w14:paraId="33B84519" w14:textId="77777777" w:rsidTr="004A5D46">
        <w:tc>
          <w:tcPr>
            <w:tcW w:w="3152" w:type="dxa"/>
          </w:tcPr>
          <w:p w14:paraId="5C1B92D6" w14:textId="169F80A3" w:rsidR="002B51A0" w:rsidRDefault="002B51A0" w:rsidP="002B51A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ada:letter</w:t>
            </w:r>
            <w:proofErr w:type="spellEnd"/>
          </w:p>
        </w:tc>
        <w:tc>
          <w:tcPr>
            <w:tcW w:w="3362" w:type="dxa"/>
          </w:tcPr>
          <w:p w14:paraId="28DCF61C" w14:textId="6BFE0D24" w:rsidR="002B51A0" w:rsidRPr="008621CA" w:rsidRDefault="00CE2CD6" w:rsidP="002B51A0">
            <w:pPr>
              <w:rPr>
                <w:lang w:val="en-GB"/>
              </w:rPr>
            </w:pPr>
            <w:proofErr w:type="spellStart"/>
            <w:r w:rsidRPr="00CE2CD6">
              <w:rPr>
                <w:lang w:val="en-GB"/>
              </w:rPr>
              <w:t>rda:i</w:t>
            </w:r>
            <w:proofErr w:type="spell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114" w:type="dxa"/>
          </w:tcPr>
          <w:p w14:paraId="3FDA45E5" w14:textId="1E406465" w:rsidR="002B51A0" w:rsidRDefault="00957D1B" w:rsidP="002B51A0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</w:t>
            </w:r>
            <w:r w:rsidR="001B7A2C">
              <w:rPr>
                <w:lang w:val="en-GB"/>
              </w:rPr>
              <w:t>^^</w:t>
            </w:r>
            <w:proofErr w:type="spellStart"/>
            <w:r w:rsidR="001B7A2C">
              <w:rPr>
                <w:lang w:val="en-GB"/>
              </w:rPr>
              <w:t>xsd:string</w:t>
            </w:r>
            <w:proofErr w:type="spellEnd"/>
          </w:p>
        </w:tc>
      </w:tr>
      <w:tr w:rsidR="002B51A0" w14:paraId="06C4F9AD" w14:textId="77777777" w:rsidTr="004A5D46">
        <w:tc>
          <w:tcPr>
            <w:tcW w:w="3152" w:type="dxa"/>
          </w:tcPr>
          <w:p w14:paraId="5F1BFAB7" w14:textId="18C70818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F6E29DA" w14:textId="1030359A" w:rsidR="002B51A0" w:rsidRDefault="00CE2CD6" w:rsidP="002B51A0">
            <w:pPr>
              <w:rPr>
                <w:lang w:val="en-GB"/>
              </w:rPr>
            </w:pPr>
            <w:proofErr w:type="spellStart"/>
            <w:r w:rsidRPr="00CE2CD6">
              <w:rPr>
                <w:lang w:val="en-GB"/>
              </w:rPr>
              <w:t>rda:i</w:t>
            </w:r>
            <w:proofErr w:type="spell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114" w:type="dxa"/>
          </w:tcPr>
          <w:p w14:paraId="50487533" w14:textId="6CD7C807" w:rsidR="002B51A0" w:rsidRDefault="002B51A0" w:rsidP="002B51A0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</w:p>
        </w:tc>
      </w:tr>
      <w:tr w:rsidR="002B51A0" w14:paraId="5CE7AC65" w14:textId="77777777" w:rsidTr="004A5D46">
        <w:tc>
          <w:tcPr>
            <w:tcW w:w="3152" w:type="dxa"/>
          </w:tcPr>
          <w:p w14:paraId="4DAB14A6" w14:textId="77777777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74403FD" w14:textId="0B610E4D" w:rsidR="002B51A0" w:rsidRPr="00CE2CD6" w:rsidRDefault="00CE2CD6" w:rsidP="002B51A0">
            <w:pPr>
              <w:rPr>
                <w:u w:val="single"/>
                <w:lang w:val="en-GB"/>
              </w:rPr>
            </w:pPr>
            <w:proofErr w:type="spellStart"/>
            <w:r w:rsidRPr="00CE2CD6">
              <w:rPr>
                <w:lang w:val="en-GB"/>
              </w:rPr>
              <w:t>rda:</w:t>
            </w:r>
            <w:r w:rsidR="00446084">
              <w:rPr>
                <w:lang w:val="en-GB"/>
              </w:rPr>
              <w:t>i</w:t>
            </w:r>
            <w:proofErr w:type="spell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relatedPersonOfItem.en</w:t>
            </w:r>
            <w:proofErr w:type="spellEnd"/>
          </w:p>
        </w:tc>
        <w:tc>
          <w:tcPr>
            <w:tcW w:w="3114" w:type="dxa"/>
          </w:tcPr>
          <w:p w14:paraId="4759D907" w14:textId="1B15046D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2B51A0" w14:paraId="558075E8" w14:textId="77777777" w:rsidTr="004A5D46">
        <w:tc>
          <w:tcPr>
            <w:tcW w:w="3152" w:type="dxa"/>
          </w:tcPr>
          <w:p w14:paraId="3ECD8A24" w14:textId="77777777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E394CAF" w14:textId="0FA34EB0" w:rsidR="002B51A0" w:rsidRDefault="002B51A0" w:rsidP="002B51A0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rda:i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114" w:type="dxa"/>
          </w:tcPr>
          <w:p w14:paraId="273FCBF6" w14:textId="28CD65B7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“Morgan Library &amp; Museum”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301CF57B" w14:textId="2F641926" w:rsidR="004133B3" w:rsidRPr="004133B3" w:rsidRDefault="00401D25" w:rsidP="00C96E7D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</w:t>
      </w:r>
      <w:proofErr w:type="spellStart"/>
      <w:r w:rsidRPr="00BF1C22">
        <w:rPr>
          <w:lang w:val="en-US"/>
        </w:rPr>
        <w:t>Menabrea</w:t>
      </w:r>
      <w:proofErr w:type="spellEnd"/>
      <w:r w:rsidRPr="00BF1C22">
        <w:rPr>
          <w:lang w:val="en-US"/>
        </w:rPr>
        <w:t xml:space="preserve">, Luigi Federico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7454A01A" w14:textId="77777777" w:rsidTr="00111494">
        <w:tc>
          <w:tcPr>
            <w:tcW w:w="3135" w:type="dxa"/>
          </w:tcPr>
          <w:p w14:paraId="1C9E6743" w14:textId="571FD823" w:rsidR="00AA4192" w:rsidRPr="00401D25" w:rsidRDefault="00AA419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ada:production_photograph</w:t>
            </w:r>
            <w:proofErr w:type="spellEnd"/>
          </w:p>
        </w:tc>
        <w:tc>
          <w:tcPr>
            <w:tcW w:w="3573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2920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326CB5A" w14:textId="77777777" w:rsidTr="00111494">
        <w:tc>
          <w:tcPr>
            <w:tcW w:w="3135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20" w:type="dxa"/>
          </w:tcPr>
          <w:p w14:paraId="26CD75A4" w14:textId="7ED9F62E" w:rsidR="00AA4192" w:rsidRPr="00C66272" w:rsidRDefault="00C66272" w:rsidP="00AA4192">
            <w:proofErr w:type="spellStart"/>
            <w:r w:rsidRPr="00C66272">
              <w:t>ada:photograph</w:t>
            </w:r>
            <w:proofErr w:type="spellEnd"/>
          </w:p>
        </w:tc>
      </w:tr>
      <w:tr w:rsidR="00A66D5B" w:rsidRPr="00401D25" w14:paraId="57DAD36B" w14:textId="77777777" w:rsidTr="00111494">
        <w:tc>
          <w:tcPr>
            <w:tcW w:w="3135" w:type="dxa"/>
          </w:tcPr>
          <w:p w14:paraId="6D8EF83C" w14:textId="77777777" w:rsidR="00AA4192" w:rsidRPr="00C66272" w:rsidRDefault="00AA4192" w:rsidP="00AA4192"/>
        </w:tc>
        <w:tc>
          <w:tcPr>
            <w:tcW w:w="3573" w:type="dxa"/>
          </w:tcPr>
          <w:p w14:paraId="20D5FA21" w14:textId="7A09045D" w:rsidR="00AA4192" w:rsidRPr="00401D25" w:rsidRDefault="00AA419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oad:isProducedBy</w:t>
            </w:r>
            <w:proofErr w:type="spellEnd"/>
          </w:p>
        </w:tc>
        <w:tc>
          <w:tcPr>
            <w:tcW w:w="2920" w:type="dxa"/>
          </w:tcPr>
          <w:p w14:paraId="4BE97FDB" w14:textId="0556BD08" w:rsidR="00AA4192" w:rsidRPr="00401D25" w:rsidRDefault="00D76565" w:rsidP="00AA4192">
            <w:pPr>
              <w:rPr>
                <w:lang w:val="en-US"/>
              </w:rPr>
            </w:pPr>
            <w:r>
              <w:rPr>
                <w:lang w:val="en-US"/>
              </w:rPr>
              <w:t xml:space="preserve">“non </w:t>
            </w:r>
            <w:proofErr w:type="spellStart"/>
            <w:r>
              <w:rPr>
                <w:lang w:val="en-US"/>
              </w:rPr>
              <w:t>definito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A66D5B" w:rsidRPr="00401D25" w14:paraId="005DC212" w14:textId="77777777" w:rsidTr="00111494">
        <w:tc>
          <w:tcPr>
            <w:tcW w:w="3135" w:type="dxa"/>
          </w:tcPr>
          <w:p w14:paraId="0650B048" w14:textId="3C6D4091" w:rsidR="00AA4192" w:rsidRPr="00401D25" w:rsidRDefault="00AA4192" w:rsidP="00AA419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08768D6" w14:textId="2A538A3B" w:rsidR="00AA4192" w:rsidRPr="00401D25" w:rsidRDefault="00D76565" w:rsidP="00AA4192">
            <w:pPr>
              <w:rPr>
                <w:lang w:val="en-US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20" w:type="dxa"/>
          </w:tcPr>
          <w:p w14:paraId="45CDB9CD" w14:textId="5309E919" w:rsidR="00AA4192" w:rsidRPr="00401D25" w:rsidRDefault="00A66D5B" w:rsidP="00AA4192">
            <w:pPr>
              <w:rPr>
                <w:lang w:val="en-US"/>
              </w:rPr>
            </w:pPr>
            <w:r>
              <w:rPr>
                <w:lang w:val="en-US"/>
              </w:rPr>
              <w:t xml:space="preserve">“non </w:t>
            </w:r>
            <w:proofErr w:type="spellStart"/>
            <w:r>
              <w:rPr>
                <w:lang w:val="en-US"/>
              </w:rPr>
              <w:t>definito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A66D5B" w:rsidRPr="00401D25" w14:paraId="511A7872" w14:textId="77777777" w:rsidTr="00111494">
        <w:tc>
          <w:tcPr>
            <w:tcW w:w="3135" w:type="dxa"/>
          </w:tcPr>
          <w:p w14:paraId="43CB195D" w14:textId="41E78D1C" w:rsidR="00AA4192" w:rsidRPr="00401D25" w:rsidRDefault="00AA419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ada:photograph</w:t>
            </w:r>
            <w:proofErr w:type="spellEnd"/>
          </w:p>
        </w:tc>
        <w:tc>
          <w:tcPr>
            <w:tcW w:w="3573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oad:title</w:t>
            </w:r>
            <w:proofErr w:type="spellEnd"/>
          </w:p>
        </w:tc>
        <w:tc>
          <w:tcPr>
            <w:tcW w:w="2920" w:type="dxa"/>
          </w:tcPr>
          <w:p w14:paraId="4319D558" w14:textId="7ED05945" w:rsidR="00AA4192" w:rsidRPr="00D76565" w:rsidRDefault="00C66272" w:rsidP="00AA4192">
            <w:r>
              <w:t>“Menabrea Luigi Federico”</w:t>
            </w:r>
          </w:p>
        </w:tc>
      </w:tr>
      <w:tr w:rsidR="00C66272" w:rsidRPr="00401D25" w14:paraId="77270FE7" w14:textId="77777777" w:rsidTr="00111494">
        <w:tc>
          <w:tcPr>
            <w:tcW w:w="3135" w:type="dxa"/>
          </w:tcPr>
          <w:p w14:paraId="4885FF2D" w14:textId="77777777" w:rsid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oad:isContainedIn</w:t>
            </w:r>
            <w:proofErr w:type="spellEnd"/>
          </w:p>
        </w:tc>
        <w:tc>
          <w:tcPr>
            <w:tcW w:w="2920" w:type="dxa"/>
          </w:tcPr>
          <w:p w14:paraId="7C2A2053" w14:textId="47326C26" w:rsidR="00C66272" w:rsidRPr="00D76565" w:rsidRDefault="00C66272" w:rsidP="00C66272">
            <w:r w:rsidRPr="00D76565">
              <w:t>“Album Fotografico XIX 3° Quarto” #</w:t>
            </w:r>
            <w:proofErr w:type="spellStart"/>
            <w:r w:rsidRPr="00D76565">
              <w:t>l</w:t>
            </w:r>
            <w:r>
              <w:t>iteral</w:t>
            </w:r>
            <w:proofErr w:type="spellEnd"/>
          </w:p>
        </w:tc>
      </w:tr>
      <w:tr w:rsidR="00C66272" w:rsidRPr="00401D25" w14:paraId="1D0B76E3" w14:textId="77777777" w:rsidTr="00111494">
        <w:tc>
          <w:tcPr>
            <w:tcW w:w="3135" w:type="dxa"/>
          </w:tcPr>
          <w:p w14:paraId="50A861A5" w14:textId="77777777" w:rsidR="00C66272" w:rsidRPr="00D76565" w:rsidRDefault="00C66272" w:rsidP="00C66272"/>
        </w:tc>
        <w:tc>
          <w:tcPr>
            <w:tcW w:w="3573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2920" w:type="dxa"/>
          </w:tcPr>
          <w:p w14:paraId="0CEA8C0D" w14:textId="72CB73A5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111494">
        <w:tc>
          <w:tcPr>
            <w:tcW w:w="3135" w:type="dxa"/>
          </w:tcPr>
          <w:p w14:paraId="56084652" w14:textId="1FAC1E3E" w:rsidR="00C66272" w:rsidRPr="00D76565" w:rsidRDefault="00C66272" w:rsidP="00C66272"/>
        </w:tc>
        <w:tc>
          <w:tcPr>
            <w:tcW w:w="3573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oad:hasExtentType</w:t>
            </w:r>
            <w:proofErr w:type="spellEnd"/>
          </w:p>
        </w:tc>
        <w:tc>
          <w:tcPr>
            <w:tcW w:w="2920" w:type="dxa"/>
          </w:tcPr>
          <w:p w14:paraId="1351C062" w14:textId="1554AEB8" w:rsidR="00C66272" w:rsidRPr="00BF1C22" w:rsidRDefault="00C66272" w:rsidP="00C66272">
            <w:proofErr w:type="spellStart"/>
            <w:r>
              <w:t>aat</w:t>
            </w:r>
            <w:proofErr w:type="spellEnd"/>
            <w:r>
              <w:t>/300128347</w:t>
            </w:r>
            <w:r>
              <w:t xml:space="preserve"> #</w:t>
            </w:r>
            <w:proofErr w:type="spellStart"/>
            <w:r>
              <w:t>photography</w:t>
            </w:r>
            <w:proofErr w:type="spellEnd"/>
          </w:p>
        </w:tc>
      </w:tr>
      <w:tr w:rsidR="00C66272" w:rsidRPr="00BF1C22" w14:paraId="06FEF204" w14:textId="77777777" w:rsidTr="00111494">
        <w:tc>
          <w:tcPr>
            <w:tcW w:w="3135" w:type="dxa"/>
          </w:tcPr>
          <w:p w14:paraId="235D73FD" w14:textId="77777777" w:rsidR="00C66272" w:rsidRPr="00BF1C22" w:rsidRDefault="00C66272" w:rsidP="00C66272"/>
        </w:tc>
        <w:tc>
          <w:tcPr>
            <w:tcW w:w="3573" w:type="dxa"/>
          </w:tcPr>
          <w:p w14:paraId="533783A1" w14:textId="0E23FBA1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oad:scopeAndContent</w:t>
            </w:r>
            <w:proofErr w:type="spellEnd"/>
          </w:p>
        </w:tc>
        <w:tc>
          <w:tcPr>
            <w:tcW w:w="2920" w:type="dxa"/>
          </w:tcPr>
          <w:p w14:paraId="13C1A5B6" w14:textId="5F948942" w:rsidR="00C66272" w:rsidRPr="00BF1C22" w:rsidRDefault="00C66272" w:rsidP="00C66272">
            <w:proofErr w:type="spellStart"/>
            <w:r>
              <w:t>ada:photograph</w:t>
            </w:r>
            <w:proofErr w:type="spellEnd"/>
            <w:r>
              <w:t xml:space="preserve"> </w:t>
            </w:r>
          </w:p>
        </w:tc>
      </w:tr>
      <w:tr w:rsidR="00C66272" w:rsidRPr="00401D25" w14:paraId="5898226F" w14:textId="77777777" w:rsidTr="00111494">
        <w:tc>
          <w:tcPr>
            <w:tcW w:w="3135" w:type="dxa"/>
          </w:tcPr>
          <w:p w14:paraId="3E69F89F" w14:textId="77777777" w:rsidR="00C66272" w:rsidRPr="00BF1C22" w:rsidRDefault="00C66272" w:rsidP="00C66272"/>
        </w:tc>
        <w:tc>
          <w:tcPr>
            <w:tcW w:w="3573" w:type="dxa"/>
          </w:tcPr>
          <w:p w14:paraId="0273CE12" w14:textId="4446CD39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Eac-cpf:involves</w:t>
            </w:r>
            <w:proofErr w:type="spellEnd"/>
          </w:p>
        </w:tc>
        <w:tc>
          <w:tcPr>
            <w:tcW w:w="2920" w:type="dxa"/>
          </w:tcPr>
          <w:p w14:paraId="2FB54801" w14:textId="22DD3370" w:rsidR="00C66272" w:rsidRPr="00A66D5B" w:rsidRDefault="00C66272" w:rsidP="00C66272">
            <w:proofErr w:type="spellStart"/>
            <w:r w:rsidRPr="00A66D5B">
              <w:t>ada:people_</w:t>
            </w:r>
            <w:r>
              <w:t>menabrea</w:t>
            </w:r>
            <w:proofErr w:type="spellEnd"/>
            <w:r>
              <w:t xml:space="preserve"> </w:t>
            </w:r>
          </w:p>
        </w:tc>
      </w:tr>
    </w:tbl>
    <w:p w14:paraId="74618858" w14:textId="1B0B0663" w:rsidR="00505E2F" w:rsidRDefault="00505E2F" w:rsidP="00232630"/>
    <w:p w14:paraId="1100CE5F" w14:textId="66F9D426" w:rsidR="00A66D5B" w:rsidRDefault="00A66D5B" w:rsidP="00232630"/>
    <w:p w14:paraId="194C9424" w14:textId="77777777" w:rsidR="00A66D5B" w:rsidRPr="00A66D5B" w:rsidRDefault="00A66D5B" w:rsidP="00232630"/>
    <w:p w14:paraId="3F7CF869" w14:textId="5978775C" w:rsidR="00BF1C22" w:rsidRDefault="00BF1C22" w:rsidP="004133B3">
      <w:pPr>
        <w:pStyle w:val="Titolo2"/>
        <w:rPr>
          <w:lang w:val="en-US"/>
        </w:rPr>
      </w:pPr>
      <w:r>
        <w:rPr>
          <w:lang w:val="en-US"/>
        </w:rPr>
        <w:lastRenderedPageBreak/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9F3F15">
        <w:tc>
          <w:tcPr>
            <w:tcW w:w="3135" w:type="dxa"/>
          </w:tcPr>
          <w:p w14:paraId="605262EA" w14:textId="17EB47E4" w:rsidR="00A66D5B" w:rsidRPr="00401D25" w:rsidRDefault="00A66D5B" w:rsidP="009F3F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ada:production_</w:t>
            </w:r>
            <w:r>
              <w:rPr>
                <w:lang w:val="en-US"/>
              </w:rPr>
              <w:t>doodle</w:t>
            </w:r>
            <w:proofErr w:type="spellEnd"/>
          </w:p>
        </w:tc>
        <w:tc>
          <w:tcPr>
            <w:tcW w:w="3573" w:type="dxa"/>
          </w:tcPr>
          <w:p w14:paraId="53A9A152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rdf:type</w:t>
            </w:r>
            <w:proofErr w:type="spellEnd"/>
          </w:p>
        </w:tc>
        <w:tc>
          <w:tcPr>
            <w:tcW w:w="2920" w:type="dxa"/>
          </w:tcPr>
          <w:p w14:paraId="2D9E995D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6DE6C01" w14:textId="77777777" w:rsidTr="009F3F15">
        <w:tc>
          <w:tcPr>
            <w:tcW w:w="3135" w:type="dxa"/>
          </w:tcPr>
          <w:p w14:paraId="786868E3" w14:textId="77777777" w:rsidR="00A66D5B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20" w:type="dxa"/>
          </w:tcPr>
          <w:p w14:paraId="2B249E6C" w14:textId="31A0CE28" w:rsidR="00A66D5B" w:rsidRDefault="00C66272" w:rsidP="009F3F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ada:doodle</w:t>
            </w:r>
            <w:proofErr w:type="spellEnd"/>
          </w:p>
        </w:tc>
      </w:tr>
      <w:tr w:rsidR="00A66D5B" w:rsidRPr="00401D25" w14:paraId="0EBB2416" w14:textId="77777777" w:rsidTr="009F3F15">
        <w:tc>
          <w:tcPr>
            <w:tcW w:w="3135" w:type="dxa"/>
          </w:tcPr>
          <w:p w14:paraId="0DE222E1" w14:textId="77777777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oad:isProducedBy</w:t>
            </w:r>
            <w:proofErr w:type="spellEnd"/>
          </w:p>
        </w:tc>
        <w:tc>
          <w:tcPr>
            <w:tcW w:w="2920" w:type="dxa"/>
          </w:tcPr>
          <w:p w14:paraId="18BC66A9" w14:textId="397D98C5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 xml:space="preserve">“Ida Mayer” </w:t>
            </w:r>
          </w:p>
        </w:tc>
      </w:tr>
      <w:tr w:rsidR="00A66D5B" w:rsidRPr="00401D25" w14:paraId="2160D9AA" w14:textId="77777777" w:rsidTr="009F3F15">
        <w:tc>
          <w:tcPr>
            <w:tcW w:w="3135" w:type="dxa"/>
          </w:tcPr>
          <w:p w14:paraId="3C64066E" w14:textId="2D5478E3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“2012</w:t>
            </w:r>
            <w:r>
              <w:rPr>
                <w:lang w:val="en-GB"/>
              </w:rPr>
              <w:t>”^^</w:t>
            </w:r>
            <w:proofErr w:type="spellStart"/>
            <w:r w:rsidRPr="00EF214A">
              <w:rPr>
                <w:lang w:val="en-GB"/>
              </w:rPr>
              <w:t>xsd:gYear</w:t>
            </w:r>
            <w:proofErr w:type="spellEnd"/>
          </w:p>
        </w:tc>
      </w:tr>
      <w:tr w:rsidR="00C66272" w:rsidRPr="00C66272" w14:paraId="46D0FEBB" w14:textId="77777777" w:rsidTr="009F3F15">
        <w:tc>
          <w:tcPr>
            <w:tcW w:w="3135" w:type="dxa"/>
          </w:tcPr>
          <w:p w14:paraId="472EA007" w14:textId="019DBAAD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t>ada:doodle</w:t>
            </w:r>
            <w:proofErr w:type="spellEnd"/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oad:title</w:t>
            </w:r>
            <w:proofErr w:type="spellEnd"/>
          </w:p>
        </w:tc>
        <w:tc>
          <w:tcPr>
            <w:tcW w:w="2920" w:type="dxa"/>
          </w:tcPr>
          <w:p w14:paraId="30945D6D" w14:textId="47386358" w:rsidR="00C66272" w:rsidRP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66272">
              <w:rPr>
                <w:lang w:val="en-US"/>
              </w:rPr>
              <w:t>Ada Lovelace</w:t>
            </w:r>
            <w:r>
              <w:rPr>
                <w:lang w:val="en-US"/>
              </w:rPr>
              <w:t>’</w:t>
            </w:r>
            <w:r w:rsidRPr="00C66272">
              <w:rPr>
                <w:lang w:val="en-US"/>
              </w:rPr>
              <w:t>s 197th Birthday</w:t>
            </w:r>
            <w:r>
              <w:rPr>
                <w:lang w:val="en-US"/>
              </w:rPr>
              <w:t>”</w:t>
            </w:r>
          </w:p>
        </w:tc>
      </w:tr>
      <w:tr w:rsidR="00C66272" w:rsidRPr="00401D25" w14:paraId="279BE6E6" w14:textId="77777777" w:rsidTr="009F3F1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2920" w:type="dxa"/>
          </w:tcPr>
          <w:p w14:paraId="2F1083C5" w14:textId="4E9928A0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</w:t>
            </w:r>
            <w:proofErr w:type="spellEnd"/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:</w:t>
            </w:r>
            <w:r>
              <w:t xml:space="preserve"> 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9F3F1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oad:hasExtentType</w:t>
            </w:r>
            <w:proofErr w:type="spellEnd"/>
          </w:p>
        </w:tc>
        <w:tc>
          <w:tcPr>
            <w:tcW w:w="2920" w:type="dxa"/>
          </w:tcPr>
          <w:p w14:paraId="41BD71A9" w14:textId="49DBD239" w:rsidR="00C66272" w:rsidRPr="00BF1C22" w:rsidRDefault="00C66272" w:rsidP="00C66272">
            <w:proofErr w:type="spellStart"/>
            <w:r w:rsidRPr="00A66D5B">
              <w:t>aat</w:t>
            </w:r>
            <w:proofErr w:type="spellEnd"/>
            <w:r w:rsidRPr="00A66D5B">
              <w:t>/300386810</w:t>
            </w:r>
            <w:r>
              <w:t xml:space="preserve"> #</w:t>
            </w:r>
            <w:proofErr w:type="spellStart"/>
            <w:r>
              <w:t>digitalart</w:t>
            </w:r>
            <w:proofErr w:type="spellEnd"/>
          </w:p>
        </w:tc>
      </w:tr>
      <w:tr w:rsidR="00C66272" w:rsidRPr="00BF1C22" w14:paraId="7E12ABAD" w14:textId="77777777" w:rsidTr="009F3F15">
        <w:tc>
          <w:tcPr>
            <w:tcW w:w="3135" w:type="dxa"/>
          </w:tcPr>
          <w:p w14:paraId="69B359A7" w14:textId="77777777" w:rsidR="00C66272" w:rsidRPr="00BF1C22" w:rsidRDefault="00C66272" w:rsidP="00C66272"/>
        </w:tc>
        <w:tc>
          <w:tcPr>
            <w:tcW w:w="3573" w:type="dxa"/>
          </w:tcPr>
          <w:p w14:paraId="2083386E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oad:scopeAndContent</w:t>
            </w:r>
            <w:proofErr w:type="spellEnd"/>
          </w:p>
        </w:tc>
        <w:tc>
          <w:tcPr>
            <w:tcW w:w="2920" w:type="dxa"/>
          </w:tcPr>
          <w:p w14:paraId="6518A8DA" w14:textId="19D6D272" w:rsidR="00C66272" w:rsidRPr="00BF1C22" w:rsidRDefault="00C66272" w:rsidP="00C66272">
            <w:proofErr w:type="spellStart"/>
            <w:r>
              <w:t>ada:</w:t>
            </w:r>
            <w:r>
              <w:t>doodle</w:t>
            </w:r>
            <w:proofErr w:type="spellEnd"/>
          </w:p>
        </w:tc>
      </w:tr>
      <w:tr w:rsidR="00C66272" w:rsidRPr="00401D25" w14:paraId="071691DC" w14:textId="77777777" w:rsidTr="009F3F15">
        <w:tc>
          <w:tcPr>
            <w:tcW w:w="3135" w:type="dxa"/>
          </w:tcPr>
          <w:p w14:paraId="2D510F0C" w14:textId="77777777" w:rsidR="00C66272" w:rsidRPr="00BF1C22" w:rsidRDefault="00C66272" w:rsidP="00C66272"/>
        </w:tc>
        <w:tc>
          <w:tcPr>
            <w:tcW w:w="3573" w:type="dxa"/>
          </w:tcPr>
          <w:p w14:paraId="19BB1B4D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Eac-cpf:involves</w:t>
            </w:r>
            <w:proofErr w:type="spellEnd"/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</w:tbl>
    <w:p w14:paraId="7D87DDBC" w14:textId="77777777" w:rsidR="00A66D5B" w:rsidRPr="00A66D5B" w:rsidRDefault="00A66D5B" w:rsidP="00A66D5B">
      <w:pPr>
        <w:rPr>
          <w:lang w:val="en-US"/>
        </w:rPr>
      </w:pPr>
    </w:p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759B2AB6" w:rsidR="004133B3" w:rsidRP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</w:t>
      </w:r>
      <w:proofErr w:type="spellStart"/>
      <w:r w:rsidRPr="00940C16">
        <w:rPr>
          <w:lang w:val="fr-FR"/>
        </w:rPr>
        <w:t>Artificial</w:t>
      </w:r>
      <w:proofErr w:type="spellEnd"/>
      <w:r w:rsidRPr="00940C16">
        <w:rPr>
          <w:lang w:val="fr-FR"/>
        </w:rPr>
        <w:t xml:space="preserve">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0C16" w:rsidRPr="00ED5E37" w14:paraId="7C50200C" w14:textId="77777777" w:rsidTr="00940C16">
        <w:tc>
          <w:tcPr>
            <w:tcW w:w="3209" w:type="dxa"/>
          </w:tcPr>
          <w:p w14:paraId="48269823" w14:textId="4B7B68AA" w:rsidR="00940C16" w:rsidRDefault="00940C16" w:rsidP="0023263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ada:aiJournal</w:t>
            </w:r>
            <w:proofErr w:type="spellEnd"/>
          </w:p>
        </w:tc>
        <w:tc>
          <w:tcPr>
            <w:tcW w:w="3209" w:type="dxa"/>
          </w:tcPr>
          <w:p w14:paraId="0BA74CA9" w14:textId="3EC291B5" w:rsidR="00940C16" w:rsidRDefault="00940C16" w:rsidP="0023263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oad:title</w:t>
            </w:r>
            <w:proofErr w:type="spellEnd"/>
          </w:p>
        </w:tc>
        <w:tc>
          <w:tcPr>
            <w:tcW w:w="3210" w:type="dxa"/>
          </w:tcPr>
          <w:p w14:paraId="2C34AFFC" w14:textId="3500A223" w:rsidR="00940C16" w:rsidRPr="00940C16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</w:t>
            </w:r>
          </w:p>
        </w:tc>
      </w:tr>
      <w:tr w:rsidR="00940C16" w:rsidRPr="00940C16" w14:paraId="422C3E15" w14:textId="77777777" w:rsidTr="00940C16">
        <w:tc>
          <w:tcPr>
            <w:tcW w:w="3209" w:type="dxa"/>
          </w:tcPr>
          <w:p w14:paraId="28EA73D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23DD2203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oad:isProducedBy</w:t>
            </w:r>
            <w:proofErr w:type="spellEnd"/>
          </w:p>
        </w:tc>
        <w:tc>
          <w:tcPr>
            <w:tcW w:w="3210" w:type="dxa"/>
          </w:tcPr>
          <w:p w14:paraId="20283955" w14:textId="69C95F81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 xml:space="preserve">Mark O. </w:t>
            </w:r>
            <w:proofErr w:type="spellStart"/>
            <w:r>
              <w:rPr>
                <w:lang w:val="en-US"/>
              </w:rPr>
              <w:t>Riedl</w:t>
            </w:r>
            <w:proofErr w:type="spellEnd"/>
          </w:p>
        </w:tc>
      </w:tr>
      <w:tr w:rsidR="00940C16" w:rsidRPr="00940C16" w14:paraId="559C0AC2" w14:textId="77777777" w:rsidTr="00940C16">
        <w:tc>
          <w:tcPr>
            <w:tcW w:w="3209" w:type="dxa"/>
          </w:tcPr>
          <w:p w14:paraId="36567B0E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27006A5D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oad:date</w:t>
            </w:r>
            <w:proofErr w:type="spellEnd"/>
          </w:p>
        </w:tc>
        <w:tc>
          <w:tcPr>
            <w:tcW w:w="3210" w:type="dxa"/>
          </w:tcPr>
          <w:p w14:paraId="6C99714A" w14:textId="0F1F86B4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October 2014</w:t>
            </w:r>
          </w:p>
        </w:tc>
      </w:tr>
      <w:tr w:rsidR="00940C16" w:rsidRPr="00940C16" w14:paraId="38029424" w14:textId="77777777" w:rsidTr="00940C16">
        <w:tc>
          <w:tcPr>
            <w:tcW w:w="3209" w:type="dxa"/>
          </w:tcPr>
          <w:p w14:paraId="5E559D7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58630FA" w14:textId="453688F6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dc:type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14:paraId="5811A562" w14:textId="6859E0C3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fabio:Preprint</w:t>
            </w:r>
            <w:proofErr w:type="spellEnd"/>
          </w:p>
        </w:tc>
      </w:tr>
      <w:tr w:rsidR="00940C16" w:rsidRPr="00940C16" w14:paraId="6719A0E1" w14:textId="77777777" w:rsidTr="00940C16">
        <w:tc>
          <w:tcPr>
            <w:tcW w:w="3209" w:type="dxa"/>
          </w:tcPr>
          <w:p w14:paraId="21B2896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94D50FD" w14:textId="15FED3E7" w:rsid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oad:isContainedIn</w:t>
            </w:r>
            <w:proofErr w:type="spellEnd"/>
          </w:p>
        </w:tc>
        <w:tc>
          <w:tcPr>
            <w:tcW w:w="3210" w:type="dxa"/>
          </w:tcPr>
          <w:p w14:paraId="0628D254" w14:textId="560F1A64" w:rsidR="00940C16" w:rsidRPr="00940C16" w:rsidRDefault="00493BC7" w:rsidP="00940C16">
            <w:pPr>
              <w:rPr>
                <w:lang w:val="en-US"/>
              </w:rPr>
            </w:pPr>
            <w:r>
              <w:rPr>
                <w:lang w:val="en-US"/>
              </w:rPr>
              <w:t>“Computer Science”</w:t>
            </w:r>
          </w:p>
        </w:tc>
      </w:tr>
      <w:tr w:rsidR="00940C16" w:rsidRPr="00940C16" w14:paraId="5F1D2464" w14:textId="77777777" w:rsidTr="00940C16">
        <w:tc>
          <w:tcPr>
            <w:tcW w:w="3209" w:type="dxa"/>
          </w:tcPr>
          <w:p w14:paraId="7466D06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755BA8A" w14:textId="7D4B2CC5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3210" w:type="dxa"/>
          </w:tcPr>
          <w:p w14:paraId="1EE1FFC0" w14:textId="449685B9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arXive.org</w:t>
            </w:r>
          </w:p>
        </w:tc>
      </w:tr>
      <w:tr w:rsidR="00940C16" w:rsidRPr="00940C16" w14:paraId="64352302" w14:textId="77777777" w:rsidTr="00940C16">
        <w:tc>
          <w:tcPr>
            <w:tcW w:w="3209" w:type="dxa"/>
          </w:tcPr>
          <w:p w14:paraId="7C0A00A4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oad:scopeAndContent</w:t>
            </w:r>
            <w:proofErr w:type="spellEnd"/>
          </w:p>
        </w:tc>
        <w:tc>
          <w:tcPr>
            <w:tcW w:w="3210" w:type="dxa"/>
          </w:tcPr>
          <w:p w14:paraId="53183EFC" w14:textId="7A1D62B6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Computer Science - Artificial Intelligence</w:t>
            </w:r>
            <w:r>
              <w:rPr>
                <w:lang w:val="en-US"/>
              </w:rPr>
              <w:t>”</w:t>
            </w:r>
          </w:p>
        </w:tc>
      </w:tr>
      <w:tr w:rsidR="00940C16" w:rsidRPr="00ED5E37" w14:paraId="15AED2C1" w14:textId="77777777" w:rsidTr="00940C16">
        <w:tc>
          <w:tcPr>
            <w:tcW w:w="3209" w:type="dxa"/>
          </w:tcPr>
          <w:p w14:paraId="658CFF48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dc:relation</w:t>
            </w:r>
            <w:proofErr w:type="spellEnd"/>
          </w:p>
        </w:tc>
        <w:tc>
          <w:tcPr>
            <w:tcW w:w="3210" w:type="dxa"/>
          </w:tcPr>
          <w:p w14:paraId="0CF7B386" w14:textId="0F23F898" w:rsidR="00940C16" w:rsidRPr="00940C16" w:rsidRDefault="00940C16" w:rsidP="00940C16">
            <w:pPr>
              <w:rPr>
                <w:lang w:val="en-US"/>
              </w:rPr>
            </w:pPr>
            <w:r w:rsidRPr="00940C16">
              <w:rPr>
                <w:lang w:val="en-US"/>
              </w:rPr>
              <w:t>“Sketch of the Analytical Engine etc."</w:t>
            </w:r>
          </w:p>
        </w:tc>
      </w:tr>
    </w:tbl>
    <w:p w14:paraId="7C5F2880" w14:textId="77777777" w:rsidR="00940C16" w:rsidRPr="00940C16" w:rsidRDefault="00940C16" w:rsidP="00232630">
      <w:pPr>
        <w:rPr>
          <w:lang w:val="en-US"/>
        </w:rPr>
      </w:pPr>
    </w:p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453C2"/>
    <w:rsid w:val="000736B7"/>
    <w:rsid w:val="000B4FB6"/>
    <w:rsid w:val="000C7EBB"/>
    <w:rsid w:val="000D0C73"/>
    <w:rsid w:val="000D1E96"/>
    <w:rsid w:val="000F50AA"/>
    <w:rsid w:val="00111494"/>
    <w:rsid w:val="00114257"/>
    <w:rsid w:val="00136035"/>
    <w:rsid w:val="00172B3D"/>
    <w:rsid w:val="001809E7"/>
    <w:rsid w:val="001B4F38"/>
    <w:rsid w:val="001B7A2C"/>
    <w:rsid w:val="001D7C93"/>
    <w:rsid w:val="002042E2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F44E6"/>
    <w:rsid w:val="00301DF6"/>
    <w:rsid w:val="00312139"/>
    <w:rsid w:val="003255A0"/>
    <w:rsid w:val="0035290A"/>
    <w:rsid w:val="00363323"/>
    <w:rsid w:val="00376465"/>
    <w:rsid w:val="00396AEB"/>
    <w:rsid w:val="003B4377"/>
    <w:rsid w:val="003D0BC9"/>
    <w:rsid w:val="003D7AA7"/>
    <w:rsid w:val="00401D25"/>
    <w:rsid w:val="004133B3"/>
    <w:rsid w:val="00430A98"/>
    <w:rsid w:val="0044024C"/>
    <w:rsid w:val="00446084"/>
    <w:rsid w:val="0045105E"/>
    <w:rsid w:val="0045658A"/>
    <w:rsid w:val="004645F9"/>
    <w:rsid w:val="00493BC7"/>
    <w:rsid w:val="004A5D46"/>
    <w:rsid w:val="004B663F"/>
    <w:rsid w:val="004F5466"/>
    <w:rsid w:val="00505E2F"/>
    <w:rsid w:val="005271EE"/>
    <w:rsid w:val="00537F41"/>
    <w:rsid w:val="005613F2"/>
    <w:rsid w:val="005F06E3"/>
    <w:rsid w:val="00605F36"/>
    <w:rsid w:val="00623E41"/>
    <w:rsid w:val="00633714"/>
    <w:rsid w:val="00681EAD"/>
    <w:rsid w:val="00687828"/>
    <w:rsid w:val="00690F2F"/>
    <w:rsid w:val="006E467B"/>
    <w:rsid w:val="006F6EE2"/>
    <w:rsid w:val="00737E50"/>
    <w:rsid w:val="00742EF7"/>
    <w:rsid w:val="0075270A"/>
    <w:rsid w:val="00755993"/>
    <w:rsid w:val="0077514B"/>
    <w:rsid w:val="00781173"/>
    <w:rsid w:val="00793C0D"/>
    <w:rsid w:val="007A4EA8"/>
    <w:rsid w:val="0080380B"/>
    <w:rsid w:val="0083253D"/>
    <w:rsid w:val="008518B3"/>
    <w:rsid w:val="00854848"/>
    <w:rsid w:val="008568F8"/>
    <w:rsid w:val="008621CA"/>
    <w:rsid w:val="00866D60"/>
    <w:rsid w:val="008A0512"/>
    <w:rsid w:val="008A7CD6"/>
    <w:rsid w:val="008B3FF2"/>
    <w:rsid w:val="008D2F3F"/>
    <w:rsid w:val="009159A4"/>
    <w:rsid w:val="009179D3"/>
    <w:rsid w:val="00935658"/>
    <w:rsid w:val="00935660"/>
    <w:rsid w:val="00940C16"/>
    <w:rsid w:val="00947BC3"/>
    <w:rsid w:val="00955587"/>
    <w:rsid w:val="00957D1B"/>
    <w:rsid w:val="009647CD"/>
    <w:rsid w:val="009716B9"/>
    <w:rsid w:val="009C74C0"/>
    <w:rsid w:val="009E0B43"/>
    <w:rsid w:val="009F3EC3"/>
    <w:rsid w:val="00A636FC"/>
    <w:rsid w:val="00A66D5B"/>
    <w:rsid w:val="00A85C91"/>
    <w:rsid w:val="00AA4192"/>
    <w:rsid w:val="00AB6AF2"/>
    <w:rsid w:val="00AF7261"/>
    <w:rsid w:val="00B15065"/>
    <w:rsid w:val="00B225B9"/>
    <w:rsid w:val="00B26A80"/>
    <w:rsid w:val="00B35B87"/>
    <w:rsid w:val="00B37F16"/>
    <w:rsid w:val="00B72DFB"/>
    <w:rsid w:val="00B7555B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63146"/>
    <w:rsid w:val="00C66272"/>
    <w:rsid w:val="00C877E4"/>
    <w:rsid w:val="00C96E7D"/>
    <w:rsid w:val="00CA4EE8"/>
    <w:rsid w:val="00CC0BFE"/>
    <w:rsid w:val="00CC7F8B"/>
    <w:rsid w:val="00CE2CD6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F050D"/>
    <w:rsid w:val="00DF4013"/>
    <w:rsid w:val="00DF78B8"/>
    <w:rsid w:val="00E01DE3"/>
    <w:rsid w:val="00E10786"/>
    <w:rsid w:val="00E13BFF"/>
    <w:rsid w:val="00E3627B"/>
    <w:rsid w:val="00E42C81"/>
    <w:rsid w:val="00E94651"/>
    <w:rsid w:val="00EA2413"/>
    <w:rsid w:val="00EA5E47"/>
    <w:rsid w:val="00ED5E37"/>
    <w:rsid w:val="00EF1A6D"/>
    <w:rsid w:val="00EF214A"/>
    <w:rsid w:val="00F05AB9"/>
    <w:rsid w:val="00F21DB0"/>
    <w:rsid w:val="00F613B9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Andrea Schimmenti</cp:lastModifiedBy>
  <cp:revision>128</cp:revision>
  <dcterms:created xsi:type="dcterms:W3CDTF">2020-04-01T16:57:00Z</dcterms:created>
  <dcterms:modified xsi:type="dcterms:W3CDTF">2020-04-04T18:57:00Z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