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6xfh5ct8m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UI/UX MOCKUP – OPISOWY, KOMPLETNY, FINALNY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Poniżej masz </w:t>
      </w:r>
      <w:r w:rsidDel="00000000" w:rsidR="00000000" w:rsidRPr="00000000">
        <w:rPr>
          <w:b w:val="1"/>
          <w:bCs w:val="1"/>
          <w:rtl w:val="0"/>
        </w:rPr>
        <w:t xml:space="preserve">pełny opis interfejsu MultiWeb Manager</w:t>
      </w:r>
      <w:r w:rsidDel="00000000" w:rsidR="00000000" w:rsidRPr="00000000">
        <w:rPr>
          <w:rtl w:val="0"/>
        </w:rPr>
        <w:t xml:space="preserve">, sekcja po sekcji, ekran po ekranie, element po elemencie.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</w:t>
      </w:r>
      <w:r w:rsidDel="00000000" w:rsidR="00000000" w:rsidRPr="00000000">
        <w:rPr>
          <w:b w:val="1"/>
          <w:bCs w:val="1"/>
          <w:rtl w:val="0"/>
        </w:rPr>
        <w:t xml:space="preserve">Twoja finalna specyfikacja 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f699x12i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GŁÓWNY LAYOUT APLIKACJI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v7yfugfk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Struktura ekranu (desktop app)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┌──────────────────────────────┬──────────────────────────────────────────────┐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    SIDEBAR             │                MAIN CONTENT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(stała szerokość ~260px)     │ (dynamiczny obszar widoku modułów)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• Search bar                │  • TaskPanel / WebViewTab / Notepad /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• Kategorie                 │    ProjectManager / AggregatedTasks /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• Profile                   │    Terminal / HistoryLog / Settings / Tools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• Last used                 │                   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• Tools                     │             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• Workspaces                │                   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└──────────────────────────────┴──────────────────────────────────────────────┘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82jo02y2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Zasady ogólne UI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ciemny motyw domyślny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jasny opcjonalny (Settings → Dark Mode),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płaskie UI</w:t>
      </w:r>
      <w:r w:rsidDel="00000000" w:rsidR="00000000" w:rsidRPr="00000000">
        <w:rPr>
          <w:rtl w:val="0"/>
        </w:rPr>
        <w:t xml:space="preserve">, bez gradientów,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ikonografia z icons.js</w:t>
      </w:r>
      <w:r w:rsidDel="00000000" w:rsidR="00000000" w:rsidRPr="00000000">
        <w:rPr>
          <w:rtl w:val="0"/>
        </w:rPr>
        <w:t xml:space="preserve"> (zero emoji w kodzie),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tooltips wszędzie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toasty zamiast alertów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modale zamiast promptów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(spinner/skeleton),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animacje 150–200ms</w:t>
      </w:r>
      <w:r w:rsidDel="00000000" w:rsidR="00000000" w:rsidRPr="00000000">
        <w:rPr>
          <w:rtl w:val="0"/>
        </w:rPr>
        <w:t xml:space="preserve"> (fade/slide),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responsywny</w:t>
      </w:r>
      <w:r w:rsidDel="00000000" w:rsidR="00000000" w:rsidRPr="00000000">
        <w:rPr>
          <w:rtl w:val="0"/>
        </w:rPr>
        <w:t xml:space="preserve"> (ale desktop-first).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egkj2ofu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2. SIDEBAR – FINALNY MOCKUP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Sidebar navigation — Untitled UI by Jordan Hughes® on Dribbble" id="3" name="image3.png"/>
            <a:graphic>
              <a:graphicData uri="http://schemas.openxmlformats.org/drawingml/2006/picture">
                <pic:pic>
                  <pic:nvPicPr>
                    <pic:cNvPr descr="Sidebar navigation — Untitled UI by Jordan Hughes® on Dribbbl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mflbkclp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Górna część – Search bar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pole input z ikoną 🔍 (z icons.js),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filtruje: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profile,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narzędzia,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Library,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workspace’y,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 w czasie rzeczywistym,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t("sidebar.searchPlaceholder")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yd5l52pm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Kategorie (AI / Dev / Design / Productivity / Special Tools)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kategoria 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ChatGPT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Claude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Perplexity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GitHub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Vercel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Firebase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Figma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Photopea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nagłówek kategorii (mała czcionka, uppercase),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profili z ikonami,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otwarcie WebViewTab,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PPM = menu kontekstowe: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Edytuj profil,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Duplikuj,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Usuń,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Otwórz w przeglądarce,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Przenieś do kategorii → lista kategorii.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hbnk50sv0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Last Used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ostatnio otwieranych profili,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sortowane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lastUsedAt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ikona zegarka z icons.js.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6zcjp2yh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Tools (narzędzia specjalne)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narzędzi: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Formatter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Tester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Previewer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Tools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 → PNG Converter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Previewer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Postman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 History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Remove.bg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Combiner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Checker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narzędzie: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ikona z icons.js,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z opisem,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otwarcie narzędzia w MAIN CONTENT.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71c4xif2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Workspaces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workspace’ów,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przełączenie workspace,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aktywny workspace podświetlony,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PPM: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Edytuj,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Duplikuj,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Usuń.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wn7m1s3fj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WEBVIEWTAB – FINALNY MOCKUP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tshlnpjh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Toolbar (jak mini przeglądarka)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Elementy od lewej: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Forward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⟳ Refresh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⛶ Open in browser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Copy URL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Address bar (readonly lub editable)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DevTools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🔍+ Zoom in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🔍− Zoom out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🧹 Clear cache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🪟 Single App Mode (ikona z icons.js)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c9s4pzznk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Error Bar (zamiast alertów)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Wyświetlany nad WebView: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❗ Brak internetu – strona nie odpowiada ] [ Reload 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czerwony pasek,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ikona błędu,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 „Reload”.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ovxtv14l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Sleep Tabs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Gdy zakładka jest nieaktywna dłużej niż X minut: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 💤 Tab is sleeping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Wake up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WebView zatrzymany,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z ikoną,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kliknięcie „Wake up” → reload.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uhjnozyt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Tile View (2–3 WebView obok siebie)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Układ: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WebView 1   │   WebView 2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└──────────────┴──────────────┘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lub: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WebView 1   │   WebView 2   │   WebView 3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nkfix1dfu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4. TASKPANEL – FINALNY MOCKUP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68gbfa6mr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Górny pasek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przycisk „+ Add Task” (otwiera modal),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priorytetu (A/B/C/D/E),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(filtruje po tytule/opisie),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 statusu (Active / Done).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qyckb7481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Lista zadań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task: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 ]  [A]  Tytuł zadania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Opis (max 1 linia)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Projekt: X | Deadline: 2025-05-18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[Edit] [Delete]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checkbox → toggle done,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priorytetu:</w:t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= czerwony,</w:t>
      </w:r>
    </w:p>
    <w:p w:rsidR="00000000" w:rsidDel="00000000" w:rsidP="00000000" w:rsidRDefault="00000000" w:rsidRPr="00000000" w14:paraId="0000009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= pomarańczowy,</w:t>
      </w:r>
    </w:p>
    <w:p w:rsidR="00000000" w:rsidDel="00000000" w:rsidP="00000000" w:rsidRDefault="00000000" w:rsidRPr="00000000" w14:paraId="0000009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 = żółty,</w:t>
      </w:r>
    </w:p>
    <w:p w:rsidR="00000000" w:rsidDel="00000000" w:rsidP="00000000" w:rsidRDefault="00000000" w:rsidRPr="00000000" w14:paraId="0000009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= zielony,</w:t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 = niebieski.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cwt4jzt75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TaskModal – dodawanie/edycja zadania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(input),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(rich text),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(dropdown),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(date/time),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(select),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Save,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g7394hq6k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5. AGGREGATEDTASKS – FINALNY MOCKUP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qv55wwh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Widok zbiorczy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Sekcje per projekt: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▼ Projekt: MultiWeb Manager (12 tasks)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• [A] Zaimplementować Sleep Tabs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• [B] Dodać App Library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• [C] Poprawić autosave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Funkcje: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collapse/expand,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hide/show,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sortowanie projektów po liczbie aktywnych zadań,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liczniki:</w:t>
      </w:r>
    </w:p>
    <w:p w:rsidR="00000000" w:rsidDel="00000000" w:rsidP="00000000" w:rsidRDefault="00000000" w:rsidRPr="00000000" w14:paraId="000000B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Active,</w:t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Backlog,</w:t>
      </w:r>
    </w:p>
    <w:p w:rsidR="00000000" w:rsidDel="00000000" w:rsidP="00000000" w:rsidRDefault="00000000" w:rsidRPr="00000000" w14:paraId="000000B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odhv5rzqr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 6. PROJECT MANAGER – FINALNY MOCKUP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3tm5ee3qu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projektów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projekt: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📁  MultiWeb Manager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Opis: Aplikacja Electron + React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Zadania: 12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[Edit] [Archive]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nhdcne4f8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ProjectModal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Pola: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Description,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(Active/Archived).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zsyrj9l40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7. NOTEPAD – FINALNY MOCKUP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15vrvz90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Tabs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 README.md ] [ Notes ] [ API ] [+]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click → rename,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close,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note.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6vwhnkbfo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Editor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Tryby: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text,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highlight (CodeMirror/Monaco),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text (bold, italic, listy),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(opcjonalnie w osobnym narzędziu).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c8gtgbquz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Autosave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zapis co 5s </w:t>
      </w:r>
      <w:r w:rsidDel="00000000" w:rsidR="00000000" w:rsidRPr="00000000">
        <w:rPr>
          <w:b w:val="1"/>
          <w:bCs w:val="1"/>
          <w:rtl w:val="0"/>
        </w:rPr>
        <w:t xml:space="preserve">tylko jeśli content się zmienił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rogu napis:</w:t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„Autosave enabled”.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3b7h2awiw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8. TERMINAL – FINALNY MOCKUP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w69s3277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Elementy: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okno terminala (xterm),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komend (strzałka ↑),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kolorowanie ANSI,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przyciski:</w:t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Clear,</w:t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session.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zbmtvybx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9. HISTORY LOG – FINALNY MOCKUP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Activity Log by Alex Lauderdale on Dribbble" id="2" name="image2.png"/>
            <a:graphic>
              <a:graphicData uri="http://schemas.openxmlformats.org/drawingml/2006/picture">
                <pic:pic>
                  <pic:nvPicPr>
                    <pic:cNvPr descr="Activity Log by Alex Lauderdale on Dribbbl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Log Viewer - Fast and beautiful log viewer for Laravel" id="1" name="image1.png"/>
            <a:graphic>
              <a:graphicData uri="http://schemas.openxmlformats.org/drawingml/2006/picture">
                <pic:pic>
                  <pic:nvPicPr>
                    <pic:cNvPr descr="Log Viewer - Fast and beautiful log viewer for Larave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cqpmuljyx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Widok: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Kod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[INFO] 2025-05-18 12:00 – Settings saved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[WARN] 2025-05-18 12:01 – WebView crashed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[ERROR] 2025-05-18 12:02 – IPC save failed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Funkcje: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filtry (info/warn/error),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sortowanie,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eksport CSV,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history.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6h5gl5deu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10. SETTINGS – FINALNY MOCKUP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ovtdqmom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Sekcje: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(PL/EN),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Mode,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 Mode,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WebView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AdBlocker,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User Agent,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Tabs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Tabs timeout,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Monitor thresholds,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Toasts,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notifications,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Pushbullet API key,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Hotkeys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skrótów,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edycja skrótów,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Logs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settings,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settings,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logs folder,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logs.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mlmhsut7j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11. TOOLS – FINALNY MOCKUP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rjj7reqyy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JSON Formatter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textarea input,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format/validate,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kolorowanie.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3pmc1tqsb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Regex Tester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pattern,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flags,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string,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wynik match.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rc4odfalf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Markdown Previewer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edytor Markdown,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preview,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view.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kkb8htsj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Image Tools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drag&amp;drop,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before/after,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suwaki: quality, resize, format.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sd6bl1i9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11.5. SVG → PNG Converter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drag&amp;drop,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preview,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select.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t7rsqblp1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 File Previewer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/ PREVIEW,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obsługa wielu formatów.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hzjy8ymtn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11.7. Mini Postman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metoda,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URL,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nagłówki,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body,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odpowiedź.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baawggllv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11.8. Clipboard History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wpisów,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pinowanie,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wyszukiwarka.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c7kwuepwr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12. UPDATE CHECKER – MOCKUP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ikona w Sidebarze,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= toast:</w:t>
      </w:r>
    </w:p>
    <w:p w:rsidR="00000000" w:rsidDel="00000000" w:rsidP="00000000" w:rsidRDefault="00000000" w:rsidRPr="00000000" w14:paraId="0000013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„Coming soon”,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docelowo:</w:t>
      </w:r>
    </w:p>
    <w:p w:rsidR="00000000" w:rsidDel="00000000" w:rsidP="00000000" w:rsidRDefault="00000000" w:rsidRPr="00000000" w14:paraId="0000013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sprawdzanie wersji,</w:t>
      </w:r>
    </w:p>
    <w:p w:rsidR="00000000" w:rsidDel="00000000" w:rsidP="00000000" w:rsidRDefault="00000000" w:rsidRPr="00000000" w14:paraId="0000013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changelog,</w:t>
      </w:r>
    </w:p>
    <w:p w:rsidR="00000000" w:rsidDel="00000000" w:rsidP="00000000" w:rsidRDefault="00000000" w:rsidRPr="00000000" w14:paraId="0000013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pobieranie aktualizacji.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