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4BD7E" w14:textId="77777777" w:rsidR="00147C25" w:rsidRDefault="00792F01">
      <w:pPr>
        <w:pStyle w:val="a6"/>
        <w:spacing w:before="240" w:after="120"/>
      </w:pPr>
      <w:r>
        <w:t xml:space="preserve">Задачи по </w:t>
      </w:r>
      <w:proofErr w:type="spellStart"/>
      <w:r>
        <w:t>java</w:t>
      </w:r>
      <w:proofErr w:type="spellEnd"/>
      <w:r>
        <w:t xml:space="preserve"> для собеседования со студентами Школы разработки </w:t>
      </w:r>
      <w:proofErr w:type="spellStart"/>
      <w:r>
        <w:t>Java</w:t>
      </w:r>
      <w:proofErr w:type="spellEnd"/>
    </w:p>
    <w:p w14:paraId="0AD65D20" w14:textId="77777777" w:rsidR="00147C25" w:rsidRDefault="00147C25">
      <w:pPr>
        <w:pStyle w:val="a6"/>
      </w:pPr>
    </w:p>
    <w:p w14:paraId="5CBF39A3" w14:textId="77777777" w:rsidR="00147C25" w:rsidRDefault="00792F01">
      <w:pPr>
        <w:pStyle w:val="2"/>
      </w:pPr>
      <w:r>
        <w:t>Простые</w:t>
      </w:r>
    </w:p>
    <w:p w14:paraId="2F131814" w14:textId="77777777" w:rsidR="00147C25" w:rsidRDefault="00792F01">
      <w:pPr>
        <w:pStyle w:val="a0"/>
        <w:numPr>
          <w:ilvl w:val="0"/>
          <w:numId w:val="4"/>
        </w:numPr>
      </w:pPr>
      <w:r>
        <w:t xml:space="preserve">Есть список занятых </w:t>
      </w:r>
      <w:proofErr w:type="spellStart"/>
      <w:r>
        <w:t>ip</w:t>
      </w:r>
      <w:proofErr w:type="spellEnd"/>
      <w:r>
        <w:t xml:space="preserve"> адресов в определенном диапазоне. Необходимо возвратить список свободных </w:t>
      </w:r>
      <w:proofErr w:type="spellStart"/>
      <w:r>
        <w:t>ip</w:t>
      </w:r>
      <w:proofErr w:type="spellEnd"/>
      <w:r>
        <w:t>-адресов в этом диапазоне</w:t>
      </w:r>
    </w:p>
    <w:p w14:paraId="0A8F8665" w14:textId="77777777" w:rsidR="00147C25" w:rsidRDefault="00792F01">
      <w:pPr>
        <w:pStyle w:val="a0"/>
        <w:numPr>
          <w:ilvl w:val="0"/>
          <w:numId w:val="4"/>
        </w:numPr>
      </w:pPr>
      <w:r>
        <w:t>Написать функцию, которая принимает на вход строку и возвращает наиболее часто встречающееся в этой строке слово</w:t>
      </w:r>
    </w:p>
    <w:p w14:paraId="3F237CF9" w14:textId="77777777" w:rsidR="00147C25" w:rsidRDefault="00792F01">
      <w:pPr>
        <w:pStyle w:val="a0"/>
        <w:numPr>
          <w:ilvl w:val="0"/>
          <w:numId w:val="4"/>
        </w:numPr>
      </w:pPr>
      <w:bookmarkStart w:id="0" w:name="__DdeLink__5_965601551"/>
      <w:r>
        <w:t>Написать функцию, которая принимает на вход строку и формат даты, и возвращает список найденных дат в заданной строке, соответствующих заданному формату</w:t>
      </w:r>
      <w:bookmarkEnd w:id="0"/>
    </w:p>
    <w:p w14:paraId="4F7E43B5" w14:textId="77777777" w:rsidR="00147C25" w:rsidRDefault="00792F01">
      <w:pPr>
        <w:pStyle w:val="a0"/>
        <w:numPr>
          <w:ilvl w:val="0"/>
          <w:numId w:val="4"/>
        </w:numPr>
      </w:pPr>
      <w:r>
        <w:t>Написать функцию, которая принимает на вход строку, и возвращает сумму всех найденных в этой строке чисел</w:t>
      </w:r>
    </w:p>
    <w:p w14:paraId="39F85C22" w14:textId="77777777" w:rsidR="00147C25" w:rsidRDefault="00792F01">
      <w:pPr>
        <w:pStyle w:val="a0"/>
        <w:numPr>
          <w:ilvl w:val="0"/>
          <w:numId w:val="4"/>
        </w:numPr>
      </w:pPr>
      <w:r>
        <w:t>Данные хранятся в структуре в виде дерева. Напишите метод, подсчитывающий количество «листьев» (конечных элементов) в дереве</w:t>
      </w:r>
    </w:p>
    <w:p w14:paraId="07F354FA" w14:textId="77777777" w:rsidR="00147C25" w:rsidRDefault="00147C25">
      <w:pPr>
        <w:pStyle w:val="a0"/>
        <w:ind w:left="720"/>
      </w:pPr>
    </w:p>
    <w:p w14:paraId="1D0FBF62" w14:textId="77777777" w:rsidR="00147C25" w:rsidRDefault="00147C25">
      <w:pPr>
        <w:pStyle w:val="a0"/>
      </w:pPr>
    </w:p>
    <w:p w14:paraId="002DCDCD" w14:textId="77777777" w:rsidR="00147C25" w:rsidRDefault="00147C25">
      <w:pPr>
        <w:pStyle w:val="a0"/>
        <w:rPr>
          <w:rFonts w:ascii="Verdana;georgia;palatino;serif" w:hAnsi="Verdana;georgia;palatino;serif"/>
          <w:color w:val="444444"/>
        </w:rPr>
      </w:pPr>
    </w:p>
    <w:p w14:paraId="783CD19D" w14:textId="77777777" w:rsidR="00147C25" w:rsidRDefault="00792F01">
      <w:pPr>
        <w:pStyle w:val="2"/>
        <w:numPr>
          <w:ilvl w:val="0"/>
          <w:numId w:val="0"/>
        </w:numPr>
      </w:pPr>
      <w:r>
        <w:br w:type="page"/>
      </w:r>
    </w:p>
    <w:p w14:paraId="50427151" w14:textId="77777777" w:rsidR="00147C25" w:rsidRDefault="00792F01">
      <w:pPr>
        <w:pStyle w:val="2"/>
      </w:pPr>
      <w:r>
        <w:lastRenderedPageBreak/>
        <w:t>Сложные</w:t>
      </w:r>
    </w:p>
    <w:p w14:paraId="20020D44" w14:textId="77777777" w:rsidR="00147C25" w:rsidRDefault="00792F01">
      <w:pPr>
        <w:pStyle w:val="2"/>
      </w:pPr>
      <w:r>
        <w:t>1. Система разграничения доступа на основе ролевой модели.</w:t>
      </w:r>
    </w:p>
    <w:p w14:paraId="09C39F35" w14:textId="77777777" w:rsidR="00147C25" w:rsidRDefault="00792F01">
      <w:pPr>
        <w:pStyle w:val="a0"/>
        <w:jc w:val="both"/>
      </w:pPr>
      <w:r>
        <w:tab/>
        <w:t xml:space="preserve">Есть некая система разграничения прав доступа на основе ролевой модели, построенной по принципу «Полномочия» — «Роли» — «Пользователи». </w:t>
      </w:r>
    </w:p>
    <w:p w14:paraId="30BF5BE4" w14:textId="77777777" w:rsidR="00147C25" w:rsidRDefault="00792F01">
      <w:pPr>
        <w:pStyle w:val="a0"/>
      </w:pPr>
      <w:r>
        <w:t>При этом:</w:t>
      </w:r>
    </w:p>
    <w:p w14:paraId="3835170A" w14:textId="77777777" w:rsidR="00147C25" w:rsidRDefault="00792F01">
      <w:pPr>
        <w:pStyle w:val="a0"/>
        <w:numPr>
          <w:ilvl w:val="0"/>
          <w:numId w:val="2"/>
        </w:numPr>
      </w:pPr>
      <w:r>
        <w:t>Роль может включать несколько полномочий</w:t>
      </w:r>
    </w:p>
    <w:p w14:paraId="67C1B2F9" w14:textId="77777777" w:rsidR="00147C25" w:rsidRDefault="00792F01">
      <w:pPr>
        <w:pStyle w:val="a0"/>
        <w:numPr>
          <w:ilvl w:val="0"/>
          <w:numId w:val="2"/>
        </w:numPr>
      </w:pPr>
      <w:r>
        <w:t xml:space="preserve">Полномочие может быть включено в несколько ролей </w:t>
      </w:r>
    </w:p>
    <w:p w14:paraId="0CFBDA38" w14:textId="77777777" w:rsidR="00147C25" w:rsidRDefault="00792F01">
      <w:pPr>
        <w:pStyle w:val="a0"/>
        <w:numPr>
          <w:ilvl w:val="0"/>
          <w:numId w:val="2"/>
        </w:numPr>
      </w:pPr>
      <w:r>
        <w:t>К пользователю может быть привязано несколько ролей</w:t>
      </w:r>
    </w:p>
    <w:p w14:paraId="34EF4F11" w14:textId="77777777" w:rsidR="00147C25" w:rsidRDefault="00792F01">
      <w:pPr>
        <w:pStyle w:val="a0"/>
        <w:jc w:val="both"/>
      </w:pPr>
      <w:r>
        <w:t xml:space="preserve">- Необходимо разработать структуры представления данных (только </w:t>
      </w:r>
      <w:proofErr w:type="spellStart"/>
      <w:r>
        <w:t>java</w:t>
      </w:r>
      <w:proofErr w:type="spellEnd"/>
      <w:r>
        <w:t>) для хранения информации о ролевой модели (атрибуты к создаваемым сущностями можете добавить по своему усмотрению)</w:t>
      </w:r>
    </w:p>
    <w:p w14:paraId="5BB905E8" w14:textId="77777777" w:rsidR="00147C25" w:rsidRDefault="00792F01">
      <w:pPr>
        <w:pStyle w:val="a0"/>
        <w:jc w:val="both"/>
      </w:pPr>
      <w:r>
        <w:t xml:space="preserve">- Необходимо разработать метод, который получал на вход Код пользователя и Код Полномочия и возвращал бы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>, в зависимости, есть ли такое полномочие у пользователя или нет</w:t>
      </w:r>
    </w:p>
    <w:p w14:paraId="6424811A" w14:textId="77777777" w:rsidR="00147C25" w:rsidRDefault="00792F01">
      <w:pPr>
        <w:pStyle w:val="a0"/>
        <w:jc w:val="both"/>
      </w:pPr>
      <w:r>
        <w:t>- Необходимо разработать метод, который возвращает список всех доступных пользователю полномочий</w:t>
      </w:r>
    </w:p>
    <w:p w14:paraId="6779AAE5" w14:textId="77777777" w:rsidR="00147C25" w:rsidRDefault="00147C25">
      <w:pPr>
        <w:pStyle w:val="a0"/>
      </w:pPr>
    </w:p>
    <w:p w14:paraId="419DF4F9" w14:textId="77777777" w:rsidR="00147C25" w:rsidRDefault="00792F01">
      <w:pPr>
        <w:pStyle w:val="3"/>
        <w:numPr>
          <w:ilvl w:val="0"/>
          <w:numId w:val="0"/>
        </w:numPr>
      </w:pPr>
      <w:r>
        <w:br w:type="page"/>
      </w:r>
    </w:p>
    <w:p w14:paraId="63CBCFDE" w14:textId="77777777" w:rsidR="00147C25" w:rsidRDefault="00792F01">
      <w:pPr>
        <w:pStyle w:val="3"/>
        <w:numPr>
          <w:ilvl w:val="0"/>
          <w:numId w:val="0"/>
        </w:numPr>
      </w:pPr>
      <w:r>
        <w:lastRenderedPageBreak/>
        <w:t>2. Выписка по счету</w:t>
      </w:r>
    </w:p>
    <w:p w14:paraId="1CF26891" w14:textId="77777777" w:rsidR="00147C25" w:rsidRDefault="00792F01">
      <w:pPr>
        <w:pStyle w:val="a0"/>
        <w:outlineLvl w:val="2"/>
      </w:pPr>
      <w:r>
        <w:tab/>
        <w:t>Информация об операциях по счетам клиентов хранится в следующих сущностях:</w:t>
      </w:r>
    </w:p>
    <w:p w14:paraId="1AA25241" w14:textId="77777777" w:rsidR="00147C25" w:rsidRDefault="00792F01">
      <w:pPr>
        <w:pStyle w:val="a0"/>
        <w:numPr>
          <w:ilvl w:val="0"/>
          <w:numId w:val="3"/>
        </w:numPr>
        <w:outlineLvl w:val="2"/>
      </w:pPr>
      <w:r>
        <w:t>Клиент (может иметь несколько счетов)</w:t>
      </w:r>
    </w:p>
    <w:p w14:paraId="603A3757" w14:textId="77777777" w:rsidR="00147C25" w:rsidRDefault="00792F01">
      <w:pPr>
        <w:pStyle w:val="a0"/>
        <w:numPr>
          <w:ilvl w:val="0"/>
          <w:numId w:val="3"/>
        </w:numPr>
        <w:outlineLvl w:val="2"/>
      </w:pPr>
      <w:r>
        <w:t>Счет (принадлежит клиенту)</w:t>
      </w:r>
    </w:p>
    <w:p w14:paraId="3469F97F" w14:textId="77777777" w:rsidR="00147C25" w:rsidRDefault="00792F01">
      <w:pPr>
        <w:pStyle w:val="a0"/>
        <w:numPr>
          <w:ilvl w:val="0"/>
          <w:numId w:val="3"/>
        </w:numPr>
        <w:outlineLvl w:val="2"/>
      </w:pPr>
      <w:r>
        <w:t>Проводка (дата; счет списания; счет зачисления; сумма операции)</w:t>
      </w:r>
    </w:p>
    <w:p w14:paraId="60953E66" w14:textId="77777777" w:rsidR="00147C25" w:rsidRDefault="00792F01">
      <w:pPr>
        <w:pStyle w:val="a0"/>
        <w:jc w:val="both"/>
      </w:pPr>
      <w:r>
        <w:t xml:space="preserve">- Необходимо разработать структуры представления данных (только </w:t>
      </w:r>
      <w:proofErr w:type="spellStart"/>
      <w:r>
        <w:t>java</w:t>
      </w:r>
      <w:proofErr w:type="spellEnd"/>
      <w:r>
        <w:t>) для хранения информации об операциях клиента (атрибуты к создаваемым сущностями можете добавить по своему усмотрению)</w:t>
      </w:r>
    </w:p>
    <w:p w14:paraId="5887B0E9" w14:textId="77777777" w:rsidR="00147C25" w:rsidRDefault="00792F01">
      <w:pPr>
        <w:pStyle w:val="a0"/>
        <w:jc w:val="both"/>
      </w:pPr>
      <w:r>
        <w:t>- Необходимо разработать метод, который получал на вход Код Клиента, дату и возвращал бы сумму операций зачисления по всем своим счетам за указанную дату</w:t>
      </w:r>
    </w:p>
    <w:p w14:paraId="689ABD06" w14:textId="77777777" w:rsidR="00147C25" w:rsidRDefault="00792F01">
      <w:pPr>
        <w:pStyle w:val="a0"/>
        <w:jc w:val="both"/>
        <w:outlineLvl w:val="2"/>
      </w:pPr>
      <w:r>
        <w:t>- Необходимо разработать метод, который бы возвращал выписку по счету клиента в формате: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2409"/>
        <w:gridCol w:w="2410"/>
      </w:tblGrid>
      <w:tr w:rsidR="00147C25" w14:paraId="36F1E723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527BFB" w14:textId="77777777" w:rsidR="00147C25" w:rsidRDefault="00792F01">
            <w:pPr>
              <w:pStyle w:val="ab"/>
            </w:pPr>
            <w:r>
              <w:t>Дата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6AF5C4" w14:textId="77777777" w:rsidR="00147C25" w:rsidRDefault="00792F01">
            <w:pPr>
              <w:pStyle w:val="ab"/>
            </w:pPr>
            <w:r>
              <w:t>Тип операции (зачисление или списание)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635923" w14:textId="77777777" w:rsidR="00147C25" w:rsidRDefault="00792F01">
            <w:pPr>
              <w:pStyle w:val="ab"/>
            </w:pPr>
            <w:r>
              <w:t>Корреспондирующий счет (это другой счет в операции)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5F7400" w14:textId="77777777" w:rsidR="00147C25" w:rsidRDefault="00792F01">
            <w:pPr>
              <w:pStyle w:val="ab"/>
            </w:pPr>
            <w:r>
              <w:t>Сумма операции</w:t>
            </w:r>
          </w:p>
        </w:tc>
      </w:tr>
    </w:tbl>
    <w:p w14:paraId="793CF9F6" w14:textId="77777777" w:rsidR="00147C25" w:rsidRDefault="00147C25">
      <w:pPr>
        <w:pStyle w:val="a0"/>
        <w:jc w:val="both"/>
        <w:outlineLvl w:val="2"/>
      </w:pPr>
    </w:p>
    <w:sectPr w:rsidR="00147C2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;georgia;palatino;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717EB"/>
    <w:multiLevelType w:val="multilevel"/>
    <w:tmpl w:val="A8EE2AE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8234E00"/>
    <w:multiLevelType w:val="multilevel"/>
    <w:tmpl w:val="4B00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0940D9F"/>
    <w:multiLevelType w:val="multilevel"/>
    <w:tmpl w:val="981C0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E103A16"/>
    <w:multiLevelType w:val="multilevel"/>
    <w:tmpl w:val="237E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25"/>
    <w:rsid w:val="00147C25"/>
    <w:rsid w:val="007570F8"/>
    <w:rsid w:val="0079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93B82"/>
  <w15:docId w15:val="{4D4DCC78-1798-6443-A60A-167EA2EE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paragraph" w:styleId="a6">
    <w:name w:val="Title"/>
    <w:basedOn w:val="a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pPr>
      <w:spacing w:after="140" w:line="276" w:lineRule="auto"/>
    </w:p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styleId="aa">
    <w:name w:val="Subtitle"/>
    <w:basedOn w:val="a"/>
    <w:next w:val="a0"/>
    <w:uiPriority w:val="11"/>
    <w:qFormat/>
    <w:pPr>
      <w:spacing w:before="60" w:after="120"/>
      <w:jc w:val="center"/>
    </w:pPr>
    <w:rPr>
      <w:sz w:val="36"/>
      <w:szCs w:val="36"/>
    </w:rPr>
  </w:style>
  <w:style w:type="paragraph" w:customStyle="1" w:styleId="ab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14150089 Иванова Наталья Николаевна</dc:creator>
  <dc:description/>
  <cp:lastModifiedBy>14150089 Иванова Наталья Николаевна</cp:lastModifiedBy>
  <cp:revision>2</cp:revision>
  <dcterms:created xsi:type="dcterms:W3CDTF">2020-04-28T18:22:00Z</dcterms:created>
  <dcterms:modified xsi:type="dcterms:W3CDTF">2020-04-28T18:22:00Z</dcterms:modified>
  <dc:language>ru-RU</dc:language>
</cp:coreProperties>
</file>