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B4FDD" w14:textId="77777777" w:rsidR="00FE58F9" w:rsidRPr="00FE58F9" w:rsidRDefault="00FE58F9" w:rsidP="00FE58F9">
      <w:pPr>
        <w:jc w:val="center"/>
        <w:rPr>
          <w:rFonts w:ascii="Times New Roman" w:hAnsi="Times New Roman" w:cs="Times New Roman"/>
          <w:b/>
          <w:caps/>
          <w:sz w:val="32"/>
          <w:szCs w:val="24"/>
        </w:rPr>
      </w:pPr>
      <w:bookmarkStart w:id="0" w:name="_Hlk523074035"/>
      <w:r w:rsidRPr="00FE58F9">
        <w:rPr>
          <w:rFonts w:ascii="Times New Roman" w:hAnsi="Times New Roman" w:cs="Times New Roman"/>
          <w:b/>
          <w:caps/>
          <w:sz w:val="32"/>
          <w:szCs w:val="24"/>
        </w:rPr>
        <w:t>Dr. Anthony Caravaggi</w:t>
      </w:r>
    </w:p>
    <w:p w14:paraId="144DF0D7" w14:textId="77777777" w:rsidR="00E430C8" w:rsidRDefault="00FE58F9" w:rsidP="005F69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E58F9">
        <w:rPr>
          <w:rFonts w:ascii="Times New Roman" w:hAnsi="Times New Roman" w:cs="Times New Roman"/>
          <w:sz w:val="24"/>
          <w:szCs w:val="24"/>
        </w:rPr>
        <w:t xml:space="preserve">School of </w:t>
      </w:r>
      <w:r w:rsidR="005F692E">
        <w:rPr>
          <w:rFonts w:ascii="Times New Roman" w:hAnsi="Times New Roman" w:cs="Times New Roman"/>
          <w:sz w:val="24"/>
          <w:szCs w:val="24"/>
        </w:rPr>
        <w:t xml:space="preserve">Biological Earth and Environmental Sciences, </w:t>
      </w:r>
      <w:r w:rsidRPr="00FE58F9">
        <w:rPr>
          <w:rFonts w:ascii="Times New Roman" w:hAnsi="Times New Roman" w:cs="Times New Roman"/>
          <w:sz w:val="24"/>
          <w:szCs w:val="24"/>
        </w:rPr>
        <w:t>University College Cork, Ireland</w:t>
      </w:r>
      <w:r>
        <w:rPr>
          <w:rFonts w:ascii="Times New Roman" w:hAnsi="Times New Roman" w:cs="Times New Roman"/>
          <w:sz w:val="24"/>
          <w:szCs w:val="24"/>
        </w:rPr>
        <w:br/>
      </w:r>
      <w:r w:rsidRPr="006B1288">
        <w:rPr>
          <w:rFonts w:ascii="Times New Roman" w:hAnsi="Times New Roman" w:cs="Times New Roman"/>
          <w:b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E58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1288" w:rsidRPr="006B1288">
        <w:rPr>
          <w:rFonts w:ascii="Times New Roman" w:hAnsi="Times New Roman" w:cs="Times New Roman"/>
          <w:sz w:val="24"/>
          <w:szCs w:val="24"/>
        </w:rPr>
        <w:t>ar.caravaggi@gmail.com</w:t>
      </w:r>
      <w:r w:rsidR="006B1288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="006B1288">
        <w:rPr>
          <w:rFonts w:ascii="Times New Roman" w:hAnsi="Times New Roman" w:cs="Times New Roman"/>
          <w:sz w:val="24"/>
          <w:szCs w:val="24"/>
        </w:rPr>
        <w:t xml:space="preserve"> </w:t>
      </w:r>
      <w:r w:rsidRPr="00FE58F9">
        <w:rPr>
          <w:rFonts w:ascii="Times New Roman" w:hAnsi="Times New Roman" w:cs="Times New Roman"/>
          <w:sz w:val="24"/>
          <w:szCs w:val="24"/>
        </w:rPr>
        <w:t xml:space="preserve"> </w:t>
      </w:r>
      <w:r w:rsidRPr="006B1288">
        <w:rPr>
          <w:rFonts w:ascii="Times New Roman" w:hAnsi="Times New Roman" w:cs="Times New Roman"/>
          <w:b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E58F9">
        <w:rPr>
          <w:rFonts w:ascii="Times New Roman" w:hAnsi="Times New Roman" w:cs="Times New Roman"/>
          <w:sz w:val="24"/>
          <w:szCs w:val="24"/>
        </w:rPr>
        <w:t xml:space="preserve"> http://arcaravaggi.github.io  </w:t>
      </w:r>
    </w:p>
    <w:p w14:paraId="059E0A41" w14:textId="4C487F71" w:rsidR="00FE58F9" w:rsidRDefault="00FE58F9" w:rsidP="005F69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E58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93F9D" w14:textId="1A85C0CE" w:rsidR="00815DCB" w:rsidRPr="00FE58F9" w:rsidRDefault="00815DCB" w:rsidP="00815DCB">
      <w:pPr>
        <w:pStyle w:val="CVsec"/>
      </w:pPr>
      <w:r>
        <w:t>CAREER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2551"/>
        <w:gridCol w:w="2779"/>
      </w:tblGrid>
      <w:tr w:rsidR="00815DCB" w:rsidRPr="00D41718" w14:paraId="4D2AD417" w14:textId="77777777" w:rsidTr="00E43718">
        <w:tc>
          <w:tcPr>
            <w:tcW w:w="993" w:type="dxa"/>
            <w:tcMar>
              <w:left w:w="0" w:type="dxa"/>
              <w:right w:w="0" w:type="dxa"/>
            </w:tcMar>
          </w:tcPr>
          <w:p w14:paraId="0E6A3BDC" w14:textId="77777777" w:rsidR="00815DCB" w:rsidRPr="00D41718" w:rsidRDefault="00815DCB" w:rsidP="00E43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</w:tcPr>
          <w:p w14:paraId="1C8727E3" w14:textId="77777777" w:rsidR="00815DCB" w:rsidRPr="00D41718" w:rsidRDefault="00815DCB" w:rsidP="00E43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Job Title</w:t>
            </w:r>
          </w:p>
        </w:tc>
        <w:tc>
          <w:tcPr>
            <w:tcW w:w="2551" w:type="dxa"/>
            <w:tcMar>
              <w:left w:w="0" w:type="dxa"/>
              <w:right w:w="0" w:type="dxa"/>
            </w:tcMar>
          </w:tcPr>
          <w:p w14:paraId="0811F574" w14:textId="77777777" w:rsidR="00815DCB" w:rsidRPr="00D41718" w:rsidRDefault="00815DCB" w:rsidP="00E43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2779" w:type="dxa"/>
            <w:tcMar>
              <w:left w:w="0" w:type="dxa"/>
              <w:right w:w="0" w:type="dxa"/>
            </w:tcMar>
          </w:tcPr>
          <w:p w14:paraId="34020948" w14:textId="77777777" w:rsidR="00815DCB" w:rsidRPr="00D41718" w:rsidRDefault="00815DCB" w:rsidP="00E43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Organisation</w:t>
            </w:r>
          </w:p>
        </w:tc>
      </w:tr>
      <w:tr w:rsidR="00815DCB" w14:paraId="629CD5F6" w14:textId="77777777" w:rsidTr="00E43718">
        <w:tc>
          <w:tcPr>
            <w:tcW w:w="993" w:type="dxa"/>
            <w:tcMar>
              <w:left w:w="0" w:type="dxa"/>
              <w:right w:w="0" w:type="dxa"/>
            </w:tcMar>
          </w:tcPr>
          <w:p w14:paraId="7F175463" w14:textId="201121C0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</w:tcPr>
          <w:p w14:paraId="3D0D5898" w14:textId="41AB3023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430C8">
              <w:rPr>
                <w:rFonts w:ascii="Times New Roman" w:hAnsi="Times New Roman" w:cs="Times New Roman"/>
                <w:sz w:val="24"/>
                <w:szCs w:val="24"/>
              </w:rPr>
              <w:t>ostdoctoral Researcher</w:t>
            </w:r>
          </w:p>
        </w:tc>
        <w:tc>
          <w:tcPr>
            <w:tcW w:w="2551" w:type="dxa"/>
            <w:tcMar>
              <w:left w:w="0" w:type="dxa"/>
              <w:right w:w="0" w:type="dxa"/>
            </w:tcMar>
          </w:tcPr>
          <w:p w14:paraId="440C9829" w14:textId="77777777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of BEES</w:t>
            </w:r>
          </w:p>
        </w:tc>
        <w:tc>
          <w:tcPr>
            <w:tcW w:w="2779" w:type="dxa"/>
            <w:tcMar>
              <w:left w:w="0" w:type="dxa"/>
              <w:right w:w="0" w:type="dxa"/>
            </w:tcMar>
          </w:tcPr>
          <w:p w14:paraId="323627AD" w14:textId="77777777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College Cork</w:t>
            </w:r>
          </w:p>
        </w:tc>
      </w:tr>
      <w:tr w:rsidR="00815DCB" w:rsidRPr="00D41718" w14:paraId="3BF85890" w14:textId="77777777" w:rsidTr="00E43718">
        <w:tc>
          <w:tcPr>
            <w:tcW w:w="993" w:type="dxa"/>
            <w:tcMar>
              <w:left w:w="0" w:type="dxa"/>
              <w:right w:w="0" w:type="dxa"/>
            </w:tcMar>
          </w:tcPr>
          <w:p w14:paraId="35C92E76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C9A">
              <w:rPr>
                <w:rFonts w:ascii="Times New Roman" w:hAnsi="Times New Roman" w:cs="Times New Roman"/>
                <w:sz w:val="24"/>
                <w:szCs w:val="24"/>
              </w:rPr>
              <w:t>2017-18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</w:tcPr>
          <w:p w14:paraId="02083485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C9A">
              <w:rPr>
                <w:rFonts w:ascii="Times New Roman" w:hAnsi="Times New Roman" w:cs="Times New Roman"/>
                <w:sz w:val="24"/>
                <w:szCs w:val="24"/>
              </w:rPr>
              <w:t>Visiting Research Fellow</w:t>
            </w:r>
          </w:p>
        </w:tc>
        <w:tc>
          <w:tcPr>
            <w:tcW w:w="2551" w:type="dxa"/>
            <w:tcMar>
              <w:left w:w="0" w:type="dxa"/>
              <w:right w:w="0" w:type="dxa"/>
            </w:tcMar>
          </w:tcPr>
          <w:p w14:paraId="0FD38904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C9A">
              <w:rPr>
                <w:rFonts w:ascii="Times New Roman" w:hAnsi="Times New Roman" w:cs="Times New Roman"/>
                <w:sz w:val="24"/>
                <w:szCs w:val="24"/>
              </w:rPr>
              <w:t>Biological Sciences</w:t>
            </w:r>
          </w:p>
        </w:tc>
        <w:tc>
          <w:tcPr>
            <w:tcW w:w="2779" w:type="dxa"/>
            <w:tcMar>
              <w:left w:w="0" w:type="dxa"/>
              <w:right w:w="0" w:type="dxa"/>
            </w:tcMar>
          </w:tcPr>
          <w:p w14:paraId="413C28DC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C9A"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815DCB" w:rsidRPr="00D41718" w14:paraId="24A50385" w14:textId="77777777" w:rsidTr="00E43718">
        <w:tc>
          <w:tcPr>
            <w:tcW w:w="993" w:type="dxa"/>
            <w:tcMar>
              <w:left w:w="0" w:type="dxa"/>
              <w:right w:w="0" w:type="dxa"/>
            </w:tcMar>
          </w:tcPr>
          <w:p w14:paraId="42D13265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Mar>
              <w:left w:w="0" w:type="dxa"/>
              <w:right w:w="0" w:type="dxa"/>
            </w:tcMar>
          </w:tcPr>
          <w:p w14:paraId="6E871D63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Mar>
              <w:left w:w="0" w:type="dxa"/>
              <w:right w:w="0" w:type="dxa"/>
            </w:tcMar>
          </w:tcPr>
          <w:p w14:paraId="507F50DB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Mar>
              <w:left w:w="0" w:type="dxa"/>
              <w:right w:w="0" w:type="dxa"/>
            </w:tcMar>
          </w:tcPr>
          <w:p w14:paraId="3F4DBEFF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8EDE5A" w14:textId="2E81D262" w:rsidR="00FE58F9" w:rsidRPr="00FE58F9" w:rsidRDefault="00E430C8" w:rsidP="00605F7B">
      <w:pPr>
        <w:pStyle w:val="CVsec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3118"/>
        <w:gridCol w:w="3209"/>
      </w:tblGrid>
      <w:tr w:rsidR="00FE58F9" w:rsidRPr="00D41718" w14:paraId="4CF383C0" w14:textId="77777777" w:rsidTr="00D41718">
        <w:tc>
          <w:tcPr>
            <w:tcW w:w="988" w:type="dxa"/>
            <w:tcMar>
              <w:left w:w="0" w:type="dxa"/>
              <w:right w:w="0" w:type="dxa"/>
            </w:tcMar>
          </w:tcPr>
          <w:p w14:paraId="1035768E" w14:textId="0BB15F8A" w:rsidR="00FE58F9" w:rsidRPr="00D41718" w:rsidRDefault="00FE58F9" w:rsidP="00FE58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6E11E306" w14:textId="17F3AAF8" w:rsidR="00FE58F9" w:rsidRPr="00D41718" w:rsidRDefault="00FE58F9" w:rsidP="00FE58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3F3F5B49" w14:textId="243F0AF3" w:rsidR="00FE58F9" w:rsidRPr="00D41718" w:rsidRDefault="00FE58F9" w:rsidP="00FE58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3209" w:type="dxa"/>
            <w:tcMar>
              <w:left w:w="0" w:type="dxa"/>
              <w:right w:w="0" w:type="dxa"/>
            </w:tcMar>
          </w:tcPr>
          <w:p w14:paraId="7C9DCDF7" w14:textId="28A05FFA" w:rsidR="00FE58F9" w:rsidRPr="00D41718" w:rsidRDefault="00FE58F9" w:rsidP="00FE58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Organisation</w:t>
            </w:r>
          </w:p>
        </w:tc>
      </w:tr>
      <w:tr w:rsidR="00FE58F9" w14:paraId="4D93997D" w14:textId="77777777" w:rsidTr="00D41718">
        <w:tc>
          <w:tcPr>
            <w:tcW w:w="988" w:type="dxa"/>
            <w:tcMar>
              <w:left w:w="0" w:type="dxa"/>
              <w:right w:w="0" w:type="dxa"/>
            </w:tcMar>
          </w:tcPr>
          <w:p w14:paraId="351242E1" w14:textId="59796AA8" w:rsidR="00FE58F9" w:rsidRDefault="00FE58F9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189C7B52" w14:textId="41123E3E" w:rsidR="00FE58F9" w:rsidRDefault="00FE58F9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4633BA80" w14:textId="20C54D85" w:rsidR="00FE58F9" w:rsidRDefault="00FE58F9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Conservation biology</w:t>
            </w:r>
          </w:p>
        </w:tc>
        <w:tc>
          <w:tcPr>
            <w:tcW w:w="3209" w:type="dxa"/>
            <w:tcMar>
              <w:left w:w="0" w:type="dxa"/>
              <w:right w:w="0" w:type="dxa"/>
            </w:tcMar>
          </w:tcPr>
          <w:p w14:paraId="4986A5CE" w14:textId="103EDA34" w:rsidR="00FE58F9" w:rsidRDefault="00FE58F9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FE58F9" w14:paraId="49F8A260" w14:textId="77777777" w:rsidTr="00D41718">
        <w:tc>
          <w:tcPr>
            <w:tcW w:w="988" w:type="dxa"/>
            <w:tcMar>
              <w:left w:w="0" w:type="dxa"/>
              <w:right w:w="0" w:type="dxa"/>
            </w:tcMar>
          </w:tcPr>
          <w:p w14:paraId="32743F74" w14:textId="46CFBB26" w:rsidR="00FE58F9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30B32653" w14:textId="0740408E" w:rsidR="00FE58F9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MRes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63D2082E" w14:textId="6903CDCC" w:rsidR="00FE58F9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Biodiversity and conservation</w:t>
            </w:r>
          </w:p>
        </w:tc>
        <w:tc>
          <w:tcPr>
            <w:tcW w:w="3209" w:type="dxa"/>
            <w:tcMar>
              <w:left w:w="0" w:type="dxa"/>
              <w:right w:w="0" w:type="dxa"/>
            </w:tcMar>
          </w:tcPr>
          <w:p w14:paraId="0B90B83D" w14:textId="17DA1B13" w:rsidR="00FE58F9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Leeds</w:t>
            </w:r>
          </w:p>
        </w:tc>
      </w:tr>
      <w:tr w:rsidR="00D41718" w14:paraId="700EFF00" w14:textId="77777777" w:rsidTr="00D41718">
        <w:tc>
          <w:tcPr>
            <w:tcW w:w="988" w:type="dxa"/>
            <w:tcMar>
              <w:left w:w="0" w:type="dxa"/>
              <w:right w:w="0" w:type="dxa"/>
            </w:tcMar>
          </w:tcPr>
          <w:p w14:paraId="52432D3A" w14:textId="2B12DD07" w:rsidR="00D41718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762AE6E7" w14:textId="12048D41" w:rsidR="00D41718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 (Hons)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66E92E24" w14:textId="6F1A1779" w:rsidR="00D41718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Zoology with conservation</w:t>
            </w:r>
          </w:p>
        </w:tc>
        <w:tc>
          <w:tcPr>
            <w:tcW w:w="3209" w:type="dxa"/>
            <w:tcMar>
              <w:left w:w="0" w:type="dxa"/>
              <w:right w:w="0" w:type="dxa"/>
            </w:tcMar>
          </w:tcPr>
          <w:p w14:paraId="1A9C0F98" w14:textId="31FF738D" w:rsidR="00D41718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Bangor University</w:t>
            </w:r>
          </w:p>
        </w:tc>
      </w:tr>
    </w:tbl>
    <w:p w14:paraId="00863C41" w14:textId="6547355A" w:rsidR="00AC4EBA" w:rsidRDefault="00AC4EBA" w:rsidP="00FE58F9">
      <w:pPr>
        <w:rPr>
          <w:rFonts w:ascii="Times New Roman" w:hAnsi="Times New Roman" w:cs="Times New Roman"/>
          <w:sz w:val="24"/>
          <w:szCs w:val="24"/>
        </w:rPr>
      </w:pPr>
    </w:p>
    <w:p w14:paraId="77D6A1DF" w14:textId="22AF1E04" w:rsidR="00705308" w:rsidRPr="00705308" w:rsidRDefault="00FB0ACC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Professional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705308" w14:paraId="2D98C29B" w14:textId="77777777" w:rsidTr="00FB0ACC">
        <w:trPr>
          <w:trHeight w:val="465"/>
        </w:trPr>
        <w:tc>
          <w:tcPr>
            <w:tcW w:w="1985" w:type="dxa"/>
            <w:tcMar>
              <w:left w:w="0" w:type="dxa"/>
              <w:right w:w="0" w:type="dxa"/>
            </w:tcMar>
          </w:tcPr>
          <w:p w14:paraId="493397C0" w14:textId="73CCE9FD" w:rsidR="00705308" w:rsidRDefault="0070530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 Editor</w:t>
            </w:r>
          </w:p>
        </w:tc>
        <w:tc>
          <w:tcPr>
            <w:tcW w:w="7031" w:type="dxa"/>
            <w:tcMar>
              <w:left w:w="0" w:type="dxa"/>
              <w:right w:w="0" w:type="dxa"/>
            </w:tcMar>
          </w:tcPr>
          <w:p w14:paraId="603D6000" w14:textId="1DAC4342" w:rsidR="00705308" w:rsidRPr="00AD1A88" w:rsidRDefault="00705308" w:rsidP="00705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Remote Sensing in Ecology and Conservation</w:t>
            </w:r>
            <w:r w:rsidR="00815DCB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705308" w14:paraId="7D7A1E90" w14:textId="77777777" w:rsidTr="00FB0ACC">
        <w:trPr>
          <w:trHeight w:val="1561"/>
        </w:trPr>
        <w:tc>
          <w:tcPr>
            <w:tcW w:w="1985" w:type="dxa"/>
            <w:tcMar>
              <w:left w:w="0" w:type="dxa"/>
              <w:right w:w="0" w:type="dxa"/>
            </w:tcMar>
          </w:tcPr>
          <w:p w14:paraId="7B60E0FA" w14:textId="04EB4215" w:rsidR="00705308" w:rsidRDefault="0070530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Peer reviewer</w:t>
            </w:r>
          </w:p>
        </w:tc>
        <w:tc>
          <w:tcPr>
            <w:tcW w:w="7031" w:type="dxa"/>
            <w:tcMar>
              <w:left w:w="0" w:type="dxa"/>
              <w:right w:w="0" w:type="dxa"/>
            </w:tcMar>
          </w:tcPr>
          <w:p w14:paraId="4370BEBC" w14:textId="77777777" w:rsidR="00447C9A" w:rsidRDefault="00FE521B" w:rsidP="00705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African Journal of Ecology; </w:t>
            </w:r>
            <w:r w:rsidR="00C720A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Austral Ecology; </w:t>
            </w:r>
            <w:r w:rsidR="00705308"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Biological Conservation; Bird Study; Canadian Journal of Zoology; Diversity and Distributions; Global Change Biology; Journal of Natural History; Journal of Zoology; Mammal Communications; Mammal Research; Mammal Review; </w:t>
            </w:r>
            <w:proofErr w:type="spellStart"/>
            <w:r w:rsidR="00D06C1A">
              <w:rPr>
                <w:rFonts w:ascii="Times New Roman" w:hAnsi="Times New Roman" w:cs="Times New Roman"/>
                <w:i/>
                <w:sz w:val="24"/>
                <w:szCs w:val="24"/>
              </w:rPr>
              <w:t>PeerJ</w:t>
            </w:r>
            <w:proofErr w:type="spellEnd"/>
            <w:r w:rsidR="00D06C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; </w:t>
            </w:r>
            <w:r w:rsidR="00705308"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PLOS One; Remote Sensing in Ecology and Conservation; </w:t>
            </w:r>
            <w:r w:rsidR="00A27E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The European Zoological Journal; </w:t>
            </w:r>
            <w:r w:rsidR="00705308"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Zoo Biology</w:t>
            </w:r>
            <w:r w:rsidR="001972D0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05308"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</w:p>
          <w:p w14:paraId="4EA3D047" w14:textId="617793DF" w:rsidR="00D06C1A" w:rsidRPr="00FB0ACC" w:rsidRDefault="00D06C1A" w:rsidP="00705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B0ACC" w14:paraId="2264BA89" w14:textId="77777777" w:rsidTr="00AF277C">
        <w:tc>
          <w:tcPr>
            <w:tcW w:w="1985" w:type="dxa"/>
            <w:tcMar>
              <w:left w:w="0" w:type="dxa"/>
              <w:right w:w="0" w:type="dxa"/>
            </w:tcMar>
          </w:tcPr>
          <w:p w14:paraId="3AAE9055" w14:textId="49BA4964" w:rsidR="00FB0ACC" w:rsidRDefault="00FB0AC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Funding review</w:t>
            </w:r>
          </w:p>
        </w:tc>
        <w:tc>
          <w:tcPr>
            <w:tcW w:w="7031" w:type="dxa"/>
            <w:tcMar>
              <w:left w:w="0" w:type="dxa"/>
              <w:right w:w="0" w:type="dxa"/>
            </w:tcMar>
          </w:tcPr>
          <w:p w14:paraId="7F21A97B" w14:textId="77777777" w:rsidR="00FB0ACC" w:rsidRDefault="00FB0ACC" w:rsidP="00705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ACC">
              <w:rPr>
                <w:rFonts w:ascii="Times New Roman" w:hAnsi="Times New Roman" w:cs="Times New Roman"/>
                <w:sz w:val="24"/>
                <w:szCs w:val="24"/>
              </w:rPr>
              <w:t>British Ecological Society Grant Review College</w:t>
            </w:r>
            <w:r w:rsidR="00A27EA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A27EAD" w:rsidRPr="00A27EAD">
              <w:rPr>
                <w:rFonts w:ascii="Times New Roman" w:hAnsi="Times New Roman" w:cs="Times New Roman"/>
                <w:sz w:val="24"/>
                <w:szCs w:val="24"/>
              </w:rPr>
              <w:t>Croatian Science Foundation</w:t>
            </w:r>
            <w:r w:rsidR="00815D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E3E212" w14:textId="5751FB47" w:rsidR="00D06C1A" w:rsidRPr="00FB0ACC" w:rsidRDefault="00D06C1A" w:rsidP="00705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C1A" w14:paraId="3DC8C38E" w14:textId="77777777" w:rsidTr="00AF277C">
        <w:tc>
          <w:tcPr>
            <w:tcW w:w="1985" w:type="dxa"/>
            <w:tcMar>
              <w:left w:w="0" w:type="dxa"/>
              <w:right w:w="0" w:type="dxa"/>
            </w:tcMar>
          </w:tcPr>
          <w:p w14:paraId="4D2C3D8C" w14:textId="43538935" w:rsidR="00D06C1A" w:rsidRDefault="007A3484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06C1A">
              <w:rPr>
                <w:rFonts w:ascii="Times New Roman" w:hAnsi="Times New Roman" w:cs="Times New Roman"/>
                <w:sz w:val="24"/>
                <w:szCs w:val="24"/>
              </w:rPr>
              <w:t>onsultation</w:t>
            </w:r>
          </w:p>
        </w:tc>
        <w:tc>
          <w:tcPr>
            <w:tcW w:w="7031" w:type="dxa"/>
            <w:tcMar>
              <w:left w:w="0" w:type="dxa"/>
              <w:right w:w="0" w:type="dxa"/>
            </w:tcMar>
          </w:tcPr>
          <w:p w14:paraId="3541F109" w14:textId="583A4C9D" w:rsidR="00D06C1A" w:rsidRPr="00FB0ACC" w:rsidRDefault="00D06C1A" w:rsidP="00705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C1A">
              <w:rPr>
                <w:rFonts w:ascii="Times New Roman" w:hAnsi="Times New Roman" w:cs="Times New Roman"/>
                <w:sz w:val="24"/>
                <w:szCs w:val="24"/>
              </w:rPr>
              <w:t>The Hen Harrier Reintroduction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University of Exeter and Natural England.</w:t>
            </w:r>
          </w:p>
        </w:tc>
      </w:tr>
    </w:tbl>
    <w:p w14:paraId="55FB6EA0" w14:textId="77777777" w:rsidR="00636CAA" w:rsidRPr="00FE58F9" w:rsidRDefault="00636CAA" w:rsidP="00605F7B">
      <w:pPr>
        <w:pStyle w:val="CVsec"/>
      </w:pPr>
      <w:r>
        <w:t>RESEARCH</w:t>
      </w:r>
    </w:p>
    <w:p w14:paraId="2324FEAC" w14:textId="44DD6C25" w:rsidR="00636CAA" w:rsidRDefault="00636CAA" w:rsidP="00605F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employ field and laboratory-based experiments, along with archival data, to answer </w:t>
      </w:r>
      <w:r w:rsidR="008A7571">
        <w:rPr>
          <w:rFonts w:ascii="Times New Roman" w:hAnsi="Times New Roman" w:cs="Times New Roman"/>
          <w:sz w:val="24"/>
          <w:szCs w:val="24"/>
        </w:rPr>
        <w:t xml:space="preserve">specific </w:t>
      </w:r>
      <w:r>
        <w:rPr>
          <w:rFonts w:ascii="Times New Roman" w:hAnsi="Times New Roman" w:cs="Times New Roman"/>
          <w:sz w:val="24"/>
          <w:szCs w:val="24"/>
        </w:rPr>
        <w:t xml:space="preserve">questions relating to the ecology of species and </w:t>
      </w:r>
      <w:r w:rsidR="009E10D7">
        <w:rPr>
          <w:rFonts w:ascii="Times New Roman" w:hAnsi="Times New Roman" w:cs="Times New Roman"/>
          <w:sz w:val="24"/>
          <w:szCs w:val="24"/>
        </w:rPr>
        <w:t xml:space="preserve">ecological </w:t>
      </w:r>
      <w:r>
        <w:rPr>
          <w:rFonts w:ascii="Times New Roman" w:hAnsi="Times New Roman" w:cs="Times New Roman"/>
          <w:sz w:val="24"/>
          <w:szCs w:val="24"/>
        </w:rPr>
        <w:t>communities</w:t>
      </w:r>
      <w:r w:rsidR="008A7571">
        <w:rPr>
          <w:rFonts w:ascii="Times New Roman" w:hAnsi="Times New Roman" w:cs="Times New Roman"/>
          <w:sz w:val="24"/>
          <w:szCs w:val="24"/>
        </w:rPr>
        <w:t xml:space="preserve"> to inform conservation, management and policy-related processes. My current work </w:t>
      </w:r>
      <w:r w:rsidR="009E10D7">
        <w:rPr>
          <w:rFonts w:ascii="Times New Roman" w:hAnsi="Times New Roman" w:cs="Times New Roman"/>
          <w:sz w:val="24"/>
          <w:szCs w:val="24"/>
        </w:rPr>
        <w:t xml:space="preserve">is broadly interdisciplinary, highly collaborative and </w:t>
      </w:r>
      <w:r w:rsidR="008A7571">
        <w:rPr>
          <w:rFonts w:ascii="Times New Roman" w:hAnsi="Times New Roman" w:cs="Times New Roman"/>
          <w:sz w:val="24"/>
          <w:szCs w:val="24"/>
        </w:rPr>
        <w:t>includes analys</w:t>
      </w:r>
      <w:r w:rsidR="009E10D7">
        <w:rPr>
          <w:rFonts w:ascii="Times New Roman" w:hAnsi="Times New Roman" w:cs="Times New Roman"/>
          <w:sz w:val="24"/>
          <w:szCs w:val="24"/>
        </w:rPr>
        <w:t>e</w:t>
      </w:r>
      <w:r w:rsidR="008A7571">
        <w:rPr>
          <w:rFonts w:ascii="Times New Roman" w:hAnsi="Times New Roman" w:cs="Times New Roman"/>
          <w:sz w:val="24"/>
          <w:szCs w:val="24"/>
        </w:rPr>
        <w:t xml:space="preserve">s of activity patterns, landscape-scale habitat and distribution modelling, quantification of the impacts of </w:t>
      </w:r>
      <w:r w:rsidR="009E10D7">
        <w:rPr>
          <w:rFonts w:ascii="Times New Roman" w:hAnsi="Times New Roman" w:cs="Times New Roman"/>
          <w:sz w:val="24"/>
          <w:szCs w:val="24"/>
        </w:rPr>
        <w:t>invasive species on islands</w:t>
      </w:r>
      <w:r w:rsidR="008A7571">
        <w:rPr>
          <w:rFonts w:ascii="Times New Roman" w:hAnsi="Times New Roman" w:cs="Times New Roman"/>
          <w:sz w:val="24"/>
          <w:szCs w:val="24"/>
        </w:rPr>
        <w:t xml:space="preserve"> and </w:t>
      </w:r>
      <w:r w:rsidR="00605F7B">
        <w:rPr>
          <w:rFonts w:ascii="Times New Roman" w:hAnsi="Times New Roman" w:cs="Times New Roman"/>
          <w:sz w:val="24"/>
          <w:szCs w:val="24"/>
        </w:rPr>
        <w:t>an assessment of wildlife management practises.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0D7077" w14:paraId="209A24B0" w14:textId="77777777" w:rsidTr="00AF277C">
        <w:tc>
          <w:tcPr>
            <w:tcW w:w="1985" w:type="dxa"/>
            <w:tcMar>
              <w:left w:w="0" w:type="dxa"/>
              <w:right w:w="0" w:type="dxa"/>
            </w:tcMar>
          </w:tcPr>
          <w:p w14:paraId="27483EF1" w14:textId="77777777" w:rsidR="000D7077" w:rsidRDefault="000D707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Research Interests</w:t>
            </w:r>
          </w:p>
        </w:tc>
        <w:tc>
          <w:tcPr>
            <w:tcW w:w="7031" w:type="dxa"/>
            <w:tcMar>
              <w:left w:w="0" w:type="dxa"/>
              <w:right w:w="0" w:type="dxa"/>
            </w:tcMar>
          </w:tcPr>
          <w:p w14:paraId="2FD1D9B8" w14:textId="184255C3" w:rsidR="000D7077" w:rsidRDefault="000D7077" w:rsidP="00815D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Conservation biology; urban ecology; invasive species; population &amp; community ecology; movement &amp; spatial ecology; rare and endangered species; sustainability; rewilding; citizen science</w:t>
            </w:r>
            <w:r w:rsidR="009E10D7">
              <w:rPr>
                <w:rFonts w:ascii="Times New Roman" w:hAnsi="Times New Roman" w:cs="Times New Roman"/>
                <w:sz w:val="24"/>
                <w:szCs w:val="24"/>
              </w:rPr>
              <w:t>; remote sensing.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14:paraId="48E71777" w14:textId="2A87FADB" w:rsidR="000D7077" w:rsidRPr="00FE58F9" w:rsidRDefault="000D7077" w:rsidP="000D7077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PUBLICATIONS</w:t>
      </w:r>
    </w:p>
    <w:p w14:paraId="5B640608" w14:textId="52EBE9B4" w:rsidR="000D7077" w:rsidRPr="000D7077" w:rsidRDefault="000D7077" w:rsidP="00605F7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1" w:name="_Hlk522461781"/>
      <w:r w:rsidRPr="000D7077">
        <w:rPr>
          <w:rFonts w:ascii="Times New Roman" w:hAnsi="Times New Roman" w:cs="Times New Roman"/>
          <w:b/>
          <w:i/>
          <w:sz w:val="24"/>
          <w:szCs w:val="24"/>
        </w:rPr>
        <w:t>Peer-reviewed journals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307"/>
      </w:tblGrid>
      <w:tr w:rsidR="002C446E" w14:paraId="1A5BF9B5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5C78FC94" w14:textId="24A9B46E" w:rsidR="002C446E" w:rsidRDefault="002C446E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287E8FB6" w14:textId="48100DEA" w:rsidR="002C446E" w:rsidRPr="00DF0AF2" w:rsidRDefault="00E43718" w:rsidP="004F5B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CA8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Cuthbert RJ, Ryan RG, Cooper J, Bond AL.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2E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43718">
              <w:rPr>
                <w:rFonts w:ascii="Times New Roman" w:hAnsi="Times New Roman" w:cs="Times New Roman"/>
                <w:i/>
                <w:sz w:val="24"/>
                <w:szCs w:val="24"/>
              </w:rPr>
              <w:t>In press</w:t>
            </w:r>
            <w:r w:rsidR="00502E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The cumulative impacts of introduced house mice on the breeding success of nesting seabirds on Gough Island.  </w:t>
            </w:r>
            <w:r w:rsidRPr="00EB2CA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Ibis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04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4560">
              <w:rPr>
                <w:rFonts w:ascii="Times New Roman" w:hAnsi="Times New Roman" w:cs="Times New Roman"/>
                <w:sz w:val="24"/>
                <w:szCs w:val="24"/>
              </w:rPr>
              <w:t>doi</w:t>
            </w:r>
            <w:proofErr w:type="spellEnd"/>
            <w:r w:rsidR="00104CC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04CC5" w:rsidRPr="00104CC5">
              <w:rPr>
                <w:rFonts w:ascii="Times New Roman" w:hAnsi="Times New Roman" w:cs="Times New Roman"/>
                <w:sz w:val="24"/>
                <w:szCs w:val="24"/>
              </w:rPr>
              <w:t>10.1111/ibi.12664</w:t>
            </w:r>
            <w:r w:rsidR="00104C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3718" w14:paraId="2345FEA0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5950C266" w14:textId="77777777" w:rsidR="00E43718" w:rsidRDefault="00E43718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0A3EB8D8" w14:textId="317963F4" w:rsidR="00E43718" w:rsidRPr="00815DCB" w:rsidRDefault="00E43718" w:rsidP="004F5B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DCB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Plowman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A, Wright D, Bishop C.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(2018)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The composition of captive ruffed lemur (</w:t>
            </w:r>
            <w:r w:rsidRPr="00EB2CA8">
              <w:rPr>
                <w:rFonts w:ascii="Times New Roman" w:hAnsi="Times New Roman" w:cs="Times New Roman"/>
                <w:i/>
                <w:sz w:val="24"/>
                <w:szCs w:val="24"/>
              </w:rPr>
              <w:t>Varecia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spp.) diets in UK zoological collections, with reference to the problems of obesity and iron storage disease.  </w:t>
            </w:r>
            <w:r w:rsidRPr="00EB2CA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Journal of Zoo </w:t>
            </w:r>
            <w:r w:rsidR="00D7398F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and Aquarium</w:t>
            </w:r>
            <w:r w:rsidRPr="00EB2CA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Research.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6: 51-49.</w:t>
            </w:r>
          </w:p>
        </w:tc>
      </w:tr>
      <w:tr w:rsidR="002C446E" w14:paraId="5E41A72A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4B092D0C" w14:textId="77777777" w:rsidR="002C446E" w:rsidRDefault="002C446E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3A11F71B" w14:textId="0ACC67FC" w:rsidR="002C446E" w:rsidRDefault="002C446E" w:rsidP="004F5B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0AF2">
              <w:rPr>
                <w:rFonts w:ascii="Times New Roman" w:hAnsi="Times New Roman" w:cs="Times New Roman"/>
                <w:sz w:val="24"/>
                <w:szCs w:val="24"/>
              </w:rPr>
              <w:t xml:space="preserve">O'Halloran J, Kelly TC, Quinn JL, Irwin S, Fernández-Bellon D, </w:t>
            </w:r>
            <w:r w:rsidRPr="00DF0AF2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DF0AF2">
              <w:rPr>
                <w:rFonts w:ascii="Times New Roman" w:hAnsi="Times New Roman" w:cs="Times New Roman"/>
                <w:sz w:val="24"/>
                <w:szCs w:val="24"/>
              </w:rPr>
              <w:t>, Sm</w:t>
            </w:r>
            <w:r w:rsidR="007F517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F0AF2">
              <w:rPr>
                <w:rFonts w:ascii="Times New Roman" w:hAnsi="Times New Roman" w:cs="Times New Roman"/>
                <w:sz w:val="24"/>
                <w:szCs w:val="24"/>
              </w:rPr>
              <w:t>ddy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F0AF2">
              <w:rPr>
                <w:rFonts w:ascii="Times New Roman" w:hAnsi="Times New Roman" w:cs="Times New Roman"/>
                <w:sz w:val="24"/>
                <w:szCs w:val="24"/>
              </w:rPr>
              <w:t xml:space="preserve">Current ornithological research in Ireland: seventh Ornithological Research Conference, UCC, November 2017. </w:t>
            </w:r>
            <w:r w:rsidRPr="00DF0AF2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Irish Birds</w:t>
            </w:r>
            <w:r w:rsidRPr="00DF0AF2">
              <w:rPr>
                <w:rFonts w:ascii="Times New Roman" w:hAnsi="Times New Roman" w:cs="Times New Roman"/>
                <w:sz w:val="24"/>
                <w:szCs w:val="24"/>
              </w:rPr>
              <w:t>. 10: 598–638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DF0AF2" w14:paraId="2CE70F8A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533FF514" w14:textId="652D37DE" w:rsidR="00DF0AF2" w:rsidRDefault="00DF0AF2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57A9EC9C" w14:textId="1726E941" w:rsidR="00DF0AF2" w:rsidRDefault="00DF0AF2" w:rsidP="004F5B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Havlin P,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7077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Montgomery WI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The diet and abundance of an introduced insular population of Red-Necked Wallabies, </w:t>
            </w:r>
            <w:r w:rsidRPr="000D7077">
              <w:rPr>
                <w:rFonts w:ascii="Times New Roman" w:hAnsi="Times New Roman" w:cs="Times New Roman"/>
                <w:i/>
                <w:sz w:val="24"/>
                <w:szCs w:val="24"/>
              </w:rPr>
              <w:t>Macropus rufogriseus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7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Canadian Journal of </w:t>
            </w:r>
            <w:r w:rsidR="00E81F1F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Zoology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70951" w:rsidRPr="00B70951">
              <w:rPr>
                <w:rFonts w:ascii="Times New Roman" w:hAnsi="Times New Roman" w:cs="Times New Roman"/>
                <w:sz w:val="24"/>
                <w:szCs w:val="24"/>
              </w:rPr>
              <w:t>96(4): 357-365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0D7077" w14:paraId="06DBFF14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326AB687" w14:textId="12C53391" w:rsidR="000D7077" w:rsidRDefault="000D707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42E92FCF" w14:textId="3F214322" w:rsidR="000D7077" w:rsidRPr="00FE58F9" w:rsidRDefault="000D7077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077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Montgomery WI, Reid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Management and control of invasive brown hares (</w:t>
            </w:r>
            <w:r w:rsidRPr="000D7077">
              <w:rPr>
                <w:rFonts w:ascii="Times New Roman" w:hAnsi="Times New Roman" w:cs="Times New Roman"/>
                <w:i/>
                <w:sz w:val="24"/>
                <w:szCs w:val="24"/>
              </w:rPr>
              <w:t>Lepus europaeus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): contrasting attitudes of selected environmental stakeholders and the wider rural community. </w:t>
            </w:r>
            <w:r w:rsidRPr="000D707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Proceedings of the Royal Irish Academy: Biology &amp; Environment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117B:1-11.     </w:t>
            </w:r>
          </w:p>
        </w:tc>
      </w:tr>
      <w:tr w:rsidR="000D7077" w14:paraId="6E675FD3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026050DD" w14:textId="3257F514" w:rsidR="000D7077" w:rsidRDefault="000D707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440AD3AD" w14:textId="7A1940A5" w:rsidR="000D7077" w:rsidRPr="00240A31" w:rsidRDefault="000D7077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Tennant JP, Graziotin D, Jacques DC, Waldner F, Dugan JM, Mietchen D, Elkhatib Y, Collister LB, Pikas CK, Crick T, Masuzzo P, </w:t>
            </w:r>
            <w:r w:rsidRPr="00240A31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D7077">
              <w:rPr>
                <w:rFonts w:ascii="Times New Roman" w:hAnsi="Times New Roman" w:cs="Times New Roman"/>
                <w:i/>
                <w:sz w:val="24"/>
                <w:szCs w:val="24"/>
              </w:rPr>
              <w:t>et al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A multi-disciplinary perspective on emergent and future innovations in peer review.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F1000Research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. 6:1151</w:t>
            </w:r>
            <w:r w:rsidR="00240A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0A31" w14:paraId="07061BA3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392C854C" w14:textId="7361CAF7" w:rsidR="00240A31" w:rsidRDefault="00240A3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7C02806F" w14:textId="525837E1" w:rsidR="00240A31" w:rsidRPr="00FE58F9" w:rsidRDefault="00240A31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A31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Banks P, Burton C, Finlay CMV, Hayward M, Haswell, PM, Rowcliffe JM, Wood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A review of camera trapping for conservation behaviour research.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Remote Sensing in Ecology and Conservation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507BE">
              <w:rPr>
                <w:rFonts w:ascii="Times New Roman" w:hAnsi="Times New Roman" w:cs="Times New Roman"/>
                <w:sz w:val="24"/>
                <w:szCs w:val="24"/>
              </w:rPr>
              <w:t>3(3): 109-122.</w:t>
            </w:r>
          </w:p>
        </w:tc>
      </w:tr>
      <w:tr w:rsidR="00240A31" w14:paraId="33834694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23BA20E0" w14:textId="09B4699C" w:rsidR="00240A31" w:rsidRDefault="00240A3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368BFD5A" w14:textId="6A0C4CC3" w:rsidR="00240A31" w:rsidRPr="00FE58F9" w:rsidRDefault="00240A31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364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remBoot: An R package for Random Encounter Modelling.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</w:rPr>
              <w:t>Journal of Open Source Software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2(10). </w:t>
            </w:r>
          </w:p>
        </w:tc>
      </w:tr>
      <w:tr w:rsidR="00240A31" w14:paraId="4A5C7FB9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4764ABF5" w14:textId="69442D28" w:rsidR="00240A31" w:rsidRDefault="00240A3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7C259F48" w14:textId="76152CA8" w:rsidR="00240A31" w:rsidRPr="00FE58F9" w:rsidRDefault="00240A31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A31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Leach K, Santilli F, Rintala J, Helle P, Tiainen J, Bisi F, Martinoli A, Montgomery WI, Reid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Niche overlap of mountain hare subspecies and the vulnerability of their ranges to invasion by the European hare; the (bad) luck of the Irish.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Biological Invasions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19(2): 655-674. </w:t>
            </w:r>
          </w:p>
        </w:tc>
      </w:tr>
      <w:tr w:rsidR="00240A31" w14:paraId="5486D615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66DC1D89" w14:textId="1481DF89" w:rsidR="00240A31" w:rsidRDefault="00240A3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2565FC25" w14:textId="3B8221A0" w:rsidR="00240A31" w:rsidRPr="00240A31" w:rsidRDefault="00240A31" w:rsidP="00873A5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0A31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Zaccaroni M, Riga F, Schai-Braun SC, Dick JTA, Montgomery WI, Reid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An invasive-native mammalian species replacement process captured by camera trap survey Random Encounter Models.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Remote Sensing in Ecology and Conservation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. 2: 45-58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D7077" w14:paraId="2142C5CA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467125AB" w14:textId="57F1F679" w:rsidR="000D7077" w:rsidRDefault="000D707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240A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7DBEF17A" w14:textId="324747EE" w:rsidR="000D7077" w:rsidRPr="00FE58F9" w:rsidRDefault="000D7077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A31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Montgomery WI, Reid N</w:t>
            </w:r>
            <w:r w:rsidR="00240A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Range expansion and comparative habitat use of insular, congeneric lagomorphs: invasive European hares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</w:rPr>
              <w:t>Lepus europaeus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and endemic Irish hares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</w:rPr>
              <w:t>Lepus timidus hibernicus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Biological Invasions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17(2): 687-698. </w:t>
            </w:r>
          </w:p>
        </w:tc>
      </w:tr>
    </w:tbl>
    <w:p w14:paraId="144A0861" w14:textId="77777777" w:rsidR="00C26A4A" w:rsidRDefault="00C26A4A" w:rsidP="00605F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622418" w14:textId="77777777" w:rsidR="00CA2413" w:rsidRDefault="00CA2413" w:rsidP="00240A31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2" w:name="_Hlk522463307"/>
    </w:p>
    <w:p w14:paraId="619F7332" w14:textId="77777777" w:rsidR="00CA2413" w:rsidRDefault="00CA2413" w:rsidP="00240A31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16A656E8" w14:textId="4D0F5E3F" w:rsidR="00240A31" w:rsidRDefault="00EB2CA8" w:rsidP="00240A31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In review</w:t>
      </w:r>
    </w:p>
    <w:p w14:paraId="71B3494C" w14:textId="65345315" w:rsidR="00EB2CA8" w:rsidRDefault="00EB2CA8" w:rsidP="009435FE">
      <w:pPr>
        <w:jc w:val="both"/>
        <w:rPr>
          <w:rFonts w:ascii="Times New Roman" w:hAnsi="Times New Roman" w:cs="Times New Roman"/>
          <w:sz w:val="24"/>
          <w:szCs w:val="24"/>
        </w:rPr>
      </w:pPr>
      <w:r w:rsidRPr="00EB2CA8">
        <w:rPr>
          <w:rFonts w:ascii="Times New Roman" w:hAnsi="Times New Roman" w:cs="Times New Roman"/>
          <w:b/>
          <w:sz w:val="24"/>
          <w:szCs w:val="24"/>
        </w:rPr>
        <w:t>Caravaggi A</w:t>
      </w:r>
      <w:r w:rsidRPr="00FE58F9">
        <w:rPr>
          <w:rFonts w:ascii="Times New Roman" w:hAnsi="Times New Roman" w:cs="Times New Roman"/>
          <w:sz w:val="24"/>
          <w:szCs w:val="24"/>
        </w:rPr>
        <w:t>, Vallely M-C, Hogg K, Freeman M, Fadaei E, Reid N, Dick JTA, Tosh D.</w:t>
      </w:r>
      <w:r w:rsidR="00CA2413">
        <w:rPr>
          <w:rFonts w:ascii="Times New Roman" w:hAnsi="Times New Roman" w:cs="Times New Roman"/>
          <w:sz w:val="24"/>
          <w:szCs w:val="24"/>
        </w:rPr>
        <w:t xml:space="preserve"> </w:t>
      </w:r>
      <w:r w:rsidR="00CA2413" w:rsidRPr="00CA2413">
        <w:rPr>
          <w:rFonts w:ascii="Times New Roman" w:hAnsi="Times New Roman" w:cs="Times New Roman"/>
          <w:sz w:val="24"/>
          <w:szCs w:val="24"/>
        </w:rPr>
        <w:t>Seasonal and predator-prey effects on circadian activity of free-ranging mammals revealed by camera traps</w:t>
      </w:r>
      <w:r w:rsidR="00CA2413">
        <w:rPr>
          <w:rFonts w:ascii="Times New Roman" w:hAnsi="Times New Roman" w:cs="Times New Roman"/>
          <w:sz w:val="24"/>
          <w:szCs w:val="24"/>
        </w:rPr>
        <w:t>.</w:t>
      </w:r>
      <w:r w:rsidRPr="00FE58F9">
        <w:rPr>
          <w:rFonts w:ascii="Times New Roman" w:hAnsi="Times New Roman" w:cs="Times New Roman"/>
          <w:sz w:val="24"/>
          <w:szCs w:val="24"/>
        </w:rPr>
        <w:t xml:space="preserve"> </w:t>
      </w:r>
      <w:r w:rsidRPr="00EB2CA8">
        <w:rPr>
          <w:rFonts w:ascii="Times New Roman" w:hAnsi="Times New Roman" w:cs="Times New Roman"/>
          <w:i/>
          <w:sz w:val="24"/>
          <w:szCs w:val="24"/>
          <w:u w:val="single"/>
        </w:rPr>
        <w:t>PeerJ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14:paraId="7F198917" w14:textId="3910EF75" w:rsidR="00DC7444" w:rsidRDefault="00DC7444" w:rsidP="009435F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C7444">
        <w:rPr>
          <w:rFonts w:ascii="Times New Roman" w:hAnsi="Times New Roman" w:cs="Times New Roman"/>
          <w:b/>
          <w:sz w:val="24"/>
          <w:szCs w:val="24"/>
        </w:rPr>
        <w:t xml:space="preserve">Caravaggi A, </w:t>
      </w:r>
      <w:r w:rsidRPr="00DC7444">
        <w:rPr>
          <w:rFonts w:ascii="Times New Roman" w:hAnsi="Times New Roman" w:cs="Times New Roman"/>
          <w:sz w:val="24"/>
          <w:szCs w:val="24"/>
        </w:rPr>
        <w:t xml:space="preserve">Irwin S, Lusby J, Ruddock M, O'Toole L, Mee A, Nagle T, O'Neill S, Tierney D, O'Halloran J. Factors affecting territory site selection and breeding parameters of Hen Harriers, </w:t>
      </w:r>
      <w:r w:rsidRPr="00DC7444">
        <w:rPr>
          <w:rFonts w:ascii="Times New Roman" w:hAnsi="Times New Roman" w:cs="Times New Roman"/>
          <w:i/>
          <w:sz w:val="24"/>
          <w:szCs w:val="24"/>
        </w:rPr>
        <w:t>Circus cyaneus</w:t>
      </w:r>
      <w:r w:rsidRPr="00DC7444">
        <w:rPr>
          <w:rFonts w:ascii="Times New Roman" w:hAnsi="Times New Roman" w:cs="Times New Roman"/>
          <w:sz w:val="24"/>
          <w:szCs w:val="24"/>
        </w:rPr>
        <w:t>.</w:t>
      </w:r>
      <w:r w:rsidRPr="00DC74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718DE">
        <w:rPr>
          <w:rFonts w:ascii="Times New Roman" w:hAnsi="Times New Roman" w:cs="Times New Roman"/>
          <w:i/>
          <w:sz w:val="24"/>
          <w:szCs w:val="24"/>
          <w:u w:val="single"/>
        </w:rPr>
        <w:t>Ibis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9C77313" w14:textId="25B5CF62" w:rsidR="009933AA" w:rsidRPr="000D7077" w:rsidRDefault="009933AA" w:rsidP="009435F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C7444">
        <w:rPr>
          <w:rFonts w:ascii="Times New Roman" w:hAnsi="Times New Roman" w:cs="Times New Roman"/>
          <w:b/>
          <w:sz w:val="24"/>
          <w:szCs w:val="24"/>
        </w:rPr>
        <w:t xml:space="preserve">Caravaggi A, </w:t>
      </w:r>
      <w:r w:rsidRPr="00DC7444">
        <w:rPr>
          <w:rFonts w:ascii="Times New Roman" w:hAnsi="Times New Roman" w:cs="Times New Roman"/>
          <w:sz w:val="24"/>
          <w:szCs w:val="24"/>
        </w:rPr>
        <w:t xml:space="preserve">Irwin S, Lusby J, Ruddock M, O'Toole L, Mee A, Nagle T, O'Neill S, Tierney D, O'Halloran J. </w:t>
      </w:r>
      <w:r w:rsidR="00CA2413" w:rsidRPr="00CA2413">
        <w:rPr>
          <w:rFonts w:ascii="Times New Roman" w:hAnsi="Times New Roman" w:cs="Times New Roman"/>
          <w:sz w:val="24"/>
          <w:szCs w:val="24"/>
        </w:rPr>
        <w:t>A review of anthropogenic pressures within the breeding range of the Hen Harrier (</w:t>
      </w:r>
      <w:r w:rsidR="00CA2413" w:rsidRPr="00CA2413">
        <w:rPr>
          <w:rFonts w:ascii="Times New Roman" w:hAnsi="Times New Roman" w:cs="Times New Roman"/>
          <w:i/>
          <w:sz w:val="24"/>
          <w:szCs w:val="24"/>
        </w:rPr>
        <w:t xml:space="preserve">Circus </w:t>
      </w:r>
      <w:proofErr w:type="spellStart"/>
      <w:r w:rsidR="00CA2413" w:rsidRPr="00CA2413">
        <w:rPr>
          <w:rFonts w:ascii="Times New Roman" w:hAnsi="Times New Roman" w:cs="Times New Roman"/>
          <w:i/>
          <w:sz w:val="24"/>
          <w:szCs w:val="24"/>
        </w:rPr>
        <w:t>cyaneus</w:t>
      </w:r>
      <w:proofErr w:type="spellEnd"/>
      <w:r w:rsidR="00CA2413" w:rsidRPr="00CA2413">
        <w:rPr>
          <w:rFonts w:ascii="Times New Roman" w:hAnsi="Times New Roman" w:cs="Times New Roman"/>
          <w:sz w:val="24"/>
          <w:szCs w:val="24"/>
        </w:rPr>
        <w:t>) in Ireland</w:t>
      </w:r>
      <w:r w:rsidRPr="00DC7444">
        <w:rPr>
          <w:rFonts w:ascii="Times New Roman" w:hAnsi="Times New Roman" w:cs="Times New Roman"/>
          <w:sz w:val="24"/>
          <w:szCs w:val="24"/>
        </w:rPr>
        <w:t>.</w:t>
      </w:r>
      <w:r w:rsidRPr="00DC74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1029" w:rsidRPr="009E10D7">
        <w:rPr>
          <w:rFonts w:ascii="Times New Roman" w:hAnsi="Times New Roman" w:cs="Times New Roman"/>
          <w:i/>
          <w:sz w:val="24"/>
          <w:szCs w:val="24"/>
          <w:u w:val="single"/>
        </w:rPr>
        <w:t>Bird Conservation International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bookmarkEnd w:id="2"/>
    <w:p w14:paraId="159A7872" w14:textId="77777777" w:rsidR="00EC4DDF" w:rsidRDefault="00EC4DDF" w:rsidP="009435F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8A5036B" w14:textId="2D14E4CE" w:rsidR="00CE6CE5" w:rsidRPr="000D7077" w:rsidRDefault="00CE6CE5" w:rsidP="009435F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Book chapters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307"/>
      </w:tblGrid>
      <w:tr w:rsidR="00815DCB" w14:paraId="6CF6226A" w14:textId="77777777" w:rsidTr="00E43718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2BF70BB1" w14:textId="77777777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3F885A1F" w14:textId="38AD75EA" w:rsidR="00815DCB" w:rsidRPr="00DF0AF2" w:rsidRDefault="00815DCB" w:rsidP="00E437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CE5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Lagomorpha Life History. In: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Vonk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J, Shackelford TK (eds.)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Encyclopedia</w:t>
            </w:r>
            <w:proofErr w:type="spellEnd"/>
            <w:r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of Animal Cognition and </w:t>
            </w:r>
            <w:proofErr w:type="spellStart"/>
            <w:r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Behavior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Springer.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44AB0">
              <w:rPr>
                <w:rFonts w:ascii="Times New Roman" w:hAnsi="Times New Roman" w:cs="Times New Roman"/>
                <w:sz w:val="24"/>
                <w:szCs w:val="24"/>
              </w:rPr>
              <w:t>10.1007/978-3-319-47829-6_1206-1</w:t>
            </w:r>
          </w:p>
        </w:tc>
      </w:tr>
      <w:tr w:rsidR="00815DCB" w14:paraId="775ED91B" w14:textId="77777777" w:rsidTr="00E43718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39931D77" w14:textId="0CBBCA63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5BDE39DE" w14:textId="482AC01A" w:rsidR="00815DCB" w:rsidRDefault="00815DCB" w:rsidP="00E437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583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Lagomorpha Navigation. In: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Vonk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J, Shackelford TK (eds.)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Encyclopedia</w:t>
            </w:r>
            <w:proofErr w:type="spellEnd"/>
            <w:r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of Animal Cognition and </w:t>
            </w:r>
            <w:proofErr w:type="spellStart"/>
            <w:r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Behavior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Springer.</w:t>
            </w:r>
            <w:r w:rsidRPr="00447C9A">
              <w:t xml:space="preserve"> </w:t>
            </w:r>
            <w:proofErr w:type="spellStart"/>
            <w: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D1E80">
              <w:rPr>
                <w:rFonts w:ascii="Times New Roman" w:hAnsi="Times New Roman" w:cs="Times New Roman"/>
                <w:sz w:val="24"/>
                <w:szCs w:val="24"/>
              </w:rPr>
              <w:t>10.1007/978-3-319-47829-6_1164-1</w:t>
            </w:r>
          </w:p>
        </w:tc>
      </w:tr>
    </w:tbl>
    <w:p w14:paraId="6DD80B39" w14:textId="77777777" w:rsidR="00EC4DDF" w:rsidRDefault="00EC4DDF" w:rsidP="009E10D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306A9FF7" w14:textId="2075184E" w:rsidR="009E10D7" w:rsidRDefault="00FE3F4B" w:rsidP="009E10D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Technical reports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307"/>
      </w:tblGrid>
      <w:tr w:rsidR="00815DCB" w14:paraId="0943D281" w14:textId="77777777" w:rsidTr="00E43718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1F321103" w14:textId="50B0CCD5" w:rsidR="00815DCB" w:rsidRDefault="00EC4DDF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5EC36699" w14:textId="52EA3F88" w:rsidR="00815DCB" w:rsidRPr="00DF0AF2" w:rsidRDefault="006C601E" w:rsidP="00E437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01E">
              <w:rPr>
                <w:rFonts w:ascii="Times New Roman" w:hAnsi="Times New Roman" w:cs="Times New Roman"/>
                <w:sz w:val="24"/>
                <w:szCs w:val="24"/>
              </w:rPr>
              <w:t xml:space="preserve">McGowan N, </w:t>
            </w:r>
            <w:proofErr w:type="spellStart"/>
            <w:r w:rsidRPr="006C601E">
              <w:rPr>
                <w:rFonts w:ascii="Times New Roman" w:hAnsi="Times New Roman" w:cs="Times New Roman"/>
                <w:sz w:val="24"/>
                <w:szCs w:val="24"/>
              </w:rPr>
              <w:t>Dingerkus</w:t>
            </w:r>
            <w:proofErr w:type="spellEnd"/>
            <w:r w:rsidRPr="006C601E">
              <w:rPr>
                <w:rFonts w:ascii="Times New Roman" w:hAnsi="Times New Roman" w:cs="Times New Roman"/>
                <w:sz w:val="24"/>
                <w:szCs w:val="24"/>
              </w:rPr>
              <w:t xml:space="preserve"> K, Stone R, </w:t>
            </w:r>
            <w:r w:rsidRPr="006C601E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="00FE5B25" w:rsidRPr="00FE5B2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C60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01E">
              <w:rPr>
                <w:rFonts w:ascii="Times New Roman" w:hAnsi="Times New Roman" w:cs="Times New Roman"/>
                <w:i/>
                <w:sz w:val="24"/>
                <w:szCs w:val="24"/>
              </w:rPr>
              <w:t>et al.</w:t>
            </w:r>
            <w:r w:rsidRPr="006C601E">
              <w:rPr>
                <w:rFonts w:ascii="Times New Roman" w:hAnsi="Times New Roman" w:cs="Times New Roman"/>
                <w:sz w:val="24"/>
                <w:szCs w:val="24"/>
              </w:rPr>
              <w:t xml:space="preserve"> Hare Survey of Ireland 2018/2019: Interim Report (June) 2018. Report produced for the Department of Arts, Heritage and the Gaeltacht.</w:t>
            </w:r>
          </w:p>
        </w:tc>
      </w:tr>
      <w:bookmarkEnd w:id="1"/>
    </w:tbl>
    <w:p w14:paraId="509D03A6" w14:textId="77777777" w:rsidR="00FE3F4B" w:rsidRDefault="00FE3F4B" w:rsidP="00FE3F4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70E376E" w14:textId="4557B3E4" w:rsidR="00FE3F4B" w:rsidRDefault="00FE3F4B" w:rsidP="00FE3F4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Other publications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307"/>
      </w:tblGrid>
      <w:tr w:rsidR="00FE3F4B" w14:paraId="78E7FD2C" w14:textId="77777777" w:rsidTr="00E16726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0D5DC3C6" w14:textId="77777777" w:rsidR="00FE3F4B" w:rsidRDefault="00FE3F4B" w:rsidP="00E16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612C3B33" w14:textId="77777777" w:rsidR="00FE3F4B" w:rsidRPr="00FE58F9" w:rsidRDefault="00FE3F4B" w:rsidP="00E167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583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James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Twittersphere: Conferencing in 140 characters. </w:t>
            </w:r>
            <w:r w:rsidRPr="009E10D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Nature</w:t>
            </w:r>
            <w:r w:rsidRPr="002D458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549: 458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r w:rsidRPr="004A470A">
              <w:rPr>
                <w:rFonts w:ascii="Times New Roman" w:hAnsi="Times New Roman" w:cs="Times New Roman"/>
                <w:i/>
                <w:sz w:val="24"/>
                <w:szCs w:val="24"/>
              </w:rPr>
              <w:t>Letter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F9BB709" w14:textId="77777777" w:rsidR="009E10D7" w:rsidRPr="009E10D7" w:rsidRDefault="009E10D7" w:rsidP="009E10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A89C3F" w14:textId="15454246" w:rsidR="005F692E" w:rsidRPr="00FE58F9" w:rsidRDefault="005F692E" w:rsidP="00087BEA">
      <w:pPr>
        <w:pStyle w:val="CVsec"/>
      </w:pPr>
      <w:r>
        <w:t>TEACHING</w:t>
      </w:r>
    </w:p>
    <w:p w14:paraId="4539F463" w14:textId="77777777" w:rsidR="007A3484" w:rsidRDefault="00087BEA" w:rsidP="009435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teacher </w:t>
      </w:r>
      <w:r w:rsidRPr="00390FD8">
        <w:rPr>
          <w:rFonts w:ascii="Times New Roman" w:hAnsi="Times New Roman" w:cs="Times New Roman"/>
          <w:sz w:val="24"/>
          <w:szCs w:val="24"/>
        </w:rPr>
        <w:t>I aim to provide my students with skills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90FD8">
        <w:rPr>
          <w:rFonts w:ascii="Times New Roman" w:hAnsi="Times New Roman" w:cs="Times New Roman"/>
          <w:sz w:val="24"/>
          <w:szCs w:val="24"/>
        </w:rPr>
        <w:t xml:space="preserve"> knowledge </w:t>
      </w:r>
      <w:r>
        <w:rPr>
          <w:rFonts w:ascii="Times New Roman" w:hAnsi="Times New Roman" w:cs="Times New Roman"/>
          <w:sz w:val="24"/>
          <w:szCs w:val="24"/>
        </w:rPr>
        <w:t>and confidence</w:t>
      </w:r>
      <w:r w:rsidRPr="00390F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critical to their academic and personal development</w:t>
      </w:r>
      <w:r w:rsidRPr="00390FD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 take an inclusive approach, developing strong relationships and encouraging discussion. </w:t>
      </w:r>
    </w:p>
    <w:p w14:paraId="3B0AE352" w14:textId="644C6943" w:rsidR="007A3484" w:rsidRPr="007A3484" w:rsidRDefault="007A3484" w:rsidP="009435F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3484">
        <w:rPr>
          <w:rFonts w:ascii="Times New Roman" w:hAnsi="Times New Roman" w:cs="Times New Roman"/>
          <w:b/>
          <w:i/>
          <w:sz w:val="24"/>
          <w:szCs w:val="24"/>
        </w:rPr>
        <w:t>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7A3484" w14:paraId="73269B7B" w14:textId="77777777" w:rsidTr="00DD025D">
        <w:tc>
          <w:tcPr>
            <w:tcW w:w="709" w:type="dxa"/>
            <w:tcMar>
              <w:left w:w="0" w:type="dxa"/>
              <w:right w:w="0" w:type="dxa"/>
            </w:tcMar>
          </w:tcPr>
          <w:p w14:paraId="1160B5EA" w14:textId="2C7358D2" w:rsidR="007A3484" w:rsidRDefault="007A3484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44200D5" w14:textId="31F2672A" w:rsidR="007A3484" w:rsidRDefault="007A3484" w:rsidP="00DD02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5FE">
              <w:rPr>
                <w:rFonts w:ascii="Times New Roman" w:hAnsi="Times New Roman" w:cs="Times New Roman"/>
                <w:sz w:val="24"/>
                <w:szCs w:val="24"/>
              </w:rPr>
              <w:t>Postgraduate Certificate in Teaching and Learning in Higher Education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University of London (</w:t>
            </w:r>
            <w:r w:rsidRPr="007A3484">
              <w:rPr>
                <w:rFonts w:ascii="Times New Roman" w:hAnsi="Times New Roman" w:cs="Times New Roman"/>
                <w:i/>
                <w:sz w:val="24"/>
                <w:szCs w:val="24"/>
              </w:rPr>
              <w:t>ongoing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446507FC" w14:textId="1F1B9B34" w:rsidR="00CD4FCC" w:rsidRDefault="00CD4FCC" w:rsidP="009435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13C9B" w14:textId="77777777" w:rsidR="007A3484" w:rsidRDefault="007A3484" w:rsidP="00FE58F9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E3D9184" w14:textId="62FF0310" w:rsidR="00FE58F9" w:rsidRPr="009435FE" w:rsidRDefault="009435FE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435FE">
        <w:rPr>
          <w:rFonts w:ascii="Times New Roman" w:hAnsi="Times New Roman" w:cs="Times New Roman"/>
          <w:b/>
          <w:i/>
          <w:sz w:val="24"/>
          <w:szCs w:val="24"/>
        </w:rPr>
        <w:lastRenderedPageBreak/>
        <w:t>Module development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156FBF" w14:paraId="2529383D" w14:textId="77777777" w:rsidTr="00AF277C">
        <w:tc>
          <w:tcPr>
            <w:tcW w:w="709" w:type="dxa"/>
            <w:tcMar>
              <w:left w:w="0" w:type="dxa"/>
              <w:right w:w="0" w:type="dxa"/>
            </w:tcMar>
          </w:tcPr>
          <w:p w14:paraId="1871A3A1" w14:textId="77777777" w:rsidR="00156FBF" w:rsidRDefault="00156FBF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7FA88022" w14:textId="77777777" w:rsidR="00156FBF" w:rsidRDefault="00156FBF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6FBF">
              <w:rPr>
                <w:rFonts w:ascii="Times New Roman" w:hAnsi="Times New Roman" w:cs="Times New Roman"/>
                <w:i/>
                <w:sz w:val="24"/>
                <w:szCs w:val="24"/>
              </w:rPr>
              <w:t>BL6024 Quantitative skills for biologists using R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14:paraId="1F42E1FD" w14:textId="17850AA7" w:rsidR="00156FBF" w:rsidRPr="00FE58F9" w:rsidRDefault="00156FBF" w:rsidP="00B27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uantitative skills required by postgraduate students to successfully conduct and publish their research, with a focus on data analysis and graphing, statistics, and basic modelling, as generally implemented by zoologists and ecologists. </w:t>
            </w:r>
          </w:p>
          <w:p w14:paraId="5A9F1D05" w14:textId="4F6F65FD" w:rsidR="00156FBF" w:rsidRDefault="00156FBF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757A4D" w14:textId="74DF7622" w:rsidR="009435FE" w:rsidRPr="00156FBF" w:rsidRDefault="00A604E3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Lecturing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156FBF" w14:paraId="35C93631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710EA303" w14:textId="4915C2DA" w:rsidR="00156FBF" w:rsidRDefault="00156FBF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2E56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1ECCE711" w14:textId="7CD37197" w:rsidR="00156FBF" w:rsidRPr="00156FBF" w:rsidRDefault="00156FBF" w:rsidP="00156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6FBF">
              <w:rPr>
                <w:rFonts w:ascii="Times New Roman" w:hAnsi="Times New Roman" w:cs="Times New Roman"/>
                <w:sz w:val="24"/>
                <w:szCs w:val="24"/>
              </w:rPr>
              <w:t xml:space="preserve">Quantitative skills for biologists using R.  </w:t>
            </w:r>
          </w:p>
        </w:tc>
      </w:tr>
      <w:tr w:rsidR="009E6D38" w14:paraId="6BCC2806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6F874C28" w14:textId="77777777" w:rsidR="009E6D38" w:rsidRDefault="009E6D3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34819F61" w14:textId="67A66438" w:rsidR="009E6D38" w:rsidRPr="00156FBF" w:rsidRDefault="009E6D38" w:rsidP="00156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Conservation biology.</w:t>
            </w:r>
          </w:p>
        </w:tc>
      </w:tr>
      <w:tr w:rsidR="002E5698" w14:paraId="1EF777D2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7B659EB1" w14:textId="0CE0C542" w:rsidR="002E5698" w:rsidRDefault="002E5698" w:rsidP="002E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485E038" w14:textId="56B9BAB8" w:rsidR="002E5698" w:rsidRPr="00156FBF" w:rsidRDefault="002E5698" w:rsidP="002E56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6FBF">
              <w:rPr>
                <w:rFonts w:ascii="Times New Roman" w:hAnsi="Times New Roman" w:cs="Times New Roman"/>
                <w:sz w:val="24"/>
                <w:szCs w:val="24"/>
              </w:rPr>
              <w:t xml:space="preserve">Quantitative skills for biologists using R.  </w:t>
            </w:r>
          </w:p>
        </w:tc>
      </w:tr>
      <w:tr w:rsidR="002E5698" w14:paraId="01437F0A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3B65D2FD" w14:textId="4DC3637A" w:rsidR="002E5698" w:rsidRDefault="002E5698" w:rsidP="002E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4C5C0548" w14:textId="0E25099F" w:rsidR="002E5698" w:rsidRDefault="002E5698" w:rsidP="002E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GIS (</w:t>
            </w:r>
            <w:r w:rsidRPr="00B2726B">
              <w:rPr>
                <w:rFonts w:ascii="Times New Roman" w:hAnsi="Times New Roman" w:cs="Times New Roman"/>
                <w:i/>
                <w:sz w:val="24"/>
                <w:szCs w:val="24"/>
              </w:rPr>
              <w:t>Teaching Assistant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E5698" w14:paraId="0D60AF31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16EFBB20" w14:textId="75D41D9D" w:rsidR="002E5698" w:rsidRDefault="002E5698" w:rsidP="002E5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5EA6CE8" w14:textId="7A94EE7A" w:rsidR="002E5698" w:rsidRDefault="002E5698" w:rsidP="002E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Animal Biology (</w:t>
            </w:r>
            <w:r w:rsidRPr="00B2726B">
              <w:rPr>
                <w:rFonts w:ascii="Times New Roman" w:hAnsi="Times New Roman" w:cs="Times New Roman"/>
                <w:i/>
                <w:sz w:val="24"/>
                <w:szCs w:val="24"/>
              </w:rPr>
              <w:t>Teaching Assistant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E5698" w14:paraId="75B70BCB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68CE48A9" w14:textId="65811747" w:rsidR="002E5698" w:rsidRDefault="002E5698" w:rsidP="002E5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4CC67D05" w14:textId="2542651B" w:rsidR="002E5698" w:rsidRDefault="002E5698" w:rsidP="002E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Undergraduate residential field course</w:t>
            </w:r>
          </w:p>
        </w:tc>
      </w:tr>
      <w:tr w:rsidR="002E5698" w14:paraId="7B096E85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5098B6C1" w14:textId="1EE9D0A8" w:rsidR="002E5698" w:rsidRDefault="002E5698" w:rsidP="002E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DA7D7AB" w14:textId="0FDA4485" w:rsidR="002E5698" w:rsidRDefault="002E5698" w:rsidP="002E5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Undergraduate residential field course</w:t>
            </w:r>
          </w:p>
        </w:tc>
      </w:tr>
    </w:tbl>
    <w:p w14:paraId="589CA6DE" w14:textId="1ABAD164" w:rsidR="009435FE" w:rsidRDefault="009435FE" w:rsidP="00FE58F9">
      <w:pPr>
        <w:rPr>
          <w:rFonts w:ascii="Times New Roman" w:hAnsi="Times New Roman" w:cs="Times New Roman"/>
          <w:sz w:val="24"/>
          <w:szCs w:val="24"/>
        </w:rPr>
      </w:pPr>
    </w:p>
    <w:p w14:paraId="0BFFA520" w14:textId="3BC3FC40" w:rsidR="00A604E3" w:rsidRPr="00A604E3" w:rsidRDefault="00A604E3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604E3">
        <w:rPr>
          <w:rFonts w:ascii="Times New Roman" w:hAnsi="Times New Roman" w:cs="Times New Roman"/>
          <w:b/>
          <w:i/>
          <w:sz w:val="24"/>
          <w:szCs w:val="24"/>
        </w:rPr>
        <w:t>Field-based teaching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A604E3" w14:paraId="4C528949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4C9ECAC2" w14:textId="77777777" w:rsidR="00A604E3" w:rsidRDefault="00A604E3" w:rsidP="006B5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2D54F5E" w14:textId="4E20B16A" w:rsidR="00A604E3" w:rsidRPr="00156FBF" w:rsidRDefault="00A604E3" w:rsidP="006B5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American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rainforest biodiversity and conservation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604E3">
              <w:rPr>
                <w:rFonts w:ascii="Times New Roman" w:hAnsi="Times New Roman" w:cs="Times New Roman"/>
                <w:i/>
                <w:sz w:val="24"/>
                <w:szCs w:val="24"/>
              </w:rPr>
              <w:t>Ecuador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04E3" w14:paraId="2E052E92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2DDA154B" w14:textId="0F2A8A8B" w:rsidR="00A604E3" w:rsidRDefault="00A604E3" w:rsidP="00A6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26F971E" w14:textId="091923E2" w:rsidR="00A604E3" w:rsidRDefault="00A604E3" w:rsidP="00A6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Undergraduate residential field course</w:t>
            </w:r>
            <w:r w:rsidR="007A3484">
              <w:rPr>
                <w:rFonts w:ascii="Times New Roman" w:hAnsi="Times New Roman" w:cs="Times New Roman"/>
                <w:sz w:val="24"/>
                <w:szCs w:val="24"/>
              </w:rPr>
              <w:t>, Northern Ireland</w:t>
            </w:r>
          </w:p>
        </w:tc>
      </w:tr>
      <w:tr w:rsidR="00A604E3" w14:paraId="6D46B796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3417ECB0" w14:textId="76B93AE6" w:rsidR="00A604E3" w:rsidRDefault="00A604E3" w:rsidP="00A6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14DFEAFD" w14:textId="7EA3CD05" w:rsidR="00A604E3" w:rsidRDefault="00A604E3" w:rsidP="00A6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Undergraduate residential field course</w:t>
            </w:r>
            <w:r w:rsidR="007A3484">
              <w:rPr>
                <w:rFonts w:ascii="Times New Roman" w:hAnsi="Times New Roman" w:cs="Times New Roman"/>
                <w:sz w:val="24"/>
                <w:szCs w:val="24"/>
              </w:rPr>
              <w:t>, Northern Ireland</w:t>
            </w:r>
          </w:p>
        </w:tc>
      </w:tr>
      <w:tr w:rsidR="00A604E3" w14:paraId="2BAD4CAB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20985711" w14:textId="77777777" w:rsidR="00A604E3" w:rsidRDefault="00A604E3" w:rsidP="00A604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F50D94E" w14:textId="4B696A79" w:rsidR="00A604E3" w:rsidRDefault="00A604E3" w:rsidP="00A6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 survey techniques</w:t>
            </w:r>
          </w:p>
        </w:tc>
      </w:tr>
    </w:tbl>
    <w:p w14:paraId="68B0ED80" w14:textId="77777777" w:rsidR="00A604E3" w:rsidRDefault="00A604E3" w:rsidP="00FE58F9">
      <w:pPr>
        <w:rPr>
          <w:rFonts w:ascii="Times New Roman" w:hAnsi="Times New Roman" w:cs="Times New Roman"/>
          <w:sz w:val="24"/>
          <w:szCs w:val="24"/>
        </w:rPr>
      </w:pPr>
    </w:p>
    <w:p w14:paraId="65F233D0" w14:textId="2E89F082" w:rsidR="009435FE" w:rsidRPr="00C239C9" w:rsidRDefault="00CD4FCC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Student</w:t>
      </w:r>
      <w:r w:rsidR="009435FE" w:rsidRPr="00C239C9">
        <w:rPr>
          <w:rFonts w:ascii="Times New Roman" w:hAnsi="Times New Roman" w:cs="Times New Roman"/>
          <w:b/>
          <w:i/>
          <w:sz w:val="24"/>
          <w:szCs w:val="24"/>
        </w:rPr>
        <w:t xml:space="preserve"> supervision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"/>
        <w:gridCol w:w="1070"/>
        <w:gridCol w:w="2025"/>
        <w:gridCol w:w="4960"/>
      </w:tblGrid>
      <w:tr w:rsidR="00CD4FCC" w:rsidRPr="00C04085" w14:paraId="4BE61050" w14:textId="77777777" w:rsidTr="00381E9D">
        <w:tc>
          <w:tcPr>
            <w:tcW w:w="971" w:type="dxa"/>
            <w:tcMar>
              <w:left w:w="0" w:type="dxa"/>
            </w:tcMar>
          </w:tcPr>
          <w:p w14:paraId="5D36F200" w14:textId="7384C9A6" w:rsidR="00CD4FCC" w:rsidRPr="00C04085" w:rsidRDefault="00CD4FCC" w:rsidP="00C06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085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070" w:type="dxa"/>
            <w:tcMar>
              <w:left w:w="0" w:type="dxa"/>
            </w:tcMar>
          </w:tcPr>
          <w:p w14:paraId="1FEECBA2" w14:textId="5F8F8710" w:rsidR="00CD4FCC" w:rsidRPr="00C04085" w:rsidRDefault="00CD4FCC" w:rsidP="00C06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085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025" w:type="dxa"/>
          </w:tcPr>
          <w:p w14:paraId="5D50B794" w14:textId="0FB515DB" w:rsidR="00CD4FCC" w:rsidRPr="00C04085" w:rsidRDefault="00CD4FCC" w:rsidP="00C06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960" w:type="dxa"/>
            <w:tcMar>
              <w:left w:w="0" w:type="dxa"/>
            </w:tcMar>
          </w:tcPr>
          <w:p w14:paraId="2706D354" w14:textId="53CC3D19" w:rsidR="00CD4FCC" w:rsidRPr="00C04085" w:rsidRDefault="00CD4FCC" w:rsidP="00C06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085">
              <w:rPr>
                <w:rFonts w:ascii="Times New Roman" w:hAnsi="Times New Roman" w:cs="Times New Roman"/>
                <w:b/>
                <w:sz w:val="24"/>
                <w:szCs w:val="24"/>
              </w:rPr>
              <w:t>Organisation</w:t>
            </w:r>
          </w:p>
        </w:tc>
      </w:tr>
      <w:tr w:rsidR="00CD4FCC" w:rsidRPr="00C718DE" w14:paraId="7B6D7F03" w14:textId="77777777" w:rsidTr="00381E9D">
        <w:tc>
          <w:tcPr>
            <w:tcW w:w="971" w:type="dxa"/>
            <w:tcMar>
              <w:left w:w="0" w:type="dxa"/>
            </w:tcMar>
          </w:tcPr>
          <w:p w14:paraId="510BAD32" w14:textId="50DC0702" w:rsidR="00CD4FCC" w:rsidRPr="00C718DE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DE">
              <w:rPr>
                <w:rFonts w:ascii="Times New Roman" w:hAnsi="Times New Roman" w:cs="Times New Roman"/>
                <w:sz w:val="24"/>
                <w:szCs w:val="24"/>
              </w:rPr>
              <w:t>2018-</w:t>
            </w:r>
            <w:r w:rsidR="00E70A6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70" w:type="dxa"/>
            <w:tcMar>
              <w:left w:w="0" w:type="dxa"/>
            </w:tcMar>
          </w:tcPr>
          <w:p w14:paraId="48002D55" w14:textId="4307A942" w:rsidR="00CD4FCC" w:rsidRPr="00C718DE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DE"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</w:p>
        </w:tc>
        <w:tc>
          <w:tcPr>
            <w:tcW w:w="2025" w:type="dxa"/>
          </w:tcPr>
          <w:p w14:paraId="1286F643" w14:textId="12860634" w:rsidR="00CD4FCC" w:rsidRPr="00C718DE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  <w:r w:rsidR="00586974">
              <w:rPr>
                <w:rFonts w:ascii="Times New Roman" w:hAnsi="Times New Roman" w:cs="Times New Roman"/>
                <w:sz w:val="24"/>
                <w:szCs w:val="24"/>
              </w:rPr>
              <w:t>antha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Ball</w:t>
            </w:r>
          </w:p>
        </w:tc>
        <w:tc>
          <w:tcPr>
            <w:tcW w:w="4960" w:type="dxa"/>
            <w:tcMar>
              <w:left w:w="0" w:type="dxa"/>
            </w:tcMar>
          </w:tcPr>
          <w:p w14:paraId="49D7EB5F" w14:textId="7C9F9E40" w:rsidR="00CD4FCC" w:rsidRPr="00C718DE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DE">
              <w:rPr>
                <w:rFonts w:ascii="Times New Roman" w:hAnsi="Times New Roman" w:cs="Times New Roman"/>
                <w:sz w:val="24"/>
                <w:szCs w:val="24"/>
              </w:rPr>
              <w:t>University College Cork</w:t>
            </w:r>
          </w:p>
        </w:tc>
      </w:tr>
      <w:tr w:rsidR="00586974" w:rsidRPr="00586974" w14:paraId="5F918B88" w14:textId="77777777" w:rsidTr="00381E9D">
        <w:tc>
          <w:tcPr>
            <w:tcW w:w="971" w:type="dxa"/>
            <w:tcMar>
              <w:left w:w="0" w:type="dxa"/>
            </w:tcMar>
          </w:tcPr>
          <w:p w14:paraId="2163B564" w14:textId="21B7238B" w:rsidR="00586974" w:rsidRPr="00586974" w:rsidRDefault="00E70A60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070" w:type="dxa"/>
            <w:tcMar>
              <w:left w:w="0" w:type="dxa"/>
            </w:tcMar>
          </w:tcPr>
          <w:p w14:paraId="09328CD5" w14:textId="77777777" w:rsidR="00586974" w:rsidRPr="00586974" w:rsidRDefault="00586974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974">
              <w:rPr>
                <w:rFonts w:ascii="Times New Roman" w:hAnsi="Times New Roman" w:cs="Times New Roman"/>
                <w:sz w:val="24"/>
                <w:szCs w:val="24"/>
              </w:rPr>
              <w:t>Erasmus+</w:t>
            </w:r>
          </w:p>
        </w:tc>
        <w:tc>
          <w:tcPr>
            <w:tcW w:w="2025" w:type="dxa"/>
          </w:tcPr>
          <w:p w14:paraId="73517023" w14:textId="77777777" w:rsidR="00586974" w:rsidRPr="00586974" w:rsidRDefault="00586974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974">
              <w:rPr>
                <w:rFonts w:ascii="Times New Roman" w:hAnsi="Times New Roman" w:cs="Times New Roman"/>
                <w:sz w:val="24"/>
                <w:szCs w:val="24"/>
              </w:rPr>
              <w:t xml:space="preserve">Enrique 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Paz</w:t>
            </w:r>
          </w:p>
        </w:tc>
        <w:tc>
          <w:tcPr>
            <w:tcW w:w="4960" w:type="dxa"/>
            <w:tcMar>
              <w:left w:w="0" w:type="dxa"/>
            </w:tcMar>
          </w:tcPr>
          <w:p w14:paraId="1647E7BA" w14:textId="77777777" w:rsidR="00586974" w:rsidRPr="00586974" w:rsidRDefault="00586974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974">
              <w:rPr>
                <w:rFonts w:ascii="Times New Roman" w:hAnsi="Times New Roman" w:cs="Times New Roman"/>
                <w:sz w:val="24"/>
                <w:szCs w:val="24"/>
              </w:rPr>
              <w:t>University College Cork/University of Barcelona</w:t>
            </w:r>
          </w:p>
        </w:tc>
      </w:tr>
      <w:tr w:rsidR="00CD4FCC" w14:paraId="5C63E84E" w14:textId="77777777" w:rsidTr="00381E9D">
        <w:tc>
          <w:tcPr>
            <w:tcW w:w="971" w:type="dxa"/>
            <w:tcMar>
              <w:left w:w="0" w:type="dxa"/>
            </w:tcMar>
          </w:tcPr>
          <w:p w14:paraId="540C9BE3" w14:textId="7863C54A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</w:t>
            </w:r>
            <w:r w:rsidR="00E70A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09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70" w:type="dxa"/>
            <w:tcMar>
              <w:left w:w="0" w:type="dxa"/>
            </w:tcMar>
          </w:tcPr>
          <w:p w14:paraId="02C5309B" w14:textId="757CE053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MRes</w:t>
            </w:r>
          </w:p>
        </w:tc>
        <w:tc>
          <w:tcPr>
            <w:tcW w:w="2025" w:type="dxa"/>
          </w:tcPr>
          <w:p w14:paraId="0E175B53" w14:textId="6C809F15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Alan McCarthy</w:t>
            </w:r>
          </w:p>
        </w:tc>
        <w:tc>
          <w:tcPr>
            <w:tcW w:w="4960" w:type="dxa"/>
            <w:tcMar>
              <w:left w:w="0" w:type="dxa"/>
            </w:tcMar>
          </w:tcPr>
          <w:p w14:paraId="61E65551" w14:textId="5EA2294D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College Cork</w:t>
            </w:r>
          </w:p>
        </w:tc>
      </w:tr>
      <w:tr w:rsidR="00CD4FCC" w14:paraId="6FB84DD6" w14:textId="77777777" w:rsidTr="00381E9D">
        <w:tc>
          <w:tcPr>
            <w:tcW w:w="971" w:type="dxa"/>
            <w:tcMar>
              <w:left w:w="0" w:type="dxa"/>
            </w:tcMar>
          </w:tcPr>
          <w:p w14:paraId="505A016B" w14:textId="191D00F4" w:rsidR="00CD4FCC" w:rsidRDefault="00E70A60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070" w:type="dxa"/>
            <w:tcMar>
              <w:left w:w="0" w:type="dxa"/>
            </w:tcMar>
          </w:tcPr>
          <w:p w14:paraId="27F54734" w14:textId="5BE06015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025" w:type="dxa"/>
          </w:tcPr>
          <w:p w14:paraId="5FFE732E" w14:textId="6C12C19B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Chloe O’Mahoney </w:t>
            </w:r>
          </w:p>
        </w:tc>
        <w:tc>
          <w:tcPr>
            <w:tcW w:w="4960" w:type="dxa"/>
            <w:tcMar>
              <w:left w:w="0" w:type="dxa"/>
            </w:tcMar>
          </w:tcPr>
          <w:p w14:paraId="07B96DDC" w14:textId="3117254B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College Cork</w:t>
            </w:r>
          </w:p>
        </w:tc>
      </w:tr>
      <w:tr w:rsidR="00CD4FCC" w14:paraId="2D5B4441" w14:textId="77777777" w:rsidTr="00381E9D">
        <w:tc>
          <w:tcPr>
            <w:tcW w:w="971" w:type="dxa"/>
            <w:tcMar>
              <w:left w:w="0" w:type="dxa"/>
            </w:tcMar>
          </w:tcPr>
          <w:p w14:paraId="62F3C0F5" w14:textId="3229AAFA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070" w:type="dxa"/>
            <w:tcMar>
              <w:left w:w="0" w:type="dxa"/>
            </w:tcMar>
          </w:tcPr>
          <w:p w14:paraId="3C3E5A96" w14:textId="23CDD352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2025" w:type="dxa"/>
          </w:tcPr>
          <w:p w14:paraId="66D23CA6" w14:textId="0569D830" w:rsidR="00CD4FCC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Ashley Irwin</w:t>
            </w:r>
          </w:p>
        </w:tc>
        <w:tc>
          <w:tcPr>
            <w:tcW w:w="4960" w:type="dxa"/>
            <w:tcMar>
              <w:left w:w="0" w:type="dxa"/>
            </w:tcMar>
          </w:tcPr>
          <w:p w14:paraId="3F25EF54" w14:textId="3F9589BF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CC0BB2" w14:paraId="31F0DE25" w14:textId="77777777" w:rsidTr="00381E9D">
        <w:tc>
          <w:tcPr>
            <w:tcW w:w="971" w:type="dxa"/>
            <w:tcMar>
              <w:left w:w="0" w:type="dxa"/>
            </w:tcMar>
          </w:tcPr>
          <w:p w14:paraId="498E7461" w14:textId="77777777" w:rsidR="00CC0BB2" w:rsidRDefault="00CC0BB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Mar>
              <w:left w:w="0" w:type="dxa"/>
            </w:tcMar>
          </w:tcPr>
          <w:p w14:paraId="79138CB2" w14:textId="3E751FD1" w:rsidR="00CC0BB2" w:rsidRDefault="00CC0BB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2025" w:type="dxa"/>
          </w:tcPr>
          <w:p w14:paraId="7E09723C" w14:textId="16713777" w:rsidR="00CC0BB2" w:rsidRDefault="00CC0BB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Lauren Finley</w:t>
            </w:r>
          </w:p>
        </w:tc>
        <w:tc>
          <w:tcPr>
            <w:tcW w:w="4960" w:type="dxa"/>
            <w:tcMar>
              <w:left w:w="0" w:type="dxa"/>
            </w:tcMar>
          </w:tcPr>
          <w:p w14:paraId="4B706574" w14:textId="4F76C84F" w:rsidR="00CC0BB2" w:rsidRDefault="00CC0BB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586974" w14:paraId="397C69E2" w14:textId="77777777" w:rsidTr="00381E9D">
        <w:tc>
          <w:tcPr>
            <w:tcW w:w="971" w:type="dxa"/>
            <w:tcMar>
              <w:left w:w="0" w:type="dxa"/>
            </w:tcMar>
          </w:tcPr>
          <w:p w14:paraId="3E198BE1" w14:textId="2405C31A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Mar>
              <w:left w:w="0" w:type="dxa"/>
            </w:tcMar>
          </w:tcPr>
          <w:p w14:paraId="75180902" w14:textId="0D7B0A75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025" w:type="dxa"/>
          </w:tcPr>
          <w:p w14:paraId="361E7C80" w14:textId="01A4A8AF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Paige Havlin</w:t>
            </w:r>
          </w:p>
        </w:tc>
        <w:tc>
          <w:tcPr>
            <w:tcW w:w="4960" w:type="dxa"/>
            <w:tcMar>
              <w:left w:w="0" w:type="dxa"/>
            </w:tcMar>
          </w:tcPr>
          <w:p w14:paraId="4A9B0E32" w14:textId="29A79F3A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586974" w14:paraId="14A7B1D6" w14:textId="77777777" w:rsidTr="00381E9D">
        <w:tc>
          <w:tcPr>
            <w:tcW w:w="971" w:type="dxa"/>
            <w:tcMar>
              <w:left w:w="0" w:type="dxa"/>
            </w:tcMar>
          </w:tcPr>
          <w:p w14:paraId="40EE8B9F" w14:textId="0C1A7B17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Mar>
              <w:left w:w="0" w:type="dxa"/>
            </w:tcMar>
          </w:tcPr>
          <w:p w14:paraId="1A6F17A0" w14:textId="5C89D949" w:rsidR="00586974" w:rsidRDefault="0082792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SWB*</w:t>
            </w:r>
          </w:p>
        </w:tc>
        <w:tc>
          <w:tcPr>
            <w:tcW w:w="2025" w:type="dxa"/>
          </w:tcPr>
          <w:p w14:paraId="32EA05D4" w14:textId="3C445AB2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Lazaro Silva</w:t>
            </w:r>
          </w:p>
        </w:tc>
        <w:tc>
          <w:tcPr>
            <w:tcW w:w="4960" w:type="dxa"/>
            <w:tcMar>
              <w:left w:w="0" w:type="dxa"/>
            </w:tcMar>
          </w:tcPr>
          <w:p w14:paraId="56EE7267" w14:textId="69958F74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CD4FCC" w14:paraId="1DCA302A" w14:textId="77777777" w:rsidTr="00381E9D">
        <w:tc>
          <w:tcPr>
            <w:tcW w:w="971" w:type="dxa"/>
            <w:tcMar>
              <w:left w:w="0" w:type="dxa"/>
            </w:tcMar>
          </w:tcPr>
          <w:p w14:paraId="2481E717" w14:textId="2C8C4CE1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070" w:type="dxa"/>
            <w:tcMar>
              <w:left w:w="0" w:type="dxa"/>
            </w:tcMar>
          </w:tcPr>
          <w:p w14:paraId="268B12DB" w14:textId="5CF875CD" w:rsidR="00CD4FCC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025" w:type="dxa"/>
          </w:tcPr>
          <w:p w14:paraId="7210C74C" w14:textId="56478AFA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r w:rsidR="00586974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86974">
              <w:rPr>
                <w:rFonts w:ascii="Times New Roman" w:hAnsi="Times New Roman" w:cs="Times New Roman"/>
                <w:sz w:val="24"/>
                <w:szCs w:val="24"/>
              </w:rPr>
              <w:t xml:space="preserve"> Liu</w:t>
            </w:r>
          </w:p>
        </w:tc>
        <w:tc>
          <w:tcPr>
            <w:tcW w:w="4960" w:type="dxa"/>
            <w:tcMar>
              <w:left w:w="0" w:type="dxa"/>
            </w:tcMar>
          </w:tcPr>
          <w:p w14:paraId="405F298F" w14:textId="55712E79" w:rsidR="00CD4FCC" w:rsidRPr="00C04085" w:rsidRDefault="00CD4FCC" w:rsidP="00C06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381E9D" w14:paraId="1D28763B" w14:textId="77777777" w:rsidTr="00381E9D">
        <w:tc>
          <w:tcPr>
            <w:tcW w:w="971" w:type="dxa"/>
            <w:tcMar>
              <w:left w:w="0" w:type="dxa"/>
            </w:tcMar>
          </w:tcPr>
          <w:p w14:paraId="39DC1715" w14:textId="77777777" w:rsidR="00381E9D" w:rsidRDefault="00381E9D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Mar>
              <w:left w:w="0" w:type="dxa"/>
            </w:tcMar>
          </w:tcPr>
          <w:p w14:paraId="4B6E5CCA" w14:textId="76E7F032" w:rsidR="00381E9D" w:rsidRDefault="00381E9D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025" w:type="dxa"/>
          </w:tcPr>
          <w:p w14:paraId="63EA9B41" w14:textId="77777777" w:rsidR="00381E9D" w:rsidRDefault="00381E9D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Claire Molloy</w:t>
            </w:r>
          </w:p>
        </w:tc>
        <w:tc>
          <w:tcPr>
            <w:tcW w:w="4960" w:type="dxa"/>
            <w:tcMar>
              <w:left w:w="0" w:type="dxa"/>
            </w:tcMar>
          </w:tcPr>
          <w:p w14:paraId="3A52FFB4" w14:textId="77777777" w:rsidR="00381E9D" w:rsidRDefault="00381E9D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CD4FCC" w14:paraId="1C8FD433" w14:textId="77777777" w:rsidTr="00381E9D">
        <w:tc>
          <w:tcPr>
            <w:tcW w:w="971" w:type="dxa"/>
            <w:tcMar>
              <w:left w:w="0" w:type="dxa"/>
            </w:tcMar>
          </w:tcPr>
          <w:p w14:paraId="20F3E91C" w14:textId="581234DF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070" w:type="dxa"/>
            <w:tcMar>
              <w:left w:w="0" w:type="dxa"/>
            </w:tcMar>
          </w:tcPr>
          <w:p w14:paraId="4842AADE" w14:textId="1BC20C29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025" w:type="dxa"/>
          </w:tcPr>
          <w:p w14:paraId="1396670A" w14:textId="2F0E8909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Ashley Irwin</w:t>
            </w:r>
          </w:p>
        </w:tc>
        <w:tc>
          <w:tcPr>
            <w:tcW w:w="4960" w:type="dxa"/>
            <w:tcMar>
              <w:left w:w="0" w:type="dxa"/>
            </w:tcMar>
          </w:tcPr>
          <w:p w14:paraId="40A1DC5E" w14:textId="691CDEA6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827926" w14:paraId="4BE648F6" w14:textId="77777777" w:rsidTr="00381E9D">
        <w:tc>
          <w:tcPr>
            <w:tcW w:w="4066" w:type="dxa"/>
            <w:gridSpan w:val="3"/>
            <w:tcMar>
              <w:left w:w="0" w:type="dxa"/>
            </w:tcMar>
          </w:tcPr>
          <w:p w14:paraId="19902D80" w14:textId="0EB8FB83" w:rsidR="00827926" w:rsidRDefault="0082792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827926">
              <w:rPr>
                <w:rFonts w:ascii="Times New Roman" w:hAnsi="Times New Roman" w:cs="Times New Roman"/>
                <w:sz w:val="20"/>
                <w:szCs w:val="24"/>
              </w:rPr>
              <w:t>Science Without Borders</w:t>
            </w:r>
          </w:p>
        </w:tc>
        <w:tc>
          <w:tcPr>
            <w:tcW w:w="4960" w:type="dxa"/>
            <w:tcMar>
              <w:left w:w="0" w:type="dxa"/>
            </w:tcMar>
          </w:tcPr>
          <w:p w14:paraId="4B2E57AC" w14:textId="77777777" w:rsidR="00827926" w:rsidRDefault="0082792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EF9285" w14:textId="39DE5A7E" w:rsidR="006311E2" w:rsidRDefault="006311E2" w:rsidP="00C062D6">
      <w:pPr>
        <w:rPr>
          <w:rFonts w:ascii="Times New Roman" w:hAnsi="Times New Roman" w:cs="Times New Roman"/>
          <w:sz w:val="24"/>
          <w:szCs w:val="24"/>
        </w:rPr>
      </w:pPr>
    </w:p>
    <w:p w14:paraId="22427389" w14:textId="10576F33" w:rsidR="005D4380" w:rsidRPr="00A604E3" w:rsidRDefault="001F2FAB" w:rsidP="00C062D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604E3">
        <w:rPr>
          <w:rFonts w:ascii="Times New Roman" w:hAnsi="Times New Roman" w:cs="Times New Roman"/>
          <w:b/>
          <w:i/>
          <w:sz w:val="24"/>
          <w:szCs w:val="24"/>
        </w:rPr>
        <w:t>External course delivery</w:t>
      </w:r>
    </w:p>
    <w:p w14:paraId="1170CF72" w14:textId="2AB47ADC" w:rsidR="002E5698" w:rsidRDefault="005D4380" w:rsidP="002E5698">
      <w:pPr>
        <w:rPr>
          <w:rFonts w:ascii="Times New Roman" w:hAnsi="Times New Roman" w:cs="Times New Roman"/>
          <w:sz w:val="24"/>
          <w:szCs w:val="24"/>
        </w:rPr>
      </w:pPr>
      <w:r w:rsidRPr="005D4380">
        <w:rPr>
          <w:rFonts w:ascii="Times New Roman" w:hAnsi="Times New Roman" w:cs="Times New Roman"/>
          <w:sz w:val="24"/>
          <w:szCs w:val="24"/>
        </w:rPr>
        <w:t xml:space="preserve">I </w:t>
      </w:r>
      <w:r w:rsidR="00C5092E">
        <w:rPr>
          <w:rFonts w:ascii="Times New Roman" w:hAnsi="Times New Roman" w:cs="Times New Roman"/>
          <w:sz w:val="24"/>
          <w:szCs w:val="24"/>
        </w:rPr>
        <w:t xml:space="preserve">have </w:t>
      </w:r>
      <w:r w:rsidRPr="005D4380">
        <w:rPr>
          <w:rFonts w:ascii="Times New Roman" w:hAnsi="Times New Roman" w:cs="Times New Roman"/>
          <w:sz w:val="24"/>
          <w:szCs w:val="24"/>
        </w:rPr>
        <w:t>developed materials for</w:t>
      </w:r>
      <w:r w:rsidR="001F2FAB">
        <w:rPr>
          <w:rFonts w:ascii="Times New Roman" w:hAnsi="Times New Roman" w:cs="Times New Roman"/>
          <w:sz w:val="24"/>
          <w:szCs w:val="24"/>
        </w:rPr>
        <w:t xml:space="preserve"> </w:t>
      </w:r>
      <w:r w:rsidRPr="005D4380">
        <w:rPr>
          <w:rFonts w:ascii="Times New Roman" w:hAnsi="Times New Roman" w:cs="Times New Roman"/>
          <w:sz w:val="24"/>
          <w:szCs w:val="24"/>
        </w:rPr>
        <w:t>and deliver</w:t>
      </w:r>
      <w:r w:rsidR="001F2FAB">
        <w:rPr>
          <w:rFonts w:ascii="Times New Roman" w:hAnsi="Times New Roman" w:cs="Times New Roman"/>
          <w:sz w:val="24"/>
          <w:szCs w:val="24"/>
        </w:rPr>
        <w:t>ed</w:t>
      </w:r>
      <w:r w:rsidRPr="005D4380">
        <w:rPr>
          <w:rFonts w:ascii="Times New Roman" w:hAnsi="Times New Roman" w:cs="Times New Roman"/>
          <w:sz w:val="24"/>
          <w:szCs w:val="24"/>
        </w:rPr>
        <w:t xml:space="preserve"> courses</w:t>
      </w:r>
      <w:r w:rsidR="00C5092E">
        <w:rPr>
          <w:rFonts w:ascii="Times New Roman" w:hAnsi="Times New Roman" w:cs="Times New Roman"/>
          <w:sz w:val="24"/>
          <w:szCs w:val="24"/>
        </w:rPr>
        <w:t xml:space="preserve"> </w:t>
      </w:r>
      <w:r w:rsidR="00A604E3">
        <w:rPr>
          <w:rFonts w:ascii="Times New Roman" w:hAnsi="Times New Roman" w:cs="Times New Roman"/>
          <w:sz w:val="24"/>
          <w:szCs w:val="24"/>
        </w:rPr>
        <w:t xml:space="preserve">in </w:t>
      </w:r>
      <w:r w:rsidRPr="005D4380">
        <w:rPr>
          <w:rFonts w:ascii="Times New Roman" w:hAnsi="Times New Roman" w:cs="Times New Roman"/>
          <w:sz w:val="24"/>
          <w:szCs w:val="24"/>
        </w:rPr>
        <w:t>bird identification, camera trapping and social media for ecologists.</w:t>
      </w:r>
    </w:p>
    <w:p w14:paraId="61FDCD0C" w14:textId="599183D6" w:rsidR="002E5698" w:rsidRDefault="002E5698" w:rsidP="002E5698">
      <w:pPr>
        <w:rPr>
          <w:rFonts w:ascii="Times New Roman" w:hAnsi="Times New Roman" w:cs="Times New Roman"/>
          <w:sz w:val="24"/>
          <w:szCs w:val="24"/>
        </w:rPr>
      </w:pPr>
    </w:p>
    <w:p w14:paraId="3E7B9610" w14:textId="2638BE2E" w:rsidR="0059214A" w:rsidRDefault="0059214A" w:rsidP="002E5698">
      <w:pPr>
        <w:rPr>
          <w:rFonts w:ascii="Times New Roman" w:hAnsi="Times New Roman" w:cs="Times New Roman"/>
          <w:sz w:val="24"/>
          <w:szCs w:val="24"/>
        </w:rPr>
      </w:pPr>
    </w:p>
    <w:p w14:paraId="69E4A06F" w14:textId="77777777" w:rsidR="0059214A" w:rsidRDefault="0059214A" w:rsidP="002E5698">
      <w:pPr>
        <w:rPr>
          <w:rFonts w:ascii="Times New Roman" w:hAnsi="Times New Roman" w:cs="Times New Roman"/>
          <w:sz w:val="24"/>
          <w:szCs w:val="24"/>
        </w:rPr>
      </w:pPr>
    </w:p>
    <w:p w14:paraId="7680BB72" w14:textId="287E133B" w:rsidR="007D4ECB" w:rsidRDefault="005D4380" w:rsidP="00E13C21">
      <w:pPr>
        <w:pStyle w:val="CVsec"/>
      </w:pPr>
      <w:r>
        <w:lastRenderedPageBreak/>
        <w:t>FIELDWORK</w:t>
      </w:r>
      <w:r w:rsidR="00E13C21"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7D4ECB" w:rsidRPr="00237F27" w14:paraId="29D76356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7F6D0EEC" w14:textId="4495FF6F" w:rsidR="007D4ECB" w:rsidRPr="00237F27" w:rsidRDefault="007D4ECB" w:rsidP="006C3B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F27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15E268B3" w14:textId="6271D2E9" w:rsidR="007D4ECB" w:rsidRPr="00237F27" w:rsidRDefault="007D4ECB" w:rsidP="006C3B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F27">
              <w:rPr>
                <w:rFonts w:ascii="Times New Roman" w:hAnsi="Times New Roman" w:cs="Times New Roman"/>
                <w:b/>
                <w:sz w:val="24"/>
                <w:szCs w:val="24"/>
              </w:rPr>
              <w:t>Activity and habitat(s)</w:t>
            </w:r>
          </w:p>
        </w:tc>
      </w:tr>
      <w:tr w:rsidR="007D4ECB" w14:paraId="31E8A47D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470A9895" w14:textId="428F3A88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7C8C6AC3" w14:textId="2D6350CD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Camera trapping, small mammal trapping, bird point counts. Upland habitats.</w:t>
            </w:r>
          </w:p>
        </w:tc>
      </w:tr>
      <w:tr w:rsidR="008823AD" w14:paraId="201573A1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0E8F40C2" w14:textId="25D7C4C9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28B41850" w14:textId="07FDD9E8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Hen Harrier nest surveys.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Upland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 xml:space="preserve"> areas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23AD" w14:paraId="051C9B2B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2321D484" w14:textId="77777777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63E28BDD" w14:textId="4FA39E3B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Breeding Bird Survey (BTO).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Upland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 xml:space="preserve"> areas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; windfarm-adjacent.</w:t>
            </w:r>
          </w:p>
        </w:tc>
      </w:tr>
      <w:tr w:rsidR="007D4ECB" w14:paraId="5039D473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444768F7" w14:textId="206993E0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0292AE6A" w14:textId="00038E80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Bird, bat and reptile surveys and camera trapping. South American rainforest.</w:t>
            </w:r>
          </w:p>
        </w:tc>
      </w:tr>
      <w:tr w:rsidR="007D4ECB" w14:paraId="7780F6BA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5598259B" w14:textId="2222B214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48E79662" w14:textId="75E70D79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Camera trapping for otters.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 xml:space="preserve">Rivers and riparian 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>areas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4ECB" w14:paraId="082EAB77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29864890" w14:textId="58401BE0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1F9A940E" w14:textId="2E7A4B09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Badger sett surveys.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Broadleaved woodlands.</w:t>
            </w:r>
          </w:p>
        </w:tc>
      </w:tr>
      <w:tr w:rsidR="00237F27" w14:paraId="70C1EFA3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637D78AA" w14:textId="7C30FC9C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2012-15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5F8AF410" w14:textId="1299B084" w:rsidR="00237F27" w:rsidRPr="006C3B92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Hare surveys (distance sampling, camera traps,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 Uplands and agricultural.</w:t>
            </w:r>
          </w:p>
        </w:tc>
      </w:tr>
      <w:tr w:rsidR="00237F27" w14:paraId="04C62B79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253BCC5E" w14:textId="16BF2AD7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021BEFAB" w14:textId="5BB26703" w:rsidR="00237F27" w:rsidRDefault="009E6D38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Coastal biodiversity surveys. Tidal pools.</w:t>
            </w:r>
          </w:p>
        </w:tc>
      </w:tr>
      <w:tr w:rsidR="00237F27" w14:paraId="55FB3E04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3484C34E" w14:textId="4B386440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644569DD" w14:textId="63B611CB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Wader and gull surveys. Tidal flats. </w:t>
            </w:r>
          </w:p>
        </w:tc>
      </w:tr>
      <w:tr w:rsidR="007D4ECB" w14:paraId="66BB0734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0174A78F" w14:textId="2B2450B7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734CDCAE" w14:textId="51E886A9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Small mammal trapping. </w:t>
            </w:r>
            <w:r w:rsidR="008823AD">
              <w:rPr>
                <w:rFonts w:ascii="Times New Roman" w:hAnsi="Times New Roman" w:cs="Times New Roman"/>
                <w:sz w:val="24"/>
                <w:szCs w:val="24"/>
              </w:rPr>
              <w:t>Agricultural fields.</w:t>
            </w:r>
          </w:p>
        </w:tc>
      </w:tr>
      <w:tr w:rsidR="007D4ECB" w14:paraId="47DD1925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323E6B30" w14:textId="77777777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1FA2E94E" w14:textId="7F1AE13A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Reptile surveys.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Clearfell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areas in coniferous forests.</w:t>
            </w:r>
          </w:p>
        </w:tc>
      </w:tr>
      <w:tr w:rsidR="007D4ECB" w14:paraId="5CACE06B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29EE72B3" w14:textId="77777777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3BB2FD51" w14:textId="4C0514D1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Bird point count, reptile, mammal </w:t>
            </w:r>
            <w:r w:rsidR="008823A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invertebrate surveys. Marsh and fen.</w:t>
            </w:r>
          </w:p>
        </w:tc>
      </w:tr>
      <w:tr w:rsidR="008823AD" w14:paraId="2B1AB83B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40525C11" w14:textId="77777777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32A2D038" w14:textId="5AD5822B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Bat </w:t>
            </w:r>
            <w:r w:rsidR="00237F27">
              <w:rPr>
                <w:rFonts w:ascii="Times New Roman" w:hAnsi="Times New Roman" w:cs="Times New Roman"/>
                <w:sz w:val="24"/>
                <w:szCs w:val="24"/>
              </w:rPr>
              <w:t xml:space="preserve">roost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  <w:r w:rsidR="00237F2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(visua</w:t>
            </w:r>
            <w:r w:rsidR="00237F27">
              <w:rPr>
                <w:rFonts w:ascii="Times New Roman" w:hAnsi="Times New Roman" w:cs="Times New Roman"/>
                <w:sz w:val="24"/>
                <w:szCs w:val="24"/>
              </w:rPr>
              <w:t>l and detector). Urban areas.</w:t>
            </w:r>
          </w:p>
        </w:tc>
      </w:tr>
      <w:tr w:rsidR="00237F27" w14:paraId="00278E6A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0580D2B6" w14:textId="77777777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3A2031E9" w14:textId="514436E7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crested newt surveys. Agricultural areas.</w:t>
            </w:r>
          </w:p>
        </w:tc>
      </w:tr>
      <w:tr w:rsidR="009E6D38" w14:paraId="3499B6E3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03640360" w14:textId="77777777" w:rsidR="009E6D38" w:rsidRDefault="009E6D38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2EE2245C" w14:textId="0A02C49D" w:rsidR="009E6D38" w:rsidRDefault="009E6D38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 surveys. Broadleaved woodland.</w:t>
            </w:r>
          </w:p>
        </w:tc>
      </w:tr>
      <w:tr w:rsidR="007D4ECB" w14:paraId="052880CA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175D34A7" w14:textId="43E377E5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2009-11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6DB99F7D" w14:textId="4A3976DA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Breeding Bird Surveys (BTO). Upland 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>areas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23AD" w14:paraId="62A8FE2A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39BCCDC3" w14:textId="780888B0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2007-18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1B2E84CA" w14:textId="452F64F0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Bird ringing (mist, whoosh and cannon nets and traps). Woodland, fen, marsh, grassland, coastal and agricultural 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>areas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4ECB" w14:paraId="4FC214CA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1FE25077" w14:textId="081A890C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2007-09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4835B734" w14:textId="4B2FFE72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Pine marten surveys. Coniferous woodland.</w:t>
            </w:r>
          </w:p>
        </w:tc>
      </w:tr>
      <w:tr w:rsidR="007D4ECB" w14:paraId="364C9260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04F6C6B6" w14:textId="324103CC" w:rsidR="007D4ECB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0A31DF34" w14:textId="2162ADE3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Passerine bird and invertebrate surveys. Shrub and broadleaved woodland.</w:t>
            </w:r>
          </w:p>
        </w:tc>
      </w:tr>
      <w:tr w:rsidR="00237F27" w14:paraId="299D99FD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633B0495" w14:textId="77777777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6A2BB3CC" w14:textId="17E43301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 trapping. Botanic gardens.</w:t>
            </w:r>
          </w:p>
        </w:tc>
      </w:tr>
      <w:tr w:rsidR="007D4ECB" w14:paraId="2E71D3D6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5F1362A7" w14:textId="161ECE4E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2006-08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05BC9376" w14:textId="1D6C0B73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Bird surveys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nestbox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monitoring. Broadleaved woodland. </w:t>
            </w:r>
          </w:p>
        </w:tc>
      </w:tr>
    </w:tbl>
    <w:p w14:paraId="281BAA64" w14:textId="77777777" w:rsidR="0016782B" w:rsidRPr="00FE58F9" w:rsidRDefault="0016782B" w:rsidP="00C062D6">
      <w:pPr>
        <w:rPr>
          <w:rFonts w:ascii="Times New Roman" w:hAnsi="Times New Roman" w:cs="Times New Roman"/>
          <w:sz w:val="24"/>
          <w:szCs w:val="24"/>
        </w:rPr>
      </w:pPr>
    </w:p>
    <w:p w14:paraId="7DD6CD2B" w14:textId="723301F8" w:rsidR="00B81C13" w:rsidRPr="00FE58F9" w:rsidRDefault="00B81C13" w:rsidP="00B81C13">
      <w:pPr>
        <w:pStyle w:val="CVsec"/>
      </w:pPr>
      <w:r>
        <w:t>FELLOWSHIPS, FUNDING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835"/>
        <w:gridCol w:w="1276"/>
        <w:gridCol w:w="4206"/>
      </w:tblGrid>
      <w:tr w:rsidR="00B81C13" w:rsidRPr="00C04085" w14:paraId="7F3DD7DA" w14:textId="77777777" w:rsidTr="00035240">
        <w:tc>
          <w:tcPr>
            <w:tcW w:w="709" w:type="dxa"/>
            <w:tcMar>
              <w:left w:w="0" w:type="dxa"/>
            </w:tcMar>
          </w:tcPr>
          <w:p w14:paraId="24EF7471" w14:textId="77777777" w:rsidR="00B81C13" w:rsidRPr="00C04085" w:rsidRDefault="00B81C13" w:rsidP="00AF27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085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tcMar>
              <w:left w:w="0" w:type="dxa"/>
            </w:tcMar>
          </w:tcPr>
          <w:p w14:paraId="1152CAA7" w14:textId="54F29536" w:rsidR="00B81C13" w:rsidRPr="00C04085" w:rsidRDefault="00B81C13" w:rsidP="00AF27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Award</w:t>
            </w:r>
          </w:p>
        </w:tc>
        <w:tc>
          <w:tcPr>
            <w:tcW w:w="1276" w:type="dxa"/>
          </w:tcPr>
          <w:p w14:paraId="406A3685" w14:textId="5183DC59" w:rsidR="00B81C13" w:rsidRPr="00C04085" w:rsidRDefault="00B81C13" w:rsidP="00AF27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4206" w:type="dxa"/>
            <w:tcMar>
              <w:left w:w="0" w:type="dxa"/>
            </w:tcMar>
          </w:tcPr>
          <w:p w14:paraId="3035139A" w14:textId="443BAD0A" w:rsidR="00B81C13" w:rsidRPr="00C04085" w:rsidRDefault="00B81C13" w:rsidP="00AF27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085">
              <w:rPr>
                <w:rFonts w:ascii="Times New Roman" w:hAnsi="Times New Roman" w:cs="Times New Roman"/>
                <w:b/>
                <w:sz w:val="24"/>
                <w:szCs w:val="24"/>
              </w:rPr>
              <w:t>Organisation</w:t>
            </w:r>
          </w:p>
        </w:tc>
      </w:tr>
      <w:tr w:rsidR="002C77FA" w:rsidRPr="002C77FA" w14:paraId="4AD1AC90" w14:textId="77777777" w:rsidTr="00035240">
        <w:tc>
          <w:tcPr>
            <w:tcW w:w="709" w:type="dxa"/>
            <w:tcMar>
              <w:left w:w="0" w:type="dxa"/>
            </w:tcMar>
          </w:tcPr>
          <w:p w14:paraId="3140B469" w14:textId="4A9E8D0E" w:rsidR="002C77FA" w:rsidRPr="002C77FA" w:rsidRDefault="002C77FA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7F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835" w:type="dxa"/>
            <w:tcMar>
              <w:left w:w="0" w:type="dxa"/>
            </w:tcMar>
          </w:tcPr>
          <w:p w14:paraId="1A55F3B1" w14:textId="00DD80BA" w:rsidR="002C77FA" w:rsidRPr="002C77FA" w:rsidRDefault="002C77FA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7FA">
              <w:rPr>
                <w:rFonts w:ascii="Times New Roman" w:hAnsi="Times New Roman" w:cs="Times New Roman"/>
                <w:sz w:val="24"/>
                <w:szCs w:val="24"/>
              </w:rPr>
              <w:t>Funded postgraduate programme (PhD)</w:t>
            </w:r>
          </w:p>
        </w:tc>
        <w:tc>
          <w:tcPr>
            <w:tcW w:w="1276" w:type="dxa"/>
          </w:tcPr>
          <w:p w14:paraId="6E729514" w14:textId="4F513698" w:rsidR="002C77FA" w:rsidRPr="002C77FA" w:rsidRDefault="002C77FA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520738985"/>
            <w:r>
              <w:rPr>
                <w:rFonts w:ascii="Times New Roman" w:hAnsi="Times New Roman" w:cs="Times New Roman"/>
                <w:sz w:val="24"/>
                <w:szCs w:val="24"/>
              </w:rPr>
              <w:t>€96,000</w:t>
            </w:r>
            <w:bookmarkEnd w:id="3"/>
          </w:p>
        </w:tc>
        <w:tc>
          <w:tcPr>
            <w:tcW w:w="4206" w:type="dxa"/>
            <w:tcMar>
              <w:left w:w="0" w:type="dxa"/>
            </w:tcMar>
          </w:tcPr>
          <w:p w14:paraId="3CCE20EB" w14:textId="1D091536" w:rsidR="002C77FA" w:rsidRPr="002C77FA" w:rsidRDefault="002C77FA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Irish Research Council</w:t>
            </w:r>
          </w:p>
        </w:tc>
      </w:tr>
      <w:tr w:rsidR="00B81C13" w14:paraId="3614E4D2" w14:textId="77777777" w:rsidTr="00035240">
        <w:tc>
          <w:tcPr>
            <w:tcW w:w="709" w:type="dxa"/>
            <w:tcMar>
              <w:left w:w="0" w:type="dxa"/>
            </w:tcMar>
          </w:tcPr>
          <w:p w14:paraId="028ECF65" w14:textId="36E10D84" w:rsidR="00B81C13" w:rsidRDefault="00B81C13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835" w:type="dxa"/>
            <w:tcMar>
              <w:left w:w="0" w:type="dxa"/>
            </w:tcMar>
          </w:tcPr>
          <w:p w14:paraId="3BB6F948" w14:textId="11A233AF" w:rsidR="00B81C13" w:rsidRDefault="0059214A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tender – </w:t>
            </w:r>
            <w:r w:rsidRPr="0059214A">
              <w:rPr>
                <w:rFonts w:ascii="Times New Roman" w:hAnsi="Times New Roman" w:cs="Times New Roman"/>
                <w:i/>
                <w:sz w:val="24"/>
                <w:szCs w:val="24"/>
              </w:rPr>
              <w:t>Hare Survey of Ireland</w:t>
            </w:r>
          </w:p>
        </w:tc>
        <w:tc>
          <w:tcPr>
            <w:tcW w:w="1276" w:type="dxa"/>
          </w:tcPr>
          <w:p w14:paraId="189AD8FA" w14:textId="37901EA7" w:rsidR="00B81C13" w:rsidRDefault="00E4371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€150,000</w:t>
            </w:r>
          </w:p>
        </w:tc>
        <w:tc>
          <w:tcPr>
            <w:tcW w:w="4206" w:type="dxa"/>
            <w:tcMar>
              <w:left w:w="0" w:type="dxa"/>
            </w:tcMar>
          </w:tcPr>
          <w:p w14:paraId="758623B6" w14:textId="4316735C" w:rsidR="00B81C13" w:rsidRDefault="00E72B5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Parks and Wildlife Service</w:t>
            </w:r>
          </w:p>
        </w:tc>
      </w:tr>
      <w:tr w:rsidR="00E43718" w14:paraId="5CC87FAF" w14:textId="77777777" w:rsidTr="00035240">
        <w:tc>
          <w:tcPr>
            <w:tcW w:w="709" w:type="dxa"/>
            <w:tcMar>
              <w:left w:w="0" w:type="dxa"/>
            </w:tcMar>
          </w:tcPr>
          <w:p w14:paraId="760E7EDE" w14:textId="77777777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Mar>
              <w:left w:w="0" w:type="dxa"/>
            </w:tcMar>
          </w:tcPr>
          <w:p w14:paraId="2525F101" w14:textId="331C083C" w:rsidR="00E43718" w:rsidRDefault="0059214A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Postdoctoral research </w:t>
            </w:r>
          </w:p>
        </w:tc>
        <w:tc>
          <w:tcPr>
            <w:tcW w:w="1276" w:type="dxa"/>
          </w:tcPr>
          <w:p w14:paraId="3B9B6BA3" w14:textId="411E5EC4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€174,000</w:t>
            </w:r>
          </w:p>
        </w:tc>
        <w:tc>
          <w:tcPr>
            <w:tcW w:w="4206" w:type="dxa"/>
            <w:tcMar>
              <w:left w:w="0" w:type="dxa"/>
            </w:tcMar>
          </w:tcPr>
          <w:p w14:paraId="547D0F80" w14:textId="0B237BD8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Parks and Wildlife Service</w:t>
            </w:r>
          </w:p>
        </w:tc>
      </w:tr>
      <w:tr w:rsidR="00E43718" w14:paraId="1BF9D4C9" w14:textId="77777777" w:rsidTr="00035240">
        <w:tc>
          <w:tcPr>
            <w:tcW w:w="709" w:type="dxa"/>
            <w:tcMar>
              <w:left w:w="0" w:type="dxa"/>
            </w:tcMar>
          </w:tcPr>
          <w:p w14:paraId="7337BC8B" w14:textId="27474AE2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Mar>
              <w:left w:w="0" w:type="dxa"/>
            </w:tcMar>
          </w:tcPr>
          <w:p w14:paraId="3C49105D" w14:textId="7C25B7E8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Visiting Research Fellow</w:t>
            </w:r>
          </w:p>
        </w:tc>
        <w:tc>
          <w:tcPr>
            <w:tcW w:w="1276" w:type="dxa"/>
          </w:tcPr>
          <w:p w14:paraId="5A05A0F7" w14:textId="4E0D3AFD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6" w:type="dxa"/>
            <w:tcMar>
              <w:left w:w="0" w:type="dxa"/>
            </w:tcMar>
          </w:tcPr>
          <w:p w14:paraId="24FD1420" w14:textId="0B99354A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E43718" w14:paraId="64429E35" w14:textId="77777777" w:rsidTr="00035240">
        <w:tc>
          <w:tcPr>
            <w:tcW w:w="709" w:type="dxa"/>
            <w:tcMar>
              <w:left w:w="0" w:type="dxa"/>
            </w:tcMar>
          </w:tcPr>
          <w:p w14:paraId="610A8641" w14:textId="77777777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835" w:type="dxa"/>
            <w:tcMar>
              <w:left w:w="0" w:type="dxa"/>
            </w:tcMar>
          </w:tcPr>
          <w:p w14:paraId="6BCD5675" w14:textId="7D3927D8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Training and Travel grant</w:t>
            </w:r>
          </w:p>
        </w:tc>
        <w:tc>
          <w:tcPr>
            <w:tcW w:w="1276" w:type="dxa"/>
          </w:tcPr>
          <w:p w14:paraId="6214139A" w14:textId="69FD4E1B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£500</w:t>
            </w:r>
          </w:p>
        </w:tc>
        <w:tc>
          <w:tcPr>
            <w:tcW w:w="4206" w:type="dxa"/>
            <w:tcMar>
              <w:left w:w="0" w:type="dxa"/>
            </w:tcMar>
          </w:tcPr>
          <w:p w14:paraId="3F7AC775" w14:textId="061A37F3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British Ecological Society    </w:t>
            </w:r>
          </w:p>
        </w:tc>
      </w:tr>
      <w:tr w:rsidR="00E43718" w14:paraId="2A984B02" w14:textId="77777777" w:rsidTr="00035240">
        <w:tc>
          <w:tcPr>
            <w:tcW w:w="709" w:type="dxa"/>
            <w:tcMar>
              <w:left w:w="0" w:type="dxa"/>
            </w:tcMar>
          </w:tcPr>
          <w:p w14:paraId="6ABC34C3" w14:textId="77777777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835" w:type="dxa"/>
            <w:tcMar>
              <w:left w:w="0" w:type="dxa"/>
            </w:tcMar>
          </w:tcPr>
          <w:p w14:paraId="5141110E" w14:textId="5A876F7D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Research gran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</w:tcPr>
          <w:p w14:paraId="51C79FCC" w14:textId="1A5386D9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£2,000</w:t>
            </w:r>
          </w:p>
        </w:tc>
        <w:tc>
          <w:tcPr>
            <w:tcW w:w="4206" w:type="dxa"/>
            <w:tcMar>
              <w:left w:w="0" w:type="dxa"/>
            </w:tcMar>
          </w:tcPr>
          <w:p w14:paraId="4838155C" w14:textId="0F8ABCC6" w:rsidR="00E43718" w:rsidRPr="00C04085" w:rsidRDefault="00E43718" w:rsidP="00E43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People's Trust for Endangered Species    </w:t>
            </w:r>
          </w:p>
        </w:tc>
      </w:tr>
      <w:tr w:rsidR="00E43718" w14:paraId="7086B59B" w14:textId="77777777" w:rsidTr="00035240">
        <w:tc>
          <w:tcPr>
            <w:tcW w:w="709" w:type="dxa"/>
            <w:tcMar>
              <w:left w:w="0" w:type="dxa"/>
            </w:tcMar>
          </w:tcPr>
          <w:p w14:paraId="2F824460" w14:textId="416B923B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835" w:type="dxa"/>
            <w:tcMar>
              <w:left w:w="0" w:type="dxa"/>
            </w:tcMar>
          </w:tcPr>
          <w:p w14:paraId="3385D6A4" w14:textId="38F2DBE1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PhD studentship</w:t>
            </w:r>
          </w:p>
        </w:tc>
        <w:tc>
          <w:tcPr>
            <w:tcW w:w="1276" w:type="dxa"/>
          </w:tcPr>
          <w:p w14:paraId="23458E76" w14:textId="0F5A90D2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£82,720</w:t>
            </w:r>
          </w:p>
        </w:tc>
        <w:tc>
          <w:tcPr>
            <w:tcW w:w="4206" w:type="dxa"/>
            <w:tcMar>
              <w:left w:w="0" w:type="dxa"/>
            </w:tcMar>
          </w:tcPr>
          <w:p w14:paraId="30881B29" w14:textId="142119A2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orthern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reland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nvironmental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gency</w:t>
            </w:r>
          </w:p>
        </w:tc>
      </w:tr>
      <w:tr w:rsidR="00E43718" w14:paraId="1A5CE43D" w14:textId="77777777" w:rsidTr="00035240">
        <w:tc>
          <w:tcPr>
            <w:tcW w:w="709" w:type="dxa"/>
            <w:tcMar>
              <w:left w:w="0" w:type="dxa"/>
            </w:tcMar>
          </w:tcPr>
          <w:p w14:paraId="7AF1E09C" w14:textId="682FED74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835" w:type="dxa"/>
            <w:tcMar>
              <w:left w:w="0" w:type="dxa"/>
            </w:tcMar>
          </w:tcPr>
          <w:p w14:paraId="2C42B0B1" w14:textId="6AFDC0E9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Master’s scholarship</w:t>
            </w:r>
          </w:p>
        </w:tc>
        <w:tc>
          <w:tcPr>
            <w:tcW w:w="1276" w:type="dxa"/>
          </w:tcPr>
          <w:p w14:paraId="75A653B0" w14:textId="1D97C4C6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£7,500</w:t>
            </w:r>
          </w:p>
        </w:tc>
        <w:tc>
          <w:tcPr>
            <w:tcW w:w="4206" w:type="dxa"/>
            <w:tcMar>
              <w:left w:w="0" w:type="dxa"/>
            </w:tcMar>
          </w:tcPr>
          <w:p w14:paraId="15813F0F" w14:textId="073F6F9D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Natural Environment Research Council</w:t>
            </w:r>
          </w:p>
        </w:tc>
      </w:tr>
    </w:tbl>
    <w:p w14:paraId="4B04699E" w14:textId="1758989B" w:rsidR="00FE58F9" w:rsidRDefault="00FE58F9" w:rsidP="00FE58F9">
      <w:pPr>
        <w:rPr>
          <w:rFonts w:ascii="Times New Roman" w:hAnsi="Times New Roman" w:cs="Times New Roman"/>
          <w:sz w:val="24"/>
          <w:szCs w:val="24"/>
        </w:rPr>
      </w:pPr>
    </w:p>
    <w:p w14:paraId="3CE33273" w14:textId="2FF94F93" w:rsidR="00E72B57" w:rsidRPr="00FE58F9" w:rsidRDefault="00E72B57" w:rsidP="00E72B57">
      <w:pPr>
        <w:pStyle w:val="CVsec"/>
      </w:pPr>
      <w:r>
        <w:t>PRESENTATIONS</w:t>
      </w:r>
    </w:p>
    <w:p w14:paraId="253617A4" w14:textId="383FDB60" w:rsidR="00E72B57" w:rsidRPr="00C239C9" w:rsidRDefault="00E72B57" w:rsidP="00E72B5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Conferences</w:t>
      </w:r>
      <w:r w:rsidR="00AF277C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4B29EF">
        <w:rPr>
          <w:rFonts w:ascii="Times New Roman" w:hAnsi="Times New Roman" w:cs="Times New Roman"/>
          <w:b/>
          <w:i/>
          <w:sz w:val="24"/>
          <w:szCs w:val="24"/>
        </w:rPr>
        <w:t>oral presentations</w:t>
      </w:r>
      <w:r w:rsidR="00AF277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E83F0C" w14:paraId="4CCD59B7" w14:textId="77777777" w:rsidTr="00AF277C">
        <w:tc>
          <w:tcPr>
            <w:tcW w:w="709" w:type="dxa"/>
            <w:tcMar>
              <w:left w:w="0" w:type="dxa"/>
              <w:right w:w="0" w:type="dxa"/>
            </w:tcMar>
          </w:tcPr>
          <w:p w14:paraId="26369FDF" w14:textId="77777777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189FFD83" w14:textId="04D00CEB" w:rsidR="00E83F0C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International Congress for Conservation Biology, Cartagena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E83F0C" w14:paraId="7D477329" w14:textId="77777777" w:rsidTr="00AF277C">
        <w:tc>
          <w:tcPr>
            <w:tcW w:w="709" w:type="dxa"/>
            <w:tcMar>
              <w:left w:w="0" w:type="dxa"/>
              <w:right w:w="0" w:type="dxa"/>
            </w:tcMar>
          </w:tcPr>
          <w:p w14:paraId="69742B00" w14:textId="130A5BF0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8A2814F" w14:textId="5C3B7317" w:rsidR="00E83F0C" w:rsidRPr="00FE58F9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World Seabird Twitter Conference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2B57" w14:paraId="56848E94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59C2DCB3" w14:textId="0F75B279" w:rsidR="00E72B57" w:rsidRDefault="00E72B5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39998B8" w14:textId="7A360390" w:rsidR="00E72B57" w:rsidRPr="00156FBF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Mammal Society, Newcastle (</w:t>
            </w:r>
            <w:r w:rsidRPr="00E83F0C">
              <w:rPr>
                <w:rFonts w:ascii="Times New Roman" w:hAnsi="Times New Roman" w:cs="Times New Roman"/>
                <w:i/>
                <w:sz w:val="24"/>
                <w:szCs w:val="24"/>
              </w:rPr>
              <w:t>invited keynote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E83F0C" w14:paraId="11BB7790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7F1A0B58" w14:textId="314C8CD9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532322C" w14:textId="5B410FD1" w:rsidR="00E83F0C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 Society Spring Conference, Cambridg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</w:tr>
      <w:tr w:rsidR="00E83F0C" w14:paraId="1F8EC769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46F44121" w14:textId="6C2EBC6D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3737651" w14:textId="04C6C909" w:rsidR="00E83F0C" w:rsidRPr="00FE58F9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British Ecological Society Annual Meeting, Liverpool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3F0C" w14:paraId="102D539A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6D1CD53B" w14:textId="5E478D9E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62D3A97" w14:textId="1D72C717" w:rsidR="00E83F0C" w:rsidRPr="00FE58F9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North Wales Mammal Symposium, Bangor</w:t>
            </w:r>
          </w:p>
        </w:tc>
      </w:tr>
      <w:tr w:rsidR="00E83F0C" w14:paraId="34B12CC1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468C32FC" w14:textId="7A10DD02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B8CD417" w14:textId="7D960F1C" w:rsidR="00E83F0C" w:rsidRPr="00FE58F9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Mammal Society, Lancaster (</w:t>
            </w:r>
            <w:r w:rsidRPr="00E83F0C">
              <w:rPr>
                <w:rFonts w:ascii="Times New Roman" w:hAnsi="Times New Roman" w:cs="Times New Roman"/>
                <w:i/>
                <w:sz w:val="24"/>
                <w:szCs w:val="24"/>
              </w:rPr>
              <w:t>invited keynote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C54B7" w14:paraId="20BB6227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25279521" w14:textId="73FB842B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7A90D153" w14:textId="2BD662ED" w:rsidR="00CC54B7" w:rsidRDefault="00CC54B7" w:rsidP="00CC5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Mammal Society Spring Conference, Yarnfield  </w:t>
            </w:r>
          </w:p>
        </w:tc>
      </w:tr>
      <w:tr w:rsidR="00CC54B7" w14:paraId="7A8E6A6E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03C99E6D" w14:textId="5646D5A3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68CF7A29" w14:textId="2B774E39" w:rsidR="00CC54B7" w:rsidRPr="00FE58F9" w:rsidRDefault="00CC54B7" w:rsidP="00CC5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7th European Congress of Mammalogy, Stockholm, Sweden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4B7" w14:paraId="630EF368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78A8F0C9" w14:textId="21F159C0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42A3A65" w14:textId="756A3B9C" w:rsidR="00CC54B7" w:rsidRPr="00FE58F9" w:rsidRDefault="00CC54B7" w:rsidP="00CC5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Vth International Wildlife Management Congress, Sapporo, Japan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3F0C" w14:paraId="0026F240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6DC453F9" w14:textId="430CD4AB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1FD66D2C" w14:textId="5E86636E" w:rsidR="00E83F0C" w:rsidRPr="00156FBF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 Society Spring Conference, Lancaster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4B7" w14:paraId="669F3D7B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531200B4" w14:textId="1B0827BB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74B1DE04" w14:textId="2E5B3A72" w:rsidR="00CC54B7" w:rsidRPr="00FE58F9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 Society Spring Conference, Birmingham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4B7" w14:paraId="76E668CF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4DCB1983" w14:textId="26D968EE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39E9C7F" w14:textId="78B7A84A" w:rsidR="00CC54B7" w:rsidRPr="00FE58F9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11th International Mammal Congress, Belfast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4B7" w14:paraId="5C1330DE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75BFDDC9" w14:textId="46F43711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5CAC6107" w14:textId="75880E1F" w:rsidR="00CC54B7" w:rsidRPr="00FE58F9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 Society Student Conference, Staffordshire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4B7" w14:paraId="5845FC7B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6584A69C" w14:textId="5ECEBE03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CF89A58" w14:textId="3C5C71CD" w:rsidR="00CC54B7" w:rsidRPr="00FE58F9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2nd All Ireland Mammal Symposium (AIMS), Dublin</w:t>
            </w:r>
          </w:p>
        </w:tc>
      </w:tr>
      <w:tr w:rsidR="00CC54B7" w14:paraId="3AE9113B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4002D8C3" w14:textId="23D895B6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484284AF" w14:textId="104B35E9" w:rsidR="00CC54B7" w:rsidRPr="00FE58F9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4th World Lagomorph Conference, BOKU, Vienna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4B7" w14:paraId="5288E033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6ADD0BBA" w14:textId="50512177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3D17BBB5" w14:textId="475C08A4" w:rsidR="00CC54B7" w:rsidRPr="00FE58F9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11th BIAZA Research Symposium, Blackpool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BA1CC99" w14:textId="77777777" w:rsidR="00815DCB" w:rsidRDefault="00815DCB" w:rsidP="00FE58F9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2D470131" w14:textId="725FADF7" w:rsidR="00FE58F9" w:rsidRPr="00E83F0C" w:rsidRDefault="00FE58F9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83F0C">
        <w:rPr>
          <w:rFonts w:ascii="Times New Roman" w:hAnsi="Times New Roman" w:cs="Times New Roman"/>
          <w:b/>
          <w:i/>
          <w:sz w:val="24"/>
          <w:szCs w:val="24"/>
        </w:rPr>
        <w:t>Invited</w:t>
      </w:r>
      <w:r w:rsidR="00E83F0C" w:rsidRPr="00E83F0C">
        <w:rPr>
          <w:rFonts w:ascii="Times New Roman" w:hAnsi="Times New Roman" w:cs="Times New Roman"/>
          <w:b/>
          <w:i/>
          <w:sz w:val="24"/>
          <w:szCs w:val="24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E83F0C" w14:paraId="2D61F29F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0E95F7AE" w14:textId="0DE26FF6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A4B7F5E" w14:textId="15034C5A" w:rsidR="00E83F0C" w:rsidRPr="00156FBF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Biological Sciences, 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>Cardiff University (</w:t>
            </w:r>
            <w:r w:rsidR="004B29EF" w:rsidRPr="004B29EF">
              <w:rPr>
                <w:rFonts w:ascii="Times New Roman" w:hAnsi="Times New Roman" w:cs="Times New Roman"/>
                <w:i/>
                <w:sz w:val="24"/>
                <w:szCs w:val="24"/>
              </w:rPr>
              <w:t>scheduled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20118" w14:paraId="13CF0BF6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0120BBE7" w14:textId="77777777" w:rsidR="00220118" w:rsidRDefault="0022011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5FD54543" w14:textId="2AC212CC" w:rsidR="00220118" w:rsidRDefault="0022011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of BEES Seminar Series, University College Cork (</w:t>
            </w:r>
            <w:r w:rsidRPr="00220118">
              <w:rPr>
                <w:rFonts w:ascii="Times New Roman" w:hAnsi="Times New Roman" w:cs="Times New Roman"/>
                <w:i/>
                <w:sz w:val="24"/>
                <w:szCs w:val="24"/>
              </w:rPr>
              <w:t>scheduled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4B29EF" w14:paraId="6222C95C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56FEBADA" w14:textId="44A388DC" w:rsidR="004B29EF" w:rsidRDefault="004B29EF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5532799" w14:textId="470A975B" w:rsidR="004B29EF" w:rsidRDefault="0022011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Bangor University 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>Zoological Society, Bangor University (</w:t>
            </w:r>
            <w:r w:rsidR="004B29EF" w:rsidRPr="004B29EF">
              <w:rPr>
                <w:rFonts w:ascii="Times New Roman" w:hAnsi="Times New Roman" w:cs="Times New Roman"/>
                <w:i/>
                <w:sz w:val="24"/>
                <w:szCs w:val="24"/>
              </w:rPr>
              <w:t>scheduled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311E2" w14:paraId="26FA0AF6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2C072E5F" w14:textId="50C63A96" w:rsidR="006311E2" w:rsidRDefault="00DD025D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A8AB978" w14:textId="0F59676C" w:rsidR="006311E2" w:rsidRDefault="006311E2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Keynote, Mammal Society Student Conference, Worcester.</w:t>
            </w:r>
          </w:p>
        </w:tc>
      </w:tr>
      <w:tr w:rsidR="004B29EF" w14:paraId="5CC21D60" w14:textId="77777777" w:rsidTr="004B29EF">
        <w:tc>
          <w:tcPr>
            <w:tcW w:w="709" w:type="dxa"/>
            <w:tcMar>
              <w:left w:w="0" w:type="dxa"/>
              <w:right w:w="0" w:type="dxa"/>
            </w:tcMar>
          </w:tcPr>
          <w:p w14:paraId="39F02DFB" w14:textId="77777777" w:rsidR="004B29EF" w:rsidRDefault="004B29E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4E20D617" w14:textId="564BF263" w:rsidR="004B29EF" w:rsidRPr="00156FBF" w:rsidRDefault="00447991" w:rsidP="004B29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 xml:space="preserve">iological Sciences, </w:t>
            </w:r>
            <w:r w:rsidR="004B29EF" w:rsidRPr="00FE58F9">
              <w:rPr>
                <w:rFonts w:ascii="Times New Roman" w:hAnsi="Times New Roman" w:cs="Times New Roman"/>
                <w:sz w:val="24"/>
                <w:szCs w:val="24"/>
              </w:rPr>
              <w:t>Bangor University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11F68F61" w14:textId="1B858E23" w:rsidR="00FE58F9" w:rsidRPr="00FE58F9" w:rsidRDefault="00FE58F9" w:rsidP="00FE58F9">
      <w:pPr>
        <w:rPr>
          <w:rFonts w:ascii="Times New Roman" w:hAnsi="Times New Roman" w:cs="Times New Roman"/>
          <w:sz w:val="24"/>
          <w:szCs w:val="24"/>
        </w:rPr>
      </w:pPr>
      <w:r w:rsidRPr="00FE58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38B62" w14:textId="46807106" w:rsidR="00CC54B7" w:rsidRPr="00FE58F9" w:rsidRDefault="00CC54B7" w:rsidP="00CC54B7">
      <w:pPr>
        <w:pStyle w:val="CVsec"/>
      </w:pPr>
      <w:r>
        <w:t>CONFERENCE ORGANISATION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892"/>
      </w:tblGrid>
      <w:tr w:rsidR="00CC54B7" w14:paraId="065E3DCD" w14:textId="77777777" w:rsidTr="00705308">
        <w:tc>
          <w:tcPr>
            <w:tcW w:w="1134" w:type="dxa"/>
            <w:tcMar>
              <w:left w:w="0" w:type="dxa"/>
              <w:right w:w="0" w:type="dxa"/>
            </w:tcMar>
          </w:tcPr>
          <w:p w14:paraId="3B504F11" w14:textId="47C2B047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2792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92" w:type="dxa"/>
            <w:tcMar>
              <w:left w:w="0" w:type="dxa"/>
              <w:right w:w="0" w:type="dxa"/>
            </w:tcMar>
          </w:tcPr>
          <w:p w14:paraId="12F61A5E" w14:textId="3F992573" w:rsidR="00CC54B7" w:rsidRPr="00156FBF" w:rsidRDefault="00827926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2792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Biotweeps Twitter Conference (</w:t>
            </w:r>
            <w:r w:rsidRPr="00705308">
              <w:rPr>
                <w:rFonts w:ascii="Times New Roman" w:hAnsi="Times New Roman" w:cs="Times New Roman"/>
                <w:i/>
                <w:sz w:val="24"/>
                <w:szCs w:val="24"/>
              </w:rPr>
              <w:t>principal organiser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27926" w14:paraId="77673309" w14:textId="77777777" w:rsidTr="004B29EF">
        <w:tc>
          <w:tcPr>
            <w:tcW w:w="1134" w:type="dxa"/>
            <w:tcMar>
              <w:left w:w="0" w:type="dxa"/>
              <w:right w:w="0" w:type="dxa"/>
            </w:tcMar>
          </w:tcPr>
          <w:p w14:paraId="11347574" w14:textId="77777777" w:rsidR="00827926" w:rsidRDefault="00827926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7892" w:type="dxa"/>
            <w:tcMar>
              <w:left w:w="0" w:type="dxa"/>
              <w:right w:w="0" w:type="dxa"/>
            </w:tcMar>
          </w:tcPr>
          <w:p w14:paraId="248AAEF8" w14:textId="77777777" w:rsidR="00827926" w:rsidRPr="00156FBF" w:rsidRDefault="00827926" w:rsidP="004B29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C54B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Irish Ornithological Congress, Cork (</w:t>
            </w:r>
            <w:r w:rsidRPr="00705308">
              <w:rPr>
                <w:rFonts w:ascii="Times New Roman" w:hAnsi="Times New Roman" w:cs="Times New Roman"/>
                <w:i/>
                <w:sz w:val="24"/>
                <w:szCs w:val="24"/>
              </w:rPr>
              <w:t>scientific committee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705308" w14:paraId="75A45BD1" w14:textId="77777777" w:rsidTr="00705308">
        <w:tc>
          <w:tcPr>
            <w:tcW w:w="1134" w:type="dxa"/>
            <w:tcMar>
              <w:left w:w="0" w:type="dxa"/>
              <w:right w:w="0" w:type="dxa"/>
            </w:tcMar>
          </w:tcPr>
          <w:p w14:paraId="5BDB77A4" w14:textId="70579D4E" w:rsidR="00705308" w:rsidRDefault="0070530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2" w:type="dxa"/>
            <w:tcMar>
              <w:left w:w="0" w:type="dxa"/>
              <w:right w:w="0" w:type="dxa"/>
            </w:tcMar>
          </w:tcPr>
          <w:p w14:paraId="0D89AC51" w14:textId="51813FFF" w:rsidR="00705308" w:rsidRDefault="0070530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Biotweeps Twitter Conference (</w:t>
            </w:r>
            <w:r w:rsidRPr="00705308">
              <w:rPr>
                <w:rFonts w:ascii="Times New Roman" w:hAnsi="Times New Roman" w:cs="Times New Roman"/>
                <w:i/>
                <w:sz w:val="24"/>
                <w:szCs w:val="24"/>
              </w:rPr>
              <w:t>principal organiser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705308" w14:paraId="5DCEB4F7" w14:textId="77777777" w:rsidTr="00705308">
        <w:tc>
          <w:tcPr>
            <w:tcW w:w="1134" w:type="dxa"/>
            <w:tcMar>
              <w:left w:w="0" w:type="dxa"/>
              <w:right w:w="0" w:type="dxa"/>
            </w:tcMar>
          </w:tcPr>
          <w:p w14:paraId="3E4ED44D" w14:textId="0F76DD54" w:rsidR="00705308" w:rsidRDefault="0070530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</w:t>
            </w:r>
            <w:r w:rsidR="0082077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92" w:type="dxa"/>
            <w:tcMar>
              <w:left w:w="0" w:type="dxa"/>
              <w:right w:w="0" w:type="dxa"/>
            </w:tcMar>
          </w:tcPr>
          <w:p w14:paraId="713372F9" w14:textId="131DF7C3" w:rsidR="00705308" w:rsidRDefault="0070530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Mammal Society Student Conferences, various (</w:t>
            </w:r>
            <w:r w:rsidRPr="00705308">
              <w:rPr>
                <w:rFonts w:ascii="Times New Roman" w:hAnsi="Times New Roman" w:cs="Times New Roman"/>
                <w:i/>
                <w:sz w:val="24"/>
                <w:szCs w:val="24"/>
              </w:rPr>
              <w:t>principal organiser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4B29EF" w14:paraId="0B4CFAB4" w14:textId="77777777" w:rsidTr="00705308">
        <w:tc>
          <w:tcPr>
            <w:tcW w:w="1134" w:type="dxa"/>
            <w:tcMar>
              <w:left w:w="0" w:type="dxa"/>
              <w:right w:w="0" w:type="dxa"/>
            </w:tcMar>
          </w:tcPr>
          <w:p w14:paraId="7A974D4F" w14:textId="77777777" w:rsidR="004B29EF" w:rsidRDefault="004B29EF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2" w:type="dxa"/>
            <w:tcMar>
              <w:left w:w="0" w:type="dxa"/>
              <w:right w:w="0" w:type="dxa"/>
            </w:tcMar>
          </w:tcPr>
          <w:p w14:paraId="197DD47A" w14:textId="77777777" w:rsidR="004B29EF" w:rsidRDefault="004B29EF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6B2D1F" w14:textId="516EC6AA" w:rsidR="00AD1A88" w:rsidRPr="00FE58F9" w:rsidRDefault="00AD1A88" w:rsidP="00AD1A88">
      <w:pPr>
        <w:pStyle w:val="CVsec"/>
      </w:pPr>
      <w:r>
        <w:t>PERSONAL DEVELOPMENT</w:t>
      </w:r>
    </w:p>
    <w:p w14:paraId="345BFC9E" w14:textId="67020AE2" w:rsidR="00FE58F9" w:rsidRPr="00AD1A88" w:rsidRDefault="00FE58F9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D1A88">
        <w:rPr>
          <w:rFonts w:ascii="Times New Roman" w:hAnsi="Times New Roman" w:cs="Times New Roman"/>
          <w:b/>
          <w:i/>
          <w:sz w:val="24"/>
          <w:szCs w:val="24"/>
        </w:rPr>
        <w:t>Training and workshops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AD1A88" w14:paraId="0B2FC8B1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3D3781F1" w14:textId="73BC3C84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15DC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580D9CA" w14:textId="25575E22" w:rsidR="00425BB6" w:rsidRPr="00156FBF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Postgraduate Certificate in Teaching and Learning in Higher Education</w:t>
            </w:r>
          </w:p>
        </w:tc>
      </w:tr>
      <w:tr w:rsidR="00254AC4" w14:paraId="06A09BD5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73846D80" w14:textId="77777777" w:rsidR="00254AC4" w:rsidRDefault="00254AC4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A69C468" w14:textId="23C30503" w:rsidR="00254AC4" w:rsidRPr="00FE58F9" w:rsidRDefault="00254AC4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Unconscious bias awareness</w:t>
            </w:r>
          </w:p>
        </w:tc>
      </w:tr>
      <w:tr w:rsidR="00254AC4" w14:paraId="3AC86E52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63F5C8A6" w14:textId="77777777" w:rsidR="00254AC4" w:rsidRDefault="00254AC4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71F673D" w14:textId="5B3D7232" w:rsidR="00254AC4" w:rsidRDefault="00254AC4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Horizon 2020 grant applications</w:t>
            </w:r>
          </w:p>
        </w:tc>
      </w:tr>
      <w:tr w:rsidR="00AD1A88" w14:paraId="7FB282E7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4332EB84" w14:textId="5709786F" w:rsidR="00AD1A88" w:rsidRDefault="00815DCB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3821028" w14:textId="34A5E2D4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Advanced 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Systematic Review and Meta-Analysis</w:t>
            </w:r>
          </w:p>
        </w:tc>
      </w:tr>
      <w:tr w:rsidR="00AD1A88" w14:paraId="6520A3D3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5FE82922" w14:textId="4680C919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87ED790" w14:textId="2EEA9CCE" w:rsidR="00AD1A88" w:rsidRPr="00FE58F9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Level 3 Teaching Assistant</w:t>
            </w:r>
          </w:p>
        </w:tc>
      </w:tr>
      <w:tr w:rsidR="00AD1A88" w14:paraId="581FC61B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2A69CADA" w14:textId="55AF8F16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797DDAB" w14:textId="13617DC9" w:rsidR="00AD1A88" w:rsidRPr="00FE58F9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Engagement and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Public Outreach</w:t>
            </w:r>
          </w:p>
        </w:tc>
      </w:tr>
      <w:tr w:rsidR="00AD1A88" w14:paraId="67BA6510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58CDE1C7" w14:textId="4B111203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D5B6EE6" w14:textId="29FABE61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Remote mammal surveying (</w:t>
            </w:r>
            <w:r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workshop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1A88" w14:paraId="7B47F266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3F9FBE6F" w14:textId="3BEA2DB5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E5984C9" w14:textId="4901DE81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Mentorship </w:t>
            </w:r>
            <w:r w:rsidR="006311E2">
              <w:rPr>
                <w:rFonts w:ascii="Times New Roman" w:hAnsi="Times New Roman" w:cs="Times New Roman"/>
                <w:sz w:val="24"/>
                <w:szCs w:val="24"/>
              </w:rPr>
              <w:t>for academic ecologists</w:t>
            </w:r>
          </w:p>
        </w:tc>
      </w:tr>
      <w:tr w:rsidR="00AD1A88" w14:paraId="550DD296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11264C30" w14:textId="6279A90F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054577B3" w14:textId="2233E592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Developments in conservation ecology (</w:t>
            </w:r>
            <w:r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workshop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1A88" w14:paraId="4D423761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58644E93" w14:textId="68ECE0D1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B2749AD" w14:textId="52CC9065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Acoustic analysis of marine mammal vocalisations (</w:t>
            </w:r>
            <w:r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workshop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1A88" w14:paraId="2FE34D28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1C99C328" w14:textId="54E937C3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51E095E5" w14:textId="6FC8CE60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Lagomorph systematics (</w:t>
            </w:r>
            <w:r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workshop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7F717A8" w14:textId="77777777" w:rsidR="00FE58F9" w:rsidRPr="00FE58F9" w:rsidRDefault="00FE58F9" w:rsidP="00FE58F9">
      <w:pPr>
        <w:rPr>
          <w:rFonts w:ascii="Times New Roman" w:hAnsi="Times New Roman" w:cs="Times New Roman"/>
          <w:sz w:val="24"/>
          <w:szCs w:val="24"/>
        </w:rPr>
      </w:pPr>
    </w:p>
    <w:p w14:paraId="052D4800" w14:textId="77777777" w:rsidR="00E201D0" w:rsidRDefault="00E201D0" w:rsidP="00AD1A8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E8F221B" w14:textId="4764E836" w:rsidR="00AD1A88" w:rsidRPr="00AD1A88" w:rsidRDefault="00B2726B" w:rsidP="00AD1A8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Licenses and certification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AD1A88" w14:paraId="3D75A477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141C4A71" w14:textId="4F16A82B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272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C60825B" w14:textId="0717B5EB" w:rsidR="00AD1A88" w:rsidRPr="00156FBF" w:rsidRDefault="00B2726B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Ireland</w:t>
            </w:r>
            <w:r w:rsidR="00447C9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47C9A" w:rsidRPr="0079454C">
              <w:rPr>
                <w:rFonts w:ascii="Times New Roman" w:hAnsi="Times New Roman" w:cs="Times New Roman"/>
                <w:sz w:val="24"/>
                <w:szCs w:val="24"/>
              </w:rPr>
              <w:t>animal welfare in research; License no: 09-2018</w:t>
            </w:r>
            <w:r w:rsidR="00447C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1A88" w14:paraId="5C9A6C36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6533470A" w14:textId="6B5BC2AF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272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B39345A" w14:textId="1A52D96D" w:rsidR="00AD1A88" w:rsidRDefault="00B2726B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ASPA laboratory animal handling license (TSA/47/14)   </w:t>
            </w:r>
          </w:p>
        </w:tc>
      </w:tr>
      <w:tr w:rsidR="00AD1A88" w14:paraId="3506F27E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2B3635DA" w14:textId="5CFE4014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59BCA4B1" w14:textId="4FE41DAF" w:rsidR="00AD1A88" w:rsidRPr="00FE58F9" w:rsidRDefault="00B2726B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Emergency first aid; field first aid  </w:t>
            </w:r>
          </w:p>
        </w:tc>
      </w:tr>
      <w:tr w:rsidR="00B2726B" w14:paraId="29BD35D5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09469018" w14:textId="32732BB5" w:rsidR="00B2726B" w:rsidRDefault="00B2726B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3128D22" w14:textId="7ACBE8B1" w:rsidR="00B2726B" w:rsidRPr="00FE58F9" w:rsidRDefault="00B2726B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b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ird ringing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' license</w:t>
            </w:r>
          </w:p>
        </w:tc>
      </w:tr>
      <w:tr w:rsidR="00B2726B" w14:paraId="373632AF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6A79FCFD" w14:textId="72706E94" w:rsidR="00B2726B" w:rsidRDefault="00B2726B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4EB700B" w14:textId="1ADDEF44" w:rsidR="00B2726B" w:rsidRPr="00FE58F9" w:rsidRDefault="00B2726B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 mammal medic, BDMLR</w:t>
            </w:r>
          </w:p>
        </w:tc>
      </w:tr>
      <w:tr w:rsidR="00B2726B" w14:paraId="233D4962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77C4A19A" w14:textId="2854F1FC" w:rsidR="00B2726B" w:rsidRDefault="00B2726B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4D7882C3" w14:textId="50F20635" w:rsidR="00B2726B" w:rsidRDefault="00B2726B" w:rsidP="00B27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Full manual UK driving license, held without incident or penalty  </w:t>
            </w:r>
          </w:p>
        </w:tc>
      </w:tr>
    </w:tbl>
    <w:p w14:paraId="4102115F" w14:textId="77777777" w:rsidR="00AA14FB" w:rsidRPr="00FE58F9" w:rsidRDefault="00AA14FB" w:rsidP="00FE58F9">
      <w:pPr>
        <w:rPr>
          <w:rFonts w:ascii="Times New Roman" w:hAnsi="Times New Roman" w:cs="Times New Roman"/>
          <w:sz w:val="24"/>
          <w:szCs w:val="24"/>
        </w:rPr>
      </w:pPr>
    </w:p>
    <w:p w14:paraId="1BD39EF3" w14:textId="56E9FAB5" w:rsidR="00AF277C" w:rsidRPr="00AD1A88" w:rsidRDefault="00AF277C" w:rsidP="00AF27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Societal memberships (since)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AF277C" w14:paraId="39E205B2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20858B19" w14:textId="011AB6E1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E36081D" w14:textId="0B8C7B8C" w:rsidR="00AF277C" w:rsidRPr="00156FBF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British Ornithologist's Union  </w:t>
            </w:r>
          </w:p>
        </w:tc>
      </w:tr>
      <w:tr w:rsidR="00AF277C" w14:paraId="4B0C4783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2F014A3E" w14:textId="2A312EBA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5F89F86D" w14:textId="33908037" w:rsidR="00AF277C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Wales Mammal Group</w:t>
            </w:r>
          </w:p>
        </w:tc>
      </w:tr>
      <w:tr w:rsidR="00AF277C" w14:paraId="10E944E4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4FD7C94E" w14:textId="785B9F90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452A0A3" w14:textId="71B138CA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Welsh Ornithological Society  </w:t>
            </w:r>
          </w:p>
        </w:tc>
      </w:tr>
      <w:tr w:rsidR="00AF277C" w14:paraId="09D670FE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3120453B" w14:textId="2BC3657A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E0CBDB4" w14:textId="59CCEFFE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Society of Conservation Biology (SCB)  </w:t>
            </w:r>
          </w:p>
        </w:tc>
      </w:tr>
      <w:tr w:rsidR="00AF277C" w14:paraId="3CCFAAF2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5398082F" w14:textId="2C34ACE5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0A7EC81D" w14:textId="09D5F8F4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The Mammal Societ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AF277C" w14:paraId="168C301B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3E452F20" w14:textId="6E0550EB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F2DAE7F" w14:textId="5945F617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British Ecological Society   </w:t>
            </w:r>
          </w:p>
        </w:tc>
      </w:tr>
      <w:tr w:rsidR="00AF277C" w14:paraId="5255C257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02B98882" w14:textId="26C80FD3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2B69A9A" w14:textId="217349E4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Royal Society of Biology  </w:t>
            </w:r>
          </w:p>
        </w:tc>
      </w:tr>
      <w:tr w:rsidR="00AF277C" w14:paraId="15A47F46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3F0D5D85" w14:textId="5809DD0B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EC98FF4" w14:textId="658DD93C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The British Trust for Ornithology   </w:t>
            </w:r>
          </w:p>
        </w:tc>
      </w:tr>
    </w:tbl>
    <w:p w14:paraId="6A51F1E1" w14:textId="77777777" w:rsidR="006B1288" w:rsidRPr="00FE58F9" w:rsidRDefault="006B1288" w:rsidP="00FE58F9">
      <w:pPr>
        <w:rPr>
          <w:rFonts w:ascii="Times New Roman" w:hAnsi="Times New Roman" w:cs="Times New Roman"/>
          <w:sz w:val="24"/>
          <w:szCs w:val="24"/>
        </w:rPr>
      </w:pPr>
    </w:p>
    <w:p w14:paraId="07996ADA" w14:textId="01FCB6EB" w:rsidR="00AF277C" w:rsidRPr="00AD1A88" w:rsidRDefault="00AF277C" w:rsidP="00AF27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Organisational and working groups</w:t>
      </w:r>
      <w:r w:rsidR="00447C9A">
        <w:rPr>
          <w:rFonts w:ascii="Times New Roman" w:hAnsi="Times New Roman" w:cs="Times New Roman"/>
          <w:b/>
          <w:i/>
          <w:sz w:val="24"/>
          <w:szCs w:val="24"/>
        </w:rPr>
        <w:t xml:space="preserve"> (since)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033"/>
      </w:tblGrid>
      <w:tr w:rsidR="00C718DE" w14:paraId="762525FE" w14:textId="77777777" w:rsidTr="00E201D0">
        <w:tc>
          <w:tcPr>
            <w:tcW w:w="993" w:type="dxa"/>
            <w:tcMar>
              <w:left w:w="0" w:type="dxa"/>
              <w:right w:w="0" w:type="dxa"/>
            </w:tcMar>
          </w:tcPr>
          <w:p w14:paraId="69590914" w14:textId="77777777" w:rsidR="00C718DE" w:rsidRDefault="00C718DE" w:rsidP="0054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7BE2F31" w14:textId="77777777" w:rsidR="00C718DE" w:rsidRPr="00156FBF" w:rsidRDefault="00C718DE" w:rsidP="00547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SCB Participatory and Citizen Science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working group</w:t>
            </w:r>
          </w:p>
        </w:tc>
      </w:tr>
      <w:tr w:rsidR="00AF277C" w14:paraId="38E169F7" w14:textId="77777777" w:rsidTr="00E201D0">
        <w:tc>
          <w:tcPr>
            <w:tcW w:w="993" w:type="dxa"/>
            <w:tcMar>
              <w:left w:w="0" w:type="dxa"/>
              <w:right w:w="0" w:type="dxa"/>
            </w:tcMar>
          </w:tcPr>
          <w:p w14:paraId="091EF60F" w14:textId="319A1A13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447C9A">
              <w:rPr>
                <w:rFonts w:ascii="Times New Roman" w:hAnsi="Times New Roman" w:cs="Times New Roman"/>
                <w:sz w:val="24"/>
                <w:szCs w:val="24"/>
              </w:rPr>
              <w:t>-17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03D2610A" w14:textId="594EA43E" w:rsidR="00AF277C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Wales Mammal Group (</w:t>
            </w:r>
            <w:r w:rsidRPr="00AF277C">
              <w:rPr>
                <w:rFonts w:ascii="Times New Roman" w:hAnsi="Times New Roman" w:cs="Times New Roman"/>
                <w:i/>
                <w:sz w:val="24"/>
                <w:szCs w:val="24"/>
              </w:rPr>
              <w:t>committee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F277C" w14:paraId="3ACC9B85" w14:textId="77777777" w:rsidTr="00E201D0">
        <w:tc>
          <w:tcPr>
            <w:tcW w:w="993" w:type="dxa"/>
            <w:tcMar>
              <w:left w:w="0" w:type="dxa"/>
              <w:right w:w="0" w:type="dxa"/>
            </w:tcMar>
          </w:tcPr>
          <w:p w14:paraId="3AAAFE73" w14:textId="05ACAC68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CF053D3" w14:textId="3EC9F7B7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 Society Council</w:t>
            </w:r>
          </w:p>
        </w:tc>
      </w:tr>
      <w:tr w:rsidR="00AF277C" w14:paraId="748F335C" w14:textId="77777777" w:rsidTr="00E201D0">
        <w:tc>
          <w:tcPr>
            <w:tcW w:w="993" w:type="dxa"/>
            <w:tcMar>
              <w:left w:w="0" w:type="dxa"/>
              <w:right w:w="0" w:type="dxa"/>
            </w:tcMar>
          </w:tcPr>
          <w:p w14:paraId="1501A003" w14:textId="57021356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7A644A9C" w14:textId="6D707C0A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SCB Urban Ecology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working group</w:t>
            </w:r>
          </w:p>
        </w:tc>
      </w:tr>
    </w:tbl>
    <w:p w14:paraId="48114702" w14:textId="77777777" w:rsidR="00C718DE" w:rsidRPr="00FE58F9" w:rsidRDefault="00C718DE" w:rsidP="00FE58F9">
      <w:pPr>
        <w:rPr>
          <w:rFonts w:ascii="Times New Roman" w:hAnsi="Times New Roman" w:cs="Times New Roman"/>
          <w:sz w:val="24"/>
          <w:szCs w:val="24"/>
        </w:rPr>
      </w:pPr>
    </w:p>
    <w:p w14:paraId="1E43B99E" w14:textId="5EF51413" w:rsidR="001972D0" w:rsidRPr="00AD1A88" w:rsidRDefault="001972D0" w:rsidP="001972D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Additional roles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033"/>
      </w:tblGrid>
      <w:tr w:rsidR="00C718DE" w14:paraId="00705FD8" w14:textId="77777777" w:rsidTr="00C718DE">
        <w:tc>
          <w:tcPr>
            <w:tcW w:w="993" w:type="dxa"/>
            <w:tcMar>
              <w:left w:w="0" w:type="dxa"/>
              <w:right w:w="0" w:type="dxa"/>
            </w:tcMar>
          </w:tcPr>
          <w:p w14:paraId="040CBE52" w14:textId="5D66FCEC" w:rsidR="00C718DE" w:rsidRDefault="00C718DE" w:rsidP="0054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77EDFF84" w14:textId="45365AF2" w:rsidR="00C718DE" w:rsidRPr="00156FBF" w:rsidRDefault="00C718DE" w:rsidP="00547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UCC BEES </w:t>
            </w:r>
            <w:r w:rsidRPr="00C718DE">
              <w:rPr>
                <w:rFonts w:ascii="Times New Roman" w:hAnsi="Times New Roman" w:cs="Times New Roman"/>
                <w:sz w:val="24"/>
                <w:szCs w:val="24"/>
              </w:rPr>
              <w:t>Education and Public Engagement Committee</w:t>
            </w:r>
          </w:p>
        </w:tc>
      </w:tr>
      <w:tr w:rsidR="00C718DE" w14:paraId="0057A970" w14:textId="77777777" w:rsidTr="005473F5">
        <w:tc>
          <w:tcPr>
            <w:tcW w:w="993" w:type="dxa"/>
            <w:tcMar>
              <w:left w:w="0" w:type="dxa"/>
              <w:right w:w="0" w:type="dxa"/>
            </w:tcMar>
          </w:tcPr>
          <w:p w14:paraId="7D35CB34" w14:textId="03037E2A" w:rsidR="00C718DE" w:rsidRDefault="00C718DE" w:rsidP="0054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3C17950" w14:textId="6AC13F60" w:rsidR="00C718DE" w:rsidRPr="00156FBF" w:rsidRDefault="00C718DE" w:rsidP="00547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University Mammal Challenge</w:t>
            </w:r>
            <w:r w:rsidR="00E201D0">
              <w:rPr>
                <w:rFonts w:ascii="Times New Roman" w:hAnsi="Times New Roman" w:cs="Times New Roman"/>
                <w:sz w:val="24"/>
                <w:szCs w:val="24"/>
              </w:rPr>
              <w:t xml:space="preserve"> coordinator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The Mammal Society</w:t>
            </w:r>
          </w:p>
        </w:tc>
      </w:tr>
      <w:tr w:rsidR="001972D0" w14:paraId="469F4C3F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63F3AE0A" w14:textId="5440F4F0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6689EC3" w14:textId="58021B28" w:rsidR="001972D0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chair, British Ecological Society Annual Meeting  </w:t>
            </w:r>
          </w:p>
        </w:tc>
      </w:tr>
      <w:tr w:rsidR="001972D0" w14:paraId="349B35A8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1DA3A735" w14:textId="783ADD97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A525BDF" w14:textId="1452FF25" w:rsidR="001972D0" w:rsidRPr="00FE58F9" w:rsidRDefault="001972D0" w:rsidP="00197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British Ecological Society Women in Ecology (WIE) mentor  </w:t>
            </w:r>
          </w:p>
        </w:tc>
      </w:tr>
      <w:tr w:rsidR="001972D0" w14:paraId="5A43ED24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416637FC" w14:textId="4817FB36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2015-17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097EA31B" w14:textId="7B1457BF" w:rsidR="001972D0" w:rsidRPr="00FE58F9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Lagomorph consultant, The Mammal Society</w:t>
            </w:r>
          </w:p>
        </w:tc>
      </w:tr>
      <w:tr w:rsidR="0082077E" w14:paraId="4F960AC0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44BE53CB" w14:textId="7E8269BD" w:rsidR="0082077E" w:rsidRDefault="0082077E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54A16B16" w14:textId="6599F77B" w:rsidR="0082077E" w:rsidRPr="00FE58F9" w:rsidRDefault="0082077E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Ecology session chair, British Ecological Society Annual Meeting</w:t>
            </w:r>
          </w:p>
        </w:tc>
      </w:tr>
      <w:tr w:rsidR="001972D0" w14:paraId="1FFD30E7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6B5B9FFE" w14:textId="671715BB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3515CA43" w14:textId="34160986" w:rsidR="001972D0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Wildlife consultant, Biological records for the North East of Scotland (NESBReC)  </w:t>
            </w:r>
          </w:p>
        </w:tc>
      </w:tr>
      <w:tr w:rsidR="001972D0" w14:paraId="3E1F125D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2624D369" w14:textId="543E9404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2012-15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6DCF2082" w14:textId="7FC13AA9" w:rsidR="001972D0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EBEE postgraduate representative, Queen's University Belfast  </w:t>
            </w:r>
          </w:p>
        </w:tc>
      </w:tr>
      <w:tr w:rsidR="001972D0" w14:paraId="734B7206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26762052" w14:textId="0D7FBB23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CC2ABF4" w14:textId="60B0F794" w:rsidR="001972D0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SBS Athena SWAN committee, Queen's University Belfast   </w:t>
            </w:r>
          </w:p>
        </w:tc>
      </w:tr>
      <w:tr w:rsidR="001972D0" w14:paraId="09B6DA5E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7AED6FF7" w14:textId="0F86A6C9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2007-09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01ED5A89" w14:textId="1BBA5ECC" w:rsidR="001972D0" w:rsidRPr="00FE58F9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Undergraduate student representative, Bangor University </w:t>
            </w:r>
          </w:p>
        </w:tc>
      </w:tr>
      <w:tr w:rsidR="001972D0" w14:paraId="1CF58D93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018624A5" w14:textId="6958C4B8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4B0F0FC" w14:textId="7EB96200" w:rsidR="001972D0" w:rsidRPr="00FE58F9" w:rsidRDefault="001972D0" w:rsidP="00197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Founding committe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Bangor University Zoological Society   </w:t>
            </w:r>
          </w:p>
          <w:p w14:paraId="12388290" w14:textId="77777777" w:rsidR="001972D0" w:rsidRPr="00FE58F9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EA3ECF" w14:textId="77777777" w:rsidR="0074416A" w:rsidRPr="00FE58F9" w:rsidRDefault="0074416A" w:rsidP="0074416A">
      <w:pPr>
        <w:pStyle w:val="CVsec"/>
      </w:pPr>
      <w:r>
        <w:t>SCIENCE COMMUNICATION</w:t>
      </w:r>
    </w:p>
    <w:p w14:paraId="1A78450C" w14:textId="782BCF26" w:rsidR="0074416A" w:rsidRDefault="0074416A" w:rsidP="0074416A">
      <w:pPr>
        <w:jc w:val="both"/>
        <w:rPr>
          <w:rFonts w:ascii="Times New Roman" w:hAnsi="Times New Roman" w:cs="Times New Roman"/>
          <w:sz w:val="24"/>
          <w:szCs w:val="24"/>
        </w:rPr>
      </w:pPr>
      <w:r w:rsidRPr="00B92796">
        <w:rPr>
          <w:rFonts w:ascii="Times New Roman" w:hAnsi="Times New Roman" w:cs="Times New Roman"/>
          <w:sz w:val="24"/>
          <w:szCs w:val="24"/>
        </w:rPr>
        <w:t xml:space="preserve">I am a strong </w:t>
      </w:r>
      <w:r w:rsidR="00E4444C">
        <w:rPr>
          <w:rFonts w:ascii="Times New Roman" w:hAnsi="Times New Roman" w:cs="Times New Roman"/>
          <w:sz w:val="24"/>
          <w:szCs w:val="24"/>
        </w:rPr>
        <w:t>advocate</w:t>
      </w:r>
      <w:r w:rsidRPr="00B92796">
        <w:rPr>
          <w:rFonts w:ascii="Times New Roman" w:hAnsi="Times New Roman" w:cs="Times New Roman"/>
          <w:sz w:val="24"/>
          <w:szCs w:val="24"/>
        </w:rPr>
        <w:t xml:space="preserve"> of science communication and outreach</w:t>
      </w:r>
      <w:r w:rsidR="00827926">
        <w:rPr>
          <w:rFonts w:ascii="Times New Roman" w:hAnsi="Times New Roman" w:cs="Times New Roman"/>
          <w:sz w:val="24"/>
          <w:szCs w:val="24"/>
        </w:rPr>
        <w:t xml:space="preserve"> and</w:t>
      </w:r>
      <w:r w:rsidRPr="00B92796">
        <w:rPr>
          <w:rFonts w:ascii="Times New Roman" w:hAnsi="Times New Roman" w:cs="Times New Roman"/>
          <w:sz w:val="24"/>
          <w:szCs w:val="24"/>
        </w:rPr>
        <w:t xml:space="preserve"> believe that it is important to encourage an interest in science and the natural world in people of all ages. </w:t>
      </w:r>
      <w:r w:rsidR="00827926">
        <w:rPr>
          <w:rFonts w:ascii="Times New Roman" w:hAnsi="Times New Roman" w:cs="Times New Roman"/>
          <w:sz w:val="24"/>
          <w:szCs w:val="24"/>
        </w:rPr>
        <w:t xml:space="preserve">I am the creator and sole curator of the Twitter-based science communication project, Biotweeps, that hosts a different biologist every week and has a current following of &gt; 16,000. Biotweeps has also hosted two global virtual conferences featuring dozens of scientists from around the world and </w:t>
      </w:r>
      <w:r w:rsidR="00827926">
        <w:rPr>
          <w:rFonts w:ascii="Times New Roman" w:hAnsi="Times New Roman" w:cs="Times New Roman"/>
          <w:sz w:val="24"/>
          <w:szCs w:val="24"/>
        </w:rPr>
        <w:lastRenderedPageBreak/>
        <w:t xml:space="preserve">with audiences numbering in the millions. </w:t>
      </w:r>
      <w:r>
        <w:rPr>
          <w:rFonts w:ascii="Times New Roman" w:hAnsi="Times New Roman" w:cs="Times New Roman"/>
          <w:sz w:val="24"/>
          <w:szCs w:val="24"/>
        </w:rPr>
        <w:t>I have given talks to over 20 school, local interest, community and natural history groups in the UK, USA and Canada, in-person and via video calls.</w:t>
      </w:r>
    </w:p>
    <w:p w14:paraId="12FD9988" w14:textId="03DB833E" w:rsidR="0074416A" w:rsidRPr="00FB0ACC" w:rsidRDefault="006311E2" w:rsidP="0074416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Outreach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033"/>
      </w:tblGrid>
      <w:tr w:rsidR="0074416A" w14:paraId="353E974D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5F7A46A" w14:textId="0473FA44" w:rsidR="0074416A" w:rsidRDefault="0079454C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86B3E37" w14:textId="69F08AE3" w:rsidR="0074416A" w:rsidRPr="00156FBF" w:rsidRDefault="0079454C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UCC BEES Committee for Education and Public Engagement</w:t>
            </w:r>
          </w:p>
        </w:tc>
      </w:tr>
      <w:tr w:rsidR="00827926" w14:paraId="039F1DF1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0AB4BF0F" w14:textId="2D651259" w:rsidR="00827926" w:rsidRDefault="00827926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5312644F" w14:textId="0D6FB1D2" w:rsidR="00827926" w:rsidRDefault="00827926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BBC Wildlife magazine feature on wallabies (</w:t>
            </w:r>
            <w:r w:rsidRPr="00827926">
              <w:rPr>
                <w:rFonts w:ascii="Times New Roman" w:hAnsi="Times New Roman" w:cs="Times New Roman"/>
                <w:i/>
                <w:sz w:val="24"/>
                <w:szCs w:val="24"/>
              </w:rPr>
              <w:t>invited expert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215F" w14:paraId="7751C0D7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562577B" w14:textId="197DB8AD" w:rsidR="0030215F" w:rsidRDefault="0030215F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8C2E180" w14:textId="515E55C7" w:rsidR="0030215F" w:rsidRDefault="0030215F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a Scientist Get Me Out of Here! Careers Zone expert</w:t>
            </w:r>
          </w:p>
        </w:tc>
      </w:tr>
      <w:tr w:rsidR="0079454C" w14:paraId="25A17A6A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6EF88078" w14:textId="4800719B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E657760" w14:textId="54131F0C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Sanger Institute 25 Genomes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4D44">
              <w:rPr>
                <w:rFonts w:ascii="Times New Roman" w:hAnsi="Times New Roman" w:cs="Times New Roman"/>
                <w:i/>
                <w:sz w:val="24"/>
                <w:szCs w:val="24"/>
              </w:rPr>
              <w:t>species champion – St. Kilda wren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454C" w14:paraId="18D91F10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3D3F3E36" w14:textId="5151EF9B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3E428445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Culture Night, University College Cork </w:t>
            </w:r>
          </w:p>
        </w:tc>
      </w:tr>
      <w:tr w:rsidR="0079454C" w14:paraId="4137C451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5C89740A" w14:textId="4F61FA67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0358B90" w14:textId="08B1EB6A" w:rsidR="0079454C" w:rsidRPr="00FE58F9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A brief history of an Early Career Researcher, </w:t>
            </w:r>
            <w:r w:rsidR="0079454C" w:rsidRPr="0094635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Errant Science</w:t>
            </w:r>
          </w:p>
        </w:tc>
      </w:tr>
      <w:tr w:rsidR="007638E8" w14:paraId="6065AF2A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561B5FD7" w14:textId="77777777" w:rsidR="007638E8" w:rsidRDefault="007638E8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7338AD85" w14:textId="76F4C354" w:rsidR="007638E8" w:rsidRDefault="007638E8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Conservation &amp; ecology expert on the sub-reddit /r/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AskScience</w:t>
            </w:r>
            <w:proofErr w:type="spellEnd"/>
          </w:p>
        </w:tc>
      </w:tr>
      <w:tr w:rsidR="0079454C" w14:paraId="133996DB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13732953" w14:textId="7CD02D3D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4051D15" w14:textId="2617A42D" w:rsidR="0079454C" w:rsidRPr="00FE58F9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Rejected by the Rainforest, </w:t>
            </w:r>
            <w:r w:rsidR="0079454C" w:rsidRPr="0094635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I F-ing Love Conservation   </w:t>
            </w:r>
          </w:p>
        </w:tc>
      </w:tr>
      <w:tr w:rsidR="0079454C" w14:paraId="3D0ECCE0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35D1C70" w14:textId="5964659C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618B61A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communication article, CBS </w:t>
            </w:r>
            <w:r w:rsidRPr="005C6E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C6E3B">
              <w:rPr>
                <w:rFonts w:ascii="Times New Roman" w:hAnsi="Times New Roman" w:cs="Times New Roman"/>
                <w:i/>
                <w:sz w:val="24"/>
                <w:szCs w:val="24"/>
              </w:rPr>
              <w:t>#bestcarcass, contributor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454C" w14:paraId="213AF9C6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7BD68783" w14:textId="7B9AF39A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70199A22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Rabaiotti D, Caruso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Quercus books, ISBN: 9781786488275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4D44">
              <w:rPr>
                <w:rFonts w:ascii="Times New Roman" w:hAnsi="Times New Roman" w:cs="Times New Roman"/>
                <w:i/>
                <w:sz w:val="24"/>
                <w:szCs w:val="24"/>
              </w:rPr>
              <w:t>contributor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454C" w14:paraId="031D9D00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6E8CD84D" w14:textId="0280444C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C52E4BB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Student Science Partnerships, USA  </w:t>
            </w:r>
          </w:p>
        </w:tc>
      </w:tr>
      <w:tr w:rsidR="006311E2" w14:paraId="0B84CD63" w14:textId="77777777" w:rsidTr="00E43718">
        <w:tc>
          <w:tcPr>
            <w:tcW w:w="993" w:type="dxa"/>
            <w:tcMar>
              <w:left w:w="0" w:type="dxa"/>
              <w:right w:w="0" w:type="dxa"/>
            </w:tcMar>
          </w:tcPr>
          <w:p w14:paraId="0BCEB6B5" w14:textId="0DC8DA13" w:rsidR="006311E2" w:rsidRDefault="006311E2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443E3BF" w14:textId="7A13473C" w:rsidR="006311E2" w:rsidRPr="00FE58F9" w:rsidRDefault="006311E2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 song workshop and ringing demonstration, Parc Slip Nature Reserve, Wales</w:t>
            </w:r>
          </w:p>
        </w:tc>
      </w:tr>
      <w:tr w:rsidR="0079454C" w14:paraId="23C747D5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21CABEB" w14:textId="77777777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2016-18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0FC2293" w14:textId="29AB66EC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Skype a Scientist (</w:t>
            </w:r>
            <w:r w:rsidRPr="00E24D4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5 </w:t>
            </w:r>
            <w:r w:rsidR="006311E2">
              <w:rPr>
                <w:rFonts w:ascii="Times New Roman" w:hAnsi="Times New Roman" w:cs="Times New Roman"/>
                <w:i/>
                <w:sz w:val="24"/>
                <w:szCs w:val="24"/>
              </w:rPr>
              <w:t>classrooms across the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215F" w14:paraId="497DB98E" w14:textId="77777777" w:rsidTr="0030215F">
        <w:tc>
          <w:tcPr>
            <w:tcW w:w="993" w:type="dxa"/>
            <w:tcMar>
              <w:left w:w="0" w:type="dxa"/>
              <w:right w:w="0" w:type="dxa"/>
            </w:tcMar>
          </w:tcPr>
          <w:p w14:paraId="05604E9A" w14:textId="77777777" w:rsidR="0030215F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5AB4145A" w14:textId="5FCC9E07" w:rsidR="0030215F" w:rsidRPr="00FE58F9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On closer inspection, it looks like a hare transplant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279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9454C" w14:paraId="158875E1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F1B7578" w14:textId="6D62C2CC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B76542F" w14:textId="56D59256" w:rsidR="0079454C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Magazine article - 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Is there intelligent life on Earth? </w:t>
            </w:r>
            <w:r w:rsidR="0079454C" w:rsidRPr="0082792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Save our Souls</w:t>
            </w:r>
            <w:r w:rsidR="0079454C" w:rsidRPr="005C6E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45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9454C" w:rsidRPr="005C6E3B">
              <w:rPr>
                <w:rFonts w:ascii="Times New Roman" w:hAnsi="Times New Roman" w:cs="Times New Roman"/>
                <w:i/>
                <w:sz w:val="24"/>
                <w:szCs w:val="24"/>
              </w:rPr>
              <w:t>author</w:t>
            </w:r>
            <w:r w:rsidR="007945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454C" w14:paraId="7F3E4B3F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F1EF44F" w14:textId="00D81049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518F3DAF" w14:textId="77777777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Letters to a Pre-scientist (</w:t>
            </w:r>
            <w:r w:rsidRPr="005C6E3B">
              <w:rPr>
                <w:rFonts w:ascii="Times New Roman" w:hAnsi="Times New Roman" w:cs="Times New Roman"/>
                <w:i/>
                <w:sz w:val="24"/>
                <w:szCs w:val="24"/>
              </w:rPr>
              <w:t>correspondent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215F" w14:paraId="7FBAEAA6" w14:textId="77777777" w:rsidTr="0030215F">
        <w:tc>
          <w:tcPr>
            <w:tcW w:w="993" w:type="dxa"/>
            <w:tcMar>
              <w:left w:w="0" w:type="dxa"/>
              <w:right w:w="0" w:type="dxa"/>
            </w:tcMar>
          </w:tcPr>
          <w:p w14:paraId="2099F610" w14:textId="77777777" w:rsidR="0030215F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D819842" w14:textId="4C3D7C3B" w:rsidR="0030215F" w:rsidRPr="00FE58F9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Putting wildlife in the frame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279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30215F" w14:paraId="0CB8FD78" w14:textId="77777777" w:rsidTr="0030215F">
        <w:tc>
          <w:tcPr>
            <w:tcW w:w="993" w:type="dxa"/>
            <w:tcMar>
              <w:left w:w="0" w:type="dxa"/>
              <w:right w:w="0" w:type="dxa"/>
            </w:tcMar>
          </w:tcPr>
          <w:p w14:paraId="5FFE0D5C" w14:textId="7BF583E0" w:rsidR="0030215F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305374EA" w14:textId="3B90FB06" w:rsidR="0030215F" w:rsidRPr="00FE58F9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Communities and conservation in developing countries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279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9454C" w14:paraId="41FB41D2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13D9A693" w14:textId="14D133E5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FD82474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Nature News (</w:t>
            </w:r>
            <w:r w:rsidRPr="00946350">
              <w:rPr>
                <w:rFonts w:ascii="Times New Roman" w:hAnsi="Times New Roman" w:cs="Times New Roman"/>
                <w:i/>
                <w:sz w:val="24"/>
                <w:szCs w:val="24"/>
              </w:rPr>
              <w:t>invited comment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</w:tc>
      </w:tr>
      <w:tr w:rsidR="006311E2" w14:paraId="1BD5850D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34C36790" w14:textId="38C09F73" w:rsidR="006311E2" w:rsidRDefault="006311E2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768D58E" w14:textId="3ECF9034" w:rsidR="006311E2" w:rsidRPr="00FE58F9" w:rsidRDefault="006311E2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 ringing demonstration, Parc Slip Nature Reserve, Wales</w:t>
            </w:r>
          </w:p>
        </w:tc>
      </w:tr>
      <w:tr w:rsidR="0079454C" w14:paraId="371BAD2E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5F18DA4C" w14:textId="50B1CEA6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577B7A9D" w14:textId="0FA202CD" w:rsidR="0079454C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>Dear Alice, the hare might be sane after all</w:t>
            </w:r>
            <w:r w:rsidR="007945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454C" w:rsidRPr="00B9279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27926" w14:paraId="3C6335D8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018CD37D" w14:textId="5051A845" w:rsidR="00827926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29A16A3" w14:textId="49E1274E" w:rsidR="00827926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What’s in a name? </w:t>
            </w:r>
            <w:r w:rsidRPr="0082792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</w:p>
        </w:tc>
      </w:tr>
      <w:tr w:rsidR="0079454C" w14:paraId="016EEA92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3BCF96E0" w14:textId="77777777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5DBEF0F" w14:textId="6DD3B986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Mammal Group newsletters (</w:t>
            </w:r>
            <w:r w:rsidRPr="00E24D44">
              <w:rPr>
                <w:rFonts w:ascii="Times New Roman" w:hAnsi="Times New Roman" w:cs="Times New Roman"/>
                <w:i/>
                <w:sz w:val="24"/>
                <w:szCs w:val="24"/>
              </w:rPr>
              <w:t>invited author</w:t>
            </w:r>
            <w:r w:rsidRPr="00E24D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27926" w14:paraId="4802E107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55446DCF" w14:textId="06602847" w:rsidR="00827926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3D357CD6" w14:textId="62C7C199" w:rsidR="00827926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Pr="00827926">
              <w:rPr>
                <w:rFonts w:ascii="Times New Roman" w:hAnsi="Times New Roman" w:cs="Times New Roman"/>
                <w:sz w:val="24"/>
                <w:szCs w:val="24"/>
              </w:rPr>
              <w:t xml:space="preserve">A receding hare line and a brown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toupee. </w:t>
            </w:r>
            <w:r w:rsidRPr="0082792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</w:p>
        </w:tc>
      </w:tr>
      <w:tr w:rsidR="0079454C" w14:paraId="73147FE1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17298788" w14:textId="67B14378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F41317E" w14:textId="773B2625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Created @Biotweeps, a science communication Twitter project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82792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k followers)  </w:t>
            </w:r>
          </w:p>
        </w:tc>
      </w:tr>
      <w:tr w:rsidR="0079454C" w14:paraId="557C7F0E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747ADFC5" w14:textId="16763BB9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8E788EC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ulti-school careers advice and speed-networking 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4D44">
              <w:rPr>
                <w:rFonts w:ascii="Times New Roman" w:hAnsi="Times New Roman" w:cs="Times New Roman"/>
                <w:i/>
                <w:sz w:val="24"/>
                <w:szCs w:val="24"/>
              </w:rPr>
              <w:t>invited expert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215F" w14:paraId="1F202B21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746793BC" w14:textId="100346EA" w:rsidR="0030215F" w:rsidRDefault="0030215F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2013-17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49B9140" w14:textId="4F527317" w:rsidR="0030215F" w:rsidRDefault="0030215F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 STEM Ambassador</w:t>
            </w:r>
          </w:p>
        </w:tc>
      </w:tr>
      <w:tr w:rsidR="0079454C" w14:paraId="31103979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4231434" w14:textId="6AE4BAD2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70CAD9BE" w14:textId="0E2E4ABF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I'm a Scientist Get Me Out of Here! Enquiry Zone </w:t>
            </w:r>
            <w:r w:rsidR="0030215F"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</w:tr>
      <w:tr w:rsidR="0079454C" w14:paraId="05641E5A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56799CB7" w14:textId="50DDD59D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27DF672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 outreach event, Techniquest, Cardiff (</w:t>
            </w:r>
            <w:r w:rsidRPr="005C6E3B">
              <w:rPr>
                <w:rFonts w:ascii="Times New Roman" w:hAnsi="Times New Roman" w:cs="Times New Roman"/>
                <w:i/>
                <w:sz w:val="24"/>
                <w:szCs w:val="24"/>
              </w:rPr>
              <w:t>presenter for RSPB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CED193E" w14:textId="77777777" w:rsidR="0074416A" w:rsidRDefault="0074416A" w:rsidP="0074416A">
      <w:pPr>
        <w:rPr>
          <w:rFonts w:ascii="Times New Roman" w:hAnsi="Times New Roman" w:cs="Times New Roman"/>
          <w:sz w:val="24"/>
          <w:szCs w:val="24"/>
        </w:rPr>
      </w:pPr>
    </w:p>
    <w:p w14:paraId="21D9576B" w14:textId="2A98F535" w:rsidR="0073357C" w:rsidRPr="00FE58F9" w:rsidRDefault="0073357C" w:rsidP="0073357C">
      <w:pPr>
        <w:pStyle w:val="CVsec"/>
      </w:pPr>
      <w:r>
        <w:t>MEDIA ENGAGEMENTS</w:t>
      </w:r>
    </w:p>
    <w:p w14:paraId="1951E1C0" w14:textId="0475E03A" w:rsidR="0073357C" w:rsidRPr="00AD1A88" w:rsidRDefault="0073357C" w:rsidP="007335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Radio and podcasts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73357C" w14:paraId="458BF290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754E3639" w14:textId="08128B96" w:rsidR="0073357C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7638E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548320BE" w14:textId="7D6B6B7F" w:rsidR="0073357C" w:rsidRPr="00156FBF" w:rsidRDefault="00DD025D" w:rsidP="00733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BBC Radio Wales, UK</w:t>
            </w:r>
          </w:p>
        </w:tc>
      </w:tr>
      <w:tr w:rsidR="00DD025D" w14:paraId="19398281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2B2D26A4" w14:textId="77777777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E302CF4" w14:textId="5B71A936" w:rsidR="00DD025D" w:rsidRPr="00FE58F9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BBC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Radio Derby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UK </w:t>
            </w:r>
          </w:p>
        </w:tc>
      </w:tr>
      <w:tr w:rsidR="00DD025D" w14:paraId="1DAC23CC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7BAAB025" w14:textId="77777777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5E347653" w14:textId="58E63962" w:rsidR="00DD025D" w:rsidRPr="00FE58F9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MostlyScience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live (</w:t>
            </w:r>
            <w:r w:rsidRPr="000E49FB">
              <w:rPr>
                <w:rFonts w:ascii="Times New Roman" w:hAnsi="Times New Roman" w:cs="Times New Roman"/>
                <w:i/>
                <w:sz w:val="24"/>
                <w:szCs w:val="24"/>
              </w:rPr>
              <w:t>podcast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025D" w14:paraId="5D0673C4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48DEDCFB" w14:textId="52A9034F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8D0602D" w14:textId="5FD1A448" w:rsidR="00DD025D" w:rsidRPr="00FE58F9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BBC Coventry &amp; Warwickshire, UK </w:t>
            </w:r>
          </w:p>
        </w:tc>
      </w:tr>
      <w:tr w:rsidR="00DD025D" w14:paraId="029B611C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24E55A7A" w14:textId="6414AB4F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0DCCBDD6" w14:textId="0C39E4A9" w:rsidR="00DD025D" w:rsidRDefault="00DD025D" w:rsidP="00DD02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The Edgar Ortega Radio Show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North America (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podcast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025D" w14:paraId="084F6637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DE922A6" w14:textId="77777777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3E30BFB" w14:textId="155B8F2D" w:rsidR="00DD025D" w:rsidRDefault="00DD025D" w:rsidP="00DD02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SciComm with Dr. Mike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UK (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podcast; 2 shows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D025D" w14:paraId="6AFB1EEE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69111123" w14:textId="2AF0EE4F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4ECB5EA7" w14:textId="46290109" w:rsidR="00DD025D" w:rsidRPr="00FE58F9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BBC Radio Ulster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Northern Ireland</w:t>
            </w:r>
          </w:p>
        </w:tc>
      </w:tr>
      <w:tr w:rsidR="00DD025D" w14:paraId="327E0E3E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3EDE90BD" w14:textId="632A2D31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B637B4C" w14:textId="1FB1BD10" w:rsidR="00DD025D" w:rsidRPr="00FE58F9" w:rsidRDefault="00DD025D" w:rsidP="00DD02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BBC Radio Ulster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Good Morning Ulster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UK</w:t>
            </w:r>
          </w:p>
        </w:tc>
      </w:tr>
      <w:tr w:rsidR="00DD025D" w14:paraId="2623D114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28F52F46" w14:textId="7F3E3C00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1236698" w14:textId="42AA61D5" w:rsidR="00DD025D" w:rsidRDefault="00DD025D" w:rsidP="00DD02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RTE Radio 1, 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Mooney Goes Wild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UK</w:t>
            </w:r>
          </w:p>
        </w:tc>
      </w:tr>
    </w:tbl>
    <w:p w14:paraId="2C454629" w14:textId="77777777" w:rsidR="0076762C" w:rsidRPr="00FE58F9" w:rsidRDefault="0076762C" w:rsidP="00FE58F9">
      <w:pPr>
        <w:rPr>
          <w:rFonts w:ascii="Times New Roman" w:hAnsi="Times New Roman" w:cs="Times New Roman"/>
          <w:sz w:val="24"/>
          <w:szCs w:val="24"/>
        </w:rPr>
      </w:pPr>
    </w:p>
    <w:p w14:paraId="34F7ABF7" w14:textId="3F606D19" w:rsidR="0073357C" w:rsidRPr="00AD1A88" w:rsidRDefault="0073357C" w:rsidP="007335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Television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73357C" w14:paraId="1FE6A457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C8CFEBF" w14:textId="48748697" w:rsidR="0073357C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8159AF5" w14:textId="7BD9E2D2" w:rsidR="0073357C" w:rsidRPr="00156FBF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Countryfile, BBC  </w:t>
            </w:r>
          </w:p>
        </w:tc>
      </w:tr>
      <w:tr w:rsidR="0073357C" w14:paraId="462E9475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6E3B5054" w14:textId="057C4142" w:rsidR="0073357C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485A597" w14:textId="59DCDDFD" w:rsidR="0073357C" w:rsidRDefault="0073357C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River Bann, RTE Television</w:t>
            </w:r>
          </w:p>
        </w:tc>
      </w:tr>
    </w:tbl>
    <w:p w14:paraId="5431A3CF" w14:textId="77777777" w:rsidR="00FE58F9" w:rsidRPr="00FE58F9" w:rsidRDefault="00FE58F9" w:rsidP="00FE58F9">
      <w:pPr>
        <w:rPr>
          <w:rFonts w:ascii="Times New Roman" w:hAnsi="Times New Roman" w:cs="Times New Roman"/>
          <w:sz w:val="24"/>
          <w:szCs w:val="24"/>
        </w:rPr>
      </w:pPr>
    </w:p>
    <w:p w14:paraId="2BA9748C" w14:textId="64BD4BAB" w:rsidR="0073357C" w:rsidRPr="00AD1A88" w:rsidRDefault="0074416A" w:rsidP="007335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Other </w:t>
      </w:r>
      <w:r w:rsidR="00B92796">
        <w:rPr>
          <w:rFonts w:ascii="Times New Roman" w:hAnsi="Times New Roman" w:cs="Times New Roman"/>
          <w:b/>
          <w:i/>
          <w:sz w:val="24"/>
          <w:szCs w:val="24"/>
        </w:rPr>
        <w:t>media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73357C" w14:paraId="21344C3A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EE8F09C" w14:textId="4D674109" w:rsidR="0073357C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9634AAA" w14:textId="6BF1C4D9" w:rsidR="0073357C" w:rsidRPr="00156FBF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The Washington 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215F" w14:paraId="3F45CF40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0AF8F3E8" w14:textId="75F26338" w:rsidR="0030215F" w:rsidRDefault="0030215F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0BB1CE58" w14:textId="55741A1E" w:rsidR="0030215F" w:rsidRPr="00FE58F9" w:rsidRDefault="0030215F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Geographic advisor (</w:t>
            </w:r>
            <w:r w:rsidRPr="0030215F">
              <w:rPr>
                <w:rFonts w:ascii="Times New Roman" w:hAnsi="Times New Roman" w:cs="Times New Roman"/>
                <w:i/>
                <w:sz w:val="24"/>
                <w:szCs w:val="24"/>
              </w:rPr>
              <w:t>mammal expert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3357C" w14:paraId="48F1741B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2D1795DD" w14:textId="7E3F72F5" w:rsidR="0073357C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CDD1812" w14:textId="036CC664" w:rsidR="0073357C" w:rsidRPr="00FE58F9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Biotechin.asia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46350" w14:paraId="1BCFCF76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76F5D66" w14:textId="31ED78C9" w:rsidR="00946350" w:rsidRDefault="0094635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65EBEF0" w14:textId="74977EE8" w:rsidR="00946350" w:rsidRPr="00FE58F9" w:rsidRDefault="0030215F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Featured research - </w:t>
            </w:r>
            <w:r w:rsidR="00946350" w:rsidRPr="00FE58F9">
              <w:rPr>
                <w:rFonts w:ascii="Times New Roman" w:hAnsi="Times New Roman" w:cs="Times New Roman"/>
                <w:sz w:val="24"/>
                <w:szCs w:val="24"/>
              </w:rPr>
              <w:t>Camera traps reveal a hare-raising situation</w:t>
            </w:r>
            <w:r w:rsidR="00B927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46350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6350" w:rsidRPr="0094635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RSEC blog</w:t>
            </w:r>
            <w:r w:rsidR="00946350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ZSL   </w:t>
            </w:r>
          </w:p>
        </w:tc>
      </w:tr>
      <w:tr w:rsidR="0073357C" w14:paraId="7A78FC99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3AAD5BA" w14:textId="765A89B1" w:rsidR="0073357C" w:rsidRDefault="0094635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BD5F732" w14:textId="6C5B5FAD" w:rsidR="0073357C" w:rsidRPr="00FE58F9" w:rsidRDefault="0094635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ScienceNews (</w:t>
            </w:r>
            <w:r w:rsidRPr="00946350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3357C" w14:paraId="5164B23B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5966281" w14:textId="215E18E3" w:rsidR="0073357C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7DA7719" w14:textId="77777777" w:rsidR="0073357C" w:rsidRDefault="0094635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BBC News (</w:t>
            </w:r>
            <w:r w:rsidRPr="00946350">
              <w:rPr>
                <w:rFonts w:ascii="Times New Roman" w:hAnsi="Times New Roman" w:cs="Times New Roman"/>
                <w:i/>
                <w:sz w:val="24"/>
                <w:szCs w:val="24"/>
              </w:rPr>
              <w:t>interview and feature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94635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article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54DB6A5" w14:textId="2D85E276" w:rsidR="00312EBD" w:rsidRPr="00FE58F9" w:rsidRDefault="00312EBD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Nature News (</w:t>
            </w:r>
            <w:r w:rsidRPr="00312EBD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Start w:id="4" w:name="_GoBack"/>
            <w:bookmarkEnd w:id="4"/>
          </w:p>
        </w:tc>
      </w:tr>
      <w:tr w:rsidR="00312EBD" w14:paraId="63C257CF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3692C53D" w14:textId="77777777" w:rsidR="00312EBD" w:rsidRDefault="00312EBD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7A583E9" w14:textId="5A23D894" w:rsidR="00312EBD" w:rsidRDefault="00312EBD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Crastine.se (</w:t>
            </w:r>
            <w:r w:rsidRPr="00312EBD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92796" w14:paraId="7E41C7D6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567D5D5" w14:textId="714111C3" w:rsidR="00B92796" w:rsidRDefault="00B92796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4B831176" w14:textId="7844FDF5" w:rsidR="00B92796" w:rsidRPr="00FE58F9" w:rsidRDefault="00B92796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Species profiles: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Mountain hare and Irish hare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The Mammal Society  </w:t>
            </w:r>
          </w:p>
        </w:tc>
      </w:tr>
      <w:tr w:rsidR="00312EBD" w14:paraId="18EDB66C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02C0E2F9" w14:textId="151BB703" w:rsidR="00312EBD" w:rsidRDefault="00312EBD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CD02A26" w14:textId="389EE362" w:rsidR="00312EBD" w:rsidRDefault="00312EBD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Mid-Ulster Mail (</w:t>
            </w:r>
            <w:r w:rsidRPr="00312EBD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C00099F" w14:textId="06C598B5" w:rsidR="00FE58F9" w:rsidRDefault="00FE58F9" w:rsidP="00FE58F9">
      <w:pPr>
        <w:rPr>
          <w:rFonts w:ascii="Times New Roman" w:hAnsi="Times New Roman" w:cs="Times New Roman"/>
          <w:sz w:val="24"/>
          <w:szCs w:val="24"/>
        </w:rPr>
      </w:pPr>
    </w:p>
    <w:p w14:paraId="75746703" w14:textId="2498DACC" w:rsidR="0074416A" w:rsidRPr="00FE58F9" w:rsidRDefault="0074416A" w:rsidP="0074416A">
      <w:pPr>
        <w:pStyle w:val="CVsec"/>
      </w:pPr>
      <w: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899"/>
      </w:tblGrid>
      <w:tr w:rsidR="0074416A" w14:paraId="16DDFF23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742AA129" w14:textId="6734C3F2" w:rsidR="0074416A" w:rsidRDefault="00F374FA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Analytical software</w:t>
            </w: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6E19FBE9" w14:textId="77777777" w:rsidR="0074416A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718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SPSS, Minitab, Distance, MARK, ArcGIS, QGIS, MaxEnt, </w:t>
            </w:r>
            <w:proofErr w:type="spellStart"/>
            <w:r w:rsidR="00F374FA">
              <w:rPr>
                <w:rFonts w:ascii="Times New Roman" w:hAnsi="Times New Roman" w:cs="Times New Roman"/>
                <w:sz w:val="24"/>
                <w:szCs w:val="24"/>
              </w:rPr>
              <w:t>NetLogo</w:t>
            </w:r>
            <w:proofErr w:type="spellEnd"/>
            <w:r w:rsidR="00F374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MAVIS NVC, Patch Analyst, GeneMapper, bespoke software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275A8EB" w14:textId="3C6AF3DB" w:rsidR="00F374FA" w:rsidRPr="00156FBF" w:rsidRDefault="00F374F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4FA" w14:paraId="39B5C189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358AF8E9" w14:textId="284BCF23" w:rsidR="00F374FA" w:rsidRPr="00FE58F9" w:rsidRDefault="00F374FA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tools</w:t>
            </w: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7D31B525" w14:textId="3FAEB541" w:rsidR="00F374FA" w:rsidRDefault="00F374F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Microsoft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ffice, GitHub, RMarkdown, graphics packages (e.g.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Adobe creative suite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creation</w:t>
            </w:r>
            <w:r w:rsidR="008516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7BC15C" w14:textId="75E2144D" w:rsidR="00F374FA" w:rsidRPr="00FE58F9" w:rsidRDefault="00F374F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16A" w14:paraId="1FFAE318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5D91AB4B" w14:textId="4B90C6BB" w:rsidR="0074416A" w:rsidRDefault="0074416A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Statistical</w:t>
            </w: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779FFD37" w14:textId="2C6C493E" w:rsidR="0074416A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General linear and mixed-effects models, Principal Components Analysis, Species Distribution Modelling, Discriminant Function Analysis, diversity indices, Mahalanobis and Euclidean distance, cross-correlation functions, model averaging, Random Encounter Models, meta-analysis,</w:t>
            </w:r>
            <w:r w:rsidR="003343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other parametric and non-parametric tests</w:t>
            </w:r>
            <w:r w:rsidR="008516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654453" w14:textId="3E951052" w:rsidR="0074416A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16A" w14:paraId="2AD9B60F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5F2E1D55" w14:textId="69535FF4" w:rsidR="0074416A" w:rsidRPr="00FE58F9" w:rsidRDefault="0074416A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77CAE688" w14:textId="5142A611" w:rsidR="0074416A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Off-road driving (4x4), multi-taxa (mammal, bird, invertebrate, reptile, amphibian; UK coastal, marine and terrestrial) surveys (e.g. mark and recapture, distance sampling, camera traps, quadrats, scan/focal sampling;) and identification, habitat surveys, animal handling (amphibians, reptiles, invertebrates, and small-to-large birds and mammals), orienteering</w:t>
            </w:r>
            <w:r w:rsidR="008516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2829D6" w14:textId="25E5B12E" w:rsidR="0074416A" w:rsidRPr="00FE58F9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16A" w14:paraId="2BA9BD4C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23EDB695" w14:textId="29CFD9DD" w:rsidR="0074416A" w:rsidRDefault="0074416A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Laboratory</w:t>
            </w: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718237F6" w14:textId="2A3D8FF9" w:rsidR="0074416A" w:rsidRPr="00FE58F9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Multi-taxa dissection (mammal, bird, amphibian, invertebrate), species identification via microscopy, ethological studies, tissue sampling, DNA manipulation, electrophoresis, atomic absorption and colourimetric spectroscopy, specimen preparation, soil chemical and biological analysis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416A" w14:paraId="2B19D837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5892AE55" w14:textId="77777777" w:rsidR="00E201D0" w:rsidRDefault="00E201D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D7742" w14:textId="77777777" w:rsidR="00E201D0" w:rsidRDefault="00E201D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EEBE0" w14:textId="77777777" w:rsidR="00E201D0" w:rsidRDefault="00E201D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BFA80" w14:textId="77777777" w:rsidR="00E201D0" w:rsidRDefault="00E201D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43AF8" w14:textId="77777777" w:rsidR="00E201D0" w:rsidRDefault="00E201D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3C360C" w14:textId="77777777" w:rsidR="00E201D0" w:rsidRDefault="00E201D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F701B" w14:textId="6AF71DB9" w:rsidR="00E201D0" w:rsidRPr="00FE58F9" w:rsidRDefault="00E201D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758C86BC" w14:textId="77777777" w:rsidR="0074416A" w:rsidRPr="00FE58F9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841DA3" w14:textId="3D97FCD5" w:rsidR="0074416A" w:rsidRPr="00FE58F9" w:rsidRDefault="0074416A" w:rsidP="001D76CA">
      <w:pPr>
        <w:pStyle w:val="CVsec"/>
        <w:tabs>
          <w:tab w:val="left" w:pos="6060"/>
        </w:tabs>
      </w:pPr>
      <w:r>
        <w:t>REFEREES</w:t>
      </w:r>
      <w:r w:rsidR="001D76CA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402"/>
        <w:gridCol w:w="3351"/>
      </w:tblGrid>
      <w:tr w:rsidR="009F4490" w14:paraId="5D08B5D5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75A45C3C" w14:textId="3FE5F316" w:rsidR="009F4490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John O’Halloran</w:t>
            </w:r>
          </w:p>
        </w:tc>
        <w:tc>
          <w:tcPr>
            <w:tcW w:w="6753" w:type="dxa"/>
            <w:gridSpan w:val="2"/>
            <w:tcMar>
              <w:left w:w="0" w:type="dxa"/>
              <w:right w:w="0" w:type="dxa"/>
            </w:tcMar>
          </w:tcPr>
          <w:p w14:paraId="5F0EFCE5" w14:textId="7008E9B4" w:rsidR="009F4490" w:rsidRDefault="00770FC4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FC4">
              <w:rPr>
                <w:rFonts w:ascii="Times New Roman" w:hAnsi="Times New Roman" w:cs="Times New Roman"/>
                <w:sz w:val="24"/>
                <w:szCs w:val="24"/>
              </w:rPr>
              <w:t>Deputy President &amp; Registrar's Office</w:t>
            </w:r>
            <w:r w:rsidR="009F4490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F4490">
              <w:rPr>
                <w:rFonts w:ascii="Times New Roman" w:hAnsi="Times New Roman" w:cs="Times New Roman"/>
                <w:sz w:val="24"/>
                <w:szCs w:val="24"/>
              </w:rPr>
              <w:t xml:space="preserve">University College Cork, </w:t>
            </w:r>
            <w:r w:rsidR="00B44A92">
              <w:rPr>
                <w:rFonts w:ascii="Times New Roman" w:hAnsi="Times New Roman" w:cs="Times New Roman"/>
                <w:sz w:val="24"/>
                <w:szCs w:val="24"/>
              </w:rPr>
              <w:t>Cork,</w:t>
            </w:r>
            <w:r w:rsidR="009F4490">
              <w:rPr>
                <w:rFonts w:ascii="Times New Roman" w:hAnsi="Times New Roman" w:cs="Times New Roman"/>
                <w:sz w:val="24"/>
                <w:szCs w:val="24"/>
              </w:rPr>
              <w:t xml:space="preserve"> Ireland</w:t>
            </w:r>
            <w:r w:rsidR="00E201D0">
              <w:rPr>
                <w:rFonts w:ascii="Times New Roman" w:hAnsi="Times New Roman" w:cs="Times New Roman"/>
                <w:sz w:val="24"/>
                <w:szCs w:val="24"/>
              </w:rPr>
              <w:br/>
              <w:t>Postdoctoral study Principal Investigator</w:t>
            </w:r>
          </w:p>
        </w:tc>
      </w:tr>
      <w:tr w:rsidR="009F4490" w14:paraId="27D27E0C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100EF925" w14:textId="77777777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6A264BF0" w14:textId="25CC4955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Pr="008D765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j.ohalloran@ucc.ie</w:t>
            </w:r>
          </w:p>
          <w:p w14:paraId="2978AAA1" w14:textId="715878FC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  <w:tcMar>
              <w:left w:w="0" w:type="dxa"/>
              <w:right w:w="0" w:type="dxa"/>
            </w:tcMar>
          </w:tcPr>
          <w:p w14:paraId="6BA804F1" w14:textId="2AE7EFF4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Telephone: +353 (0)21 490 2407</w:t>
            </w:r>
          </w:p>
        </w:tc>
      </w:tr>
      <w:tr w:rsidR="009F4490" w14:paraId="22308DAE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46DA9289" w14:textId="0FBE52E3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Dr. Sandra Irwin</w:t>
            </w:r>
          </w:p>
        </w:tc>
        <w:tc>
          <w:tcPr>
            <w:tcW w:w="6753" w:type="dxa"/>
            <w:gridSpan w:val="2"/>
            <w:tcMar>
              <w:left w:w="0" w:type="dxa"/>
              <w:right w:w="0" w:type="dxa"/>
            </w:tcMar>
          </w:tcPr>
          <w:p w14:paraId="49AE7E73" w14:textId="77777777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School of Biological Earth and Environmental Sciences, University College Cork, Distillery Field, N Mall, </w:t>
            </w:r>
            <w:r w:rsidR="00B44A92"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Cork, </w:t>
            </w: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Ireland</w:t>
            </w:r>
          </w:p>
          <w:p w14:paraId="55E08A90" w14:textId="2C93974A" w:rsidR="00E201D0" w:rsidRPr="008D7652" w:rsidRDefault="00E201D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Postdoctoral study Project Manager</w:t>
            </w:r>
          </w:p>
        </w:tc>
      </w:tr>
      <w:tr w:rsidR="009F4490" w14:paraId="41B8807D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046B5E9B" w14:textId="77777777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4CBECFAB" w14:textId="337E507C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Pr="008D765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s.irwin@ucc.ie</w:t>
            </w:r>
          </w:p>
          <w:p w14:paraId="26191968" w14:textId="289A9124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  <w:tcMar>
              <w:left w:w="0" w:type="dxa"/>
              <w:right w:w="0" w:type="dxa"/>
            </w:tcMar>
          </w:tcPr>
          <w:p w14:paraId="2BF06DFE" w14:textId="174A2E41" w:rsidR="009F4490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Telephone: +353 (0)21 490 4595</w:t>
            </w:r>
          </w:p>
        </w:tc>
      </w:tr>
      <w:tr w:rsidR="009F4490" w14:paraId="3D493C47" w14:textId="77777777" w:rsidTr="00E70C2D">
        <w:trPr>
          <w:trHeight w:val="504"/>
        </w:trPr>
        <w:tc>
          <w:tcPr>
            <w:tcW w:w="2263" w:type="dxa"/>
            <w:tcMar>
              <w:left w:w="0" w:type="dxa"/>
              <w:right w:w="0" w:type="dxa"/>
            </w:tcMar>
          </w:tcPr>
          <w:p w14:paraId="7E85841F" w14:textId="77777777" w:rsidR="009F4490" w:rsidRPr="008D7652" w:rsidRDefault="009F449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Dr. Neil Reid</w:t>
            </w:r>
          </w:p>
        </w:tc>
        <w:tc>
          <w:tcPr>
            <w:tcW w:w="6753" w:type="dxa"/>
            <w:gridSpan w:val="2"/>
            <w:tcMar>
              <w:left w:w="0" w:type="dxa"/>
              <w:right w:w="0" w:type="dxa"/>
            </w:tcMar>
          </w:tcPr>
          <w:p w14:paraId="1D2E0888" w14:textId="77777777" w:rsidR="009F4490" w:rsidRPr="008D7652" w:rsidRDefault="009F449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School of Biological Sciences, Medical Biology Centre, 97 Lisburn Road. Belfast BT9 7BL</w:t>
            </w:r>
          </w:p>
          <w:p w14:paraId="05698CBF" w14:textId="0B2D8E4E" w:rsidR="00E201D0" w:rsidRPr="008D7652" w:rsidRDefault="00E201D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PhD supervisor</w:t>
            </w:r>
          </w:p>
        </w:tc>
      </w:tr>
      <w:tr w:rsidR="009F4490" w14:paraId="78C23D07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132CC202" w14:textId="31C32F3B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348089FE" w14:textId="7F7558C5" w:rsidR="00E70C2D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="00E70C2D" w:rsidRPr="008D765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neil.reid@qub.ac.uk</w:t>
            </w:r>
          </w:p>
          <w:p w14:paraId="371B8571" w14:textId="4F70C69E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3351" w:type="dxa"/>
            <w:tcMar>
              <w:left w:w="0" w:type="dxa"/>
              <w:right w:w="0" w:type="dxa"/>
            </w:tcMar>
          </w:tcPr>
          <w:p w14:paraId="31ADEF4D" w14:textId="110A2869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Telephone: +44 (0)28 9097 2746</w:t>
            </w:r>
          </w:p>
        </w:tc>
      </w:tr>
      <w:tr w:rsidR="009F4490" w14:paraId="3DAAD172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5A07B3D9" w14:textId="27F7AFE5" w:rsidR="009F4490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Prof. Ian Montgomery</w:t>
            </w:r>
          </w:p>
        </w:tc>
        <w:tc>
          <w:tcPr>
            <w:tcW w:w="6753" w:type="dxa"/>
            <w:gridSpan w:val="2"/>
            <w:tcMar>
              <w:left w:w="0" w:type="dxa"/>
              <w:right w:w="0" w:type="dxa"/>
            </w:tcMar>
          </w:tcPr>
          <w:p w14:paraId="760248D6" w14:textId="77777777" w:rsidR="009F4490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School of Biological Sciences, Medical Biology Centre, 97 Lisburn Road. Belfast BT9 7BL</w:t>
            </w:r>
          </w:p>
          <w:p w14:paraId="22554E55" w14:textId="361628F2" w:rsidR="00E201D0" w:rsidRPr="008D7652" w:rsidRDefault="00E201D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PhD supervisor</w:t>
            </w:r>
          </w:p>
        </w:tc>
      </w:tr>
      <w:tr w:rsidR="009F4490" w14:paraId="0E8DDFEE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1C5525C0" w14:textId="77777777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68545B79" w14:textId="27943362" w:rsidR="00220072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="00220072" w:rsidRPr="008D765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i.montgomery@qub.ac.uk</w:t>
            </w:r>
          </w:p>
          <w:p w14:paraId="0996049B" w14:textId="66446144" w:rsidR="009F4490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351" w:type="dxa"/>
            <w:tcMar>
              <w:left w:w="0" w:type="dxa"/>
              <w:right w:w="0" w:type="dxa"/>
            </w:tcMar>
          </w:tcPr>
          <w:p w14:paraId="5B3B5738" w14:textId="62A760B6" w:rsidR="009F4490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Telephone: +44 (0)28 9097 2214</w:t>
            </w:r>
          </w:p>
        </w:tc>
      </w:tr>
      <w:bookmarkEnd w:id="0"/>
    </w:tbl>
    <w:p w14:paraId="39B9167A" w14:textId="0DEF38C2" w:rsidR="0045559E" w:rsidRPr="00FE58F9" w:rsidRDefault="0045559E" w:rsidP="00FE58F9">
      <w:pPr>
        <w:rPr>
          <w:rFonts w:ascii="Times New Roman" w:hAnsi="Times New Roman" w:cs="Times New Roman"/>
          <w:sz w:val="24"/>
          <w:szCs w:val="24"/>
        </w:rPr>
      </w:pPr>
    </w:p>
    <w:sectPr w:rsidR="0045559E" w:rsidRPr="00FE58F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11D22" w14:textId="77777777" w:rsidR="006527BF" w:rsidRDefault="006527BF" w:rsidP="00CC54B7">
      <w:pPr>
        <w:spacing w:after="0" w:line="240" w:lineRule="auto"/>
      </w:pPr>
      <w:r>
        <w:separator/>
      </w:r>
    </w:p>
  </w:endnote>
  <w:endnote w:type="continuationSeparator" w:id="0">
    <w:p w14:paraId="74883E16" w14:textId="77777777" w:rsidR="006527BF" w:rsidRDefault="006527BF" w:rsidP="00CC5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241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4414B8" w14:textId="20BCDF42" w:rsidR="00E16726" w:rsidRDefault="00E167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AD074" w14:textId="77777777" w:rsidR="00E16726" w:rsidRDefault="00E16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6A76F" w14:textId="77777777" w:rsidR="006527BF" w:rsidRDefault="006527BF" w:rsidP="00CC54B7">
      <w:pPr>
        <w:spacing w:after="0" w:line="240" w:lineRule="auto"/>
      </w:pPr>
      <w:r>
        <w:separator/>
      </w:r>
    </w:p>
  </w:footnote>
  <w:footnote w:type="continuationSeparator" w:id="0">
    <w:p w14:paraId="42CC6801" w14:textId="77777777" w:rsidR="006527BF" w:rsidRDefault="006527BF" w:rsidP="00CC5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F39FB"/>
    <w:multiLevelType w:val="hybridMultilevel"/>
    <w:tmpl w:val="83222B38"/>
    <w:lvl w:ilvl="0" w:tplc="78A6D6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F9"/>
    <w:rsid w:val="00034D09"/>
    <w:rsid w:val="00035240"/>
    <w:rsid w:val="00040730"/>
    <w:rsid w:val="00056364"/>
    <w:rsid w:val="00071029"/>
    <w:rsid w:val="0007116B"/>
    <w:rsid w:val="00076683"/>
    <w:rsid w:val="00087BEA"/>
    <w:rsid w:val="000D1E80"/>
    <w:rsid w:val="000D7077"/>
    <w:rsid w:val="000E49FB"/>
    <w:rsid w:val="000F5917"/>
    <w:rsid w:val="00102E14"/>
    <w:rsid w:val="00104CC5"/>
    <w:rsid w:val="00156FBF"/>
    <w:rsid w:val="001646A8"/>
    <w:rsid w:val="0016782B"/>
    <w:rsid w:val="001801FB"/>
    <w:rsid w:val="001972D0"/>
    <w:rsid w:val="001A3CB3"/>
    <w:rsid w:val="001D76CA"/>
    <w:rsid w:val="001F2FAB"/>
    <w:rsid w:val="002019AE"/>
    <w:rsid w:val="00220072"/>
    <w:rsid w:val="00220118"/>
    <w:rsid w:val="00237F27"/>
    <w:rsid w:val="00240A31"/>
    <w:rsid w:val="00254AC4"/>
    <w:rsid w:val="00264707"/>
    <w:rsid w:val="002658FC"/>
    <w:rsid w:val="00281C79"/>
    <w:rsid w:val="002C446E"/>
    <w:rsid w:val="002C77FA"/>
    <w:rsid w:val="002D4583"/>
    <w:rsid w:val="002E225C"/>
    <w:rsid w:val="002E5698"/>
    <w:rsid w:val="0030215F"/>
    <w:rsid w:val="003071CD"/>
    <w:rsid w:val="00312EBD"/>
    <w:rsid w:val="00314522"/>
    <w:rsid w:val="00323FCD"/>
    <w:rsid w:val="00334311"/>
    <w:rsid w:val="0033690C"/>
    <w:rsid w:val="00381E9D"/>
    <w:rsid w:val="003D27C1"/>
    <w:rsid w:val="003E2DF9"/>
    <w:rsid w:val="00425BB6"/>
    <w:rsid w:val="00447991"/>
    <w:rsid w:val="00447C9A"/>
    <w:rsid w:val="0045559E"/>
    <w:rsid w:val="004A470A"/>
    <w:rsid w:val="004B29EF"/>
    <w:rsid w:val="004D38DD"/>
    <w:rsid w:val="004F5B96"/>
    <w:rsid w:val="00502E4C"/>
    <w:rsid w:val="0053385F"/>
    <w:rsid w:val="005473F5"/>
    <w:rsid w:val="005507BE"/>
    <w:rsid w:val="00574131"/>
    <w:rsid w:val="00586974"/>
    <w:rsid w:val="0059214A"/>
    <w:rsid w:val="005A5F5E"/>
    <w:rsid w:val="005C6E3B"/>
    <w:rsid w:val="005D4380"/>
    <w:rsid w:val="005E58FC"/>
    <w:rsid w:val="005F692E"/>
    <w:rsid w:val="00605F7B"/>
    <w:rsid w:val="006311E2"/>
    <w:rsid w:val="00634560"/>
    <w:rsid w:val="00636CAA"/>
    <w:rsid w:val="006527BF"/>
    <w:rsid w:val="006B1288"/>
    <w:rsid w:val="006B5A8D"/>
    <w:rsid w:val="006C3B92"/>
    <w:rsid w:val="006C601E"/>
    <w:rsid w:val="006E2483"/>
    <w:rsid w:val="006F10D0"/>
    <w:rsid w:val="00705308"/>
    <w:rsid w:val="00726774"/>
    <w:rsid w:val="0073357C"/>
    <w:rsid w:val="0074416A"/>
    <w:rsid w:val="00751490"/>
    <w:rsid w:val="007638E8"/>
    <w:rsid w:val="0076762C"/>
    <w:rsid w:val="00770FC4"/>
    <w:rsid w:val="0079454C"/>
    <w:rsid w:val="007A3484"/>
    <w:rsid w:val="007D4ECB"/>
    <w:rsid w:val="007F5172"/>
    <w:rsid w:val="00807454"/>
    <w:rsid w:val="0081422A"/>
    <w:rsid w:val="00815DCB"/>
    <w:rsid w:val="0082077E"/>
    <w:rsid w:val="00827926"/>
    <w:rsid w:val="00834811"/>
    <w:rsid w:val="008400FA"/>
    <w:rsid w:val="00851614"/>
    <w:rsid w:val="00866A22"/>
    <w:rsid w:val="00873A57"/>
    <w:rsid w:val="00876681"/>
    <w:rsid w:val="008774D3"/>
    <w:rsid w:val="008823AD"/>
    <w:rsid w:val="008972DB"/>
    <w:rsid w:val="008A7571"/>
    <w:rsid w:val="008B7BF1"/>
    <w:rsid w:val="008D011D"/>
    <w:rsid w:val="008D7652"/>
    <w:rsid w:val="008F07C4"/>
    <w:rsid w:val="00907C3F"/>
    <w:rsid w:val="009435FE"/>
    <w:rsid w:val="00946350"/>
    <w:rsid w:val="009933AA"/>
    <w:rsid w:val="009E10D7"/>
    <w:rsid w:val="009E316E"/>
    <w:rsid w:val="009E6D38"/>
    <w:rsid w:val="009F4490"/>
    <w:rsid w:val="00A236BF"/>
    <w:rsid w:val="00A27EAD"/>
    <w:rsid w:val="00A34D8B"/>
    <w:rsid w:val="00A551C9"/>
    <w:rsid w:val="00A604E3"/>
    <w:rsid w:val="00AA14FB"/>
    <w:rsid w:val="00AB11DB"/>
    <w:rsid w:val="00AC4EBA"/>
    <w:rsid w:val="00AC5C13"/>
    <w:rsid w:val="00AC5EE3"/>
    <w:rsid w:val="00AC6F19"/>
    <w:rsid w:val="00AD1A88"/>
    <w:rsid w:val="00AF277C"/>
    <w:rsid w:val="00B2726B"/>
    <w:rsid w:val="00B44A92"/>
    <w:rsid w:val="00B70951"/>
    <w:rsid w:val="00B81C13"/>
    <w:rsid w:val="00B92796"/>
    <w:rsid w:val="00BB2490"/>
    <w:rsid w:val="00C04085"/>
    <w:rsid w:val="00C062D6"/>
    <w:rsid w:val="00C239C9"/>
    <w:rsid w:val="00C26A4A"/>
    <w:rsid w:val="00C5092E"/>
    <w:rsid w:val="00C718DE"/>
    <w:rsid w:val="00C720AB"/>
    <w:rsid w:val="00CA2413"/>
    <w:rsid w:val="00CA3B6A"/>
    <w:rsid w:val="00CC0BB2"/>
    <w:rsid w:val="00CC54B7"/>
    <w:rsid w:val="00CD4FCC"/>
    <w:rsid w:val="00CE5368"/>
    <w:rsid w:val="00CE6CE5"/>
    <w:rsid w:val="00D06C1A"/>
    <w:rsid w:val="00D1637D"/>
    <w:rsid w:val="00D41718"/>
    <w:rsid w:val="00D429EE"/>
    <w:rsid w:val="00D443B7"/>
    <w:rsid w:val="00D44AB0"/>
    <w:rsid w:val="00D56B27"/>
    <w:rsid w:val="00D7398F"/>
    <w:rsid w:val="00DC7444"/>
    <w:rsid w:val="00DD025D"/>
    <w:rsid w:val="00DE6CEA"/>
    <w:rsid w:val="00DF0AF2"/>
    <w:rsid w:val="00E13C21"/>
    <w:rsid w:val="00E16726"/>
    <w:rsid w:val="00E201D0"/>
    <w:rsid w:val="00E24D44"/>
    <w:rsid w:val="00E430C8"/>
    <w:rsid w:val="00E43718"/>
    <w:rsid w:val="00E4444C"/>
    <w:rsid w:val="00E5382A"/>
    <w:rsid w:val="00E70A60"/>
    <w:rsid w:val="00E70C2D"/>
    <w:rsid w:val="00E72B57"/>
    <w:rsid w:val="00E81F1F"/>
    <w:rsid w:val="00E83F0C"/>
    <w:rsid w:val="00E94AE0"/>
    <w:rsid w:val="00EB2CA8"/>
    <w:rsid w:val="00EC4DDF"/>
    <w:rsid w:val="00F154BB"/>
    <w:rsid w:val="00F374FA"/>
    <w:rsid w:val="00F97463"/>
    <w:rsid w:val="00FB0ACC"/>
    <w:rsid w:val="00FE3F4B"/>
    <w:rsid w:val="00FE521B"/>
    <w:rsid w:val="00FE58F9"/>
    <w:rsid w:val="00FE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A269A"/>
  <w15:chartTrackingRefBased/>
  <w15:docId w15:val="{F03CA6C9-877A-4BA3-82A9-F000EEF7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6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9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9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9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92E"/>
    <w:rPr>
      <w:rFonts w:ascii="Segoe UI" w:hAnsi="Segoe UI" w:cs="Segoe UI"/>
      <w:sz w:val="18"/>
      <w:szCs w:val="18"/>
    </w:rPr>
  </w:style>
  <w:style w:type="paragraph" w:customStyle="1" w:styleId="CVsec">
    <w:name w:val="CV_sec"/>
    <w:basedOn w:val="Normal"/>
    <w:link w:val="CVsecChar"/>
    <w:qFormat/>
    <w:rsid w:val="00605F7B"/>
    <w:pPr>
      <w:pBdr>
        <w:top w:val="single" w:sz="4" w:space="1" w:color="auto"/>
        <w:bottom w:val="single" w:sz="4" w:space="1" w:color="auto"/>
      </w:pBdr>
      <w:spacing w:before="240" w:after="280"/>
    </w:pPr>
    <w:rPr>
      <w:rFonts w:ascii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5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VsecChar">
    <w:name w:val="CV_sec Char"/>
    <w:basedOn w:val="DefaultParagraphFont"/>
    <w:link w:val="CVsec"/>
    <w:rsid w:val="00605F7B"/>
    <w:rPr>
      <w:rFonts w:ascii="Times New Roman" w:hAnsi="Times New Roman" w:cs="Times New Roman"/>
      <w:b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C54B7"/>
  </w:style>
  <w:style w:type="paragraph" w:styleId="Footer">
    <w:name w:val="footer"/>
    <w:basedOn w:val="Normal"/>
    <w:link w:val="FooterChar"/>
    <w:uiPriority w:val="99"/>
    <w:unhideWhenUsed/>
    <w:rsid w:val="00CC5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4B7"/>
  </w:style>
  <w:style w:type="character" w:styleId="Hyperlink">
    <w:name w:val="Hyperlink"/>
    <w:basedOn w:val="DefaultParagraphFont"/>
    <w:uiPriority w:val="99"/>
    <w:unhideWhenUsed/>
    <w:rsid w:val="009F4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4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2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10</Pages>
  <Words>2871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Caravaggi</dc:creator>
  <cp:keywords/>
  <dc:description/>
  <cp:lastModifiedBy>Anthony Caravaggi</cp:lastModifiedBy>
  <cp:revision>67</cp:revision>
  <cp:lastPrinted>2018-09-24T09:44:00Z</cp:lastPrinted>
  <dcterms:created xsi:type="dcterms:W3CDTF">2018-03-11T20:42:00Z</dcterms:created>
  <dcterms:modified xsi:type="dcterms:W3CDTF">2018-10-01T13:50:00Z</dcterms:modified>
</cp:coreProperties>
</file>