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A2212" w:rsidR="0038370B" w:rsidRDefault="00DA2212" w14:paraId="2A92A9DD" w14:textId="0764C64E">
      <w:pPr>
        <w:rPr>
          <w:b/>
          <w:bCs/>
          <w:lang w:val="es-MX"/>
        </w:rPr>
      </w:pPr>
      <w:r w:rsidRPr="00DA2212">
        <w:rPr>
          <w:b/>
          <w:bCs/>
          <w:lang w:val="es-MX"/>
        </w:rPr>
        <w:t>NOMBRE DEL PROYECTO:</w:t>
      </w:r>
    </w:p>
    <w:p w:rsidR="00DA2212" w:rsidRDefault="00DA2212" w14:paraId="40184D9E" w14:textId="4F9728D3">
      <w:pPr>
        <w:rPr>
          <w:lang w:val="es-MX"/>
        </w:rPr>
      </w:pPr>
      <w:r w:rsidRPr="61A981E0" w:rsidR="00DA2212">
        <w:rPr>
          <w:lang w:val="es-MX"/>
        </w:rPr>
        <w:t>Sistema de información</w:t>
      </w:r>
      <w:r w:rsidRPr="61A981E0" w:rsidR="00DA2212">
        <w:rPr>
          <w:lang w:val="es-MX"/>
        </w:rPr>
        <w:t xml:space="preserve"> para inventario y </w:t>
      </w:r>
      <w:r w:rsidRPr="61A981E0" w:rsidR="004D52EF">
        <w:rPr>
          <w:lang w:val="es-MX"/>
        </w:rPr>
        <w:t xml:space="preserve">carro de compras </w:t>
      </w:r>
      <w:r w:rsidRPr="61A981E0" w:rsidR="00DA2212">
        <w:rPr>
          <w:lang w:val="es-MX"/>
        </w:rPr>
        <w:t xml:space="preserve">online del establecimiento </w:t>
      </w:r>
      <w:r w:rsidRPr="61A981E0" w:rsidR="00DF3D04">
        <w:rPr>
          <w:lang w:val="es-MX"/>
        </w:rPr>
        <w:t xml:space="preserve">de comidas rápidas </w:t>
      </w:r>
      <w:r w:rsidRPr="61A981E0" w:rsidR="00DA2212">
        <w:rPr>
          <w:lang w:val="es-MX"/>
        </w:rPr>
        <w:t>“LA CABAÑA”.</w:t>
      </w:r>
    </w:p>
    <w:p w:rsidRPr="00DA2212" w:rsidR="00DA2212" w:rsidRDefault="00DA2212" w14:paraId="58F82A76" w14:textId="453B9893">
      <w:pPr>
        <w:rPr>
          <w:b/>
          <w:bCs/>
          <w:lang w:val="es-MX"/>
        </w:rPr>
      </w:pPr>
      <w:r w:rsidRPr="00DA2212">
        <w:rPr>
          <w:b/>
          <w:bCs/>
          <w:lang w:val="es-MX"/>
        </w:rPr>
        <w:t>NOMBRE COMERCIAL:</w:t>
      </w:r>
    </w:p>
    <w:p w:rsidR="00DA2212" w:rsidRDefault="00DA2212" w14:paraId="1A5910DA" w14:textId="7A4E64FA">
      <w:pPr>
        <w:rPr>
          <w:lang w:val="es-MX"/>
        </w:rPr>
      </w:pPr>
      <w:r w:rsidRPr="61A981E0" w:rsidR="00DA2212">
        <w:rPr>
          <w:lang w:val="es-MX"/>
        </w:rPr>
        <w:t>“ARCA”.</w:t>
      </w:r>
    </w:p>
    <w:p w:rsidR="00DA2212" w:rsidRDefault="00DA2212" w14:paraId="685A8451" w14:textId="7A745A66">
      <w:pPr>
        <w:rPr>
          <w:b/>
          <w:bCs/>
          <w:lang w:val="es-MX"/>
        </w:rPr>
      </w:pPr>
      <w:r>
        <w:rPr>
          <w:b/>
          <w:bCs/>
          <w:lang w:val="es-MX"/>
        </w:rPr>
        <w:t>E</w:t>
      </w:r>
      <w:r w:rsidRPr="00DA2212">
        <w:rPr>
          <w:b/>
          <w:bCs/>
          <w:lang w:val="es-MX"/>
        </w:rPr>
        <w:t>SLOGAN:</w:t>
      </w:r>
    </w:p>
    <w:p w:rsidR="00771A6F" w:rsidRDefault="00771A6F" w14:paraId="65D87353" w14:textId="550D9F9A">
      <w:pPr>
        <w:rPr>
          <w:lang w:val="es-MX"/>
        </w:rPr>
      </w:pPr>
      <w:r>
        <w:rPr>
          <w:lang w:val="es-MX"/>
        </w:rPr>
        <w:t>Navegando hacia la ambrosia.</w:t>
      </w:r>
    </w:p>
    <w:p w:rsidR="00771A6F" w:rsidRDefault="00771A6F" w14:paraId="06B0A7CC" w14:textId="077D3348">
      <w:pPr>
        <w:rPr>
          <w:b/>
          <w:bCs/>
          <w:lang w:val="es-MX"/>
        </w:rPr>
      </w:pPr>
      <w:r w:rsidRPr="00771A6F">
        <w:rPr>
          <w:b/>
          <w:bCs/>
          <w:lang w:val="es-MX"/>
        </w:rPr>
        <w:t>LOGO</w:t>
      </w:r>
    </w:p>
    <w:p w:rsidR="00771A6F" w:rsidRDefault="00771A6F" w14:paraId="25E73598" w14:textId="6924F592">
      <w:pPr>
        <w:rPr>
          <w:b/>
          <w:bCs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6B327112" wp14:editId="3F2887F1">
            <wp:simplePos x="0" y="0"/>
            <wp:positionH relativeFrom="margin">
              <wp:posOffset>9525</wp:posOffset>
            </wp:positionH>
            <wp:positionV relativeFrom="paragraph">
              <wp:posOffset>53035</wp:posOffset>
            </wp:positionV>
            <wp:extent cx="2004365" cy="200436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365" cy="20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1A6F" w:rsidRDefault="00771A6F" w14:paraId="2A6CE03B" w14:textId="2DE2F660">
      <w:pPr>
        <w:rPr>
          <w:b/>
          <w:bCs/>
          <w:lang w:val="es-MX"/>
        </w:rPr>
      </w:pPr>
    </w:p>
    <w:p w:rsidR="00771A6F" w:rsidRDefault="00771A6F" w14:paraId="77128A87" w14:textId="1D594C17">
      <w:pPr>
        <w:rPr>
          <w:b/>
          <w:bCs/>
          <w:lang w:val="es-MX"/>
        </w:rPr>
      </w:pPr>
    </w:p>
    <w:p w:rsidR="00771A6F" w:rsidRDefault="00771A6F" w14:paraId="05C8C954" w14:textId="02E04D1F">
      <w:pPr>
        <w:rPr>
          <w:b/>
          <w:bCs/>
          <w:lang w:val="es-MX"/>
        </w:rPr>
      </w:pPr>
    </w:p>
    <w:p w:rsidR="00771A6F" w:rsidRDefault="00771A6F" w14:paraId="71FB5B2D" w14:textId="52E5C10A">
      <w:pPr>
        <w:rPr>
          <w:b/>
          <w:bCs/>
          <w:lang w:val="es-MX"/>
        </w:rPr>
      </w:pPr>
    </w:p>
    <w:p w:rsidR="00771A6F" w:rsidRDefault="00771A6F" w14:paraId="532B7892" w14:textId="45BD4E02">
      <w:pPr>
        <w:rPr>
          <w:b/>
          <w:bCs/>
          <w:lang w:val="es-MX"/>
        </w:rPr>
      </w:pPr>
    </w:p>
    <w:p w:rsidR="00771A6F" w:rsidRDefault="00771A6F" w14:paraId="0A667BD2" w14:textId="18A8D9A5">
      <w:pPr>
        <w:rPr>
          <w:b/>
          <w:bCs/>
          <w:lang w:val="es-MX"/>
        </w:rPr>
      </w:pPr>
    </w:p>
    <w:p w:rsidRPr="00DA2212" w:rsidR="00DA2212" w:rsidRDefault="00DA2212" w14:paraId="501CFA24" w14:textId="32E39DC0">
      <w:pPr>
        <w:rPr>
          <w:lang w:val="es-MX"/>
        </w:rPr>
      </w:pPr>
    </w:p>
    <w:p w:rsidR="00DA2212" w:rsidRDefault="00DA2212" w14:paraId="53ED2ED5" w14:textId="608AB55A">
      <w:pPr>
        <w:rPr>
          <w:b/>
          <w:bCs/>
          <w:lang w:val="es-MX"/>
        </w:rPr>
      </w:pPr>
      <w:r>
        <w:rPr>
          <w:b/>
          <w:bCs/>
          <w:lang w:val="es-MX"/>
        </w:rPr>
        <w:t>PLANTEAMIENTO DEL PROBLEMA:</w:t>
      </w:r>
    </w:p>
    <w:p w:rsidR="002317B5" w:rsidRDefault="002317B5" w14:paraId="445C2B9D" w14:textId="2D710724">
      <w:pPr>
        <w:rPr>
          <w:b/>
          <w:bCs/>
          <w:lang w:val="es-MX"/>
        </w:rPr>
      </w:pPr>
      <w:r>
        <w:rPr>
          <w:b/>
          <w:bCs/>
          <w:lang w:val="es-MX"/>
        </w:rPr>
        <w:t>¿Cómo optimizar la rotación y utilización de inventario de un establecimiento que lo maneja de forma manual?</w:t>
      </w:r>
    </w:p>
    <w:p w:rsidR="00E07495" w:rsidRDefault="00E07495" w14:paraId="0A93B23E" w14:textId="20F2A599">
      <w:pPr>
        <w:rPr>
          <w:b/>
          <w:bCs/>
          <w:lang w:val="es-MX"/>
        </w:rPr>
      </w:pPr>
      <w:r>
        <w:rPr>
          <w:b/>
          <w:bCs/>
          <w:lang w:val="es-MX"/>
        </w:rPr>
        <w:t>¿</w:t>
      </w:r>
      <w:r w:rsidR="007F213A">
        <w:rPr>
          <w:b/>
          <w:bCs/>
          <w:lang w:val="es-MX"/>
        </w:rPr>
        <w:t xml:space="preserve">Ha tenido inconvenientes con los tiempos de entrega de ventas por </w:t>
      </w:r>
      <w:r w:rsidR="00DC6640">
        <w:rPr>
          <w:b/>
          <w:bCs/>
          <w:lang w:val="es-MX"/>
        </w:rPr>
        <w:t>la utilización de medios de registro manual?</w:t>
      </w:r>
    </w:p>
    <w:p w:rsidR="002317B5" w:rsidRDefault="002317B5" w14:paraId="7AFD1B6F" w14:textId="7F97CDFA">
      <w:pPr>
        <w:rPr>
          <w:b/>
          <w:bCs/>
          <w:lang w:val="es-MX"/>
        </w:rPr>
      </w:pPr>
      <w:r>
        <w:rPr>
          <w:b/>
          <w:bCs/>
          <w:lang w:val="es-MX"/>
        </w:rPr>
        <w:t>¿Qué herramientas permitirían una mayor numero de ventas en un establecimiento de comidas rápidas?</w:t>
      </w:r>
    </w:p>
    <w:p w:rsidR="007F213A" w:rsidP="00DF3D04" w:rsidRDefault="00046E81" w14:paraId="64EF1C6F" w14:textId="6E677829">
      <w:pPr>
        <w:jc w:val="both"/>
        <w:rPr>
          <w:lang w:val="es-MX"/>
        </w:rPr>
      </w:pPr>
      <w:r w:rsidRPr="18F4FC61" w:rsidR="00046E81">
        <w:rPr>
          <w:lang w:val="es-MX"/>
        </w:rPr>
        <w:t xml:space="preserve">El establecimiento </w:t>
      </w:r>
      <w:r w:rsidRPr="18F4FC61" w:rsidR="0053570E">
        <w:rPr>
          <w:lang w:val="es-MX"/>
        </w:rPr>
        <w:t>de comidas rápidas</w:t>
      </w:r>
      <w:r w:rsidRPr="18F4FC61" w:rsidR="00046E81">
        <w:rPr>
          <w:lang w:val="es-MX"/>
        </w:rPr>
        <w:t xml:space="preserve"> ‘LA CABAÑA’</w:t>
      </w:r>
      <w:r w:rsidRPr="18F4FC61" w:rsidR="0053570E">
        <w:rPr>
          <w:lang w:val="es-MX"/>
        </w:rPr>
        <w:t xml:space="preserve"> no tiene procesos sistematizados, que permitan una mayor optimización de sus proyectos en aras de un crecimiento comercial</w:t>
      </w:r>
      <w:r w:rsidRPr="18F4FC61" w:rsidR="00DF3D04">
        <w:rPr>
          <w:lang w:val="es-MX"/>
        </w:rPr>
        <w:t>, teniendo en cuenta que actualmente una gran parte del mercado se mueve a través de sistemas de información, como se evidencia en establecimientos de grandes cadenas de comidas</w:t>
      </w:r>
      <w:r w:rsidRPr="18F4FC61" w:rsidR="00046E81">
        <w:rPr>
          <w:lang w:val="es-MX"/>
        </w:rPr>
        <w:t xml:space="preserve">. (PPC, </w:t>
      </w:r>
      <w:r w:rsidRPr="18F4FC61" w:rsidR="0317A481">
        <w:rPr>
          <w:lang w:val="es-MX"/>
        </w:rPr>
        <w:t>Dominios</w:t>
      </w:r>
      <w:r w:rsidRPr="18F4FC61" w:rsidR="00046E81">
        <w:rPr>
          <w:lang w:val="es-MX"/>
        </w:rPr>
        <w:t>, etc.)</w:t>
      </w:r>
    </w:p>
    <w:p w:rsidR="00DC6640" w:rsidRDefault="00DC6640" w14:paraId="5F045211" w14:textId="43CD41FF">
      <w:pPr>
        <w:rPr>
          <w:lang w:val="es-MX"/>
        </w:rPr>
      </w:pPr>
    </w:p>
    <w:p w:rsidR="00DC6640" w:rsidRDefault="00DC6640" w14:paraId="3469BC16" w14:textId="330CD8BB">
      <w:pPr>
        <w:rPr>
          <w:b/>
          <w:bCs/>
          <w:lang w:val="es-MX"/>
        </w:rPr>
      </w:pPr>
      <w:r w:rsidRPr="00DC6640">
        <w:rPr>
          <w:b/>
          <w:bCs/>
          <w:lang w:val="es-MX"/>
        </w:rPr>
        <w:t>ALCANCE</w:t>
      </w:r>
    </w:p>
    <w:p w:rsidR="00DC6640" w:rsidP="00DF3D04" w:rsidRDefault="00DF3D04" w14:paraId="0EE339F4" w14:textId="124C2D2D">
      <w:pPr>
        <w:jc w:val="both"/>
        <w:rPr>
          <w:lang w:val="es-MX"/>
        </w:rPr>
      </w:pPr>
      <w:r w:rsidRPr="18F4FC61" w:rsidR="00DF3D04">
        <w:rPr>
          <w:lang w:val="es-MX"/>
        </w:rPr>
        <w:t xml:space="preserve">Nuestro </w:t>
      </w:r>
      <w:r w:rsidRPr="18F4FC61" w:rsidR="00DC6640">
        <w:rPr>
          <w:lang w:val="es-MX"/>
        </w:rPr>
        <w:t>sistema de información</w:t>
      </w:r>
      <w:r w:rsidRPr="18F4FC61" w:rsidR="00DF3D04">
        <w:rPr>
          <w:lang w:val="es-MX"/>
        </w:rPr>
        <w:t xml:space="preserve"> servirá</w:t>
      </w:r>
      <w:r w:rsidRPr="18F4FC61" w:rsidR="00DC6640">
        <w:rPr>
          <w:lang w:val="es-MX"/>
        </w:rPr>
        <w:t xml:space="preserve"> como herramienta de apoyo de organización </w:t>
      </w:r>
      <w:r w:rsidRPr="18F4FC61" w:rsidR="00DF3D04">
        <w:rPr>
          <w:lang w:val="es-MX"/>
        </w:rPr>
        <w:t xml:space="preserve">de inventarios y </w:t>
      </w:r>
      <w:r w:rsidRPr="18F4FC61" w:rsidR="004D52EF">
        <w:rPr>
          <w:lang w:val="es-MX"/>
        </w:rPr>
        <w:t>carro de compras</w:t>
      </w:r>
      <w:r w:rsidRPr="18F4FC61" w:rsidR="00DF3D04">
        <w:rPr>
          <w:lang w:val="es-MX"/>
        </w:rPr>
        <w:t xml:space="preserve"> </w:t>
      </w:r>
      <w:r w:rsidRPr="18F4FC61" w:rsidR="00046E81">
        <w:rPr>
          <w:lang w:val="es-MX"/>
        </w:rPr>
        <w:t xml:space="preserve">para el establecimiento </w:t>
      </w:r>
      <w:r w:rsidRPr="18F4FC61" w:rsidR="00DF3D04">
        <w:rPr>
          <w:lang w:val="es-MX"/>
        </w:rPr>
        <w:t xml:space="preserve">de </w:t>
      </w:r>
      <w:r w:rsidRPr="18F4FC61" w:rsidR="00046E81">
        <w:rPr>
          <w:lang w:val="es-MX"/>
        </w:rPr>
        <w:t>comidas rápidas ‘LA CABAÑA</w:t>
      </w:r>
      <w:r w:rsidRPr="18F4FC61" w:rsidR="606BF60B">
        <w:rPr>
          <w:lang w:val="es-MX"/>
        </w:rPr>
        <w:t>’, buscando</w:t>
      </w:r>
      <w:r w:rsidRPr="18F4FC61" w:rsidR="00046E81">
        <w:rPr>
          <w:lang w:val="es-MX"/>
        </w:rPr>
        <w:t xml:space="preserve"> a largo plazo apoyar a </w:t>
      </w:r>
      <w:r w:rsidRPr="18F4FC61" w:rsidR="00DC6640">
        <w:rPr>
          <w:lang w:val="es-MX"/>
        </w:rPr>
        <w:t xml:space="preserve">negocios pequeños y medianos del sector de las comidas rápidas en Bogotá DC, </w:t>
      </w:r>
      <w:r w:rsidRPr="18F4FC61" w:rsidR="00DF3D04">
        <w:rPr>
          <w:lang w:val="es-MX"/>
        </w:rPr>
        <w:t>garantizando</w:t>
      </w:r>
      <w:r w:rsidRPr="18F4FC61" w:rsidR="00DC6640">
        <w:rPr>
          <w:lang w:val="es-MX"/>
        </w:rPr>
        <w:t xml:space="preserve"> oportunidades de crecimiento en un mercado </w:t>
      </w:r>
      <w:r w:rsidRPr="18F4FC61" w:rsidR="00DF3D04">
        <w:rPr>
          <w:lang w:val="es-MX"/>
        </w:rPr>
        <w:t>que tiene grandes oportunidades como es la web.</w:t>
      </w:r>
    </w:p>
    <w:p w:rsidR="00046E81" w:rsidP="00DF3D04" w:rsidRDefault="00046E81" w14:paraId="597F5F81" w14:textId="067FB873">
      <w:pPr>
        <w:jc w:val="both"/>
        <w:rPr>
          <w:lang w:val="es-MX"/>
        </w:rPr>
      </w:pPr>
    </w:p>
    <w:p w:rsidR="61A981E0" w:rsidP="61A981E0" w:rsidRDefault="61A981E0" w14:paraId="37E577B3" w14:textId="0C6A87CB">
      <w:pPr>
        <w:pStyle w:val="Normal"/>
        <w:jc w:val="both"/>
        <w:rPr>
          <w:b w:val="0"/>
          <w:bCs w:val="0"/>
          <w:lang w:val="es-MX"/>
        </w:rPr>
      </w:pPr>
    </w:p>
    <w:p w:rsidRPr="00046E81" w:rsidR="00046E81" w:rsidP="00DF3D04" w:rsidRDefault="00046E81" w14:paraId="6CD3CC6C" w14:textId="70BAB914">
      <w:pPr>
        <w:jc w:val="both"/>
        <w:rPr>
          <w:b/>
          <w:bCs/>
          <w:lang w:val="es-MX"/>
        </w:rPr>
      </w:pPr>
      <w:r w:rsidRPr="61A981E0" w:rsidR="00046E81">
        <w:rPr>
          <w:b w:val="1"/>
          <w:bCs w:val="1"/>
          <w:lang w:val="es-MX"/>
        </w:rPr>
        <w:t>OBJETIVOS</w:t>
      </w:r>
    </w:p>
    <w:p w:rsidR="0BFF8E33" w:rsidP="61A981E0" w:rsidRDefault="0BFF8E33" w14:paraId="3727E4EC" w14:textId="4EF2F145">
      <w:pPr>
        <w:pStyle w:val="Normal"/>
        <w:jc w:val="both"/>
        <w:rPr>
          <w:b w:val="1"/>
          <w:bCs w:val="1"/>
          <w:lang w:val="es-MX"/>
        </w:rPr>
      </w:pPr>
      <w:r w:rsidRPr="61A981E0" w:rsidR="0BFF8E33">
        <w:rPr>
          <w:b w:val="1"/>
          <w:bCs w:val="1"/>
          <w:lang w:val="es-MX"/>
        </w:rPr>
        <w:t>General</w:t>
      </w:r>
    </w:p>
    <w:p w:rsidR="0BFF8E33" w:rsidP="61A981E0" w:rsidRDefault="0BFF8E33" w14:paraId="43EA3728" w14:textId="429D21BC">
      <w:pPr>
        <w:pStyle w:val="ListParagraph"/>
        <w:numPr>
          <w:ilvl w:val="0"/>
          <w:numId w:val="3"/>
        </w:numPr>
        <w:jc w:val="both"/>
        <w:rPr>
          <w:b w:val="0"/>
          <w:bCs w:val="0"/>
          <w:i w:val="0"/>
          <w:iCs w:val="0"/>
          <w:lang w:val="es-MX"/>
        </w:rPr>
      </w:pPr>
      <w:r w:rsidRPr="61A981E0" w:rsidR="0BFF8E33">
        <w:rPr>
          <w:b w:val="0"/>
          <w:bCs w:val="0"/>
          <w:i w:val="0"/>
          <w:iCs w:val="0"/>
          <w:lang w:val="es-MX"/>
        </w:rPr>
        <w:t>Optimizar los procesos de inventario y ventas del establecimiento de comidas rápidas 'LA CABAÑA.</w:t>
      </w:r>
    </w:p>
    <w:p w:rsidR="533D0D43" w:rsidP="61A981E0" w:rsidRDefault="533D0D43" w14:paraId="36386394" w14:textId="58261104">
      <w:pPr>
        <w:pStyle w:val="Normal"/>
        <w:jc w:val="both"/>
        <w:rPr>
          <w:b w:val="1"/>
          <w:bCs w:val="1"/>
          <w:lang w:val="es-MX"/>
        </w:rPr>
      </w:pPr>
      <w:r w:rsidRPr="61A981E0" w:rsidR="533D0D43">
        <w:rPr>
          <w:b w:val="1"/>
          <w:bCs w:val="1"/>
          <w:lang w:val="es-MX"/>
        </w:rPr>
        <w:t>Específicos</w:t>
      </w:r>
    </w:p>
    <w:p w:rsidR="29039BED" w:rsidP="61A981E0" w:rsidRDefault="29039BED" w14:paraId="1913621F" w14:textId="467E2F06">
      <w:pPr>
        <w:pStyle w:val="ListParagraph"/>
        <w:numPr>
          <w:ilvl w:val="0"/>
          <w:numId w:val="2"/>
        </w:numPr>
        <w:jc w:val="both"/>
        <w:rPr>
          <w:b w:val="0"/>
          <w:bCs w:val="0"/>
          <w:lang w:val="es-MX"/>
        </w:rPr>
      </w:pPr>
      <w:r w:rsidRPr="61A981E0" w:rsidR="29039BED">
        <w:rPr>
          <w:b w:val="0"/>
          <w:bCs w:val="0"/>
          <w:lang w:val="es-MX"/>
        </w:rPr>
        <w:t>Definir los roles que van a manejar el sistema de información.</w:t>
      </w:r>
    </w:p>
    <w:p w:rsidR="264635F2" w:rsidP="61A981E0" w:rsidRDefault="264635F2" w14:paraId="63CFB177" w14:textId="713DC1E7">
      <w:pPr>
        <w:pStyle w:val="ListParagraph"/>
        <w:numPr>
          <w:ilvl w:val="0"/>
          <w:numId w:val="2"/>
        </w:numPr>
        <w:jc w:val="both"/>
        <w:rPr>
          <w:b w:val="0"/>
          <w:bCs w:val="0"/>
          <w:lang w:val="es-MX"/>
        </w:rPr>
      </w:pPr>
      <w:r w:rsidRPr="61A981E0" w:rsidR="264635F2">
        <w:rPr>
          <w:b w:val="0"/>
          <w:bCs w:val="0"/>
          <w:lang w:val="es-MX"/>
        </w:rPr>
        <w:t xml:space="preserve">Hacer un diseño amigable e intuitivo del sistema de información para todos los roles </w:t>
      </w:r>
    </w:p>
    <w:p w:rsidR="3E32B17F" w:rsidP="61A981E0" w:rsidRDefault="3E32B17F" w14:paraId="713C866C" w14:textId="63979E39">
      <w:pPr>
        <w:pStyle w:val="ListParagraph"/>
        <w:numPr>
          <w:ilvl w:val="0"/>
          <w:numId w:val="2"/>
        </w:numPr>
        <w:jc w:val="both"/>
        <w:rPr>
          <w:b w:val="0"/>
          <w:bCs w:val="0"/>
          <w:lang w:val="es-MX"/>
        </w:rPr>
      </w:pPr>
      <w:r w:rsidRPr="61A981E0" w:rsidR="3E32B17F">
        <w:rPr>
          <w:b w:val="0"/>
          <w:bCs w:val="0"/>
          <w:color w:val="auto"/>
          <w:lang w:val="es-MX"/>
        </w:rPr>
        <w:t>I</w:t>
      </w:r>
      <w:r w:rsidRPr="61A981E0" w:rsidR="385A2B9A">
        <w:rPr>
          <w:b w:val="0"/>
          <w:bCs w:val="0"/>
          <w:color w:val="auto"/>
          <w:lang w:val="es-MX"/>
        </w:rPr>
        <w:t>mplementar</w:t>
      </w:r>
      <w:r w:rsidRPr="61A981E0" w:rsidR="385A2B9A">
        <w:rPr>
          <w:b w:val="0"/>
          <w:bCs w:val="0"/>
          <w:lang w:val="es-MX"/>
        </w:rPr>
        <w:t xml:space="preserve"> </w:t>
      </w:r>
      <w:r w:rsidRPr="61A981E0" w:rsidR="533D0D43">
        <w:rPr>
          <w:b w:val="0"/>
          <w:bCs w:val="0"/>
          <w:lang w:val="es-MX"/>
        </w:rPr>
        <w:t xml:space="preserve">un módulo de inventario para tener un mejor manejo y </w:t>
      </w:r>
      <w:r w:rsidRPr="61A981E0" w:rsidR="533D0D43">
        <w:rPr>
          <w:b w:val="0"/>
          <w:bCs w:val="0"/>
          <w:lang w:val="es-MX"/>
        </w:rPr>
        <w:t>rotación de las materias primas utilizadas por el establecimiento.</w:t>
      </w:r>
    </w:p>
    <w:p w:rsidR="75BE25FB" w:rsidP="61A981E0" w:rsidRDefault="75BE25FB" w14:paraId="7A56F62B" w14:textId="17AA0564">
      <w:pPr>
        <w:pStyle w:val="ListParagraph"/>
        <w:numPr>
          <w:ilvl w:val="0"/>
          <w:numId w:val="2"/>
        </w:numPr>
        <w:jc w:val="both"/>
        <w:rPr>
          <w:b w:val="0"/>
          <w:bCs w:val="0"/>
          <w:lang w:val="es-MX"/>
        </w:rPr>
      </w:pPr>
      <w:r w:rsidRPr="18F4FC61" w:rsidR="75BE25FB">
        <w:rPr>
          <w:b w:val="0"/>
          <w:bCs w:val="0"/>
          <w:lang w:val="es-MX"/>
        </w:rPr>
        <w:t>Crear</w:t>
      </w:r>
      <w:r w:rsidRPr="18F4FC61" w:rsidR="75BE25FB">
        <w:rPr>
          <w:b w:val="0"/>
          <w:bCs w:val="0"/>
          <w:lang w:val="es-MX"/>
        </w:rPr>
        <w:t xml:space="preserve"> </w:t>
      </w:r>
      <w:r w:rsidRPr="18F4FC61" w:rsidR="75BE25FB">
        <w:rPr>
          <w:b w:val="0"/>
          <w:bCs w:val="0"/>
          <w:lang w:val="es-MX"/>
        </w:rPr>
        <w:t>e i</w:t>
      </w:r>
      <w:r w:rsidRPr="18F4FC61" w:rsidR="533D0D43">
        <w:rPr>
          <w:b w:val="0"/>
          <w:bCs w:val="0"/>
          <w:lang w:val="es-MX"/>
        </w:rPr>
        <w:t>mplementar un módulo de ventas que permita llevar un mejor control de las ganancias generadas por el establecimiento</w:t>
      </w:r>
      <w:r w:rsidRPr="18F4FC61" w:rsidR="623C3D86">
        <w:rPr>
          <w:b w:val="0"/>
          <w:bCs w:val="0"/>
          <w:lang w:val="es-MX"/>
        </w:rPr>
        <w:t>.</w:t>
      </w:r>
    </w:p>
    <w:p w:rsidR="505E1067" w:rsidP="61A981E0" w:rsidRDefault="505E1067" w14:paraId="424D8AB8" w14:textId="1401A14E">
      <w:pPr>
        <w:pStyle w:val="ListParagraph"/>
        <w:numPr>
          <w:ilvl w:val="0"/>
          <w:numId w:val="2"/>
        </w:numPr>
        <w:jc w:val="both"/>
        <w:rPr>
          <w:b w:val="0"/>
          <w:bCs w:val="0"/>
          <w:lang w:val="es-MX"/>
        </w:rPr>
      </w:pPr>
      <w:r w:rsidRPr="61A981E0" w:rsidR="505E1067">
        <w:rPr>
          <w:b w:val="0"/>
          <w:bCs w:val="0"/>
          <w:lang w:val="es-MX"/>
        </w:rPr>
        <w:t xml:space="preserve">Generar una factura virtual para el cliente del establecimiento, </w:t>
      </w:r>
      <w:r w:rsidRPr="61A981E0" w:rsidR="38CD4F01">
        <w:rPr>
          <w:b w:val="0"/>
          <w:bCs w:val="0"/>
          <w:lang w:val="es-MX"/>
        </w:rPr>
        <w:t>para que tenga una constancia de la compra efectuada</w:t>
      </w:r>
    </w:p>
    <w:p w:rsidR="61A981E0" w:rsidP="61A981E0" w:rsidRDefault="61A981E0" w14:paraId="5C0616D7" w14:textId="446EC2CA">
      <w:pPr>
        <w:pStyle w:val="Normal"/>
        <w:jc w:val="both"/>
        <w:rPr>
          <w:b w:val="1"/>
          <w:bCs w:val="1"/>
          <w:lang w:val="es-MX"/>
        </w:rPr>
      </w:pPr>
    </w:p>
    <w:p w:rsidR="00046E81" w:rsidP="2DAA07CB" w:rsidRDefault="00046E81" w14:paraId="5C59BBBE" w14:textId="29C597E5">
      <w:pPr>
        <w:jc w:val="both"/>
        <w:rPr>
          <w:b w:val="1"/>
          <w:bCs w:val="1"/>
          <w:lang w:val="es-MX"/>
        </w:rPr>
      </w:pPr>
      <w:r w:rsidRPr="2DAA07CB" w:rsidR="00046E81">
        <w:rPr>
          <w:b w:val="1"/>
          <w:bCs w:val="1"/>
          <w:lang w:val="es-MX"/>
        </w:rPr>
        <w:t>JUSTIFICACION</w:t>
      </w:r>
    </w:p>
    <w:p w:rsidR="4CCE9AB5" w:rsidP="2DAA07CB" w:rsidRDefault="4CCE9AB5" w14:paraId="0CFD81FF" w14:textId="0A3FB9D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DAA07CB" w:rsidR="4CCE9AB5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El panorama actual permite identificar las diferentes dificultades que tienen negocios pequeños y emergentes del sector de las comidas rápidas, dadas a partir de múltiples causas entre las cuales la falta de </w:t>
      </w:r>
      <w:r w:rsidRPr="2DAA07CB" w:rsidR="7EBBBC96">
        <w:rPr>
          <w:rFonts w:ascii="Calibri" w:hAnsi="Calibri" w:eastAsia="Calibri" w:cs="Calibri"/>
          <w:noProof w:val="0"/>
          <w:sz w:val="22"/>
          <w:szCs w:val="22"/>
          <w:lang w:val="es-MX"/>
        </w:rPr>
        <w:t>recursos</w:t>
      </w:r>
      <w:r w:rsidRPr="2DAA07CB" w:rsidR="4CCE9AB5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</w:t>
      </w:r>
      <w:r w:rsidRPr="2DAA07CB" w:rsidR="33F706C9">
        <w:rPr>
          <w:rFonts w:ascii="Calibri" w:hAnsi="Calibri" w:eastAsia="Calibri" w:cs="Calibri"/>
          <w:noProof w:val="0"/>
          <w:sz w:val="22"/>
          <w:szCs w:val="22"/>
          <w:lang w:val="es-MX"/>
        </w:rPr>
        <w:t>económicos</w:t>
      </w:r>
      <w:r w:rsidRPr="2DAA07CB" w:rsidR="4CCE9AB5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y conocimiento </w:t>
      </w:r>
      <w:r w:rsidRPr="2DAA07CB" w:rsidR="7E3CF135">
        <w:rPr>
          <w:rFonts w:ascii="Calibri" w:hAnsi="Calibri" w:eastAsia="Calibri" w:cs="Calibri"/>
          <w:noProof w:val="0"/>
          <w:sz w:val="22"/>
          <w:szCs w:val="22"/>
          <w:lang w:val="es-MX"/>
        </w:rPr>
        <w:t>tecnológico</w:t>
      </w:r>
      <w:r w:rsidRPr="2DAA07CB" w:rsidR="4CCE9AB5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denotan la necesidad de generar verdaderas </w:t>
      </w:r>
      <w:r w:rsidRPr="2DAA07CB" w:rsidR="6C905DAE">
        <w:rPr>
          <w:rFonts w:ascii="Calibri" w:hAnsi="Calibri" w:eastAsia="Calibri" w:cs="Calibri"/>
          <w:noProof w:val="0"/>
          <w:sz w:val="22"/>
          <w:szCs w:val="22"/>
          <w:lang w:val="es-MX"/>
        </w:rPr>
        <w:t>soluciones</w:t>
      </w:r>
      <w:r w:rsidRPr="2DAA07CB" w:rsidR="4CCE9AB5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que posibiliten un</w:t>
      </w:r>
      <w:r w:rsidRPr="2DAA07CB" w:rsidR="33C7B458">
        <w:rPr>
          <w:rFonts w:ascii="Calibri" w:hAnsi="Calibri" w:eastAsia="Calibri" w:cs="Calibri"/>
          <w:noProof w:val="0"/>
          <w:sz w:val="22"/>
          <w:szCs w:val="22"/>
          <w:lang w:val="es-MX"/>
        </w:rPr>
        <w:t>a mayor competi</w:t>
      </w:r>
      <w:r w:rsidRPr="2DAA07CB" w:rsidR="759EF095">
        <w:rPr>
          <w:rFonts w:ascii="Calibri" w:hAnsi="Calibri" w:eastAsia="Calibri" w:cs="Calibri"/>
          <w:noProof w:val="0"/>
          <w:sz w:val="22"/>
          <w:szCs w:val="22"/>
          <w:lang w:val="es-MX"/>
        </w:rPr>
        <w:t>ti</w:t>
      </w:r>
      <w:r w:rsidRPr="2DAA07CB" w:rsidR="33C7B458">
        <w:rPr>
          <w:rFonts w:ascii="Calibri" w:hAnsi="Calibri" w:eastAsia="Calibri" w:cs="Calibri"/>
          <w:noProof w:val="0"/>
          <w:sz w:val="22"/>
          <w:szCs w:val="22"/>
          <w:lang w:val="es-MX"/>
        </w:rPr>
        <w:t>vidad</w:t>
      </w:r>
      <w:r w:rsidRPr="2DAA07CB" w:rsidR="33C7B458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</w:t>
      </w:r>
      <w:r w:rsidRPr="2DAA07CB" w:rsidR="2DDD3F63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y oportunidades </w:t>
      </w:r>
      <w:r w:rsidRPr="2DAA07CB" w:rsidR="33C7B458">
        <w:rPr>
          <w:rFonts w:ascii="Calibri" w:hAnsi="Calibri" w:eastAsia="Calibri" w:cs="Calibri"/>
          <w:noProof w:val="0"/>
          <w:sz w:val="22"/>
          <w:szCs w:val="22"/>
          <w:lang w:val="es-MX"/>
        </w:rPr>
        <w:t>en el mercado</w:t>
      </w:r>
      <w:r w:rsidRPr="2DAA07CB" w:rsidR="6D10929D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. </w:t>
      </w:r>
      <w:r w:rsidRPr="2DAA07CB" w:rsidR="4CCE9AB5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Una propuesta de planificación desde el componente </w:t>
      </w:r>
      <w:r w:rsidRPr="2DAA07CB" w:rsidR="0AF67E23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de la </w:t>
      </w:r>
      <w:r w:rsidRPr="2DAA07CB" w:rsidR="01394969">
        <w:rPr>
          <w:rFonts w:ascii="Calibri" w:hAnsi="Calibri" w:eastAsia="Calibri" w:cs="Calibri"/>
          <w:noProof w:val="0"/>
          <w:sz w:val="22"/>
          <w:szCs w:val="22"/>
          <w:lang w:val="es-MX"/>
        </w:rPr>
        <w:t>programación</w:t>
      </w:r>
      <w:r w:rsidRPr="2DAA07CB" w:rsidR="4CCE9AB5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requiere de un escenario que reúna las condiciones básicas para </w:t>
      </w:r>
      <w:r w:rsidRPr="2DAA07CB" w:rsidR="48FAFA9B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la </w:t>
      </w:r>
      <w:r w:rsidRPr="2DAA07CB" w:rsidR="4432573D">
        <w:rPr>
          <w:rFonts w:ascii="Calibri" w:hAnsi="Calibri" w:eastAsia="Calibri" w:cs="Calibri"/>
          <w:noProof w:val="0"/>
          <w:sz w:val="22"/>
          <w:szCs w:val="22"/>
          <w:lang w:val="es-MX"/>
        </w:rPr>
        <w:t>implementación</w:t>
      </w:r>
      <w:r w:rsidRPr="2DAA07CB" w:rsidR="48FAFA9B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de un sitio web que permita incluir a estos negocios a este mercado</w:t>
      </w:r>
      <w:r w:rsidRPr="2DAA07CB" w:rsidR="608BBC01">
        <w:rPr>
          <w:rFonts w:ascii="Calibri" w:hAnsi="Calibri" w:eastAsia="Calibri" w:cs="Calibri"/>
          <w:noProof w:val="0"/>
          <w:sz w:val="22"/>
          <w:szCs w:val="22"/>
          <w:lang w:val="es-MX"/>
        </w:rPr>
        <w:t>.</w:t>
      </w:r>
    </w:p>
    <w:p w:rsidR="13F7C62C" w:rsidP="2DAA07CB" w:rsidRDefault="13F7C62C" w14:paraId="3B430C2E" w14:textId="67730E0D">
      <w:pPr>
        <w:pStyle w:val="Normal"/>
        <w:jc w:val="both"/>
        <w:rPr>
          <w:b w:val="0"/>
          <w:bCs w:val="0"/>
          <w:lang w:val="es-MX"/>
        </w:rPr>
      </w:pPr>
      <w:r w:rsidRPr="2DAA07CB" w:rsidR="13F7C62C">
        <w:rPr>
          <w:b w:val="0"/>
          <w:bCs w:val="0"/>
          <w:lang w:val="es-MX"/>
        </w:rPr>
        <w:t xml:space="preserve">Queremos realizar este proyecto con el fin de que </w:t>
      </w:r>
      <w:r w:rsidRPr="2DAA07CB" w:rsidR="701E0A1F">
        <w:rPr>
          <w:b w:val="0"/>
          <w:bCs w:val="0"/>
          <w:lang w:val="es-MX"/>
        </w:rPr>
        <w:t>el establecimiento comercial LA CABAÑA,</w:t>
      </w:r>
      <w:r w:rsidRPr="2DAA07CB" w:rsidR="0D9F68E2">
        <w:rPr>
          <w:b w:val="0"/>
          <w:bCs w:val="0"/>
          <w:lang w:val="es-MX"/>
        </w:rPr>
        <w:t xml:space="preserve"> pueda innovar la forma de vender sus productos, y tengan una mejora en la</w:t>
      </w:r>
      <w:r w:rsidRPr="2DAA07CB" w:rsidR="701E0A1F">
        <w:rPr>
          <w:b w:val="0"/>
          <w:bCs w:val="0"/>
          <w:lang w:val="es-MX"/>
        </w:rPr>
        <w:t xml:space="preserve"> </w:t>
      </w:r>
      <w:r w:rsidRPr="2DAA07CB" w:rsidR="588D48B9">
        <w:rPr>
          <w:b w:val="0"/>
          <w:bCs w:val="0"/>
          <w:lang w:val="es-MX"/>
        </w:rPr>
        <w:t>factibilidad</w:t>
      </w:r>
      <w:r w:rsidRPr="2DAA07CB" w:rsidR="701E0A1F">
        <w:rPr>
          <w:b w:val="0"/>
          <w:bCs w:val="0"/>
          <w:lang w:val="es-MX"/>
        </w:rPr>
        <w:t xml:space="preserve"> </w:t>
      </w:r>
      <w:r w:rsidRPr="2DAA07CB" w:rsidR="04FF9EA5">
        <w:rPr>
          <w:b w:val="0"/>
          <w:bCs w:val="0"/>
          <w:lang w:val="es-MX"/>
        </w:rPr>
        <w:t>y</w:t>
      </w:r>
      <w:r w:rsidRPr="2DAA07CB" w:rsidR="701E0A1F">
        <w:rPr>
          <w:b w:val="0"/>
          <w:bCs w:val="0"/>
          <w:lang w:val="es-MX"/>
        </w:rPr>
        <w:t xml:space="preserve"> accesibilidad a los</w:t>
      </w:r>
      <w:r w:rsidRPr="2DAA07CB" w:rsidR="1EB9EA6D">
        <w:rPr>
          <w:b w:val="0"/>
          <w:bCs w:val="0"/>
          <w:lang w:val="es-MX"/>
        </w:rPr>
        <w:t xml:space="preserve"> inventarios</w:t>
      </w:r>
      <w:r w:rsidRPr="2DAA07CB" w:rsidR="13F7C62C">
        <w:rPr>
          <w:b w:val="0"/>
          <w:bCs w:val="0"/>
          <w:lang w:val="es-MX"/>
        </w:rPr>
        <w:t xml:space="preserve"> </w:t>
      </w:r>
      <w:r w:rsidRPr="2DAA07CB" w:rsidR="316A7EEA">
        <w:rPr>
          <w:b w:val="0"/>
          <w:bCs w:val="0"/>
          <w:lang w:val="es-MX"/>
        </w:rPr>
        <w:t>e</w:t>
      </w:r>
      <w:r w:rsidRPr="2DAA07CB" w:rsidR="31CCA12C">
        <w:rPr>
          <w:b w:val="0"/>
          <w:bCs w:val="0"/>
          <w:lang w:val="es-MX"/>
        </w:rPr>
        <w:t xml:space="preserve"> ingresos</w:t>
      </w:r>
      <w:r w:rsidRPr="2DAA07CB" w:rsidR="7A4F6708">
        <w:rPr>
          <w:b w:val="0"/>
          <w:bCs w:val="0"/>
          <w:lang w:val="es-MX"/>
        </w:rPr>
        <w:t xml:space="preserve"> que están generando</w:t>
      </w:r>
      <w:r w:rsidRPr="2DAA07CB" w:rsidR="7FBFEB64">
        <w:rPr>
          <w:b w:val="0"/>
          <w:bCs w:val="0"/>
          <w:lang w:val="es-MX"/>
        </w:rPr>
        <w:t>.</w:t>
      </w:r>
      <w:r w:rsidRPr="2DAA07CB" w:rsidR="653A4B52">
        <w:rPr>
          <w:b w:val="0"/>
          <w:bCs w:val="0"/>
          <w:lang w:val="es-MX"/>
        </w:rPr>
        <w:t xml:space="preserve"> </w:t>
      </w:r>
      <w:r w:rsidRPr="2DAA07CB" w:rsidR="653A4B52">
        <w:rPr>
          <w:b w:val="0"/>
          <w:bCs w:val="0"/>
          <w:lang w:val="es-MX"/>
        </w:rPr>
        <w:t xml:space="preserve"> </w:t>
      </w:r>
    </w:p>
    <w:p w:rsidR="61A981E0" w:rsidP="2DAA07CB" w:rsidRDefault="61A981E0" w14:paraId="109B0C8C" w14:textId="728ACC2D">
      <w:pPr>
        <w:pStyle w:val="Normal"/>
        <w:jc w:val="both"/>
        <w:rPr>
          <w:b w:val="0"/>
          <w:bCs w:val="0"/>
          <w:lang w:val="es-MX"/>
        </w:rPr>
      </w:pPr>
    </w:p>
    <w:p w:rsidR="00DE4F60" w:rsidRDefault="00DE4F60" w14:paraId="59E55DA2" w14:textId="77777777">
      <w:pPr>
        <w:rPr>
          <w:b/>
          <w:bCs/>
          <w:lang w:val="es-MX"/>
        </w:rPr>
      </w:pPr>
    </w:p>
    <w:sectPr w:rsidR="00DE4F6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T8xvfX6" int2:invalidationBookmarkName="" int2:hashCode="/8cfbR5GiDpeuF" int2:id="iobo6LvM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482f3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4">
    <w:nsid w:val="47c34f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c2d24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5916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1f6f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12"/>
    <w:rsid w:val="00046E81"/>
    <w:rsid w:val="002317B5"/>
    <w:rsid w:val="0038370B"/>
    <w:rsid w:val="004D52EF"/>
    <w:rsid w:val="0053570E"/>
    <w:rsid w:val="006E097F"/>
    <w:rsid w:val="00771A6F"/>
    <w:rsid w:val="0079308E"/>
    <w:rsid w:val="007B7C8C"/>
    <w:rsid w:val="007F213A"/>
    <w:rsid w:val="00D95F43"/>
    <w:rsid w:val="00D977E7"/>
    <w:rsid w:val="00DA2212"/>
    <w:rsid w:val="00DC6640"/>
    <w:rsid w:val="00DE4F60"/>
    <w:rsid w:val="00DF3D04"/>
    <w:rsid w:val="00E07495"/>
    <w:rsid w:val="00FA2CE8"/>
    <w:rsid w:val="01394969"/>
    <w:rsid w:val="014FC276"/>
    <w:rsid w:val="01B4127D"/>
    <w:rsid w:val="0317A481"/>
    <w:rsid w:val="03BE6820"/>
    <w:rsid w:val="03F96254"/>
    <w:rsid w:val="04FF9EA5"/>
    <w:rsid w:val="0559905A"/>
    <w:rsid w:val="0581040E"/>
    <w:rsid w:val="0583D0C7"/>
    <w:rsid w:val="059A14E2"/>
    <w:rsid w:val="060A0B3C"/>
    <w:rsid w:val="064F718B"/>
    <w:rsid w:val="06CC734F"/>
    <w:rsid w:val="082F64D4"/>
    <w:rsid w:val="08B58A06"/>
    <w:rsid w:val="099FAB22"/>
    <w:rsid w:val="09BD413E"/>
    <w:rsid w:val="0AEF8B56"/>
    <w:rsid w:val="0AF67E23"/>
    <w:rsid w:val="0B5C191B"/>
    <w:rsid w:val="0BFF8E33"/>
    <w:rsid w:val="0D0FED81"/>
    <w:rsid w:val="0D9F68E2"/>
    <w:rsid w:val="0E14C9BC"/>
    <w:rsid w:val="0EB6778C"/>
    <w:rsid w:val="0F08E014"/>
    <w:rsid w:val="0F112EB3"/>
    <w:rsid w:val="0F53F28E"/>
    <w:rsid w:val="0F6C3D8C"/>
    <w:rsid w:val="101C9AFA"/>
    <w:rsid w:val="1285BADD"/>
    <w:rsid w:val="1340E081"/>
    <w:rsid w:val="13CC4FE8"/>
    <w:rsid w:val="13F7C62C"/>
    <w:rsid w:val="147FBFF1"/>
    <w:rsid w:val="14F494BC"/>
    <w:rsid w:val="1592330C"/>
    <w:rsid w:val="16193E9A"/>
    <w:rsid w:val="169DA76A"/>
    <w:rsid w:val="178452D3"/>
    <w:rsid w:val="1804D76B"/>
    <w:rsid w:val="18896B1A"/>
    <w:rsid w:val="18AFC25A"/>
    <w:rsid w:val="18F4FC61"/>
    <w:rsid w:val="18FAD4D4"/>
    <w:rsid w:val="1B1E6804"/>
    <w:rsid w:val="1C0BD6CF"/>
    <w:rsid w:val="1CAEA57A"/>
    <w:rsid w:val="1D173F83"/>
    <w:rsid w:val="1D1ACAC1"/>
    <w:rsid w:val="1D6A0B20"/>
    <w:rsid w:val="1D6A3359"/>
    <w:rsid w:val="1E7EFD97"/>
    <w:rsid w:val="1EB9EA6D"/>
    <w:rsid w:val="1F57A523"/>
    <w:rsid w:val="203F5FAC"/>
    <w:rsid w:val="20DB370F"/>
    <w:rsid w:val="211F2446"/>
    <w:rsid w:val="2178C14D"/>
    <w:rsid w:val="223C8BB7"/>
    <w:rsid w:val="2243C656"/>
    <w:rsid w:val="22A9A4A0"/>
    <w:rsid w:val="23FAF55D"/>
    <w:rsid w:val="247AA70F"/>
    <w:rsid w:val="26167770"/>
    <w:rsid w:val="264635F2"/>
    <w:rsid w:val="2849EA60"/>
    <w:rsid w:val="28D2E2B2"/>
    <w:rsid w:val="29039BED"/>
    <w:rsid w:val="29B3348F"/>
    <w:rsid w:val="29E0256C"/>
    <w:rsid w:val="2A6DFC18"/>
    <w:rsid w:val="2AB8EF02"/>
    <w:rsid w:val="2ADF2EE9"/>
    <w:rsid w:val="2C0E376A"/>
    <w:rsid w:val="2C318616"/>
    <w:rsid w:val="2C64C74D"/>
    <w:rsid w:val="2D6D4CEE"/>
    <w:rsid w:val="2D7E998A"/>
    <w:rsid w:val="2DAA07CB"/>
    <w:rsid w:val="2DCD5677"/>
    <w:rsid w:val="2DD88127"/>
    <w:rsid w:val="2DDD3F63"/>
    <w:rsid w:val="2E13F2C4"/>
    <w:rsid w:val="2EFE1EB6"/>
    <w:rsid w:val="2F8827A8"/>
    <w:rsid w:val="304A883C"/>
    <w:rsid w:val="306A571A"/>
    <w:rsid w:val="30B77C47"/>
    <w:rsid w:val="310ACFAC"/>
    <w:rsid w:val="316A7EEA"/>
    <w:rsid w:val="31CCA12C"/>
    <w:rsid w:val="32BFC86A"/>
    <w:rsid w:val="33C7B458"/>
    <w:rsid w:val="33F706C9"/>
    <w:rsid w:val="345B98CB"/>
    <w:rsid w:val="349067C4"/>
    <w:rsid w:val="3571C50D"/>
    <w:rsid w:val="35D8685C"/>
    <w:rsid w:val="35F7692C"/>
    <w:rsid w:val="37212876"/>
    <w:rsid w:val="372EFEB6"/>
    <w:rsid w:val="378E0958"/>
    <w:rsid w:val="37AEA229"/>
    <w:rsid w:val="37F5FF6D"/>
    <w:rsid w:val="385A2B9A"/>
    <w:rsid w:val="386BF875"/>
    <w:rsid w:val="38A965CF"/>
    <w:rsid w:val="38CD4F01"/>
    <w:rsid w:val="39285DDA"/>
    <w:rsid w:val="394A728A"/>
    <w:rsid w:val="39847C03"/>
    <w:rsid w:val="398C8AC7"/>
    <w:rsid w:val="39DBD0F9"/>
    <w:rsid w:val="3A453630"/>
    <w:rsid w:val="3A9CADDD"/>
    <w:rsid w:val="3AE417DC"/>
    <w:rsid w:val="3B46B057"/>
    <w:rsid w:val="3BFB95AD"/>
    <w:rsid w:val="3C9BB0AA"/>
    <w:rsid w:val="3E1BB89E"/>
    <w:rsid w:val="3E32B17F"/>
    <w:rsid w:val="3E38F7A9"/>
    <w:rsid w:val="3ECE1CA1"/>
    <w:rsid w:val="3F1991D4"/>
    <w:rsid w:val="3FF886DD"/>
    <w:rsid w:val="41F5B599"/>
    <w:rsid w:val="42403342"/>
    <w:rsid w:val="4293AB6D"/>
    <w:rsid w:val="42E21237"/>
    <w:rsid w:val="4312A8B3"/>
    <w:rsid w:val="437D0DDF"/>
    <w:rsid w:val="439185FA"/>
    <w:rsid w:val="43C9010B"/>
    <w:rsid w:val="43F368D5"/>
    <w:rsid w:val="4432573D"/>
    <w:rsid w:val="45332ECE"/>
    <w:rsid w:val="45912EED"/>
    <w:rsid w:val="45B40A61"/>
    <w:rsid w:val="46008A9C"/>
    <w:rsid w:val="47016519"/>
    <w:rsid w:val="47951C9B"/>
    <w:rsid w:val="484A7288"/>
    <w:rsid w:val="485AE9C7"/>
    <w:rsid w:val="48C7771F"/>
    <w:rsid w:val="48FAFA9B"/>
    <w:rsid w:val="49201CC1"/>
    <w:rsid w:val="49382B5E"/>
    <w:rsid w:val="4976B911"/>
    <w:rsid w:val="49AB654D"/>
    <w:rsid w:val="49F6AB7E"/>
    <w:rsid w:val="4A1FC84E"/>
    <w:rsid w:val="4A60C1F6"/>
    <w:rsid w:val="4B3B60A0"/>
    <w:rsid w:val="4B87186C"/>
    <w:rsid w:val="4BB11046"/>
    <w:rsid w:val="4BD4D63C"/>
    <w:rsid w:val="4C092E16"/>
    <w:rsid w:val="4CCE9AB5"/>
    <w:rsid w:val="4D54BD58"/>
    <w:rsid w:val="4D5BC614"/>
    <w:rsid w:val="4D70A69D"/>
    <w:rsid w:val="4DB7E42E"/>
    <w:rsid w:val="4EC1802B"/>
    <w:rsid w:val="4EC8AEFF"/>
    <w:rsid w:val="4FA76CE2"/>
    <w:rsid w:val="4FD8035E"/>
    <w:rsid w:val="505E1067"/>
    <w:rsid w:val="50A8475F"/>
    <w:rsid w:val="50CBEBFD"/>
    <w:rsid w:val="517DB3D1"/>
    <w:rsid w:val="524417C0"/>
    <w:rsid w:val="5267BC5E"/>
    <w:rsid w:val="529974A5"/>
    <w:rsid w:val="533D0D43"/>
    <w:rsid w:val="57587CF2"/>
    <w:rsid w:val="57DE3829"/>
    <w:rsid w:val="588D48B9"/>
    <w:rsid w:val="588E331D"/>
    <w:rsid w:val="58B35944"/>
    <w:rsid w:val="5908B629"/>
    <w:rsid w:val="59533CBE"/>
    <w:rsid w:val="59BB33D3"/>
    <w:rsid w:val="5A4F29A5"/>
    <w:rsid w:val="5BDC7F7B"/>
    <w:rsid w:val="5BEAFA06"/>
    <w:rsid w:val="5C39442A"/>
    <w:rsid w:val="5C5F56EF"/>
    <w:rsid w:val="5DE414D2"/>
    <w:rsid w:val="5E56E27B"/>
    <w:rsid w:val="5EB6C1E2"/>
    <w:rsid w:val="5EEA31BB"/>
    <w:rsid w:val="5F7FE533"/>
    <w:rsid w:val="5FE9A4F1"/>
    <w:rsid w:val="606BF60B"/>
    <w:rsid w:val="608BBC01"/>
    <w:rsid w:val="611BB594"/>
    <w:rsid w:val="61278A73"/>
    <w:rsid w:val="6199F26D"/>
    <w:rsid w:val="61A981E0"/>
    <w:rsid w:val="6229EAB3"/>
    <w:rsid w:val="623651DD"/>
    <w:rsid w:val="623C3D86"/>
    <w:rsid w:val="62AC4AE5"/>
    <w:rsid w:val="62B785F5"/>
    <w:rsid w:val="63A1ED73"/>
    <w:rsid w:val="63C7262A"/>
    <w:rsid w:val="6492D2CF"/>
    <w:rsid w:val="64EC877A"/>
    <w:rsid w:val="64FAE826"/>
    <w:rsid w:val="653A4B52"/>
    <w:rsid w:val="656763E8"/>
    <w:rsid w:val="664C5381"/>
    <w:rsid w:val="665DEE19"/>
    <w:rsid w:val="66DA8904"/>
    <w:rsid w:val="68257F34"/>
    <w:rsid w:val="68F21DBA"/>
    <w:rsid w:val="68FECAD6"/>
    <w:rsid w:val="69179BA2"/>
    <w:rsid w:val="69D69A34"/>
    <w:rsid w:val="69D9BEFE"/>
    <w:rsid w:val="6BAE5650"/>
    <w:rsid w:val="6C905DAE"/>
    <w:rsid w:val="6D10929D"/>
    <w:rsid w:val="6E42D690"/>
    <w:rsid w:val="6EAB77B0"/>
    <w:rsid w:val="6F8D358D"/>
    <w:rsid w:val="701E0A1F"/>
    <w:rsid w:val="7068B60D"/>
    <w:rsid w:val="70B33CA2"/>
    <w:rsid w:val="7117983C"/>
    <w:rsid w:val="71E23F89"/>
    <w:rsid w:val="720C73F4"/>
    <w:rsid w:val="72B3689D"/>
    <w:rsid w:val="72ED3811"/>
    <w:rsid w:val="73169BA3"/>
    <w:rsid w:val="73A056CF"/>
    <w:rsid w:val="749B8A2F"/>
    <w:rsid w:val="74CEC646"/>
    <w:rsid w:val="757D9CE2"/>
    <w:rsid w:val="7589ADB5"/>
    <w:rsid w:val="759EF095"/>
    <w:rsid w:val="75BE25FB"/>
    <w:rsid w:val="765D7485"/>
    <w:rsid w:val="768A2B1D"/>
    <w:rsid w:val="76F55A28"/>
    <w:rsid w:val="77574A03"/>
    <w:rsid w:val="77CA1451"/>
    <w:rsid w:val="798FC30A"/>
    <w:rsid w:val="79DDBA60"/>
    <w:rsid w:val="7A4F6708"/>
    <w:rsid w:val="7B2B936B"/>
    <w:rsid w:val="7B560BCF"/>
    <w:rsid w:val="7B70D25B"/>
    <w:rsid w:val="7C2BE21F"/>
    <w:rsid w:val="7C744434"/>
    <w:rsid w:val="7C7C5152"/>
    <w:rsid w:val="7C851450"/>
    <w:rsid w:val="7CC763CC"/>
    <w:rsid w:val="7D0CFB60"/>
    <w:rsid w:val="7D280E66"/>
    <w:rsid w:val="7E3CF135"/>
    <w:rsid w:val="7E5D5BBA"/>
    <w:rsid w:val="7EBBBC96"/>
    <w:rsid w:val="7EEAF6FC"/>
    <w:rsid w:val="7F4363F7"/>
    <w:rsid w:val="7F612677"/>
    <w:rsid w:val="7F9D8A3E"/>
    <w:rsid w:val="7FBFEB64"/>
    <w:rsid w:val="7FC1E42E"/>
    <w:rsid w:val="7FE8D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2A9A2"/>
  <w15:chartTrackingRefBased/>
  <w15:docId w15:val="{CDB26A2B-63CA-471A-A460-EEC1926C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numbering" Target="numbering.xml" Id="R8f3c9af2a12c41b1" /><Relationship Type="http://schemas.microsoft.com/office/2020/10/relationships/intelligence" Target="intelligence2.xml" Id="Re27662e73be94d0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Ambiente</dc:creator>
  <keywords/>
  <dc:description/>
  <lastModifiedBy>Usuario invitado</lastModifiedBy>
  <revision>7</revision>
  <dcterms:created xsi:type="dcterms:W3CDTF">2022-11-03T00:09:00.0000000Z</dcterms:created>
  <dcterms:modified xsi:type="dcterms:W3CDTF">2022-12-01T00:16:12.2225139Z</dcterms:modified>
</coreProperties>
</file>