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2166" w14:textId="77777777" w:rsidR="00752874" w:rsidRDefault="00752874" w:rsidP="00752874">
      <w:r>
        <w:rPr>
          <w:noProof/>
        </w:rPr>
        <w:drawing>
          <wp:anchor distT="0" distB="0" distL="114300" distR="114300" simplePos="0" relativeHeight="251659264" behindDoc="0" locked="0" layoutInCell="1" allowOverlap="1" wp14:anchorId="595D4EEE" wp14:editId="6BA9E071">
            <wp:simplePos x="0" y="0"/>
            <wp:positionH relativeFrom="column">
              <wp:posOffset>2452370</wp:posOffset>
            </wp:positionH>
            <wp:positionV relativeFrom="paragraph">
              <wp:posOffset>23495</wp:posOffset>
            </wp:positionV>
            <wp:extent cx="1343025" cy="1327469"/>
            <wp:effectExtent l="0" t="0" r="0" b="6350"/>
            <wp:wrapNone/>
            <wp:docPr id="1545209230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09230" name="Imagen 1" descr="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27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82969" w14:textId="77777777" w:rsidR="00752874" w:rsidRDefault="00752874" w:rsidP="00752874">
      <w:pPr>
        <w:ind w:left="720" w:hanging="360"/>
        <w:jc w:val="center"/>
        <w:rPr>
          <w:b/>
          <w:bCs/>
        </w:rPr>
      </w:pPr>
    </w:p>
    <w:p w14:paraId="6D097596" w14:textId="77777777" w:rsidR="00752874" w:rsidRDefault="00752874" w:rsidP="00752874">
      <w:pPr>
        <w:ind w:left="720" w:hanging="360"/>
        <w:jc w:val="center"/>
        <w:rPr>
          <w:b/>
          <w:bCs/>
        </w:rPr>
      </w:pPr>
    </w:p>
    <w:p w14:paraId="1EF0F088" w14:textId="77777777" w:rsidR="00752874" w:rsidRDefault="00752874" w:rsidP="00752874">
      <w:pPr>
        <w:ind w:left="720" w:hanging="360"/>
        <w:jc w:val="center"/>
        <w:rPr>
          <w:b/>
          <w:bCs/>
        </w:rPr>
      </w:pPr>
    </w:p>
    <w:p w14:paraId="1C4860C2" w14:textId="77777777" w:rsidR="00752874" w:rsidRDefault="00752874" w:rsidP="00752874">
      <w:pPr>
        <w:ind w:left="720" w:hanging="360"/>
        <w:jc w:val="center"/>
        <w:rPr>
          <w:b/>
          <w:bCs/>
        </w:rPr>
      </w:pPr>
    </w:p>
    <w:p w14:paraId="1FB4B3AB" w14:textId="77777777" w:rsidR="00752874" w:rsidRDefault="00752874" w:rsidP="00752874">
      <w:pPr>
        <w:ind w:left="720" w:hanging="360"/>
        <w:jc w:val="center"/>
        <w:rPr>
          <w:b/>
          <w:bCs/>
        </w:rPr>
      </w:pPr>
    </w:p>
    <w:p w14:paraId="725D5BA5" w14:textId="77777777" w:rsidR="00752874" w:rsidRDefault="00752874" w:rsidP="00752874">
      <w:pPr>
        <w:ind w:left="720" w:hanging="360"/>
        <w:jc w:val="center"/>
        <w:rPr>
          <w:b/>
          <w:bCs/>
        </w:rPr>
      </w:pPr>
    </w:p>
    <w:p w14:paraId="0291AF73" w14:textId="77777777" w:rsidR="00752874" w:rsidRDefault="00752874" w:rsidP="00752874">
      <w:pPr>
        <w:ind w:left="720" w:hanging="360"/>
        <w:jc w:val="center"/>
        <w:rPr>
          <w:b/>
          <w:bCs/>
        </w:rPr>
      </w:pPr>
    </w:p>
    <w:p w14:paraId="2A046E79" w14:textId="77777777" w:rsidR="00752874" w:rsidRDefault="00752874" w:rsidP="00752874">
      <w:pPr>
        <w:ind w:left="720" w:hanging="360"/>
        <w:jc w:val="center"/>
        <w:rPr>
          <w:b/>
          <w:bCs/>
        </w:rPr>
      </w:pPr>
      <w:r w:rsidRPr="001D0DB1">
        <w:rPr>
          <w:b/>
          <w:bCs/>
        </w:rPr>
        <w:t>Propuesta técnica p</w:t>
      </w:r>
      <w:r>
        <w:rPr>
          <w:b/>
          <w:bCs/>
        </w:rPr>
        <w:t>r</w:t>
      </w:r>
      <w:r w:rsidRPr="001D0DB1">
        <w:rPr>
          <w:b/>
          <w:bCs/>
        </w:rPr>
        <w:t>oyecto “ARCA”</w:t>
      </w:r>
    </w:p>
    <w:p w14:paraId="070EEB6F" w14:textId="77777777" w:rsidR="00752874" w:rsidRDefault="00752874" w:rsidP="00752874">
      <w:pPr>
        <w:ind w:left="720" w:hanging="360"/>
        <w:jc w:val="center"/>
        <w:rPr>
          <w:b/>
          <w:bCs/>
        </w:rPr>
      </w:pPr>
    </w:p>
    <w:p w14:paraId="626AB2C6" w14:textId="77777777" w:rsidR="00752874" w:rsidRDefault="00752874" w:rsidP="00752874">
      <w:pPr>
        <w:ind w:left="720" w:hanging="360"/>
        <w:jc w:val="center"/>
        <w:rPr>
          <w:b/>
          <w:bCs/>
        </w:rPr>
      </w:pPr>
    </w:p>
    <w:p w14:paraId="325951A3" w14:textId="77777777" w:rsidR="00752874" w:rsidRDefault="00752874" w:rsidP="00752874">
      <w:pPr>
        <w:ind w:left="720" w:hanging="360"/>
        <w:jc w:val="center"/>
        <w:rPr>
          <w:b/>
          <w:bCs/>
        </w:rPr>
      </w:pPr>
    </w:p>
    <w:p w14:paraId="279DAFC9" w14:textId="77777777" w:rsidR="00752874" w:rsidRDefault="00752874" w:rsidP="00752874">
      <w:pPr>
        <w:ind w:left="720" w:hanging="360"/>
        <w:jc w:val="center"/>
        <w:rPr>
          <w:b/>
          <w:bCs/>
        </w:rPr>
      </w:pPr>
    </w:p>
    <w:p w14:paraId="676D7621" w14:textId="77777777" w:rsidR="00752874" w:rsidRDefault="00752874" w:rsidP="00752874">
      <w:pPr>
        <w:ind w:left="720" w:hanging="360"/>
        <w:jc w:val="center"/>
        <w:rPr>
          <w:b/>
          <w:bCs/>
        </w:rPr>
      </w:pPr>
    </w:p>
    <w:p w14:paraId="6D59AE19" w14:textId="77777777" w:rsidR="00752874" w:rsidRPr="001D0DB1" w:rsidRDefault="00752874" w:rsidP="00752874">
      <w:pPr>
        <w:ind w:left="720" w:hanging="360"/>
        <w:jc w:val="center"/>
      </w:pPr>
      <w:r w:rsidRPr="001D0DB1">
        <w:t>Jhonatan Aldana Rodríguez</w:t>
      </w:r>
    </w:p>
    <w:p w14:paraId="2478D451" w14:textId="77777777" w:rsidR="00752874" w:rsidRPr="001D0DB1" w:rsidRDefault="00752874" w:rsidP="00752874">
      <w:pPr>
        <w:ind w:left="720" w:hanging="360"/>
        <w:jc w:val="center"/>
      </w:pPr>
      <w:r w:rsidRPr="001D0DB1">
        <w:t>Daniel Eduardo Gamboa</w:t>
      </w:r>
    </w:p>
    <w:p w14:paraId="4A75FC2B" w14:textId="77777777" w:rsidR="00752874" w:rsidRPr="001D0DB1" w:rsidRDefault="00752874" w:rsidP="00752874">
      <w:pPr>
        <w:ind w:left="720" w:hanging="360"/>
        <w:jc w:val="center"/>
      </w:pPr>
      <w:r w:rsidRPr="001D0DB1">
        <w:t>Luis Alberto Cortez</w:t>
      </w:r>
    </w:p>
    <w:p w14:paraId="2B57E82C" w14:textId="77777777" w:rsidR="00752874" w:rsidRPr="001D0DB1" w:rsidRDefault="00752874" w:rsidP="00752874">
      <w:pPr>
        <w:ind w:left="720" w:hanging="360"/>
        <w:jc w:val="center"/>
      </w:pPr>
      <w:r w:rsidRPr="001D0DB1">
        <w:t>Yonner Vargas</w:t>
      </w:r>
    </w:p>
    <w:p w14:paraId="66729EB3" w14:textId="77777777" w:rsidR="00752874" w:rsidRDefault="00752874" w:rsidP="00752874">
      <w:pPr>
        <w:ind w:left="720" w:hanging="360"/>
      </w:pPr>
    </w:p>
    <w:p w14:paraId="563F1424" w14:textId="77777777" w:rsidR="00752874" w:rsidRDefault="00752874" w:rsidP="00752874">
      <w:pPr>
        <w:ind w:left="720" w:hanging="360"/>
      </w:pPr>
    </w:p>
    <w:p w14:paraId="4CF47E1F" w14:textId="77777777" w:rsidR="00752874" w:rsidRDefault="00752874" w:rsidP="00752874">
      <w:pPr>
        <w:ind w:left="720" w:hanging="360"/>
      </w:pPr>
    </w:p>
    <w:p w14:paraId="5A974B52" w14:textId="77777777" w:rsidR="00752874" w:rsidRDefault="00752874" w:rsidP="00752874">
      <w:pPr>
        <w:ind w:left="720" w:hanging="360"/>
      </w:pPr>
    </w:p>
    <w:p w14:paraId="79315D61" w14:textId="77777777" w:rsidR="00752874" w:rsidRDefault="00752874" w:rsidP="00752874">
      <w:pPr>
        <w:ind w:left="720" w:hanging="360"/>
      </w:pPr>
    </w:p>
    <w:p w14:paraId="75D85536" w14:textId="77777777" w:rsidR="00752874" w:rsidRDefault="00752874" w:rsidP="00752874">
      <w:pPr>
        <w:ind w:left="720" w:hanging="360"/>
      </w:pPr>
    </w:p>
    <w:p w14:paraId="0749E5F1" w14:textId="77777777" w:rsidR="00752874" w:rsidRDefault="00752874" w:rsidP="00752874">
      <w:pPr>
        <w:ind w:left="720" w:hanging="360"/>
        <w:jc w:val="center"/>
      </w:pPr>
      <w:r>
        <w:t>Centro electricidad,</w:t>
      </w:r>
      <w:r w:rsidRPr="001D0DB1">
        <w:t xml:space="preserve"> </w:t>
      </w:r>
      <w:r>
        <w:t>electrónica y telecomunicaciones; Servicio Nacional de Aprendizaje</w:t>
      </w:r>
    </w:p>
    <w:p w14:paraId="390702A0" w14:textId="77777777" w:rsidR="00752874" w:rsidRDefault="00752874" w:rsidP="00752874">
      <w:pPr>
        <w:ind w:left="720" w:hanging="360"/>
        <w:jc w:val="center"/>
      </w:pPr>
      <w:r>
        <w:t>2558172, Desarrollo y análisis de software</w:t>
      </w:r>
    </w:p>
    <w:p w14:paraId="5CFC972E" w14:textId="77777777" w:rsidR="00752874" w:rsidRDefault="00752874" w:rsidP="00752874">
      <w:pPr>
        <w:ind w:left="720" w:hanging="360"/>
        <w:jc w:val="center"/>
      </w:pPr>
      <w:r>
        <w:t xml:space="preserve">Instructor </w:t>
      </w:r>
      <w:r w:rsidRPr="00DF4F8C">
        <w:t>Fabian Orlando Parra Velosa</w:t>
      </w:r>
    </w:p>
    <w:p w14:paraId="61409E7E" w14:textId="77777777" w:rsidR="00752874" w:rsidRDefault="00752874" w:rsidP="00752874">
      <w:pPr>
        <w:ind w:left="720" w:hanging="360"/>
        <w:jc w:val="center"/>
      </w:pPr>
      <w:r>
        <w:t>12 de abril del 2023</w:t>
      </w:r>
    </w:p>
    <w:p w14:paraId="070D3F5D" w14:textId="77777777" w:rsidR="00752874" w:rsidRDefault="00752874" w:rsidP="00752874">
      <w:pPr>
        <w:ind w:left="720" w:hanging="360"/>
      </w:pPr>
    </w:p>
    <w:p w14:paraId="2244825E" w14:textId="77777777" w:rsidR="00752874" w:rsidRDefault="00752874" w:rsidP="00752874">
      <w:pPr>
        <w:ind w:left="720" w:hanging="360"/>
      </w:pPr>
    </w:p>
    <w:p w14:paraId="394A10BD" w14:textId="77777777" w:rsidR="00752874" w:rsidRDefault="00752874" w:rsidP="00752874">
      <w:pPr>
        <w:ind w:left="720" w:hanging="360"/>
        <w:jc w:val="center"/>
        <w:rPr>
          <w:b/>
          <w:bCs/>
        </w:rPr>
      </w:pPr>
      <w:r w:rsidRPr="00DF4F8C">
        <w:rPr>
          <w:b/>
          <w:bCs/>
        </w:rPr>
        <w:t>Tabla de contenido</w:t>
      </w:r>
    </w:p>
    <w:p w14:paraId="6970EC2A" w14:textId="77777777" w:rsidR="00752874" w:rsidRPr="00755460" w:rsidRDefault="00752874" w:rsidP="00752874">
      <w:pPr>
        <w:ind w:left="720" w:hanging="360"/>
        <w:jc w:val="center"/>
        <w:rPr>
          <w:b/>
          <w:bCs/>
        </w:rPr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328"/>
      </w:tblGrid>
      <w:tr w:rsidR="00752874" w14:paraId="56328CC1" w14:textId="77777777" w:rsidTr="00755460">
        <w:tc>
          <w:tcPr>
            <w:tcW w:w="8347" w:type="dxa"/>
          </w:tcPr>
          <w:p w14:paraId="2C20E85E" w14:textId="77777777" w:rsidR="00752874" w:rsidRDefault="00752874" w:rsidP="00434DF1">
            <w:r w:rsidRPr="007116A0">
              <w:t>1.Introduccion</w:t>
            </w:r>
            <w:r>
              <w:t xml:space="preserve"> ……………………………………………………………………………………………………………………</w:t>
            </w:r>
          </w:p>
          <w:p w14:paraId="057F2137" w14:textId="77777777" w:rsidR="00752874" w:rsidRDefault="00752874" w:rsidP="00434DF1"/>
        </w:tc>
        <w:tc>
          <w:tcPr>
            <w:tcW w:w="327" w:type="dxa"/>
          </w:tcPr>
          <w:p w14:paraId="7929DDE5" w14:textId="77777777" w:rsidR="00752874" w:rsidRDefault="00752874" w:rsidP="00434DF1">
            <w:r>
              <w:t>3</w:t>
            </w:r>
          </w:p>
        </w:tc>
      </w:tr>
      <w:tr w:rsidR="00752874" w14:paraId="1FD63134" w14:textId="77777777" w:rsidTr="00755460">
        <w:tc>
          <w:tcPr>
            <w:tcW w:w="8347" w:type="dxa"/>
          </w:tcPr>
          <w:p w14:paraId="6C4EBDF9" w14:textId="77777777" w:rsidR="00752874" w:rsidRDefault="00752874" w:rsidP="00434DF1">
            <w:r w:rsidRPr="007116A0">
              <w:t>2.Alcance</w:t>
            </w:r>
            <w:r>
              <w:t xml:space="preserve"> …………………………………………………………………………………………………………………………..</w:t>
            </w:r>
          </w:p>
          <w:p w14:paraId="23DAEEF2" w14:textId="77777777" w:rsidR="00752874" w:rsidRDefault="00752874" w:rsidP="00434DF1"/>
        </w:tc>
        <w:tc>
          <w:tcPr>
            <w:tcW w:w="327" w:type="dxa"/>
          </w:tcPr>
          <w:p w14:paraId="210D8C90" w14:textId="77777777" w:rsidR="00752874" w:rsidRDefault="00752874" w:rsidP="00434DF1">
            <w:r>
              <w:t>4</w:t>
            </w:r>
          </w:p>
        </w:tc>
      </w:tr>
      <w:tr w:rsidR="00752874" w14:paraId="374463AA" w14:textId="77777777" w:rsidTr="00755460">
        <w:tc>
          <w:tcPr>
            <w:tcW w:w="8347" w:type="dxa"/>
          </w:tcPr>
          <w:p w14:paraId="772A56E7" w14:textId="77777777" w:rsidR="00752874" w:rsidRDefault="00752874" w:rsidP="00434DF1">
            <w:r w:rsidRPr="007116A0">
              <w:t>3.Tecnologias y herramientas</w:t>
            </w:r>
            <w:r>
              <w:t xml:space="preserve"> …………………………………………………………………………………………….</w:t>
            </w:r>
          </w:p>
          <w:p w14:paraId="2E54D2E8" w14:textId="77777777" w:rsidR="00752874" w:rsidRDefault="00752874" w:rsidP="00434DF1"/>
        </w:tc>
        <w:tc>
          <w:tcPr>
            <w:tcW w:w="327" w:type="dxa"/>
          </w:tcPr>
          <w:p w14:paraId="072BD2D8" w14:textId="77777777" w:rsidR="00752874" w:rsidRDefault="00752874" w:rsidP="00434DF1">
            <w:r>
              <w:t>4</w:t>
            </w:r>
          </w:p>
        </w:tc>
      </w:tr>
      <w:tr w:rsidR="00752874" w14:paraId="12186447" w14:textId="77777777" w:rsidTr="00755460">
        <w:tc>
          <w:tcPr>
            <w:tcW w:w="8347" w:type="dxa"/>
          </w:tcPr>
          <w:p w14:paraId="55B03744" w14:textId="77777777" w:rsidR="00752874" w:rsidRDefault="00752874" w:rsidP="00434DF1">
            <w:r w:rsidRPr="007116A0">
              <w:t>4.Diseño y usabilidad</w:t>
            </w:r>
            <w:r>
              <w:t xml:space="preserve"> …………………………………………………………………………………………………………</w:t>
            </w:r>
          </w:p>
          <w:p w14:paraId="6445029E" w14:textId="77777777" w:rsidR="00752874" w:rsidRDefault="00752874" w:rsidP="00434DF1"/>
        </w:tc>
        <w:tc>
          <w:tcPr>
            <w:tcW w:w="327" w:type="dxa"/>
          </w:tcPr>
          <w:p w14:paraId="46825C36" w14:textId="77777777" w:rsidR="00752874" w:rsidRDefault="00752874" w:rsidP="00434DF1">
            <w:r>
              <w:t>4</w:t>
            </w:r>
          </w:p>
        </w:tc>
      </w:tr>
      <w:tr w:rsidR="00752874" w14:paraId="701F3CCB" w14:textId="77777777" w:rsidTr="00755460">
        <w:tc>
          <w:tcPr>
            <w:tcW w:w="8347" w:type="dxa"/>
          </w:tcPr>
          <w:p w14:paraId="4CCBB768" w14:textId="77777777" w:rsidR="00752874" w:rsidRDefault="00752874" w:rsidP="00434DF1">
            <w:r w:rsidRPr="007116A0">
              <w:t xml:space="preserve">5. SEO (Optimización de motores de búsqueda) </w:t>
            </w:r>
            <w:r>
              <w:t>…………………………………………………………………</w:t>
            </w:r>
          </w:p>
          <w:p w14:paraId="3E47F2CA" w14:textId="77777777" w:rsidR="00752874" w:rsidRDefault="00752874" w:rsidP="00434DF1"/>
        </w:tc>
        <w:tc>
          <w:tcPr>
            <w:tcW w:w="327" w:type="dxa"/>
          </w:tcPr>
          <w:p w14:paraId="6939F956" w14:textId="77777777" w:rsidR="00752874" w:rsidRDefault="00752874" w:rsidP="00434DF1">
            <w:r>
              <w:t>5</w:t>
            </w:r>
          </w:p>
        </w:tc>
      </w:tr>
      <w:tr w:rsidR="00752874" w14:paraId="1E343C5F" w14:textId="77777777" w:rsidTr="00755460">
        <w:tc>
          <w:tcPr>
            <w:tcW w:w="8347" w:type="dxa"/>
          </w:tcPr>
          <w:p w14:paraId="796C2ECE" w14:textId="77777777" w:rsidR="00752874" w:rsidRDefault="00752874" w:rsidP="00434DF1">
            <w:r w:rsidRPr="007116A0">
              <w:t>6.Seguridad</w:t>
            </w:r>
            <w:r>
              <w:t xml:space="preserve"> ………………………………………………………………………………………………………………………..</w:t>
            </w:r>
          </w:p>
          <w:p w14:paraId="464C86CD" w14:textId="77777777" w:rsidR="00752874" w:rsidRDefault="00752874" w:rsidP="00434DF1"/>
        </w:tc>
        <w:tc>
          <w:tcPr>
            <w:tcW w:w="327" w:type="dxa"/>
          </w:tcPr>
          <w:p w14:paraId="00DC4AF5" w14:textId="77777777" w:rsidR="00752874" w:rsidRDefault="00752874" w:rsidP="00434DF1">
            <w:r>
              <w:t>5</w:t>
            </w:r>
          </w:p>
        </w:tc>
      </w:tr>
      <w:tr w:rsidR="00752874" w14:paraId="36CE6A11" w14:textId="77777777" w:rsidTr="00755460">
        <w:tc>
          <w:tcPr>
            <w:tcW w:w="8347" w:type="dxa"/>
          </w:tcPr>
          <w:p w14:paraId="54FCD829" w14:textId="77777777" w:rsidR="00752874" w:rsidRDefault="00752874" w:rsidP="00434DF1">
            <w:r w:rsidRPr="007116A0">
              <w:t>7.Metodologia de desarrollo</w:t>
            </w:r>
            <w:r>
              <w:t xml:space="preserve"> ………………………………………………………………………………………………</w:t>
            </w:r>
          </w:p>
          <w:p w14:paraId="02FD8576" w14:textId="77777777" w:rsidR="00752874" w:rsidRDefault="00752874" w:rsidP="00434DF1"/>
        </w:tc>
        <w:tc>
          <w:tcPr>
            <w:tcW w:w="327" w:type="dxa"/>
          </w:tcPr>
          <w:p w14:paraId="52F5B285" w14:textId="77777777" w:rsidR="00752874" w:rsidRDefault="00752874" w:rsidP="00434DF1">
            <w:r>
              <w:t>5</w:t>
            </w:r>
          </w:p>
        </w:tc>
      </w:tr>
      <w:tr w:rsidR="00752874" w14:paraId="3076EBC1" w14:textId="77777777" w:rsidTr="00755460">
        <w:tc>
          <w:tcPr>
            <w:tcW w:w="8347" w:type="dxa"/>
          </w:tcPr>
          <w:p w14:paraId="27C7DF2D" w14:textId="77777777" w:rsidR="00752874" w:rsidRDefault="00752874" w:rsidP="00434DF1">
            <w:r w:rsidRPr="007116A0">
              <w:t>8.Costos del proyecto</w:t>
            </w:r>
            <w:r>
              <w:t xml:space="preserve"> …………………………………………………………………………………………………………</w:t>
            </w:r>
          </w:p>
          <w:p w14:paraId="39C98263" w14:textId="77777777" w:rsidR="00752874" w:rsidRDefault="00752874" w:rsidP="00434DF1"/>
        </w:tc>
        <w:tc>
          <w:tcPr>
            <w:tcW w:w="327" w:type="dxa"/>
          </w:tcPr>
          <w:p w14:paraId="029BDCEC" w14:textId="77777777" w:rsidR="00752874" w:rsidRDefault="00752874" w:rsidP="00434DF1">
            <w:r>
              <w:t>6</w:t>
            </w:r>
          </w:p>
        </w:tc>
      </w:tr>
      <w:tr w:rsidR="00752874" w14:paraId="1926B93E" w14:textId="77777777" w:rsidTr="00755460">
        <w:tc>
          <w:tcPr>
            <w:tcW w:w="8347" w:type="dxa"/>
          </w:tcPr>
          <w:p w14:paraId="5D3F106C" w14:textId="77777777" w:rsidR="00752874" w:rsidRDefault="00752874" w:rsidP="00434DF1">
            <w:r>
              <w:t xml:space="preserve">                      </w:t>
            </w:r>
            <w:r w:rsidRPr="007116A0">
              <w:t xml:space="preserve">8.1. Beneficios esperados </w:t>
            </w:r>
            <w:r>
              <w:t>……………………………………………………………………………….</w:t>
            </w:r>
          </w:p>
          <w:p w14:paraId="5765F0C0" w14:textId="77777777" w:rsidR="00752874" w:rsidRDefault="00752874" w:rsidP="00434DF1"/>
        </w:tc>
        <w:tc>
          <w:tcPr>
            <w:tcW w:w="327" w:type="dxa"/>
          </w:tcPr>
          <w:p w14:paraId="7CD1D6B4" w14:textId="77777777" w:rsidR="00752874" w:rsidRDefault="00752874" w:rsidP="00434DF1">
            <w:r>
              <w:t>6</w:t>
            </w:r>
          </w:p>
        </w:tc>
      </w:tr>
      <w:tr w:rsidR="00752874" w14:paraId="50ED2C1D" w14:textId="77777777" w:rsidTr="00755460">
        <w:tc>
          <w:tcPr>
            <w:tcW w:w="8347" w:type="dxa"/>
          </w:tcPr>
          <w:p w14:paraId="7D9D511E" w14:textId="77777777" w:rsidR="00752874" w:rsidRDefault="00752874" w:rsidP="00434DF1">
            <w:pPr>
              <w:rPr>
                <w:rFonts w:cstheme="minorHAnsi"/>
              </w:rPr>
            </w:pPr>
            <w:r w:rsidRPr="007116A0">
              <w:t xml:space="preserve">9.Propuesta </w:t>
            </w:r>
            <w:r w:rsidRPr="007116A0">
              <w:rPr>
                <w:rFonts w:cstheme="minorHAnsi"/>
              </w:rPr>
              <w:t>financiera</w:t>
            </w:r>
            <w:r>
              <w:rPr>
                <w:rFonts w:cstheme="minorHAnsi"/>
              </w:rPr>
              <w:t xml:space="preserve"> ……………………………………………………………………………………………………….</w:t>
            </w:r>
          </w:p>
          <w:p w14:paraId="173DE4B0" w14:textId="77777777" w:rsidR="00752874" w:rsidRDefault="00752874" w:rsidP="00434DF1"/>
        </w:tc>
        <w:tc>
          <w:tcPr>
            <w:tcW w:w="327" w:type="dxa"/>
          </w:tcPr>
          <w:p w14:paraId="3C7ADFEC" w14:textId="77777777" w:rsidR="00752874" w:rsidRDefault="00752874" w:rsidP="00434DF1">
            <w:r>
              <w:t>7</w:t>
            </w:r>
          </w:p>
        </w:tc>
      </w:tr>
      <w:tr w:rsidR="00752874" w14:paraId="092FE792" w14:textId="77777777" w:rsidTr="00755460">
        <w:tc>
          <w:tcPr>
            <w:tcW w:w="8347" w:type="dxa"/>
          </w:tcPr>
          <w:p w14:paraId="35C22409" w14:textId="77777777" w:rsidR="00752874" w:rsidRDefault="00752874" w:rsidP="00434DF1">
            <w:r w:rsidRPr="007116A0">
              <w:t>10.Conclusiones</w:t>
            </w:r>
            <w:r>
              <w:t xml:space="preserve"> …………………………………………………………………………………………………………………</w:t>
            </w:r>
          </w:p>
          <w:p w14:paraId="73ED3C64" w14:textId="77777777" w:rsidR="00752874" w:rsidRDefault="00752874" w:rsidP="00434DF1"/>
        </w:tc>
        <w:tc>
          <w:tcPr>
            <w:tcW w:w="327" w:type="dxa"/>
          </w:tcPr>
          <w:p w14:paraId="6F32C156" w14:textId="77777777" w:rsidR="00752874" w:rsidRDefault="00752874" w:rsidP="00434DF1">
            <w:r>
              <w:t>7</w:t>
            </w:r>
          </w:p>
        </w:tc>
      </w:tr>
    </w:tbl>
    <w:p w14:paraId="0DD3921A" w14:textId="77777777" w:rsidR="00752874" w:rsidRDefault="00752874" w:rsidP="00752874">
      <w:pPr>
        <w:ind w:left="720" w:hanging="360"/>
      </w:pPr>
    </w:p>
    <w:p w14:paraId="08989C8E" w14:textId="77777777" w:rsidR="00752874" w:rsidRDefault="00752874" w:rsidP="00752874">
      <w:pPr>
        <w:ind w:left="720" w:hanging="360"/>
      </w:pPr>
    </w:p>
    <w:p w14:paraId="61BAB466" w14:textId="77777777" w:rsidR="00752874" w:rsidRDefault="00752874" w:rsidP="00752874">
      <w:pPr>
        <w:ind w:left="720" w:hanging="360"/>
      </w:pPr>
    </w:p>
    <w:p w14:paraId="52A78B77" w14:textId="77777777" w:rsidR="00752874" w:rsidRDefault="00752874" w:rsidP="00752874">
      <w:pPr>
        <w:ind w:left="720" w:hanging="360"/>
      </w:pPr>
    </w:p>
    <w:p w14:paraId="009E28FB" w14:textId="77777777" w:rsidR="00752874" w:rsidRDefault="00752874" w:rsidP="00752874">
      <w:pPr>
        <w:ind w:left="720" w:hanging="360"/>
      </w:pPr>
    </w:p>
    <w:p w14:paraId="4E96C301" w14:textId="77777777" w:rsidR="00752874" w:rsidRDefault="00752874" w:rsidP="00752874">
      <w:pPr>
        <w:ind w:left="720" w:hanging="360"/>
      </w:pPr>
    </w:p>
    <w:p w14:paraId="08C3E272" w14:textId="77777777" w:rsidR="00752874" w:rsidRDefault="00752874" w:rsidP="00752874">
      <w:pPr>
        <w:ind w:left="720" w:hanging="360"/>
      </w:pPr>
    </w:p>
    <w:p w14:paraId="5DD2EFA0" w14:textId="77777777" w:rsidR="00752874" w:rsidRDefault="00752874" w:rsidP="00752874">
      <w:pPr>
        <w:ind w:left="720" w:hanging="360"/>
      </w:pPr>
    </w:p>
    <w:p w14:paraId="003FC085" w14:textId="77777777" w:rsidR="00752874" w:rsidRDefault="00752874" w:rsidP="00752874">
      <w:pPr>
        <w:ind w:left="720" w:hanging="360"/>
      </w:pPr>
    </w:p>
    <w:p w14:paraId="28C9574E" w14:textId="77777777" w:rsidR="00752874" w:rsidRDefault="00752874" w:rsidP="00752874">
      <w:pPr>
        <w:ind w:left="720" w:hanging="360"/>
      </w:pPr>
    </w:p>
    <w:p w14:paraId="4F270C86" w14:textId="77777777" w:rsidR="00752874" w:rsidRDefault="00752874" w:rsidP="00752874">
      <w:pPr>
        <w:ind w:left="720" w:hanging="360"/>
      </w:pPr>
    </w:p>
    <w:p w14:paraId="281859F5" w14:textId="77777777" w:rsidR="00752874" w:rsidRDefault="00752874" w:rsidP="00752874">
      <w:pPr>
        <w:ind w:left="720" w:hanging="360"/>
      </w:pPr>
    </w:p>
    <w:p w14:paraId="493FC759" w14:textId="77777777" w:rsidR="00752874" w:rsidRDefault="00752874" w:rsidP="00752874"/>
    <w:p w14:paraId="2ECF75C7" w14:textId="77777777" w:rsidR="00752874" w:rsidRDefault="00752874" w:rsidP="00752874"/>
    <w:p w14:paraId="67E621F7" w14:textId="77777777" w:rsidR="00752874" w:rsidRDefault="00752874" w:rsidP="00752874">
      <w:pPr>
        <w:pStyle w:val="Prrafodelista"/>
        <w:numPr>
          <w:ilvl w:val="0"/>
          <w:numId w:val="6"/>
        </w:numPr>
        <w:jc w:val="center"/>
        <w:rPr>
          <w:b/>
          <w:bCs/>
        </w:rPr>
      </w:pPr>
      <w:r w:rsidRPr="00F30AC0">
        <w:rPr>
          <w:b/>
          <w:bCs/>
        </w:rPr>
        <w:t>INTRODUCCIÓN:</w:t>
      </w:r>
    </w:p>
    <w:p w14:paraId="02B1F64C" w14:textId="77777777" w:rsidR="00752874" w:rsidRPr="000D7243" w:rsidRDefault="00752874" w:rsidP="00752874">
      <w:pPr>
        <w:jc w:val="center"/>
        <w:rPr>
          <w:b/>
          <w:bCs/>
        </w:rPr>
      </w:pPr>
    </w:p>
    <w:p w14:paraId="004274DD" w14:textId="77777777" w:rsidR="00752874" w:rsidRDefault="00752874" w:rsidP="00752874">
      <w:pPr>
        <w:jc w:val="both"/>
      </w:pPr>
      <w:r>
        <w:t xml:space="preserve">Se propone el desarrollo de un sitio web para el establecimiento comercial </w:t>
      </w:r>
      <w:r w:rsidRPr="001344FE">
        <w:rPr>
          <w:b/>
          <w:bCs/>
        </w:rPr>
        <w:t>“LA CABAÑA”</w:t>
      </w:r>
      <w:r>
        <w:t>; empresa del sector de las comidas rápidas, con el objetivo de mejorar la eficiencia y la productividad de la empresa mediante la automatización de procesos y la gestión de información en tiempo real; así mismo, buscar expandir su presencia en línea y aumentar sus ventas. El sitio web permitirá a los clientes realizar compras en línea de forma sencilla y segura.</w:t>
      </w:r>
    </w:p>
    <w:p w14:paraId="1089FF0F" w14:textId="77777777" w:rsidR="00752874" w:rsidRDefault="00752874" w:rsidP="00752874"/>
    <w:p w14:paraId="190A927A" w14:textId="77777777" w:rsidR="00752874" w:rsidRDefault="00752874" w:rsidP="00752874"/>
    <w:p w14:paraId="45A20619" w14:textId="77777777" w:rsidR="00752874" w:rsidRDefault="00752874" w:rsidP="00752874"/>
    <w:p w14:paraId="73D0B443" w14:textId="77777777" w:rsidR="00752874" w:rsidRDefault="00752874" w:rsidP="00752874"/>
    <w:p w14:paraId="28A05D9C" w14:textId="77777777" w:rsidR="00752874" w:rsidRDefault="00752874" w:rsidP="00752874"/>
    <w:p w14:paraId="2B33F979" w14:textId="77777777" w:rsidR="00752874" w:rsidRDefault="00752874" w:rsidP="00752874"/>
    <w:p w14:paraId="03F65B98" w14:textId="77777777" w:rsidR="00752874" w:rsidRDefault="00752874" w:rsidP="00752874"/>
    <w:p w14:paraId="1D249862" w14:textId="77777777" w:rsidR="00752874" w:rsidRDefault="00752874" w:rsidP="00752874"/>
    <w:p w14:paraId="1FF6A9FE" w14:textId="77777777" w:rsidR="00752874" w:rsidRDefault="00752874" w:rsidP="00752874"/>
    <w:p w14:paraId="54E42633" w14:textId="77777777" w:rsidR="00752874" w:rsidRDefault="00752874" w:rsidP="00752874"/>
    <w:p w14:paraId="4F9A63D1" w14:textId="77777777" w:rsidR="00752874" w:rsidRDefault="00752874" w:rsidP="00752874"/>
    <w:p w14:paraId="70F43B57" w14:textId="77777777" w:rsidR="00752874" w:rsidRDefault="00752874" w:rsidP="00752874"/>
    <w:p w14:paraId="64956074" w14:textId="77777777" w:rsidR="00752874" w:rsidRDefault="00752874" w:rsidP="00752874"/>
    <w:p w14:paraId="51A2390D" w14:textId="77777777" w:rsidR="00752874" w:rsidRDefault="00752874" w:rsidP="00752874"/>
    <w:p w14:paraId="57738BAD" w14:textId="77777777" w:rsidR="00752874" w:rsidRDefault="00752874" w:rsidP="00752874"/>
    <w:p w14:paraId="06C25187" w14:textId="77777777" w:rsidR="00752874" w:rsidRDefault="00752874" w:rsidP="00752874"/>
    <w:p w14:paraId="67BE6E2C" w14:textId="77777777" w:rsidR="00752874" w:rsidRDefault="00752874" w:rsidP="00752874"/>
    <w:p w14:paraId="0F958ECA" w14:textId="77777777" w:rsidR="00752874" w:rsidRDefault="00752874" w:rsidP="00752874"/>
    <w:p w14:paraId="77939812" w14:textId="77777777" w:rsidR="00752874" w:rsidRDefault="00752874" w:rsidP="00752874"/>
    <w:p w14:paraId="743DEFAF" w14:textId="77777777" w:rsidR="00752874" w:rsidRDefault="00752874" w:rsidP="00752874"/>
    <w:p w14:paraId="0721043D" w14:textId="77777777" w:rsidR="00752874" w:rsidRDefault="00752874" w:rsidP="00752874"/>
    <w:p w14:paraId="18AC4EC9" w14:textId="77777777" w:rsidR="00752874" w:rsidRDefault="00752874" w:rsidP="00752874"/>
    <w:p w14:paraId="25573875" w14:textId="77777777" w:rsidR="00752874" w:rsidRDefault="00752874" w:rsidP="00752874"/>
    <w:p w14:paraId="1E1DA644" w14:textId="77777777" w:rsidR="00752874" w:rsidRDefault="00752874" w:rsidP="00752874">
      <w:pPr>
        <w:pStyle w:val="Prrafodelista"/>
        <w:numPr>
          <w:ilvl w:val="0"/>
          <w:numId w:val="6"/>
        </w:numPr>
        <w:jc w:val="center"/>
        <w:rPr>
          <w:b/>
          <w:bCs/>
        </w:rPr>
      </w:pPr>
      <w:r w:rsidRPr="00F30AC0">
        <w:rPr>
          <w:b/>
          <w:bCs/>
        </w:rPr>
        <w:t>ALCANCE:</w:t>
      </w:r>
    </w:p>
    <w:p w14:paraId="7280364C" w14:textId="77777777" w:rsidR="00752874" w:rsidRPr="000D7243" w:rsidRDefault="00752874" w:rsidP="00752874">
      <w:pPr>
        <w:jc w:val="center"/>
        <w:rPr>
          <w:b/>
          <w:bCs/>
        </w:rPr>
      </w:pPr>
    </w:p>
    <w:p w14:paraId="3BAFF945" w14:textId="77777777" w:rsidR="00752874" w:rsidRDefault="00752874" w:rsidP="00752874">
      <w:r>
        <w:t>El sitio web propuesto cubrirá los siguientes módulos:</w:t>
      </w:r>
    </w:p>
    <w:p w14:paraId="68FAA90D" w14:textId="77777777" w:rsidR="00752874" w:rsidRDefault="00752874" w:rsidP="00752874">
      <w:pPr>
        <w:pStyle w:val="Prrafodelista"/>
        <w:numPr>
          <w:ilvl w:val="0"/>
          <w:numId w:val="1"/>
        </w:numPr>
      </w:pPr>
      <w:r>
        <w:t>Gestión de clientes y proveedores.</w:t>
      </w:r>
    </w:p>
    <w:p w14:paraId="73344185" w14:textId="77777777" w:rsidR="00752874" w:rsidRDefault="00752874" w:rsidP="00752874">
      <w:pPr>
        <w:pStyle w:val="Prrafodelista"/>
        <w:numPr>
          <w:ilvl w:val="0"/>
          <w:numId w:val="1"/>
        </w:numPr>
      </w:pPr>
      <w:r>
        <w:t>Gestión de inventario y stock.</w:t>
      </w:r>
    </w:p>
    <w:p w14:paraId="36C27770" w14:textId="77777777" w:rsidR="00752874" w:rsidRDefault="00752874" w:rsidP="00752874">
      <w:pPr>
        <w:pStyle w:val="Prrafodelista"/>
        <w:numPr>
          <w:ilvl w:val="0"/>
          <w:numId w:val="1"/>
        </w:numPr>
      </w:pPr>
      <w:r>
        <w:t>Gestión de facturación y cobros.</w:t>
      </w:r>
    </w:p>
    <w:p w14:paraId="5D6CE1B9" w14:textId="77777777" w:rsidR="00752874" w:rsidRDefault="00752874" w:rsidP="00752874">
      <w:pPr>
        <w:pStyle w:val="Prrafodelista"/>
        <w:numPr>
          <w:ilvl w:val="0"/>
          <w:numId w:val="1"/>
        </w:numPr>
      </w:pPr>
      <w:r>
        <w:t>Gestión de compras y pagos.</w:t>
      </w:r>
    </w:p>
    <w:p w14:paraId="351C4E79" w14:textId="77777777" w:rsidR="00752874" w:rsidRDefault="00752874" w:rsidP="00752874">
      <w:pPr>
        <w:pStyle w:val="Prrafodelista"/>
        <w:numPr>
          <w:ilvl w:val="0"/>
          <w:numId w:val="1"/>
        </w:numPr>
      </w:pPr>
      <w:r>
        <w:t>Control de gastos y presupuesto.</w:t>
      </w:r>
    </w:p>
    <w:p w14:paraId="19FB50C0" w14:textId="77777777" w:rsidR="00752874" w:rsidRDefault="00752874" w:rsidP="00752874">
      <w:pPr>
        <w:pStyle w:val="Prrafodelista"/>
        <w:numPr>
          <w:ilvl w:val="0"/>
          <w:numId w:val="1"/>
        </w:numPr>
      </w:pPr>
      <w:r>
        <w:t>Catálogo de productos.</w:t>
      </w:r>
    </w:p>
    <w:p w14:paraId="59559297" w14:textId="77777777" w:rsidR="00752874" w:rsidRDefault="00752874" w:rsidP="00752874">
      <w:pPr>
        <w:pStyle w:val="Prrafodelista"/>
        <w:numPr>
          <w:ilvl w:val="0"/>
          <w:numId w:val="1"/>
        </w:numPr>
      </w:pPr>
      <w:r>
        <w:t>Carrito de compras.</w:t>
      </w:r>
    </w:p>
    <w:p w14:paraId="42E59794" w14:textId="77777777" w:rsidR="00752874" w:rsidRDefault="00752874" w:rsidP="00752874">
      <w:pPr>
        <w:pStyle w:val="Prrafodelista"/>
        <w:numPr>
          <w:ilvl w:val="0"/>
          <w:numId w:val="1"/>
        </w:numPr>
      </w:pPr>
      <w:r>
        <w:t>Proceso de pago seguro.</w:t>
      </w:r>
    </w:p>
    <w:p w14:paraId="7CF4D1BE" w14:textId="77777777" w:rsidR="00752874" w:rsidRDefault="00752874" w:rsidP="00752874">
      <w:pPr>
        <w:pStyle w:val="Prrafodelista"/>
        <w:numPr>
          <w:ilvl w:val="0"/>
          <w:numId w:val="1"/>
        </w:numPr>
      </w:pPr>
      <w:r>
        <w:t>Cuenta de usuario.</w:t>
      </w:r>
    </w:p>
    <w:p w14:paraId="571F6314" w14:textId="77777777" w:rsidR="00752874" w:rsidRDefault="00752874" w:rsidP="00752874">
      <w:pPr>
        <w:pStyle w:val="Prrafodelista"/>
        <w:numPr>
          <w:ilvl w:val="0"/>
          <w:numId w:val="1"/>
        </w:numPr>
      </w:pPr>
      <w:r>
        <w:t>Historial de pedidos.</w:t>
      </w:r>
    </w:p>
    <w:p w14:paraId="6A28D63F" w14:textId="77777777" w:rsidR="00752874" w:rsidRDefault="00752874" w:rsidP="00752874">
      <w:pPr>
        <w:pStyle w:val="Prrafodelista"/>
        <w:numPr>
          <w:ilvl w:val="0"/>
          <w:numId w:val="1"/>
        </w:numPr>
      </w:pPr>
      <w:r>
        <w:t>Página de inicio personalizada.</w:t>
      </w:r>
    </w:p>
    <w:p w14:paraId="3BB022E0" w14:textId="77777777" w:rsidR="00752874" w:rsidRDefault="00752874" w:rsidP="00752874">
      <w:pPr>
        <w:pStyle w:val="Prrafodelista"/>
      </w:pPr>
    </w:p>
    <w:p w14:paraId="6F36CC1B" w14:textId="77777777" w:rsidR="00752874" w:rsidRDefault="00752874" w:rsidP="00752874">
      <w:pPr>
        <w:pStyle w:val="Prrafodelista"/>
      </w:pPr>
    </w:p>
    <w:p w14:paraId="244114C2" w14:textId="77777777" w:rsidR="00752874" w:rsidRDefault="00752874" w:rsidP="00752874">
      <w:pPr>
        <w:pStyle w:val="Prrafodelista"/>
      </w:pPr>
    </w:p>
    <w:p w14:paraId="6FC60E25" w14:textId="77777777" w:rsidR="00752874" w:rsidRDefault="00752874" w:rsidP="00752874">
      <w:pPr>
        <w:pStyle w:val="Prrafodelista"/>
      </w:pPr>
    </w:p>
    <w:p w14:paraId="1C19A013" w14:textId="77777777" w:rsidR="00752874" w:rsidRDefault="00752874" w:rsidP="00752874">
      <w:pPr>
        <w:pStyle w:val="Prrafodelista"/>
        <w:numPr>
          <w:ilvl w:val="0"/>
          <w:numId w:val="6"/>
        </w:numPr>
        <w:jc w:val="center"/>
        <w:rPr>
          <w:b/>
          <w:bCs/>
        </w:rPr>
      </w:pPr>
      <w:r w:rsidRPr="00F30AC0">
        <w:rPr>
          <w:b/>
          <w:bCs/>
        </w:rPr>
        <w:t>TECNOLOGÍAS Y HERRAMIENTAS:</w:t>
      </w:r>
    </w:p>
    <w:p w14:paraId="1E1EAB7B" w14:textId="77777777" w:rsidR="00752874" w:rsidRPr="000D7243" w:rsidRDefault="00752874" w:rsidP="00752874">
      <w:pPr>
        <w:jc w:val="center"/>
        <w:rPr>
          <w:b/>
          <w:bCs/>
        </w:rPr>
      </w:pPr>
    </w:p>
    <w:p w14:paraId="19A55877" w14:textId="77777777" w:rsidR="00752874" w:rsidRDefault="00752874" w:rsidP="00752874">
      <w:r>
        <w:t>El sitio web será desarrollado utilizando tecnologías y herramientas modernas y escalables, tales como:</w:t>
      </w:r>
    </w:p>
    <w:p w14:paraId="773F8B58" w14:textId="77777777" w:rsidR="00752874" w:rsidRPr="001344FE" w:rsidRDefault="00752874" w:rsidP="0075287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Lenguaje de programación: HTML, CSS, JavaScript y PHP.</w:t>
      </w:r>
    </w:p>
    <w:p w14:paraId="5BD19F0F" w14:textId="77777777" w:rsidR="00752874" w:rsidRDefault="00752874" w:rsidP="00752874">
      <w:pPr>
        <w:pStyle w:val="Prrafodelista"/>
        <w:numPr>
          <w:ilvl w:val="0"/>
          <w:numId w:val="3"/>
        </w:numPr>
      </w:pPr>
      <w:r>
        <w:t>Framework: Laravel.</w:t>
      </w:r>
    </w:p>
    <w:p w14:paraId="13CFF877" w14:textId="77777777" w:rsidR="00752874" w:rsidRDefault="00752874" w:rsidP="00752874">
      <w:pPr>
        <w:pStyle w:val="Prrafodelista"/>
        <w:numPr>
          <w:ilvl w:val="0"/>
          <w:numId w:val="3"/>
        </w:numPr>
      </w:pPr>
      <w:r>
        <w:t>Base de datos: MySQL.</w:t>
      </w:r>
    </w:p>
    <w:p w14:paraId="2C7BA3EE" w14:textId="77777777" w:rsidR="00752874" w:rsidRDefault="00752874" w:rsidP="00752874">
      <w:pPr>
        <w:pStyle w:val="Prrafodelista"/>
        <w:numPr>
          <w:ilvl w:val="0"/>
          <w:numId w:val="3"/>
        </w:numPr>
      </w:pPr>
      <w:r>
        <w:t>Servidor web: Apache.</w:t>
      </w:r>
    </w:p>
    <w:p w14:paraId="1E4CABDE" w14:textId="77777777" w:rsidR="00752874" w:rsidRDefault="00752874" w:rsidP="00752874"/>
    <w:p w14:paraId="7E6A2548" w14:textId="77777777" w:rsidR="00752874" w:rsidRDefault="00752874" w:rsidP="00752874"/>
    <w:p w14:paraId="49253FDB" w14:textId="77777777" w:rsidR="00752874" w:rsidRDefault="00752874" w:rsidP="00752874">
      <w:pPr>
        <w:pStyle w:val="Prrafodelista"/>
      </w:pPr>
    </w:p>
    <w:p w14:paraId="350F8269" w14:textId="77777777" w:rsidR="00752874" w:rsidRDefault="00752874" w:rsidP="00752874">
      <w:pPr>
        <w:pStyle w:val="Prrafodelista"/>
        <w:numPr>
          <w:ilvl w:val="0"/>
          <w:numId w:val="6"/>
        </w:numPr>
        <w:jc w:val="center"/>
        <w:rPr>
          <w:b/>
          <w:bCs/>
        </w:rPr>
      </w:pPr>
      <w:r w:rsidRPr="00F30AC0">
        <w:rPr>
          <w:b/>
          <w:bCs/>
        </w:rPr>
        <w:t>DISEÑO Y USABILIDAD:</w:t>
      </w:r>
    </w:p>
    <w:p w14:paraId="2F0AC56C" w14:textId="77777777" w:rsidR="00752874" w:rsidRPr="000D7243" w:rsidRDefault="00752874" w:rsidP="00752874">
      <w:pPr>
        <w:jc w:val="center"/>
        <w:rPr>
          <w:b/>
          <w:bCs/>
        </w:rPr>
      </w:pPr>
    </w:p>
    <w:p w14:paraId="4B447A74" w14:textId="77777777" w:rsidR="00752874" w:rsidRDefault="00752874" w:rsidP="00752874">
      <w:pPr>
        <w:jc w:val="both"/>
      </w:pPr>
      <w:r>
        <w:t>El sitio web contará con un diseño atractivo y moderno, adaptado a los dispositivos móviles y las necesidades del usuario. Se hará énfasis en la usabilidad y la navegación intuitiva para facilitar la experiencia de compra.</w:t>
      </w:r>
    </w:p>
    <w:p w14:paraId="1D1A9327" w14:textId="77777777" w:rsidR="00752874" w:rsidRDefault="00752874" w:rsidP="00752874"/>
    <w:p w14:paraId="1F8BFEEF" w14:textId="77777777" w:rsidR="00752874" w:rsidRDefault="00752874" w:rsidP="00752874"/>
    <w:p w14:paraId="58BFE067" w14:textId="77777777" w:rsidR="00752874" w:rsidRDefault="00752874" w:rsidP="00752874"/>
    <w:p w14:paraId="5410B77E" w14:textId="77777777" w:rsidR="00752874" w:rsidRDefault="00752874" w:rsidP="00752874">
      <w:pPr>
        <w:pStyle w:val="Prrafodelista"/>
        <w:numPr>
          <w:ilvl w:val="0"/>
          <w:numId w:val="6"/>
        </w:numPr>
        <w:jc w:val="center"/>
        <w:rPr>
          <w:b/>
          <w:bCs/>
        </w:rPr>
      </w:pPr>
      <w:r w:rsidRPr="00F30AC0">
        <w:rPr>
          <w:b/>
          <w:bCs/>
        </w:rPr>
        <w:t>SEO (Optimización de motores de búsqueda):</w:t>
      </w:r>
    </w:p>
    <w:p w14:paraId="205C4214" w14:textId="77777777" w:rsidR="00752874" w:rsidRPr="000D7243" w:rsidRDefault="00752874" w:rsidP="00752874">
      <w:pPr>
        <w:jc w:val="center"/>
        <w:rPr>
          <w:b/>
          <w:bCs/>
        </w:rPr>
      </w:pPr>
    </w:p>
    <w:p w14:paraId="0E5FC2EC" w14:textId="77777777" w:rsidR="00752874" w:rsidRDefault="00752874" w:rsidP="00752874">
      <w:pPr>
        <w:jc w:val="both"/>
      </w:pPr>
      <w:r>
        <w:t>El sitio web se optimizará para los motores de búsqueda, con el objetivo de aumentar su visibilidad en línea y atraer más tráfico a la página. Se llevará a cabo una investigación de palabras clave y se optimizará el contenido y la estructura del sitio para mejorar su posicionamiento.</w:t>
      </w:r>
    </w:p>
    <w:p w14:paraId="0AC5A06B" w14:textId="77777777" w:rsidR="00752874" w:rsidRDefault="00752874" w:rsidP="00752874"/>
    <w:p w14:paraId="5AA7E3B0" w14:textId="77777777" w:rsidR="00752874" w:rsidRDefault="00752874" w:rsidP="00752874"/>
    <w:p w14:paraId="75D6C754" w14:textId="77777777" w:rsidR="00752874" w:rsidRDefault="00752874" w:rsidP="00752874">
      <w:pPr>
        <w:pStyle w:val="Prrafodelista"/>
        <w:numPr>
          <w:ilvl w:val="0"/>
          <w:numId w:val="6"/>
        </w:numPr>
        <w:jc w:val="center"/>
        <w:rPr>
          <w:b/>
          <w:bCs/>
        </w:rPr>
      </w:pPr>
      <w:r w:rsidRPr="00F30AC0">
        <w:rPr>
          <w:b/>
          <w:bCs/>
        </w:rPr>
        <w:t>SEGURIDAD:</w:t>
      </w:r>
    </w:p>
    <w:p w14:paraId="4BA9CD0A" w14:textId="77777777" w:rsidR="00752874" w:rsidRPr="000D7243" w:rsidRDefault="00752874" w:rsidP="00752874">
      <w:pPr>
        <w:jc w:val="center"/>
        <w:rPr>
          <w:b/>
          <w:bCs/>
        </w:rPr>
      </w:pPr>
    </w:p>
    <w:p w14:paraId="4C2BC549" w14:textId="77777777" w:rsidR="00752874" w:rsidRDefault="00752874" w:rsidP="00752874">
      <w:pPr>
        <w:jc w:val="both"/>
      </w:pPr>
      <w:r>
        <w:t>El software contará con medidas de seguridad para garantizar la integridad y confidencialidad de la información, tales como:</w:t>
      </w:r>
    </w:p>
    <w:p w14:paraId="463C5464" w14:textId="77777777" w:rsidR="00752874" w:rsidRDefault="00752874" w:rsidP="00752874">
      <w:pPr>
        <w:pStyle w:val="Prrafodelista"/>
        <w:numPr>
          <w:ilvl w:val="0"/>
          <w:numId w:val="2"/>
        </w:numPr>
      </w:pPr>
      <w:r>
        <w:t>Autenticación de usuarios.</w:t>
      </w:r>
    </w:p>
    <w:p w14:paraId="137E5620" w14:textId="77777777" w:rsidR="00752874" w:rsidRDefault="00752874" w:rsidP="00752874">
      <w:pPr>
        <w:pStyle w:val="Prrafodelista"/>
        <w:numPr>
          <w:ilvl w:val="0"/>
          <w:numId w:val="2"/>
        </w:numPr>
      </w:pPr>
      <w:r>
        <w:t>Autorización de permisos de acceso.</w:t>
      </w:r>
    </w:p>
    <w:p w14:paraId="70BABC46" w14:textId="77777777" w:rsidR="00752874" w:rsidRDefault="00752874" w:rsidP="00752874">
      <w:pPr>
        <w:pStyle w:val="Prrafodelista"/>
        <w:numPr>
          <w:ilvl w:val="0"/>
          <w:numId w:val="2"/>
        </w:numPr>
      </w:pPr>
      <w:r>
        <w:t>Encriptación de datos sensibles.</w:t>
      </w:r>
    </w:p>
    <w:p w14:paraId="46D5C18A" w14:textId="77777777" w:rsidR="00752874" w:rsidRDefault="00752874" w:rsidP="00752874">
      <w:pPr>
        <w:pStyle w:val="Prrafodelista"/>
        <w:numPr>
          <w:ilvl w:val="0"/>
          <w:numId w:val="2"/>
        </w:numPr>
      </w:pPr>
      <w:r>
        <w:t>Certificado SSL.</w:t>
      </w:r>
    </w:p>
    <w:p w14:paraId="116EAB92" w14:textId="77777777" w:rsidR="00752874" w:rsidRDefault="00752874" w:rsidP="00752874">
      <w:pPr>
        <w:pStyle w:val="Prrafodelista"/>
        <w:numPr>
          <w:ilvl w:val="0"/>
          <w:numId w:val="2"/>
        </w:numPr>
      </w:pPr>
      <w:r>
        <w:t>Protección contra ataques de fuerza bruta.</w:t>
      </w:r>
    </w:p>
    <w:p w14:paraId="5DB8AABF" w14:textId="77777777" w:rsidR="00752874" w:rsidRDefault="00752874" w:rsidP="00752874">
      <w:pPr>
        <w:pStyle w:val="Prrafodelista"/>
      </w:pPr>
    </w:p>
    <w:p w14:paraId="107B4FC2" w14:textId="77777777" w:rsidR="00752874" w:rsidRDefault="00752874" w:rsidP="00752874">
      <w:pPr>
        <w:pStyle w:val="Prrafodelista"/>
      </w:pPr>
    </w:p>
    <w:p w14:paraId="65AF8E4E" w14:textId="77777777" w:rsidR="00752874" w:rsidRDefault="00752874" w:rsidP="00752874">
      <w:pPr>
        <w:pStyle w:val="Prrafodelista"/>
      </w:pPr>
    </w:p>
    <w:p w14:paraId="1AF33575" w14:textId="77777777" w:rsidR="00752874" w:rsidRDefault="00752874" w:rsidP="00752874">
      <w:pPr>
        <w:pStyle w:val="Prrafodelista"/>
      </w:pPr>
    </w:p>
    <w:p w14:paraId="7F568B4A" w14:textId="77777777" w:rsidR="00752874" w:rsidRDefault="00752874" w:rsidP="00752874">
      <w:pPr>
        <w:pStyle w:val="Prrafodelista"/>
        <w:numPr>
          <w:ilvl w:val="0"/>
          <w:numId w:val="6"/>
        </w:numPr>
        <w:jc w:val="center"/>
        <w:rPr>
          <w:b/>
          <w:bCs/>
        </w:rPr>
      </w:pPr>
      <w:r w:rsidRPr="00F30AC0">
        <w:rPr>
          <w:b/>
          <w:bCs/>
        </w:rPr>
        <w:t>METODOLOGÍA DE DESARROLLO:</w:t>
      </w:r>
    </w:p>
    <w:p w14:paraId="362A8228" w14:textId="77777777" w:rsidR="00752874" w:rsidRPr="000D7243" w:rsidRDefault="00752874" w:rsidP="00752874">
      <w:pPr>
        <w:jc w:val="center"/>
        <w:rPr>
          <w:b/>
          <w:bCs/>
        </w:rPr>
      </w:pPr>
    </w:p>
    <w:p w14:paraId="17CFFE24" w14:textId="77777777" w:rsidR="00752874" w:rsidRDefault="00752874" w:rsidP="00752874">
      <w:pPr>
        <w:jc w:val="both"/>
      </w:pPr>
      <w:r>
        <w:t>Se utilizará una metodología de desarrollo ágil, basada en Scrum, con iteraciones de 1 mes. Se llevarán a cabo reuniones semanales de seguimiento del proyecto y se entregará un prototipo funcional en 1 año para su validación.</w:t>
      </w:r>
    </w:p>
    <w:p w14:paraId="21557B1B" w14:textId="77777777" w:rsidR="00752874" w:rsidRDefault="00752874" w:rsidP="00752874"/>
    <w:p w14:paraId="67606DFC" w14:textId="77777777" w:rsidR="00752874" w:rsidRDefault="00752874" w:rsidP="00752874"/>
    <w:p w14:paraId="796838B5" w14:textId="77777777" w:rsidR="00752874" w:rsidRDefault="00752874" w:rsidP="00752874"/>
    <w:p w14:paraId="2E5461A1" w14:textId="77777777" w:rsidR="00752874" w:rsidRDefault="00752874" w:rsidP="00752874"/>
    <w:p w14:paraId="76322A49" w14:textId="77777777" w:rsidR="00752874" w:rsidRDefault="00752874" w:rsidP="00752874"/>
    <w:p w14:paraId="7D8D39B0" w14:textId="77777777" w:rsidR="00752874" w:rsidRDefault="00752874" w:rsidP="00752874"/>
    <w:p w14:paraId="2DEB08DA" w14:textId="77777777" w:rsidR="00752874" w:rsidRDefault="00752874" w:rsidP="00752874"/>
    <w:p w14:paraId="2CBF6D09" w14:textId="77777777" w:rsidR="00752874" w:rsidRDefault="00752874" w:rsidP="00752874"/>
    <w:p w14:paraId="46C6C3F1" w14:textId="77777777" w:rsidR="00752874" w:rsidRDefault="00752874" w:rsidP="00752874"/>
    <w:p w14:paraId="5257CDF0" w14:textId="77777777" w:rsidR="00752874" w:rsidRDefault="00752874" w:rsidP="00752874">
      <w:pPr>
        <w:pStyle w:val="Prrafodelista"/>
        <w:numPr>
          <w:ilvl w:val="0"/>
          <w:numId w:val="6"/>
        </w:numPr>
        <w:jc w:val="center"/>
        <w:rPr>
          <w:b/>
          <w:bCs/>
        </w:rPr>
      </w:pPr>
      <w:r w:rsidRPr="00F30AC0">
        <w:rPr>
          <w:b/>
          <w:bCs/>
        </w:rPr>
        <w:t>COSTOS DEL PROYECTO:</w:t>
      </w:r>
    </w:p>
    <w:p w14:paraId="0D8464C8" w14:textId="77777777" w:rsidR="00752874" w:rsidRPr="000D7243" w:rsidRDefault="00752874" w:rsidP="00752874">
      <w:pPr>
        <w:jc w:val="center"/>
        <w:rPr>
          <w:b/>
          <w:bCs/>
        </w:rPr>
      </w:pPr>
    </w:p>
    <w:p w14:paraId="2B1AF20C" w14:textId="77777777" w:rsidR="00752874" w:rsidRDefault="00752874" w:rsidP="00752874">
      <w:r>
        <w:t>Los costos del proyecto se desglosan de la siguiente manera:</w:t>
      </w:r>
    </w:p>
    <w:p w14:paraId="43C48256" w14:textId="77777777" w:rsidR="00752874" w:rsidRDefault="00752874" w:rsidP="00752874">
      <w:pPr>
        <w:pStyle w:val="Prrafodelista"/>
        <w:numPr>
          <w:ilvl w:val="0"/>
          <w:numId w:val="4"/>
        </w:numPr>
      </w:pPr>
      <w:r>
        <w:t>Hosting y dominio: $404.319 al año.</w:t>
      </w:r>
    </w:p>
    <w:p w14:paraId="64C8FE1F" w14:textId="77777777" w:rsidR="00752874" w:rsidRDefault="00752874" w:rsidP="00752874">
      <w:pPr>
        <w:pStyle w:val="Prrafodelista"/>
        <w:numPr>
          <w:ilvl w:val="0"/>
          <w:numId w:val="4"/>
        </w:numPr>
      </w:pPr>
      <w:r>
        <w:t>Mantenimiento y actualizaciones: $1’620.000 al año.</w:t>
      </w:r>
    </w:p>
    <w:p w14:paraId="0DC9E626" w14:textId="77777777" w:rsidR="00752874" w:rsidRDefault="00752874" w:rsidP="00752874">
      <w:pPr>
        <w:pStyle w:val="Prrafodelista"/>
        <w:numPr>
          <w:ilvl w:val="0"/>
          <w:numId w:val="4"/>
        </w:numPr>
      </w:pPr>
      <w:r>
        <w:t>Publicidad y promoción en línea: $4’050.000 al año.</w:t>
      </w:r>
    </w:p>
    <w:p w14:paraId="158EEF16" w14:textId="77777777" w:rsidR="00752874" w:rsidRDefault="00752874" w:rsidP="00752874">
      <w:pPr>
        <w:pStyle w:val="Prrafodelista"/>
        <w:numPr>
          <w:ilvl w:val="0"/>
          <w:numId w:val="4"/>
        </w:numPr>
      </w:pPr>
      <w:r>
        <w:t>Capacitación y soporte: $2’648.000</w:t>
      </w:r>
    </w:p>
    <w:p w14:paraId="2776EA12" w14:textId="77777777" w:rsidR="00752874" w:rsidRDefault="00752874" w:rsidP="00752874">
      <w:pPr>
        <w:pStyle w:val="Prrafodelista"/>
        <w:numPr>
          <w:ilvl w:val="0"/>
          <w:numId w:val="4"/>
        </w:numPr>
      </w:pPr>
      <w:r>
        <w:t>Diseño y desarrollo: $8’100.000.</w:t>
      </w:r>
    </w:p>
    <w:p w14:paraId="17FE8E88" w14:textId="77777777" w:rsidR="00752874" w:rsidRDefault="00752874" w:rsidP="00752874">
      <w:pPr>
        <w:pStyle w:val="Prrafodelista"/>
        <w:numPr>
          <w:ilvl w:val="0"/>
          <w:numId w:val="4"/>
        </w:numPr>
      </w:pPr>
      <w:proofErr w:type="gramStart"/>
      <w:r>
        <w:t>Total</w:t>
      </w:r>
      <w:proofErr w:type="gramEnd"/>
      <w:r>
        <w:t xml:space="preserve"> costos de desarrollo para el primer año: $ 16’175.000.</w:t>
      </w:r>
    </w:p>
    <w:p w14:paraId="1BAEB0A7" w14:textId="77777777" w:rsidR="00752874" w:rsidRDefault="00752874" w:rsidP="00752874">
      <w:pPr>
        <w:pStyle w:val="Prrafodelista"/>
      </w:pPr>
    </w:p>
    <w:p w14:paraId="17BBC7D1" w14:textId="77777777" w:rsidR="00752874" w:rsidRDefault="00752874" w:rsidP="00752874">
      <w:pPr>
        <w:pStyle w:val="Prrafodelista"/>
        <w:numPr>
          <w:ilvl w:val="1"/>
          <w:numId w:val="6"/>
        </w:numPr>
        <w:rPr>
          <w:b/>
          <w:bCs/>
        </w:rPr>
      </w:pPr>
      <w:r w:rsidRPr="00F30AC0">
        <w:rPr>
          <w:b/>
          <w:bCs/>
        </w:rPr>
        <w:t>BENEFICIOS ESPERADOS:</w:t>
      </w:r>
    </w:p>
    <w:p w14:paraId="19ED6BE7" w14:textId="77777777" w:rsidR="00752874" w:rsidRPr="00F30AC0" w:rsidRDefault="00752874" w:rsidP="00752874">
      <w:pPr>
        <w:pStyle w:val="Prrafodelista"/>
        <w:rPr>
          <w:b/>
          <w:bCs/>
        </w:rPr>
      </w:pPr>
    </w:p>
    <w:p w14:paraId="445141A1" w14:textId="77777777" w:rsidR="00752874" w:rsidRDefault="00752874" w:rsidP="00752874">
      <w:r>
        <w:t>Se espera que el sitio web genere los siguientes beneficios:</w:t>
      </w:r>
    </w:p>
    <w:p w14:paraId="7C4F869D" w14:textId="77777777" w:rsidR="00752874" w:rsidRDefault="00752874" w:rsidP="00752874">
      <w:pPr>
        <w:pStyle w:val="Prrafodelista"/>
        <w:numPr>
          <w:ilvl w:val="0"/>
          <w:numId w:val="5"/>
        </w:numPr>
        <w:jc w:val="both"/>
      </w:pPr>
      <w:r>
        <w:t>Incremento en las ventas en línea: Se espera un incremento del 30% en las ventas en línea en el primer año.</w:t>
      </w:r>
    </w:p>
    <w:p w14:paraId="11EC4008" w14:textId="77777777" w:rsidR="00752874" w:rsidRDefault="00752874" w:rsidP="00752874">
      <w:pPr>
        <w:pStyle w:val="Prrafodelista"/>
        <w:numPr>
          <w:ilvl w:val="0"/>
          <w:numId w:val="5"/>
        </w:numPr>
        <w:jc w:val="both"/>
      </w:pPr>
      <w:r>
        <w:t>Reducción de costos operativos: El sitio web permitirá automatizar procesos de venta y reducir costos operativos.</w:t>
      </w:r>
    </w:p>
    <w:p w14:paraId="2F612449" w14:textId="77777777" w:rsidR="00752874" w:rsidRDefault="00752874" w:rsidP="00752874">
      <w:pPr>
        <w:pStyle w:val="Prrafodelista"/>
        <w:numPr>
          <w:ilvl w:val="0"/>
          <w:numId w:val="5"/>
        </w:numPr>
        <w:jc w:val="both"/>
      </w:pPr>
      <w:r>
        <w:t>Incremento en la visibilidad en línea: El sitio web permitirá una mayor visibilidad en línea de la empresa y sus productos.</w:t>
      </w:r>
    </w:p>
    <w:p w14:paraId="3CB9D2E5" w14:textId="77777777" w:rsidR="00752874" w:rsidRDefault="00752874" w:rsidP="00752874">
      <w:pPr>
        <w:pStyle w:val="Prrafodelista"/>
        <w:numPr>
          <w:ilvl w:val="0"/>
          <w:numId w:val="5"/>
        </w:numPr>
        <w:jc w:val="both"/>
      </w:pPr>
      <w:r>
        <w:t>Incremento de ingresos: La mejora en la eficiencia y la productividad de la empresa permitirán a la empresa incrementar sus ingresos mediante la identificación de oportunidades de venta y la fidelización de clientes.</w:t>
      </w:r>
    </w:p>
    <w:p w14:paraId="3FDC74E2" w14:textId="77777777" w:rsidR="00752874" w:rsidRDefault="00752874" w:rsidP="00752874">
      <w:pPr>
        <w:pStyle w:val="Prrafodelista"/>
        <w:numPr>
          <w:ilvl w:val="0"/>
          <w:numId w:val="5"/>
        </w:numPr>
        <w:jc w:val="both"/>
      </w:pPr>
      <w:r>
        <w:t>Mayor control financiero: El sitio web propuesto permitirá a la empresa tener un mayor control financiero mediante la gestión de inventario, la facturación y el control de gastos, lo que permitirá una mejor toma de decisiones financieras.</w:t>
      </w:r>
    </w:p>
    <w:p w14:paraId="077CC5D7" w14:textId="77777777" w:rsidR="00752874" w:rsidRDefault="00752874" w:rsidP="00752874"/>
    <w:p w14:paraId="58BE845F" w14:textId="77777777" w:rsidR="00752874" w:rsidRDefault="00752874" w:rsidP="00752874"/>
    <w:p w14:paraId="1FE9245A" w14:textId="77777777" w:rsidR="00752874" w:rsidRDefault="00752874" w:rsidP="00752874"/>
    <w:p w14:paraId="4E24637E" w14:textId="77777777" w:rsidR="00752874" w:rsidRDefault="00752874" w:rsidP="00752874"/>
    <w:p w14:paraId="6509A799" w14:textId="77777777" w:rsidR="00752874" w:rsidRDefault="00752874" w:rsidP="00752874"/>
    <w:p w14:paraId="3E6F75B8" w14:textId="77777777" w:rsidR="00752874" w:rsidRDefault="00752874" w:rsidP="00752874"/>
    <w:p w14:paraId="5503E537" w14:textId="77777777" w:rsidR="00752874" w:rsidRDefault="00752874" w:rsidP="00752874"/>
    <w:p w14:paraId="117D52DD" w14:textId="77777777" w:rsidR="00752874" w:rsidRDefault="00752874" w:rsidP="00752874"/>
    <w:p w14:paraId="0FE0A0A2" w14:textId="77777777" w:rsidR="00752874" w:rsidRDefault="00752874" w:rsidP="00752874"/>
    <w:p w14:paraId="377F311B" w14:textId="77777777" w:rsidR="00752874" w:rsidRDefault="00752874" w:rsidP="00752874"/>
    <w:p w14:paraId="258BB2E0" w14:textId="77777777" w:rsidR="00752874" w:rsidRDefault="00752874" w:rsidP="00752874">
      <w:pPr>
        <w:pStyle w:val="Prrafodelista"/>
        <w:numPr>
          <w:ilvl w:val="0"/>
          <w:numId w:val="6"/>
        </w:numPr>
        <w:jc w:val="center"/>
        <w:rPr>
          <w:b/>
          <w:bCs/>
        </w:rPr>
      </w:pPr>
      <w:r w:rsidRPr="00F30AC0">
        <w:rPr>
          <w:b/>
          <w:bCs/>
        </w:rPr>
        <w:t>PROYECCIÓN FINANCIERA:</w:t>
      </w:r>
    </w:p>
    <w:p w14:paraId="7B59FB96" w14:textId="77777777" w:rsidR="00752874" w:rsidRPr="000D7243" w:rsidRDefault="00752874" w:rsidP="00752874">
      <w:pPr>
        <w:jc w:val="center"/>
        <w:rPr>
          <w:b/>
          <w:bCs/>
        </w:rPr>
      </w:pPr>
    </w:p>
    <w:p w14:paraId="46159CE2" w14:textId="77777777" w:rsidR="00752874" w:rsidRDefault="00752874" w:rsidP="00752874">
      <w:r>
        <w:t>La proyección financiera del sitio web se basa en los siguientes supuestos:</w:t>
      </w:r>
    </w:p>
    <w:p w14:paraId="46305973" w14:textId="77777777" w:rsidR="00752874" w:rsidRDefault="00752874" w:rsidP="00752874">
      <w:pPr>
        <w:pStyle w:val="Prrafodelista"/>
        <w:numPr>
          <w:ilvl w:val="0"/>
          <w:numId w:val="7"/>
        </w:numPr>
      </w:pPr>
      <w:r>
        <w:t>Incremento del 30% en las ventas en línea en el primer año.</w:t>
      </w:r>
    </w:p>
    <w:p w14:paraId="47E47854" w14:textId="77777777" w:rsidR="00752874" w:rsidRDefault="00752874" w:rsidP="00752874">
      <w:pPr>
        <w:pStyle w:val="Prrafodelista"/>
        <w:numPr>
          <w:ilvl w:val="0"/>
          <w:numId w:val="7"/>
        </w:numPr>
      </w:pPr>
      <w:r>
        <w:t>Costos operativos reducidos en un 10% en el primer año.</w:t>
      </w:r>
    </w:p>
    <w:p w14:paraId="22E90968" w14:textId="77777777" w:rsidR="00752874" w:rsidRDefault="00752874" w:rsidP="00752874">
      <w:pPr>
        <w:pStyle w:val="Prrafodelista"/>
        <w:numPr>
          <w:ilvl w:val="0"/>
          <w:numId w:val="7"/>
        </w:numPr>
      </w:pPr>
      <w:r>
        <w:t>Incremento en los gastos en publicidad y promoción en línea en el primer año.</w:t>
      </w:r>
    </w:p>
    <w:p w14:paraId="611A9AEB" w14:textId="77777777" w:rsidR="00752874" w:rsidRDefault="00752874" w:rsidP="00752874">
      <w:r>
        <w:t>A continuación, se presentan las proyecciones financieras para los primeros tres años:</w:t>
      </w:r>
    </w:p>
    <w:p w14:paraId="54B615CB" w14:textId="77777777" w:rsidR="00752874" w:rsidRDefault="00752874" w:rsidP="00752874">
      <w:pPr>
        <w:pStyle w:val="Prrafodelista"/>
        <w:numPr>
          <w:ilvl w:val="0"/>
          <w:numId w:val="8"/>
        </w:numPr>
      </w:pPr>
      <w:r>
        <w:t>Primer año:</w:t>
      </w:r>
    </w:p>
    <w:p w14:paraId="686EE037" w14:textId="77777777" w:rsidR="00752874" w:rsidRDefault="00752874" w:rsidP="00752874">
      <w:pPr>
        <w:pStyle w:val="Prrafodelista"/>
        <w:numPr>
          <w:ilvl w:val="1"/>
          <w:numId w:val="9"/>
        </w:numPr>
      </w:pPr>
      <w:r>
        <w:t>Ingresos por ventas en línea: $36’000.000</w:t>
      </w:r>
    </w:p>
    <w:p w14:paraId="009C8529" w14:textId="77777777" w:rsidR="00752874" w:rsidRDefault="00752874" w:rsidP="00752874">
      <w:pPr>
        <w:pStyle w:val="Prrafodelista"/>
        <w:numPr>
          <w:ilvl w:val="1"/>
          <w:numId w:val="9"/>
        </w:numPr>
      </w:pPr>
      <w:r>
        <w:t>Costos operativos reducidos: $6’000.000</w:t>
      </w:r>
    </w:p>
    <w:p w14:paraId="0FAD2DF2" w14:textId="77777777" w:rsidR="00752874" w:rsidRDefault="00752874" w:rsidP="00752874">
      <w:pPr>
        <w:pStyle w:val="Prrafodelista"/>
        <w:numPr>
          <w:ilvl w:val="1"/>
          <w:numId w:val="9"/>
        </w:numPr>
      </w:pPr>
      <w:r>
        <w:t>Gastos en publicidad y promoción en línea: $1’000.000</w:t>
      </w:r>
    </w:p>
    <w:p w14:paraId="01C84B4D" w14:textId="77777777" w:rsidR="00752874" w:rsidRDefault="00752874" w:rsidP="00752874">
      <w:pPr>
        <w:pStyle w:val="Prrafodelista"/>
        <w:numPr>
          <w:ilvl w:val="1"/>
          <w:numId w:val="9"/>
        </w:numPr>
      </w:pPr>
      <w:r>
        <w:t>Utilidad neta: $29’000.000</w:t>
      </w:r>
    </w:p>
    <w:p w14:paraId="7BFD724B" w14:textId="77777777" w:rsidR="00752874" w:rsidRDefault="00752874" w:rsidP="00752874">
      <w:pPr>
        <w:pStyle w:val="Prrafodelista"/>
        <w:ind w:left="1440"/>
      </w:pPr>
    </w:p>
    <w:p w14:paraId="45169AFA" w14:textId="77777777" w:rsidR="00752874" w:rsidRDefault="00752874" w:rsidP="00752874">
      <w:pPr>
        <w:pStyle w:val="Prrafodelista"/>
        <w:numPr>
          <w:ilvl w:val="0"/>
          <w:numId w:val="9"/>
        </w:numPr>
      </w:pPr>
      <w:r>
        <w:t>Segundo año:</w:t>
      </w:r>
    </w:p>
    <w:p w14:paraId="0F443507" w14:textId="77777777" w:rsidR="00752874" w:rsidRDefault="00752874" w:rsidP="00752874">
      <w:pPr>
        <w:pStyle w:val="Prrafodelista"/>
        <w:numPr>
          <w:ilvl w:val="1"/>
          <w:numId w:val="9"/>
        </w:numPr>
      </w:pPr>
      <w:r>
        <w:t>Ingresos por ventas en línea: $42’552.000</w:t>
      </w:r>
    </w:p>
    <w:p w14:paraId="46B2F69B" w14:textId="77777777" w:rsidR="00752874" w:rsidRDefault="00752874" w:rsidP="00752874">
      <w:pPr>
        <w:pStyle w:val="Prrafodelista"/>
        <w:numPr>
          <w:ilvl w:val="1"/>
          <w:numId w:val="9"/>
        </w:numPr>
      </w:pPr>
      <w:r>
        <w:t>Costos operativos reducidos: $6’000.000</w:t>
      </w:r>
    </w:p>
    <w:p w14:paraId="5AAB6077" w14:textId="77777777" w:rsidR="00752874" w:rsidRDefault="00752874" w:rsidP="00752874">
      <w:pPr>
        <w:pStyle w:val="Prrafodelista"/>
        <w:numPr>
          <w:ilvl w:val="1"/>
          <w:numId w:val="9"/>
        </w:numPr>
      </w:pPr>
      <w:r>
        <w:t>Gastos en publicidad y promoción en línea: $1’170.000</w:t>
      </w:r>
    </w:p>
    <w:p w14:paraId="7BA08BFE" w14:textId="77777777" w:rsidR="00752874" w:rsidRDefault="00752874" w:rsidP="00752874">
      <w:pPr>
        <w:pStyle w:val="Prrafodelista"/>
        <w:numPr>
          <w:ilvl w:val="1"/>
          <w:numId w:val="9"/>
        </w:numPr>
      </w:pPr>
      <w:r>
        <w:t>Utilidad neta: $35’382.000</w:t>
      </w:r>
    </w:p>
    <w:p w14:paraId="59279C83" w14:textId="77777777" w:rsidR="00752874" w:rsidRDefault="00752874" w:rsidP="00752874">
      <w:pPr>
        <w:pStyle w:val="Prrafodelista"/>
      </w:pPr>
    </w:p>
    <w:p w14:paraId="5FAC3690" w14:textId="77777777" w:rsidR="00752874" w:rsidRDefault="00752874" w:rsidP="00752874">
      <w:pPr>
        <w:pStyle w:val="Prrafodelista"/>
        <w:numPr>
          <w:ilvl w:val="0"/>
          <w:numId w:val="10"/>
        </w:numPr>
      </w:pPr>
      <w:r>
        <w:t>Tercer año:</w:t>
      </w:r>
    </w:p>
    <w:p w14:paraId="6CB61E82" w14:textId="77777777" w:rsidR="00752874" w:rsidRDefault="00752874" w:rsidP="00752874">
      <w:pPr>
        <w:pStyle w:val="Prrafodelista"/>
        <w:numPr>
          <w:ilvl w:val="1"/>
          <w:numId w:val="11"/>
        </w:numPr>
      </w:pPr>
      <w:r>
        <w:t>Ingresos por ventas en línea: $55’000.000</w:t>
      </w:r>
    </w:p>
    <w:p w14:paraId="21BD4628" w14:textId="77777777" w:rsidR="00752874" w:rsidRDefault="00752874" w:rsidP="00752874">
      <w:pPr>
        <w:pStyle w:val="Prrafodelista"/>
        <w:numPr>
          <w:ilvl w:val="1"/>
          <w:numId w:val="11"/>
        </w:numPr>
      </w:pPr>
      <w:r>
        <w:t>Costos operativos reducidos: $6’000.000</w:t>
      </w:r>
    </w:p>
    <w:p w14:paraId="753939C8" w14:textId="77777777" w:rsidR="00752874" w:rsidRDefault="00752874" w:rsidP="00752874">
      <w:pPr>
        <w:pStyle w:val="Prrafodelista"/>
        <w:numPr>
          <w:ilvl w:val="1"/>
          <w:numId w:val="11"/>
        </w:numPr>
      </w:pPr>
      <w:r>
        <w:t>Gastos en publicidad y promoción en línea: $1’350.000</w:t>
      </w:r>
    </w:p>
    <w:p w14:paraId="2F6A91E9" w14:textId="77777777" w:rsidR="00752874" w:rsidRDefault="00752874" w:rsidP="00752874">
      <w:pPr>
        <w:pStyle w:val="Prrafodelista"/>
        <w:numPr>
          <w:ilvl w:val="1"/>
          <w:numId w:val="11"/>
        </w:numPr>
      </w:pPr>
      <w:r>
        <w:t>Utilidad neta: $47’650.000</w:t>
      </w:r>
    </w:p>
    <w:p w14:paraId="266C72FC" w14:textId="77777777" w:rsidR="00752874" w:rsidRDefault="00752874" w:rsidP="00752874">
      <w:pPr>
        <w:pStyle w:val="Prrafodelista"/>
        <w:ind w:left="1440"/>
      </w:pPr>
    </w:p>
    <w:p w14:paraId="2983F122" w14:textId="77777777" w:rsidR="00752874" w:rsidRPr="002445EF" w:rsidRDefault="00752874" w:rsidP="00752874">
      <w:pPr>
        <w:pStyle w:val="Prrafodelista"/>
        <w:numPr>
          <w:ilvl w:val="0"/>
          <w:numId w:val="6"/>
        </w:numPr>
        <w:rPr>
          <w:b/>
          <w:bCs/>
        </w:rPr>
      </w:pPr>
      <w:r w:rsidRPr="002445EF">
        <w:rPr>
          <w:b/>
          <w:bCs/>
        </w:rPr>
        <w:t>CONCLUSIONES:</w:t>
      </w:r>
    </w:p>
    <w:p w14:paraId="45C6790C" w14:textId="77777777" w:rsidR="00752874" w:rsidRDefault="00752874" w:rsidP="00752874">
      <w:pPr>
        <w:jc w:val="both"/>
      </w:pPr>
      <w:r>
        <w:t>El sitio web propuesto permitirá a la empresa expandir su presencia en línea y aumentar sus ventas mediante la creación de una plataforma de comercio electrónico sencilla, segura y atractiva para el usuario.; de la misma forma, permitirá a la empresa mejorar su eficiencia y productividad mediante la automatización de procesos y la gestión de información en tiempo real. Se utilizarán tecnologías modernas y escalables, se optimizará el sitio para los motores de búsqueda y se aplicarán medidas de seguridad para garantizar la integridad y confidencialidad de la información. Se utilizará una metodología de desarrollo ágil, permitiendo la validación continua del sitio y la adaptación a posibles cambios en los requisitos del cliente.</w:t>
      </w:r>
    </w:p>
    <w:p w14:paraId="1199E95D" w14:textId="5D318D39" w:rsidR="00C02CB9" w:rsidRDefault="00752874" w:rsidP="00752874">
      <w:pPr>
        <w:jc w:val="both"/>
      </w:pPr>
      <w:r>
        <w:t>El desarrollo del sitio web de comercio electrónico representa una inversión inicial de $16’175.000, pero se espera un retorno de inversión significativo a través del incremento en las ventas en línea, la reducción de costos operativos y el incremento en la visibilidad en línea de la empresa y sus productos. Las proyecciones financieras indican que el sitio web será rentable en el primer año y seguirá generando utilidades en los años siguientes.</w:t>
      </w:r>
    </w:p>
    <w:sectPr w:rsidR="00C02CB9" w:rsidSect="00752874">
      <w:headerReference w:type="default" r:id="rId8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2C679" w14:textId="77777777" w:rsidR="00E458E4" w:rsidRDefault="00E458E4" w:rsidP="00752874">
      <w:pPr>
        <w:spacing w:after="0" w:line="240" w:lineRule="auto"/>
      </w:pPr>
      <w:r>
        <w:separator/>
      </w:r>
    </w:p>
  </w:endnote>
  <w:endnote w:type="continuationSeparator" w:id="0">
    <w:p w14:paraId="4BC57DDC" w14:textId="77777777" w:rsidR="00E458E4" w:rsidRDefault="00E458E4" w:rsidP="00752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3D584" w14:textId="77777777" w:rsidR="00E458E4" w:rsidRDefault="00E458E4" w:rsidP="00752874">
      <w:pPr>
        <w:spacing w:after="0" w:line="240" w:lineRule="auto"/>
      </w:pPr>
      <w:r>
        <w:separator/>
      </w:r>
    </w:p>
  </w:footnote>
  <w:footnote w:type="continuationSeparator" w:id="0">
    <w:p w14:paraId="53EFD99F" w14:textId="77777777" w:rsidR="00E458E4" w:rsidRDefault="00E458E4" w:rsidP="00752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032802"/>
      <w:docPartObj>
        <w:docPartGallery w:val="Page Numbers (Top of Page)"/>
        <w:docPartUnique/>
      </w:docPartObj>
    </w:sdtPr>
    <w:sdtContent>
      <w:p w14:paraId="670E1E50" w14:textId="3417DC7F" w:rsidR="00752874" w:rsidRDefault="0075287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7F0590" w14:textId="77777777" w:rsidR="00752874" w:rsidRDefault="007528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EEA"/>
    <w:multiLevelType w:val="hybridMultilevel"/>
    <w:tmpl w:val="F7C604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5C4C"/>
    <w:multiLevelType w:val="hybridMultilevel"/>
    <w:tmpl w:val="5D16B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40445"/>
    <w:multiLevelType w:val="hybridMultilevel"/>
    <w:tmpl w:val="F6DE3B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6187D"/>
    <w:multiLevelType w:val="hybridMultilevel"/>
    <w:tmpl w:val="493C0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26B18"/>
    <w:multiLevelType w:val="hybridMultilevel"/>
    <w:tmpl w:val="6C3E02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16417"/>
    <w:multiLevelType w:val="multilevel"/>
    <w:tmpl w:val="26EC9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B162C5A"/>
    <w:multiLevelType w:val="hybridMultilevel"/>
    <w:tmpl w:val="7C1A83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707BD"/>
    <w:multiLevelType w:val="hybridMultilevel"/>
    <w:tmpl w:val="118A1F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24A64"/>
    <w:multiLevelType w:val="hybridMultilevel"/>
    <w:tmpl w:val="456CCB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A52AC"/>
    <w:multiLevelType w:val="hybridMultilevel"/>
    <w:tmpl w:val="CB782F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4410D"/>
    <w:multiLevelType w:val="hybridMultilevel"/>
    <w:tmpl w:val="B6EAB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546715">
    <w:abstractNumId w:val="3"/>
  </w:num>
  <w:num w:numId="2" w16cid:durableId="988947580">
    <w:abstractNumId w:val="6"/>
  </w:num>
  <w:num w:numId="3" w16cid:durableId="1380668672">
    <w:abstractNumId w:val="2"/>
  </w:num>
  <w:num w:numId="4" w16cid:durableId="699353243">
    <w:abstractNumId w:val="10"/>
  </w:num>
  <w:num w:numId="5" w16cid:durableId="429669587">
    <w:abstractNumId w:val="8"/>
  </w:num>
  <w:num w:numId="6" w16cid:durableId="646276782">
    <w:abstractNumId w:val="5"/>
  </w:num>
  <w:num w:numId="7" w16cid:durableId="1791122037">
    <w:abstractNumId w:val="9"/>
  </w:num>
  <w:num w:numId="8" w16cid:durableId="114258689">
    <w:abstractNumId w:val="1"/>
  </w:num>
  <w:num w:numId="9" w16cid:durableId="1273316758">
    <w:abstractNumId w:val="0"/>
  </w:num>
  <w:num w:numId="10" w16cid:durableId="1601645182">
    <w:abstractNumId w:val="4"/>
  </w:num>
  <w:num w:numId="11" w16cid:durableId="17297601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74"/>
    <w:rsid w:val="000F7063"/>
    <w:rsid w:val="00752874"/>
    <w:rsid w:val="00C02CB9"/>
    <w:rsid w:val="00E4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B00A"/>
  <w15:chartTrackingRefBased/>
  <w15:docId w15:val="{5312E0BB-7F94-4EAC-B046-666F68AD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8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87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52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528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874"/>
  </w:style>
  <w:style w:type="paragraph" w:styleId="Piedepgina">
    <w:name w:val="footer"/>
    <w:basedOn w:val="Normal"/>
    <w:link w:val="PiedepginaCar"/>
    <w:uiPriority w:val="99"/>
    <w:unhideWhenUsed/>
    <w:rsid w:val="007528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1035</Words>
  <Characters>5696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ALDANA RODRIGUEZ</dc:creator>
  <cp:keywords/>
  <dc:description/>
  <cp:lastModifiedBy>JHONATAN ALDANA RODRIGUEZ</cp:lastModifiedBy>
  <cp:revision>1</cp:revision>
  <dcterms:created xsi:type="dcterms:W3CDTF">2023-04-11T03:04:00Z</dcterms:created>
  <dcterms:modified xsi:type="dcterms:W3CDTF">2023-04-11T03:06:00Z</dcterms:modified>
</cp:coreProperties>
</file>