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5E" w:rsidRDefault="000F5DAE" w:rsidP="008D7280">
      <w:pPr>
        <w:jc w:val="center"/>
      </w:pPr>
      <w:r>
        <w:rPr>
          <w:noProof/>
        </w:rPr>
        <w:drawing>
          <wp:inline distT="0" distB="0" distL="0" distR="0" wp14:anchorId="35303F2F" wp14:editId="22FD7A61">
            <wp:extent cx="3410468" cy="1964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543" cy="19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E" w:rsidRDefault="000F5DAE" w:rsidP="008D7280">
      <w:pPr>
        <w:jc w:val="center"/>
      </w:pPr>
      <w:r>
        <w:rPr>
          <w:noProof/>
        </w:rPr>
        <w:drawing>
          <wp:inline distT="0" distB="0" distL="0" distR="0" wp14:anchorId="01041710" wp14:editId="338E6B2B">
            <wp:extent cx="3403988" cy="1879038"/>
            <wp:effectExtent l="0" t="0" r="635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03" cy="18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E" w:rsidRDefault="000F5DAE" w:rsidP="008D7280">
      <w:pPr>
        <w:jc w:val="center"/>
      </w:pPr>
      <w:r>
        <w:rPr>
          <w:noProof/>
        </w:rPr>
        <w:drawing>
          <wp:inline distT="0" distB="0" distL="0" distR="0" wp14:anchorId="0906A228" wp14:editId="41475A4B">
            <wp:extent cx="3424021" cy="1925547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537" cy="19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E" w:rsidRDefault="000F5DAE" w:rsidP="008D7280">
      <w:pPr>
        <w:jc w:val="center"/>
      </w:pPr>
      <w:r>
        <w:rPr>
          <w:noProof/>
        </w:rPr>
        <w:drawing>
          <wp:inline distT="0" distB="0" distL="0" distR="0" wp14:anchorId="3BE56C7F" wp14:editId="44C00E92">
            <wp:extent cx="3383905" cy="1902173"/>
            <wp:effectExtent l="0" t="0" r="762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510" cy="19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E" w:rsidRDefault="000F5DAE" w:rsidP="008D728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75CA35" wp14:editId="7B63D02A">
            <wp:extent cx="3708141" cy="2253636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131" cy="22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E" w:rsidRDefault="000F5DAE" w:rsidP="00BA00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8AE4AB" wp14:editId="2A584851">
            <wp:extent cx="2810889" cy="1004421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233" cy="10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E" w:rsidRDefault="000F5DAE" w:rsidP="008D7280">
      <w:pPr>
        <w:jc w:val="center"/>
      </w:pPr>
      <w:r>
        <w:rPr>
          <w:noProof/>
        </w:rPr>
        <w:drawing>
          <wp:inline distT="0" distB="0" distL="0" distR="0" wp14:anchorId="2526F23E" wp14:editId="5AA35584">
            <wp:extent cx="3401012" cy="2493229"/>
            <wp:effectExtent l="0" t="0" r="952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901" cy="24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DAE" w:rsidRDefault="008D7280" w:rsidP="008D72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63F28A" wp14:editId="427D6C92">
            <wp:extent cx="3998244" cy="1705006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899" cy="17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1D"/>
    <w:rsid w:val="000F5DAE"/>
    <w:rsid w:val="007A391D"/>
    <w:rsid w:val="008D7280"/>
    <w:rsid w:val="008E6A5E"/>
    <w:rsid w:val="00BA006C"/>
    <w:rsid w:val="00F0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A544"/>
  <w15:chartTrackingRefBased/>
  <w15:docId w15:val="{47BA86EA-95C3-495E-9757-60421911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1F7"/>
  </w:style>
  <w:style w:type="paragraph" w:styleId="1">
    <w:name w:val="heading 1"/>
    <w:basedOn w:val="a"/>
    <w:next w:val="a"/>
    <w:link w:val="10"/>
    <w:uiPriority w:val="9"/>
    <w:qFormat/>
    <w:rsid w:val="00F001F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1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1F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001F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001F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001F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F001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F001F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001F7"/>
    <w:rPr>
      <w:rFonts w:asciiTheme="majorHAnsi" w:eastAsiaTheme="majorEastAsia" w:hAnsiTheme="majorHAnsi" w:cstheme="majorBidi"/>
      <w:caps/>
    </w:rPr>
  </w:style>
  <w:style w:type="character" w:customStyle="1" w:styleId="90">
    <w:name w:val="標題 9 字元"/>
    <w:basedOn w:val="a0"/>
    <w:link w:val="9"/>
    <w:uiPriority w:val="9"/>
    <w:semiHidden/>
    <w:rsid w:val="00F001F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001F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001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標題 字元"/>
    <w:basedOn w:val="a0"/>
    <w:link w:val="a4"/>
    <w:uiPriority w:val="10"/>
    <w:rsid w:val="00F001F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F001F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F001F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F001F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F001F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F001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001F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F001F7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001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F001F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F001F7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001F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F001F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001F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F001F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F001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張克齊</dc:creator>
  <cp:keywords/>
  <dc:description/>
  <cp:lastModifiedBy>張克齊</cp:lastModifiedBy>
  <cp:revision>3</cp:revision>
  <dcterms:created xsi:type="dcterms:W3CDTF">2017-04-15T13:40:00Z</dcterms:created>
  <dcterms:modified xsi:type="dcterms:W3CDTF">2017-04-15T13:53:00Z</dcterms:modified>
</cp:coreProperties>
</file>