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http://www.lmpt.univ-tours.fr/~jullian/downloads/cpd_tds.pdf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