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8235B" w14:textId="77777777" w:rsidR="00686E2D" w:rsidRDefault="00686E2D" w:rsidP="00686E2D">
      <w:pPr>
        <w:pStyle w:val="Subtitle"/>
        <w:rPr>
          <w:lang w:val="en-US"/>
        </w:rPr>
      </w:pPr>
    </w:p>
    <w:p w14:paraId="7F1AB782" w14:textId="321CBF9C" w:rsidR="00686E2D" w:rsidRPr="00686E2D" w:rsidRDefault="00686E2D" w:rsidP="004D0A63">
      <w:pPr>
        <w:pStyle w:val="Heading2"/>
        <w:numPr>
          <w:ilvl w:val="0"/>
          <w:numId w:val="0"/>
        </w:numPr>
        <w:ind w:left="576" w:hanging="576"/>
        <w:rPr>
          <w:lang w:val="en-US"/>
        </w:rPr>
      </w:pPr>
      <w:r>
        <w:rPr>
          <w:lang w:val="en-US"/>
        </w:rPr>
        <w:t>Space Mission Control and Operations Division</w:t>
      </w:r>
    </w:p>
    <w:p w14:paraId="47CB154D" w14:textId="201BB1CC" w:rsidR="00BA543A" w:rsidRDefault="00686E2D" w:rsidP="007D36A1">
      <w:pPr>
        <w:pStyle w:val="Title"/>
        <w:rPr>
          <w:lang w:val="en-US"/>
        </w:rPr>
      </w:pPr>
      <w:r>
        <w:rPr>
          <w:lang w:val="en-US"/>
        </w:rPr>
        <w:t>Incident Report</w:t>
      </w:r>
      <w:r w:rsidR="00C91603">
        <w:rPr>
          <w:lang w:val="en-US"/>
        </w:rPr>
        <w:t xml:space="preserve"> </w:t>
      </w:r>
    </w:p>
    <w:p w14:paraId="0F5F8072" w14:textId="77777777" w:rsidR="007D36A1" w:rsidRPr="007D36A1" w:rsidRDefault="007D36A1" w:rsidP="007D36A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544"/>
      </w:tblGrid>
      <w:tr w:rsidR="000F2F3B" w14:paraId="459CFEB5" w14:textId="77777777" w:rsidTr="007A1D88">
        <w:tc>
          <w:tcPr>
            <w:tcW w:w="1838" w:type="dxa"/>
          </w:tcPr>
          <w:p w14:paraId="31F9B97D" w14:textId="77DFD4E0" w:rsidR="000F2F3B" w:rsidRDefault="000F2F3B" w:rsidP="00BA543A">
            <w:pPr>
              <w:rPr>
                <w:lang w:val="en-US"/>
              </w:rPr>
            </w:pPr>
            <w:r>
              <w:rPr>
                <w:lang w:val="en-US"/>
              </w:rPr>
              <w:t>Reported by</w:t>
            </w:r>
          </w:p>
        </w:tc>
        <w:tc>
          <w:tcPr>
            <w:tcW w:w="3544" w:type="dxa"/>
          </w:tcPr>
          <w:p w14:paraId="544DBEC9" w14:textId="6D3E0D97" w:rsidR="000F2F3B" w:rsidRDefault="0014133D" w:rsidP="00BA543A">
            <w:pPr>
              <w:rPr>
                <w:lang w:val="en-US"/>
              </w:rPr>
            </w:pPr>
            <w:r>
              <w:rPr>
                <w:lang w:val="en-US"/>
              </w:rPr>
              <w:t>Keziah Bartilad</w:t>
            </w:r>
          </w:p>
        </w:tc>
      </w:tr>
      <w:tr w:rsidR="000F2F3B" w14:paraId="3215757E" w14:textId="77777777" w:rsidTr="007A1D88">
        <w:tc>
          <w:tcPr>
            <w:tcW w:w="1838" w:type="dxa"/>
          </w:tcPr>
          <w:p w14:paraId="32E44FDA" w14:textId="6716DFF9" w:rsidR="000F2F3B" w:rsidRDefault="000F2F3B" w:rsidP="00BA543A">
            <w:pPr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3544" w:type="dxa"/>
          </w:tcPr>
          <w:p w14:paraId="7BD83FD3" w14:textId="1AE237B0" w:rsidR="000F2F3B" w:rsidRDefault="0014133D" w:rsidP="00BA543A">
            <w:pPr>
              <w:rPr>
                <w:lang w:val="en-US"/>
              </w:rPr>
            </w:pPr>
            <w:r>
              <w:rPr>
                <w:lang w:val="en-US"/>
              </w:rPr>
              <w:t>Senior Science Research Specialist</w:t>
            </w:r>
          </w:p>
        </w:tc>
      </w:tr>
      <w:tr w:rsidR="000F2F3B" w14:paraId="25E9FF5B" w14:textId="77777777" w:rsidTr="007A1D88">
        <w:tc>
          <w:tcPr>
            <w:tcW w:w="1838" w:type="dxa"/>
          </w:tcPr>
          <w:p w14:paraId="7C4935B7" w14:textId="14E3B088" w:rsidR="000F2F3B" w:rsidRDefault="000F2F3B" w:rsidP="00BA543A">
            <w:pPr>
              <w:rPr>
                <w:lang w:val="en-US"/>
              </w:rPr>
            </w:pPr>
            <w:r>
              <w:rPr>
                <w:lang w:val="en-US"/>
              </w:rPr>
              <w:t>Date of Report</w:t>
            </w:r>
          </w:p>
        </w:tc>
        <w:tc>
          <w:tcPr>
            <w:tcW w:w="3544" w:type="dxa"/>
          </w:tcPr>
          <w:p w14:paraId="1F9EB09B" w14:textId="0BBA6ABB" w:rsidR="000F2F3B" w:rsidRDefault="0014133D" w:rsidP="00BA543A">
            <w:pPr>
              <w:rPr>
                <w:lang w:val="en-US"/>
              </w:rPr>
            </w:pPr>
            <w:r>
              <w:rPr>
                <w:lang w:val="en-US"/>
              </w:rPr>
              <w:t>2026-01-13</w:t>
            </w:r>
          </w:p>
        </w:tc>
      </w:tr>
      <w:tr w:rsidR="007A1D88" w14:paraId="473AF35D" w14:textId="77777777" w:rsidTr="007A1D88">
        <w:tc>
          <w:tcPr>
            <w:tcW w:w="1838" w:type="dxa"/>
          </w:tcPr>
          <w:p w14:paraId="1CF5FFC1" w14:textId="26EB726C" w:rsidR="007A1D88" w:rsidRDefault="007A1D88" w:rsidP="007A1D88">
            <w:pPr>
              <w:rPr>
                <w:lang w:val="en-US"/>
              </w:rPr>
            </w:pPr>
            <w:r>
              <w:rPr>
                <w:lang w:val="en-US"/>
              </w:rPr>
              <w:t xml:space="preserve">Incident No. </w:t>
            </w:r>
          </w:p>
        </w:tc>
        <w:tc>
          <w:tcPr>
            <w:tcW w:w="3544" w:type="dxa"/>
            <w:vAlign w:val="center"/>
          </w:tcPr>
          <w:p w14:paraId="246163B6" w14:textId="1A7D43EC" w:rsidR="007A1D88" w:rsidRDefault="0014133D" w:rsidP="007A1D88">
            <w:pPr>
              <w:rPr>
                <w:lang w:val="en-US"/>
              </w:rPr>
            </w:pPr>
            <w:r>
              <w:rPr>
                <w:lang w:val="en-US"/>
              </w:rPr>
              <w:t>SMCOD-IR-</w:t>
            </w:r>
            <w:r w:rsidR="00460B62">
              <w:rPr>
                <w:lang w:val="en-US"/>
              </w:rPr>
              <w:t>GS-QC-2026-0001</w:t>
            </w:r>
          </w:p>
        </w:tc>
      </w:tr>
    </w:tbl>
    <w:p w14:paraId="7F74D7A3" w14:textId="76A5C274" w:rsidR="00071A1C" w:rsidRDefault="00226812" w:rsidP="004D0A63">
      <w:pPr>
        <w:pStyle w:val="Heading1"/>
        <w:rPr>
          <w:lang w:val="en-US"/>
        </w:rPr>
      </w:pPr>
      <w:r>
        <w:rPr>
          <w:lang w:val="en-US"/>
        </w:rPr>
        <w:t xml:space="preserve">Incident </w:t>
      </w:r>
      <w:r w:rsidR="00B331E1">
        <w:rPr>
          <w:lang w:val="en-US"/>
        </w:rPr>
        <w:t>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835"/>
      </w:tblGrid>
      <w:tr w:rsidR="00E40A52" w14:paraId="4521088F" w14:textId="77777777" w:rsidTr="007C78E9">
        <w:tc>
          <w:tcPr>
            <w:tcW w:w="2547" w:type="dxa"/>
          </w:tcPr>
          <w:p w14:paraId="4A70F593" w14:textId="1AEB413E" w:rsidR="00E40A52" w:rsidRDefault="00E40A52" w:rsidP="00E40A52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  <w:r w:rsidR="00905A4E">
              <w:rPr>
                <w:lang w:val="en-US"/>
              </w:rPr>
              <w:t xml:space="preserve"> (</w:t>
            </w:r>
            <w:r w:rsidR="007C78E9">
              <w:rPr>
                <w:lang w:val="en-US"/>
              </w:rPr>
              <w:t>YYYY-MM-DD</w:t>
            </w:r>
            <w:r w:rsidR="00905A4E">
              <w:rPr>
                <w:lang w:val="en-US"/>
              </w:rPr>
              <w:t>)</w:t>
            </w:r>
          </w:p>
        </w:tc>
        <w:tc>
          <w:tcPr>
            <w:tcW w:w="2835" w:type="dxa"/>
          </w:tcPr>
          <w:p w14:paraId="6A89D799" w14:textId="115FBF2A" w:rsidR="00E40A52" w:rsidRDefault="00267EC6" w:rsidP="00E40A52">
            <w:pPr>
              <w:rPr>
                <w:lang w:val="en-US"/>
              </w:rPr>
            </w:pPr>
            <w:r>
              <w:rPr>
                <w:lang w:val="en-US"/>
              </w:rPr>
              <w:t>2026-01-13</w:t>
            </w:r>
          </w:p>
        </w:tc>
      </w:tr>
      <w:tr w:rsidR="00E40A52" w14:paraId="1E757EEC" w14:textId="77777777" w:rsidTr="007C78E9">
        <w:tc>
          <w:tcPr>
            <w:tcW w:w="2547" w:type="dxa"/>
          </w:tcPr>
          <w:p w14:paraId="1F523915" w14:textId="201C3882" w:rsidR="00E40A52" w:rsidRDefault="00E40A52" w:rsidP="00E40A52">
            <w:pPr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2835" w:type="dxa"/>
          </w:tcPr>
          <w:p w14:paraId="30649A05" w14:textId="0AFA09BC" w:rsidR="00E40A52" w:rsidRDefault="00834D25" w:rsidP="00E40A52">
            <w:pPr>
              <w:rPr>
                <w:lang w:val="en-US"/>
              </w:rPr>
            </w:pPr>
            <w:r>
              <w:rPr>
                <w:lang w:val="en-US"/>
              </w:rPr>
              <w:t>05:</w:t>
            </w:r>
            <w:r w:rsidR="00137AEE">
              <w:rPr>
                <w:lang w:val="en-US"/>
              </w:rPr>
              <w:t>51:31</w:t>
            </w:r>
          </w:p>
        </w:tc>
      </w:tr>
      <w:tr w:rsidR="00E40A52" w14:paraId="0E5EF36A" w14:textId="77777777" w:rsidTr="007C78E9">
        <w:tc>
          <w:tcPr>
            <w:tcW w:w="2547" w:type="dxa"/>
          </w:tcPr>
          <w:p w14:paraId="1C92D3B1" w14:textId="275E4955" w:rsidR="00E40A52" w:rsidRDefault="00E40A52" w:rsidP="00E40A52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2835" w:type="dxa"/>
          </w:tcPr>
          <w:p w14:paraId="47CFEA5E" w14:textId="176E1F3F" w:rsidR="00E40A52" w:rsidRDefault="00137AEE" w:rsidP="00E40A52">
            <w:pPr>
              <w:rPr>
                <w:lang w:val="en-US"/>
              </w:rPr>
            </w:pPr>
            <w:r>
              <w:rPr>
                <w:lang w:val="en-US"/>
              </w:rPr>
              <w:t>QG GS</w:t>
            </w:r>
          </w:p>
        </w:tc>
      </w:tr>
      <w:tr w:rsidR="004005BA" w14:paraId="678315E4" w14:textId="77777777" w:rsidTr="00137AEE">
        <w:tc>
          <w:tcPr>
            <w:tcW w:w="2547" w:type="dxa"/>
          </w:tcPr>
          <w:p w14:paraId="5E8A4470" w14:textId="467FAFB6" w:rsidR="004005BA" w:rsidRDefault="009D0AA8" w:rsidP="00E40A52">
            <w:pPr>
              <w:rPr>
                <w:lang w:val="en-US"/>
              </w:rPr>
            </w:pPr>
            <w:r>
              <w:rPr>
                <w:lang w:val="en-US"/>
              </w:rPr>
              <w:t>Curren</w:t>
            </w:r>
            <w:r w:rsidR="004005BA">
              <w:rPr>
                <w:lang w:val="en-US"/>
              </w:rPr>
              <w:t>t Status</w:t>
            </w:r>
          </w:p>
        </w:tc>
        <w:tc>
          <w:tcPr>
            <w:tcW w:w="2835" w:type="dxa"/>
            <w:shd w:val="clear" w:color="auto" w:fill="00B050"/>
          </w:tcPr>
          <w:p w14:paraId="79706296" w14:textId="077F4107" w:rsidR="004005BA" w:rsidRPr="001D52E9" w:rsidRDefault="00137AEE" w:rsidP="00E40A5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Resolved</w:t>
            </w:r>
          </w:p>
        </w:tc>
      </w:tr>
    </w:tbl>
    <w:p w14:paraId="25EA805B" w14:textId="0A94F7A0" w:rsidR="00EE0092" w:rsidRDefault="00E40A52" w:rsidP="00E40A52">
      <w:pPr>
        <w:rPr>
          <w:lang w:val="en-US"/>
        </w:rPr>
      </w:pPr>
      <w:r w:rsidRPr="00EE0092">
        <w:rPr>
          <w:lang w:val="en-US"/>
        </w:rPr>
        <w:t xml:space="preserve"> </w:t>
      </w:r>
    </w:p>
    <w:p w14:paraId="29363B58" w14:textId="64B6E910" w:rsidR="00DF25B8" w:rsidRDefault="004D0A63" w:rsidP="004D0A63">
      <w:pPr>
        <w:pStyle w:val="Heading1"/>
        <w:rPr>
          <w:lang w:val="en-US"/>
        </w:rPr>
      </w:pPr>
      <w:r>
        <w:rPr>
          <w:lang w:val="en-US"/>
        </w:rPr>
        <w:t>Incident Description</w:t>
      </w:r>
    </w:p>
    <w:p w14:paraId="47F26939" w14:textId="35BAB1F6" w:rsidR="00CC3926" w:rsidRDefault="00CC3926" w:rsidP="00CC3926">
      <w:pPr>
        <w:pStyle w:val="Heading2"/>
        <w:rPr>
          <w:lang w:val="en-US"/>
        </w:rPr>
      </w:pPr>
      <w:r>
        <w:rPr>
          <w:lang w:val="en-US"/>
        </w:rPr>
        <w:t>Nature of Incident</w:t>
      </w:r>
    </w:p>
    <w:p w14:paraId="74A1B60D" w14:textId="66C842AE" w:rsidR="00B50C34" w:rsidRPr="006B6223" w:rsidRDefault="006B6223" w:rsidP="00137AEE">
      <w:pPr>
        <w:pStyle w:val="Caption"/>
        <w:ind w:left="576"/>
        <w:rPr>
          <w:i w:val="0"/>
          <w:iCs w:val="0"/>
          <w:color w:val="auto"/>
          <w:sz w:val="22"/>
          <w:szCs w:val="22"/>
          <w:lang w:val="en-US"/>
        </w:rPr>
      </w:pPr>
      <w:r>
        <w:rPr>
          <w:i w:val="0"/>
          <w:iCs w:val="0"/>
          <w:color w:val="auto"/>
          <w:sz w:val="22"/>
          <w:szCs w:val="22"/>
          <w:lang w:val="en-US"/>
        </w:rPr>
        <w:t xml:space="preserve">The ACU logged </w:t>
      </w:r>
      <w:r w:rsidR="00564561">
        <w:rPr>
          <w:i w:val="0"/>
          <w:iCs w:val="0"/>
          <w:color w:val="auto"/>
          <w:sz w:val="22"/>
          <w:szCs w:val="22"/>
          <w:lang w:val="en-US"/>
        </w:rPr>
        <w:t xml:space="preserve">repeated </w:t>
      </w:r>
      <w:r>
        <w:rPr>
          <w:i w:val="0"/>
          <w:iCs w:val="0"/>
          <w:color w:val="auto"/>
          <w:sz w:val="22"/>
          <w:szCs w:val="22"/>
          <w:lang w:val="en-US"/>
        </w:rPr>
        <w:t xml:space="preserve">communication errors with the hardware at the RF cabinet and at the Antenna. </w:t>
      </w:r>
      <w:r w:rsidR="005C7BE4">
        <w:rPr>
          <w:i w:val="0"/>
          <w:iCs w:val="0"/>
          <w:color w:val="auto"/>
          <w:sz w:val="22"/>
          <w:szCs w:val="22"/>
          <w:lang w:val="en-US"/>
        </w:rPr>
        <w:t xml:space="preserve">After self-resetting </w:t>
      </w:r>
      <w:r w:rsidR="003E193F">
        <w:rPr>
          <w:i w:val="0"/>
          <w:iCs w:val="0"/>
          <w:color w:val="auto"/>
          <w:sz w:val="22"/>
          <w:szCs w:val="22"/>
          <w:lang w:val="en-US"/>
        </w:rPr>
        <w:t>a number of times, the issue with the connections resolved.</w:t>
      </w:r>
    </w:p>
    <w:p w14:paraId="04426F4E" w14:textId="2BAA214A" w:rsidR="00CC3926" w:rsidRDefault="00CC3926" w:rsidP="00CC3926">
      <w:pPr>
        <w:pStyle w:val="Heading2"/>
        <w:rPr>
          <w:lang w:val="en-US"/>
        </w:rPr>
      </w:pPr>
      <w:r>
        <w:rPr>
          <w:lang w:val="en-US"/>
        </w:rPr>
        <w:t>Sequence of Events</w:t>
      </w:r>
    </w:p>
    <w:p w14:paraId="72490759" w14:textId="70A2AB7E" w:rsidR="00564561" w:rsidRPr="00564561" w:rsidRDefault="00564561" w:rsidP="00564561">
      <w:pPr>
        <w:ind w:left="576"/>
        <w:rPr>
          <w:lang w:val="en-US"/>
        </w:rPr>
      </w:pPr>
    </w:p>
    <w:tbl>
      <w:tblPr>
        <w:tblW w:w="11820" w:type="dxa"/>
        <w:tblLook w:val="04A0" w:firstRow="1" w:lastRow="0" w:firstColumn="1" w:lastColumn="0" w:noHBand="0" w:noVBand="1"/>
      </w:tblPr>
      <w:tblGrid>
        <w:gridCol w:w="1153"/>
        <w:gridCol w:w="960"/>
        <w:gridCol w:w="1027"/>
        <w:gridCol w:w="8720"/>
      </w:tblGrid>
      <w:tr w:rsidR="003C2419" w:rsidRPr="003C2419" w14:paraId="570F1C3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779B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4A49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A0EA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16E3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I/O error: Read timed out</w:t>
            </w:r>
          </w:p>
        </w:tc>
      </w:tr>
      <w:tr w:rsidR="003C2419" w:rsidRPr="003C2419" w14:paraId="0473058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B103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A40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F2C3CA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F079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Upper axis (Read timed out)</w:t>
            </w:r>
          </w:p>
        </w:tc>
      </w:tr>
      <w:tr w:rsidR="003C2419" w:rsidRPr="003C2419" w14:paraId="74366CF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88F9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99BD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CC7A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4E44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Upper axis (Read timed out)</w:t>
            </w:r>
          </w:p>
        </w:tc>
      </w:tr>
      <w:tr w:rsidR="003C2419" w:rsidRPr="003C2419" w14:paraId="32D3F4C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FB65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2393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A9DA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E9DA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I/O error: Read timed out</w:t>
            </w:r>
          </w:p>
        </w:tc>
      </w:tr>
      <w:tr w:rsidR="003C2419" w:rsidRPr="003C2419" w14:paraId="5C95885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244B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40DA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9BDB22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9BD7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Lower axis (Read timed out)</w:t>
            </w:r>
          </w:p>
        </w:tc>
      </w:tr>
      <w:tr w:rsidR="003C2419" w:rsidRPr="003C2419" w14:paraId="5B55E82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D62C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343F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2FBE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7787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Lower axis (Read timed out)</w:t>
            </w:r>
          </w:p>
        </w:tc>
      </w:tr>
      <w:tr w:rsidR="003C2419" w:rsidRPr="003C2419" w14:paraId="7691E18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879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CF4F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D42E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C55B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Present item cleared</w:t>
            </w:r>
          </w:p>
        </w:tc>
      </w:tr>
      <w:tr w:rsidR="003C2419" w:rsidRPr="003C2419" w14:paraId="12531A5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5651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3D8A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A77F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868A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Stop</w:t>
            </w:r>
          </w:p>
        </w:tc>
      </w:tr>
      <w:tr w:rsidR="003C2419" w:rsidRPr="003C2419" w14:paraId="5124A3D6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76A3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32A5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CC57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143D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Blocked</w:t>
            </w:r>
          </w:p>
        </w:tc>
      </w:tr>
      <w:tr w:rsidR="003C2419" w:rsidRPr="003C2419" w14:paraId="4998418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E37F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4BAF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497B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C9A4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I/O error: Read timed out</w:t>
            </w:r>
          </w:p>
        </w:tc>
      </w:tr>
      <w:tr w:rsidR="003C2419" w:rsidRPr="003C2419" w14:paraId="3A17069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5E14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064D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5D881D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AD0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HPA (Read timed out)</w:t>
            </w:r>
          </w:p>
        </w:tc>
      </w:tr>
      <w:tr w:rsidR="003C2419" w:rsidRPr="003C2419" w14:paraId="5AEBCE7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40A0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0584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6563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6099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HPA (Read timed out)</w:t>
            </w:r>
          </w:p>
        </w:tc>
      </w:tr>
      <w:tr w:rsidR="003C2419" w:rsidRPr="003C2419" w14:paraId="7E16ACA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D4DF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45A7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046D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BD49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I/O error: Read timed out</w:t>
            </w:r>
          </w:p>
        </w:tc>
      </w:tr>
      <w:tr w:rsidR="003C2419" w:rsidRPr="003C2419" w14:paraId="74C0B53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B0ED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5052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FC47C9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CA69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Logic controller (Read timed out)</w:t>
            </w:r>
          </w:p>
        </w:tc>
      </w:tr>
      <w:tr w:rsidR="003C2419" w:rsidRPr="003C2419" w14:paraId="3DAAE1A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5EE0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A638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9271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D1FD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Logic controller (Read timed out)</w:t>
            </w:r>
          </w:p>
        </w:tc>
      </w:tr>
      <w:tr w:rsidR="003C2419" w:rsidRPr="003C2419" w14:paraId="3713180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EC09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0532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C92CC4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3496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Clinometer (Read timeout (X))</w:t>
            </w:r>
          </w:p>
        </w:tc>
      </w:tr>
      <w:tr w:rsidR="003C2419" w:rsidRPr="003C2419" w14:paraId="7BD12D8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DC62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8429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FE5D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11F0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Clinometer (Read timeout (X))</w:t>
            </w:r>
          </w:p>
        </w:tc>
      </w:tr>
      <w:tr w:rsidR="003C2419" w:rsidRPr="003C2419" w14:paraId="4F96484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CA54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C895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05E1A4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24AA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Downconverter (Request failed: No response)</w:t>
            </w:r>
          </w:p>
        </w:tc>
      </w:tr>
      <w:tr w:rsidR="003C2419" w:rsidRPr="003C2419" w14:paraId="359D3AF4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079D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E9B4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79D6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F460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Downconverter (Request failed: No response)</w:t>
            </w:r>
          </w:p>
        </w:tc>
      </w:tr>
      <w:tr w:rsidR="003C2419" w:rsidRPr="003C2419" w14:paraId="356CD10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B6B0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58A7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54EB7F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5A2A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LHCP Downconverter (Request failed: No response)</w:t>
            </w:r>
          </w:p>
        </w:tc>
      </w:tr>
      <w:tr w:rsidR="003C2419" w:rsidRPr="003C2419" w14:paraId="728EB6E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9BF1E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B13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D385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66F0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LHCP Downconverter (Request failed: No response)</w:t>
            </w:r>
          </w:p>
        </w:tc>
      </w:tr>
      <w:tr w:rsidR="003C2419" w:rsidRPr="003C2419" w14:paraId="056CCFF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AFDC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78B8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46F61C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7C71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RHCP Downconverter (Request failed: No response)</w:t>
            </w:r>
          </w:p>
        </w:tc>
      </w:tr>
      <w:tr w:rsidR="003C2419" w:rsidRPr="003C2419" w14:paraId="56ACB61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2E2B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051D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1346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4E25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RHCP Downconverter (Request failed: No response)</w:t>
            </w:r>
          </w:p>
        </w:tc>
      </w:tr>
      <w:tr w:rsidR="003C2419" w:rsidRPr="003C2419" w14:paraId="7D16206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1918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7C7D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F4A9C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C542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Upconverter (Request failed: No response)</w:t>
            </w:r>
          </w:p>
        </w:tc>
      </w:tr>
      <w:tr w:rsidR="003C2419" w:rsidRPr="003C2419" w14:paraId="2078D78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527F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A286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C1DA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A78C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Upconverter (Request failed: No response)</w:t>
            </w:r>
          </w:p>
        </w:tc>
      </w:tr>
      <w:tr w:rsidR="003C2419" w:rsidRPr="003C2419" w14:paraId="7996F55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0BF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4C48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35F1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46B5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MicroFlex E150</w:t>
            </w:r>
          </w:p>
        </w:tc>
      </w:tr>
      <w:tr w:rsidR="003C2419" w:rsidRPr="003C2419" w14:paraId="4ABD763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E294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23E3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9B16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6913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MicroFlex E150</w:t>
            </w:r>
          </w:p>
        </w:tc>
      </w:tr>
      <w:tr w:rsidR="003C2419" w:rsidRPr="003C2419" w14:paraId="59493A9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D259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9387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77F0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FFA1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Connecting to 192.168.100.110:5000 with timeout 1000ms</w:t>
            </w:r>
          </w:p>
        </w:tc>
      </w:tr>
      <w:tr w:rsidR="003C2419" w:rsidRPr="003C2419" w14:paraId="7F94BA8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87EB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28C4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CD1A9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1408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Connecting to 192.168.100.111:5000 with timeout 1000ms</w:t>
            </w:r>
          </w:p>
        </w:tc>
      </w:tr>
      <w:tr w:rsidR="003C2419" w:rsidRPr="003C2419" w14:paraId="2843BF5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4BE3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0F5B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ED21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D50D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Fetching I/O streams</w:t>
            </w:r>
          </w:p>
        </w:tc>
      </w:tr>
      <w:tr w:rsidR="003C2419" w:rsidRPr="003C2419" w14:paraId="17117AC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179E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D627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72BC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71BC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Connected</w:t>
            </w:r>
          </w:p>
        </w:tc>
      </w:tr>
      <w:tr w:rsidR="003C2419" w:rsidRPr="003C2419" w14:paraId="78149D1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F39A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4431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FA23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04E9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Fetching I/O streams</w:t>
            </w:r>
          </w:p>
        </w:tc>
      </w:tr>
      <w:tr w:rsidR="003C2419" w:rsidRPr="003C2419" w14:paraId="197C590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BAD8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D4F7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D606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7BAF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Connected</w:t>
            </w:r>
          </w:p>
        </w:tc>
      </w:tr>
      <w:tr w:rsidR="003C2419" w:rsidRPr="003C2419" w14:paraId="1E7DCC7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FCC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A6F6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9612C6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1E8D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Lower axis</w:t>
            </w:r>
          </w:p>
        </w:tc>
      </w:tr>
      <w:tr w:rsidR="003C2419" w:rsidRPr="003C2419" w14:paraId="04B182B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A5EC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1E45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C908E8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7C29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Upper axis</w:t>
            </w:r>
          </w:p>
        </w:tc>
      </w:tr>
      <w:tr w:rsidR="003C2419" w:rsidRPr="003C2419" w14:paraId="18D9595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F4D4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3ED6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8C35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9EE5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CGC HPA</w:t>
            </w:r>
          </w:p>
        </w:tc>
      </w:tr>
      <w:tr w:rsidR="003C2419" w:rsidRPr="003C2419" w14:paraId="715938A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65C3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C877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6BAA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25B6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Advantech ADAM-5000</w:t>
            </w:r>
          </w:p>
        </w:tc>
      </w:tr>
      <w:tr w:rsidR="003C2419" w:rsidRPr="003C2419" w14:paraId="5A19FF2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EA44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1E4C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2991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79EF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Connecting to 192.168.100.72:23 with timeout 1000ms</w:t>
            </w:r>
          </w:p>
        </w:tc>
      </w:tr>
      <w:tr w:rsidR="003C2419" w:rsidRPr="003C2419" w14:paraId="6917AC3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E9FF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A7E1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3681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DBF7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Connecting to 192.168.100.68:502 with timeout 2000ms</w:t>
            </w:r>
          </w:p>
        </w:tc>
      </w:tr>
      <w:tr w:rsidR="003C2419" w:rsidRPr="003C2419" w14:paraId="30E8823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5E43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FE01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5170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1D36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Fetching I/O streams</w:t>
            </w:r>
          </w:p>
        </w:tc>
      </w:tr>
      <w:tr w:rsidR="003C2419" w:rsidRPr="003C2419" w14:paraId="7827CF3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869C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F8D9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731C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D259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Connected</w:t>
            </w:r>
          </w:p>
        </w:tc>
      </w:tr>
      <w:tr w:rsidR="003C2419" w:rsidRPr="003C2419" w14:paraId="5F3130C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58E7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7D75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C98C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D7C9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Fetching I/O streams</w:t>
            </w:r>
          </w:p>
        </w:tc>
      </w:tr>
      <w:tr w:rsidR="003C2419" w:rsidRPr="003C2419" w14:paraId="167B6E0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820A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A480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A94A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5AF8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Connected</w:t>
            </w:r>
          </w:p>
        </w:tc>
      </w:tr>
      <w:tr w:rsidR="003C2419" w:rsidRPr="003C2419" w14:paraId="2CFB6CD4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93EB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6C39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52AA05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7238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Logic controller</w:t>
            </w:r>
          </w:p>
        </w:tc>
      </w:tr>
      <w:tr w:rsidR="003C2419" w:rsidRPr="003C2419" w14:paraId="1EEA105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AD8F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2F87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2BA8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BC4C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D688</w:t>
            </w:r>
          </w:p>
        </w:tc>
      </w:tr>
      <w:tr w:rsidR="003C2419" w:rsidRPr="003C2419" w14:paraId="35165C0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1BD0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DDD8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88D6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4E6C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D688</w:t>
            </w:r>
          </w:p>
        </w:tc>
      </w:tr>
      <w:tr w:rsidR="003C2419" w:rsidRPr="003C2419" w14:paraId="55EBB79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441A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7220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0F3C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6057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D492</w:t>
            </w:r>
          </w:p>
        </w:tc>
      </w:tr>
      <w:tr w:rsidR="003C2419" w:rsidRPr="003C2419" w14:paraId="1EFD793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DEBE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0AA0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8B57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25D8D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Initialising to 192.168.100.53:161</w:t>
            </w:r>
          </w:p>
        </w:tc>
      </w:tr>
      <w:tr w:rsidR="003C2419" w:rsidRPr="003C2419" w14:paraId="16F6B61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F1DA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142C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B54E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5443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Initialising to 192.168.100.50:161</w:t>
            </w:r>
          </w:p>
        </w:tc>
      </w:tr>
      <w:tr w:rsidR="003C2419" w:rsidRPr="003C2419" w14:paraId="3469138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46E7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EAA7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E6BE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E3A2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Initialising to 192.168.100.51:161</w:t>
            </w:r>
          </w:p>
        </w:tc>
      </w:tr>
      <w:tr w:rsidR="003C2419" w:rsidRPr="003C2419" w14:paraId="45DA663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FE2F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2CFE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FD22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CE85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Altheris NS/P2</w:t>
            </w:r>
          </w:p>
        </w:tc>
      </w:tr>
      <w:tr w:rsidR="003C2419" w:rsidRPr="003C2419" w14:paraId="72E6CC3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F20B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61DA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CC3C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0361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Creating connection</w:t>
            </w:r>
          </w:p>
        </w:tc>
      </w:tr>
      <w:tr w:rsidR="003C2419" w:rsidRPr="003C2419" w14:paraId="749937A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45F7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F7F8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CE87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FD9F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Creating connection</w:t>
            </w:r>
          </w:p>
        </w:tc>
      </w:tr>
      <w:tr w:rsidR="003C2419" w:rsidRPr="003C2419" w14:paraId="57873FC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A30C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F2EF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9BBA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0F4A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Creating connection</w:t>
            </w:r>
          </w:p>
        </w:tc>
      </w:tr>
      <w:tr w:rsidR="003C2419" w:rsidRPr="003C2419" w14:paraId="7ECF388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59DB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03DB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C4CD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D29F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Connected</w:t>
            </w:r>
          </w:p>
        </w:tc>
      </w:tr>
      <w:tr w:rsidR="003C2419" w:rsidRPr="003C2419" w14:paraId="264B4E66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95AE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230E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B030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0201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Connected</w:t>
            </w:r>
          </w:p>
        </w:tc>
      </w:tr>
      <w:tr w:rsidR="003C2419" w:rsidRPr="003C2419" w14:paraId="35D9AE1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B5C3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CCC6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A1D8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C829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Connected</w:t>
            </w:r>
          </w:p>
        </w:tc>
      </w:tr>
      <w:tr w:rsidR="003C2419" w:rsidRPr="003C2419" w14:paraId="1869EAB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7C79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20BD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F7DBC6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0BDA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S-Band Downconverter</w:t>
            </w:r>
          </w:p>
        </w:tc>
      </w:tr>
      <w:tr w:rsidR="003C2419" w:rsidRPr="003C2419" w14:paraId="652A768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E705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83E6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34EC0E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A018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X-Band RHCP Downconverter</w:t>
            </w:r>
          </w:p>
        </w:tc>
      </w:tr>
      <w:tr w:rsidR="003C2419" w:rsidRPr="003C2419" w14:paraId="23AF9AE4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31AD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9DAE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850F66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B0AF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X-Band LHCP Downconverter</w:t>
            </w:r>
          </w:p>
        </w:tc>
      </w:tr>
      <w:tr w:rsidR="003C2419" w:rsidRPr="003C2419" w14:paraId="2987B7B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5E06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F163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7D39E9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898B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HPA</w:t>
            </w:r>
          </w:p>
        </w:tc>
      </w:tr>
      <w:tr w:rsidR="003C2419" w:rsidRPr="003C2419" w14:paraId="2048514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FBE6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81D8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0BE8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9DA4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U492</w:t>
            </w:r>
          </w:p>
        </w:tc>
      </w:tr>
      <w:tr w:rsidR="003C2419" w:rsidRPr="003C2419" w14:paraId="6C75230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1F49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0433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FFF2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B86F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Initialising to 192.168.100.52:161</w:t>
            </w:r>
          </w:p>
        </w:tc>
      </w:tr>
      <w:tr w:rsidR="003C2419" w:rsidRPr="003C2419" w14:paraId="05F71CE4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E461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4E71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2DA7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3D10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Creating connection</w:t>
            </w:r>
          </w:p>
        </w:tc>
      </w:tr>
      <w:tr w:rsidR="003C2419" w:rsidRPr="003C2419" w14:paraId="0123B59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C096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1A58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9439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25C8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Connected</w:t>
            </w:r>
          </w:p>
        </w:tc>
      </w:tr>
      <w:tr w:rsidR="003C2419" w:rsidRPr="003C2419" w14:paraId="25A280B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AAE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A727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0D57F1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982F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S-Band Upconverter</w:t>
            </w:r>
          </w:p>
        </w:tc>
      </w:tr>
      <w:tr w:rsidR="003C2419" w:rsidRPr="003C2419" w14:paraId="1D67ACE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FF84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42D1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D534DF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19D9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Clinometer</w:t>
            </w:r>
          </w:p>
        </w:tc>
      </w:tr>
      <w:tr w:rsidR="003C2419" w:rsidRPr="003C2419" w14:paraId="5B9D171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10E3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ADD7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02D9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2261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Released</w:t>
            </w:r>
          </w:p>
        </w:tc>
      </w:tr>
      <w:tr w:rsidR="003C2419" w:rsidRPr="003C2419" w14:paraId="4C44FEA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B2D5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80D1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21:51:40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C2AE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725E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Next item is now DIWATA-2B (2026-01-12 22:44:39, 2026-01-12 22:50:50)</w:t>
            </w:r>
          </w:p>
        </w:tc>
      </w:tr>
      <w:tr w:rsidR="003C2419" w:rsidRPr="003C2419" w14:paraId="46F670E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B40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954C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59DF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9365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I/O error: Read timed out</w:t>
            </w:r>
          </w:p>
        </w:tc>
      </w:tr>
      <w:tr w:rsidR="003C2419" w:rsidRPr="003C2419" w14:paraId="03D5C16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580A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5EF8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3960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EEE3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I/O error: Read timed out</w:t>
            </w:r>
          </w:p>
        </w:tc>
      </w:tr>
      <w:tr w:rsidR="003C2419" w:rsidRPr="003C2419" w14:paraId="07C6480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829F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F858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9529C3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F630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Lower axis (Read timed out)</w:t>
            </w:r>
          </w:p>
        </w:tc>
      </w:tr>
      <w:tr w:rsidR="003C2419" w:rsidRPr="003C2419" w14:paraId="5188003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6EC0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958B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CADBA6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4CB4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Upper axis (Read timed out)</w:t>
            </w:r>
          </w:p>
        </w:tc>
      </w:tr>
      <w:tr w:rsidR="003C2419" w:rsidRPr="003C2419" w14:paraId="2969082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C530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B389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615E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20E3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Upper axis (Read timed out)</w:t>
            </w:r>
          </w:p>
        </w:tc>
      </w:tr>
      <w:tr w:rsidR="003C2419" w:rsidRPr="003C2419" w14:paraId="47362DC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AEA1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3E62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11F9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4B66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Lower axis (Read timed out)</w:t>
            </w:r>
          </w:p>
        </w:tc>
      </w:tr>
      <w:tr w:rsidR="003C2419" w:rsidRPr="003C2419" w14:paraId="45078FD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763D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E178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A845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4E59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Present item cleared</w:t>
            </w:r>
          </w:p>
        </w:tc>
      </w:tr>
      <w:tr w:rsidR="003C2419" w:rsidRPr="003C2419" w14:paraId="404F9F3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7073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CEBC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EE60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A4F4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Stop</w:t>
            </w:r>
          </w:p>
        </w:tc>
      </w:tr>
      <w:tr w:rsidR="003C2419" w:rsidRPr="003C2419" w14:paraId="0C12A99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B238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F784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6A53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1C41B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Blocked</w:t>
            </w:r>
          </w:p>
        </w:tc>
      </w:tr>
      <w:tr w:rsidR="003C2419" w:rsidRPr="003C2419" w14:paraId="518F2A5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07C4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C0CF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9B4B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6ED0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I/O error: Read timed out</w:t>
            </w:r>
          </w:p>
        </w:tc>
      </w:tr>
      <w:tr w:rsidR="003C2419" w:rsidRPr="003C2419" w14:paraId="6ABA075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8F3F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373A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2C9183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2357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HPA (Read timed out)</w:t>
            </w:r>
          </w:p>
        </w:tc>
      </w:tr>
      <w:tr w:rsidR="003C2419" w:rsidRPr="003C2419" w14:paraId="6A43B59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9ABF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7F90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86B0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E2F2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HPA (Read timed out)</w:t>
            </w:r>
          </w:p>
        </w:tc>
      </w:tr>
      <w:tr w:rsidR="003C2419" w:rsidRPr="003C2419" w14:paraId="29D8F92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98A0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17FF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71AD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EA55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I/O error: Read timed out</w:t>
            </w:r>
          </w:p>
        </w:tc>
      </w:tr>
      <w:tr w:rsidR="003C2419" w:rsidRPr="003C2419" w14:paraId="224E5F6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A45A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DCE6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1D470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62CB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Logic controller (Read timed out)</w:t>
            </w:r>
          </w:p>
        </w:tc>
      </w:tr>
      <w:tr w:rsidR="003C2419" w:rsidRPr="003C2419" w14:paraId="393CFA9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E634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3A6D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425E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DDCD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Logic controller (Read timed out)</w:t>
            </w:r>
          </w:p>
        </w:tc>
      </w:tr>
      <w:tr w:rsidR="003C2419" w:rsidRPr="003C2419" w14:paraId="20333B0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75E2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5024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285F38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D4F2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Clinometer (Read timeout (X))</w:t>
            </w:r>
          </w:p>
        </w:tc>
      </w:tr>
      <w:tr w:rsidR="003C2419" w:rsidRPr="003C2419" w14:paraId="0C675CB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B5E0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3AD2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787B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F492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Clinometer (Read timeout (X))</w:t>
            </w:r>
          </w:p>
        </w:tc>
      </w:tr>
      <w:tr w:rsidR="003C2419" w:rsidRPr="003C2419" w14:paraId="4ECC864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D1E8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88AB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C9E638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CEBB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Upconverter (Request failed: No response)</w:t>
            </w:r>
          </w:p>
        </w:tc>
      </w:tr>
      <w:tr w:rsidR="003C2419" w:rsidRPr="003C2419" w14:paraId="12D5A66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7484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D7FE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070C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41E9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Upconverter (Request failed: No response)</w:t>
            </w:r>
          </w:p>
        </w:tc>
      </w:tr>
      <w:tr w:rsidR="003C2419" w:rsidRPr="003C2419" w14:paraId="16C4786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E5FD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F967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38B570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56EB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Downconverter (Request failed: No response)</w:t>
            </w:r>
          </w:p>
        </w:tc>
      </w:tr>
      <w:tr w:rsidR="003C2419" w:rsidRPr="003C2419" w14:paraId="0F6A747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B19A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3CB2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636F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795C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Downconverter (Request failed: No response)</w:t>
            </w:r>
          </w:p>
        </w:tc>
      </w:tr>
      <w:tr w:rsidR="003C2419" w:rsidRPr="003C2419" w14:paraId="6B7FE7D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2223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85C6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B2E620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4236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LHCP Downconverter (Request failed: No response)</w:t>
            </w:r>
          </w:p>
        </w:tc>
      </w:tr>
      <w:tr w:rsidR="003C2419" w:rsidRPr="003C2419" w14:paraId="5049409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EC60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0C68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53DE34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5869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RHCP Downconverter (Request failed: No response)</w:t>
            </w:r>
          </w:p>
        </w:tc>
      </w:tr>
      <w:tr w:rsidR="003C2419" w:rsidRPr="003C2419" w14:paraId="7D62B8F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FFD1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CDDC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407C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A84B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LHCP Downconverter (Request failed: No response)</w:t>
            </w:r>
          </w:p>
        </w:tc>
      </w:tr>
      <w:tr w:rsidR="003C2419" w:rsidRPr="003C2419" w14:paraId="06DF026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E12F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ACC6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22:09:38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12FA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D695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RHCP Downconverter (Request failed: No response)</w:t>
            </w:r>
          </w:p>
        </w:tc>
      </w:tr>
      <w:tr w:rsidR="003C2419" w:rsidRPr="003C2419" w14:paraId="4B2B5346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AF99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4D73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2156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BECE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MicroFlex E150</w:t>
            </w:r>
          </w:p>
        </w:tc>
      </w:tr>
      <w:tr w:rsidR="003C2419" w:rsidRPr="003C2419" w14:paraId="0E5F53F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66E9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E29C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52EE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5209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MicroFlex E150</w:t>
            </w:r>
          </w:p>
        </w:tc>
      </w:tr>
      <w:tr w:rsidR="003C2419" w:rsidRPr="003C2419" w14:paraId="01D4B1C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5C74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BF69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FF76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3815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Connecting to 192.168.100.110:5000 with timeout 1000ms</w:t>
            </w:r>
          </w:p>
        </w:tc>
      </w:tr>
      <w:tr w:rsidR="003C2419" w:rsidRPr="003C2419" w14:paraId="04AAB0C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5FA3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CC34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D887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809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Connecting to 192.168.100.111:5000 with timeout 1000ms</w:t>
            </w:r>
          </w:p>
        </w:tc>
      </w:tr>
      <w:tr w:rsidR="003C2419" w:rsidRPr="003C2419" w14:paraId="2B10BCF6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CDD9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EE4F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3C20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6A97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Advantech ADAM-5000</w:t>
            </w:r>
          </w:p>
        </w:tc>
      </w:tr>
      <w:tr w:rsidR="003C2419" w:rsidRPr="003C2419" w14:paraId="3B39B02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DE4C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ECE6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242E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C815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CGC HPA</w:t>
            </w:r>
          </w:p>
        </w:tc>
      </w:tr>
      <w:tr w:rsidR="003C2419" w:rsidRPr="003C2419" w14:paraId="5BEE148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7BD0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CA9B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78CF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80ED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Connecting to 192.168.100.68:502 with timeout 2000ms</w:t>
            </w:r>
          </w:p>
        </w:tc>
      </w:tr>
      <w:tr w:rsidR="003C2419" w:rsidRPr="003C2419" w14:paraId="3732F74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6C21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0723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9EED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B64B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Connecting to 192.168.100.72:23 with timeout 1000ms</w:t>
            </w:r>
          </w:p>
        </w:tc>
      </w:tr>
      <w:tr w:rsidR="003C2419" w:rsidRPr="003C2419" w14:paraId="349A2DE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526F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40F0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1FFE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1F6E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Failed to connect: Connect timed out</w:t>
            </w:r>
          </w:p>
        </w:tc>
      </w:tr>
      <w:tr w:rsidR="003C2419" w:rsidRPr="003C2419" w14:paraId="2A60ABA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EAD1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20B9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466D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A3A0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Failed to connect: Connect timed out</w:t>
            </w:r>
          </w:p>
        </w:tc>
      </w:tr>
      <w:tr w:rsidR="003C2419" w:rsidRPr="003C2419" w14:paraId="6B1A3F8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61DB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E5BC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BA3D5E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10AD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Lower axis (Connect timed out)</w:t>
            </w:r>
          </w:p>
        </w:tc>
      </w:tr>
      <w:tr w:rsidR="003C2419" w:rsidRPr="003C2419" w14:paraId="08467AF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44BA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71A4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B1758F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C4F9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Upper axis (Connect timed out)</w:t>
            </w:r>
          </w:p>
        </w:tc>
      </w:tr>
      <w:tr w:rsidR="003C2419" w:rsidRPr="003C2419" w14:paraId="64B66F5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7720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D4CE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C312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5987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Lower axis (Connect timed out)</w:t>
            </w:r>
          </w:p>
        </w:tc>
      </w:tr>
      <w:tr w:rsidR="003C2419" w:rsidRPr="003C2419" w14:paraId="1E47742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9FDE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D46B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F2AE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ED2B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Upper axis (Connect timed out)</w:t>
            </w:r>
          </w:p>
        </w:tc>
      </w:tr>
      <w:tr w:rsidR="003C2419" w:rsidRPr="003C2419" w14:paraId="272B6F4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0C22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644C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8D5D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F78D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Altheris NS/P2</w:t>
            </w:r>
          </w:p>
        </w:tc>
      </w:tr>
      <w:tr w:rsidR="003C2419" w:rsidRPr="003C2419" w14:paraId="354B5E4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8BFD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4C57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94E9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7B15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Failed to connect: Connect timed out</w:t>
            </w:r>
          </w:p>
        </w:tc>
      </w:tr>
      <w:tr w:rsidR="003C2419" w:rsidRPr="003C2419" w14:paraId="5F7F794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D87F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4E57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6E3F9E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7979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HPA (Connect timed out)</w:t>
            </w:r>
          </w:p>
        </w:tc>
      </w:tr>
      <w:tr w:rsidR="003C2419" w:rsidRPr="003C2419" w14:paraId="0FE7275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CC1E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7B9B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BC86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37F4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HPA (Connect timed out)</w:t>
            </w:r>
          </w:p>
        </w:tc>
      </w:tr>
      <w:tr w:rsidR="003C2419" w:rsidRPr="003C2419" w14:paraId="422B8CD6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D8FF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9FD7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E3B5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7426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Failed to connect: Connect timed out</w:t>
            </w:r>
          </w:p>
        </w:tc>
      </w:tr>
      <w:tr w:rsidR="003C2419" w:rsidRPr="003C2419" w14:paraId="15EE573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6CDA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C465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BB2C30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FE9E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Logic controller (Connect timed out)</w:t>
            </w:r>
          </w:p>
        </w:tc>
      </w:tr>
      <w:tr w:rsidR="003C2419" w:rsidRPr="003C2419" w14:paraId="69EDC6B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5515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F624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B3E8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B767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Logic controller (Connect timed out)</w:t>
            </w:r>
          </w:p>
        </w:tc>
      </w:tr>
      <w:tr w:rsidR="003C2419" w:rsidRPr="003C2419" w14:paraId="7151CD0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D5FD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3145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F7DB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7570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D688</w:t>
            </w:r>
          </w:p>
        </w:tc>
      </w:tr>
      <w:tr w:rsidR="003C2419" w:rsidRPr="003C2419" w14:paraId="7A2AF12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3758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1DE1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11A5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BCE6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U492</w:t>
            </w:r>
          </w:p>
        </w:tc>
      </w:tr>
      <w:tr w:rsidR="003C2419" w:rsidRPr="003C2419" w14:paraId="1059BA4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16E6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5698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DCFB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63C0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D492</w:t>
            </w:r>
          </w:p>
        </w:tc>
      </w:tr>
      <w:tr w:rsidR="003C2419" w:rsidRPr="003C2419" w14:paraId="31F382E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AFDB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3645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D2CC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CB47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Initialising to 192.168.100.53:161</w:t>
            </w:r>
          </w:p>
        </w:tc>
      </w:tr>
      <w:tr w:rsidR="003C2419" w:rsidRPr="003C2419" w14:paraId="48A0D40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1E41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8DA3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94EB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DCCA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Initialising to 192.168.100.51:161</w:t>
            </w:r>
          </w:p>
        </w:tc>
      </w:tr>
      <w:tr w:rsidR="003C2419" w:rsidRPr="003C2419" w14:paraId="3E7C0FE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39EB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D6BF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48CA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4779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D688</w:t>
            </w:r>
          </w:p>
        </w:tc>
      </w:tr>
      <w:tr w:rsidR="003C2419" w:rsidRPr="003C2419" w14:paraId="213A82D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9FD8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03F9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4875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97F6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Creating connection</w:t>
            </w:r>
          </w:p>
        </w:tc>
      </w:tr>
      <w:tr w:rsidR="003C2419" w:rsidRPr="003C2419" w14:paraId="1F171BF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A50D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B2C2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ABAC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C24A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Creating connection</w:t>
            </w:r>
          </w:p>
        </w:tc>
      </w:tr>
      <w:tr w:rsidR="003C2419" w:rsidRPr="003C2419" w14:paraId="4B4D33C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9CCE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63D1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180C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636B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Initialising to 192.168.100.52:161</w:t>
            </w:r>
          </w:p>
        </w:tc>
      </w:tr>
      <w:tr w:rsidR="003C2419" w:rsidRPr="003C2419" w14:paraId="5FEE787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8A03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7B4B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D0D8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CB23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Initialising to 192.168.100.50:161</w:t>
            </w:r>
          </w:p>
        </w:tc>
      </w:tr>
      <w:tr w:rsidR="003C2419" w:rsidRPr="003C2419" w14:paraId="536BCA6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16BA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C363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7E30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E16C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Creating connection</w:t>
            </w:r>
          </w:p>
        </w:tc>
      </w:tr>
      <w:tr w:rsidR="003C2419" w:rsidRPr="003C2419" w14:paraId="323A07D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06E3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01E0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DA0C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ECEA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Creating connection</w:t>
            </w:r>
          </w:p>
        </w:tc>
      </w:tr>
      <w:tr w:rsidR="003C2419" w:rsidRPr="003C2419" w14:paraId="2B84003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BF85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3A3C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D3013A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E537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Clinometer (Connect timed out)</w:t>
            </w:r>
          </w:p>
        </w:tc>
      </w:tr>
      <w:tr w:rsidR="003C2419" w:rsidRPr="003C2419" w14:paraId="262BECF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9735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9670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3574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7614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Clinometer (Connect timed out)</w:t>
            </w:r>
          </w:p>
        </w:tc>
      </w:tr>
      <w:tr w:rsidR="003C2419" w:rsidRPr="003C2419" w14:paraId="47BB9FD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F539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7A69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EF91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712D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Failed to connect: No response</w:t>
            </w:r>
          </w:p>
        </w:tc>
      </w:tr>
      <w:tr w:rsidR="003C2419" w:rsidRPr="003C2419" w14:paraId="51D8AE7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103F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18E9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826B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2685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Failed to connect: No response</w:t>
            </w:r>
          </w:p>
        </w:tc>
      </w:tr>
      <w:tr w:rsidR="003C2419" w:rsidRPr="003C2419" w14:paraId="346A4D8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ABAB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8E48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2F84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C028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Failed to connect: No response</w:t>
            </w:r>
          </w:p>
        </w:tc>
      </w:tr>
      <w:tr w:rsidR="003C2419" w:rsidRPr="003C2419" w14:paraId="0E00850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DDB2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E866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7A9E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D3C5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Failed to connect: No response</w:t>
            </w:r>
          </w:p>
        </w:tc>
      </w:tr>
      <w:tr w:rsidR="003C2419" w:rsidRPr="003C2419" w14:paraId="659F789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C834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564C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F37A23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82C1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RHCP Downconverter (No response)</w:t>
            </w:r>
          </w:p>
        </w:tc>
      </w:tr>
      <w:tr w:rsidR="003C2419" w:rsidRPr="003C2419" w14:paraId="40D94D8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13E3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BF71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392B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02A0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RHCP Downconverter (No response)</w:t>
            </w:r>
          </w:p>
        </w:tc>
      </w:tr>
      <w:tr w:rsidR="003C2419" w:rsidRPr="003C2419" w14:paraId="69125B3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0C92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0C59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698FA2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1DB9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Upconverter (No response)</w:t>
            </w:r>
          </w:p>
        </w:tc>
      </w:tr>
      <w:tr w:rsidR="003C2419" w:rsidRPr="003C2419" w14:paraId="5FED8C2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236A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69CA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558B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836D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Upconverter (No response)</w:t>
            </w:r>
          </w:p>
        </w:tc>
      </w:tr>
      <w:tr w:rsidR="003C2419" w:rsidRPr="003C2419" w14:paraId="332EAE1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6CC7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0088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8D47F4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2DAB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LHCP Downconverter (No response)</w:t>
            </w:r>
          </w:p>
        </w:tc>
      </w:tr>
      <w:tr w:rsidR="003C2419" w:rsidRPr="003C2419" w14:paraId="6689D78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8DCE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F672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04435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EB74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Downconverter (No response)</w:t>
            </w:r>
          </w:p>
        </w:tc>
      </w:tr>
      <w:tr w:rsidR="003C2419" w:rsidRPr="003C2419" w14:paraId="3D40562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DA9A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38A6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12D2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DA00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Downconverter (No response)</w:t>
            </w:r>
          </w:p>
        </w:tc>
      </w:tr>
      <w:tr w:rsidR="003C2419" w:rsidRPr="003C2419" w14:paraId="66F7D90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5DF8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CEAD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A787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D8F1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LHCP Downconverter (No response)</w:t>
            </w:r>
          </w:p>
        </w:tc>
      </w:tr>
      <w:tr w:rsidR="003C2419" w:rsidRPr="003C2419" w14:paraId="04BCBD3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D895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A46A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395B7D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B2D1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S-Band Downconverter</w:t>
            </w:r>
          </w:p>
        </w:tc>
      </w:tr>
      <w:tr w:rsidR="003C2419" w:rsidRPr="003C2419" w14:paraId="6641B27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3D13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EA4A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7AEAE1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9C75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X-Band LHCP Downconverter</w:t>
            </w:r>
          </w:p>
        </w:tc>
      </w:tr>
      <w:tr w:rsidR="003C2419" w:rsidRPr="003C2419" w14:paraId="3ADD69D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8793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F01B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4F2391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57B7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X-Band RHCP Downconverter</w:t>
            </w:r>
          </w:p>
        </w:tc>
      </w:tr>
      <w:tr w:rsidR="003C2419" w:rsidRPr="003C2419" w14:paraId="1C278A3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23FB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4746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8B364F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5631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S-Band Upconverter</w:t>
            </w:r>
          </w:p>
        </w:tc>
      </w:tr>
      <w:tr w:rsidR="003C2419" w:rsidRPr="003C2419" w14:paraId="425A7CF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EAC5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5395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E8605B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5228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Upper axis</w:t>
            </w:r>
          </w:p>
        </w:tc>
      </w:tr>
      <w:tr w:rsidR="003C2419" w:rsidRPr="003C2419" w14:paraId="1F37B6A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90D7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639C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0E2DC2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3EC9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Lower axis</w:t>
            </w:r>
          </w:p>
        </w:tc>
      </w:tr>
      <w:tr w:rsidR="003C2419" w:rsidRPr="003C2419" w14:paraId="18E3888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6995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6017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543F28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CD27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Clinometer (Unable to read clinometer values)</w:t>
            </w:r>
          </w:p>
        </w:tc>
      </w:tr>
      <w:tr w:rsidR="003C2419" w:rsidRPr="003C2419" w14:paraId="079840A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AA18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482A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41D3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2F40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Clinometer (Unable to read clinometer values)</w:t>
            </w:r>
          </w:p>
        </w:tc>
      </w:tr>
      <w:tr w:rsidR="003C2419" w:rsidRPr="003C2419" w14:paraId="010547B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5228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A896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1B6381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1C37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Clinometer</w:t>
            </w:r>
          </w:p>
        </w:tc>
      </w:tr>
      <w:tr w:rsidR="003C2419" w:rsidRPr="003C2419" w14:paraId="0388CB0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BE40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7F07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721815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CAF2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Clinometer (Socket closed)</w:t>
            </w:r>
          </w:p>
        </w:tc>
      </w:tr>
      <w:tr w:rsidR="003C2419" w:rsidRPr="003C2419" w14:paraId="112EDF7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2A80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533D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29F6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9827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Clinometer (Socket closed)</w:t>
            </w:r>
          </w:p>
        </w:tc>
      </w:tr>
      <w:tr w:rsidR="003C2419" w:rsidRPr="003C2419" w14:paraId="08AE5604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039D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7C3E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C2228E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7755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HPA</w:t>
            </w:r>
          </w:p>
        </w:tc>
      </w:tr>
      <w:tr w:rsidR="003C2419" w:rsidRPr="003C2419" w14:paraId="3AFC44E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69A2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423E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3114F8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57B6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Logic controller</w:t>
            </w:r>
          </w:p>
        </w:tc>
      </w:tr>
      <w:tr w:rsidR="003C2419" w:rsidRPr="003C2419" w14:paraId="52729F6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C695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258D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22:09:59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7245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92D0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Altheris NS/P2</w:t>
            </w:r>
          </w:p>
        </w:tc>
      </w:tr>
      <w:tr w:rsidR="003C2419" w:rsidRPr="003C2419" w14:paraId="7CA4488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9C4C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ECD0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22:10:00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66C4B0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6277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Clinometer</w:t>
            </w:r>
          </w:p>
        </w:tc>
      </w:tr>
      <w:tr w:rsidR="003C2419" w:rsidRPr="003C2419" w14:paraId="6E88AAE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0717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CA74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22:10:01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A6DF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888E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Released</w:t>
            </w:r>
          </w:p>
        </w:tc>
      </w:tr>
      <w:tr w:rsidR="003C2419" w:rsidRPr="003C2419" w14:paraId="2FEFA2C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2625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2D95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22:10:01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92B4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F58D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Next item is now DIWATA-2B (2026-01-12 22:44:39, 2026-01-12 22:50:50)</w:t>
            </w:r>
          </w:p>
        </w:tc>
      </w:tr>
      <w:tr w:rsidR="003C2419" w:rsidRPr="003C2419" w14:paraId="4C50FFE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42CA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2727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22:39:39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D161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6582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Reading: /home/cgc/Desktop/TLE/AIM</w:t>
            </w:r>
          </w:p>
        </w:tc>
      </w:tr>
      <w:tr w:rsidR="003C2419" w:rsidRPr="003C2419" w14:paraId="6A0653A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50C3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1892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22:39:39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7260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A053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Error (/home/cgc/Desktop/TLE/AIM (No such file or directory)): /home/cgc/Desktop/TLE/AIM</w:t>
            </w:r>
          </w:p>
        </w:tc>
      </w:tr>
      <w:tr w:rsidR="003C2419" w:rsidRPr="003C2419" w14:paraId="16255CB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3737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0D77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22:39:39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613F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9E07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Reading: /home/acu/Desktop/TLE/./tleupdate_log.txt</w:t>
            </w:r>
          </w:p>
        </w:tc>
      </w:tr>
      <w:tr w:rsidR="003C2419" w:rsidRPr="003C2419" w14:paraId="62CEE3B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1F13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032B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22:39:39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7290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D6CA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Closing: /home/acu/Desktop/TLE/./tleupdate_log.txt</w:t>
            </w:r>
          </w:p>
        </w:tc>
      </w:tr>
      <w:tr w:rsidR="003C2419" w:rsidRPr="003C2419" w14:paraId="13A0C196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3C10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0C43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22:39:39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4654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EDCF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Reading: /home/acu/Desktop/TLE/./2025_TLE.txt</w:t>
            </w:r>
          </w:p>
        </w:tc>
      </w:tr>
      <w:tr w:rsidR="003C2419" w:rsidRPr="003C2419" w14:paraId="0DC1DD7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F4BA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5BC9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22:39:39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13A9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2444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Closing: /home/acu/Desktop/TLE/./2025_TLE.txt</w:t>
            </w:r>
          </w:p>
        </w:tc>
      </w:tr>
      <w:tr w:rsidR="003C2419" w:rsidRPr="003C2419" w14:paraId="7C1E3FE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AD6C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D9BD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0F00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63EA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Releasing brake on east axis</w:t>
            </w:r>
          </w:p>
        </w:tc>
      </w:tr>
      <w:tr w:rsidR="003C2419" w:rsidRPr="003C2419" w14:paraId="24B80AD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6FD8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7FD5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E539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973B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Releasing brake on north axis</w:t>
            </w:r>
          </w:p>
        </w:tc>
      </w:tr>
      <w:tr w:rsidR="003C2419" w:rsidRPr="003C2419" w14:paraId="700FD6B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3D2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4817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7B2A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Track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DBD9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Intercepting DIWATA-2B (2026-01-12 22:44:39, 2026-01-12 22:50:50)</w:t>
            </w:r>
          </w:p>
        </w:tc>
      </w:tr>
      <w:tr w:rsidR="003C2419" w:rsidRPr="003C2419" w14:paraId="4CCEEF5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C6EC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211A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CBD5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9765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Launching DIWATA-2B (2026-01-12 22:44:39, 2026-01-12 22:50:50)</w:t>
            </w:r>
          </w:p>
        </w:tc>
      </w:tr>
      <w:tr w:rsidR="003C2419" w:rsidRPr="003C2419" w14:paraId="70CEC19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05B0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122D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22:44:00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353C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1A47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Go</w:t>
            </w:r>
          </w:p>
        </w:tc>
      </w:tr>
      <w:tr w:rsidR="003C2419" w:rsidRPr="003C2419" w14:paraId="7F15067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5BAB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7BD1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22:44:23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DFC5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564B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Idle</w:t>
            </w:r>
          </w:p>
        </w:tc>
      </w:tr>
      <w:tr w:rsidR="003C2419" w:rsidRPr="003C2419" w14:paraId="1E96B4B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6AC9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9270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C0F0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8D88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Applying brake on east axis</w:t>
            </w:r>
          </w:p>
        </w:tc>
      </w:tr>
      <w:tr w:rsidR="003C2419" w:rsidRPr="003C2419" w14:paraId="364B592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FA0E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BADC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22:44:25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5B30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225A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Applying brake on north axis</w:t>
            </w:r>
          </w:p>
        </w:tc>
      </w:tr>
      <w:tr w:rsidR="003C2419" w:rsidRPr="003C2419" w14:paraId="320C8AD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7ECB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0B6C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157D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2F77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Releasing brake on east axis</w:t>
            </w:r>
          </w:p>
        </w:tc>
      </w:tr>
      <w:tr w:rsidR="003C2419" w:rsidRPr="003C2419" w14:paraId="118B95C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62DB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3E13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4468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3C9A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Releasing brake on north axis</w:t>
            </w:r>
          </w:p>
        </w:tc>
      </w:tr>
      <w:tr w:rsidR="003C2419" w:rsidRPr="003C2419" w14:paraId="6FC0D1E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E078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29E4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EEF6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Track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2DB3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Launching DIWATA-2B (2026-01-12 22:44:39, 2026-01-12 22:50:50)</w:t>
            </w:r>
          </w:p>
        </w:tc>
      </w:tr>
      <w:tr w:rsidR="003C2419" w:rsidRPr="003C2419" w14:paraId="22F134D4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16D9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668F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5922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Action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5253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Running macro: Diwata1</w:t>
            </w:r>
          </w:p>
        </w:tc>
      </w:tr>
      <w:tr w:rsidR="003C2419" w:rsidRPr="003C2419" w14:paraId="6062DD4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462F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4545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3C46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Action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26B8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event actions: Diwata1</w:t>
            </w:r>
          </w:p>
        </w:tc>
      </w:tr>
      <w:tr w:rsidR="003C2419" w:rsidRPr="003C2419" w14:paraId="1DEF2D56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0979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514D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D356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Action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76EB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Running macro: diwata1 uplink</w:t>
            </w:r>
          </w:p>
        </w:tc>
      </w:tr>
      <w:tr w:rsidR="003C2419" w:rsidRPr="003C2419" w14:paraId="7441298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B015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EB91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0D0B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Action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429B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event actions: diwata1 uplink</w:t>
            </w:r>
          </w:p>
        </w:tc>
      </w:tr>
      <w:tr w:rsidR="003C2419" w:rsidRPr="003C2419" w14:paraId="5DB21AD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2BD9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F2D0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22:44:40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F5F1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F649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Go</w:t>
            </w:r>
          </w:p>
        </w:tc>
      </w:tr>
      <w:tr w:rsidR="003C2419" w:rsidRPr="003C2419" w14:paraId="5BF8C856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D8AB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F870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C6E7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5966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Stop</w:t>
            </w:r>
          </w:p>
        </w:tc>
      </w:tr>
      <w:tr w:rsidR="003C2419" w:rsidRPr="003C2419" w14:paraId="7B7A991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A64E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EE88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C979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FFC9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Present item cleared</w:t>
            </w:r>
          </w:p>
        </w:tc>
      </w:tr>
      <w:tr w:rsidR="003C2419" w:rsidRPr="003C2419" w14:paraId="2FB2B68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06FB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A56F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5E30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3FD2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Stop</w:t>
            </w:r>
          </w:p>
        </w:tc>
      </w:tr>
      <w:tr w:rsidR="003C2419" w:rsidRPr="003C2419" w14:paraId="69AF92A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217D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A4E8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46C5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CF56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Stopping event (Trackable path depleted)</w:t>
            </w:r>
          </w:p>
        </w:tc>
      </w:tr>
      <w:tr w:rsidR="003C2419" w:rsidRPr="003C2419" w14:paraId="62897B1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95AC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D06F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04CA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97B3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Idle</w:t>
            </w:r>
          </w:p>
        </w:tc>
      </w:tr>
      <w:tr w:rsidR="003C2419" w:rsidRPr="003C2419" w14:paraId="6DD30E5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440C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6E6B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CF58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53FF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Removing expired event: DIWATA-2B (2026-01-12 22:44:39, 2026-01-12 22:50:50)</w:t>
            </w:r>
          </w:p>
        </w:tc>
      </w:tr>
      <w:tr w:rsidR="003C2419" w:rsidRPr="003C2419" w14:paraId="360901F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9066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67FB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D9BF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442F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Next item is now NOVASAR 1 (2026-01-13 00:49:23, 2026-01-13 00:59:02)</w:t>
            </w:r>
          </w:p>
        </w:tc>
      </w:tr>
      <w:tr w:rsidR="003C2419" w:rsidRPr="003C2419" w14:paraId="6B28A0E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C9E6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6523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D4F5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A89E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Stowing antenna</w:t>
            </w:r>
          </w:p>
        </w:tc>
      </w:tr>
      <w:tr w:rsidR="003C2419" w:rsidRPr="003C2419" w14:paraId="30BCAF9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1BD2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21EC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22:50:51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3156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7EB5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Go</w:t>
            </w:r>
          </w:p>
        </w:tc>
      </w:tr>
      <w:tr w:rsidR="003C2419" w:rsidRPr="003C2419" w14:paraId="65F0123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A04A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18D1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22:51:14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E0F4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C2C6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Idle</w:t>
            </w:r>
          </w:p>
        </w:tc>
      </w:tr>
      <w:tr w:rsidR="003C2419" w:rsidRPr="003C2419" w14:paraId="6C7C8FF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83EB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AF82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22:51:16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ECBC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D7D4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Applying brake on east axis</w:t>
            </w:r>
          </w:p>
        </w:tc>
      </w:tr>
      <w:tr w:rsidR="003C2419" w:rsidRPr="003C2419" w14:paraId="5E5D323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C024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F0D1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22:51:16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716C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0FFA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Applying brake on north axis</w:t>
            </w:r>
          </w:p>
        </w:tc>
      </w:tr>
      <w:tr w:rsidR="003C2419" w:rsidRPr="003C2419" w14:paraId="117AA64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D365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960F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9F5F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EDA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I/O error: Read timed out</w:t>
            </w:r>
          </w:p>
        </w:tc>
      </w:tr>
      <w:tr w:rsidR="003C2419" w:rsidRPr="003C2419" w14:paraId="44BEAE6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8C80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DB7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CEAC9E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1372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Upper axis (Read timed out)</w:t>
            </w:r>
          </w:p>
        </w:tc>
      </w:tr>
      <w:tr w:rsidR="003C2419" w:rsidRPr="003C2419" w14:paraId="5982577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4DB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8B3E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9552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42BD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Upper axis (Read timed out)</w:t>
            </w:r>
          </w:p>
        </w:tc>
      </w:tr>
      <w:tr w:rsidR="003C2419" w:rsidRPr="003C2419" w14:paraId="2D19D8C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2DFF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8436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FAE4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E838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I/O error: Read timed out</w:t>
            </w:r>
          </w:p>
        </w:tc>
      </w:tr>
      <w:tr w:rsidR="003C2419" w:rsidRPr="003C2419" w14:paraId="3542A59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EC76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4843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E61555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32A1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Lower axis (Read timed out)</w:t>
            </w:r>
          </w:p>
        </w:tc>
      </w:tr>
      <w:tr w:rsidR="003C2419" w:rsidRPr="003C2419" w14:paraId="27A4B37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6BD8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309E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F3BB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34ED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Lower axis (Read timed out)</w:t>
            </w:r>
          </w:p>
        </w:tc>
      </w:tr>
      <w:tr w:rsidR="003C2419" w:rsidRPr="003C2419" w14:paraId="664FC3A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5FE3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6C5A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A1FC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26D1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Present item cleared</w:t>
            </w:r>
          </w:p>
        </w:tc>
      </w:tr>
      <w:tr w:rsidR="003C2419" w:rsidRPr="003C2419" w14:paraId="08AAC636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0BAC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A1C1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56AB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CA53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Stop</w:t>
            </w:r>
          </w:p>
        </w:tc>
      </w:tr>
      <w:tr w:rsidR="003C2419" w:rsidRPr="003C2419" w14:paraId="63CAFF9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2C4E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9CAF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BF37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7191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Blocked</w:t>
            </w:r>
          </w:p>
        </w:tc>
      </w:tr>
      <w:tr w:rsidR="003C2419" w:rsidRPr="003C2419" w14:paraId="6BCF9266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C3B7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133F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47E4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E207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I/O error: Read timed out</w:t>
            </w:r>
          </w:p>
        </w:tc>
      </w:tr>
      <w:tr w:rsidR="003C2419" w:rsidRPr="003C2419" w14:paraId="59B209F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03CD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B635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23DF86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EBF6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HPA (Read timed out)</w:t>
            </w:r>
          </w:p>
        </w:tc>
      </w:tr>
      <w:tr w:rsidR="003C2419" w:rsidRPr="003C2419" w14:paraId="03EDDA1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62FD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6FBE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B168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CF13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HPA (Read timed out)</w:t>
            </w:r>
          </w:p>
        </w:tc>
      </w:tr>
      <w:tr w:rsidR="003C2419" w:rsidRPr="003C2419" w14:paraId="52218A9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37BE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5B3A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8BF0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4D7A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I/O error: Read timed out</w:t>
            </w:r>
          </w:p>
        </w:tc>
      </w:tr>
      <w:tr w:rsidR="003C2419" w:rsidRPr="003C2419" w14:paraId="7A751C1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E9EC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EA6B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73E93B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5E09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Logic controller (Read timed out)</w:t>
            </w:r>
          </w:p>
        </w:tc>
      </w:tr>
      <w:tr w:rsidR="003C2419" w:rsidRPr="003C2419" w14:paraId="1CB44C1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2F95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462E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44D0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CF0F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Logic controller (Read timed out)</w:t>
            </w:r>
          </w:p>
        </w:tc>
      </w:tr>
      <w:tr w:rsidR="003C2419" w:rsidRPr="003C2419" w14:paraId="7AC5ECB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879A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EFCD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BF5A3E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DEE2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Clinometer (Read timeout (X))</w:t>
            </w:r>
          </w:p>
        </w:tc>
      </w:tr>
      <w:tr w:rsidR="003C2419" w:rsidRPr="003C2419" w14:paraId="0EE00C2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7ECB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0410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AA31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0BB5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Clinometer (Read timeout (X))</w:t>
            </w:r>
          </w:p>
        </w:tc>
      </w:tr>
      <w:tr w:rsidR="003C2419" w:rsidRPr="003C2419" w14:paraId="402EBE8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E8D8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7723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474A3F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2C5E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Downconverter (Request failed: No response)</w:t>
            </w:r>
          </w:p>
        </w:tc>
      </w:tr>
      <w:tr w:rsidR="003C2419" w:rsidRPr="003C2419" w14:paraId="4554885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F2C4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3BD8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B7E7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ECC6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Downconverter (Request failed: No response)</w:t>
            </w:r>
          </w:p>
        </w:tc>
      </w:tr>
      <w:tr w:rsidR="003C2419" w:rsidRPr="003C2419" w14:paraId="7D4969B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EAA3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43C6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31DCEA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E907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RHCP Downconverter (Request failed: No response)</w:t>
            </w:r>
          </w:p>
        </w:tc>
      </w:tr>
      <w:tr w:rsidR="003C2419" w:rsidRPr="003C2419" w14:paraId="593788B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88F2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9B67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AF75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05A5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RHCP Downconverter (Request failed: No response)</w:t>
            </w:r>
          </w:p>
        </w:tc>
      </w:tr>
      <w:tr w:rsidR="003C2419" w:rsidRPr="003C2419" w14:paraId="592AA4C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584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C205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2E2793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0D5E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LHCP Downconverter (Request failed: No response)</w:t>
            </w:r>
          </w:p>
        </w:tc>
      </w:tr>
      <w:tr w:rsidR="003C2419" w:rsidRPr="003C2419" w14:paraId="31D7B78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F75E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AE71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F9AA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D78F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LHCP Downconverter (Request failed: No response)</w:t>
            </w:r>
          </w:p>
        </w:tc>
      </w:tr>
      <w:tr w:rsidR="003C2419" w:rsidRPr="003C2419" w14:paraId="36F30E2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8E80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90AA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67BCEB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7097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Upconverter (Request failed: No response)</w:t>
            </w:r>
          </w:p>
        </w:tc>
      </w:tr>
      <w:tr w:rsidR="003C2419" w:rsidRPr="003C2419" w14:paraId="08C4151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27B3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D6AF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D168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593C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Upconverter (Request failed: No response)</w:t>
            </w:r>
          </w:p>
        </w:tc>
      </w:tr>
      <w:tr w:rsidR="003C2419" w:rsidRPr="003C2419" w14:paraId="23B5291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AB3E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491D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CA92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2C75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CGC HPA</w:t>
            </w:r>
          </w:p>
        </w:tc>
      </w:tr>
      <w:tr w:rsidR="003C2419" w:rsidRPr="003C2419" w14:paraId="37937CC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6602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46BC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670A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C909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MicroFlex E150</w:t>
            </w:r>
          </w:p>
        </w:tc>
      </w:tr>
      <w:tr w:rsidR="003C2419" w:rsidRPr="003C2419" w14:paraId="38365C7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666E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6CE3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1D81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BC87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MicroFlex E150</w:t>
            </w:r>
          </w:p>
        </w:tc>
      </w:tr>
      <w:tr w:rsidR="003C2419" w:rsidRPr="003C2419" w14:paraId="733E512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615F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5DC0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5F77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2853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Connecting to 192.168.100.111:5000 with timeout 1000ms</w:t>
            </w:r>
          </w:p>
        </w:tc>
      </w:tr>
      <w:tr w:rsidR="003C2419" w:rsidRPr="003C2419" w14:paraId="38F0FC7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CE0E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D92C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4BC5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A9D4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Connecting to 192.168.100.72:23 with timeout 1000ms</w:t>
            </w:r>
          </w:p>
        </w:tc>
      </w:tr>
      <w:tr w:rsidR="003C2419" w:rsidRPr="003C2419" w14:paraId="375CACD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35B1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A821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D3BB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8BE6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Connecting to 192.168.100.110:5000 with timeout 1000ms</w:t>
            </w:r>
          </w:p>
        </w:tc>
      </w:tr>
      <w:tr w:rsidR="003C2419" w:rsidRPr="003C2419" w14:paraId="06F5DB1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E811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B9E9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08A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7B98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Fetching I/O streams</w:t>
            </w:r>
          </w:p>
        </w:tc>
      </w:tr>
      <w:tr w:rsidR="003C2419" w:rsidRPr="003C2419" w14:paraId="2716AB6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2FA3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5E94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3CFD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A478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Connected</w:t>
            </w:r>
          </w:p>
        </w:tc>
      </w:tr>
      <w:tr w:rsidR="003C2419" w:rsidRPr="003C2419" w14:paraId="6FF03EB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B8D4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8A3D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2DD1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81DE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Fetching I/O streams</w:t>
            </w:r>
          </w:p>
        </w:tc>
      </w:tr>
      <w:tr w:rsidR="003C2419" w:rsidRPr="003C2419" w14:paraId="58E41554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3193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A72D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4C70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4030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Connected</w:t>
            </w:r>
          </w:p>
        </w:tc>
      </w:tr>
      <w:tr w:rsidR="003C2419" w:rsidRPr="003C2419" w14:paraId="10EB177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31AC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7D17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A7A8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C23E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Fetching I/O streams</w:t>
            </w:r>
          </w:p>
        </w:tc>
      </w:tr>
      <w:tr w:rsidR="003C2419" w:rsidRPr="003C2419" w14:paraId="65F5C04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0DF7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9B5E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3C79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DBF6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Connected</w:t>
            </w:r>
          </w:p>
        </w:tc>
      </w:tr>
      <w:tr w:rsidR="003C2419" w:rsidRPr="003C2419" w14:paraId="2C7790C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ED54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93BC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166BDC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B1A2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Lower axis</w:t>
            </w:r>
          </w:p>
        </w:tc>
      </w:tr>
      <w:tr w:rsidR="003C2419" w:rsidRPr="003C2419" w14:paraId="28EBB74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AF69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3E5B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31F660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B251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Upper axis</w:t>
            </w:r>
          </w:p>
        </w:tc>
      </w:tr>
      <w:tr w:rsidR="003C2419" w:rsidRPr="003C2419" w14:paraId="5F44A3E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4092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FBA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5C27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2F81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Advantech ADAM-5000</w:t>
            </w:r>
          </w:p>
        </w:tc>
      </w:tr>
      <w:tr w:rsidR="003C2419" w:rsidRPr="003C2419" w14:paraId="78C7A144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FF5E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9B93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28CE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5512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Connecting to 192.168.100.68:502 with timeout 2000ms</w:t>
            </w:r>
          </w:p>
        </w:tc>
      </w:tr>
      <w:tr w:rsidR="003C2419" w:rsidRPr="003C2419" w14:paraId="38B8A41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2999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B720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147A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6FA2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Fetching I/O streams</w:t>
            </w:r>
          </w:p>
        </w:tc>
      </w:tr>
      <w:tr w:rsidR="003C2419" w:rsidRPr="003C2419" w14:paraId="47798A1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C812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31A0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AFB4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6A01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Connected</w:t>
            </w:r>
          </w:p>
        </w:tc>
      </w:tr>
      <w:tr w:rsidR="003C2419" w:rsidRPr="003C2419" w14:paraId="5C225886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49E5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AEFE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24266A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8160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Logic controller</w:t>
            </w:r>
          </w:p>
        </w:tc>
      </w:tr>
      <w:tr w:rsidR="003C2419" w:rsidRPr="003C2419" w14:paraId="771BBAF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AE3D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2D2A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887D83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F5CE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HPA</w:t>
            </w:r>
          </w:p>
        </w:tc>
      </w:tr>
      <w:tr w:rsidR="003C2419" w:rsidRPr="003C2419" w14:paraId="4C31ABF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1A19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0759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D19E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83F4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D492</w:t>
            </w:r>
          </w:p>
        </w:tc>
      </w:tr>
      <w:tr w:rsidR="003C2419" w:rsidRPr="003C2419" w14:paraId="5A43CE8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EFCB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1FE7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B794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8DAE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Altheris NS/P2</w:t>
            </w:r>
          </w:p>
        </w:tc>
      </w:tr>
      <w:tr w:rsidR="003C2419" w:rsidRPr="003C2419" w14:paraId="7648B11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5EFD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0230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C249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4DAC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U492</w:t>
            </w:r>
          </w:p>
        </w:tc>
      </w:tr>
      <w:tr w:rsidR="003C2419" w:rsidRPr="003C2419" w14:paraId="66F57466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DD7A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712E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C538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E0DD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Initialising to 192.168.100.52:161</w:t>
            </w:r>
          </w:p>
        </w:tc>
      </w:tr>
      <w:tr w:rsidR="003C2419" w:rsidRPr="003C2419" w14:paraId="499B85E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F6CF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3CF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F684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06CD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D688</w:t>
            </w:r>
          </w:p>
        </w:tc>
      </w:tr>
      <w:tr w:rsidR="003C2419" w:rsidRPr="003C2419" w14:paraId="0C826FB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C27E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301D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9540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8F3E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Creating connection</w:t>
            </w:r>
          </w:p>
        </w:tc>
      </w:tr>
      <w:tr w:rsidR="003C2419" w:rsidRPr="003C2419" w14:paraId="266373F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578A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38EF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F845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44DA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D688</w:t>
            </w:r>
          </w:p>
        </w:tc>
      </w:tr>
      <w:tr w:rsidR="003C2419" w:rsidRPr="003C2419" w14:paraId="034951B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3C13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79F2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1604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6633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Initialising to 192.168.100.50:161</w:t>
            </w:r>
          </w:p>
        </w:tc>
      </w:tr>
      <w:tr w:rsidR="003C2419" w:rsidRPr="003C2419" w14:paraId="3EC5454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14C7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F9A1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871C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1A2F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Initialising to 192.168.100.53:161</w:t>
            </w:r>
          </w:p>
        </w:tc>
      </w:tr>
      <w:tr w:rsidR="003C2419" w:rsidRPr="003C2419" w14:paraId="3B486EB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092E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1AD3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01C3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7F54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Creating connection</w:t>
            </w:r>
          </w:p>
        </w:tc>
      </w:tr>
      <w:tr w:rsidR="003C2419" w:rsidRPr="003C2419" w14:paraId="1BDEB58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C53D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97ED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454E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AD8D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Creating connection</w:t>
            </w:r>
          </w:p>
        </w:tc>
      </w:tr>
      <w:tr w:rsidR="003C2419" w:rsidRPr="003C2419" w14:paraId="42E81D8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6159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81CA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EF1E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210B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Initialising to 192.168.100.51:161</w:t>
            </w:r>
          </w:p>
        </w:tc>
      </w:tr>
      <w:tr w:rsidR="003C2419" w:rsidRPr="003C2419" w14:paraId="6952C54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10D1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132A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0388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6994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Creating connection</w:t>
            </w:r>
          </w:p>
        </w:tc>
      </w:tr>
      <w:tr w:rsidR="003C2419" w:rsidRPr="003C2419" w14:paraId="50D1759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827F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2E8E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DD78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17E2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Connected</w:t>
            </w:r>
          </w:p>
        </w:tc>
      </w:tr>
      <w:tr w:rsidR="003C2419" w:rsidRPr="003C2419" w14:paraId="09FD29D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9BA8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603F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21D2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52A8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Connected</w:t>
            </w:r>
          </w:p>
        </w:tc>
      </w:tr>
      <w:tr w:rsidR="003C2419" w:rsidRPr="003C2419" w14:paraId="203C4976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B5B7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2060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E342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38E7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Connected</w:t>
            </w:r>
          </w:p>
        </w:tc>
      </w:tr>
      <w:tr w:rsidR="003C2419" w:rsidRPr="003C2419" w14:paraId="0BA87ED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B077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B152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79C1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AE74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Connected</w:t>
            </w:r>
          </w:p>
        </w:tc>
      </w:tr>
      <w:tr w:rsidR="003C2419" w:rsidRPr="003C2419" w14:paraId="663B6F1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6E05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9391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90033E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4B54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S-Band Downconverter</w:t>
            </w:r>
          </w:p>
        </w:tc>
      </w:tr>
      <w:tr w:rsidR="003C2419" w:rsidRPr="003C2419" w14:paraId="32C5E15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26AD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9F35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2BA8B7F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5EEC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S-Band Upconverter</w:t>
            </w:r>
          </w:p>
        </w:tc>
      </w:tr>
      <w:tr w:rsidR="003C2419" w:rsidRPr="003C2419" w14:paraId="76391A2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1D3E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ABF2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753EF3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E009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X-Band RHCP Downconverter</w:t>
            </w:r>
          </w:p>
        </w:tc>
      </w:tr>
      <w:tr w:rsidR="003C2419" w:rsidRPr="003C2419" w14:paraId="61C144C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E76E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4899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DEFEBA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0588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X-Band LHCP Downconverter</w:t>
            </w:r>
          </w:p>
        </w:tc>
      </w:tr>
      <w:tr w:rsidR="003C2419" w:rsidRPr="003C2419" w14:paraId="402B922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86B4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916C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3AAC34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25AA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Clinometer</w:t>
            </w:r>
          </w:p>
        </w:tc>
      </w:tr>
      <w:tr w:rsidR="003C2419" w:rsidRPr="003C2419" w14:paraId="1A06F86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3B15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682F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BE27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C2F8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Released</w:t>
            </w:r>
          </w:p>
        </w:tc>
      </w:tr>
      <w:tr w:rsidR="003C2419" w:rsidRPr="003C2419" w14:paraId="10005E2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5268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47E2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23:37:51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7BDD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997C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Next item is now NOVASAR 1 (2026-01-13 00:49:23, 2026-01-13 00:59:02)</w:t>
            </w:r>
          </w:p>
        </w:tc>
      </w:tr>
      <w:tr w:rsidR="003C2419" w:rsidRPr="003C2419" w14:paraId="3E18330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8A73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44A9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23:39:39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E59B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3EF8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Reading: /home/cgc/Desktop/TLE/AIM</w:t>
            </w:r>
          </w:p>
        </w:tc>
      </w:tr>
      <w:tr w:rsidR="003C2419" w:rsidRPr="003C2419" w14:paraId="6E05B11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992F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7F34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23:39:39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C098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6AF7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Error (/home/cgc/Desktop/TLE/AIM (No such file or directory)): /home/cgc/Desktop/TLE/AIM</w:t>
            </w:r>
          </w:p>
        </w:tc>
      </w:tr>
      <w:tr w:rsidR="003C2419" w:rsidRPr="003C2419" w14:paraId="008A39A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7587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954A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23:39:39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13D8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2E43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Reading: /home/acu/Desktop/TLE/./tleupdate_log.txt</w:t>
            </w:r>
          </w:p>
        </w:tc>
      </w:tr>
      <w:tr w:rsidR="003C2419" w:rsidRPr="003C2419" w14:paraId="0014537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3429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E832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23:39:39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A74D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137B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Closing: /home/acu/Desktop/TLE/./tleupdate_log.txt</w:t>
            </w:r>
          </w:p>
        </w:tc>
      </w:tr>
      <w:tr w:rsidR="003C2419" w:rsidRPr="003C2419" w14:paraId="7E9138A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37F4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5DE3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23:39:39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9F5C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60C4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Reading: /home/acu/Desktop/TLE/./2025_TLE.txt</w:t>
            </w:r>
          </w:p>
        </w:tc>
      </w:tr>
      <w:tr w:rsidR="003C2419" w:rsidRPr="003C2419" w14:paraId="40E0A55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8835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128A1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23:39:39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7D7F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IO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4E92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Closing: /home/acu/Desktop/TLE/./2025_TLE.txt</w:t>
            </w:r>
          </w:p>
        </w:tc>
      </w:tr>
      <w:tr w:rsidR="003C2419" w:rsidRPr="003C2419" w14:paraId="041D4EB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44C0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59CA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8ADE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3757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I/O error: Read timed out</w:t>
            </w:r>
          </w:p>
        </w:tc>
      </w:tr>
      <w:tr w:rsidR="003C2419" w:rsidRPr="003C2419" w14:paraId="4873323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0794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A3DC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0441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0456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I/O error: Read timed out</w:t>
            </w:r>
          </w:p>
        </w:tc>
      </w:tr>
      <w:tr w:rsidR="003C2419" w:rsidRPr="003C2419" w14:paraId="429F234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B6CC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922F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86EAC8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C9DD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Lower axis (Read timed out)</w:t>
            </w:r>
          </w:p>
        </w:tc>
      </w:tr>
      <w:tr w:rsidR="003C2419" w:rsidRPr="003C2419" w14:paraId="1B7372C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A532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50DF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E26381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399E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Upper axis (Read timed out)</w:t>
            </w:r>
          </w:p>
        </w:tc>
      </w:tr>
      <w:tr w:rsidR="003C2419" w:rsidRPr="003C2419" w14:paraId="422327D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729E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FC5E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73AB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3EFC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Upper axis (Read timed out)</w:t>
            </w:r>
          </w:p>
        </w:tc>
      </w:tr>
      <w:tr w:rsidR="003C2419" w:rsidRPr="003C2419" w14:paraId="5B5930D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D69C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FFA5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3CFE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B5A6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Present item cleared</w:t>
            </w:r>
          </w:p>
        </w:tc>
      </w:tr>
      <w:tr w:rsidR="003C2419" w:rsidRPr="003C2419" w14:paraId="2C60C9E4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44E5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E91C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BA39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Motion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07E7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Stop</w:t>
            </w:r>
          </w:p>
        </w:tc>
      </w:tr>
      <w:tr w:rsidR="003C2419" w:rsidRPr="003C2419" w14:paraId="110D68D6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DF2D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8FE3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E3A7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6761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Blocked</w:t>
            </w:r>
          </w:p>
        </w:tc>
      </w:tr>
      <w:tr w:rsidR="003C2419" w:rsidRPr="003C2419" w14:paraId="1F773B1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BA5B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164B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2081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D300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Lower axis (Read timed out)</w:t>
            </w:r>
          </w:p>
        </w:tc>
      </w:tr>
      <w:tr w:rsidR="003C2419" w:rsidRPr="003C2419" w14:paraId="2975B87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2484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AC53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CECD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75C8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I/O error: Read timed out</w:t>
            </w:r>
          </w:p>
        </w:tc>
      </w:tr>
      <w:tr w:rsidR="003C2419" w:rsidRPr="003C2419" w14:paraId="5DCC2AC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30FD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2833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39FC67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DB10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HPA (Read timed out)</w:t>
            </w:r>
          </w:p>
        </w:tc>
      </w:tr>
      <w:tr w:rsidR="003C2419" w:rsidRPr="003C2419" w14:paraId="76BC7C04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330E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8B2E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390B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2DB8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HPA (Read timed out)</w:t>
            </w:r>
          </w:p>
        </w:tc>
      </w:tr>
      <w:tr w:rsidR="003C2419" w:rsidRPr="003C2419" w14:paraId="2A0B3B6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EAB9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905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A12E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34BA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I/O error: Read timed out</w:t>
            </w:r>
          </w:p>
        </w:tc>
      </w:tr>
      <w:tr w:rsidR="003C2419" w:rsidRPr="003C2419" w14:paraId="35C6DCD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305E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587A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1A2796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8F6F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Logic controller (Read timed out)</w:t>
            </w:r>
          </w:p>
        </w:tc>
      </w:tr>
      <w:tr w:rsidR="003C2419" w:rsidRPr="003C2419" w14:paraId="057DC85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3C52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0522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D415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195D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Logic controller (Read timed out)</w:t>
            </w:r>
          </w:p>
        </w:tc>
      </w:tr>
      <w:tr w:rsidR="003C2419" w:rsidRPr="003C2419" w14:paraId="42A8EF2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AD79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E9C7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9B579C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E1E3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Clinometer (Read timeout (X))</w:t>
            </w:r>
          </w:p>
        </w:tc>
      </w:tr>
      <w:tr w:rsidR="003C2419" w:rsidRPr="003C2419" w14:paraId="3F06266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C861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0D3A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5A44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D4C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Clinometer (Read timeout (X))</w:t>
            </w:r>
          </w:p>
        </w:tc>
      </w:tr>
      <w:tr w:rsidR="003C2419" w:rsidRPr="003C2419" w14:paraId="12E52CB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D23B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0614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9B097F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1C66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RHCP Downconverter (Request failed: No response)</w:t>
            </w:r>
          </w:p>
        </w:tc>
      </w:tr>
      <w:tr w:rsidR="003C2419" w:rsidRPr="003C2419" w14:paraId="20ADBB4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062E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E571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A30B34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B5A8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X-Band LHCP Downconverter (Request failed: No response)</w:t>
            </w:r>
          </w:p>
        </w:tc>
      </w:tr>
      <w:tr w:rsidR="003C2419" w:rsidRPr="003C2419" w14:paraId="160854D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737E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8D5A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9A36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FE10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RHCP Downconverter (Request failed: No response)</w:t>
            </w:r>
          </w:p>
        </w:tc>
      </w:tr>
      <w:tr w:rsidR="003C2419" w:rsidRPr="003C2419" w14:paraId="275148C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C3FC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8B16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AA80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C750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X-Band LHCP Downconverter (Request failed: No response)</w:t>
            </w:r>
          </w:p>
        </w:tc>
      </w:tr>
      <w:tr w:rsidR="003C2419" w:rsidRPr="003C2419" w14:paraId="2F42D57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1FAF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4EB0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21978F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1396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Upconverter (Request failed: No response)</w:t>
            </w:r>
          </w:p>
        </w:tc>
      </w:tr>
      <w:tr w:rsidR="003C2419" w:rsidRPr="003C2419" w14:paraId="5D83DDF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432E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1F81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6CC2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34A3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Upconverter (Request failed: No response)</w:t>
            </w:r>
          </w:p>
        </w:tc>
      </w:tr>
      <w:tr w:rsidR="003C2419" w:rsidRPr="003C2419" w14:paraId="6629468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795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241D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7B4261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777B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S-Band Downconverter (Request failed: No response)</w:t>
            </w:r>
          </w:p>
        </w:tc>
      </w:tr>
      <w:tr w:rsidR="003C2419" w:rsidRPr="003C2419" w14:paraId="42EFC7A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3A41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A507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E67E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423D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S-Band Downconverter (Request failed: No response)</w:t>
            </w:r>
          </w:p>
        </w:tc>
      </w:tr>
      <w:tr w:rsidR="003C2419" w:rsidRPr="003C2419" w14:paraId="31DDF26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BDFF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AB47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AB8A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B0D6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MicroFlex E150</w:t>
            </w:r>
          </w:p>
        </w:tc>
      </w:tr>
      <w:tr w:rsidR="003C2419" w:rsidRPr="003C2419" w14:paraId="67B91C0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80B1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D5BE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A6BE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A5A5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MicroFlex E150</w:t>
            </w:r>
          </w:p>
        </w:tc>
      </w:tr>
      <w:tr w:rsidR="003C2419" w:rsidRPr="003C2419" w14:paraId="63E76B8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49FD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3F10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1E2F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E217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Connecting to 192.168.100.110:5000 with timeout 1000ms</w:t>
            </w:r>
          </w:p>
        </w:tc>
      </w:tr>
      <w:tr w:rsidR="003C2419" w:rsidRPr="003C2419" w14:paraId="5B203BA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455C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BC7A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71E0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67832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Connecting to 192.168.100.111:5000 with timeout 1000ms</w:t>
            </w:r>
          </w:p>
        </w:tc>
      </w:tr>
      <w:tr w:rsidR="003C2419" w:rsidRPr="003C2419" w14:paraId="0004B0C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C40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8B36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7A94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5AC0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Failed to connect: Connect timed out</w:t>
            </w:r>
          </w:p>
        </w:tc>
      </w:tr>
      <w:tr w:rsidR="003C2419" w:rsidRPr="003C2419" w14:paraId="055F1F3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F8DC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ED4F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16C44D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8FE4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Upper axis (Connect timed out)</w:t>
            </w:r>
          </w:p>
        </w:tc>
      </w:tr>
      <w:tr w:rsidR="003C2419" w:rsidRPr="003C2419" w14:paraId="4861A14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E4B4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A3CF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140E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36C6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Upper axis (Connect timed out)</w:t>
            </w:r>
          </w:p>
        </w:tc>
      </w:tr>
      <w:tr w:rsidR="003C2419" w:rsidRPr="003C2419" w14:paraId="77BC7EC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3F02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2366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E0CD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09FB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[MicroFlex E150]: Failed to connect: Connect timed out</w:t>
            </w:r>
          </w:p>
        </w:tc>
      </w:tr>
      <w:tr w:rsidR="003C2419" w:rsidRPr="003C2419" w14:paraId="6DF73B9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995A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FFCF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E2877E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BDF0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Lower axis (Connect timed out)</w:t>
            </w:r>
          </w:p>
        </w:tc>
      </w:tr>
      <w:tr w:rsidR="003C2419" w:rsidRPr="003C2419" w14:paraId="66BB781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7322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CF7F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2604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3720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Lower axis (Connect timed out)</w:t>
            </w:r>
          </w:p>
        </w:tc>
      </w:tr>
      <w:tr w:rsidR="003C2419" w:rsidRPr="003C2419" w14:paraId="1D67963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C32F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C620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8C19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88A8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Advantech ADAM-5000</w:t>
            </w:r>
          </w:p>
        </w:tc>
      </w:tr>
      <w:tr w:rsidR="003C2419" w:rsidRPr="003C2419" w14:paraId="4DF02D3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9A94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FA33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65FE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B289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CGC HPA</w:t>
            </w:r>
          </w:p>
        </w:tc>
      </w:tr>
      <w:tr w:rsidR="003C2419" w:rsidRPr="003C2419" w14:paraId="5063935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3C8C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AA22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AC76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04DC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Connecting to 192.168.100.68:502 with timeout 2000ms</w:t>
            </w:r>
          </w:p>
        </w:tc>
      </w:tr>
      <w:tr w:rsidR="003C2419" w:rsidRPr="003C2419" w14:paraId="222D17A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88A9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95A6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D3CC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1ED6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Connecting to 192.168.100.72:23 with timeout 1000ms</w:t>
            </w:r>
          </w:p>
        </w:tc>
      </w:tr>
      <w:tr w:rsidR="003C2419" w:rsidRPr="003C2419" w14:paraId="3928ECA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0508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E517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816D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0794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Altheris NS/P2</w:t>
            </w:r>
          </w:p>
        </w:tc>
      </w:tr>
      <w:tr w:rsidR="003C2419" w:rsidRPr="003C2419" w14:paraId="09112A2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BE9C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3939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0DE4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CBB1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[CGC HPA]: Failed to connect: Connect timed out</w:t>
            </w:r>
          </w:p>
        </w:tc>
      </w:tr>
      <w:tr w:rsidR="003C2419" w:rsidRPr="003C2419" w14:paraId="5C5E2B8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B161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BBE8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529ED2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AF6E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HPA (Connect timed out)</w:t>
            </w:r>
          </w:p>
        </w:tc>
      </w:tr>
      <w:tr w:rsidR="003C2419" w:rsidRPr="003C2419" w14:paraId="066C862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86AF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CD49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52BB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A79B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warning: HPA (Connect timed out)</w:t>
            </w:r>
          </w:p>
        </w:tc>
      </w:tr>
      <w:tr w:rsidR="003C2419" w:rsidRPr="003C2419" w14:paraId="75ED0F5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4294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FE30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56EC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72C5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D688</w:t>
            </w:r>
          </w:p>
        </w:tc>
      </w:tr>
      <w:tr w:rsidR="003C2419" w:rsidRPr="003C2419" w14:paraId="09C7DB0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1B77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7779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3BA4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D977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U492</w:t>
            </w:r>
          </w:p>
        </w:tc>
      </w:tr>
      <w:tr w:rsidR="003C2419" w:rsidRPr="003C2419" w14:paraId="76827A38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AD45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FFE6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0244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D076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D492</w:t>
            </w:r>
          </w:p>
        </w:tc>
      </w:tr>
      <w:tr w:rsidR="003C2419" w:rsidRPr="003C2419" w14:paraId="6263241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7BB3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5229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CC1E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Hardware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702C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Starting Novella D688</w:t>
            </w:r>
          </w:p>
        </w:tc>
      </w:tr>
      <w:tr w:rsidR="003C2419" w:rsidRPr="003C2419" w14:paraId="2F32024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BD03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E686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7FC4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606D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Initialising to 192.168.100.50:161</w:t>
            </w:r>
          </w:p>
        </w:tc>
      </w:tr>
      <w:tr w:rsidR="003C2419" w:rsidRPr="003C2419" w14:paraId="3D97D35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F691E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0644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3394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A2C7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Initialising to 192.168.100.51:161</w:t>
            </w:r>
          </w:p>
        </w:tc>
      </w:tr>
      <w:tr w:rsidR="003C2419" w:rsidRPr="003C2419" w14:paraId="23851D0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3F78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C4CC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AAB3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6270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Initialising to 192.168.100.53:161</w:t>
            </w:r>
          </w:p>
        </w:tc>
      </w:tr>
      <w:tr w:rsidR="003C2419" w:rsidRPr="003C2419" w14:paraId="20DD928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7605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lastRenderedPageBreak/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70E4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B36C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1FFC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Initialising to 192.168.100.52:161</w:t>
            </w:r>
          </w:p>
        </w:tc>
      </w:tr>
      <w:tr w:rsidR="003C2419" w:rsidRPr="003C2419" w14:paraId="22F45BF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B828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BA9C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CC8E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413B1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Creating connection</w:t>
            </w:r>
          </w:p>
        </w:tc>
      </w:tr>
      <w:tr w:rsidR="003C2419" w:rsidRPr="003C2419" w14:paraId="3B44E95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91DC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8F9B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1D7A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BBFA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Creating connection</w:t>
            </w:r>
          </w:p>
        </w:tc>
      </w:tr>
      <w:tr w:rsidR="003C2419" w:rsidRPr="003C2419" w14:paraId="1D812C2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7E5B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3E7F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76DDD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E7D7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Creating connection</w:t>
            </w:r>
          </w:p>
        </w:tc>
      </w:tr>
      <w:tr w:rsidR="003C2419" w:rsidRPr="003C2419" w14:paraId="31695FAF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8BFA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CFC1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03F4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915E2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Creating connection</w:t>
            </w:r>
          </w:p>
        </w:tc>
      </w:tr>
      <w:tr w:rsidR="003C2419" w:rsidRPr="003C2419" w14:paraId="11F5CDB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89B9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5894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F728E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Comms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A99A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[Advantech ADAM-5000]: Failed to connect: Connect timed out</w:t>
            </w:r>
          </w:p>
        </w:tc>
      </w:tr>
      <w:tr w:rsidR="003C2419" w:rsidRPr="003C2419" w14:paraId="7E6AD33C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115A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9A34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FC8D5C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EBD2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Logic controller (Connect timed out)</w:t>
            </w:r>
          </w:p>
        </w:tc>
      </w:tr>
      <w:tr w:rsidR="003C2419" w:rsidRPr="003C2419" w14:paraId="2DB7BBD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697B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7F9B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3A2F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FD47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Logic controller (Connect timed out)</w:t>
            </w:r>
          </w:p>
        </w:tc>
      </w:tr>
      <w:tr w:rsidR="003C2419" w:rsidRPr="003C2419" w14:paraId="0532FE13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F022B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3399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DF5F79A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8B84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Latch: Clinometer (Connect timed out)</w:t>
            </w:r>
          </w:p>
        </w:tc>
      </w:tr>
      <w:tr w:rsidR="003C2419" w:rsidRPr="003C2419" w14:paraId="3BEFB9A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9D6C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23D4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5BF9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Condition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39B7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Connectivity fault: Clinometer (Connect timed out)</w:t>
            </w:r>
          </w:p>
        </w:tc>
      </w:tr>
      <w:tr w:rsidR="003C2419" w:rsidRPr="003C2419" w14:paraId="26A6C63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26048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4ACD5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738D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BE17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U492]: Connected</w:t>
            </w:r>
          </w:p>
        </w:tc>
      </w:tr>
      <w:tr w:rsidR="003C2419" w:rsidRPr="003C2419" w14:paraId="423A84C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FEAC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F8FB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A3AA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7D45C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Connected</w:t>
            </w:r>
          </w:p>
        </w:tc>
      </w:tr>
      <w:tr w:rsidR="003C2419" w:rsidRPr="003C2419" w14:paraId="5B47C91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54280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511C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7BAA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FD3A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D492]: Connected</w:t>
            </w:r>
          </w:p>
        </w:tc>
      </w:tr>
      <w:tr w:rsidR="003C2419" w:rsidRPr="003C2419" w14:paraId="77FA8F7D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986B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2DA4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C929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SNMP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F5DB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[Novella D688]: Connected</w:t>
            </w:r>
          </w:p>
        </w:tc>
      </w:tr>
      <w:tr w:rsidR="003C2419" w:rsidRPr="003C2419" w14:paraId="1C38A51B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FAB2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654B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E5D680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D4D3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S-Band Upconverter</w:t>
            </w:r>
          </w:p>
        </w:tc>
      </w:tr>
      <w:tr w:rsidR="003C2419" w:rsidRPr="003C2419" w14:paraId="18E10E45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2BA06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7616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646FA0F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F6F6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S-Band Downconverter</w:t>
            </w:r>
          </w:p>
        </w:tc>
      </w:tr>
      <w:tr w:rsidR="003C2419" w:rsidRPr="003C2419" w14:paraId="1EDCD26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D36B9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91FE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0D2928A6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93255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X-Band LHCP Downconverter</w:t>
            </w:r>
          </w:p>
        </w:tc>
      </w:tr>
      <w:tr w:rsidR="003C2419" w:rsidRPr="003C2419" w14:paraId="073804A4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0861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4336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575518F0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A883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X-Band RHCP Downconverter</w:t>
            </w:r>
          </w:p>
        </w:tc>
      </w:tr>
      <w:tr w:rsidR="003C2419" w:rsidRPr="003C2419" w14:paraId="532FC69A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6C1A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FCE6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06D273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764B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Upper axis</w:t>
            </w:r>
          </w:p>
        </w:tc>
      </w:tr>
      <w:tr w:rsidR="003C2419" w:rsidRPr="003C2419" w14:paraId="2F9280A0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2E10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FB6A4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4D6E770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97CB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Lower axis</w:t>
            </w:r>
          </w:p>
        </w:tc>
      </w:tr>
      <w:tr w:rsidR="003C2419" w:rsidRPr="003C2419" w14:paraId="68E5A6D7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D558A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759AF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C28848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06BD4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Logic controller</w:t>
            </w:r>
          </w:p>
        </w:tc>
      </w:tr>
      <w:tr w:rsidR="003C2419" w:rsidRPr="003C2419" w14:paraId="67DDD12E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E65A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E0EC1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1518FB9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7FACF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HPA</w:t>
            </w:r>
          </w:p>
        </w:tc>
      </w:tr>
      <w:tr w:rsidR="003C2419" w:rsidRPr="003C2419" w14:paraId="05C65221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EC6D3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E62D2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79F1E7C7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Fault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5C729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Reset: Clinometer</w:t>
            </w:r>
          </w:p>
        </w:tc>
      </w:tr>
      <w:tr w:rsidR="003C2419" w:rsidRPr="003C2419" w14:paraId="5A998D92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9747C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6913D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EA2FB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F5E8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Released</w:t>
            </w:r>
          </w:p>
        </w:tc>
      </w:tr>
      <w:tr w:rsidR="003C2419" w:rsidRPr="003C2419" w14:paraId="450BEDC9" w14:textId="77777777" w:rsidTr="003C2419">
        <w:trPr>
          <w:trHeight w:val="290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90CE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12/01/2026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0E537" w14:textId="77777777" w:rsidR="003C2419" w:rsidRPr="003C2419" w:rsidRDefault="003C2419" w:rsidP="003C24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23:41:22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64D03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Scheduler</w:t>
            </w:r>
          </w:p>
        </w:tc>
        <w:tc>
          <w:tcPr>
            <w:tcW w:w="8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56AB8" w14:textId="77777777" w:rsidR="003C2419" w:rsidRPr="003C2419" w:rsidRDefault="003C2419" w:rsidP="003C24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</w:pPr>
            <w:r w:rsidRPr="003C24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PH"/>
                <w14:ligatures w14:val="none"/>
              </w:rPr>
              <w:t>Next item is now NOVASAR 1 (2026-01-13 00:49:23, 2026-01-13 00:59:02)</w:t>
            </w:r>
          </w:p>
        </w:tc>
      </w:tr>
    </w:tbl>
    <w:p w14:paraId="54D990B3" w14:textId="77777777" w:rsidR="003C2419" w:rsidRPr="003C2419" w:rsidRDefault="003C2419" w:rsidP="003C2419">
      <w:pPr>
        <w:ind w:left="576"/>
        <w:rPr>
          <w:lang w:val="en-US"/>
        </w:rPr>
      </w:pPr>
    </w:p>
    <w:p w14:paraId="6402306A" w14:textId="7AA4AAE6" w:rsidR="007A1D88" w:rsidRDefault="00CC3926" w:rsidP="00CC3926">
      <w:pPr>
        <w:pStyle w:val="Heading2"/>
        <w:rPr>
          <w:lang w:val="en-US"/>
        </w:rPr>
      </w:pPr>
      <w:r>
        <w:rPr>
          <w:lang w:val="en-US"/>
        </w:rPr>
        <w:t>Damages Incurred (if any)</w:t>
      </w:r>
    </w:p>
    <w:p w14:paraId="015707EE" w14:textId="5D638F45" w:rsidR="003C2419" w:rsidRPr="003C2419" w:rsidRDefault="003C2419" w:rsidP="003C2419">
      <w:pPr>
        <w:ind w:left="432"/>
        <w:rPr>
          <w:lang w:val="en-US"/>
        </w:rPr>
      </w:pPr>
      <w:r>
        <w:rPr>
          <w:lang w:val="en-US"/>
        </w:rPr>
        <w:t xml:space="preserve"> None</w:t>
      </w:r>
    </w:p>
    <w:p w14:paraId="2821C81E" w14:textId="036684B8" w:rsidR="008F6537" w:rsidRDefault="008F6537" w:rsidP="008F6537">
      <w:pPr>
        <w:pStyle w:val="Heading1"/>
        <w:rPr>
          <w:lang w:val="en-US"/>
        </w:rPr>
      </w:pPr>
      <w:r>
        <w:rPr>
          <w:lang w:val="en-US"/>
        </w:rPr>
        <w:t>Response and Actions Taken</w:t>
      </w:r>
    </w:p>
    <w:tbl>
      <w:tblPr>
        <w:tblStyle w:val="TableGrid"/>
        <w:tblW w:w="0" w:type="auto"/>
        <w:tblInd w:w="432" w:type="dxa"/>
        <w:tblLook w:val="04A0" w:firstRow="1" w:lastRow="0" w:firstColumn="1" w:lastColumn="0" w:noHBand="0" w:noVBand="1"/>
      </w:tblPr>
      <w:tblGrid>
        <w:gridCol w:w="1548"/>
        <w:gridCol w:w="850"/>
        <w:gridCol w:w="1701"/>
        <w:gridCol w:w="2694"/>
        <w:gridCol w:w="2688"/>
      </w:tblGrid>
      <w:tr w:rsidR="00ED56CF" w14:paraId="1E1FF662" w14:textId="3AD4A166" w:rsidTr="00960753">
        <w:tc>
          <w:tcPr>
            <w:tcW w:w="1548" w:type="dxa"/>
          </w:tcPr>
          <w:p w14:paraId="6CA5DF9D" w14:textId="0186BE54" w:rsidR="00ED56CF" w:rsidRPr="00ED56CF" w:rsidRDefault="00ED56CF" w:rsidP="007815B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Date</w:t>
            </w:r>
          </w:p>
        </w:tc>
        <w:tc>
          <w:tcPr>
            <w:tcW w:w="850" w:type="dxa"/>
          </w:tcPr>
          <w:p w14:paraId="32807AA7" w14:textId="0ECCE841" w:rsidR="00ED56CF" w:rsidRPr="00ED56CF" w:rsidRDefault="00ED56CF" w:rsidP="007815B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Time</w:t>
            </w:r>
          </w:p>
        </w:tc>
        <w:tc>
          <w:tcPr>
            <w:tcW w:w="1701" w:type="dxa"/>
          </w:tcPr>
          <w:p w14:paraId="05EE32D0" w14:textId="7CC814BC" w:rsidR="00ED56CF" w:rsidRPr="00ED56CF" w:rsidRDefault="00722F19" w:rsidP="007815B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Performed by</w:t>
            </w:r>
          </w:p>
        </w:tc>
        <w:tc>
          <w:tcPr>
            <w:tcW w:w="2694" w:type="dxa"/>
          </w:tcPr>
          <w:p w14:paraId="5BB21ED7" w14:textId="49611B93" w:rsidR="00ED56CF" w:rsidRDefault="00722F19" w:rsidP="007815B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  <w:tc>
          <w:tcPr>
            <w:tcW w:w="2688" w:type="dxa"/>
          </w:tcPr>
          <w:p w14:paraId="0A4094A9" w14:textId="114DB457" w:rsidR="00ED56CF" w:rsidRDefault="00722F19" w:rsidP="007815B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Result</w:t>
            </w:r>
          </w:p>
        </w:tc>
      </w:tr>
      <w:tr w:rsidR="00ED56CF" w14:paraId="3FED3AFB" w14:textId="05788DEF" w:rsidTr="00960753">
        <w:tc>
          <w:tcPr>
            <w:tcW w:w="1548" w:type="dxa"/>
          </w:tcPr>
          <w:p w14:paraId="4B3BD682" w14:textId="13FA36EC" w:rsidR="00ED56CF" w:rsidRDefault="00F6718A" w:rsidP="007815BC">
            <w:pPr>
              <w:rPr>
                <w:lang w:val="en-US"/>
              </w:rPr>
            </w:pPr>
            <w:r>
              <w:rPr>
                <w:lang w:val="en-US"/>
              </w:rPr>
              <w:t>2026-01-13</w:t>
            </w:r>
          </w:p>
        </w:tc>
        <w:tc>
          <w:tcPr>
            <w:tcW w:w="850" w:type="dxa"/>
          </w:tcPr>
          <w:p w14:paraId="51A108F3" w14:textId="1A3D1ED8" w:rsidR="00ED56CF" w:rsidRDefault="00F6718A" w:rsidP="007815BC">
            <w:pPr>
              <w:rPr>
                <w:lang w:val="en-US"/>
              </w:rPr>
            </w:pPr>
            <w:r>
              <w:rPr>
                <w:lang w:val="en-US"/>
              </w:rPr>
              <w:t>9:00</w:t>
            </w:r>
          </w:p>
        </w:tc>
        <w:tc>
          <w:tcPr>
            <w:tcW w:w="1701" w:type="dxa"/>
          </w:tcPr>
          <w:p w14:paraId="29E1364F" w14:textId="7BFF3028" w:rsidR="00ED56CF" w:rsidRDefault="00F6718A" w:rsidP="007815BC">
            <w:pPr>
              <w:rPr>
                <w:lang w:val="en-US"/>
              </w:rPr>
            </w:pPr>
            <w:r>
              <w:rPr>
                <w:lang w:val="en-US"/>
              </w:rPr>
              <w:t>Kez</w:t>
            </w:r>
          </w:p>
        </w:tc>
        <w:tc>
          <w:tcPr>
            <w:tcW w:w="2694" w:type="dxa"/>
          </w:tcPr>
          <w:p w14:paraId="02A81A80" w14:textId="0EF0758B" w:rsidR="00ED56CF" w:rsidRDefault="00DC5286" w:rsidP="007815BC">
            <w:pPr>
              <w:rPr>
                <w:lang w:val="en-US"/>
              </w:rPr>
            </w:pPr>
            <w:r>
              <w:rPr>
                <w:lang w:val="en-US"/>
              </w:rPr>
              <w:t>Review Logs</w:t>
            </w:r>
          </w:p>
        </w:tc>
        <w:tc>
          <w:tcPr>
            <w:tcW w:w="2688" w:type="dxa"/>
          </w:tcPr>
          <w:p w14:paraId="7CE9B953" w14:textId="202213E2" w:rsidR="00ED56CF" w:rsidRDefault="00DC5286" w:rsidP="007815B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0947F1E7" w14:textId="77777777" w:rsidR="001165B3" w:rsidRPr="001165B3" w:rsidRDefault="001165B3" w:rsidP="001165B3">
      <w:pPr>
        <w:rPr>
          <w:lang w:val="en-US"/>
        </w:rPr>
      </w:pPr>
    </w:p>
    <w:p w14:paraId="1889B08E" w14:textId="64E65E8C" w:rsidR="008F6537" w:rsidRDefault="008F6537" w:rsidP="008F6537">
      <w:pPr>
        <w:pStyle w:val="Heading1"/>
        <w:rPr>
          <w:lang w:val="en-US"/>
        </w:rPr>
      </w:pPr>
      <w:r>
        <w:rPr>
          <w:lang w:val="en-US"/>
        </w:rPr>
        <w:t>Investigation and Analysis</w:t>
      </w:r>
    </w:p>
    <w:p w14:paraId="0538DA61" w14:textId="1BFB3A54" w:rsidR="001165B3" w:rsidRDefault="00DC5286" w:rsidP="00DC5286">
      <w:pPr>
        <w:ind w:left="432"/>
        <w:rPr>
          <w:lang w:val="en-US"/>
        </w:rPr>
      </w:pPr>
      <w:r>
        <w:rPr>
          <w:lang w:val="en-US"/>
        </w:rPr>
        <w:t xml:space="preserve">There were no reports of power interruptions at DOST-ASTI where the equipment is hosted. Hence, it is likely that the fault is in the network switch found at the RF cabinet. </w:t>
      </w:r>
    </w:p>
    <w:p w14:paraId="166FB4BF" w14:textId="77777777" w:rsidR="001165B3" w:rsidRPr="001165B3" w:rsidRDefault="001165B3" w:rsidP="001165B3">
      <w:pPr>
        <w:rPr>
          <w:lang w:val="en-US"/>
        </w:rPr>
      </w:pPr>
    </w:p>
    <w:p w14:paraId="371D50B3" w14:textId="36009D16" w:rsidR="008F6537" w:rsidRDefault="008F6537" w:rsidP="008F6537">
      <w:pPr>
        <w:pStyle w:val="Heading1"/>
        <w:rPr>
          <w:lang w:val="en-US"/>
        </w:rPr>
      </w:pPr>
      <w:r>
        <w:rPr>
          <w:lang w:val="en-US"/>
        </w:rPr>
        <w:lastRenderedPageBreak/>
        <w:t>Conclusion and Recommendations</w:t>
      </w:r>
    </w:p>
    <w:p w14:paraId="11F3D399" w14:textId="4D5252F0" w:rsidR="008F6537" w:rsidRPr="008F6537" w:rsidRDefault="0009516D" w:rsidP="00B769D8">
      <w:pPr>
        <w:ind w:left="432"/>
        <w:rPr>
          <w:lang w:val="en-US"/>
        </w:rPr>
      </w:pPr>
      <w:r>
        <w:rPr>
          <w:lang w:val="en-US"/>
        </w:rPr>
        <w:t xml:space="preserve">Market study for a new network switch should be prepared in case this issue persists. Replacement of the network switch is recommended. </w:t>
      </w:r>
    </w:p>
    <w:p w14:paraId="2BB15ECC" w14:textId="77777777" w:rsidR="004D0A63" w:rsidRDefault="004D0A63" w:rsidP="004D0A63">
      <w:pPr>
        <w:rPr>
          <w:lang w:val="en-US"/>
        </w:rPr>
      </w:pPr>
    </w:p>
    <w:p w14:paraId="435205FC" w14:textId="77777777" w:rsidR="008F6537" w:rsidRPr="004D0A63" w:rsidRDefault="008F6537" w:rsidP="004D0A63">
      <w:pPr>
        <w:rPr>
          <w:lang w:val="en-US"/>
        </w:rPr>
      </w:pPr>
    </w:p>
    <w:sectPr w:rsidR="008F6537" w:rsidRPr="004D0A63" w:rsidSect="00336E10">
      <w:headerReference w:type="default" r:id="rId11"/>
      <w:pgSz w:w="12240" w:h="15840"/>
      <w:pgMar w:top="1440" w:right="1183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452CA" w14:textId="77777777" w:rsidR="001B30BC" w:rsidRDefault="001B30BC" w:rsidP="00373BF8">
      <w:pPr>
        <w:spacing w:after="0" w:line="240" w:lineRule="auto"/>
      </w:pPr>
      <w:r>
        <w:separator/>
      </w:r>
    </w:p>
  </w:endnote>
  <w:endnote w:type="continuationSeparator" w:id="0">
    <w:p w14:paraId="0C575358" w14:textId="77777777" w:rsidR="001B30BC" w:rsidRDefault="001B30BC" w:rsidP="00373BF8">
      <w:pPr>
        <w:spacing w:after="0" w:line="240" w:lineRule="auto"/>
      </w:pPr>
      <w:r>
        <w:continuationSeparator/>
      </w:r>
    </w:p>
  </w:endnote>
  <w:endnote w:type="continuationNotice" w:id="1">
    <w:p w14:paraId="5F98D9E6" w14:textId="77777777" w:rsidR="001B30BC" w:rsidRDefault="001B30B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34F27" w14:textId="77777777" w:rsidR="001B30BC" w:rsidRDefault="001B30BC" w:rsidP="00373BF8">
      <w:pPr>
        <w:spacing w:after="0" w:line="240" w:lineRule="auto"/>
      </w:pPr>
      <w:r>
        <w:separator/>
      </w:r>
    </w:p>
  </w:footnote>
  <w:footnote w:type="continuationSeparator" w:id="0">
    <w:p w14:paraId="696310B1" w14:textId="77777777" w:rsidR="001B30BC" w:rsidRDefault="001B30BC" w:rsidP="00373BF8">
      <w:pPr>
        <w:spacing w:after="0" w:line="240" w:lineRule="auto"/>
      </w:pPr>
      <w:r>
        <w:continuationSeparator/>
      </w:r>
    </w:p>
  </w:footnote>
  <w:footnote w:type="continuationNotice" w:id="1">
    <w:p w14:paraId="2293A29D" w14:textId="77777777" w:rsidR="001B30BC" w:rsidRDefault="001B30B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18" w:type="dxa"/>
      <w:jc w:val="right"/>
      <w:tblLook w:val="04A0" w:firstRow="1" w:lastRow="0" w:firstColumn="1" w:lastColumn="0" w:noHBand="0" w:noVBand="1"/>
    </w:tblPr>
    <w:tblGrid>
      <w:gridCol w:w="4074"/>
      <w:gridCol w:w="3723"/>
      <w:gridCol w:w="723"/>
      <w:gridCol w:w="1398"/>
    </w:tblGrid>
    <w:tr w:rsidR="00147ED8" w14:paraId="22BCAB01" w14:textId="77777777" w:rsidTr="00442C21">
      <w:trPr>
        <w:trHeight w:val="416"/>
        <w:jc w:val="right"/>
      </w:trPr>
      <w:tc>
        <w:tcPr>
          <w:tcW w:w="4074" w:type="dxa"/>
          <w:vMerge w:val="restart"/>
          <w:tcBorders>
            <w:top w:val="nil"/>
            <w:left w:val="nil"/>
          </w:tcBorders>
          <w:vAlign w:val="center"/>
        </w:tcPr>
        <w:p w14:paraId="1872F314" w14:textId="77777777" w:rsidR="00147ED8" w:rsidRDefault="00147ED8" w:rsidP="00B331E1">
          <w:pPr>
            <w:pStyle w:val="Header"/>
          </w:pPr>
          <w:r>
            <w:rPr>
              <w:noProof/>
            </w:rPr>
            <w:drawing>
              <wp:inline distT="0" distB="0" distL="0" distR="0" wp14:anchorId="7B3C0BD8" wp14:editId="499F579A">
                <wp:extent cx="1441939" cy="545334"/>
                <wp:effectExtent l="0" t="0" r="6350" b="7620"/>
                <wp:docPr id="2086381883" name="Picture 2086381883" descr="A picture containing font, graphics, screenshot, clipar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927287" name="Picture 1502927287" descr="A picture containing font, graphics, screenshot, clipar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3305" cy="5685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4" w:type="dxa"/>
          <w:gridSpan w:val="3"/>
          <w:vAlign w:val="center"/>
        </w:tcPr>
        <w:p w14:paraId="0CE405BC" w14:textId="1E073586" w:rsidR="00147ED8" w:rsidRDefault="00147ED8" w:rsidP="00147ED8">
          <w:pPr>
            <w:pStyle w:val="Header"/>
            <w:jc w:val="center"/>
          </w:pPr>
          <w:r>
            <w:t>Space Mission Control and Operations Division</w:t>
          </w:r>
        </w:p>
      </w:tc>
    </w:tr>
    <w:tr w:rsidR="00442C21" w14:paraId="74DF82EF" w14:textId="77777777" w:rsidTr="00442C21">
      <w:trPr>
        <w:jc w:val="right"/>
      </w:trPr>
      <w:tc>
        <w:tcPr>
          <w:tcW w:w="4074" w:type="dxa"/>
          <w:vMerge/>
          <w:tcBorders>
            <w:left w:val="nil"/>
            <w:bottom w:val="nil"/>
          </w:tcBorders>
        </w:tcPr>
        <w:p w14:paraId="3AF9178F" w14:textId="77777777" w:rsidR="00442C21" w:rsidRDefault="00442C21" w:rsidP="00442C21">
          <w:pPr>
            <w:pStyle w:val="Header"/>
          </w:pPr>
        </w:p>
      </w:tc>
      <w:tc>
        <w:tcPr>
          <w:tcW w:w="3723" w:type="dxa"/>
          <w:vAlign w:val="center"/>
        </w:tcPr>
        <w:p w14:paraId="5EEBB973" w14:textId="10E9F761" w:rsidR="00442C21" w:rsidRDefault="00442C21" w:rsidP="00442C21">
          <w:pPr>
            <w:pStyle w:val="Header"/>
            <w:jc w:val="center"/>
          </w:pPr>
          <w:r>
            <w:t>SMCOD-IR-GS-</w:t>
          </w:r>
          <w:r w:rsidR="00460B62">
            <w:t>QC</w:t>
          </w:r>
          <w:r>
            <w:t>-202</w:t>
          </w:r>
          <w:r w:rsidR="00460B62">
            <w:t>6</w:t>
          </w:r>
          <w:r>
            <w:t>-0001</w:t>
          </w:r>
        </w:p>
      </w:tc>
      <w:tc>
        <w:tcPr>
          <w:tcW w:w="723" w:type="dxa"/>
          <w:vAlign w:val="center"/>
        </w:tcPr>
        <w:p w14:paraId="0109ACC2" w14:textId="4D46B1E1" w:rsidR="00442C21" w:rsidRDefault="00442C21" w:rsidP="00442C21">
          <w:pPr>
            <w:pStyle w:val="Header"/>
            <w:jc w:val="center"/>
          </w:pPr>
          <w:r>
            <w:t>v 1.0</w:t>
          </w:r>
        </w:p>
      </w:tc>
      <w:tc>
        <w:tcPr>
          <w:tcW w:w="1398" w:type="dxa"/>
          <w:vAlign w:val="center"/>
        </w:tcPr>
        <w:p w14:paraId="6B353FDA" w14:textId="25FE935E" w:rsidR="00442C21" w:rsidRDefault="00442C21" w:rsidP="00442C21">
          <w:pPr>
            <w:pStyle w:val="Header"/>
            <w:jc w:val="center"/>
          </w:pPr>
          <w: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2</w:t>
          </w:r>
          <w:r>
            <w:rPr>
              <w:noProof/>
            </w:rPr>
            <w:fldChar w:fldCharType="end"/>
          </w:r>
          <w:r>
            <w:t xml:space="preserve"> of </w:t>
          </w:r>
          <w:fldSimple w:instr="SECTIONPAGES  \* Arabic  \* MERGEFORMAT">
            <w:r w:rsidR="00283CBA">
              <w:rPr>
                <w:noProof/>
              </w:rPr>
              <w:t>10</w:t>
            </w:r>
          </w:fldSimple>
        </w:p>
      </w:tc>
    </w:tr>
  </w:tbl>
  <w:p w14:paraId="7D87005A" w14:textId="77777777" w:rsidR="00373BF8" w:rsidRPr="00373BF8" w:rsidRDefault="00373BF8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620E4"/>
    <w:multiLevelType w:val="multilevel"/>
    <w:tmpl w:val="D7E8731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96072B0"/>
    <w:multiLevelType w:val="hybridMultilevel"/>
    <w:tmpl w:val="C280657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436626">
    <w:abstractNumId w:val="1"/>
  </w:num>
  <w:num w:numId="2" w16cid:durableId="531766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76"/>
    <w:rsid w:val="00015E4F"/>
    <w:rsid w:val="00026F62"/>
    <w:rsid w:val="0005060D"/>
    <w:rsid w:val="00065541"/>
    <w:rsid w:val="00071A1C"/>
    <w:rsid w:val="00073EBE"/>
    <w:rsid w:val="00085DAD"/>
    <w:rsid w:val="0009516D"/>
    <w:rsid w:val="000A0C65"/>
    <w:rsid w:val="000A285C"/>
    <w:rsid w:val="000B76B8"/>
    <w:rsid w:val="000F28E2"/>
    <w:rsid w:val="000F2F3B"/>
    <w:rsid w:val="000F3A85"/>
    <w:rsid w:val="001055BD"/>
    <w:rsid w:val="001165B3"/>
    <w:rsid w:val="00137AEE"/>
    <w:rsid w:val="0014133D"/>
    <w:rsid w:val="00147C09"/>
    <w:rsid w:val="00147ED8"/>
    <w:rsid w:val="00155CA5"/>
    <w:rsid w:val="001806B1"/>
    <w:rsid w:val="001B1E65"/>
    <w:rsid w:val="001B1F53"/>
    <w:rsid w:val="001B30BC"/>
    <w:rsid w:val="001D52E9"/>
    <w:rsid w:val="002030F3"/>
    <w:rsid w:val="00225328"/>
    <w:rsid w:val="00226812"/>
    <w:rsid w:val="00234D7C"/>
    <w:rsid w:val="00250718"/>
    <w:rsid w:val="00267CBC"/>
    <w:rsid w:val="00267EC6"/>
    <w:rsid w:val="00283CBA"/>
    <w:rsid w:val="00293F2D"/>
    <w:rsid w:val="002C58E7"/>
    <w:rsid w:val="002E57D5"/>
    <w:rsid w:val="00303961"/>
    <w:rsid w:val="003167E5"/>
    <w:rsid w:val="00323A33"/>
    <w:rsid w:val="00336E10"/>
    <w:rsid w:val="00350BD4"/>
    <w:rsid w:val="00353EE3"/>
    <w:rsid w:val="00355905"/>
    <w:rsid w:val="00373BF8"/>
    <w:rsid w:val="003840A1"/>
    <w:rsid w:val="003A4A8A"/>
    <w:rsid w:val="003B0B74"/>
    <w:rsid w:val="003C2419"/>
    <w:rsid w:val="003E193F"/>
    <w:rsid w:val="004005BA"/>
    <w:rsid w:val="00402E59"/>
    <w:rsid w:val="004349A8"/>
    <w:rsid w:val="004358C2"/>
    <w:rsid w:val="00442C21"/>
    <w:rsid w:val="0044389E"/>
    <w:rsid w:val="00460B62"/>
    <w:rsid w:val="00465F7C"/>
    <w:rsid w:val="0047415E"/>
    <w:rsid w:val="00475DCE"/>
    <w:rsid w:val="00480B60"/>
    <w:rsid w:val="0048435A"/>
    <w:rsid w:val="00494D80"/>
    <w:rsid w:val="004A7852"/>
    <w:rsid w:val="004C290B"/>
    <w:rsid w:val="004D0A63"/>
    <w:rsid w:val="004F4EED"/>
    <w:rsid w:val="005273C6"/>
    <w:rsid w:val="0053415F"/>
    <w:rsid w:val="0054055A"/>
    <w:rsid w:val="00543251"/>
    <w:rsid w:val="00545D13"/>
    <w:rsid w:val="00547A58"/>
    <w:rsid w:val="005520F7"/>
    <w:rsid w:val="00564561"/>
    <w:rsid w:val="005727E2"/>
    <w:rsid w:val="005C7BE4"/>
    <w:rsid w:val="005D2276"/>
    <w:rsid w:val="005D4D7E"/>
    <w:rsid w:val="005D7F41"/>
    <w:rsid w:val="0063214B"/>
    <w:rsid w:val="00656443"/>
    <w:rsid w:val="006644FF"/>
    <w:rsid w:val="00676D24"/>
    <w:rsid w:val="00686E2D"/>
    <w:rsid w:val="00696EA9"/>
    <w:rsid w:val="006B6223"/>
    <w:rsid w:val="006C292A"/>
    <w:rsid w:val="006C45A7"/>
    <w:rsid w:val="006D1910"/>
    <w:rsid w:val="006E12A2"/>
    <w:rsid w:val="006E2181"/>
    <w:rsid w:val="0071123B"/>
    <w:rsid w:val="0071645D"/>
    <w:rsid w:val="00722F19"/>
    <w:rsid w:val="00760E7D"/>
    <w:rsid w:val="007636C1"/>
    <w:rsid w:val="0076558E"/>
    <w:rsid w:val="007815BC"/>
    <w:rsid w:val="007950C1"/>
    <w:rsid w:val="007A0E82"/>
    <w:rsid w:val="007A1D88"/>
    <w:rsid w:val="007B33A4"/>
    <w:rsid w:val="007C4DC0"/>
    <w:rsid w:val="007C78E9"/>
    <w:rsid w:val="007D3149"/>
    <w:rsid w:val="007D36A1"/>
    <w:rsid w:val="007E640F"/>
    <w:rsid w:val="007F3C65"/>
    <w:rsid w:val="007F6D4C"/>
    <w:rsid w:val="00815BA0"/>
    <w:rsid w:val="00834D25"/>
    <w:rsid w:val="00897E17"/>
    <w:rsid w:val="008D1AD1"/>
    <w:rsid w:val="008E5C9B"/>
    <w:rsid w:val="008F11AE"/>
    <w:rsid w:val="008F6537"/>
    <w:rsid w:val="00905A4E"/>
    <w:rsid w:val="009224DD"/>
    <w:rsid w:val="00953545"/>
    <w:rsid w:val="00960753"/>
    <w:rsid w:val="00985252"/>
    <w:rsid w:val="009C3EE1"/>
    <w:rsid w:val="009D0AA8"/>
    <w:rsid w:val="009D56A4"/>
    <w:rsid w:val="009F6FD2"/>
    <w:rsid w:val="00A1127F"/>
    <w:rsid w:val="00A12956"/>
    <w:rsid w:val="00A24FC5"/>
    <w:rsid w:val="00A42ADE"/>
    <w:rsid w:val="00A51CE8"/>
    <w:rsid w:val="00A525FB"/>
    <w:rsid w:val="00A612B5"/>
    <w:rsid w:val="00A9265B"/>
    <w:rsid w:val="00AA489E"/>
    <w:rsid w:val="00AE3DF7"/>
    <w:rsid w:val="00AF1115"/>
    <w:rsid w:val="00B03DE3"/>
    <w:rsid w:val="00B26D02"/>
    <w:rsid w:val="00B331E1"/>
    <w:rsid w:val="00B50C34"/>
    <w:rsid w:val="00B769D8"/>
    <w:rsid w:val="00B7765D"/>
    <w:rsid w:val="00BA543A"/>
    <w:rsid w:val="00BB0908"/>
    <w:rsid w:val="00BD1447"/>
    <w:rsid w:val="00BF0EE2"/>
    <w:rsid w:val="00BF27BD"/>
    <w:rsid w:val="00C1087C"/>
    <w:rsid w:val="00C24DA8"/>
    <w:rsid w:val="00C36C0E"/>
    <w:rsid w:val="00C428E9"/>
    <w:rsid w:val="00C62690"/>
    <w:rsid w:val="00C7177F"/>
    <w:rsid w:val="00C91603"/>
    <w:rsid w:val="00CC2B50"/>
    <w:rsid w:val="00CC3926"/>
    <w:rsid w:val="00CD046B"/>
    <w:rsid w:val="00CE7CF5"/>
    <w:rsid w:val="00CE7E49"/>
    <w:rsid w:val="00D12276"/>
    <w:rsid w:val="00D23A10"/>
    <w:rsid w:val="00D26E6A"/>
    <w:rsid w:val="00D33F4B"/>
    <w:rsid w:val="00D42644"/>
    <w:rsid w:val="00D54869"/>
    <w:rsid w:val="00D55624"/>
    <w:rsid w:val="00D57D1E"/>
    <w:rsid w:val="00D65583"/>
    <w:rsid w:val="00D72D2E"/>
    <w:rsid w:val="00D83089"/>
    <w:rsid w:val="00DB0CFD"/>
    <w:rsid w:val="00DB0DF0"/>
    <w:rsid w:val="00DB10BE"/>
    <w:rsid w:val="00DC5286"/>
    <w:rsid w:val="00DD0328"/>
    <w:rsid w:val="00DD6DC8"/>
    <w:rsid w:val="00DF25B8"/>
    <w:rsid w:val="00E40A52"/>
    <w:rsid w:val="00E6212F"/>
    <w:rsid w:val="00E65946"/>
    <w:rsid w:val="00E84C61"/>
    <w:rsid w:val="00EB7B08"/>
    <w:rsid w:val="00EC3850"/>
    <w:rsid w:val="00ED56CF"/>
    <w:rsid w:val="00EE0092"/>
    <w:rsid w:val="00EE70D4"/>
    <w:rsid w:val="00F142C2"/>
    <w:rsid w:val="00F6718A"/>
    <w:rsid w:val="00FB7513"/>
    <w:rsid w:val="00FC437D"/>
    <w:rsid w:val="00FF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C58C5"/>
  <w15:chartTrackingRefBased/>
  <w15:docId w15:val="{C399EA2D-7BDA-4FE2-8595-CC552C1E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092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A1C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A63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A6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A6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A6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A6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A6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A6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E0092"/>
    <w:pPr>
      <w:ind w:left="720"/>
      <w:contextualSpacing/>
    </w:pPr>
  </w:style>
  <w:style w:type="table" w:styleId="TableGrid">
    <w:name w:val="Table Grid"/>
    <w:basedOn w:val="TableNormal"/>
    <w:uiPriority w:val="59"/>
    <w:rsid w:val="00293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3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3BF8"/>
  </w:style>
  <w:style w:type="paragraph" w:styleId="Footer">
    <w:name w:val="footer"/>
    <w:basedOn w:val="Normal"/>
    <w:link w:val="FooterChar"/>
    <w:uiPriority w:val="99"/>
    <w:unhideWhenUsed/>
    <w:rsid w:val="00373B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3BF8"/>
  </w:style>
  <w:style w:type="paragraph" w:styleId="Title">
    <w:name w:val="Title"/>
    <w:basedOn w:val="Normal"/>
    <w:next w:val="Normal"/>
    <w:link w:val="TitleChar"/>
    <w:uiPriority w:val="10"/>
    <w:qFormat/>
    <w:rsid w:val="00686E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E2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86E2D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071A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331E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A6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A6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A6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A6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A6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A6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A6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4D0A63"/>
    <w:rPr>
      <w:i/>
      <w:iCs/>
      <w:color w:val="4472C4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6E21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C2419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2419"/>
    <w:rPr>
      <w:color w:val="96607D"/>
      <w:u w:val="single"/>
    </w:rPr>
  </w:style>
  <w:style w:type="paragraph" w:customStyle="1" w:styleId="msonormal0">
    <w:name w:val="msonormal"/>
    <w:basedOn w:val="Normal"/>
    <w:rsid w:val="003C2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F210D355A0B2409B1B2E13AB1C82D0" ma:contentTypeVersion="17" ma:contentTypeDescription="Create a new document." ma:contentTypeScope="" ma:versionID="15eb56c7d6b307ea7f04b820e74eac4f">
  <xsd:schema xmlns:xsd="http://www.w3.org/2001/XMLSchema" xmlns:xs="http://www.w3.org/2001/XMLSchema" xmlns:p="http://schemas.microsoft.com/office/2006/metadata/properties" xmlns:ns2="5e17d8e9-8710-4a65-a94f-a9ad70224453" xmlns:ns3="0e528e8c-36a3-4f8d-a587-86d4274736dd" targetNamespace="http://schemas.microsoft.com/office/2006/metadata/properties" ma:root="true" ma:fieldsID="88f996c22bb155fbe8022cef37053170" ns2:_="" ns3:_="">
    <xsd:import namespace="5e17d8e9-8710-4a65-a94f-a9ad70224453"/>
    <xsd:import namespace="0e528e8c-36a3-4f8d-a587-86d4274736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7d8e9-8710-4a65-a94f-a9ad702244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11120e1-8092-4069-b598-bfb0bd47fc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528e8c-36a3-4f8d-a587-86d4274736d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428f7a4-b48e-4a75-87d9-52c75a9ced68}" ma:internalName="TaxCatchAll" ma:showField="CatchAllData" ma:web="0e528e8c-36a3-4f8d-a587-86d427473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528e8c-36a3-4f8d-a587-86d4274736dd" xsi:nil="true"/>
    <lcf76f155ced4ddcb4097134ff3c332f xmlns="5e17d8e9-8710-4a65-a94f-a9ad7022445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1FB17-634A-47F8-9B31-B8F90080F8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17d8e9-8710-4a65-a94f-a9ad70224453"/>
    <ds:schemaRef ds:uri="0e528e8c-36a3-4f8d-a587-86d4274736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E55727-52D1-4509-BAD1-A97B5C8C6B7A}">
  <ds:schemaRefs>
    <ds:schemaRef ds:uri="http://schemas.microsoft.com/office/2006/metadata/properties"/>
    <ds:schemaRef ds:uri="http://schemas.microsoft.com/office/infopath/2007/PartnerControls"/>
    <ds:schemaRef ds:uri="0e528e8c-36a3-4f8d-a587-86d4274736dd"/>
    <ds:schemaRef ds:uri="5e17d8e9-8710-4a65-a94f-a9ad70224453"/>
  </ds:schemaRefs>
</ds:datastoreItem>
</file>

<file path=customXml/itemProps3.xml><?xml version="1.0" encoding="utf-8"?>
<ds:datastoreItem xmlns:ds="http://schemas.openxmlformats.org/officeDocument/2006/customXml" ds:itemID="{88717B4C-675D-4ECD-BE99-19C9A188F6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46DA6B-1737-4B4D-A929-EE9E76E00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3622</Words>
  <Characters>20646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Keziah Bartilad</dc:creator>
  <cp:keywords/>
  <dc:description/>
  <cp:lastModifiedBy>Arcee Juan</cp:lastModifiedBy>
  <cp:revision>22</cp:revision>
  <dcterms:created xsi:type="dcterms:W3CDTF">2024-09-20T07:22:00Z</dcterms:created>
  <dcterms:modified xsi:type="dcterms:W3CDTF">2026-01-19T06:17:00Z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0x010100FFF210D355A0B2409B1B2E13AB1C82D0</vt:lpwstr>
  </property>
  <property fmtid="{D5CDD505-2E9C-101B-9397-08002B2CF9AE}" pid="3" name="GrammarlyDocumentId">
    <vt:lpwstr>3672cdad2731597d6de0576edae1dfb60d19a0c35db2d3b51496803eb7d6c6df</vt:lpwstr>
  </property>
  <property fmtid="{D5CDD505-2E9C-101B-9397-08002B2CF9AE}" pid="4" name="MediaServiceImageTags">
    <vt:lpwstr/>
  </property>
</Properties>
</file>