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8235B" w14:textId="77777777" w:rsidR="00686E2D" w:rsidRDefault="00686E2D" w:rsidP="00686E2D">
      <w:pPr>
        <w:pStyle w:val="Subtitle"/>
        <w:rPr>
          <w:lang w:val="en-US"/>
        </w:rPr>
      </w:pPr>
    </w:p>
    <w:p w14:paraId="7F1AB782" w14:textId="321CBF9C" w:rsidR="00686E2D" w:rsidRPr="00686E2D" w:rsidRDefault="00686E2D" w:rsidP="004D0A63">
      <w:pPr>
        <w:pStyle w:val="Heading2"/>
        <w:numPr>
          <w:ilvl w:val="0"/>
          <w:numId w:val="0"/>
        </w:numPr>
        <w:ind w:left="576" w:hanging="576"/>
        <w:rPr>
          <w:lang w:val="en-US"/>
        </w:rPr>
      </w:pPr>
      <w:r>
        <w:rPr>
          <w:lang w:val="en-US"/>
        </w:rPr>
        <w:t>Space Mission Control and Operations Division</w:t>
      </w:r>
    </w:p>
    <w:p w14:paraId="47CB154D" w14:textId="201BB1CC" w:rsidR="00BA543A" w:rsidRDefault="00686E2D" w:rsidP="007D36A1">
      <w:pPr>
        <w:pStyle w:val="Title"/>
        <w:rPr>
          <w:lang w:val="en-US"/>
        </w:rPr>
      </w:pPr>
      <w:r>
        <w:rPr>
          <w:lang w:val="en-US"/>
        </w:rPr>
        <w:t>Incident Report</w:t>
      </w:r>
      <w:r w:rsidR="00C91603">
        <w:rPr>
          <w:lang w:val="en-US"/>
        </w:rPr>
        <w:t xml:space="preserve"> </w:t>
      </w:r>
    </w:p>
    <w:p w14:paraId="0F5F8072" w14:textId="77777777" w:rsidR="007D36A1" w:rsidRPr="007D36A1" w:rsidRDefault="007D36A1" w:rsidP="007D36A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544"/>
      </w:tblGrid>
      <w:tr w:rsidR="000F2F3B" w14:paraId="459CFEB5" w14:textId="77777777" w:rsidTr="007A1D88">
        <w:tc>
          <w:tcPr>
            <w:tcW w:w="1838" w:type="dxa"/>
          </w:tcPr>
          <w:p w14:paraId="31F9B97D" w14:textId="77DFD4E0" w:rsidR="000F2F3B" w:rsidRDefault="000F2F3B" w:rsidP="00BA543A">
            <w:pPr>
              <w:rPr>
                <w:lang w:val="en-US"/>
              </w:rPr>
            </w:pPr>
            <w:r>
              <w:rPr>
                <w:lang w:val="en-US"/>
              </w:rPr>
              <w:t>Reported by</w:t>
            </w:r>
          </w:p>
        </w:tc>
        <w:tc>
          <w:tcPr>
            <w:tcW w:w="3544" w:type="dxa"/>
          </w:tcPr>
          <w:p w14:paraId="544DBEC9" w14:textId="6D3E0D97" w:rsidR="000F2F3B" w:rsidRDefault="0014133D" w:rsidP="00BA543A">
            <w:pPr>
              <w:rPr>
                <w:lang w:val="en-US"/>
              </w:rPr>
            </w:pPr>
            <w:r>
              <w:rPr>
                <w:lang w:val="en-US"/>
              </w:rPr>
              <w:t>Keziah Bartilad</w:t>
            </w:r>
          </w:p>
        </w:tc>
      </w:tr>
      <w:tr w:rsidR="000F2F3B" w14:paraId="3215757E" w14:textId="77777777" w:rsidTr="007A1D88">
        <w:tc>
          <w:tcPr>
            <w:tcW w:w="1838" w:type="dxa"/>
          </w:tcPr>
          <w:p w14:paraId="32E44FDA" w14:textId="6716DFF9" w:rsidR="000F2F3B" w:rsidRDefault="000F2F3B" w:rsidP="00BA543A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3544" w:type="dxa"/>
          </w:tcPr>
          <w:p w14:paraId="7BD83FD3" w14:textId="1AE237B0" w:rsidR="000F2F3B" w:rsidRDefault="0014133D" w:rsidP="00BA543A">
            <w:pPr>
              <w:rPr>
                <w:lang w:val="en-US"/>
              </w:rPr>
            </w:pPr>
            <w:r>
              <w:rPr>
                <w:lang w:val="en-US"/>
              </w:rPr>
              <w:t>Senior Science Research Specialist</w:t>
            </w:r>
          </w:p>
        </w:tc>
      </w:tr>
      <w:tr w:rsidR="000F2F3B" w14:paraId="25E9FF5B" w14:textId="77777777" w:rsidTr="007A1D88">
        <w:tc>
          <w:tcPr>
            <w:tcW w:w="1838" w:type="dxa"/>
          </w:tcPr>
          <w:p w14:paraId="7C4935B7" w14:textId="14E3B088" w:rsidR="000F2F3B" w:rsidRDefault="000F2F3B" w:rsidP="00BA543A">
            <w:pPr>
              <w:rPr>
                <w:lang w:val="en-US"/>
              </w:rPr>
            </w:pPr>
            <w:r>
              <w:rPr>
                <w:lang w:val="en-US"/>
              </w:rPr>
              <w:t>Date of Report</w:t>
            </w:r>
          </w:p>
        </w:tc>
        <w:tc>
          <w:tcPr>
            <w:tcW w:w="3544" w:type="dxa"/>
          </w:tcPr>
          <w:p w14:paraId="1F9EB09B" w14:textId="0BBA6ABB" w:rsidR="000F2F3B" w:rsidRDefault="0014133D" w:rsidP="00BA543A">
            <w:pPr>
              <w:rPr>
                <w:lang w:val="en-US"/>
              </w:rPr>
            </w:pPr>
            <w:r>
              <w:rPr>
                <w:lang w:val="en-US"/>
              </w:rPr>
              <w:t>2026-01-13</w:t>
            </w:r>
          </w:p>
        </w:tc>
      </w:tr>
      <w:tr w:rsidR="007A1D88" w14:paraId="473AF35D" w14:textId="77777777" w:rsidTr="007A1D88">
        <w:tc>
          <w:tcPr>
            <w:tcW w:w="1838" w:type="dxa"/>
          </w:tcPr>
          <w:p w14:paraId="1CF5FFC1" w14:textId="26EB726C" w:rsidR="007A1D88" w:rsidRDefault="007A1D88" w:rsidP="007A1D88">
            <w:pPr>
              <w:rPr>
                <w:lang w:val="en-US"/>
              </w:rPr>
            </w:pPr>
            <w:r>
              <w:rPr>
                <w:lang w:val="en-US"/>
              </w:rPr>
              <w:t xml:space="preserve">Incident No. </w:t>
            </w:r>
          </w:p>
        </w:tc>
        <w:tc>
          <w:tcPr>
            <w:tcW w:w="3544" w:type="dxa"/>
            <w:vAlign w:val="center"/>
          </w:tcPr>
          <w:p w14:paraId="246163B6" w14:textId="1A7D43EC" w:rsidR="007A1D88" w:rsidRDefault="0014133D" w:rsidP="007A1D88">
            <w:pPr>
              <w:rPr>
                <w:lang w:val="en-US"/>
              </w:rPr>
            </w:pPr>
            <w:r>
              <w:rPr>
                <w:lang w:val="en-US"/>
              </w:rPr>
              <w:t>SMCOD-IR-</w:t>
            </w:r>
            <w:r w:rsidR="00460B62">
              <w:rPr>
                <w:lang w:val="en-US"/>
              </w:rPr>
              <w:t>GS-QC-2026-0001</w:t>
            </w:r>
          </w:p>
        </w:tc>
      </w:tr>
    </w:tbl>
    <w:p w14:paraId="7F74D7A3" w14:textId="76A5C274" w:rsidR="00071A1C" w:rsidRDefault="00226812" w:rsidP="004D0A63">
      <w:pPr>
        <w:pStyle w:val="Heading1"/>
        <w:rPr>
          <w:lang w:val="en-US"/>
        </w:rPr>
      </w:pPr>
      <w:r>
        <w:rPr>
          <w:lang w:val="en-US"/>
        </w:rPr>
        <w:t xml:space="preserve">Incident </w:t>
      </w:r>
      <w:r w:rsidR="00B331E1">
        <w:rPr>
          <w:lang w:val="en-US"/>
        </w:rPr>
        <w:t>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835"/>
      </w:tblGrid>
      <w:tr w:rsidR="00E40A52" w14:paraId="4521088F" w14:textId="77777777" w:rsidTr="007C78E9">
        <w:tc>
          <w:tcPr>
            <w:tcW w:w="2547" w:type="dxa"/>
          </w:tcPr>
          <w:p w14:paraId="4A70F593" w14:textId="1AEB413E" w:rsidR="00E40A52" w:rsidRDefault="00E40A52" w:rsidP="00E40A52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  <w:r w:rsidR="00905A4E">
              <w:rPr>
                <w:lang w:val="en-US"/>
              </w:rPr>
              <w:t xml:space="preserve"> (</w:t>
            </w:r>
            <w:r w:rsidR="007C78E9">
              <w:rPr>
                <w:lang w:val="en-US"/>
              </w:rPr>
              <w:t>YYYY-MM-DD</w:t>
            </w:r>
            <w:r w:rsidR="00905A4E">
              <w:rPr>
                <w:lang w:val="en-US"/>
              </w:rPr>
              <w:t>)</w:t>
            </w:r>
          </w:p>
        </w:tc>
        <w:tc>
          <w:tcPr>
            <w:tcW w:w="2835" w:type="dxa"/>
          </w:tcPr>
          <w:p w14:paraId="6A89D799" w14:textId="115FBF2A" w:rsidR="00E40A52" w:rsidRDefault="00267EC6" w:rsidP="00E40A52">
            <w:pPr>
              <w:rPr>
                <w:lang w:val="en-US"/>
              </w:rPr>
            </w:pPr>
            <w:r>
              <w:rPr>
                <w:lang w:val="en-US"/>
              </w:rPr>
              <w:t>2026-01-13</w:t>
            </w:r>
          </w:p>
        </w:tc>
      </w:tr>
      <w:tr w:rsidR="00E40A52" w14:paraId="1E757EEC" w14:textId="77777777" w:rsidTr="007C78E9">
        <w:tc>
          <w:tcPr>
            <w:tcW w:w="2547" w:type="dxa"/>
          </w:tcPr>
          <w:p w14:paraId="1F523915" w14:textId="201C3882" w:rsidR="00E40A52" w:rsidRDefault="00E40A52" w:rsidP="00E40A52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835" w:type="dxa"/>
          </w:tcPr>
          <w:p w14:paraId="30649A05" w14:textId="0AFA09BC" w:rsidR="00E40A52" w:rsidRDefault="00834D25" w:rsidP="00E40A52">
            <w:pPr>
              <w:rPr>
                <w:lang w:val="en-US"/>
              </w:rPr>
            </w:pPr>
            <w:r>
              <w:rPr>
                <w:lang w:val="en-US"/>
              </w:rPr>
              <w:t>05:</w:t>
            </w:r>
            <w:r w:rsidR="00137AEE">
              <w:rPr>
                <w:lang w:val="en-US"/>
              </w:rPr>
              <w:t>51:31</w:t>
            </w:r>
          </w:p>
        </w:tc>
      </w:tr>
      <w:tr w:rsidR="00E40A52" w14:paraId="0E5EF36A" w14:textId="77777777" w:rsidTr="007C78E9">
        <w:tc>
          <w:tcPr>
            <w:tcW w:w="2547" w:type="dxa"/>
          </w:tcPr>
          <w:p w14:paraId="1C92D3B1" w14:textId="275E4955" w:rsidR="00E40A52" w:rsidRDefault="00E40A52" w:rsidP="00E40A52">
            <w:pPr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  <w:tc>
          <w:tcPr>
            <w:tcW w:w="2835" w:type="dxa"/>
          </w:tcPr>
          <w:p w14:paraId="47CFEA5E" w14:textId="176E1F3F" w:rsidR="00E40A52" w:rsidRDefault="00137AEE" w:rsidP="00E40A52">
            <w:pPr>
              <w:rPr>
                <w:lang w:val="en-US"/>
              </w:rPr>
            </w:pPr>
            <w:r>
              <w:rPr>
                <w:lang w:val="en-US"/>
              </w:rPr>
              <w:t>QG GS</w:t>
            </w:r>
          </w:p>
        </w:tc>
      </w:tr>
      <w:tr w:rsidR="004005BA" w14:paraId="678315E4" w14:textId="77777777" w:rsidTr="00137AEE">
        <w:tc>
          <w:tcPr>
            <w:tcW w:w="2547" w:type="dxa"/>
          </w:tcPr>
          <w:p w14:paraId="5E8A4470" w14:textId="467FAFB6" w:rsidR="004005BA" w:rsidRDefault="009D0AA8" w:rsidP="00E40A52">
            <w:pPr>
              <w:rPr>
                <w:lang w:val="en-US"/>
              </w:rPr>
            </w:pPr>
            <w:r>
              <w:rPr>
                <w:lang w:val="en-US"/>
              </w:rPr>
              <w:t>Curren</w:t>
            </w:r>
            <w:r w:rsidR="004005BA">
              <w:rPr>
                <w:lang w:val="en-US"/>
              </w:rPr>
              <w:t>t Status</w:t>
            </w:r>
          </w:p>
        </w:tc>
        <w:tc>
          <w:tcPr>
            <w:tcW w:w="2835" w:type="dxa"/>
            <w:shd w:val="clear" w:color="auto" w:fill="00B050"/>
          </w:tcPr>
          <w:p w14:paraId="79706296" w14:textId="077F4107" w:rsidR="004005BA" w:rsidRPr="001D52E9" w:rsidRDefault="00137AEE" w:rsidP="00E40A5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Resolved</w:t>
            </w:r>
          </w:p>
        </w:tc>
      </w:tr>
    </w:tbl>
    <w:p w14:paraId="25EA805B" w14:textId="0A94F7A0" w:rsidR="00EE0092" w:rsidRDefault="00E40A52" w:rsidP="00E40A52">
      <w:pPr>
        <w:rPr>
          <w:lang w:val="en-US"/>
        </w:rPr>
      </w:pPr>
      <w:r w:rsidRPr="00EE0092">
        <w:rPr>
          <w:lang w:val="en-US"/>
        </w:rPr>
        <w:t xml:space="preserve"> </w:t>
      </w:r>
    </w:p>
    <w:p w14:paraId="29363B58" w14:textId="64B6E910" w:rsidR="00DF25B8" w:rsidRDefault="004D0A63" w:rsidP="004D0A63">
      <w:pPr>
        <w:pStyle w:val="Heading1"/>
        <w:rPr>
          <w:lang w:val="en-US"/>
        </w:rPr>
      </w:pPr>
      <w:r>
        <w:rPr>
          <w:lang w:val="en-US"/>
        </w:rPr>
        <w:t>Incident Description</w:t>
      </w:r>
    </w:p>
    <w:p w14:paraId="47F26939" w14:textId="35BAB1F6" w:rsidR="00CC3926" w:rsidRDefault="00CC3926" w:rsidP="00CC3926">
      <w:pPr>
        <w:pStyle w:val="Heading2"/>
        <w:rPr>
          <w:lang w:val="en-US"/>
        </w:rPr>
      </w:pPr>
      <w:r>
        <w:rPr>
          <w:lang w:val="en-US"/>
        </w:rPr>
        <w:t>Nature of Incident</w:t>
      </w:r>
    </w:p>
    <w:p w14:paraId="74A1B60D" w14:textId="66C842AE" w:rsidR="00B50C34" w:rsidRPr="006B6223" w:rsidRDefault="006B6223" w:rsidP="00137AEE">
      <w:pPr>
        <w:pStyle w:val="Caption"/>
        <w:ind w:left="576"/>
        <w:rPr>
          <w:i w:val="0"/>
          <w:iCs w:val="0"/>
          <w:color w:val="auto"/>
          <w:sz w:val="22"/>
          <w:szCs w:val="22"/>
          <w:lang w:val="en-US"/>
        </w:rPr>
      </w:pPr>
      <w:r>
        <w:rPr>
          <w:i w:val="0"/>
          <w:iCs w:val="0"/>
          <w:color w:val="auto"/>
          <w:sz w:val="22"/>
          <w:szCs w:val="22"/>
          <w:lang w:val="en-US"/>
        </w:rPr>
        <w:t xml:space="preserve">The ACU logged </w:t>
      </w:r>
      <w:r w:rsidR="00564561">
        <w:rPr>
          <w:i w:val="0"/>
          <w:iCs w:val="0"/>
          <w:color w:val="auto"/>
          <w:sz w:val="22"/>
          <w:szCs w:val="22"/>
          <w:lang w:val="en-US"/>
        </w:rPr>
        <w:t xml:space="preserve">repeated </w:t>
      </w:r>
      <w:r>
        <w:rPr>
          <w:i w:val="0"/>
          <w:iCs w:val="0"/>
          <w:color w:val="auto"/>
          <w:sz w:val="22"/>
          <w:szCs w:val="22"/>
          <w:lang w:val="en-US"/>
        </w:rPr>
        <w:t xml:space="preserve">communication errors with the hardware at the RF cabinet and at the Antenna. </w:t>
      </w:r>
      <w:r w:rsidR="005C7BE4">
        <w:rPr>
          <w:i w:val="0"/>
          <w:iCs w:val="0"/>
          <w:color w:val="auto"/>
          <w:sz w:val="22"/>
          <w:szCs w:val="22"/>
          <w:lang w:val="en-US"/>
        </w:rPr>
        <w:t xml:space="preserve">After self-resetting </w:t>
      </w:r>
      <w:r w:rsidR="003E193F">
        <w:rPr>
          <w:i w:val="0"/>
          <w:iCs w:val="0"/>
          <w:color w:val="auto"/>
          <w:sz w:val="22"/>
          <w:szCs w:val="22"/>
          <w:lang w:val="en-US"/>
        </w:rPr>
        <w:t>a number of times, the issue with the connections resolved.</w:t>
      </w:r>
    </w:p>
    <w:p w14:paraId="04426F4E" w14:textId="2BAA214A" w:rsidR="00CC3926" w:rsidRDefault="00CC3926" w:rsidP="00CC3926">
      <w:pPr>
        <w:pStyle w:val="Heading2"/>
        <w:rPr>
          <w:lang w:val="en-US"/>
        </w:rPr>
      </w:pPr>
      <w:r>
        <w:rPr>
          <w:lang w:val="en-US"/>
        </w:rPr>
        <w:t>Sequence of Events</w:t>
      </w:r>
    </w:p>
    <w:p w14:paraId="72490759" w14:textId="4C720476" w:rsidR="00564561" w:rsidRPr="00564561" w:rsidRDefault="00564561" w:rsidP="00564561">
      <w:pPr>
        <w:ind w:left="576"/>
        <w:rPr>
          <w:lang w:val="en-US"/>
        </w:rPr>
      </w:pPr>
      <w:r>
        <w:rPr>
          <w:lang w:val="en-US"/>
        </w:rPr>
        <w:t>T</w:t>
      </w:r>
      <w:r w:rsidR="006C45A7">
        <w:rPr>
          <w:lang w:val="en-US"/>
        </w:rPr>
        <w:t xml:space="preserve">hese are taken from event logs found at: </w:t>
      </w:r>
      <w:r w:rsidR="006C45A7" w:rsidRPr="006C45A7">
        <w:rPr>
          <w:lang w:val="en-US"/>
        </w:rPr>
        <w:t>/var/log/track/acu/events</w:t>
      </w:r>
      <w:r w:rsidR="006C45A7">
        <w:rPr>
          <w:lang w:val="en-US"/>
        </w:rPr>
        <w:t>/</w:t>
      </w:r>
      <w:r w:rsidR="00155CA5" w:rsidRPr="00155CA5">
        <w:rPr>
          <w:lang w:val="en-US"/>
        </w:rPr>
        <w:t>Events_2026-01-12_00-33-12.log</w:t>
      </w:r>
      <w:r w:rsidR="005C7BE4">
        <w:rPr>
          <w:lang w:val="en-US"/>
        </w:rPr>
        <w:t>.txt</w:t>
      </w:r>
    </w:p>
    <w:tbl>
      <w:tblPr>
        <w:tblW w:w="11820" w:type="dxa"/>
        <w:tblLook w:val="04A0" w:firstRow="1" w:lastRow="0" w:firstColumn="1" w:lastColumn="0" w:noHBand="0" w:noVBand="1"/>
      </w:tblPr>
      <w:tblGrid>
        <w:gridCol w:w="1153"/>
        <w:gridCol w:w="960"/>
        <w:gridCol w:w="1027"/>
        <w:gridCol w:w="8720"/>
      </w:tblGrid>
      <w:tr w:rsidR="003C2419" w:rsidRPr="003C2419" w14:paraId="570F1C3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779B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4A49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A0EA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16E3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0473058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B103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A40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F2C3CA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F079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(Read timed out)</w:t>
            </w:r>
          </w:p>
        </w:tc>
      </w:tr>
      <w:tr w:rsidR="003C2419" w:rsidRPr="003C2419" w14:paraId="74366CF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88F9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99B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CC7A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4E44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(Read timed out)</w:t>
            </w:r>
          </w:p>
        </w:tc>
      </w:tr>
      <w:tr w:rsidR="003C2419" w:rsidRPr="003C2419" w14:paraId="32D3F4C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FB65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2393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A9DA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E9DA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5C95885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244B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40DA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9BDB22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9BD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(Read timed out)</w:t>
            </w:r>
          </w:p>
        </w:tc>
      </w:tr>
      <w:tr w:rsidR="003C2419" w:rsidRPr="003C2419" w14:paraId="5B55E82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62C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343F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2FBE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778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(Read timed out)</w:t>
            </w:r>
          </w:p>
        </w:tc>
      </w:tr>
      <w:tr w:rsidR="003C2419" w:rsidRPr="003C2419" w14:paraId="7691E18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879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CF4F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D42E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C55B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Present item cleared</w:t>
            </w:r>
          </w:p>
        </w:tc>
      </w:tr>
      <w:tr w:rsidR="003C2419" w:rsidRPr="003C2419" w14:paraId="12531A5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5651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3D8A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1A77F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868A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5124A3D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76A3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32A5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C57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143D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Blocked</w:t>
            </w:r>
          </w:p>
        </w:tc>
      </w:tr>
      <w:tr w:rsidR="003C2419" w:rsidRPr="003C2419" w14:paraId="4998418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E37F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4BAF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497B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C9A4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I/O error: Read timed out</w:t>
            </w:r>
          </w:p>
        </w:tc>
      </w:tr>
      <w:tr w:rsidR="003C2419" w:rsidRPr="003C2419" w14:paraId="3A17069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5E14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064D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5D881D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AD0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(Read timed out)</w:t>
            </w:r>
          </w:p>
        </w:tc>
      </w:tr>
      <w:tr w:rsidR="003C2419" w:rsidRPr="003C2419" w14:paraId="5AEBCE7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40A0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0584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6563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6099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(Read timed out)</w:t>
            </w:r>
          </w:p>
        </w:tc>
      </w:tr>
      <w:tr w:rsidR="003C2419" w:rsidRPr="003C2419" w14:paraId="7E16ACA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D4DF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45A7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046D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BD49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I/O error: Read timed out</w:t>
            </w:r>
          </w:p>
        </w:tc>
      </w:tr>
      <w:tr w:rsidR="003C2419" w:rsidRPr="003C2419" w14:paraId="74C0B53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B0ED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5052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FC47C9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CA69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(Read timed out)</w:t>
            </w:r>
          </w:p>
        </w:tc>
      </w:tr>
      <w:tr w:rsidR="003C2419" w:rsidRPr="003C2419" w14:paraId="3DAAE1A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5EE0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A638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9271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D1FD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(Read timed out)</w:t>
            </w:r>
          </w:p>
        </w:tc>
      </w:tr>
      <w:tr w:rsidR="003C2419" w:rsidRPr="003C2419" w14:paraId="3713180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EC0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0532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C92CC4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3496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(Read timeout (X))</w:t>
            </w:r>
          </w:p>
        </w:tc>
      </w:tr>
      <w:tr w:rsidR="003C2419" w:rsidRPr="003C2419" w14:paraId="7BD12D8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8DC62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8429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FE5D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11F0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(Read timeout (X))</w:t>
            </w:r>
          </w:p>
        </w:tc>
      </w:tr>
      <w:tr w:rsidR="003C2419" w:rsidRPr="003C2419" w14:paraId="4F96484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CA54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C895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05E1A4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24AA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Downconverter (Request failed: No response)</w:t>
            </w:r>
          </w:p>
        </w:tc>
      </w:tr>
      <w:tr w:rsidR="003C2419" w:rsidRPr="003C2419" w14:paraId="359D3AF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079D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9B4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79D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F460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Downconverter (Request failed: No response)</w:t>
            </w:r>
          </w:p>
        </w:tc>
      </w:tr>
      <w:tr w:rsidR="003C2419" w:rsidRPr="003C2419" w14:paraId="356CD10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B6B0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758A7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54EB7F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5A2A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LHCP Downconverter (Request failed: No response)</w:t>
            </w:r>
          </w:p>
        </w:tc>
      </w:tr>
      <w:tr w:rsidR="003C2419" w:rsidRPr="003C2419" w14:paraId="728EB6E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9BF1E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B13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D385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66F0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LHCP Downconverter (Request failed: No response)</w:t>
            </w:r>
          </w:p>
        </w:tc>
      </w:tr>
      <w:tr w:rsidR="003C2419" w:rsidRPr="003C2419" w14:paraId="056CCFF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AFDC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78B8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46F61C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7C71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RHCP Downconverter (Request failed: No response)</w:t>
            </w:r>
          </w:p>
        </w:tc>
      </w:tr>
      <w:tr w:rsidR="003C2419" w:rsidRPr="003C2419" w14:paraId="56ACB61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2E2B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051D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1346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4E25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RHCP Downconverter (Request failed: No response)</w:t>
            </w:r>
          </w:p>
        </w:tc>
      </w:tr>
      <w:tr w:rsidR="003C2419" w:rsidRPr="003C2419" w14:paraId="7D16206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191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7C7D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F4A9C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C542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Upconverter (Request failed: No response)</w:t>
            </w:r>
          </w:p>
        </w:tc>
      </w:tr>
      <w:tr w:rsidR="003C2419" w:rsidRPr="003C2419" w14:paraId="2078D78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27F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A286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C1DA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A78C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Upconverter (Request failed: No response)</w:t>
            </w:r>
          </w:p>
        </w:tc>
      </w:tr>
      <w:tr w:rsidR="003C2419" w:rsidRPr="003C2419" w14:paraId="7996F55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0BF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4C48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35F1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6B5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4ABD763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E294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23E3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69B16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6913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59493A9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D259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9387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77F0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9FFA1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192.168.100.110:5000 with timeout 1000ms</w:t>
            </w:r>
          </w:p>
        </w:tc>
      </w:tr>
      <w:tr w:rsidR="003C2419" w:rsidRPr="003C2419" w14:paraId="7F94BA8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87EB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28C4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D1A9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1408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192.168.100.111:5000 with timeout 1000ms</w:t>
            </w:r>
          </w:p>
        </w:tc>
      </w:tr>
      <w:tr w:rsidR="003C2419" w:rsidRPr="003C2419" w14:paraId="2843BF5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4BE3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0F5B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ED21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D50D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Fetching I/O streams</w:t>
            </w:r>
          </w:p>
        </w:tc>
      </w:tr>
      <w:tr w:rsidR="003C2419" w:rsidRPr="003C2419" w14:paraId="17117AC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179E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D627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72BC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71BC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Connected</w:t>
            </w:r>
          </w:p>
        </w:tc>
      </w:tr>
      <w:tr w:rsidR="003C2419" w:rsidRPr="003C2419" w14:paraId="78149D1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F39A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443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FA23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04E9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Fetching I/O streams</w:t>
            </w:r>
          </w:p>
        </w:tc>
      </w:tr>
      <w:tr w:rsidR="003C2419" w:rsidRPr="003C2419" w14:paraId="197C590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BAD8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D4F7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D606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7BAF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Connected</w:t>
            </w:r>
          </w:p>
        </w:tc>
      </w:tr>
      <w:tr w:rsidR="003C2419" w:rsidRPr="003C2419" w14:paraId="1E7DCC7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FCC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A6F6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9612C6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1E8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Lower axis</w:t>
            </w:r>
          </w:p>
        </w:tc>
      </w:tr>
      <w:tr w:rsidR="003C2419" w:rsidRPr="003C2419" w14:paraId="04B182B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A5EC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1E45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C908E8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7C29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Upper axis</w:t>
            </w:r>
          </w:p>
        </w:tc>
      </w:tr>
      <w:tr w:rsidR="003C2419" w:rsidRPr="003C2419" w14:paraId="18D9595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F4D4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73ED6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8C35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9EE5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CGC HPA</w:t>
            </w:r>
          </w:p>
        </w:tc>
      </w:tr>
      <w:tr w:rsidR="003C2419" w:rsidRPr="003C2419" w14:paraId="715938A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65C3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C877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6BAA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25B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Advantech ADAM-5000</w:t>
            </w:r>
          </w:p>
        </w:tc>
      </w:tr>
      <w:tr w:rsidR="003C2419" w:rsidRPr="003C2419" w14:paraId="5A19FF2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EA44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1E4C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2991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79EF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Connecting to 192.168.100.72:23 with timeout 1000ms</w:t>
            </w:r>
          </w:p>
        </w:tc>
      </w:tr>
      <w:tr w:rsidR="003C2419" w:rsidRPr="003C2419" w14:paraId="6917AC3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E9FF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A7E1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3681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DBF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Connecting to 192.168.100.68:502 with timeout 2000ms</w:t>
            </w:r>
          </w:p>
        </w:tc>
      </w:tr>
      <w:tr w:rsidR="003C2419" w:rsidRPr="003C2419" w14:paraId="30E8823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35E43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FE01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170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1D36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Fetching I/O streams</w:t>
            </w:r>
          </w:p>
        </w:tc>
      </w:tr>
      <w:tr w:rsidR="003C2419" w:rsidRPr="003C2419" w14:paraId="7827CF3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869C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F8D9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731C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D259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Connected</w:t>
            </w:r>
          </w:p>
        </w:tc>
      </w:tr>
      <w:tr w:rsidR="003C2419" w:rsidRPr="003C2419" w14:paraId="5F3130C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58E7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7D75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C98C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D7C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Fetching I/O streams</w:t>
            </w:r>
          </w:p>
        </w:tc>
      </w:tr>
      <w:tr w:rsidR="003C2419" w:rsidRPr="003C2419" w14:paraId="167B6E0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820A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7A480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A94A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5AF8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Connected</w:t>
            </w:r>
          </w:p>
        </w:tc>
      </w:tr>
      <w:tr w:rsidR="003C2419" w:rsidRPr="003C2419" w14:paraId="2CFB6CD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93EB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6C39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52AA0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7238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Logic controller</w:t>
            </w:r>
          </w:p>
        </w:tc>
      </w:tr>
      <w:tr w:rsidR="003C2419" w:rsidRPr="003C2419" w14:paraId="1EEA105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8AD8F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2F87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2BA8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BC4C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35165C0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1BD0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DDD8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88D6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4E6C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55EBB79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441A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7220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0F3C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605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D492</w:t>
            </w:r>
          </w:p>
        </w:tc>
      </w:tr>
      <w:tr w:rsidR="003C2419" w:rsidRPr="003C2419" w14:paraId="1EFD793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DEBE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0AA0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8B57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5D8D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Initialising to 192.168.100.53:161</w:t>
            </w:r>
          </w:p>
        </w:tc>
      </w:tr>
      <w:tr w:rsidR="003C2419" w:rsidRPr="003C2419" w14:paraId="16F6B61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F1DA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142C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B54E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65443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192.168.100.50:161</w:t>
            </w:r>
          </w:p>
        </w:tc>
      </w:tr>
      <w:tr w:rsidR="003C2419" w:rsidRPr="003C2419" w14:paraId="3469138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6E7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EAA7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E6BE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E3A2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192.168.100.51:161</w:t>
            </w:r>
          </w:p>
        </w:tc>
      </w:tr>
      <w:tr w:rsidR="003C2419" w:rsidRPr="003C2419" w14:paraId="45DA663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FE2F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2CFE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FD22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CE85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Altheris NS/P2</w:t>
            </w:r>
          </w:p>
        </w:tc>
      </w:tr>
      <w:tr w:rsidR="003C2419" w:rsidRPr="003C2419" w14:paraId="72E6CC3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F20B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61DA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CC3C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0361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749937A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45F7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3F7F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CE8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3FD9F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Creating connection</w:t>
            </w:r>
          </w:p>
        </w:tc>
      </w:tr>
      <w:tr w:rsidR="003C2419" w:rsidRPr="003C2419" w14:paraId="57873FC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A30C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F2EF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9BBA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0F4A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7ECF388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59D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03D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C4CD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D29F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Connected</w:t>
            </w:r>
          </w:p>
        </w:tc>
      </w:tr>
      <w:tr w:rsidR="003C2419" w:rsidRPr="003C2419" w14:paraId="264B4E6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95AE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230E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B030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0201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35D9AE1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B5C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CCC6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A1D8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C829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1869EAB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C79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20BD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F7DBC6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0BDA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Downconverter</w:t>
            </w:r>
          </w:p>
        </w:tc>
      </w:tr>
      <w:tr w:rsidR="003C2419" w:rsidRPr="003C2419" w14:paraId="652A768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E705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E6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34EC0E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A018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RHCP Downconverter</w:t>
            </w:r>
          </w:p>
        </w:tc>
      </w:tr>
      <w:tr w:rsidR="003C2419" w:rsidRPr="003C2419" w14:paraId="23AF9AE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31A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9DAE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850F66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B0AF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LHCP Downconverter</w:t>
            </w:r>
          </w:p>
        </w:tc>
      </w:tr>
      <w:tr w:rsidR="003C2419" w:rsidRPr="003C2419" w14:paraId="2987B7B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5E06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F163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7D39E9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7898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HPA</w:t>
            </w:r>
          </w:p>
        </w:tc>
      </w:tr>
      <w:tr w:rsidR="003C2419" w:rsidRPr="003C2419" w14:paraId="2048514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E6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81D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0BE8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9DA4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U492</w:t>
            </w:r>
          </w:p>
        </w:tc>
      </w:tr>
      <w:tr w:rsidR="003C2419" w:rsidRPr="003C2419" w14:paraId="6C75230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1F49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043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FFF2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B86F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Initialising to 192.168.100.52:161</w:t>
            </w:r>
          </w:p>
        </w:tc>
      </w:tr>
      <w:tr w:rsidR="003C2419" w:rsidRPr="003C2419" w14:paraId="05F71CE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E46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4E71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2DA7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D10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Creating connection</w:t>
            </w:r>
          </w:p>
        </w:tc>
      </w:tr>
      <w:tr w:rsidR="003C2419" w:rsidRPr="003C2419" w14:paraId="0123B59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C096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1A58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9439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25C8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Connected</w:t>
            </w:r>
          </w:p>
        </w:tc>
      </w:tr>
      <w:tr w:rsidR="003C2419" w:rsidRPr="003C2419" w14:paraId="25A280B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AAE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A727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0D57F1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982F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Upconverter</w:t>
            </w:r>
          </w:p>
        </w:tc>
      </w:tr>
      <w:tr w:rsidR="003C2419" w:rsidRPr="003C2419" w14:paraId="1D67ACE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FF84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42D1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D534DF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19D9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Clinometer</w:t>
            </w:r>
          </w:p>
        </w:tc>
      </w:tr>
      <w:tr w:rsidR="003C2419" w:rsidRPr="003C2419" w14:paraId="5B9D171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10E3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ADD7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2D9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2261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Released</w:t>
            </w:r>
          </w:p>
        </w:tc>
      </w:tr>
      <w:tr w:rsidR="003C2419" w:rsidRPr="003C2419" w14:paraId="4C44FEA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B2D5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80D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21:51:40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C2AE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725E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Next item is now DIWATA-2B (2026-01-12 22:44:39, 2026-01-12 22:50:50)</w:t>
            </w:r>
          </w:p>
        </w:tc>
      </w:tr>
      <w:tr w:rsidR="003C2419" w:rsidRPr="003C2419" w14:paraId="46F670E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B40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954C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59DF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89365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03D5C16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580A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5EF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396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EEE3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07C6480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829F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858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9529C3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F63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(Read timed out)</w:t>
            </w:r>
          </w:p>
        </w:tc>
      </w:tr>
      <w:tr w:rsidR="003C2419" w:rsidRPr="003C2419" w14:paraId="5188003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6EC0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958B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CADBA6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4CB4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(Read timed out)</w:t>
            </w:r>
          </w:p>
        </w:tc>
      </w:tr>
      <w:tr w:rsidR="003C2419" w:rsidRPr="003C2419" w14:paraId="2969082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C530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B389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615E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20E3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(Read timed out)</w:t>
            </w:r>
          </w:p>
        </w:tc>
      </w:tr>
      <w:tr w:rsidR="003C2419" w:rsidRPr="003C2419" w14:paraId="47362DC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AEA1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E62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11F9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B6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(Read timed out)</w:t>
            </w:r>
          </w:p>
        </w:tc>
      </w:tr>
      <w:tr w:rsidR="003C2419" w:rsidRPr="003C2419" w14:paraId="45078FD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763D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E178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A845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4E59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Present item cleared</w:t>
            </w:r>
          </w:p>
        </w:tc>
      </w:tr>
      <w:tr w:rsidR="003C2419" w:rsidRPr="003C2419" w14:paraId="404F9F3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7073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CEBC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EE60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A4F4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0C12A99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B238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F784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6A53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C41B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Blocked</w:t>
            </w:r>
          </w:p>
        </w:tc>
      </w:tr>
      <w:tr w:rsidR="003C2419" w:rsidRPr="003C2419" w14:paraId="518F2A5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07C4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C0CF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9B4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6ED0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I/O error: Read timed out</w:t>
            </w:r>
          </w:p>
        </w:tc>
      </w:tr>
      <w:tr w:rsidR="003C2419" w:rsidRPr="003C2419" w14:paraId="6ABA075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8F3F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373A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2C9183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2357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(Read timed out)</w:t>
            </w:r>
          </w:p>
        </w:tc>
      </w:tr>
      <w:tr w:rsidR="003C2419" w:rsidRPr="003C2419" w14:paraId="6A43B59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9ABF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7F90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86B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E2F2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(Read timed out)</w:t>
            </w:r>
          </w:p>
        </w:tc>
      </w:tr>
      <w:tr w:rsidR="003C2419" w:rsidRPr="003C2419" w14:paraId="29D8F92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98A0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17FF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71AD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EA55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I/O error: Read timed out</w:t>
            </w:r>
          </w:p>
        </w:tc>
      </w:tr>
      <w:tr w:rsidR="003C2419" w:rsidRPr="003C2419" w14:paraId="224E5F6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A45A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DCE6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1D470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62C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(Read timed out)</w:t>
            </w:r>
          </w:p>
        </w:tc>
      </w:tr>
      <w:tr w:rsidR="003C2419" w:rsidRPr="003C2419" w14:paraId="393CFA9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E634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3A6D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425E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EDDCD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(Read timed out)</w:t>
            </w:r>
          </w:p>
        </w:tc>
      </w:tr>
      <w:tr w:rsidR="003C2419" w:rsidRPr="003C2419" w14:paraId="20333B0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75E2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5024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285F38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D4F2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(Read timeout (X))</w:t>
            </w:r>
          </w:p>
        </w:tc>
      </w:tr>
      <w:tr w:rsidR="003C2419" w:rsidRPr="003C2419" w14:paraId="0C675CB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B5E0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3AD2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7B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F492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(Read timeout (X))</w:t>
            </w:r>
          </w:p>
        </w:tc>
      </w:tr>
      <w:tr w:rsidR="003C2419" w:rsidRPr="003C2419" w14:paraId="4ECC864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D1E8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88AB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C9E638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CEBB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Upconverter (Request failed: No response)</w:t>
            </w:r>
          </w:p>
        </w:tc>
      </w:tr>
      <w:tr w:rsidR="003C2419" w:rsidRPr="003C2419" w14:paraId="12D5A66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7484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D7FE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070C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41E9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Upconverter (Request failed: No response)</w:t>
            </w:r>
          </w:p>
        </w:tc>
      </w:tr>
      <w:tr w:rsidR="003C2419" w:rsidRPr="003C2419" w14:paraId="16C4786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E5FD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F967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38B570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56EB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Downconverter (Request failed: No response)</w:t>
            </w:r>
          </w:p>
        </w:tc>
      </w:tr>
      <w:tr w:rsidR="003C2419" w:rsidRPr="003C2419" w14:paraId="0F6A747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B19A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3CB2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3636F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795C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Downconverter (Request failed: No response)</w:t>
            </w:r>
          </w:p>
        </w:tc>
      </w:tr>
      <w:tr w:rsidR="003C2419" w:rsidRPr="003C2419" w14:paraId="6B7FE7D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2223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85C6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B2E620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4236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LHCP Downconverter (Request failed: No response)</w:t>
            </w:r>
          </w:p>
        </w:tc>
      </w:tr>
      <w:tr w:rsidR="003C2419" w:rsidRPr="003C2419" w14:paraId="5049409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EC60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0C6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53DE34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45869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RHCP Downconverter (Request failed: No response)</w:t>
            </w:r>
          </w:p>
        </w:tc>
      </w:tr>
      <w:tr w:rsidR="003C2419" w:rsidRPr="003C2419" w14:paraId="7D62B8F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FFD1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CDDC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407C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A84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LHCP Downconverter (Request failed: No response)</w:t>
            </w:r>
          </w:p>
        </w:tc>
      </w:tr>
      <w:tr w:rsidR="003C2419" w:rsidRPr="003C2419" w14:paraId="06DF026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E12F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ACC6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22:09:38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12FA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D695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RHCP Downconverter (Request failed: No response)</w:t>
            </w:r>
          </w:p>
        </w:tc>
      </w:tr>
      <w:tr w:rsidR="003C2419" w:rsidRPr="003C2419" w14:paraId="4B2B534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AF99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4D73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F215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ECE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0E5F53F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66E9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E29C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52EE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5209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01D4B1C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5C74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BF69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0FF76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3815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192.168.100.110:5000 with timeout 1000ms</w:t>
            </w:r>
          </w:p>
        </w:tc>
      </w:tr>
      <w:tr w:rsidR="003C2419" w:rsidRPr="003C2419" w14:paraId="04AAB0C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5FA3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CC34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ED887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809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192.168.100.111:5000 with timeout 1000ms</w:t>
            </w:r>
          </w:p>
        </w:tc>
      </w:tr>
      <w:tr w:rsidR="003C2419" w:rsidRPr="003C2419" w14:paraId="2B10BCF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CDD9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EE4F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3C2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6A97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Advantech ADAM-5000</w:t>
            </w:r>
          </w:p>
        </w:tc>
      </w:tr>
      <w:tr w:rsidR="003C2419" w:rsidRPr="003C2419" w14:paraId="3B39B02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DE4C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ECE6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242E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C815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CGC HPA</w:t>
            </w:r>
          </w:p>
        </w:tc>
      </w:tr>
      <w:tr w:rsidR="003C2419" w:rsidRPr="003C2419" w14:paraId="5BEE148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7BD0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CA9B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78CF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80ED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Connecting to 192.168.100.68:502 with timeout 2000ms</w:t>
            </w:r>
          </w:p>
        </w:tc>
      </w:tr>
      <w:tr w:rsidR="003C2419" w:rsidRPr="003C2419" w14:paraId="3732F74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6C21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072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9EED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B64B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Connecting to 192.168.100.72:23 with timeout 1000ms</w:t>
            </w:r>
          </w:p>
        </w:tc>
      </w:tr>
      <w:tr w:rsidR="003C2419" w:rsidRPr="003C2419" w14:paraId="349A2DE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526F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40F0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1FFE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1F6E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Failed to connect: Connect timed out</w:t>
            </w:r>
          </w:p>
        </w:tc>
      </w:tr>
      <w:tr w:rsidR="003C2419" w:rsidRPr="003C2419" w14:paraId="2A60ABA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EAD1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20B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466D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A3A0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Failed to connect: Connect timed out</w:t>
            </w:r>
          </w:p>
        </w:tc>
      </w:tr>
      <w:tr w:rsidR="003C2419" w:rsidRPr="003C2419" w14:paraId="6B1A3F8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A61DB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CE5BC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BA3D5E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10AD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(Connect timed out)</w:t>
            </w:r>
          </w:p>
        </w:tc>
      </w:tr>
      <w:tr w:rsidR="003C2419" w:rsidRPr="003C2419" w14:paraId="08467AF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44BA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71A4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B1758F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C4F9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(Connect timed out)</w:t>
            </w:r>
          </w:p>
        </w:tc>
      </w:tr>
      <w:tr w:rsidR="003C2419" w:rsidRPr="003C2419" w14:paraId="64B66F5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7720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D4CE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C312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5987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(Connect timed out)</w:t>
            </w:r>
          </w:p>
        </w:tc>
      </w:tr>
      <w:tr w:rsidR="003C2419" w:rsidRPr="003C2419" w14:paraId="1E47742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9FDE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ED46B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F2AE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ED2B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(Connect timed out)</w:t>
            </w:r>
          </w:p>
        </w:tc>
      </w:tr>
      <w:tr w:rsidR="003C2419" w:rsidRPr="003C2419" w14:paraId="272B6F4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0C22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644C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8D5D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F78D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Altheris NS/P2</w:t>
            </w:r>
          </w:p>
        </w:tc>
      </w:tr>
      <w:tr w:rsidR="003C2419" w:rsidRPr="003C2419" w14:paraId="354B5E4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8BFD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4C57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94E9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7B15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Failed to connect: Connect timed out</w:t>
            </w:r>
          </w:p>
        </w:tc>
      </w:tr>
      <w:tr w:rsidR="003C2419" w:rsidRPr="003C2419" w14:paraId="5F7F794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D87F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04E57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6E3F9E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7979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(Connect timed out)</w:t>
            </w:r>
          </w:p>
        </w:tc>
      </w:tr>
      <w:tr w:rsidR="003C2419" w:rsidRPr="003C2419" w14:paraId="0FE7275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CC1E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7B9B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BC86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7F4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(Connect timed out)</w:t>
            </w:r>
          </w:p>
        </w:tc>
      </w:tr>
      <w:tr w:rsidR="003C2419" w:rsidRPr="003C2419" w14:paraId="422B8CD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D8FF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9FD7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3B5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7426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Failed to connect: Connect timed out</w:t>
            </w:r>
          </w:p>
        </w:tc>
      </w:tr>
      <w:tr w:rsidR="003C2419" w:rsidRPr="003C2419" w14:paraId="15EE573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6CDA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C465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BB2C3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FE9E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(Connect timed out)</w:t>
            </w:r>
          </w:p>
        </w:tc>
      </w:tr>
      <w:tr w:rsidR="003C2419" w:rsidRPr="003C2419" w14:paraId="69EDC6B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5515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F624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3E8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B767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(Connect timed out)</w:t>
            </w:r>
          </w:p>
        </w:tc>
      </w:tr>
      <w:tr w:rsidR="003C2419" w:rsidRPr="003C2419" w14:paraId="7151CD0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D5F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145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F7DB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757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7A2AF12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3758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1DE1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11A5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BCE6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U492</w:t>
            </w:r>
          </w:p>
        </w:tc>
      </w:tr>
      <w:tr w:rsidR="003C2419" w:rsidRPr="003C2419" w14:paraId="1059BA4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16E6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5698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DCFB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63C0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D492</w:t>
            </w:r>
          </w:p>
        </w:tc>
      </w:tr>
      <w:tr w:rsidR="003C2419" w:rsidRPr="003C2419" w14:paraId="31F382E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AFDB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3645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5D2CC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CB4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Initialising to 192.168.100.53:161</w:t>
            </w:r>
          </w:p>
        </w:tc>
      </w:tr>
      <w:tr w:rsidR="003C2419" w:rsidRPr="003C2419" w14:paraId="48A0D40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1E41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8DA3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94E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DCCA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192.168.100.51:161</w:t>
            </w:r>
          </w:p>
        </w:tc>
      </w:tr>
      <w:tr w:rsidR="003C2419" w:rsidRPr="003C2419" w14:paraId="3E7C0FE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39EB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D6BF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C48CA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4779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213A82D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9FD8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03F9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4875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97F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1F171BF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A50D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B2C2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ABAC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C24A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Creating connection</w:t>
            </w:r>
          </w:p>
        </w:tc>
      </w:tr>
      <w:tr w:rsidR="003C2419" w:rsidRPr="003C2419" w14:paraId="4B4D33C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9CCE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63D1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180C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636B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Initialising to 192.168.100.52:161</w:t>
            </w:r>
          </w:p>
        </w:tc>
      </w:tr>
      <w:tr w:rsidR="003C2419" w:rsidRPr="003C2419" w14:paraId="5FEE787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8A0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7B4B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9D0D8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CB23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192.168.100.50:161</w:t>
            </w:r>
          </w:p>
        </w:tc>
      </w:tr>
      <w:tr w:rsidR="003C2419" w:rsidRPr="003C2419" w14:paraId="536BCA6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16BA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C363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7E30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E16C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Creating connection</w:t>
            </w:r>
          </w:p>
        </w:tc>
      </w:tr>
      <w:tr w:rsidR="003C2419" w:rsidRPr="003C2419" w14:paraId="323A07D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06E3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01E0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DA0C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ECEA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2B84003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BF85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3A3C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D3013A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E53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(Connect timed out)</w:t>
            </w:r>
          </w:p>
        </w:tc>
      </w:tr>
      <w:tr w:rsidR="003C2419" w:rsidRPr="003C2419" w14:paraId="262BECF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9735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9670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574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07614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(Connect timed out)</w:t>
            </w:r>
          </w:p>
        </w:tc>
      </w:tr>
      <w:tr w:rsidR="003C2419" w:rsidRPr="003C2419" w14:paraId="47BB9FD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F539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7A69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EF91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712D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Failed to connect: No response</w:t>
            </w:r>
          </w:p>
        </w:tc>
      </w:tr>
      <w:tr w:rsidR="003C2419" w:rsidRPr="003C2419" w14:paraId="51D8AE7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103F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18E9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826B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2685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Failed to connect: No response</w:t>
            </w:r>
          </w:p>
        </w:tc>
      </w:tr>
      <w:tr w:rsidR="003C2419" w:rsidRPr="003C2419" w14:paraId="346A4D8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ABAB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8E4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2F84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C028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Failed to connect: No response</w:t>
            </w:r>
          </w:p>
        </w:tc>
      </w:tr>
      <w:tr w:rsidR="003C2419" w:rsidRPr="003C2419" w14:paraId="0E00850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2DDB2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E866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7A9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D3C5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Failed to connect: No response</w:t>
            </w:r>
          </w:p>
        </w:tc>
      </w:tr>
      <w:tr w:rsidR="003C2419" w:rsidRPr="003C2419" w14:paraId="659F789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C834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564C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F37A23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82C1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RHCP Downconverter (No response)</w:t>
            </w:r>
          </w:p>
        </w:tc>
      </w:tr>
      <w:tr w:rsidR="003C2419" w:rsidRPr="003C2419" w14:paraId="40D94D8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13E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BF71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E392B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02A0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RHCP Downconverter (No response)</w:t>
            </w:r>
          </w:p>
        </w:tc>
      </w:tr>
      <w:tr w:rsidR="003C2419" w:rsidRPr="003C2419" w14:paraId="69125B3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0C92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B0C59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698FA2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1DB9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Upconverter (No response)</w:t>
            </w:r>
          </w:p>
        </w:tc>
      </w:tr>
      <w:tr w:rsidR="003C2419" w:rsidRPr="003C2419" w14:paraId="5FED8C2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236A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69CA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558B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836D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Upconverter (No response)</w:t>
            </w:r>
          </w:p>
        </w:tc>
      </w:tr>
      <w:tr w:rsidR="003C2419" w:rsidRPr="003C2419" w14:paraId="332EAE1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6CC7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0088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8D47F4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2DAB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LHCP Downconverter (No response)</w:t>
            </w:r>
          </w:p>
        </w:tc>
      </w:tr>
      <w:tr w:rsidR="003C2419" w:rsidRPr="003C2419" w14:paraId="6689D78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8DCE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F672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04435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EB74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Downconverter (No response)</w:t>
            </w:r>
          </w:p>
        </w:tc>
      </w:tr>
      <w:tr w:rsidR="003C2419" w:rsidRPr="003C2419" w14:paraId="3D40562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DA9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38A6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12D2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DA0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Downconverter (No response)</w:t>
            </w:r>
          </w:p>
        </w:tc>
      </w:tr>
      <w:tr w:rsidR="003C2419" w:rsidRPr="003C2419" w14:paraId="66F7D90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35DF8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CEAD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22:09:46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A787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D8F1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LHCP Downconverter (No response)</w:t>
            </w:r>
          </w:p>
        </w:tc>
      </w:tr>
      <w:tr w:rsidR="003C2419" w:rsidRPr="003C2419" w14:paraId="04BCBD3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D895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A46A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395B7D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B2D1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Downconverter</w:t>
            </w:r>
          </w:p>
        </w:tc>
      </w:tr>
      <w:tr w:rsidR="003C2419" w:rsidRPr="003C2419" w14:paraId="6641B27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3D13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EA4A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7AEAE1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C75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LHCP Downconverter</w:t>
            </w:r>
          </w:p>
        </w:tc>
      </w:tr>
      <w:tr w:rsidR="003C2419" w:rsidRPr="003C2419" w14:paraId="3ADD69D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8793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F01B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4F2391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57B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RHCP Downconverter</w:t>
            </w:r>
          </w:p>
        </w:tc>
      </w:tr>
      <w:tr w:rsidR="003C2419" w:rsidRPr="003C2419" w14:paraId="1C278A3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23FB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C4746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8B364F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5631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Upconverter</w:t>
            </w:r>
          </w:p>
        </w:tc>
      </w:tr>
      <w:tr w:rsidR="003C2419" w:rsidRPr="003C2419" w14:paraId="425A7CF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EAC5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5395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E8605B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5228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Upper axis</w:t>
            </w:r>
          </w:p>
        </w:tc>
      </w:tr>
      <w:tr w:rsidR="003C2419" w:rsidRPr="003C2419" w14:paraId="1F37B6A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90D7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639C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0E2DC2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3EC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Lower axis</w:t>
            </w:r>
          </w:p>
        </w:tc>
      </w:tr>
      <w:tr w:rsidR="003C2419" w:rsidRPr="003C2419" w14:paraId="18E3888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6995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6017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543F28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CD27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(Unable to read clinometer values)</w:t>
            </w:r>
          </w:p>
        </w:tc>
      </w:tr>
      <w:tr w:rsidR="003C2419" w:rsidRPr="003C2419" w14:paraId="079840A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AA18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482A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41D3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2F40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(Unable to read clinometer values)</w:t>
            </w:r>
          </w:p>
        </w:tc>
      </w:tr>
      <w:tr w:rsidR="003C2419" w:rsidRPr="003C2419" w14:paraId="010547B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F5228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A896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1B6381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1C3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Clinometer</w:t>
            </w:r>
          </w:p>
        </w:tc>
      </w:tr>
      <w:tr w:rsidR="003C2419" w:rsidRPr="003C2419" w14:paraId="0388CB0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BE40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7F07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72181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CAF2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(Socket closed)</w:t>
            </w:r>
          </w:p>
        </w:tc>
      </w:tr>
      <w:tr w:rsidR="003C2419" w:rsidRPr="003C2419" w14:paraId="112EDF7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2A80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533D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29F6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99827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(Socket closed)</w:t>
            </w:r>
          </w:p>
        </w:tc>
      </w:tr>
      <w:tr w:rsidR="003C2419" w:rsidRPr="003C2419" w14:paraId="08AE560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039D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7C3E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C2228E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75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HPA</w:t>
            </w:r>
          </w:p>
        </w:tc>
      </w:tr>
      <w:tr w:rsidR="003C2419" w:rsidRPr="003C2419" w14:paraId="3AFC44E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69A2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F423E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3114F8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57B6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Logic controller</w:t>
            </w:r>
          </w:p>
        </w:tc>
      </w:tr>
      <w:tr w:rsidR="003C2419" w:rsidRPr="003C2419" w14:paraId="52729F6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C695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258D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22:09:59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7245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E92D0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Altheris NS/P2</w:t>
            </w:r>
          </w:p>
        </w:tc>
      </w:tr>
      <w:tr w:rsidR="003C2419" w:rsidRPr="003C2419" w14:paraId="7CA4488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9C4C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ECD0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22:10:00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66C4B0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627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Clinometer</w:t>
            </w:r>
          </w:p>
        </w:tc>
      </w:tr>
      <w:tr w:rsidR="003C2419" w:rsidRPr="003C2419" w14:paraId="6E88AAE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0717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CA74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22:10:01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A6DF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888E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Released</w:t>
            </w:r>
          </w:p>
        </w:tc>
      </w:tr>
      <w:tr w:rsidR="003C2419" w:rsidRPr="003C2419" w14:paraId="2FEFA2C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2625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2D95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22:10:01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692B4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AF58D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Next item is now DIWATA-2B (2026-01-12 22:44:39, 2026-01-12 22:50:50)</w:t>
            </w:r>
          </w:p>
        </w:tc>
      </w:tr>
      <w:tr w:rsidR="003C2419" w:rsidRPr="003C2419" w14:paraId="4C50FFE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42CA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2727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D161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6582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/home/cgc/Desktop/TLE/AIM</w:t>
            </w:r>
          </w:p>
        </w:tc>
      </w:tr>
      <w:tr w:rsidR="003C2419" w:rsidRPr="003C2419" w14:paraId="6A0653A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50C3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1892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726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A053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Error (/home/cgc/Desktop/TLE/AIM (No such file or directory)): /home/cgc/Desktop/TLE/AIM</w:t>
            </w:r>
          </w:p>
        </w:tc>
      </w:tr>
      <w:tr w:rsidR="003C2419" w:rsidRPr="003C2419" w14:paraId="16255CB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3737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0D77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613F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9E07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/home/acu/Desktop/TLE/./tleupdate_log.txt</w:t>
            </w:r>
          </w:p>
        </w:tc>
      </w:tr>
      <w:tr w:rsidR="003C2419" w:rsidRPr="003C2419" w14:paraId="62CEE3B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1F13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32B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7290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D6CA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Closing: /home/acu/Desktop/TLE/./tleupdate_log.txt</w:t>
            </w:r>
          </w:p>
        </w:tc>
      </w:tr>
      <w:tr w:rsidR="003C2419" w:rsidRPr="003C2419" w14:paraId="13A0C19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3C10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0C43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4654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EDCF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/home/acu/Desktop/TLE/./2025_TLE.txt</w:t>
            </w:r>
          </w:p>
        </w:tc>
      </w:tr>
      <w:tr w:rsidR="003C2419" w:rsidRPr="003C2419" w14:paraId="0DC1DD7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F4BA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5BC9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13A9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2444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Closing: /home/acu/Desktop/TLE/./2025_TLE.txt</w:t>
            </w:r>
          </w:p>
        </w:tc>
      </w:tr>
      <w:tr w:rsidR="003C2419" w:rsidRPr="003C2419" w14:paraId="7C1E3FE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AD6C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D9B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0F00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63EA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Releasing brake on east axis</w:t>
            </w:r>
          </w:p>
        </w:tc>
      </w:tr>
      <w:tr w:rsidR="003C2419" w:rsidRPr="003C2419" w14:paraId="24B80AD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6FD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7FD5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E53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973B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Releasing brake on north axis</w:t>
            </w:r>
          </w:p>
        </w:tc>
      </w:tr>
      <w:tr w:rsidR="003C2419" w:rsidRPr="003C2419" w14:paraId="700FD6B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3D2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4817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7B2A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Track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DBD9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Intercepting DIWATA-2B (2026-01-12 22:44:39, 2026-01-12 22:50:50)</w:t>
            </w:r>
          </w:p>
        </w:tc>
      </w:tr>
      <w:tr w:rsidR="003C2419" w:rsidRPr="003C2419" w14:paraId="4CCEEF5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C6EC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211A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CBD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976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Launching DIWATA-2B (2026-01-12 22:44:39, 2026-01-12 22:50:50)</w:t>
            </w:r>
          </w:p>
        </w:tc>
      </w:tr>
      <w:tr w:rsidR="003C2419" w:rsidRPr="003C2419" w14:paraId="70CEC19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05B0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7122D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353C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1A47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Go</w:t>
            </w:r>
          </w:p>
        </w:tc>
      </w:tr>
      <w:tr w:rsidR="003C2419" w:rsidRPr="003C2419" w14:paraId="7F15067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5BAB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7BD1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22:44:23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5DFC5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564B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Idle</w:t>
            </w:r>
          </w:p>
        </w:tc>
      </w:tr>
      <w:tr w:rsidR="003C2419" w:rsidRPr="003C2419" w14:paraId="1E96B4B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6AC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9270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22:44:25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C0F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8D88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Applying brake on east axis</w:t>
            </w:r>
          </w:p>
        </w:tc>
      </w:tr>
      <w:tr w:rsidR="003C2419" w:rsidRPr="003C2419" w14:paraId="364B592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FA0E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BADC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22:44:25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5B30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225A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Applying brake on north axis</w:t>
            </w:r>
          </w:p>
        </w:tc>
      </w:tr>
      <w:tr w:rsidR="003C2419" w:rsidRPr="003C2419" w14:paraId="320C8AD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A7EC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0B6C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157D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2F77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Releasing brake on east axis</w:t>
            </w:r>
          </w:p>
        </w:tc>
      </w:tr>
      <w:tr w:rsidR="003C2419" w:rsidRPr="003C2419" w14:paraId="118B95C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62DB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3E13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4468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3C9A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Releasing brake on north axis</w:t>
            </w:r>
          </w:p>
        </w:tc>
      </w:tr>
      <w:tr w:rsidR="003C2419" w:rsidRPr="003C2419" w14:paraId="6FC0D1E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E07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29E4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EEF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Track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2DB3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Launching DIWATA-2B (2026-01-12 22:44:39, 2026-01-12 22:50:50)</w:t>
            </w:r>
          </w:p>
        </w:tc>
      </w:tr>
      <w:tr w:rsidR="003C2419" w:rsidRPr="003C2419" w14:paraId="22F134D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16D9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668F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5922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Action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5253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Running macro: Diwata1</w:t>
            </w:r>
          </w:p>
        </w:tc>
      </w:tr>
      <w:tr w:rsidR="003C2419" w:rsidRPr="003C2419" w14:paraId="6062DD4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462F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4545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3C4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Action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26B8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event actions: Diwata1</w:t>
            </w:r>
          </w:p>
        </w:tc>
      </w:tr>
      <w:tr w:rsidR="003C2419" w:rsidRPr="003C2419" w14:paraId="1DEF2D5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0979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514D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D35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Action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76EB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Running macro: diwata1 uplink</w:t>
            </w:r>
          </w:p>
        </w:tc>
      </w:tr>
      <w:tr w:rsidR="003C2419" w:rsidRPr="003C2419" w14:paraId="7441298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B015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EB91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0D0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Action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429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event actions: diwata1 uplink</w:t>
            </w:r>
          </w:p>
        </w:tc>
      </w:tr>
      <w:tr w:rsidR="003C2419" w:rsidRPr="003C2419" w14:paraId="5DB21AD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2BD9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F2D0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22:44:40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F5F1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F649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Go</w:t>
            </w:r>
          </w:p>
        </w:tc>
      </w:tr>
      <w:tr w:rsidR="003C2419" w:rsidRPr="003C2419" w14:paraId="5BF8C85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D8AB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F870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C6E7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596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7B7A991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A64E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EE88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C97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FFC9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Present item cleared</w:t>
            </w:r>
          </w:p>
        </w:tc>
      </w:tr>
      <w:tr w:rsidR="003C2419" w:rsidRPr="003C2419" w14:paraId="2FB2B68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06F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A56F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45E30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3FD2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69AF92A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217D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A4E8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46C5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CF56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Stopping event (Trackable path depleted)</w:t>
            </w:r>
          </w:p>
        </w:tc>
      </w:tr>
      <w:tr w:rsidR="003C2419" w:rsidRPr="003C2419" w14:paraId="62897B1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95AC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D06F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04CA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97B3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Idle</w:t>
            </w:r>
          </w:p>
        </w:tc>
      </w:tr>
      <w:tr w:rsidR="003C2419" w:rsidRPr="003C2419" w14:paraId="6DD30E5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440C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6E6B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CF58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53FF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Removing expired event: DIWATA-2B (2026-01-12 22:44:39, 2026-01-12 22:50:50)</w:t>
            </w:r>
          </w:p>
        </w:tc>
      </w:tr>
      <w:tr w:rsidR="003C2419" w:rsidRPr="003C2419" w14:paraId="360901F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9066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67FB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D9BF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442F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Next item is now NOVASAR 1 (2026-01-13 00:49:23, 2026-01-13 00:59:02)</w:t>
            </w:r>
          </w:p>
        </w:tc>
      </w:tr>
      <w:tr w:rsidR="003C2419" w:rsidRPr="003C2419" w14:paraId="6B28A0E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C9E6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652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D4F5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A89E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Stowing antenna</w:t>
            </w:r>
          </w:p>
        </w:tc>
      </w:tr>
      <w:tr w:rsidR="003C2419" w:rsidRPr="003C2419" w14:paraId="30BCAF9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1BD2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21EC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22:50:51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3156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7EB5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Go</w:t>
            </w:r>
          </w:p>
        </w:tc>
      </w:tr>
      <w:tr w:rsidR="003C2419" w:rsidRPr="003C2419" w14:paraId="65F0123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A04A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18D1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E0F4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C2C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Idle</w:t>
            </w:r>
          </w:p>
        </w:tc>
      </w:tr>
      <w:tr w:rsidR="003C2419" w:rsidRPr="003C2419" w14:paraId="6C7C8FF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83EB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AF82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ECBC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D7D4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Applying brake on east axis</w:t>
            </w:r>
          </w:p>
        </w:tc>
      </w:tr>
      <w:tr w:rsidR="003C2419" w:rsidRPr="003C2419" w14:paraId="5E5D323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C024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F0D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22:51:16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716C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0FFA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Applying brake on north axis</w:t>
            </w:r>
          </w:p>
        </w:tc>
      </w:tr>
      <w:tr w:rsidR="003C2419" w:rsidRPr="003C2419" w14:paraId="117AA64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D365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960F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9F5F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EDA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44BEAE6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8C80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DB7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CEAC9E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1372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(Read timed out)</w:t>
            </w:r>
          </w:p>
        </w:tc>
      </w:tr>
      <w:tr w:rsidR="003C2419" w:rsidRPr="003C2419" w14:paraId="5982577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4DB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8B3E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9552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42B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(Read timed out)</w:t>
            </w:r>
          </w:p>
        </w:tc>
      </w:tr>
      <w:tr w:rsidR="003C2419" w:rsidRPr="003C2419" w14:paraId="2D19D8C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2DFF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8436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FAE4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E838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3542A59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EC76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484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E61555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32A1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(Read timed out)</w:t>
            </w:r>
          </w:p>
        </w:tc>
      </w:tr>
      <w:tr w:rsidR="003C2419" w:rsidRPr="003C2419" w14:paraId="27A4B37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6BD8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309E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F3BB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34ED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(Read timed out)</w:t>
            </w:r>
          </w:p>
        </w:tc>
      </w:tr>
      <w:tr w:rsidR="003C2419" w:rsidRPr="003C2419" w14:paraId="664FC3A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5FE3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6C5A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A1FC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26D1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Present item cleared</w:t>
            </w:r>
          </w:p>
        </w:tc>
      </w:tr>
      <w:tr w:rsidR="003C2419" w:rsidRPr="003C2419" w14:paraId="08AAC63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0BAC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A1C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56AB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CA53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63CAFF9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2C4E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9CAF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BF3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7191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Blocked</w:t>
            </w:r>
          </w:p>
        </w:tc>
      </w:tr>
      <w:tr w:rsidR="003C2419" w:rsidRPr="003C2419" w14:paraId="6BCF926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C3B7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133F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47E4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E20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I/O error: Read timed out</w:t>
            </w:r>
          </w:p>
        </w:tc>
      </w:tr>
      <w:tr w:rsidR="003C2419" w:rsidRPr="003C2419" w14:paraId="59B209F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03CD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B635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23DF86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EBF6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(Read timed out)</w:t>
            </w:r>
          </w:p>
        </w:tc>
      </w:tr>
      <w:tr w:rsidR="003C2419" w:rsidRPr="003C2419" w14:paraId="03EDDA1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62FD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BE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B168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F13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(Read timed out)</w:t>
            </w:r>
          </w:p>
        </w:tc>
      </w:tr>
      <w:tr w:rsidR="003C2419" w:rsidRPr="003C2419" w14:paraId="52218A9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37BE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5B3A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8BF0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4D7A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I/O error: Read timed out</w:t>
            </w:r>
          </w:p>
        </w:tc>
      </w:tr>
      <w:tr w:rsidR="003C2419" w:rsidRPr="003C2419" w14:paraId="7A751C1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E9EC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EA6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73E93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5E09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(Read timed out)</w:t>
            </w:r>
          </w:p>
        </w:tc>
      </w:tr>
      <w:tr w:rsidR="003C2419" w:rsidRPr="003C2419" w14:paraId="1CB44C1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2F95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462E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44D0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CF0F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(Read timed out)</w:t>
            </w:r>
          </w:p>
        </w:tc>
      </w:tr>
      <w:tr w:rsidR="003C2419" w:rsidRPr="003C2419" w14:paraId="7AC5ECB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879A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EFCD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BF5A3E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DEE2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(Read timeout (X))</w:t>
            </w:r>
          </w:p>
        </w:tc>
      </w:tr>
      <w:tr w:rsidR="003C2419" w:rsidRPr="003C2419" w14:paraId="0EE00C2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7ECB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0410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AA31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0BB5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(Read timeout (X))</w:t>
            </w:r>
          </w:p>
        </w:tc>
      </w:tr>
      <w:tr w:rsidR="003C2419" w:rsidRPr="003C2419" w14:paraId="402EBE8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E8D8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723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474A3F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2C5E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Downconverter (Request failed: No response)</w:t>
            </w:r>
          </w:p>
        </w:tc>
      </w:tr>
      <w:tr w:rsidR="003C2419" w:rsidRPr="003C2419" w14:paraId="4554885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F2C4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3BD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7E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ECC6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Downconverter (Request failed: No response)</w:t>
            </w:r>
          </w:p>
        </w:tc>
      </w:tr>
      <w:tr w:rsidR="003C2419" w:rsidRPr="003C2419" w14:paraId="7D4969B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AA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43C6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31DCEA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E907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RHCP Downconverter (Request failed: No response)</w:t>
            </w:r>
          </w:p>
        </w:tc>
      </w:tr>
      <w:tr w:rsidR="003C2419" w:rsidRPr="003C2419" w14:paraId="593788B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88F2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9B67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AF75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05A5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RHCP Downconverter (Request failed: No response)</w:t>
            </w:r>
          </w:p>
        </w:tc>
      </w:tr>
      <w:tr w:rsidR="003C2419" w:rsidRPr="003C2419" w14:paraId="592AA4C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584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205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2E2793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0D5E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LHCP Downconverter (Request failed: No response)</w:t>
            </w:r>
          </w:p>
        </w:tc>
      </w:tr>
      <w:tr w:rsidR="003C2419" w:rsidRPr="003C2419" w14:paraId="31D7B78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F75E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AE71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F9AA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D78F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LHCP Downconverter (Request failed: No response)</w:t>
            </w:r>
          </w:p>
        </w:tc>
      </w:tr>
      <w:tr w:rsidR="003C2419" w:rsidRPr="003C2419" w14:paraId="36F30E2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8E80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90A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67BCEB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7097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Upconverter (Request failed: No response)</w:t>
            </w:r>
          </w:p>
        </w:tc>
      </w:tr>
      <w:tr w:rsidR="003C2419" w:rsidRPr="003C2419" w14:paraId="08C4151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27B3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D6AF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D168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593C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Upconverter (Request failed: No response)</w:t>
            </w:r>
          </w:p>
        </w:tc>
      </w:tr>
      <w:tr w:rsidR="003C2419" w:rsidRPr="003C2419" w14:paraId="23B5291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AB3E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491D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CA92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2C75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CGC HPA</w:t>
            </w:r>
          </w:p>
        </w:tc>
      </w:tr>
      <w:tr w:rsidR="003C2419" w:rsidRPr="003C2419" w14:paraId="37937CC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6602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46BC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670A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C909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38365C7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666E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6CE3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1D81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BC87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733E512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15F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5DC0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5F7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2853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192.168.100.111:5000 with timeout 1000ms</w:t>
            </w:r>
          </w:p>
        </w:tc>
      </w:tr>
      <w:tr w:rsidR="003C2419" w:rsidRPr="003C2419" w14:paraId="38F0FC7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CE0E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D92C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4BC5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A9D4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Connecting to 192.168.100.72:23 with timeout 1000ms</w:t>
            </w:r>
          </w:p>
        </w:tc>
      </w:tr>
      <w:tr w:rsidR="003C2419" w:rsidRPr="003C2419" w14:paraId="375CACD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35B1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A821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D3B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8BE6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192.168.100.110:5000 with timeout 1000ms</w:t>
            </w:r>
          </w:p>
        </w:tc>
      </w:tr>
      <w:tr w:rsidR="003C2419" w:rsidRPr="003C2419" w14:paraId="06F5DB1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E811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B9E9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08A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7B98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Fetching I/O streams</w:t>
            </w:r>
          </w:p>
        </w:tc>
      </w:tr>
      <w:tr w:rsidR="003C2419" w:rsidRPr="003C2419" w14:paraId="2716AB6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2FA3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5E94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3CFD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A478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Connected</w:t>
            </w:r>
          </w:p>
        </w:tc>
      </w:tr>
      <w:tr w:rsidR="003C2419" w:rsidRPr="003C2419" w14:paraId="6FF03EB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B8D4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8A3D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2DD1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81DE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Fetching I/O streams</w:t>
            </w:r>
          </w:p>
        </w:tc>
      </w:tr>
      <w:tr w:rsidR="003C2419" w:rsidRPr="003C2419" w14:paraId="58E4155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3193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A72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4C70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403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Connected</w:t>
            </w:r>
          </w:p>
        </w:tc>
      </w:tr>
      <w:tr w:rsidR="003C2419" w:rsidRPr="003C2419" w14:paraId="10EB177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31AC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7D17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A7A8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C23E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Fetching I/O streams</w:t>
            </w:r>
          </w:p>
        </w:tc>
      </w:tr>
      <w:tr w:rsidR="003C2419" w:rsidRPr="003C2419" w14:paraId="65F5C04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0DF7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9B5E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3C79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DBF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Connected</w:t>
            </w:r>
          </w:p>
        </w:tc>
      </w:tr>
      <w:tr w:rsidR="003C2419" w:rsidRPr="003C2419" w14:paraId="2C7790C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ED54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93BC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166BDC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1A2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Lower axis</w:t>
            </w:r>
          </w:p>
        </w:tc>
      </w:tr>
      <w:tr w:rsidR="003C2419" w:rsidRPr="003C2419" w14:paraId="28EBB74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AF69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3E5B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31F660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B251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Upper axis</w:t>
            </w:r>
          </w:p>
        </w:tc>
      </w:tr>
      <w:tr w:rsidR="003C2419" w:rsidRPr="003C2419" w14:paraId="5F44A3E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4092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FBA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5C2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2F81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Advantech ADAM-5000</w:t>
            </w:r>
          </w:p>
        </w:tc>
      </w:tr>
      <w:tr w:rsidR="003C2419" w:rsidRPr="003C2419" w14:paraId="78C7A14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FF5E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9B9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28CE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5512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Connecting to 192.168.100.68:502 with timeout 2000ms</w:t>
            </w:r>
          </w:p>
        </w:tc>
      </w:tr>
      <w:tr w:rsidR="003C2419" w:rsidRPr="003C2419" w14:paraId="38B8A41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2999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B720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147A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6FA2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Fetching I/O streams</w:t>
            </w:r>
          </w:p>
        </w:tc>
      </w:tr>
      <w:tr w:rsidR="003C2419" w:rsidRPr="003C2419" w14:paraId="47798A1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C812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31A0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AFB4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6A01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Connected</w:t>
            </w:r>
          </w:p>
        </w:tc>
      </w:tr>
      <w:tr w:rsidR="003C2419" w:rsidRPr="003C2419" w14:paraId="5C22588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49E5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AEFE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24266A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8160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Logic controller</w:t>
            </w:r>
          </w:p>
        </w:tc>
      </w:tr>
      <w:tr w:rsidR="003C2419" w:rsidRPr="003C2419" w14:paraId="771BBAF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AE3D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2D2A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887D83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F5CE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HPA</w:t>
            </w:r>
          </w:p>
        </w:tc>
      </w:tr>
      <w:tr w:rsidR="003C2419" w:rsidRPr="003C2419" w14:paraId="4C31ABF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1A19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075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D19E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83F4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D492</w:t>
            </w:r>
          </w:p>
        </w:tc>
      </w:tr>
      <w:tr w:rsidR="003C2419" w:rsidRPr="003C2419" w14:paraId="5A43CE8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EFCB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1FE7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B794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8DAE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Altheris NS/P2</w:t>
            </w:r>
          </w:p>
        </w:tc>
      </w:tr>
      <w:tr w:rsidR="003C2419" w:rsidRPr="003C2419" w14:paraId="7648B11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5EFD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0230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C249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4DAC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U492</w:t>
            </w:r>
          </w:p>
        </w:tc>
      </w:tr>
      <w:tr w:rsidR="003C2419" w:rsidRPr="003C2419" w14:paraId="66F5746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DD7A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712E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C538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E0D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Initialising to 192.168.100.52:161</w:t>
            </w:r>
          </w:p>
        </w:tc>
      </w:tr>
      <w:tr w:rsidR="003C2419" w:rsidRPr="003C2419" w14:paraId="499B85E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F6CF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3CF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F684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06CD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0C826FB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C27E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301D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9540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8F3E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Creating connection</w:t>
            </w:r>
          </w:p>
        </w:tc>
      </w:tr>
      <w:tr w:rsidR="003C2419" w:rsidRPr="003C2419" w14:paraId="266373F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578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38EF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F845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44DA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034951B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3C13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79F2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1604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6633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192.168.100.50:161</w:t>
            </w:r>
          </w:p>
        </w:tc>
      </w:tr>
      <w:tr w:rsidR="003C2419" w:rsidRPr="003C2419" w14:paraId="3EC5454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14C7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6F9A1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7871C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1A2F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Initialising to 192.168.100.53:161</w:t>
            </w:r>
          </w:p>
        </w:tc>
      </w:tr>
      <w:tr w:rsidR="003C2419" w:rsidRPr="003C2419" w14:paraId="3B486EB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092E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1AD3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01C3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7F54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1BDEB58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C53D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97ED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454E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AD8D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Creating connection</w:t>
            </w:r>
          </w:p>
        </w:tc>
      </w:tr>
      <w:tr w:rsidR="003C2419" w:rsidRPr="003C2419" w14:paraId="42E81D8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E615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81CA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F1E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210B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192.168.100.51:161</w:t>
            </w:r>
          </w:p>
        </w:tc>
      </w:tr>
      <w:tr w:rsidR="003C2419" w:rsidRPr="003C2419" w14:paraId="6952C54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10D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132A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0388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6994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50D1759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827F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2E8E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DD78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17E2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Connected</w:t>
            </w:r>
          </w:p>
        </w:tc>
      </w:tr>
      <w:tr w:rsidR="003C2419" w:rsidRPr="003C2419" w14:paraId="09FD29D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9BA8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603F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21D2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C52A8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Connected</w:t>
            </w:r>
          </w:p>
        </w:tc>
      </w:tr>
      <w:tr w:rsidR="003C2419" w:rsidRPr="003C2419" w14:paraId="203C497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B5B7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32060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E342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38E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0BA87ED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DB077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B152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79C1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AE74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663B6F1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6E05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9391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90033E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4B54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Downconverter</w:t>
            </w:r>
          </w:p>
        </w:tc>
      </w:tr>
      <w:tr w:rsidR="003C2419" w:rsidRPr="003C2419" w14:paraId="32C5E15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26AD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9F35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2BA8B7F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5EEC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Upconverter</w:t>
            </w:r>
          </w:p>
        </w:tc>
      </w:tr>
      <w:tr w:rsidR="003C2419" w:rsidRPr="003C2419" w14:paraId="76391A2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1D3E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ABF2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753EF3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E00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RHCP Downconverter</w:t>
            </w:r>
          </w:p>
        </w:tc>
      </w:tr>
      <w:tr w:rsidR="003C2419" w:rsidRPr="003C2419" w14:paraId="61C144C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E76E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4899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23:37:49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DEFEBA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0588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LHCP Downconverter</w:t>
            </w:r>
          </w:p>
        </w:tc>
      </w:tr>
      <w:tr w:rsidR="003C2419" w:rsidRPr="003C2419" w14:paraId="402B922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86B4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916C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3AAC34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25AA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Clinometer</w:t>
            </w:r>
          </w:p>
        </w:tc>
      </w:tr>
      <w:tr w:rsidR="003C2419" w:rsidRPr="003C2419" w14:paraId="1A06F86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3B15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682F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BE27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C2F8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Released</w:t>
            </w:r>
          </w:p>
        </w:tc>
      </w:tr>
      <w:tr w:rsidR="003C2419" w:rsidRPr="003C2419" w14:paraId="10005E2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526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47E2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23:37:51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7BDD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997C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Next item is now NOVASAR 1 (2026-01-13 00:49:23, 2026-01-13 00:59:02)</w:t>
            </w:r>
          </w:p>
        </w:tc>
      </w:tr>
      <w:tr w:rsidR="003C2419" w:rsidRPr="003C2419" w14:paraId="3E18330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8A7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44A9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E59B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3EF8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/home/cgc/Desktop/TLE/AIM</w:t>
            </w:r>
          </w:p>
        </w:tc>
      </w:tr>
      <w:tr w:rsidR="003C2419" w:rsidRPr="003C2419" w14:paraId="6E05B11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6992F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7F34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C098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6AF7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Error (/home/cgc/Desktop/TLE/AIM (No such file or directory)): /home/cgc/Desktop/TLE/AIM</w:t>
            </w:r>
          </w:p>
        </w:tc>
      </w:tr>
      <w:tr w:rsidR="003C2419" w:rsidRPr="003C2419" w14:paraId="008A39A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7587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954A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13D8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2E43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/home/acu/Desktop/TLE/./tleupdate_log.txt</w:t>
            </w:r>
          </w:p>
        </w:tc>
      </w:tr>
      <w:tr w:rsidR="003C2419" w:rsidRPr="003C2419" w14:paraId="0014537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3429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E832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A74D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137B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Closing: /home/acu/Desktop/TLE/./tleupdate_log.txt</w:t>
            </w:r>
          </w:p>
        </w:tc>
      </w:tr>
      <w:tr w:rsidR="003C2419" w:rsidRPr="003C2419" w14:paraId="7E9138A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37F4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5DE3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9F5C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60C4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Reading: /home/acu/Desktop/TLE/./2025_TLE.txt</w:t>
            </w:r>
          </w:p>
        </w:tc>
      </w:tr>
      <w:tr w:rsidR="003C2419" w:rsidRPr="003C2419" w14:paraId="40E0A55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8835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28A1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23:39:39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7D7F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IO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4E92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Closing: /home/acu/Desktop/TLE/./2025_TLE.txt</w:t>
            </w:r>
          </w:p>
        </w:tc>
      </w:tr>
      <w:tr w:rsidR="003C2419" w:rsidRPr="003C2419" w14:paraId="041D4EB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344C0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9C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8ADE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3757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4873323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0794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A3DC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0441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0456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I/O error: Read timed out</w:t>
            </w:r>
          </w:p>
        </w:tc>
      </w:tr>
      <w:tr w:rsidR="003C2419" w:rsidRPr="003C2419" w14:paraId="429F234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B6CC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922F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86EAC8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C9DD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(Read timed out)</w:t>
            </w:r>
          </w:p>
        </w:tc>
      </w:tr>
      <w:tr w:rsidR="003C2419" w:rsidRPr="003C2419" w14:paraId="1B7372C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A532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50DF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E26381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399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(Read timed out)</w:t>
            </w:r>
          </w:p>
        </w:tc>
      </w:tr>
      <w:tr w:rsidR="003C2419" w:rsidRPr="003C2419" w14:paraId="422327D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729E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FC5E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73AB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3EFC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(Read timed out)</w:t>
            </w:r>
          </w:p>
        </w:tc>
      </w:tr>
      <w:tr w:rsidR="003C2419" w:rsidRPr="003C2419" w14:paraId="5B5930D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D69C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FFA5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3CFE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B5A6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Present item cleared</w:t>
            </w:r>
          </w:p>
        </w:tc>
      </w:tr>
      <w:tr w:rsidR="003C2419" w:rsidRPr="003C2419" w14:paraId="2C60C9E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44E5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E91C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BA39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Motion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07E7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Stop</w:t>
            </w:r>
          </w:p>
        </w:tc>
      </w:tr>
      <w:tr w:rsidR="003C2419" w:rsidRPr="003C2419" w14:paraId="110D68D6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DF2D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8FE3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E3A7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6761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Blocked</w:t>
            </w:r>
          </w:p>
        </w:tc>
      </w:tr>
      <w:tr w:rsidR="003C2419" w:rsidRPr="003C2419" w14:paraId="1F773B1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BA5B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164B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081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D300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(Read timed out)</w:t>
            </w:r>
          </w:p>
        </w:tc>
      </w:tr>
      <w:tr w:rsidR="003C2419" w:rsidRPr="003C2419" w14:paraId="2975B87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2484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AC53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ACECD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75C8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I/O error: Read timed out</w:t>
            </w:r>
          </w:p>
        </w:tc>
      </w:tr>
      <w:tr w:rsidR="003C2419" w:rsidRPr="003C2419" w14:paraId="5DCC2AC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30FD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2833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39FC67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DB10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(Read timed out)</w:t>
            </w:r>
          </w:p>
        </w:tc>
      </w:tr>
      <w:tr w:rsidR="003C2419" w:rsidRPr="003C2419" w14:paraId="76BC7C0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330E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8B2E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390B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2DB8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(Read timed out)</w:t>
            </w:r>
          </w:p>
        </w:tc>
      </w:tr>
      <w:tr w:rsidR="003C2419" w:rsidRPr="003C2419" w14:paraId="2A0B3B6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EAB9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905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A12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34BA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I/O error: Read timed out</w:t>
            </w:r>
          </w:p>
        </w:tc>
      </w:tr>
      <w:tr w:rsidR="003C2419" w:rsidRPr="003C2419" w14:paraId="35C6DCD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305E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3587A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1A2796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8F6F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(Read timed out)</w:t>
            </w:r>
          </w:p>
        </w:tc>
      </w:tr>
      <w:tr w:rsidR="003C2419" w:rsidRPr="003C2419" w14:paraId="057DC85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3C52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0522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D415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2195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(Read timed out)</w:t>
            </w:r>
          </w:p>
        </w:tc>
      </w:tr>
      <w:tr w:rsidR="003C2419" w:rsidRPr="003C2419" w14:paraId="42A8EF2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AD79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E9C7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9B579C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E1E3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(Read timeout (X))</w:t>
            </w:r>
          </w:p>
        </w:tc>
      </w:tr>
      <w:tr w:rsidR="003C2419" w:rsidRPr="003C2419" w14:paraId="3F06266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C861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0D3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5A44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D4C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(Read timeout (X))</w:t>
            </w:r>
          </w:p>
        </w:tc>
      </w:tr>
      <w:tr w:rsidR="003C2419" w:rsidRPr="003C2419" w14:paraId="12E52CB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D23B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0614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9B097F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1C66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RHCP Downconverter (Request failed: No response)</w:t>
            </w:r>
          </w:p>
        </w:tc>
      </w:tr>
      <w:tr w:rsidR="003C2419" w:rsidRPr="003C2419" w14:paraId="20ADBB4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062E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E571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A30B34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B5A8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X-Band LHCP Downconverter (Request failed: No response)</w:t>
            </w:r>
          </w:p>
        </w:tc>
      </w:tr>
      <w:tr w:rsidR="003C2419" w:rsidRPr="003C2419" w14:paraId="160854D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737E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8D5A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9A36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FE10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RHCP Downconverter (Request failed: No response)</w:t>
            </w:r>
          </w:p>
        </w:tc>
      </w:tr>
      <w:tr w:rsidR="003C2419" w:rsidRPr="003C2419" w14:paraId="275148C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C3FC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8B16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AA80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C750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X-Band LHCP Downconverter (Request failed: No response)</w:t>
            </w:r>
          </w:p>
        </w:tc>
      </w:tr>
      <w:tr w:rsidR="003C2419" w:rsidRPr="003C2419" w14:paraId="2F42D57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61FAF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4EB0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21978F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1396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Upconverter (Request failed: No response)</w:t>
            </w:r>
          </w:p>
        </w:tc>
      </w:tr>
      <w:tr w:rsidR="003C2419" w:rsidRPr="003C2419" w14:paraId="5D83DDF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432E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1F81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CC2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34A3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Upconverter (Request failed: No response)</w:t>
            </w:r>
          </w:p>
        </w:tc>
      </w:tr>
      <w:tr w:rsidR="003C2419" w:rsidRPr="003C2419" w14:paraId="6629468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795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241D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7B4261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777B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S-Band Downconverter (Request failed: No response)</w:t>
            </w:r>
          </w:p>
        </w:tc>
      </w:tr>
      <w:tr w:rsidR="003C2419" w:rsidRPr="003C2419" w14:paraId="42EFC7A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3A41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A507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E67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423D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S-Band Downconverter (Request failed: No response)</w:t>
            </w:r>
          </w:p>
        </w:tc>
      </w:tr>
      <w:tr w:rsidR="003C2419" w:rsidRPr="003C2419" w14:paraId="31DDF26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BDFF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AB47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AB8A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B0D6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67B91C0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80B1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BD5BE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A6BE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A5A5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MicroFlex E150</w:t>
            </w:r>
          </w:p>
        </w:tc>
      </w:tr>
      <w:tr w:rsidR="003C2419" w:rsidRPr="003C2419" w14:paraId="63E76B8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49FD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3F10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1E2F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E217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192.168.100.110:5000 with timeout 1000ms</w:t>
            </w:r>
          </w:p>
        </w:tc>
      </w:tr>
      <w:tr w:rsidR="003C2419" w:rsidRPr="003C2419" w14:paraId="5B203BA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455C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BC7A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71E0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7832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Connecting to 192.168.100.111:5000 with timeout 1000ms</w:t>
            </w:r>
          </w:p>
        </w:tc>
      </w:tr>
      <w:tr w:rsidR="003C2419" w:rsidRPr="003C2419" w14:paraId="0004B0C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C40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8B36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7A94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E5AC0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Failed to connect: Connect timed out</w:t>
            </w:r>
          </w:p>
        </w:tc>
      </w:tr>
      <w:tr w:rsidR="003C2419" w:rsidRPr="003C2419" w14:paraId="055F1F3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F8DC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ED4F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16C44D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8FE4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Upper axis (Connect timed out)</w:t>
            </w:r>
          </w:p>
        </w:tc>
      </w:tr>
      <w:tr w:rsidR="003C2419" w:rsidRPr="003C2419" w14:paraId="4861A14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E4B4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A3CF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140E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36C6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Upper axis (Connect timed out)</w:t>
            </w:r>
          </w:p>
        </w:tc>
      </w:tr>
      <w:tr w:rsidR="003C2419" w:rsidRPr="003C2419" w14:paraId="77BC7EC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3F02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2366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E0CD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09FB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[MicroFlex E150]: Failed to connect: Connect timed out</w:t>
            </w:r>
          </w:p>
        </w:tc>
      </w:tr>
      <w:tr w:rsidR="003C2419" w:rsidRPr="003C2419" w14:paraId="6DF73B9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995A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FFCF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E2877E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BDF0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Lower axis (Connect timed out)</w:t>
            </w:r>
          </w:p>
        </w:tc>
      </w:tr>
      <w:tr w:rsidR="003C2419" w:rsidRPr="003C2419" w14:paraId="66BB781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7322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CF7F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2604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3720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Lower axis (Connect timed out)</w:t>
            </w:r>
          </w:p>
        </w:tc>
      </w:tr>
      <w:tr w:rsidR="003C2419" w:rsidRPr="003C2419" w14:paraId="1D67963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C32F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C620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8C19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88A8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Advantech ADAM-5000</w:t>
            </w:r>
          </w:p>
        </w:tc>
      </w:tr>
      <w:tr w:rsidR="003C2419" w:rsidRPr="003C2419" w14:paraId="4DF02D3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9A94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FA33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65FE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B289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CGC HPA</w:t>
            </w:r>
          </w:p>
        </w:tc>
      </w:tr>
      <w:tr w:rsidR="003C2419" w:rsidRPr="003C2419" w14:paraId="5063935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3C8C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AA22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AC76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04DC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Connecting to 192.168.100.68:502 with timeout 2000ms</w:t>
            </w:r>
          </w:p>
        </w:tc>
      </w:tr>
      <w:tr w:rsidR="003C2419" w:rsidRPr="003C2419" w14:paraId="222D17A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88A9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95A6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5D3CC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1ED6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Connecting to 192.168.100.72:23 with timeout 1000ms</w:t>
            </w:r>
          </w:p>
        </w:tc>
      </w:tr>
      <w:tr w:rsidR="003C2419" w:rsidRPr="003C2419" w14:paraId="3928ECA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0508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E517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816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0794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Altheris NS/P2</w:t>
            </w:r>
          </w:p>
        </w:tc>
      </w:tr>
      <w:tr w:rsidR="003C2419" w:rsidRPr="003C2419" w14:paraId="09112A2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BE9C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3939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10DE4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BB1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[CGC HPA]: Failed to connect: Connect timed out</w:t>
            </w:r>
          </w:p>
        </w:tc>
      </w:tr>
      <w:tr w:rsidR="003C2419" w:rsidRPr="003C2419" w14:paraId="5C5E2B8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8B161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BBE8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529ED2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AF6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HPA (Connect timed out)</w:t>
            </w:r>
          </w:p>
        </w:tc>
      </w:tr>
      <w:tr w:rsidR="003C2419" w:rsidRPr="003C2419" w14:paraId="066C862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86AF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CD49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52BB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A79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warning: HPA (Connect timed out)</w:t>
            </w:r>
          </w:p>
        </w:tc>
      </w:tr>
      <w:tr w:rsidR="003C2419" w:rsidRPr="003C2419" w14:paraId="75ED0F5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4294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FE30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56EC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72C5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09C7DB0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1B77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7779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3BA4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D977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U492</w:t>
            </w:r>
          </w:p>
        </w:tc>
      </w:tr>
      <w:tr w:rsidR="003C2419" w:rsidRPr="003C2419" w14:paraId="76827A38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AD45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FFE6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0244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D076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D492</w:t>
            </w:r>
          </w:p>
        </w:tc>
      </w:tr>
      <w:tr w:rsidR="003C2419" w:rsidRPr="003C2419" w14:paraId="6263241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7BB3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5229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CC1E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Hardware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702C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Starting Novella D688</w:t>
            </w:r>
          </w:p>
        </w:tc>
      </w:tr>
      <w:tr w:rsidR="003C2419" w:rsidRPr="003C2419" w14:paraId="2F32024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BD03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E686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7FC4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606D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192.168.100.50:161</w:t>
            </w:r>
          </w:p>
        </w:tc>
      </w:tr>
      <w:tr w:rsidR="003C2419" w:rsidRPr="003C2419" w14:paraId="3D97D35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F691E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0644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3394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A2C7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Initialising to 192.168.100.51:161</w:t>
            </w:r>
          </w:p>
        </w:tc>
      </w:tr>
      <w:tr w:rsidR="003C2419" w:rsidRPr="003C2419" w14:paraId="23851D0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F78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lastRenderedPageBreak/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C4CC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AAB3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6270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Initialising to 192.168.100.53:161</w:t>
            </w:r>
          </w:p>
        </w:tc>
      </w:tr>
      <w:tr w:rsidR="003C2419" w:rsidRPr="003C2419" w14:paraId="20DD928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05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70E4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B36C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1FFC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Initialising to 192.168.100.52:161</w:t>
            </w:r>
          </w:p>
        </w:tc>
      </w:tr>
      <w:tr w:rsidR="003C2419" w:rsidRPr="003C2419" w14:paraId="22F45BF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B828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BA9C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CC8E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413B1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Creating connection</w:t>
            </w:r>
          </w:p>
        </w:tc>
      </w:tr>
      <w:tr w:rsidR="003C2419" w:rsidRPr="003C2419" w14:paraId="3B44E95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91DC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8F9B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D7A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BBFA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Creating connection</w:t>
            </w:r>
          </w:p>
        </w:tc>
      </w:tr>
      <w:tr w:rsidR="003C2419" w:rsidRPr="003C2419" w14:paraId="1D812C2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7E5B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3E7F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76DDD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E7D7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31695FAF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8BFA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CFC1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03F4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915E2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Creating connection</w:t>
            </w:r>
          </w:p>
        </w:tc>
      </w:tr>
      <w:tr w:rsidR="003C2419" w:rsidRPr="003C2419" w14:paraId="11F5CDB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89B9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5894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F728E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Comms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A99A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[Advantech ADAM-5000]: Failed to connect: Connect timed out</w:t>
            </w:r>
          </w:p>
        </w:tc>
      </w:tr>
      <w:tr w:rsidR="003C2419" w:rsidRPr="003C2419" w14:paraId="7E6AD33C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115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9A34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FC8D5C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EBD2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Logic controller (Connect timed out)</w:t>
            </w:r>
          </w:p>
        </w:tc>
      </w:tr>
      <w:tr w:rsidR="003C2419" w:rsidRPr="003C2419" w14:paraId="2DB7BBD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697B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7F9B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3A2F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FD47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Logic controller (Connect timed out)</w:t>
            </w:r>
          </w:p>
        </w:tc>
      </w:tr>
      <w:tr w:rsidR="003C2419" w:rsidRPr="003C2419" w14:paraId="0532FE13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F022B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3399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DF5F79A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8B84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Latch: Clinometer (Connect timed out)</w:t>
            </w:r>
          </w:p>
        </w:tc>
      </w:tr>
      <w:tr w:rsidR="003C2419" w:rsidRPr="003C2419" w14:paraId="3BEFB9A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9D6C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23D4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5BF9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Condition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39B7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Connectivity fault: Clinometer (Connect timed out)</w:t>
            </w:r>
          </w:p>
        </w:tc>
      </w:tr>
      <w:tr w:rsidR="003C2419" w:rsidRPr="003C2419" w14:paraId="26A6C63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26048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4ACD5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738D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BE17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U492]: Connected</w:t>
            </w:r>
          </w:p>
        </w:tc>
      </w:tr>
      <w:tr w:rsidR="003C2419" w:rsidRPr="003C2419" w14:paraId="423A84C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FEAC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F8FB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A3AA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7D45C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5B47C91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54280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511C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7BAA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5FD3A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D492]: Connected</w:t>
            </w:r>
          </w:p>
        </w:tc>
      </w:tr>
      <w:tr w:rsidR="003C2419" w:rsidRPr="003C2419" w14:paraId="77FA8F7D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986B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2DA4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C929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SNMP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F5DB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[Novella D688]: Connected</w:t>
            </w:r>
          </w:p>
        </w:tc>
      </w:tr>
      <w:tr w:rsidR="003C2419" w:rsidRPr="003C2419" w14:paraId="1C38A51B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FAB2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654B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E5D680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D4D3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Upconverter</w:t>
            </w:r>
          </w:p>
        </w:tc>
      </w:tr>
      <w:tr w:rsidR="003C2419" w:rsidRPr="003C2419" w14:paraId="18E10E45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2BA06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7616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646FA0F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F6F6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S-Band Downconverter</w:t>
            </w:r>
          </w:p>
        </w:tc>
      </w:tr>
      <w:tr w:rsidR="003C2419" w:rsidRPr="003C2419" w14:paraId="1EDCD26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D36B9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91FE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0D2928A6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93255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LHCP Downconverter</w:t>
            </w:r>
          </w:p>
        </w:tc>
      </w:tr>
      <w:tr w:rsidR="003C2419" w:rsidRPr="003C2419" w14:paraId="073804A4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0861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4336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75518F0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A883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X-Band RHCP Downconverter</w:t>
            </w:r>
          </w:p>
        </w:tc>
      </w:tr>
      <w:tr w:rsidR="003C2419" w:rsidRPr="003C2419" w14:paraId="532FC69A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6C1A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FCE6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06D273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64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Upper axis</w:t>
            </w:r>
          </w:p>
        </w:tc>
      </w:tr>
      <w:tr w:rsidR="003C2419" w:rsidRPr="003C2419" w14:paraId="2F9280A0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2E10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DFB6A4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23:41:18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4D6E770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97CB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Lower axis</w:t>
            </w:r>
          </w:p>
        </w:tc>
      </w:tr>
      <w:tr w:rsidR="003C2419" w:rsidRPr="003C2419" w14:paraId="68E5A6D7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D558A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759AF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23:41:20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3C28848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06BD4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Logic controller</w:t>
            </w:r>
          </w:p>
        </w:tc>
      </w:tr>
      <w:tr w:rsidR="003C2419" w:rsidRPr="003C2419" w14:paraId="67DDD12E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E65A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E0EC1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23:41:21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1518FB9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7FACF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HPA</w:t>
            </w:r>
          </w:p>
        </w:tc>
      </w:tr>
      <w:tr w:rsidR="003C2419" w:rsidRPr="003C2419" w14:paraId="05C65221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EC6D3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0E62D2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23:41:22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79F1E7C7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Fault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5C729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Reset: Clinometer</w:t>
            </w:r>
          </w:p>
        </w:tc>
      </w:tr>
      <w:tr w:rsidR="003C2419" w:rsidRPr="003C2419" w14:paraId="5A998D92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9747C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6913D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23:41:22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EA2FB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BF5E8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Released</w:t>
            </w:r>
          </w:p>
        </w:tc>
      </w:tr>
      <w:tr w:rsidR="003C2419" w:rsidRPr="003C2419" w14:paraId="450BEDC9" w14:textId="77777777" w:rsidTr="003C2419">
        <w:trPr>
          <w:trHeight w:val="29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90CE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12/01/2026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0E537" w14:textId="77777777" w:rsidR="003C2419" w:rsidRPr="003C2419" w:rsidRDefault="003C2419" w:rsidP="003C241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23:41:22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64D03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Scheduler</w:t>
            </w:r>
          </w:p>
        </w:tc>
        <w:tc>
          <w:tcPr>
            <w:tcW w:w="8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56AB8" w14:textId="77777777" w:rsidR="003C2419" w:rsidRPr="003C2419" w:rsidRDefault="003C2419" w:rsidP="003C24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</w:pPr>
            <w:r w:rsidRPr="003C2419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PH"/>
                <w14:ligatures w14:val="none"/>
              </w:rPr>
              <w:t>Next item is now NOVASAR 1 (2026-01-13 00:49:23, 2026-01-13 00:59:02)</w:t>
            </w:r>
          </w:p>
        </w:tc>
      </w:tr>
    </w:tbl>
    <w:p w14:paraId="54D990B3" w14:textId="77777777" w:rsidR="003C2419" w:rsidRPr="003C2419" w:rsidRDefault="003C2419" w:rsidP="003C2419">
      <w:pPr>
        <w:ind w:left="576"/>
        <w:rPr>
          <w:lang w:val="en-US"/>
        </w:rPr>
      </w:pPr>
    </w:p>
    <w:p w14:paraId="6402306A" w14:textId="7AA4AAE6" w:rsidR="007A1D88" w:rsidRDefault="00CC3926" w:rsidP="00CC3926">
      <w:pPr>
        <w:pStyle w:val="Heading2"/>
        <w:rPr>
          <w:lang w:val="en-US"/>
        </w:rPr>
      </w:pPr>
      <w:r>
        <w:rPr>
          <w:lang w:val="en-US"/>
        </w:rPr>
        <w:t>Damages Incurred (if any)</w:t>
      </w:r>
    </w:p>
    <w:p w14:paraId="015707EE" w14:textId="5D638F45" w:rsidR="003C2419" w:rsidRPr="003C2419" w:rsidRDefault="003C2419" w:rsidP="003C2419">
      <w:pPr>
        <w:ind w:left="432"/>
        <w:rPr>
          <w:lang w:val="en-US"/>
        </w:rPr>
      </w:pPr>
      <w:r>
        <w:rPr>
          <w:lang w:val="en-US"/>
        </w:rPr>
        <w:t xml:space="preserve"> None</w:t>
      </w:r>
    </w:p>
    <w:p w14:paraId="2821C81E" w14:textId="036684B8" w:rsidR="008F6537" w:rsidRDefault="008F6537" w:rsidP="008F6537">
      <w:pPr>
        <w:pStyle w:val="Heading1"/>
        <w:rPr>
          <w:lang w:val="en-US"/>
        </w:rPr>
      </w:pPr>
      <w:r>
        <w:rPr>
          <w:lang w:val="en-US"/>
        </w:rPr>
        <w:t>Response and Actions Taken</w:t>
      </w:r>
    </w:p>
    <w:tbl>
      <w:tblPr>
        <w:tblStyle w:val="TableGrid"/>
        <w:tblW w:w="0" w:type="auto"/>
        <w:tblInd w:w="432" w:type="dxa"/>
        <w:tblLook w:val="04A0" w:firstRow="1" w:lastRow="0" w:firstColumn="1" w:lastColumn="0" w:noHBand="0" w:noVBand="1"/>
      </w:tblPr>
      <w:tblGrid>
        <w:gridCol w:w="1548"/>
        <w:gridCol w:w="850"/>
        <w:gridCol w:w="1701"/>
        <w:gridCol w:w="2694"/>
        <w:gridCol w:w="2688"/>
      </w:tblGrid>
      <w:tr w:rsidR="00ED56CF" w14:paraId="1E1FF662" w14:textId="3AD4A166" w:rsidTr="00960753">
        <w:tc>
          <w:tcPr>
            <w:tcW w:w="1548" w:type="dxa"/>
          </w:tcPr>
          <w:p w14:paraId="6CA5DF9D" w14:textId="0186BE54" w:rsidR="00ED56CF" w:rsidRPr="00ED56CF" w:rsidRDefault="00ED56CF" w:rsidP="007815B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850" w:type="dxa"/>
          </w:tcPr>
          <w:p w14:paraId="32807AA7" w14:textId="0ECCE841" w:rsidR="00ED56CF" w:rsidRPr="00ED56CF" w:rsidRDefault="00ED56CF" w:rsidP="007815B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Time</w:t>
            </w:r>
          </w:p>
        </w:tc>
        <w:tc>
          <w:tcPr>
            <w:tcW w:w="1701" w:type="dxa"/>
          </w:tcPr>
          <w:p w14:paraId="05EE32D0" w14:textId="7CC814BC" w:rsidR="00ED56CF" w:rsidRPr="00ED56CF" w:rsidRDefault="00722F19" w:rsidP="007815B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Performed by</w:t>
            </w:r>
          </w:p>
        </w:tc>
        <w:tc>
          <w:tcPr>
            <w:tcW w:w="2694" w:type="dxa"/>
          </w:tcPr>
          <w:p w14:paraId="5BB21ED7" w14:textId="49611B93" w:rsidR="00ED56CF" w:rsidRDefault="00722F19" w:rsidP="007815B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  <w:tc>
          <w:tcPr>
            <w:tcW w:w="2688" w:type="dxa"/>
          </w:tcPr>
          <w:p w14:paraId="0A4094A9" w14:textId="114DB457" w:rsidR="00ED56CF" w:rsidRDefault="00722F19" w:rsidP="007815B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Result</w:t>
            </w:r>
          </w:p>
        </w:tc>
      </w:tr>
      <w:tr w:rsidR="00ED56CF" w14:paraId="3FED3AFB" w14:textId="05788DEF" w:rsidTr="00960753">
        <w:tc>
          <w:tcPr>
            <w:tcW w:w="1548" w:type="dxa"/>
          </w:tcPr>
          <w:p w14:paraId="4B3BD682" w14:textId="13FA36EC" w:rsidR="00ED56CF" w:rsidRDefault="00F6718A" w:rsidP="007815BC">
            <w:pPr>
              <w:rPr>
                <w:lang w:val="en-US"/>
              </w:rPr>
            </w:pPr>
            <w:r>
              <w:rPr>
                <w:lang w:val="en-US"/>
              </w:rPr>
              <w:t>2026-01-13</w:t>
            </w:r>
          </w:p>
        </w:tc>
        <w:tc>
          <w:tcPr>
            <w:tcW w:w="850" w:type="dxa"/>
          </w:tcPr>
          <w:p w14:paraId="51A108F3" w14:textId="1A3D1ED8" w:rsidR="00ED56CF" w:rsidRDefault="00F6718A" w:rsidP="007815BC">
            <w:pPr>
              <w:rPr>
                <w:lang w:val="en-US"/>
              </w:rPr>
            </w:pPr>
            <w:r>
              <w:rPr>
                <w:lang w:val="en-US"/>
              </w:rPr>
              <w:t>9:00</w:t>
            </w:r>
          </w:p>
        </w:tc>
        <w:tc>
          <w:tcPr>
            <w:tcW w:w="1701" w:type="dxa"/>
          </w:tcPr>
          <w:p w14:paraId="29E1364F" w14:textId="7BFF3028" w:rsidR="00ED56CF" w:rsidRDefault="00F6718A" w:rsidP="007815BC">
            <w:pPr>
              <w:rPr>
                <w:lang w:val="en-US"/>
              </w:rPr>
            </w:pPr>
            <w:r>
              <w:rPr>
                <w:lang w:val="en-US"/>
              </w:rPr>
              <w:t>Kez</w:t>
            </w:r>
          </w:p>
        </w:tc>
        <w:tc>
          <w:tcPr>
            <w:tcW w:w="2694" w:type="dxa"/>
          </w:tcPr>
          <w:p w14:paraId="02A81A80" w14:textId="0EF0758B" w:rsidR="00ED56CF" w:rsidRDefault="00DC5286" w:rsidP="007815BC">
            <w:pPr>
              <w:rPr>
                <w:lang w:val="en-US"/>
              </w:rPr>
            </w:pPr>
            <w:r>
              <w:rPr>
                <w:lang w:val="en-US"/>
              </w:rPr>
              <w:t>Review Logs</w:t>
            </w:r>
          </w:p>
        </w:tc>
        <w:tc>
          <w:tcPr>
            <w:tcW w:w="2688" w:type="dxa"/>
          </w:tcPr>
          <w:p w14:paraId="7CE9B953" w14:textId="202213E2" w:rsidR="00ED56CF" w:rsidRDefault="00DC5286" w:rsidP="007815BC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0947F1E7" w14:textId="77777777" w:rsidR="001165B3" w:rsidRPr="001165B3" w:rsidRDefault="001165B3" w:rsidP="001165B3">
      <w:pPr>
        <w:rPr>
          <w:lang w:val="en-US"/>
        </w:rPr>
      </w:pPr>
    </w:p>
    <w:p w14:paraId="1889B08E" w14:textId="64E65E8C" w:rsidR="008F6537" w:rsidRDefault="008F6537" w:rsidP="008F6537">
      <w:pPr>
        <w:pStyle w:val="Heading1"/>
        <w:rPr>
          <w:lang w:val="en-US"/>
        </w:rPr>
      </w:pPr>
      <w:r>
        <w:rPr>
          <w:lang w:val="en-US"/>
        </w:rPr>
        <w:t>Investigation and Analysis</w:t>
      </w:r>
    </w:p>
    <w:p w14:paraId="0538DA61" w14:textId="1BFB3A54" w:rsidR="001165B3" w:rsidRDefault="00DC5286" w:rsidP="00DC5286">
      <w:pPr>
        <w:ind w:left="432"/>
        <w:rPr>
          <w:lang w:val="en-US"/>
        </w:rPr>
      </w:pPr>
      <w:r>
        <w:rPr>
          <w:lang w:val="en-US"/>
        </w:rPr>
        <w:t xml:space="preserve">There were no reports of power interruptions at DOST-ASTI where the equipment is hosted. Hence, it is likely that the fault is in the network switch found at the RF cabinet. </w:t>
      </w:r>
    </w:p>
    <w:p w14:paraId="166FB4BF" w14:textId="77777777" w:rsidR="001165B3" w:rsidRPr="001165B3" w:rsidRDefault="001165B3" w:rsidP="001165B3">
      <w:pPr>
        <w:rPr>
          <w:lang w:val="en-US"/>
        </w:rPr>
      </w:pPr>
    </w:p>
    <w:p w14:paraId="371D50B3" w14:textId="36009D16" w:rsidR="008F6537" w:rsidRDefault="008F6537" w:rsidP="008F6537">
      <w:pPr>
        <w:pStyle w:val="Heading1"/>
        <w:rPr>
          <w:lang w:val="en-US"/>
        </w:rPr>
      </w:pPr>
      <w:r>
        <w:rPr>
          <w:lang w:val="en-US"/>
        </w:rPr>
        <w:lastRenderedPageBreak/>
        <w:t>Conclusion and Recommendations</w:t>
      </w:r>
    </w:p>
    <w:p w14:paraId="11F3D399" w14:textId="4D5252F0" w:rsidR="008F6537" w:rsidRPr="008F6537" w:rsidRDefault="0009516D" w:rsidP="00B769D8">
      <w:pPr>
        <w:ind w:left="432"/>
        <w:rPr>
          <w:lang w:val="en-US"/>
        </w:rPr>
      </w:pPr>
      <w:r>
        <w:rPr>
          <w:lang w:val="en-US"/>
        </w:rPr>
        <w:t xml:space="preserve">Market study for a new network switch should be prepared in case this issue persists. Replacement of the network switch is recommended. </w:t>
      </w:r>
    </w:p>
    <w:p w14:paraId="2BB15ECC" w14:textId="77777777" w:rsidR="004D0A63" w:rsidRDefault="004D0A63" w:rsidP="004D0A63">
      <w:pPr>
        <w:rPr>
          <w:lang w:val="en-US"/>
        </w:rPr>
      </w:pPr>
    </w:p>
    <w:p w14:paraId="435205FC" w14:textId="77777777" w:rsidR="008F6537" w:rsidRPr="004D0A63" w:rsidRDefault="008F6537" w:rsidP="004D0A63">
      <w:pPr>
        <w:rPr>
          <w:lang w:val="en-US"/>
        </w:rPr>
      </w:pPr>
    </w:p>
    <w:sectPr w:rsidR="008F6537" w:rsidRPr="004D0A63" w:rsidSect="00336E10">
      <w:headerReference w:type="default" r:id="rId11"/>
      <w:pgSz w:w="12240" w:h="15840"/>
      <w:pgMar w:top="1440" w:right="1183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E401" w14:textId="77777777" w:rsidR="00C62690" w:rsidRDefault="00C62690" w:rsidP="00373BF8">
      <w:pPr>
        <w:spacing w:after="0" w:line="240" w:lineRule="auto"/>
      </w:pPr>
      <w:r>
        <w:separator/>
      </w:r>
    </w:p>
  </w:endnote>
  <w:endnote w:type="continuationSeparator" w:id="0">
    <w:p w14:paraId="39F0FBE9" w14:textId="77777777" w:rsidR="00C62690" w:rsidRDefault="00C62690" w:rsidP="00373BF8">
      <w:pPr>
        <w:spacing w:after="0" w:line="240" w:lineRule="auto"/>
      </w:pPr>
      <w:r>
        <w:continuationSeparator/>
      </w:r>
    </w:p>
  </w:endnote>
  <w:endnote w:type="continuationNotice" w:id="1">
    <w:p w14:paraId="3D2743F7" w14:textId="77777777" w:rsidR="00C62690" w:rsidRDefault="00C6269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6FE77" w14:textId="77777777" w:rsidR="00C62690" w:rsidRDefault="00C62690" w:rsidP="00373BF8">
      <w:pPr>
        <w:spacing w:after="0" w:line="240" w:lineRule="auto"/>
      </w:pPr>
      <w:r>
        <w:separator/>
      </w:r>
    </w:p>
  </w:footnote>
  <w:footnote w:type="continuationSeparator" w:id="0">
    <w:p w14:paraId="20A1AD90" w14:textId="77777777" w:rsidR="00C62690" w:rsidRDefault="00C62690" w:rsidP="00373BF8">
      <w:pPr>
        <w:spacing w:after="0" w:line="240" w:lineRule="auto"/>
      </w:pPr>
      <w:r>
        <w:continuationSeparator/>
      </w:r>
    </w:p>
  </w:footnote>
  <w:footnote w:type="continuationNotice" w:id="1">
    <w:p w14:paraId="1EBE156F" w14:textId="77777777" w:rsidR="00C62690" w:rsidRDefault="00C6269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18" w:type="dxa"/>
      <w:jc w:val="right"/>
      <w:tblLook w:val="04A0" w:firstRow="1" w:lastRow="0" w:firstColumn="1" w:lastColumn="0" w:noHBand="0" w:noVBand="1"/>
    </w:tblPr>
    <w:tblGrid>
      <w:gridCol w:w="4074"/>
      <w:gridCol w:w="3723"/>
      <w:gridCol w:w="723"/>
      <w:gridCol w:w="1398"/>
    </w:tblGrid>
    <w:tr w:rsidR="00147ED8" w14:paraId="22BCAB01" w14:textId="77777777" w:rsidTr="00442C21">
      <w:trPr>
        <w:trHeight w:val="416"/>
        <w:jc w:val="right"/>
      </w:trPr>
      <w:tc>
        <w:tcPr>
          <w:tcW w:w="4074" w:type="dxa"/>
          <w:vMerge w:val="restart"/>
          <w:tcBorders>
            <w:top w:val="nil"/>
            <w:left w:val="nil"/>
          </w:tcBorders>
          <w:vAlign w:val="center"/>
        </w:tcPr>
        <w:p w14:paraId="1872F314" w14:textId="77777777" w:rsidR="00147ED8" w:rsidRDefault="00147ED8" w:rsidP="00B331E1">
          <w:pPr>
            <w:pStyle w:val="Header"/>
          </w:pPr>
          <w:r>
            <w:rPr>
              <w:noProof/>
            </w:rPr>
            <w:drawing>
              <wp:inline distT="0" distB="0" distL="0" distR="0" wp14:anchorId="7B3C0BD8" wp14:editId="499F579A">
                <wp:extent cx="1441939" cy="545334"/>
                <wp:effectExtent l="0" t="0" r="6350" b="7620"/>
                <wp:docPr id="2086381883" name="Picture 2086381883" descr="A picture containing font, graphics, screenshot, clipar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2927287" name="Picture 1502927287" descr="A picture containing font, graphics, screenshot, clipar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03305" cy="5685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44" w:type="dxa"/>
          <w:gridSpan w:val="3"/>
          <w:vAlign w:val="center"/>
        </w:tcPr>
        <w:p w14:paraId="0CE405BC" w14:textId="1E073586" w:rsidR="00147ED8" w:rsidRDefault="00147ED8" w:rsidP="00147ED8">
          <w:pPr>
            <w:pStyle w:val="Header"/>
            <w:jc w:val="center"/>
          </w:pPr>
          <w:r>
            <w:t>Space Mission Control and Operations Division</w:t>
          </w:r>
        </w:p>
      </w:tc>
    </w:tr>
    <w:tr w:rsidR="00442C21" w14:paraId="74DF82EF" w14:textId="77777777" w:rsidTr="00442C21">
      <w:trPr>
        <w:jc w:val="right"/>
      </w:trPr>
      <w:tc>
        <w:tcPr>
          <w:tcW w:w="4074" w:type="dxa"/>
          <w:vMerge/>
          <w:tcBorders>
            <w:left w:val="nil"/>
            <w:bottom w:val="nil"/>
          </w:tcBorders>
        </w:tcPr>
        <w:p w14:paraId="3AF9178F" w14:textId="77777777" w:rsidR="00442C21" w:rsidRDefault="00442C21" w:rsidP="00442C21">
          <w:pPr>
            <w:pStyle w:val="Header"/>
          </w:pPr>
        </w:p>
      </w:tc>
      <w:tc>
        <w:tcPr>
          <w:tcW w:w="3723" w:type="dxa"/>
          <w:vAlign w:val="center"/>
        </w:tcPr>
        <w:p w14:paraId="5EEBB973" w14:textId="10E9F761" w:rsidR="00442C21" w:rsidRDefault="00442C21" w:rsidP="00442C21">
          <w:pPr>
            <w:pStyle w:val="Header"/>
            <w:jc w:val="center"/>
          </w:pPr>
          <w:r>
            <w:t>SMCOD-IR-GS-</w:t>
          </w:r>
          <w:r w:rsidR="00460B62">
            <w:t>QC</w:t>
          </w:r>
          <w:r>
            <w:t>-202</w:t>
          </w:r>
          <w:r w:rsidR="00460B62">
            <w:t>6</w:t>
          </w:r>
          <w:r>
            <w:t>-0001</w:t>
          </w:r>
        </w:p>
      </w:tc>
      <w:tc>
        <w:tcPr>
          <w:tcW w:w="723" w:type="dxa"/>
          <w:vAlign w:val="center"/>
        </w:tcPr>
        <w:p w14:paraId="0109ACC2" w14:textId="4D46B1E1" w:rsidR="00442C21" w:rsidRDefault="00442C21" w:rsidP="00442C21">
          <w:pPr>
            <w:pStyle w:val="Header"/>
            <w:jc w:val="center"/>
          </w:pPr>
          <w:r>
            <w:t>v 1.0</w:t>
          </w:r>
        </w:p>
      </w:tc>
      <w:tc>
        <w:tcPr>
          <w:tcW w:w="1398" w:type="dxa"/>
          <w:vAlign w:val="center"/>
        </w:tcPr>
        <w:p w14:paraId="6B353FDA" w14:textId="17863268" w:rsidR="00442C21" w:rsidRDefault="00442C21" w:rsidP="00442C21">
          <w:pPr>
            <w:pStyle w:val="Header"/>
            <w:jc w:val="center"/>
          </w:pPr>
          <w:r>
            <w:t xml:space="preserve">Page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t>2</w:t>
          </w:r>
          <w:r>
            <w:rPr>
              <w:noProof/>
            </w:rPr>
            <w:fldChar w:fldCharType="end"/>
          </w:r>
          <w:r>
            <w:t xml:space="preserve"> of </w:t>
          </w:r>
          <w:fldSimple w:instr="SECTIONPAGES  \* Arabic  \* MERGEFORMAT">
            <w:r w:rsidR="0009516D">
              <w:rPr>
                <w:noProof/>
              </w:rPr>
              <w:t>10</w:t>
            </w:r>
          </w:fldSimple>
        </w:p>
      </w:tc>
    </w:tr>
  </w:tbl>
  <w:p w14:paraId="7D87005A" w14:textId="77777777" w:rsidR="00373BF8" w:rsidRPr="00373BF8" w:rsidRDefault="00373BF8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620E4"/>
    <w:multiLevelType w:val="multilevel"/>
    <w:tmpl w:val="D7E8731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96072B0"/>
    <w:multiLevelType w:val="hybridMultilevel"/>
    <w:tmpl w:val="C2806572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1436626">
    <w:abstractNumId w:val="1"/>
  </w:num>
  <w:num w:numId="2" w16cid:durableId="531766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76"/>
    <w:rsid w:val="00015E4F"/>
    <w:rsid w:val="00026F62"/>
    <w:rsid w:val="0005060D"/>
    <w:rsid w:val="00065541"/>
    <w:rsid w:val="00071A1C"/>
    <w:rsid w:val="00073EBE"/>
    <w:rsid w:val="00085DAD"/>
    <w:rsid w:val="0009516D"/>
    <w:rsid w:val="000A0C65"/>
    <w:rsid w:val="000A285C"/>
    <w:rsid w:val="000B76B8"/>
    <w:rsid w:val="000F28E2"/>
    <w:rsid w:val="000F2F3B"/>
    <w:rsid w:val="000F3A85"/>
    <w:rsid w:val="001055BD"/>
    <w:rsid w:val="001165B3"/>
    <w:rsid w:val="00137AEE"/>
    <w:rsid w:val="0014133D"/>
    <w:rsid w:val="00147C09"/>
    <w:rsid w:val="00147ED8"/>
    <w:rsid w:val="00155CA5"/>
    <w:rsid w:val="001806B1"/>
    <w:rsid w:val="001B1E65"/>
    <w:rsid w:val="001B1F53"/>
    <w:rsid w:val="001D52E9"/>
    <w:rsid w:val="002030F3"/>
    <w:rsid w:val="00225328"/>
    <w:rsid w:val="00226812"/>
    <w:rsid w:val="00234D7C"/>
    <w:rsid w:val="00250718"/>
    <w:rsid w:val="00267CBC"/>
    <w:rsid w:val="00267EC6"/>
    <w:rsid w:val="00293F2D"/>
    <w:rsid w:val="002C58E7"/>
    <w:rsid w:val="002E57D5"/>
    <w:rsid w:val="00303961"/>
    <w:rsid w:val="003167E5"/>
    <w:rsid w:val="00323A33"/>
    <w:rsid w:val="00336E10"/>
    <w:rsid w:val="00350BD4"/>
    <w:rsid w:val="00353EE3"/>
    <w:rsid w:val="00355905"/>
    <w:rsid w:val="00373BF8"/>
    <w:rsid w:val="003840A1"/>
    <w:rsid w:val="003A4A8A"/>
    <w:rsid w:val="003B0B74"/>
    <w:rsid w:val="003C2419"/>
    <w:rsid w:val="003E193F"/>
    <w:rsid w:val="004005BA"/>
    <w:rsid w:val="00402E59"/>
    <w:rsid w:val="004349A8"/>
    <w:rsid w:val="004358C2"/>
    <w:rsid w:val="00442C21"/>
    <w:rsid w:val="0044389E"/>
    <w:rsid w:val="00460B62"/>
    <w:rsid w:val="00465F7C"/>
    <w:rsid w:val="0047415E"/>
    <w:rsid w:val="00475DCE"/>
    <w:rsid w:val="00480B60"/>
    <w:rsid w:val="0048435A"/>
    <w:rsid w:val="00494D80"/>
    <w:rsid w:val="004A7852"/>
    <w:rsid w:val="004C290B"/>
    <w:rsid w:val="004D0A63"/>
    <w:rsid w:val="004F4EED"/>
    <w:rsid w:val="005273C6"/>
    <w:rsid w:val="0053415F"/>
    <w:rsid w:val="0054055A"/>
    <w:rsid w:val="00543251"/>
    <w:rsid w:val="00545D13"/>
    <w:rsid w:val="00547A58"/>
    <w:rsid w:val="005520F7"/>
    <w:rsid w:val="00564561"/>
    <w:rsid w:val="005727E2"/>
    <w:rsid w:val="005C7BE4"/>
    <w:rsid w:val="005D2276"/>
    <w:rsid w:val="005D4D7E"/>
    <w:rsid w:val="005D7F41"/>
    <w:rsid w:val="0063214B"/>
    <w:rsid w:val="00656443"/>
    <w:rsid w:val="006644FF"/>
    <w:rsid w:val="00676D24"/>
    <w:rsid w:val="00686E2D"/>
    <w:rsid w:val="00696EA9"/>
    <w:rsid w:val="006B6223"/>
    <w:rsid w:val="006C292A"/>
    <w:rsid w:val="006C45A7"/>
    <w:rsid w:val="006D1910"/>
    <w:rsid w:val="006E12A2"/>
    <w:rsid w:val="006E2181"/>
    <w:rsid w:val="0071123B"/>
    <w:rsid w:val="0071645D"/>
    <w:rsid w:val="00722F19"/>
    <w:rsid w:val="00760E7D"/>
    <w:rsid w:val="007636C1"/>
    <w:rsid w:val="0076558E"/>
    <w:rsid w:val="007815BC"/>
    <w:rsid w:val="007950C1"/>
    <w:rsid w:val="007A0E82"/>
    <w:rsid w:val="007A1D88"/>
    <w:rsid w:val="007B33A4"/>
    <w:rsid w:val="007C4DC0"/>
    <w:rsid w:val="007C78E9"/>
    <w:rsid w:val="007D3149"/>
    <w:rsid w:val="007D36A1"/>
    <w:rsid w:val="007E640F"/>
    <w:rsid w:val="007F3C65"/>
    <w:rsid w:val="007F6D4C"/>
    <w:rsid w:val="00815BA0"/>
    <w:rsid w:val="00834D25"/>
    <w:rsid w:val="00897E17"/>
    <w:rsid w:val="008D1AD1"/>
    <w:rsid w:val="008E5C9B"/>
    <w:rsid w:val="008F11AE"/>
    <w:rsid w:val="008F6537"/>
    <w:rsid w:val="00905A4E"/>
    <w:rsid w:val="009224DD"/>
    <w:rsid w:val="00953545"/>
    <w:rsid w:val="00960753"/>
    <w:rsid w:val="00985252"/>
    <w:rsid w:val="009C3EE1"/>
    <w:rsid w:val="009D0AA8"/>
    <w:rsid w:val="009D56A4"/>
    <w:rsid w:val="009F6FD2"/>
    <w:rsid w:val="00A1127F"/>
    <w:rsid w:val="00A12956"/>
    <w:rsid w:val="00A24FC5"/>
    <w:rsid w:val="00A42ADE"/>
    <w:rsid w:val="00A51CE8"/>
    <w:rsid w:val="00A525FB"/>
    <w:rsid w:val="00A612B5"/>
    <w:rsid w:val="00A9265B"/>
    <w:rsid w:val="00AA489E"/>
    <w:rsid w:val="00AE3DF7"/>
    <w:rsid w:val="00AF1115"/>
    <w:rsid w:val="00B03DE3"/>
    <w:rsid w:val="00B26D02"/>
    <w:rsid w:val="00B331E1"/>
    <w:rsid w:val="00B50C34"/>
    <w:rsid w:val="00B769D8"/>
    <w:rsid w:val="00B7765D"/>
    <w:rsid w:val="00BA543A"/>
    <w:rsid w:val="00BB0908"/>
    <w:rsid w:val="00BD1447"/>
    <w:rsid w:val="00BF0EE2"/>
    <w:rsid w:val="00BF27BD"/>
    <w:rsid w:val="00C1087C"/>
    <w:rsid w:val="00C24DA8"/>
    <w:rsid w:val="00C36C0E"/>
    <w:rsid w:val="00C428E9"/>
    <w:rsid w:val="00C62690"/>
    <w:rsid w:val="00C91603"/>
    <w:rsid w:val="00CC2B50"/>
    <w:rsid w:val="00CC3926"/>
    <w:rsid w:val="00CD046B"/>
    <w:rsid w:val="00CE7CF5"/>
    <w:rsid w:val="00CE7E49"/>
    <w:rsid w:val="00D12276"/>
    <w:rsid w:val="00D23A10"/>
    <w:rsid w:val="00D26E6A"/>
    <w:rsid w:val="00D33F4B"/>
    <w:rsid w:val="00D42644"/>
    <w:rsid w:val="00D54869"/>
    <w:rsid w:val="00D55624"/>
    <w:rsid w:val="00D57D1E"/>
    <w:rsid w:val="00D65583"/>
    <w:rsid w:val="00D72D2E"/>
    <w:rsid w:val="00D83089"/>
    <w:rsid w:val="00DB0CFD"/>
    <w:rsid w:val="00DB0DF0"/>
    <w:rsid w:val="00DB10BE"/>
    <w:rsid w:val="00DC5286"/>
    <w:rsid w:val="00DD0328"/>
    <w:rsid w:val="00DD6DC8"/>
    <w:rsid w:val="00DF25B8"/>
    <w:rsid w:val="00E40A52"/>
    <w:rsid w:val="00E6212F"/>
    <w:rsid w:val="00E65946"/>
    <w:rsid w:val="00E84C61"/>
    <w:rsid w:val="00EB7B08"/>
    <w:rsid w:val="00EC3850"/>
    <w:rsid w:val="00ED56CF"/>
    <w:rsid w:val="00EE0092"/>
    <w:rsid w:val="00EE70D4"/>
    <w:rsid w:val="00F142C2"/>
    <w:rsid w:val="00F6718A"/>
    <w:rsid w:val="00FB7513"/>
    <w:rsid w:val="00FC437D"/>
    <w:rsid w:val="00FF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C58C5"/>
  <w15:chartTrackingRefBased/>
  <w15:docId w15:val="{C399EA2D-7BDA-4FE2-8595-CC552C1E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092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1A1C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A63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A6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A6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A6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A6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A6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A6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E0092"/>
    <w:pPr>
      <w:ind w:left="720"/>
      <w:contextualSpacing/>
    </w:pPr>
  </w:style>
  <w:style w:type="table" w:styleId="TableGrid">
    <w:name w:val="Table Grid"/>
    <w:basedOn w:val="TableNormal"/>
    <w:uiPriority w:val="59"/>
    <w:rsid w:val="00293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73B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3BF8"/>
  </w:style>
  <w:style w:type="paragraph" w:styleId="Footer">
    <w:name w:val="footer"/>
    <w:basedOn w:val="Normal"/>
    <w:link w:val="FooterChar"/>
    <w:uiPriority w:val="99"/>
    <w:unhideWhenUsed/>
    <w:rsid w:val="00373B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3BF8"/>
  </w:style>
  <w:style w:type="paragraph" w:styleId="Title">
    <w:name w:val="Title"/>
    <w:basedOn w:val="Normal"/>
    <w:next w:val="Normal"/>
    <w:link w:val="TitleChar"/>
    <w:uiPriority w:val="10"/>
    <w:qFormat/>
    <w:rsid w:val="00686E2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6E2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86E2D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071A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331E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A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A6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A6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A6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A6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A6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A6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4D0A63"/>
    <w:rPr>
      <w:i/>
      <w:iCs/>
      <w:color w:val="4472C4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6E218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3C2419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C2419"/>
    <w:rPr>
      <w:color w:val="96607D"/>
      <w:u w:val="single"/>
    </w:rPr>
  </w:style>
  <w:style w:type="paragraph" w:customStyle="1" w:styleId="msonormal0">
    <w:name w:val="msonormal"/>
    <w:basedOn w:val="Normal"/>
    <w:rsid w:val="003C24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e528e8c-36a3-4f8d-a587-86d4274736dd" xsi:nil="true"/>
    <lcf76f155ced4ddcb4097134ff3c332f xmlns="5e17d8e9-8710-4a65-a94f-a9ad7022445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F210D355A0B2409B1B2E13AB1C82D0" ma:contentTypeVersion="17" ma:contentTypeDescription="Create a new document." ma:contentTypeScope="" ma:versionID="15eb56c7d6b307ea7f04b820e74eac4f">
  <xsd:schema xmlns:xsd="http://www.w3.org/2001/XMLSchema" xmlns:xs="http://www.w3.org/2001/XMLSchema" xmlns:p="http://schemas.microsoft.com/office/2006/metadata/properties" xmlns:ns2="5e17d8e9-8710-4a65-a94f-a9ad70224453" xmlns:ns3="0e528e8c-36a3-4f8d-a587-86d4274736dd" targetNamespace="http://schemas.microsoft.com/office/2006/metadata/properties" ma:root="true" ma:fieldsID="88f996c22bb155fbe8022cef37053170" ns2:_="" ns3:_="">
    <xsd:import namespace="5e17d8e9-8710-4a65-a94f-a9ad70224453"/>
    <xsd:import namespace="0e528e8c-36a3-4f8d-a587-86d4274736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17d8e9-8710-4a65-a94f-a9ad702244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611120e1-8092-4069-b598-bfb0bd47fc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528e8c-36a3-4f8d-a587-86d4274736dd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428f7a4-b48e-4a75-87d9-52c75a9ced68}" ma:internalName="TaxCatchAll" ma:showField="CatchAllData" ma:web="0e528e8c-36a3-4f8d-a587-86d4274736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046DA6B-1737-4B4D-A929-EE9E76E00CC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717B4C-675D-4ECD-BE99-19C9A188F6F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E55727-52D1-4509-BAD1-A97B5C8C6B7A}">
  <ds:schemaRefs>
    <ds:schemaRef ds:uri="http://schemas.microsoft.com/office/2006/metadata/properties"/>
    <ds:schemaRef ds:uri="http://schemas.microsoft.com/office/infopath/2007/PartnerControls"/>
    <ds:schemaRef ds:uri="0e528e8c-36a3-4f8d-a587-86d4274736dd"/>
    <ds:schemaRef ds:uri="5e17d8e9-8710-4a65-a94f-a9ad70224453"/>
  </ds:schemaRefs>
</ds:datastoreItem>
</file>

<file path=customXml/itemProps4.xml><?xml version="1.0" encoding="utf-8"?>
<ds:datastoreItem xmlns:ds="http://schemas.openxmlformats.org/officeDocument/2006/customXml" ds:itemID="{E0F1FB17-634A-47F8-9B31-B8F90080F8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17d8e9-8710-4a65-a94f-a9ad70224453"/>
    <ds:schemaRef ds:uri="0e528e8c-36a3-4f8d-a587-86d4274736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10</Pages>
  <Words>3637</Words>
  <Characters>20733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Keziah Bartilad</dc:creator>
  <cp:keywords/>
  <dc:description/>
  <cp:lastModifiedBy>Keziah Bartilad</cp:lastModifiedBy>
  <cp:revision>21</cp:revision>
  <dcterms:created xsi:type="dcterms:W3CDTF">2024-09-20T07:22:00Z</dcterms:created>
  <dcterms:modified xsi:type="dcterms:W3CDTF">2026-01-13T01:50:00Z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0x010100FFF210D355A0B2409B1B2E13AB1C82D0</vt:lpwstr>
  </property>
  <property fmtid="{D5CDD505-2E9C-101B-9397-08002B2CF9AE}" pid="3" name="GrammarlyDocumentId">
    <vt:lpwstr>3672cdad2731597d6de0576edae1dfb60d19a0c35db2d3b51496803eb7d6c6df</vt:lpwstr>
  </property>
  <property fmtid="{D5CDD505-2E9C-101B-9397-08002B2CF9AE}" pid="4" name="MediaServiceImageTags">
    <vt:lpwstr/>
  </property>
</Properties>
</file>