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10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3F3E7835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621BC61" wp14:editId="6744BB70">
            <wp:extent cx="6206026" cy="1111250"/>
            <wp:effectExtent l="0" t="0" r="0" b="0"/>
            <wp:docPr id="27691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388" name="Picture 2769153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25" cy="1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5D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57E6BBC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SCHOOL OF COMPUTING AND INFORMATICS</w:t>
      </w:r>
    </w:p>
    <w:p w14:paraId="6DF7FB76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DEPARTEMENT OF INFORMATION TECHNOLOGY</w:t>
      </w:r>
    </w:p>
    <w:p w14:paraId="5D76DAD9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33B68FC6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26E5D38C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1FD89710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435158D3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7DB669B4" w14:textId="65CFABF2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5046">
        <w:rPr>
          <w:rFonts w:ascii="Times New Roman" w:hAnsi="Times New Roman" w:cs="Times New Roman"/>
          <w:b/>
          <w:bCs/>
        </w:rPr>
        <w:t xml:space="preserve">TITLE: </w:t>
      </w:r>
      <w:r w:rsidR="003D5046">
        <w:rPr>
          <w:rFonts w:ascii="Times New Roman" w:hAnsi="Times New Roman" w:cs="Times New Roman"/>
          <w:b/>
          <w:bCs/>
        </w:rPr>
        <w:t>AGRILINK</w:t>
      </w:r>
    </w:p>
    <w:p w14:paraId="63160F7B" w14:textId="77777777" w:rsid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62226360" w14:textId="77777777" w:rsidR="003D5046" w:rsidRP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5A02293B" w14:textId="4865FE55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STUDENT: </w:t>
      </w:r>
      <w:r w:rsidR="007B323B" w:rsidRPr="003D5046">
        <w:rPr>
          <w:rFonts w:ascii="Times New Roman" w:hAnsi="Times New Roman" w:cs="Times New Roman"/>
        </w:rPr>
        <w:t>Arcel ndala</w:t>
      </w:r>
    </w:p>
    <w:p w14:paraId="1FF4AC9B" w14:textId="69F33FE0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 NO: BIT/2024/444</w:t>
      </w:r>
      <w:r w:rsidR="007B323B" w:rsidRPr="003D5046">
        <w:rPr>
          <w:rFonts w:ascii="Times New Roman" w:hAnsi="Times New Roman" w:cs="Times New Roman"/>
        </w:rPr>
        <w:t>34</w:t>
      </w:r>
    </w:p>
    <w:p w14:paraId="088E6691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A017B40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273DBCE" w14:textId="77777777" w:rsidR="00C85AFF" w:rsidRPr="003D5046" w:rsidRDefault="00C85AFF">
      <w:pPr>
        <w:rPr>
          <w:rFonts w:ascii="Times New Roman" w:hAnsi="Times New Roman" w:cs="Times New Roman"/>
        </w:rPr>
      </w:pPr>
    </w:p>
    <w:p w14:paraId="41C45DEE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554431D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C9F663C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A21D633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F234A8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07EEFB62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62E861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1DAEFA0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727D438" w14:textId="77777777" w:rsidR="003277B2" w:rsidRPr="003D5046" w:rsidRDefault="003277B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FIGURE 1:INSTALLATION PROCESS</w:t>
      </w:r>
    </w:p>
    <w:p w14:paraId="4E05555D" w14:textId="60DED5EF" w:rsidR="005B64FA" w:rsidRPr="003D5046" w:rsidRDefault="007B323B" w:rsidP="005B64FA">
      <w:pPr>
        <w:pStyle w:val="NormalWeb"/>
      </w:pPr>
      <w:r w:rsidRPr="003D5046">
        <w:drawing>
          <wp:inline distT="0" distB="0" distL="0" distR="0" wp14:anchorId="5FC21268" wp14:editId="10111EF8">
            <wp:extent cx="5731510" cy="2488565"/>
            <wp:effectExtent l="0" t="0" r="2540" b="6985"/>
            <wp:docPr id="16248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6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5B7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0C4FFAA9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34FDC50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2:  TERMINAL</w:t>
      </w:r>
      <w:r w:rsidR="00350B65" w:rsidRPr="003D5046">
        <w:rPr>
          <w:rFonts w:ascii="Times New Roman" w:hAnsi="Times New Roman" w:cs="Times New Roman"/>
        </w:rPr>
        <w:t>: set the folder structure</w:t>
      </w:r>
    </w:p>
    <w:p w14:paraId="59C3EEBC" w14:textId="2B0C7826" w:rsidR="00BA4572" w:rsidRPr="003D5046" w:rsidRDefault="007B7866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186A05C0" wp14:editId="318FD917">
            <wp:extent cx="5731510" cy="4316095"/>
            <wp:effectExtent l="0" t="0" r="2540" b="8255"/>
            <wp:docPr id="27758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7DEF" w14:textId="77777777" w:rsidR="005B64FA" w:rsidRPr="003D5046" w:rsidRDefault="005B64FA" w:rsidP="005B64FA">
      <w:pPr>
        <w:pStyle w:val="NormalWeb"/>
      </w:pPr>
    </w:p>
    <w:p w14:paraId="43AE1948" w14:textId="77777777" w:rsidR="003277B2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3: CODES</w:t>
      </w:r>
    </w:p>
    <w:p w14:paraId="090CC8BC" w14:textId="33A4B247" w:rsidR="005B64FA" w:rsidRPr="003D5046" w:rsidRDefault="007B7866" w:rsidP="005B64FA">
      <w:pPr>
        <w:pStyle w:val="NormalWeb"/>
      </w:pPr>
      <w:r w:rsidRPr="003D5046">
        <w:drawing>
          <wp:inline distT="0" distB="0" distL="0" distR="0" wp14:anchorId="50581234" wp14:editId="2BF0DEBE">
            <wp:extent cx="5731510" cy="2882265"/>
            <wp:effectExtent l="0" t="0" r="2540" b="0"/>
            <wp:docPr id="159247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526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4C69ED21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6BADB2A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9769B60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6335F6E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2BE0E996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4:FIRST_APP</w:t>
      </w:r>
      <w:r w:rsidR="00350B65" w:rsidRPr="003D5046">
        <w:rPr>
          <w:rFonts w:ascii="Times New Roman" w:hAnsi="Times New Roman" w:cs="Times New Roman"/>
        </w:rPr>
        <w:t>: disp</w:t>
      </w:r>
      <w:r w:rsidR="00BA4572" w:rsidRPr="003D5046">
        <w:rPr>
          <w:rFonts w:ascii="Times New Roman" w:hAnsi="Times New Roman" w:cs="Times New Roman"/>
        </w:rPr>
        <w:t>lay</w:t>
      </w:r>
    </w:p>
    <w:p w14:paraId="6E6DE53F" w14:textId="1366EBF4" w:rsidR="00350B65" w:rsidRPr="003D5046" w:rsidRDefault="007B7866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3F1623A" wp14:editId="0CDFCEB5">
            <wp:extent cx="5731510" cy="2914650"/>
            <wp:effectExtent l="0" t="0" r="2540" b="0"/>
            <wp:docPr id="8305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5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286">
        <w:rPr>
          <w:rFonts w:ascii="Times New Roman" w:hAnsi="Times New Roman" w:cs="Times New Roman"/>
        </w:rPr>
        <w:t xml:space="preserve"> </w:t>
      </w:r>
      <w:r w:rsidR="00287D20">
        <w:rPr>
          <w:rFonts w:ascii="Times New Roman" w:hAnsi="Times New Roman" w:cs="Times New Roman"/>
        </w:rPr>
        <w:t xml:space="preserve"> </w:t>
      </w:r>
      <w:r w:rsidR="0067354F">
        <w:rPr>
          <w:rFonts w:ascii="Times New Roman" w:hAnsi="Times New Roman" w:cs="Times New Roman"/>
        </w:rPr>
        <w:t xml:space="preserve">  </w:t>
      </w:r>
    </w:p>
    <w:p w14:paraId="0900A637" w14:textId="77777777" w:rsidR="00BA4572" w:rsidRPr="003D5046" w:rsidRDefault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5:</w:t>
      </w:r>
    </w:p>
    <w:p w14:paraId="78F53710" w14:textId="7DA80B5A" w:rsidR="00B07648" w:rsidRPr="003D5046" w:rsidRDefault="007B786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2C8851D" wp14:editId="0EAB652B">
            <wp:extent cx="5731510" cy="2903855"/>
            <wp:effectExtent l="0" t="0" r="2540" b="0"/>
            <wp:docPr id="13978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0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4BA8" w14:textId="055077EA" w:rsidR="00BA4572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WEEK 2</w:t>
      </w:r>
      <w:r w:rsidR="00B61E7E">
        <w:rPr>
          <w:rFonts w:ascii="Times New Roman" w:hAnsi="Times New Roman" w:cs="Times New Roman"/>
        </w:rPr>
        <w:t>-3</w:t>
      </w:r>
      <w:r w:rsidRPr="003D5046">
        <w:rPr>
          <w:rFonts w:ascii="Times New Roman" w:hAnsi="Times New Roman" w:cs="Times New Roman"/>
        </w:rPr>
        <w:t xml:space="preserve">.  </w:t>
      </w:r>
      <w:r w:rsidR="00B61E7E">
        <w:rPr>
          <w:rFonts w:ascii="Times New Roman" w:hAnsi="Times New Roman" w:cs="Times New Roman"/>
        </w:rPr>
        <w:t xml:space="preserve">Starting  with Building the </w:t>
      </w:r>
      <w:r w:rsidRPr="003D5046">
        <w:rPr>
          <w:rFonts w:ascii="Times New Roman" w:hAnsi="Times New Roman" w:cs="Times New Roman"/>
        </w:rPr>
        <w:t xml:space="preserve">APP </w:t>
      </w:r>
    </w:p>
    <w:p w14:paraId="40B96D22" w14:textId="7DD6A16D" w:rsidR="00B07648" w:rsidRPr="003D5046" w:rsidRDefault="007B7866" w:rsidP="00B07648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</w:pPr>
      <w:r w:rsidRPr="003D5046"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  <w:t>AgriLink</w:t>
      </w:r>
    </w:p>
    <w:p w14:paraId="1DF0C13E" w14:textId="77777777" w:rsidR="00AC5960" w:rsidRDefault="00AC5960" w:rsidP="00BA4572">
      <w:pPr>
        <w:rPr>
          <w:rFonts w:ascii="Times New Roman" w:hAnsi="Times New Roman" w:cs="Times New Roman"/>
        </w:rPr>
      </w:pPr>
    </w:p>
    <w:p w14:paraId="249C89FE" w14:textId="70FFBC89" w:rsidR="00B07648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t>Home screen</w:t>
      </w:r>
    </w:p>
    <w:p w14:paraId="2466AA8B" w14:textId="0B7E8821" w:rsidR="00B07648" w:rsidRPr="003D5046" w:rsidRDefault="009B3883" w:rsidP="00BA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B7866" w:rsidRPr="003D5046">
        <w:rPr>
          <w:rFonts w:ascii="Times New Roman" w:hAnsi="Times New Roman" w:cs="Times New Roman"/>
        </w:rPr>
        <w:drawing>
          <wp:inline distT="0" distB="0" distL="0" distR="0" wp14:anchorId="7E3F3D9B" wp14:editId="1EB86081">
            <wp:extent cx="5731510" cy="3117850"/>
            <wp:effectExtent l="0" t="0" r="2540" b="6350"/>
            <wp:docPr id="17521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33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519" w14:textId="77777777" w:rsidR="00BA4572" w:rsidRPr="003D5046" w:rsidRDefault="00BA4572" w:rsidP="00BA4572">
      <w:pPr>
        <w:rPr>
          <w:rFonts w:ascii="Times New Roman" w:hAnsi="Times New Roman" w:cs="Times New Roman"/>
        </w:rPr>
      </w:pPr>
    </w:p>
    <w:p w14:paraId="2A983851" w14:textId="77777777" w:rsidR="00BA4572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Registration Screen</w:t>
      </w:r>
    </w:p>
    <w:p w14:paraId="2CB532CD" w14:textId="3B0B488B" w:rsidR="00B07648" w:rsidRPr="003D5046" w:rsidRDefault="007B786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3AEAD630" wp14:editId="51D304CF">
            <wp:extent cx="5731510" cy="3143250"/>
            <wp:effectExtent l="0" t="0" r="2540" b="0"/>
            <wp:docPr id="17050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2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EDE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1B5D6D90" w14:textId="77777777" w:rsidR="00B07648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Save records through firebase </w:t>
      </w:r>
    </w:p>
    <w:p w14:paraId="6A40E8A7" w14:textId="44D96753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635DBD02" wp14:editId="7169034A">
            <wp:extent cx="5731510" cy="2949575"/>
            <wp:effectExtent l="0" t="0" r="2540" b="3175"/>
            <wp:docPr id="23267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7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4979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0C519C00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31DA54D6" w14:textId="74D8EDA6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Login Screen </w:t>
      </w:r>
    </w:p>
    <w:p w14:paraId="4C7F83CD" w14:textId="77777777" w:rsidR="003D5046" w:rsidRPr="003D5046" w:rsidRDefault="003D5046" w:rsidP="00BA4572">
      <w:pPr>
        <w:rPr>
          <w:rFonts w:ascii="Times New Roman" w:hAnsi="Times New Roman" w:cs="Times New Roman"/>
        </w:rPr>
      </w:pPr>
    </w:p>
    <w:p w14:paraId="1FF56F5C" w14:textId="48C3F25C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drawing>
          <wp:inline distT="0" distB="0" distL="0" distR="0" wp14:anchorId="203599ED" wp14:editId="54B91B38">
            <wp:extent cx="5731510" cy="3107690"/>
            <wp:effectExtent l="0" t="0" r="2540" b="0"/>
            <wp:docPr id="12364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5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D931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7F41EC30" w14:textId="28097FC1" w:rsidR="006977EE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Farmer Dashboard</w:t>
      </w:r>
    </w:p>
    <w:p w14:paraId="5EA025F9" w14:textId="6B62F36E" w:rsidR="003D5046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drawing>
          <wp:inline distT="0" distB="0" distL="0" distR="0" wp14:anchorId="4E21B633" wp14:editId="4B2FC698">
            <wp:extent cx="5731510" cy="3090545"/>
            <wp:effectExtent l="0" t="0" r="2540" b="0"/>
            <wp:docPr id="9089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06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E0E8" w14:textId="77777777" w:rsidR="00350B65" w:rsidRDefault="00350B65">
      <w:pPr>
        <w:rPr>
          <w:rFonts w:ascii="Times New Roman" w:hAnsi="Times New Roman" w:cs="Times New Roman"/>
        </w:rPr>
      </w:pPr>
    </w:p>
    <w:p w14:paraId="28BB33D1" w14:textId="6394D015" w:rsidR="00234436" w:rsidRPr="003D5046" w:rsidRDefault="00234436">
      <w:pPr>
        <w:rPr>
          <w:rFonts w:ascii="Times New Roman" w:hAnsi="Times New Roman" w:cs="Times New Roman"/>
        </w:rPr>
      </w:pPr>
      <w:r w:rsidRPr="00234436">
        <w:rPr>
          <w:rFonts w:ascii="Times New Roman" w:hAnsi="Times New Roman" w:cs="Times New Roman"/>
        </w:rPr>
        <w:t>3. Technical Implementation (Weeks 4-5)</w:t>
      </w:r>
    </w:p>
    <w:p w14:paraId="32CFBCA2" w14:textId="130B94D0" w:rsidR="00234436" w:rsidRPr="003D5046" w:rsidRDefault="00DA0D69" w:rsidP="00350B65">
      <w:pPr>
        <w:pStyle w:val="NormalWeb"/>
      </w:pPr>
      <w:r w:rsidRPr="00DA0D69">
        <w:drawing>
          <wp:inline distT="0" distB="0" distL="0" distR="0" wp14:anchorId="3E58A8CF" wp14:editId="4EB45D0F">
            <wp:extent cx="5731510" cy="2644140"/>
            <wp:effectExtent l="0" t="0" r="2540" b="3810"/>
            <wp:docPr id="20409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3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51A" w14:textId="02CFE7A2" w:rsidR="005B64FA" w:rsidRDefault="00DA0D69" w:rsidP="005B64FA">
      <w:pPr>
        <w:pStyle w:val="NormalWeb"/>
      </w:pPr>
      <w:r>
        <w:t>Database integration Using firebase</w:t>
      </w:r>
    </w:p>
    <w:p w14:paraId="4F2DE44A" w14:textId="77777777" w:rsidR="00DA0D69" w:rsidRDefault="00DA0D69" w:rsidP="005B64FA">
      <w:pPr>
        <w:pStyle w:val="NormalWeb"/>
      </w:pPr>
    </w:p>
    <w:p w14:paraId="2AAB49CD" w14:textId="77777777" w:rsidR="00DA0D69" w:rsidRDefault="00DA0D69" w:rsidP="005B64FA">
      <w:pPr>
        <w:pStyle w:val="NormalWeb"/>
      </w:pPr>
    </w:p>
    <w:p w14:paraId="5AFAAC43" w14:textId="77777777" w:rsidR="00DA0D69" w:rsidRDefault="00DA0D69" w:rsidP="005B64FA">
      <w:pPr>
        <w:pStyle w:val="NormalWeb"/>
      </w:pPr>
    </w:p>
    <w:p w14:paraId="734CF679" w14:textId="5DAF79E1" w:rsidR="00DA0D69" w:rsidRDefault="00DA0D69" w:rsidP="005B64FA">
      <w:pPr>
        <w:pStyle w:val="NormalWeb"/>
      </w:pPr>
      <w:r w:rsidRPr="00DA0D69">
        <w:lastRenderedPageBreak/>
        <w:drawing>
          <wp:inline distT="0" distB="0" distL="0" distR="0" wp14:anchorId="1CCDD3A0" wp14:editId="299DA7B0">
            <wp:extent cx="5731510" cy="2834640"/>
            <wp:effectExtent l="0" t="0" r="2540" b="3810"/>
            <wp:docPr id="18341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3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43BD" w14:textId="77777777" w:rsidR="00E36B3A" w:rsidRDefault="00E36B3A" w:rsidP="005B64FA">
      <w:pPr>
        <w:pStyle w:val="NormalWeb"/>
      </w:pPr>
    </w:p>
    <w:p w14:paraId="53712750" w14:textId="1E6089B5" w:rsidR="00DA0D69" w:rsidRDefault="00DA0D69" w:rsidP="005B64FA">
      <w:pPr>
        <w:pStyle w:val="NormalWeb"/>
      </w:pPr>
      <w:r>
        <w:t>APIs keys</w:t>
      </w:r>
    </w:p>
    <w:p w14:paraId="3CA3E97F" w14:textId="7EC60D43" w:rsidR="00DA0D69" w:rsidRDefault="00DA0D69" w:rsidP="005B64FA">
      <w:pPr>
        <w:pStyle w:val="NormalWeb"/>
      </w:pPr>
      <w:r w:rsidRPr="00DA0D69">
        <w:drawing>
          <wp:inline distT="0" distB="0" distL="0" distR="0" wp14:anchorId="0EF7AC65" wp14:editId="09A31458">
            <wp:extent cx="5731510" cy="2802890"/>
            <wp:effectExtent l="0" t="0" r="2540" b="0"/>
            <wp:docPr id="11500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6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BEE" w14:textId="24FA62C6" w:rsidR="00DA0D69" w:rsidRDefault="00DA0D69" w:rsidP="005B64FA">
      <w:pPr>
        <w:pStyle w:val="NormalWeb"/>
      </w:pPr>
      <w:r>
        <w:t>API connection</w:t>
      </w:r>
    </w:p>
    <w:p w14:paraId="4A3DC1F9" w14:textId="3A14A504" w:rsidR="00DA0D69" w:rsidRDefault="00DA0D69" w:rsidP="005B64FA">
      <w:pPr>
        <w:pStyle w:val="NormalWeb"/>
      </w:pPr>
      <w:r w:rsidRPr="00DA0D69">
        <w:lastRenderedPageBreak/>
        <w:drawing>
          <wp:inline distT="0" distB="0" distL="0" distR="0" wp14:anchorId="450B5A1A" wp14:editId="6635572A">
            <wp:extent cx="5731510" cy="2974975"/>
            <wp:effectExtent l="0" t="0" r="2540" b="0"/>
            <wp:docPr id="16370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26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9F66" w14:textId="77777777" w:rsidR="00E36B3A" w:rsidRPr="003D5046" w:rsidRDefault="00E36B3A" w:rsidP="005B64FA">
      <w:pPr>
        <w:pStyle w:val="NormalWeb"/>
      </w:pPr>
    </w:p>
    <w:p w14:paraId="66E52739" w14:textId="6A3752FA" w:rsidR="005B64FA" w:rsidRDefault="00E36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dashboard</w:t>
      </w:r>
    </w:p>
    <w:p w14:paraId="292D1E02" w14:textId="1942B6CE" w:rsidR="00E36B3A" w:rsidRDefault="00E36B3A">
      <w:pPr>
        <w:rPr>
          <w:rFonts w:ascii="Times New Roman" w:hAnsi="Times New Roman" w:cs="Times New Roman"/>
        </w:rPr>
      </w:pPr>
      <w:r w:rsidRPr="00E36B3A">
        <w:rPr>
          <w:rFonts w:ascii="Times New Roman" w:hAnsi="Times New Roman" w:cs="Times New Roman"/>
        </w:rPr>
        <w:drawing>
          <wp:inline distT="0" distB="0" distL="0" distR="0" wp14:anchorId="2F6BAB11" wp14:editId="33F2A39E">
            <wp:extent cx="5731510" cy="2688590"/>
            <wp:effectExtent l="0" t="0" r="2540" b="0"/>
            <wp:docPr id="42955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56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6443" w14:textId="77777777" w:rsidR="00E36B3A" w:rsidRPr="00E36B3A" w:rsidRDefault="00E36B3A" w:rsidP="00E36B3A">
      <w:pPr>
        <w:rPr>
          <w:rFonts w:ascii="Times New Roman" w:hAnsi="Times New Roman" w:cs="Times New Roman"/>
        </w:rPr>
      </w:pPr>
    </w:p>
    <w:p w14:paraId="4600CF59" w14:textId="77777777" w:rsidR="00E36B3A" w:rsidRPr="00E36B3A" w:rsidRDefault="00E36B3A" w:rsidP="00E36B3A">
      <w:pPr>
        <w:rPr>
          <w:rFonts w:ascii="Times New Roman" w:hAnsi="Times New Roman" w:cs="Times New Roman"/>
        </w:rPr>
      </w:pPr>
    </w:p>
    <w:p w14:paraId="55B99157" w14:textId="77777777" w:rsidR="00E36B3A" w:rsidRDefault="00E36B3A" w:rsidP="00E36B3A">
      <w:pPr>
        <w:rPr>
          <w:rFonts w:ascii="Times New Roman" w:hAnsi="Times New Roman" w:cs="Times New Roman"/>
        </w:rPr>
      </w:pPr>
    </w:p>
    <w:p w14:paraId="4814214D" w14:textId="00FC358E" w:rsidR="00E36B3A" w:rsidRPr="00E36B3A" w:rsidRDefault="00E36B3A" w:rsidP="00E36B3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CRUD operations for the admin</w:t>
      </w:r>
    </w:p>
    <w:p w14:paraId="6AE50B59" w14:textId="58FCB8CB" w:rsidR="00E36B3A" w:rsidRDefault="00E36B3A">
      <w:pPr>
        <w:rPr>
          <w:rFonts w:ascii="Times New Roman" w:hAnsi="Times New Roman" w:cs="Times New Roman"/>
        </w:rPr>
      </w:pPr>
      <w:r w:rsidRPr="00E36B3A">
        <w:rPr>
          <w:rFonts w:ascii="Times New Roman" w:hAnsi="Times New Roman" w:cs="Times New Roman"/>
        </w:rPr>
        <w:lastRenderedPageBreak/>
        <w:drawing>
          <wp:inline distT="0" distB="0" distL="0" distR="0" wp14:anchorId="724A16C4" wp14:editId="129A0897">
            <wp:extent cx="5731510" cy="2558415"/>
            <wp:effectExtent l="0" t="0" r="2540" b="0"/>
            <wp:docPr id="15493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56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25F8" w14:textId="58A70F29" w:rsidR="00D67EF0" w:rsidRDefault="00D67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settings</w:t>
      </w:r>
    </w:p>
    <w:p w14:paraId="64EA0C00" w14:textId="75D4B08A" w:rsidR="00D67EF0" w:rsidRDefault="00D67EF0">
      <w:pPr>
        <w:rPr>
          <w:rFonts w:ascii="Times New Roman" w:hAnsi="Times New Roman" w:cs="Times New Roman"/>
        </w:rPr>
      </w:pPr>
      <w:r w:rsidRPr="00D67EF0">
        <w:rPr>
          <w:rFonts w:ascii="Times New Roman" w:hAnsi="Times New Roman" w:cs="Times New Roman"/>
        </w:rPr>
        <w:drawing>
          <wp:inline distT="0" distB="0" distL="0" distR="0" wp14:anchorId="7B859F4E" wp14:editId="7D48689B">
            <wp:extent cx="5731510" cy="2674620"/>
            <wp:effectExtent l="0" t="0" r="2540" b="0"/>
            <wp:docPr id="198754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42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BF71" w14:textId="77777777" w:rsidR="00D67EF0" w:rsidRPr="003D5046" w:rsidRDefault="00D67EF0">
      <w:pPr>
        <w:rPr>
          <w:rFonts w:ascii="Times New Roman" w:hAnsi="Times New Roman" w:cs="Times New Roman"/>
        </w:rPr>
      </w:pPr>
    </w:p>
    <w:sectPr w:rsidR="00D67EF0" w:rsidRPr="003D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3"/>
    <w:rsid w:val="00081FB0"/>
    <w:rsid w:val="000965D3"/>
    <w:rsid w:val="001448CC"/>
    <w:rsid w:val="00234436"/>
    <w:rsid w:val="00284590"/>
    <w:rsid w:val="00287D20"/>
    <w:rsid w:val="003277B2"/>
    <w:rsid w:val="00350B65"/>
    <w:rsid w:val="003D5046"/>
    <w:rsid w:val="005B64FA"/>
    <w:rsid w:val="0067354F"/>
    <w:rsid w:val="006977EE"/>
    <w:rsid w:val="007B323B"/>
    <w:rsid w:val="007B7866"/>
    <w:rsid w:val="007E0DBA"/>
    <w:rsid w:val="009B3883"/>
    <w:rsid w:val="00AC5960"/>
    <w:rsid w:val="00B07648"/>
    <w:rsid w:val="00B61E7E"/>
    <w:rsid w:val="00BA4572"/>
    <w:rsid w:val="00C85AFF"/>
    <w:rsid w:val="00CF4286"/>
    <w:rsid w:val="00D67EF0"/>
    <w:rsid w:val="00DA0D69"/>
    <w:rsid w:val="00E36B3A"/>
    <w:rsid w:val="00EF02C0"/>
    <w:rsid w:val="00F7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A710"/>
  <w15:docId w15:val="{00E1B94D-B6D8-4B2D-9C92-6C3C0509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B2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B07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B2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6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arcel ndala</cp:lastModifiedBy>
  <cp:revision>2</cp:revision>
  <dcterms:created xsi:type="dcterms:W3CDTF">2026-06-09T08:13:00Z</dcterms:created>
  <dcterms:modified xsi:type="dcterms:W3CDTF">2026-06-09T08:13:00Z</dcterms:modified>
</cp:coreProperties>
</file>