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10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3F3E7835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621BC61" wp14:editId="6744BB70">
            <wp:extent cx="6206026" cy="1111250"/>
            <wp:effectExtent l="0" t="0" r="0" b="0"/>
            <wp:docPr id="27691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388" name="Picture 2769153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25" cy="1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5D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57E6BBC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SCHOOL OF COMPUTING AND INFORMATICS</w:t>
      </w:r>
    </w:p>
    <w:p w14:paraId="6DF7FB76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DEPARTEMENT OF INFORMATION TECHNOLOGY</w:t>
      </w:r>
    </w:p>
    <w:p w14:paraId="5D76DAD9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33B68FC6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26E5D38C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1FD89710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435158D3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7DB669B4" w14:textId="65CFABF2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5046">
        <w:rPr>
          <w:rFonts w:ascii="Times New Roman" w:hAnsi="Times New Roman" w:cs="Times New Roman"/>
          <w:b/>
          <w:bCs/>
        </w:rPr>
        <w:t xml:space="preserve">TITLE: </w:t>
      </w:r>
      <w:r w:rsidR="003D5046">
        <w:rPr>
          <w:rFonts w:ascii="Times New Roman" w:hAnsi="Times New Roman" w:cs="Times New Roman"/>
          <w:b/>
          <w:bCs/>
        </w:rPr>
        <w:t>AGRILINK</w:t>
      </w:r>
    </w:p>
    <w:p w14:paraId="63160F7B" w14:textId="77777777" w:rsid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62226360" w14:textId="77777777" w:rsidR="003D5046" w:rsidRP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5A02293B" w14:textId="4865FE55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STUDENT: </w:t>
      </w:r>
      <w:r w:rsidR="007B323B" w:rsidRPr="003D5046">
        <w:rPr>
          <w:rFonts w:ascii="Times New Roman" w:hAnsi="Times New Roman" w:cs="Times New Roman"/>
        </w:rPr>
        <w:t>Arcel ndala</w:t>
      </w:r>
    </w:p>
    <w:p w14:paraId="1FF4AC9B" w14:textId="69F33FE0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 NO: BIT/2024/444</w:t>
      </w:r>
      <w:r w:rsidR="007B323B" w:rsidRPr="003D5046">
        <w:rPr>
          <w:rFonts w:ascii="Times New Roman" w:hAnsi="Times New Roman" w:cs="Times New Roman"/>
        </w:rPr>
        <w:t>34</w:t>
      </w:r>
    </w:p>
    <w:p w14:paraId="088E6691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A017B40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273DBCE" w14:textId="77777777" w:rsidR="00C85AFF" w:rsidRPr="003D5046" w:rsidRDefault="00C85AFF">
      <w:pPr>
        <w:rPr>
          <w:rFonts w:ascii="Times New Roman" w:hAnsi="Times New Roman" w:cs="Times New Roman"/>
        </w:rPr>
      </w:pPr>
    </w:p>
    <w:p w14:paraId="41C45DEE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554431D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C9F663C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A21D633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F234A8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07EEFB62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62E861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1DAEFA0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727D438" w14:textId="77777777" w:rsidR="003277B2" w:rsidRPr="003D5046" w:rsidRDefault="003277B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FIGURE 1:INSTALLATION PROCESS</w:t>
      </w:r>
    </w:p>
    <w:p w14:paraId="4E05555D" w14:textId="60DED5EF" w:rsidR="005B64FA" w:rsidRPr="003D5046" w:rsidRDefault="007B323B" w:rsidP="005B64FA">
      <w:pPr>
        <w:pStyle w:val="NormalWeb"/>
      </w:pPr>
      <w:r w:rsidRPr="003D5046">
        <w:drawing>
          <wp:inline distT="0" distB="0" distL="0" distR="0" wp14:anchorId="5FC21268" wp14:editId="10111EF8">
            <wp:extent cx="5731510" cy="2488565"/>
            <wp:effectExtent l="0" t="0" r="2540" b="6985"/>
            <wp:docPr id="16248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6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5B7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0C4FFAA9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34FDC50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2:  TERMINAL</w:t>
      </w:r>
      <w:r w:rsidR="00350B65" w:rsidRPr="003D5046">
        <w:rPr>
          <w:rFonts w:ascii="Times New Roman" w:hAnsi="Times New Roman" w:cs="Times New Roman"/>
        </w:rPr>
        <w:t>: set the folder structure</w:t>
      </w:r>
    </w:p>
    <w:p w14:paraId="59C3EEBC" w14:textId="2B0C7826" w:rsidR="00BA4572" w:rsidRPr="003D5046" w:rsidRDefault="007B7866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186A05C0" wp14:editId="318FD917">
            <wp:extent cx="5731510" cy="4316095"/>
            <wp:effectExtent l="0" t="0" r="2540" b="8255"/>
            <wp:docPr id="2775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7DEF" w14:textId="77777777" w:rsidR="005B64FA" w:rsidRPr="003D5046" w:rsidRDefault="005B64FA" w:rsidP="005B64FA">
      <w:pPr>
        <w:pStyle w:val="NormalWeb"/>
      </w:pPr>
    </w:p>
    <w:p w14:paraId="43AE1948" w14:textId="77777777" w:rsidR="003277B2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3: CODES</w:t>
      </w:r>
    </w:p>
    <w:p w14:paraId="090CC8BC" w14:textId="33A4B247" w:rsidR="005B64FA" w:rsidRPr="003D5046" w:rsidRDefault="007B7866" w:rsidP="005B64FA">
      <w:pPr>
        <w:pStyle w:val="NormalWeb"/>
      </w:pPr>
      <w:r w:rsidRPr="003D5046">
        <w:drawing>
          <wp:inline distT="0" distB="0" distL="0" distR="0" wp14:anchorId="50581234" wp14:editId="2BF0DEBE">
            <wp:extent cx="5731510" cy="2882265"/>
            <wp:effectExtent l="0" t="0" r="2540" b="0"/>
            <wp:docPr id="15924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526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4C69ED21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6BADB2A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9769B60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6335F6E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2BE0E996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4:FIRST_APP</w:t>
      </w:r>
      <w:r w:rsidR="00350B65" w:rsidRPr="003D5046">
        <w:rPr>
          <w:rFonts w:ascii="Times New Roman" w:hAnsi="Times New Roman" w:cs="Times New Roman"/>
        </w:rPr>
        <w:t>: disp</w:t>
      </w:r>
      <w:r w:rsidR="00BA4572" w:rsidRPr="003D5046">
        <w:rPr>
          <w:rFonts w:ascii="Times New Roman" w:hAnsi="Times New Roman" w:cs="Times New Roman"/>
        </w:rPr>
        <w:t>lay</w:t>
      </w:r>
    </w:p>
    <w:p w14:paraId="6E6DE53F" w14:textId="1366EBF4" w:rsidR="00350B65" w:rsidRPr="003D5046" w:rsidRDefault="007B7866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3F1623A" wp14:editId="0CDFCEB5">
            <wp:extent cx="5731510" cy="2914650"/>
            <wp:effectExtent l="0" t="0" r="2540" b="0"/>
            <wp:docPr id="8305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5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286">
        <w:rPr>
          <w:rFonts w:ascii="Times New Roman" w:hAnsi="Times New Roman" w:cs="Times New Roman"/>
        </w:rPr>
        <w:t xml:space="preserve"> </w:t>
      </w:r>
      <w:r w:rsidR="00287D20">
        <w:rPr>
          <w:rFonts w:ascii="Times New Roman" w:hAnsi="Times New Roman" w:cs="Times New Roman"/>
        </w:rPr>
        <w:t xml:space="preserve"> </w:t>
      </w:r>
      <w:r w:rsidR="0067354F">
        <w:rPr>
          <w:rFonts w:ascii="Times New Roman" w:hAnsi="Times New Roman" w:cs="Times New Roman"/>
        </w:rPr>
        <w:t xml:space="preserve">  </w:t>
      </w:r>
    </w:p>
    <w:p w14:paraId="0900A637" w14:textId="77777777" w:rsidR="00BA4572" w:rsidRPr="003D5046" w:rsidRDefault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5:</w:t>
      </w:r>
    </w:p>
    <w:p w14:paraId="78F53710" w14:textId="7DA80B5A" w:rsidR="00B07648" w:rsidRPr="003D5046" w:rsidRDefault="007B786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2C8851D" wp14:editId="0EAB652B">
            <wp:extent cx="5731510" cy="2903855"/>
            <wp:effectExtent l="0" t="0" r="2540" b="0"/>
            <wp:docPr id="13978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4BA8" w14:textId="055077EA" w:rsidR="00BA4572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WEEK 2</w:t>
      </w:r>
      <w:r w:rsidR="00B61E7E">
        <w:rPr>
          <w:rFonts w:ascii="Times New Roman" w:hAnsi="Times New Roman" w:cs="Times New Roman"/>
        </w:rPr>
        <w:t>-3</w:t>
      </w:r>
      <w:r w:rsidRPr="003D5046">
        <w:rPr>
          <w:rFonts w:ascii="Times New Roman" w:hAnsi="Times New Roman" w:cs="Times New Roman"/>
        </w:rPr>
        <w:t xml:space="preserve">.  </w:t>
      </w:r>
      <w:r w:rsidR="00B61E7E">
        <w:rPr>
          <w:rFonts w:ascii="Times New Roman" w:hAnsi="Times New Roman" w:cs="Times New Roman"/>
        </w:rPr>
        <w:t xml:space="preserve">Starting  with Building the </w:t>
      </w:r>
      <w:r w:rsidRPr="003D5046">
        <w:rPr>
          <w:rFonts w:ascii="Times New Roman" w:hAnsi="Times New Roman" w:cs="Times New Roman"/>
        </w:rPr>
        <w:t xml:space="preserve">APP </w:t>
      </w:r>
    </w:p>
    <w:p w14:paraId="40B96D22" w14:textId="7DD6A16D" w:rsidR="00B07648" w:rsidRPr="003D5046" w:rsidRDefault="007B7866" w:rsidP="00B07648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</w:pPr>
      <w:r w:rsidRPr="003D5046"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  <w:t>AgriLink</w:t>
      </w:r>
    </w:p>
    <w:p w14:paraId="1DF0C13E" w14:textId="77777777" w:rsidR="00AC5960" w:rsidRDefault="00AC5960" w:rsidP="00BA4572">
      <w:pPr>
        <w:rPr>
          <w:rFonts w:ascii="Times New Roman" w:hAnsi="Times New Roman" w:cs="Times New Roman"/>
        </w:rPr>
      </w:pPr>
    </w:p>
    <w:p w14:paraId="249C89FE" w14:textId="70FFBC89" w:rsidR="00B07648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t>Home screen</w:t>
      </w:r>
    </w:p>
    <w:p w14:paraId="2466AA8B" w14:textId="0B7E8821" w:rsidR="00B07648" w:rsidRPr="003D5046" w:rsidRDefault="009B3883" w:rsidP="00BA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B7866" w:rsidRPr="003D5046">
        <w:rPr>
          <w:rFonts w:ascii="Times New Roman" w:hAnsi="Times New Roman" w:cs="Times New Roman"/>
        </w:rPr>
        <w:drawing>
          <wp:inline distT="0" distB="0" distL="0" distR="0" wp14:anchorId="7E3F3D9B" wp14:editId="1EB86081">
            <wp:extent cx="5731510" cy="3117850"/>
            <wp:effectExtent l="0" t="0" r="2540" b="6350"/>
            <wp:docPr id="17521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3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519" w14:textId="77777777" w:rsidR="00BA4572" w:rsidRPr="003D5046" w:rsidRDefault="00BA4572" w:rsidP="00BA4572">
      <w:pPr>
        <w:rPr>
          <w:rFonts w:ascii="Times New Roman" w:hAnsi="Times New Roman" w:cs="Times New Roman"/>
        </w:rPr>
      </w:pPr>
    </w:p>
    <w:p w14:paraId="2A983851" w14:textId="77777777" w:rsidR="00BA4572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Registration Screen</w:t>
      </w:r>
    </w:p>
    <w:p w14:paraId="2CB532CD" w14:textId="3B0B488B" w:rsidR="00B07648" w:rsidRPr="003D5046" w:rsidRDefault="007B786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AEAD630" wp14:editId="51D304CF">
            <wp:extent cx="5731510" cy="3143250"/>
            <wp:effectExtent l="0" t="0" r="2540" b="0"/>
            <wp:docPr id="17050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EDE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1B5D6D90" w14:textId="77777777" w:rsidR="00B07648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Save records through firebase </w:t>
      </w:r>
    </w:p>
    <w:p w14:paraId="6A40E8A7" w14:textId="44D96753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635DBD02" wp14:editId="7169034A">
            <wp:extent cx="5731510" cy="2949575"/>
            <wp:effectExtent l="0" t="0" r="2540" b="3175"/>
            <wp:docPr id="2326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4979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0C519C00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31DA54D6" w14:textId="74D8EDA6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Login Screen </w:t>
      </w:r>
    </w:p>
    <w:p w14:paraId="4C7F83CD" w14:textId="77777777" w:rsidR="003D5046" w:rsidRPr="003D5046" w:rsidRDefault="003D5046" w:rsidP="00BA4572">
      <w:pPr>
        <w:rPr>
          <w:rFonts w:ascii="Times New Roman" w:hAnsi="Times New Roman" w:cs="Times New Roman"/>
        </w:rPr>
      </w:pPr>
    </w:p>
    <w:p w14:paraId="1FF56F5C" w14:textId="48C3F25C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203599ED" wp14:editId="54B91B38">
            <wp:extent cx="5731510" cy="3107690"/>
            <wp:effectExtent l="0" t="0" r="2540" b="0"/>
            <wp:docPr id="12364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5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D931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7F41EC30" w14:textId="28097FC1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Farmer Dashboard</w:t>
      </w:r>
    </w:p>
    <w:p w14:paraId="5EA025F9" w14:textId="6B62F36E" w:rsidR="003D5046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4E21B633" wp14:editId="4B2FC698">
            <wp:extent cx="5731510" cy="3090545"/>
            <wp:effectExtent l="0" t="0" r="2540" b="0"/>
            <wp:docPr id="9089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E0E8" w14:textId="77777777" w:rsidR="00350B65" w:rsidRPr="003D5046" w:rsidRDefault="00350B65">
      <w:pPr>
        <w:rPr>
          <w:rFonts w:ascii="Times New Roman" w:hAnsi="Times New Roman" w:cs="Times New Roman"/>
        </w:rPr>
      </w:pPr>
    </w:p>
    <w:p w14:paraId="18D6D450" w14:textId="77777777" w:rsidR="00350B65" w:rsidRPr="003D5046" w:rsidRDefault="00350B65" w:rsidP="00350B65">
      <w:pPr>
        <w:pStyle w:val="NormalWeb"/>
      </w:pPr>
    </w:p>
    <w:p w14:paraId="049BC51A" w14:textId="77777777" w:rsidR="005B64FA" w:rsidRPr="003D5046" w:rsidRDefault="005B64FA" w:rsidP="005B64FA">
      <w:pPr>
        <w:pStyle w:val="NormalWeb"/>
      </w:pPr>
    </w:p>
    <w:p w14:paraId="66E52739" w14:textId="77777777" w:rsidR="005B64FA" w:rsidRPr="003D5046" w:rsidRDefault="005B64FA">
      <w:pPr>
        <w:rPr>
          <w:rFonts w:ascii="Times New Roman" w:hAnsi="Times New Roman" w:cs="Times New Roman"/>
        </w:rPr>
      </w:pPr>
    </w:p>
    <w:sectPr w:rsidR="005B64FA" w:rsidRPr="003D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3"/>
    <w:rsid w:val="000965D3"/>
    <w:rsid w:val="001448CC"/>
    <w:rsid w:val="00287D20"/>
    <w:rsid w:val="003277B2"/>
    <w:rsid w:val="00350B65"/>
    <w:rsid w:val="003D5046"/>
    <w:rsid w:val="005B64FA"/>
    <w:rsid w:val="0067354F"/>
    <w:rsid w:val="006977EE"/>
    <w:rsid w:val="007B323B"/>
    <w:rsid w:val="007B7866"/>
    <w:rsid w:val="007E0DBA"/>
    <w:rsid w:val="009B3883"/>
    <w:rsid w:val="00AC5960"/>
    <w:rsid w:val="00B07648"/>
    <w:rsid w:val="00B61E7E"/>
    <w:rsid w:val="00BA4572"/>
    <w:rsid w:val="00C85AFF"/>
    <w:rsid w:val="00CF4286"/>
    <w:rsid w:val="00EF02C0"/>
    <w:rsid w:val="00F7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A710"/>
  <w15:docId w15:val="{00E1B94D-B6D8-4B2D-9C92-6C3C0509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B2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B07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B2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6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2465</TotalTime>
  <Pages>7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arcel ndala</cp:lastModifiedBy>
  <cp:revision>4</cp:revision>
  <dcterms:created xsi:type="dcterms:W3CDTF">2026-06-03T02:26:00Z</dcterms:created>
  <dcterms:modified xsi:type="dcterms:W3CDTF">2026-06-08T19:34:00Z</dcterms:modified>
</cp:coreProperties>
</file>