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67EAE" w14:textId="786A38BD" w:rsidR="003E7E3F" w:rsidRDefault="003437B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WST LABORATORY </w:t>
      </w:r>
      <w:r w:rsidR="00FE7545">
        <w:rPr>
          <w:b/>
          <w:bCs/>
          <w:sz w:val="32"/>
          <w:szCs w:val="32"/>
        </w:rPr>
        <w:t>9</w:t>
      </w:r>
    </w:p>
    <w:p w14:paraId="68A6E673" w14:textId="77777777" w:rsidR="003E7E3F" w:rsidRDefault="003E7E3F">
      <w:pPr>
        <w:jc w:val="center"/>
        <w:rPr>
          <w:b/>
          <w:bCs/>
          <w:sz w:val="32"/>
          <w:szCs w:val="32"/>
        </w:rPr>
      </w:pPr>
    </w:p>
    <w:p w14:paraId="65E3B2C0" w14:textId="77777777" w:rsidR="003E7E3F" w:rsidRDefault="003E7E3F">
      <w:pPr>
        <w:rPr>
          <w:b/>
          <w:bCs/>
          <w:sz w:val="28"/>
          <w:szCs w:val="28"/>
        </w:rPr>
      </w:pPr>
    </w:p>
    <w:p w14:paraId="6B4D5BF2" w14:textId="2D91751F" w:rsidR="003E7E3F" w:rsidRDefault="003437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Names: Jerica Mae Espel</w:t>
      </w:r>
      <w:r w:rsidR="005E3D65"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 xml:space="preserve">mbergo </w:t>
      </w:r>
    </w:p>
    <w:p w14:paraId="11CD37D8" w14:textId="77777777" w:rsidR="003E7E3F" w:rsidRDefault="003437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</w:t>
      </w:r>
      <w:proofErr w:type="spellStart"/>
      <w:r>
        <w:rPr>
          <w:b/>
          <w:bCs/>
          <w:sz w:val="28"/>
          <w:szCs w:val="28"/>
        </w:rPr>
        <w:t>Rowecker</w:t>
      </w:r>
      <w:proofErr w:type="spellEnd"/>
      <w:r>
        <w:rPr>
          <w:b/>
          <w:bCs/>
          <w:sz w:val="28"/>
          <w:szCs w:val="28"/>
        </w:rPr>
        <w:t xml:space="preserve"> Brent Arce </w:t>
      </w:r>
    </w:p>
    <w:p w14:paraId="08E426B9" w14:textId="77777777" w:rsidR="003E7E3F" w:rsidRDefault="003437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 &amp; Sec: BSIT-2C</w:t>
      </w:r>
    </w:p>
    <w:p w14:paraId="33AE4519" w14:textId="545553A8" w:rsidR="003E7E3F" w:rsidRDefault="003437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May 22, 2026</w:t>
      </w:r>
    </w:p>
    <w:p w14:paraId="3F9DAB45" w14:textId="77777777" w:rsidR="003E7E3F" w:rsidRDefault="003E7E3F">
      <w:pPr>
        <w:rPr>
          <w:b/>
          <w:bCs/>
          <w:sz w:val="28"/>
          <w:szCs w:val="28"/>
        </w:rPr>
      </w:pPr>
    </w:p>
    <w:p w14:paraId="1EC05215" w14:textId="77777777" w:rsidR="003E7E3F" w:rsidRDefault="003E7E3F" w:rsidP="00FE7545">
      <w:pPr>
        <w:jc w:val="center"/>
        <w:rPr>
          <w:b/>
          <w:bCs/>
          <w:sz w:val="28"/>
          <w:szCs w:val="28"/>
        </w:rPr>
      </w:pPr>
    </w:p>
    <w:p w14:paraId="5319A534" w14:textId="744CCBD9" w:rsidR="003E7E3F" w:rsidRDefault="003437B4" w:rsidP="00FE754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</w:t>
      </w:r>
      <w:r w:rsidR="00FE7545">
        <w:rPr>
          <w:b/>
          <w:bCs/>
          <w:sz w:val="32"/>
          <w:szCs w:val="32"/>
        </w:rPr>
        <w:t>OSTMAN</w:t>
      </w:r>
    </w:p>
    <w:p w14:paraId="19E390DD" w14:textId="1E0F98CF" w:rsidR="003E7E3F" w:rsidRDefault="003437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4A392103" w14:textId="7A5F29CE" w:rsidR="003E7E3F" w:rsidRDefault="00FE7545">
      <w:pPr>
        <w:rPr>
          <w:sz w:val="28"/>
          <w:szCs w:val="28"/>
        </w:rPr>
      </w:pPr>
      <w:r>
        <w:rPr>
          <w:sz w:val="28"/>
          <w:szCs w:val="28"/>
        </w:rPr>
        <w:pict w14:anchorId="48CB56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66.9pt;height:207.8pt">
            <v:imagedata r:id="rId4" o:title="905fa2db-4e60-40ff-b2f8-4caf2eb9d175"/>
          </v:shape>
        </w:pict>
      </w:r>
    </w:p>
    <w:p w14:paraId="42691A62" w14:textId="430E93D4" w:rsidR="003E7E3F" w:rsidRDefault="00FE7545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POSTMAN (Post User Registration)</w:t>
      </w:r>
    </w:p>
    <w:p w14:paraId="3DBC995F" w14:textId="77777777" w:rsidR="00FE7545" w:rsidRDefault="00FE7545">
      <w:pPr>
        <w:rPr>
          <w:b/>
          <w:bCs/>
          <w:sz w:val="28"/>
          <w:szCs w:val="28"/>
        </w:rPr>
      </w:pPr>
    </w:p>
    <w:p w14:paraId="5525EA5B" w14:textId="77777777" w:rsidR="003E7E3F" w:rsidRDefault="003E7E3F">
      <w:pPr>
        <w:rPr>
          <w:b/>
          <w:bCs/>
          <w:sz w:val="28"/>
          <w:szCs w:val="28"/>
        </w:rPr>
      </w:pPr>
    </w:p>
    <w:p w14:paraId="2A9C8D36" w14:textId="51CC6847" w:rsidR="003E7E3F" w:rsidRDefault="003E7E3F">
      <w:pPr>
        <w:rPr>
          <w:b/>
          <w:bCs/>
          <w:sz w:val="28"/>
          <w:szCs w:val="28"/>
        </w:rPr>
      </w:pPr>
    </w:p>
    <w:p w14:paraId="29C9458F" w14:textId="297E49A8" w:rsidR="00FE7545" w:rsidRDefault="00FE7545">
      <w:pPr>
        <w:rPr>
          <w:b/>
          <w:bCs/>
          <w:sz w:val="28"/>
          <w:szCs w:val="28"/>
        </w:rPr>
      </w:pPr>
    </w:p>
    <w:p w14:paraId="6CDC692D" w14:textId="5EBBD78F" w:rsidR="00FE7545" w:rsidRDefault="00FE7545">
      <w:pPr>
        <w:rPr>
          <w:b/>
          <w:bCs/>
          <w:sz w:val="28"/>
          <w:szCs w:val="28"/>
        </w:rPr>
      </w:pPr>
    </w:p>
    <w:p w14:paraId="67497EA9" w14:textId="11370183" w:rsidR="00FE7545" w:rsidRDefault="00FE7545">
      <w:pPr>
        <w:rPr>
          <w:b/>
          <w:bCs/>
          <w:sz w:val="28"/>
          <w:szCs w:val="28"/>
        </w:rPr>
      </w:pPr>
    </w:p>
    <w:p w14:paraId="52E21686" w14:textId="77777777" w:rsidR="003E7E3F" w:rsidRDefault="003E7E3F">
      <w:pPr>
        <w:rPr>
          <w:b/>
          <w:bCs/>
          <w:sz w:val="28"/>
          <w:szCs w:val="28"/>
        </w:rPr>
      </w:pPr>
    </w:p>
    <w:p w14:paraId="4686FE94" w14:textId="7A7CA707" w:rsidR="003E7E3F" w:rsidRDefault="00FE75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D12C2A0">
          <v:shape id="_x0000_i1036" type="#_x0000_t75" style="width:466.9pt;height:227.45pt">
            <v:imagedata r:id="rId5" o:title="f4770bbb-d7ef-4159-8d5e-412a3a7698dd"/>
          </v:shape>
        </w:pict>
      </w:r>
    </w:p>
    <w:p w14:paraId="43E13CD2" w14:textId="6B9F7704" w:rsidR="003E7E3F" w:rsidRDefault="00FE7545">
      <w:pPr>
        <w:rPr>
          <w:b/>
          <w:bCs/>
          <w:sz w:val="28"/>
          <w:szCs w:val="28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POSTMAN (Validation Failure - 400 Bad Request)</w:t>
      </w:r>
    </w:p>
    <w:p w14:paraId="231973AD" w14:textId="2277702B" w:rsidR="00FE7545" w:rsidRDefault="00FE7545">
      <w:pPr>
        <w:rPr>
          <w:b/>
          <w:bCs/>
          <w:sz w:val="28"/>
          <w:szCs w:val="28"/>
        </w:rPr>
      </w:pPr>
    </w:p>
    <w:p w14:paraId="5B16DD90" w14:textId="173EC325" w:rsidR="00FE7545" w:rsidRDefault="00FE7545">
      <w:pPr>
        <w:rPr>
          <w:b/>
          <w:bCs/>
          <w:sz w:val="28"/>
          <w:szCs w:val="28"/>
        </w:rPr>
      </w:pPr>
    </w:p>
    <w:p w14:paraId="5DD11025" w14:textId="38655400" w:rsidR="00FE7545" w:rsidRDefault="00FE7545">
      <w:pPr>
        <w:rPr>
          <w:b/>
          <w:bCs/>
          <w:sz w:val="28"/>
          <w:szCs w:val="28"/>
        </w:rPr>
      </w:pPr>
    </w:p>
    <w:p w14:paraId="225467CE" w14:textId="1B1F2194" w:rsidR="00FE7545" w:rsidRDefault="00FE7545">
      <w:pPr>
        <w:rPr>
          <w:b/>
          <w:bCs/>
          <w:sz w:val="28"/>
          <w:szCs w:val="28"/>
        </w:rPr>
      </w:pPr>
    </w:p>
    <w:p w14:paraId="1457F925" w14:textId="0DFDB3C5" w:rsidR="00FE7545" w:rsidRDefault="00FE7545">
      <w:pPr>
        <w:rPr>
          <w:b/>
          <w:bCs/>
          <w:sz w:val="28"/>
          <w:szCs w:val="28"/>
        </w:rPr>
      </w:pPr>
    </w:p>
    <w:p w14:paraId="58E6504D" w14:textId="16A37B9B" w:rsidR="00FE7545" w:rsidRDefault="00FE7545">
      <w:pPr>
        <w:rPr>
          <w:b/>
          <w:bCs/>
          <w:sz w:val="28"/>
          <w:szCs w:val="28"/>
        </w:rPr>
      </w:pPr>
    </w:p>
    <w:p w14:paraId="18C9B6CA" w14:textId="0D760FD2" w:rsidR="00FE7545" w:rsidRDefault="00FE7545">
      <w:pPr>
        <w:rPr>
          <w:b/>
          <w:bCs/>
          <w:sz w:val="28"/>
          <w:szCs w:val="28"/>
        </w:rPr>
      </w:pPr>
    </w:p>
    <w:p w14:paraId="5AD60BC6" w14:textId="77777777" w:rsidR="00FE7545" w:rsidRDefault="00FE7545">
      <w:pPr>
        <w:rPr>
          <w:b/>
          <w:bCs/>
          <w:sz w:val="28"/>
          <w:szCs w:val="28"/>
        </w:rPr>
      </w:pPr>
    </w:p>
    <w:p w14:paraId="32E721F3" w14:textId="77777777" w:rsidR="003E7E3F" w:rsidRDefault="003E7E3F">
      <w:pPr>
        <w:rPr>
          <w:b/>
          <w:bCs/>
          <w:sz w:val="28"/>
          <w:szCs w:val="28"/>
        </w:rPr>
      </w:pPr>
    </w:p>
    <w:p w14:paraId="680E4310" w14:textId="6342DD91" w:rsidR="003E7E3F" w:rsidRDefault="003437B4" w:rsidP="00FE75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Web Browser</w:t>
      </w:r>
    </w:p>
    <w:p w14:paraId="062FAA36" w14:textId="78090F3A" w:rsidR="00FE7545" w:rsidRDefault="003437B4" w:rsidP="00FE75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FE7545">
        <w:rPr>
          <w:sz w:val="28"/>
          <w:szCs w:val="28"/>
        </w:rPr>
        <w:pict w14:anchorId="2C8250A9">
          <v:shape id="_x0000_i1031" type="#_x0000_t75" style="width:468pt;height:140.75pt">
            <v:imagedata r:id="rId6" o:title="bbbe7f0d-a8c4-4b52-be94-dbfbec87d26d"/>
          </v:shape>
        </w:pict>
      </w:r>
    </w:p>
    <w:p w14:paraId="6DA19495" w14:textId="57673E55" w:rsidR="003E7E3F" w:rsidRDefault="00FE7545">
      <w:pPr>
        <w:rPr>
          <w:b/>
          <w:bCs/>
          <w:sz w:val="28"/>
          <w:szCs w:val="28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BROWSER (Spring Security Login Form)</w:t>
      </w:r>
    </w:p>
    <w:p w14:paraId="6ACE1675" w14:textId="77777777" w:rsidR="003E7E3F" w:rsidRDefault="003E7E3F">
      <w:pPr>
        <w:rPr>
          <w:b/>
          <w:bCs/>
          <w:sz w:val="28"/>
          <w:szCs w:val="28"/>
        </w:rPr>
      </w:pPr>
    </w:p>
    <w:p w14:paraId="7F4069EE" w14:textId="0DE58DAB" w:rsidR="003E7E3F" w:rsidRDefault="00FE75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08E9AF2">
          <v:shape id="_x0000_i1034" type="#_x0000_t75" style="width:467.45pt;height:243.25pt">
            <v:imagedata r:id="rId7" o:title="9f90fdd1-c2cc-4577-a02c-23d291ae679e"/>
          </v:shape>
        </w:pict>
      </w:r>
    </w:p>
    <w:p w14:paraId="652CD129" w14:textId="2A1C2986" w:rsidR="003E7E3F" w:rsidRDefault="00FE7545">
      <w:pPr>
        <w:rPr>
          <w:b/>
          <w:bCs/>
          <w:sz w:val="28"/>
          <w:szCs w:val="28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BROWSER (</w:t>
      </w:r>
      <w:proofErr w:type="spellStart"/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Whitelabel</w:t>
      </w:r>
      <w:proofErr w:type="spellEnd"/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Error Page)</w:t>
      </w:r>
    </w:p>
    <w:p w14:paraId="0360FBEC" w14:textId="5006A87A" w:rsidR="003E7E3F" w:rsidRDefault="003E7E3F">
      <w:pPr>
        <w:rPr>
          <w:b/>
          <w:bCs/>
          <w:sz w:val="28"/>
          <w:szCs w:val="28"/>
        </w:rPr>
      </w:pPr>
    </w:p>
    <w:p w14:paraId="3CFDC789" w14:textId="214A03E9" w:rsidR="005E3D65" w:rsidRDefault="005E3D65">
      <w:pPr>
        <w:rPr>
          <w:b/>
          <w:bCs/>
          <w:sz w:val="28"/>
          <w:szCs w:val="28"/>
        </w:rPr>
      </w:pPr>
      <w:bookmarkStart w:id="0" w:name="_GoBack"/>
      <w:bookmarkEnd w:id="0"/>
    </w:p>
    <w:sectPr w:rsidR="005E3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7E3F"/>
    <w:rsid w:val="003437B4"/>
    <w:rsid w:val="003E7E3F"/>
    <w:rsid w:val="005E3D65"/>
    <w:rsid w:val="00FE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41856"/>
  <w15:docId w15:val="{49B14726-72EF-4EA2-9EFD-09253E4D6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5E3D65"/>
    <w:rPr>
      <w:b/>
      <w:bCs/>
    </w:rPr>
  </w:style>
  <w:style w:type="character" w:styleId="HTMLCode">
    <w:name w:val="HTML Code"/>
    <w:uiPriority w:val="99"/>
    <w:semiHidden/>
    <w:unhideWhenUsed/>
    <w:rsid w:val="005E3D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CPH2325</dc:creator>
  <cp:lastModifiedBy>Jerica Mae Espelimbergo</cp:lastModifiedBy>
  <cp:revision>4</cp:revision>
  <dcterms:created xsi:type="dcterms:W3CDTF">2026-05-21T12:03:00Z</dcterms:created>
  <dcterms:modified xsi:type="dcterms:W3CDTF">2026-05-22T08:44:00Z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7689da1267ff42218153bb1245bd170e</vt:lpwstr>
  </property>
</Properties>
</file>