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B8E2F3" w14:paraId="0F3E7F9D" wp14:textId="2635644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EB8E2F3" w:rsidR="02C0745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REGISTRATION</w:t>
      </w:r>
    </w:p>
    <w:p xmlns:wp14="http://schemas.microsoft.com/office/word/2010/wordml" w:rsidP="4EB8E2F3" w14:paraId="0A59CAF8" wp14:textId="14F8528D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14:paraId="0316C7CF" wp14:textId="2E1F1C67">
      <w:r w:rsidRPr="4EB8E2F3" w:rsidR="02C0745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REQUEST</w:t>
      </w:r>
    </w:p>
    <w:p xmlns:wp14="http://schemas.microsoft.com/office/word/2010/wordml" w14:paraId="38A2D499" wp14:textId="1A036837"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curl --location --request </w:t>
      </w:r>
      <w:r w:rsidRPr="4EB8E2F3" w:rsidR="02C0745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POST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'</w:t>
      </w:r>
      <w:hyperlink r:id="Rd4adbd2ee4fa4d35">
        <w:r w:rsidRPr="4EB8E2F3" w:rsidR="02C0745A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https://sepa.vaimee.it:9443/auth/realms/MONAS/clients-registrations/default?grant_type=client_credentials</w:t>
        </w:r>
      </w:hyperlink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' \</w:t>
      </w:r>
    </w:p>
    <w:p xmlns:wp14="http://schemas.microsoft.com/office/word/2010/wordml" w14:paraId="6F1278FA" wp14:textId="6AD36D3E">
      <w:r w:rsidRPr="4EB8E2F3" w:rsidR="02C0745A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--header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'Content-Type: application/json' \</w:t>
      </w:r>
    </w:p>
    <w:p xmlns:wp14="http://schemas.microsoft.com/office/word/2010/wordml" w14:paraId="04960946" wp14:textId="1CE4E255">
      <w:r w:rsidRPr="4EB8E2F3" w:rsidR="02C0745A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--header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'Authorization: Bearer 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yellow"/>
          <w:u w:val="none"/>
          <w:lang w:val="en-US"/>
        </w:rPr>
        <w:t>eyJhbGciOiJIUzI1NiIsInR5cCIgOiAiSldUIiwia2lkIiA6ICI4Y2E2ZGNiNC1jZmY5LTQzNGUtODNhNi05NTk4MzQ1NjUxZGMifQ.eyJleHAiOjAsImlhdCI6MTYzMjI5OTE1OCwianRpIjoiZTY4YjYxNzItNWZhOS00ZjcxLWExODYtZDZlZThlZDA0NjIyIiwiaXNzIjoiaHR0cHM6Ly9zZXBhLnZhaW1lZS5pdDo5NDQzL2F1dGgvcmVhbG1zL01PTkFTIiwiYXVkIjoiaHR0cHM6Ly9zZXBhLnZhaW1lZS5pdDo5NDQzL2F1dGgvcmVhbG1zL01PTkFTIiwidHlwIjoiSW5pdGlhbEFjY2Vzc1Rva2VuIn0.Io6vYUMW30pFv-j5FO0Tz0lqID4bn3o22LM9BxDAPrw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' \</w:t>
      </w:r>
    </w:p>
    <w:p xmlns:wp14="http://schemas.microsoft.com/office/word/2010/wordml" w:rsidP="4EB8E2F3" w14:paraId="07E04E7A" wp14:textId="278AF37B">
      <w:pPr>
        <w:spacing w:after="0" w:afterAutospacing="off" w:line="240" w:lineRule="auto"/>
      </w:pPr>
      <w:r w:rsidRPr="4EB8E2F3" w:rsidR="02C0745A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--data-raw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'{</w:t>
      </w:r>
    </w:p>
    <w:p xmlns:wp14="http://schemas.microsoft.com/office/word/2010/wordml" w:rsidP="4EB8E2F3" w14:paraId="73923144" wp14:textId="56382075">
      <w:pPr>
        <w:spacing w:after="0" w:afterAutospacing="off" w:line="240" w:lineRule="auto"/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"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clientId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": "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green"/>
          <w:u w:val="none"/>
          <w:lang w:val="en-US"/>
        </w:rPr>
        <w:t>arduino-enrico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",</w:t>
      </w:r>
    </w:p>
    <w:p xmlns:wp14="http://schemas.microsoft.com/office/word/2010/wordml" w:rsidP="4EB8E2F3" w14:paraId="590CF98B" wp14:textId="1B1AE068">
      <w:pPr>
        <w:spacing w:after="0" w:afterAutospacing="off" w:line="240" w:lineRule="auto"/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"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standardFlowEnabled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": false,</w:t>
      </w:r>
    </w:p>
    <w:p xmlns:wp14="http://schemas.microsoft.com/office/word/2010/wordml" w:rsidP="4EB8E2F3" w14:paraId="7B83CC14" wp14:textId="1ECE2E26">
      <w:pPr>
        <w:spacing w:after="0" w:afterAutospacing="off" w:line="240" w:lineRule="auto"/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"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implicitFlowEnabled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": false,</w:t>
      </w:r>
    </w:p>
    <w:p xmlns:wp14="http://schemas.microsoft.com/office/word/2010/wordml" w:rsidP="4EB8E2F3" w14:paraId="685485D2" wp14:textId="2C8A49C8">
      <w:pPr>
        <w:spacing w:after="0" w:afterAutospacing="off" w:line="240" w:lineRule="auto"/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"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authorizationServicesEnabled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": true,</w:t>
      </w:r>
    </w:p>
    <w:p xmlns:wp14="http://schemas.microsoft.com/office/word/2010/wordml" w:rsidP="4EB8E2F3" w14:paraId="105059BE" wp14:textId="1287AC99">
      <w:pPr>
        <w:spacing w:after="0" w:afterAutospacing="off" w:line="240" w:lineRule="auto"/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"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directAccessGrantsEnabled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": false,</w:t>
      </w:r>
    </w:p>
    <w:p xmlns:wp14="http://schemas.microsoft.com/office/word/2010/wordml" w:rsidP="4EB8E2F3" w14:paraId="04895E00" wp14:textId="3C1C6930">
      <w:pPr>
        <w:spacing w:after="0" w:afterAutospacing="off" w:line="240" w:lineRule="auto"/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"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serviceAccountsEnabled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": true,</w:t>
      </w:r>
    </w:p>
    <w:p xmlns:wp14="http://schemas.microsoft.com/office/word/2010/wordml" w:rsidP="4EB8E2F3" w14:paraId="56C9060A" wp14:textId="209A0818">
      <w:pPr>
        <w:spacing w:after="0" w:afterAutospacing="off" w:line="240" w:lineRule="auto"/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"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publicClient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": false,</w:t>
      </w:r>
    </w:p>
    <w:p xmlns:wp14="http://schemas.microsoft.com/office/word/2010/wordml" w:rsidP="4EB8E2F3" w14:paraId="3C6F9836" wp14:textId="3CF35A89">
      <w:pPr>
        <w:spacing w:after="0" w:afterAutospacing="off" w:line="240" w:lineRule="auto"/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"protocol": "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openid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-connect",</w:t>
      </w:r>
    </w:p>
    <w:p xmlns:wp14="http://schemas.microsoft.com/office/word/2010/wordml" w:rsidP="4EB8E2F3" w14:paraId="65855497" wp14:textId="18D5B60F">
      <w:pPr>
        <w:spacing w:after="0" w:afterAutospacing="off" w:line="240" w:lineRule="auto"/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"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protocolMappers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": [</w:t>
      </w:r>
    </w:p>
    <w:p xmlns:wp14="http://schemas.microsoft.com/office/word/2010/wordml" w:rsidP="4EB8E2F3" w14:paraId="5D143380" wp14:textId="5038C874">
      <w:pPr>
        <w:spacing w:after="0" w:afterAutospacing="off" w:line="240" w:lineRule="auto"/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{</w:t>
      </w:r>
    </w:p>
    <w:p xmlns:wp14="http://schemas.microsoft.com/office/word/2010/wordml" w:rsidP="4EB8E2F3" w14:paraId="253F7248" wp14:textId="6A3C03C1">
      <w:pPr>
        <w:spacing w:after="0" w:afterAutospacing="off" w:line="240" w:lineRule="auto"/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"name": "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hardcoded_username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",</w:t>
      </w:r>
    </w:p>
    <w:p xmlns:wp14="http://schemas.microsoft.com/office/word/2010/wordml" w:rsidP="4EB8E2F3" w14:paraId="2962D71D" wp14:textId="3D69FA02">
      <w:pPr>
        <w:spacing w:after="0" w:afterAutospacing="off" w:line="240" w:lineRule="auto"/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"protocol": "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openid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-connect",</w:t>
      </w:r>
    </w:p>
    <w:p xmlns:wp14="http://schemas.microsoft.com/office/word/2010/wordml" w:rsidP="4EB8E2F3" w14:paraId="364EFCE4" wp14:textId="5558428E">
      <w:pPr>
        <w:spacing w:after="0" w:afterAutospacing="off" w:line="240" w:lineRule="auto"/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"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protocolMapper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": "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oidc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-hardcoded-claim-mapper",</w:t>
      </w:r>
    </w:p>
    <w:p xmlns:wp14="http://schemas.microsoft.com/office/word/2010/wordml" w:rsidP="4EB8E2F3" w14:paraId="1E4CE0AE" wp14:textId="1652AA96">
      <w:pPr>
        <w:spacing w:after="0" w:afterAutospacing="off" w:line="240" w:lineRule="auto"/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"config": {</w:t>
      </w:r>
    </w:p>
    <w:p xmlns:wp14="http://schemas.microsoft.com/office/word/2010/wordml" w:rsidP="4EB8E2F3" w14:paraId="70EC32AE" wp14:textId="5FD49EAF">
      <w:pPr>
        <w:spacing w:after="0" w:afterAutospacing="off" w:line="240" w:lineRule="auto"/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  "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claim.value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": "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sepatest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",</w:t>
      </w:r>
    </w:p>
    <w:p xmlns:wp14="http://schemas.microsoft.com/office/word/2010/wordml" w:rsidP="4EB8E2F3" w14:paraId="4B924957" wp14:textId="4A5D50AD">
      <w:pPr>
        <w:spacing w:after="0" w:afterAutospacing="off" w:line="240" w:lineRule="auto"/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  "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userinfo.token.claim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": "false",</w:t>
      </w:r>
    </w:p>
    <w:p xmlns:wp14="http://schemas.microsoft.com/office/word/2010/wordml" w:rsidP="4EB8E2F3" w14:paraId="24F8ED8A" wp14:textId="6D4BED05">
      <w:pPr>
        <w:spacing w:after="0" w:afterAutospacing="off" w:line="240" w:lineRule="auto"/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  "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id.token.claim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": "false",</w:t>
      </w:r>
    </w:p>
    <w:p xmlns:wp14="http://schemas.microsoft.com/office/word/2010/wordml" w:rsidP="4EB8E2F3" w14:paraId="584F22DE" wp14:textId="69349E60">
      <w:pPr>
        <w:spacing w:after="0" w:afterAutospacing="off" w:line="240" w:lineRule="auto"/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  "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access.token.claim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": "true",</w:t>
      </w:r>
    </w:p>
    <w:p xmlns:wp14="http://schemas.microsoft.com/office/word/2010/wordml" w:rsidP="4EB8E2F3" w14:paraId="37CD1788" wp14:textId="3FD5B46A">
      <w:pPr>
        <w:spacing w:after="0" w:afterAutospacing="off" w:line="240" w:lineRule="auto"/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  "claim.name": "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preferred_username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",</w:t>
      </w:r>
    </w:p>
    <w:p xmlns:wp14="http://schemas.microsoft.com/office/word/2010/wordml" w:rsidP="4EB8E2F3" w14:paraId="3207B996" wp14:textId="6EA3C9E1">
      <w:pPr>
        <w:spacing w:after="0" w:afterAutospacing="off" w:line="240" w:lineRule="auto"/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  "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jsonType.label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": "String"</w:t>
      </w:r>
    </w:p>
    <w:p xmlns:wp14="http://schemas.microsoft.com/office/word/2010/wordml" w:rsidP="4EB8E2F3" w14:paraId="55401D5D" wp14:textId="1A0ED850">
      <w:pPr>
        <w:spacing w:after="0" w:afterAutospacing="off" w:line="240" w:lineRule="auto"/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}</w:t>
      </w:r>
    </w:p>
    <w:p xmlns:wp14="http://schemas.microsoft.com/office/word/2010/wordml" w:rsidP="4EB8E2F3" w14:paraId="67C2EC96" wp14:textId="69D0D750">
      <w:pPr>
        <w:spacing w:after="0" w:afterAutospacing="off" w:line="240" w:lineRule="auto"/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}</w:t>
      </w:r>
    </w:p>
    <w:p xmlns:wp14="http://schemas.microsoft.com/office/word/2010/wordml" w:rsidP="4EB8E2F3" w14:paraId="40BCAF79" wp14:textId="3335925E">
      <w:pPr>
        <w:spacing w:after="0" w:afterAutospacing="off" w:line="240" w:lineRule="auto"/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]</w:t>
      </w:r>
    </w:p>
    <w:p xmlns:wp14="http://schemas.microsoft.com/office/word/2010/wordml" w:rsidP="4EB8E2F3" w14:paraId="529068CF" wp14:textId="7D6B5BD2">
      <w:pPr>
        <w:spacing w:after="0" w:afterAutospacing="off" w:line="240" w:lineRule="auto"/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}'</w:t>
      </w:r>
    </w:p>
    <w:p xmlns:wp14="http://schemas.microsoft.com/office/word/2010/wordml" w:rsidP="4EB8E2F3" w14:paraId="585B2309" wp14:textId="66B9EA17">
      <w:pPr>
        <w:pStyle w:val="Normal"/>
      </w:pPr>
      <w:r>
        <w:br/>
      </w:r>
      <w:r w:rsidRPr="4EB8E2F3" w:rsidR="5D7626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green"/>
          <w:u w:val="none"/>
          <w:lang w:val="en-US"/>
        </w:rPr>
        <w:t xml:space="preserve">ID DEL CLIENT </w:t>
      </w:r>
      <w:r w:rsidRPr="4EB8E2F3" w:rsidR="5D7626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(</w:t>
      </w:r>
      <w:proofErr w:type="spellStart"/>
      <w:r w:rsidRPr="4EB8E2F3" w:rsidR="5D7626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potrebbe</w:t>
      </w:r>
      <w:proofErr w:type="spellEnd"/>
      <w:r w:rsidRPr="4EB8E2F3" w:rsidR="5D7626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proofErr w:type="spellStart"/>
      <w:r w:rsidRPr="4EB8E2F3" w:rsidR="5D7626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essere</w:t>
      </w:r>
      <w:proofErr w:type="spellEnd"/>
      <w:r w:rsidRPr="4EB8E2F3" w:rsidR="5D7626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un </w:t>
      </w:r>
      <w:proofErr w:type="spellStart"/>
      <w:r w:rsidRPr="4EB8E2F3" w:rsidR="5D7626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numero</w:t>
      </w:r>
      <w:proofErr w:type="spellEnd"/>
      <w:r w:rsidRPr="4EB8E2F3" w:rsidR="5D7626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proofErr w:type="spellStart"/>
      <w:r w:rsidRPr="4EB8E2F3" w:rsidR="5D7626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seriale</w:t>
      </w:r>
      <w:proofErr w:type="spellEnd"/>
      <w:r w:rsidRPr="4EB8E2F3" w:rsidR="5D7626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/MAC/</w:t>
      </w:r>
      <w:proofErr w:type="spellStart"/>
      <w:r w:rsidRPr="4EB8E2F3" w:rsidR="5D7626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codiceHW</w:t>
      </w:r>
      <w:proofErr w:type="spellEnd"/>
      <w:r w:rsidRPr="4EB8E2F3" w:rsidR="5D7626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proofErr w:type="spellStart"/>
      <w:r w:rsidRPr="4EB8E2F3" w:rsidR="5D7626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che</w:t>
      </w:r>
      <w:proofErr w:type="spellEnd"/>
      <w:r w:rsidRPr="4EB8E2F3" w:rsidR="5D7626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proofErr w:type="spellStart"/>
      <w:r w:rsidRPr="4EB8E2F3" w:rsidR="5D7626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identifica</w:t>
      </w:r>
      <w:proofErr w:type="spellEnd"/>
      <w:r w:rsidRPr="4EB8E2F3" w:rsidR="5D7626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proofErr w:type="spellStart"/>
      <w:r w:rsidRPr="4EB8E2F3" w:rsidR="5D7626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univocamente</w:t>
      </w:r>
      <w:proofErr w:type="spellEnd"/>
      <w:r w:rsidRPr="4EB8E2F3" w:rsidR="5D7626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il device)</w:t>
      </w:r>
    </w:p>
    <w:p xmlns:wp14="http://schemas.microsoft.com/office/word/2010/wordml" w:rsidP="4EB8E2F3" w14:paraId="6D2EAAE2" wp14:textId="606DE030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yellow"/>
          <w:u w:val="none"/>
          <w:lang w:val="en-US"/>
        </w:rPr>
      </w:pPr>
      <w:r w:rsidRPr="4EB8E2F3" w:rsidR="02C0745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yellow"/>
          <w:u w:val="none"/>
          <w:lang w:val="en-US"/>
        </w:rPr>
        <w:t>TOKEN PER LA REGISTRAZIONE</w:t>
      </w:r>
      <w:r w:rsidRPr="4EB8E2F3" w:rsidR="07407F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(</w:t>
      </w:r>
      <w:proofErr w:type="spellStart"/>
      <w:r w:rsidRPr="4EB8E2F3" w:rsidR="07407F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questo</w:t>
      </w:r>
      <w:proofErr w:type="spellEnd"/>
      <w:r w:rsidRPr="4EB8E2F3" w:rsidR="07407F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proofErr w:type="spellStart"/>
      <w:r w:rsidRPr="4EB8E2F3" w:rsidR="07407F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viene</w:t>
      </w:r>
      <w:proofErr w:type="spellEnd"/>
      <w:r w:rsidRPr="4EB8E2F3" w:rsidR="07407F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proofErr w:type="spellStart"/>
      <w:r w:rsidRPr="4EB8E2F3" w:rsidR="07407F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fornito</w:t>
      </w:r>
      <w:proofErr w:type="spellEnd"/>
      <w:r w:rsidRPr="4EB8E2F3" w:rsidR="07407F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al </w:t>
      </w:r>
      <w:proofErr w:type="spellStart"/>
      <w:r w:rsidRPr="4EB8E2F3" w:rsidR="07407F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momento</w:t>
      </w:r>
      <w:proofErr w:type="spellEnd"/>
      <w:r w:rsidRPr="4EB8E2F3" w:rsidR="07407F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proofErr w:type="spellStart"/>
      <w:r w:rsidRPr="4EB8E2F3" w:rsidR="07407F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dell’installazione</w:t>
      </w:r>
      <w:proofErr w:type="spellEnd"/>
      <w:r w:rsidRPr="4EB8E2F3" w:rsidR="07407F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è </w:t>
      </w:r>
      <w:proofErr w:type="spellStart"/>
      <w:r w:rsidRPr="4EB8E2F3" w:rsidR="07407F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può</w:t>
      </w:r>
      <w:proofErr w:type="spellEnd"/>
      <w:r w:rsidRPr="4EB8E2F3" w:rsidR="07407F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proofErr w:type="spellStart"/>
      <w:r w:rsidRPr="4EB8E2F3" w:rsidR="07407F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essere</w:t>
      </w:r>
      <w:proofErr w:type="spellEnd"/>
      <w:r w:rsidRPr="4EB8E2F3" w:rsidR="07407F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proofErr w:type="spellStart"/>
      <w:r w:rsidRPr="4EB8E2F3" w:rsidR="07407F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usato</w:t>
      </w:r>
      <w:proofErr w:type="spellEnd"/>
      <w:r w:rsidRPr="4EB8E2F3" w:rsidR="07407F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da un </w:t>
      </w:r>
      <w:proofErr w:type="spellStart"/>
      <w:r w:rsidRPr="4EB8E2F3" w:rsidR="07407F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determinato</w:t>
      </w:r>
      <w:proofErr w:type="spellEnd"/>
      <w:r w:rsidRPr="4EB8E2F3" w:rsidR="07407F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proofErr w:type="spellStart"/>
      <w:r w:rsidRPr="4EB8E2F3" w:rsidR="07407F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numero</w:t>
      </w:r>
      <w:proofErr w:type="spellEnd"/>
      <w:r w:rsidRPr="4EB8E2F3" w:rsidR="07407F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di </w:t>
      </w:r>
      <w:proofErr w:type="spellStart"/>
      <w:r w:rsidRPr="4EB8E2F3" w:rsidR="07407F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utenti</w:t>
      </w:r>
      <w:proofErr w:type="spellEnd"/>
      <w:r w:rsidRPr="4EB8E2F3" w:rsidR="07407F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e poi </w:t>
      </w:r>
      <w:proofErr w:type="spellStart"/>
      <w:r w:rsidRPr="4EB8E2F3" w:rsidR="07407F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perde</w:t>
      </w:r>
      <w:proofErr w:type="spellEnd"/>
      <w:r w:rsidRPr="4EB8E2F3" w:rsidR="07407F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di </w:t>
      </w:r>
      <w:proofErr w:type="spellStart"/>
      <w:r w:rsidRPr="4EB8E2F3" w:rsidR="07407F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validità</w:t>
      </w:r>
      <w:proofErr w:type="spellEnd"/>
      <w:r w:rsidRPr="4EB8E2F3" w:rsidR="07407F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)</w:t>
      </w:r>
    </w:p>
    <w:p xmlns:wp14="http://schemas.microsoft.com/office/word/2010/wordml" w14:paraId="59711299" wp14:textId="1797FDA3"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UTENTE ASSOCIATO</w:t>
      </w:r>
      <w:r w:rsidRPr="4EB8E2F3" w:rsidR="104F12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(</w:t>
      </w:r>
      <w:proofErr w:type="spellStart"/>
      <w:r w:rsidRPr="4EB8E2F3" w:rsidR="104F12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l’utente</w:t>
      </w:r>
      <w:proofErr w:type="spellEnd"/>
      <w:r w:rsidRPr="4EB8E2F3" w:rsidR="104F12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 cui è </w:t>
      </w:r>
      <w:proofErr w:type="spellStart"/>
      <w:r w:rsidRPr="4EB8E2F3" w:rsidR="104F12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associato</w:t>
      </w:r>
      <w:proofErr w:type="spellEnd"/>
      <w:r w:rsidRPr="4EB8E2F3" w:rsidR="104F12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il </w:t>
      </w:r>
      <w:proofErr w:type="spellStart"/>
      <w:r w:rsidRPr="4EB8E2F3" w:rsidR="104F12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dispositivo</w:t>
      </w:r>
      <w:proofErr w:type="spellEnd"/>
      <w:r w:rsidRPr="4EB8E2F3" w:rsidR="104F12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. </w:t>
      </w:r>
      <w:proofErr w:type="spellStart"/>
      <w:r w:rsidRPr="4EB8E2F3" w:rsidR="104F12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L’utente</w:t>
      </w:r>
      <w:proofErr w:type="spellEnd"/>
      <w:r w:rsidRPr="4EB8E2F3" w:rsidR="104F12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ha I </w:t>
      </w:r>
      <w:proofErr w:type="spellStart"/>
      <w:r w:rsidRPr="4EB8E2F3" w:rsidR="104F12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privilegi</w:t>
      </w:r>
      <w:proofErr w:type="spellEnd"/>
      <w:r w:rsidRPr="4EB8E2F3" w:rsidR="104F12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di </w:t>
      </w:r>
      <w:proofErr w:type="spellStart"/>
      <w:r w:rsidRPr="4EB8E2F3" w:rsidR="104F12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lettura</w:t>
      </w:r>
      <w:proofErr w:type="spellEnd"/>
      <w:r w:rsidRPr="4EB8E2F3" w:rsidR="104F12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e </w:t>
      </w:r>
      <w:proofErr w:type="spellStart"/>
      <w:r w:rsidRPr="4EB8E2F3" w:rsidR="104F12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scrittura</w:t>
      </w:r>
      <w:proofErr w:type="spellEnd"/>
      <w:r w:rsidRPr="4EB8E2F3" w:rsidR="104F12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proofErr w:type="spellStart"/>
      <w:r w:rsidRPr="4EB8E2F3" w:rsidR="104F12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sul</w:t>
      </w:r>
      <w:proofErr w:type="spellEnd"/>
      <w:r w:rsidRPr="4EB8E2F3" w:rsidR="104F12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proofErr w:type="spellStart"/>
      <w:r w:rsidRPr="4EB8E2F3" w:rsidR="104F12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grafo</w:t>
      </w:r>
      <w:proofErr w:type="spellEnd"/>
      <w:r w:rsidRPr="4EB8E2F3" w:rsidR="104F12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4EB8E2F3" w:rsidR="104F129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http://sepatest</w:t>
      </w:r>
      <w:r w:rsidRPr="4EB8E2F3" w:rsidR="0B6BB1E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)</w:t>
      </w:r>
    </w:p>
    <w:p xmlns:wp14="http://schemas.microsoft.com/office/word/2010/wordml" w14:paraId="19DC6F3F" wp14:textId="7CCBA669">
      <w:r>
        <w:br/>
      </w:r>
      <w:r>
        <w:br/>
      </w:r>
      <w:r>
        <w:br/>
      </w:r>
      <w:r>
        <w:br/>
      </w:r>
    </w:p>
    <w:p xmlns:wp14="http://schemas.microsoft.com/office/word/2010/wordml" w14:paraId="41336823" wp14:textId="75F18F2A">
      <w:r w:rsidRPr="4EB8E2F3" w:rsidR="02C0745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RESPONSE</w:t>
      </w:r>
    </w:p>
    <w:p xmlns:wp14="http://schemas.microsoft.com/office/word/2010/wordml" w14:paraId="3400DBD0" wp14:textId="77E505D8"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{"id":"911b1c90-4a88-47bd-a9a5-a95ed2c5c958",</w:t>
      </w:r>
    </w:p>
    <w:p xmlns:wp14="http://schemas.microsoft.com/office/word/2010/wordml" w14:paraId="210CD582" wp14:textId="1544FE62"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"clientId":"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a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green"/>
          <w:u w:val="none"/>
          <w:lang w:val="en-US"/>
        </w:rPr>
        <w:t>rduino-enrico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</w:t>
      </w:r>
    </w:p>
    <w:p xmlns:wp14="http://schemas.microsoft.com/office/word/2010/wordml" w14:paraId="42F7EA3A" wp14:textId="04B432D0"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,"surrogateAuthRequired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":false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,"enabled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":true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,"alwaysDisplayInConsole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":false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,"clientAuthenticatorType":"client-secret",</w:t>
      </w:r>
    </w:p>
    <w:p xmlns:wp14="http://schemas.microsoft.com/office/word/2010/wordml" w14:paraId="0BA5851E" wp14:textId="42C4819A"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"secret":"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magenta"/>
          <w:u w:val="none"/>
          <w:lang w:val="en-US"/>
        </w:rPr>
        <w:t>508a374a-5a51-4769-9331-20ac244c1d8f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</w:t>
      </w:r>
    </w:p>
    <w:p xmlns:wp14="http://schemas.microsoft.com/office/word/2010/wordml" w14:paraId="509E22D6" wp14:textId="0442FE1B"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,"registrationAccessToken":"eyJhbGciOiJIUzI1NiIsInR5cCIgOiAiSldUIiwia2lkIiA6ICI4Y2E2ZGNiNC1jZmY5LTQzNGUtODNhNi05NTk4MzQ1NjUxZGMifQ.eyJleH</w:t>
      </w:r>
    </w:p>
    <w:p xmlns:wp14="http://schemas.microsoft.com/office/word/2010/wordml" w:rsidP="4EB8E2F3" w14:paraId="14E6E51B" wp14:textId="623696EB">
      <w:pPr>
        <w:pStyle w:val="ListParagraph"/>
        <w:numPr>
          <w:ilvl w:val="0"/>
          <w:numId w:val="1"/>
        </w:numPr>
        <w:rPr/>
      </w:pPr>
      <w:r w:rsidRPr="4EB8E2F3" w:rsidR="02C0745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RICHIESTA DI UN TOKEN</w:t>
      </w:r>
    </w:p>
    <w:p xmlns:wp14="http://schemas.microsoft.com/office/word/2010/wordml" w14:paraId="61509144" wp14:textId="5CE91CDD">
      <w:r w:rsidRPr="4EB8E2F3" w:rsidR="02C0745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REQUEST</w:t>
      </w:r>
    </w:p>
    <w:p xmlns:wp14="http://schemas.microsoft.com/office/word/2010/wordml" w14:paraId="268FE698" wp14:textId="25005074"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curl --location --request POST '</w:t>
      </w:r>
      <w:hyperlink r:id="Ra8021dac1f034d2e">
        <w:r w:rsidRPr="4EB8E2F3" w:rsidR="02C0745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https://sepa.vaimee.it:9443/auth/realms/MONAS/protocol/openid-connect/token</w:t>
        </w:r>
      </w:hyperlink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' \</w:t>
      </w:r>
    </w:p>
    <w:p xmlns:wp14="http://schemas.microsoft.com/office/word/2010/wordml" w14:paraId="126B47B7" wp14:textId="505DD85D"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--header 'Content-Type: application/x-www-form-urlencoded' \</w:t>
      </w:r>
    </w:p>
    <w:p xmlns:wp14="http://schemas.microsoft.com/office/word/2010/wordml" w14:paraId="6A8AB9A7" wp14:textId="6529E570"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--header 'Authorization: Basic YXJkdWluby1lbnJpY286NTA4YTM3NGEtNWE1MS00NzY5LTkzMzEtMjBhYzI0NGMxZDhm' \</w:t>
      </w:r>
    </w:p>
    <w:p xmlns:wp14="http://schemas.microsoft.com/office/word/2010/wordml" w14:paraId="0AE92360" wp14:textId="1783567E"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--data-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urlencode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'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grant_type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=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client_credentials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'</w:t>
      </w:r>
      <w:r>
        <w:br/>
      </w:r>
    </w:p>
    <w:p xmlns:wp14="http://schemas.microsoft.com/office/word/2010/wordml" w14:paraId="4A93B903" wp14:textId="69ED7697"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YXJkdWluby1lbnJpY286NTA4YTM3NGEtNWE1MS00NzY5LTkzMzEtMjBhYzI0NGMxZDhm</w:t>
      </w:r>
      <w:proofErr w:type="gram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'  =</w:t>
      </w:r>
      <w:proofErr w:type="gram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4EB8E2F3" w:rsidR="02C0745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BASE64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(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green"/>
          <w:u w:val="none"/>
          <w:lang w:val="en-US"/>
        </w:rPr>
        <w:t>arduino-enrico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: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magenta"/>
          <w:u w:val="none"/>
          <w:lang w:val="en-US"/>
        </w:rPr>
        <w:t>508a374a-5a51-4769-9331-20ac244c1d8f)</w:t>
      </w:r>
    </w:p>
    <w:p xmlns:wp14="http://schemas.microsoft.com/office/word/2010/wordml" w14:paraId="491243D9" wp14:textId="7AAAAAB0">
      <w:r w:rsidRPr="4EB8E2F3" w:rsidR="02C0745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RESPONSE</w:t>
      </w:r>
    </w:p>
    <w:p xmlns:wp14="http://schemas.microsoft.com/office/word/2010/wordml" w:rsidP="4EB8E2F3" w14:paraId="3ACD494E" wp14:textId="6755C0C9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{</w:t>
      </w:r>
    </w:p>
    <w:p xmlns:wp14="http://schemas.microsoft.com/office/word/2010/wordml" w:rsidP="4EB8E2F3" w14:paraId="0F986822" wp14:textId="2EA6028B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"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access_token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"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: 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highlight w:val="yellow"/>
          <w:u w:val="none"/>
          <w:lang w:val="en-US"/>
        </w:rPr>
        <w:t>"eyJhbGciOiJSUzI1NiIsInR5cCIgOiAiSldUIiwia2lkIiA6ICJyMFNhMHFDdzZYVDNSZlpOaC13NHlEYU5Pb3F5X3g4SjFjRWpjMlpidi1zIn0.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.M0vzJKt0eq1J4x_Kyp4Bmg2583XxwhF-QxkkRSTv7wVx-Fji_2rGB-gOJtwQkdWN9pNigVyTtjwa5qqVwzGK94jUM5h-oxi-4sxhZrm3yvmsO7ru35-8PdIqsKf3EeLaYY1_lbd6T9D6G9xqpC12mmxxemXFQUNsQZcaplnEYuOjjlWPUwLvADY3w-FulYuZADIhxwq1iY6RIOld_t_aSMd27dxcJCfCKj7u5FYu3KpFFTeWI1r2uBJyMsIdECZ5QHLVVsbwWXmKKi_M6-_UAeuxWIzNAMzI5BZaxf3ADZ2qf6dQOk4Jz7tlN8lGgyrGQ7AevsQbOT9l9XRKKNvsrQ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"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,</w:t>
      </w:r>
    </w:p>
    <w:p xmlns:wp14="http://schemas.microsoft.com/office/word/2010/wordml" w:rsidP="4EB8E2F3" w14:paraId="0148FE22" wp14:textId="2D967E46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"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expires_in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"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: 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120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,</w:t>
      </w:r>
    </w:p>
    <w:p xmlns:wp14="http://schemas.microsoft.com/office/word/2010/wordml" w:rsidP="4EB8E2F3" w14:paraId="07291AC6" wp14:textId="160033E5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"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refresh_expires_in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"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: 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1800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,</w:t>
      </w:r>
    </w:p>
    <w:p xmlns:wp14="http://schemas.microsoft.com/office/word/2010/wordml" w:rsidP="4EB8E2F3" w14:paraId="6DC0F0AC" wp14:textId="0D5C7CBC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"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refresh_token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"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: 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"eyJhbGciOiJIUzI1NiIsInR5cCIgOiAiSldUIiwia2lkIiA6ICI4Y2E2ZGNiNC1jZmY5LTQzNGUtODNhNi05NTk4MzQ1NjUxZGMifQ.eyJleHAiOjE2MzIzMjQwMjQsImlhdCI6MTYzMjMyMjIyNCwianRpIjoiNjRhNTE5NDAtOTU0My00Mzk5LWI3MjQtMzg4YTUwZDAzODAyIiwiaXNzIjoiaHR0cHM6Ly9kZWZhdWx0LWhvc3Q6OTQ0My9hdXRoL3JlYWxtcy9NT05BUyIsImF1ZCI6Imh0dHBzOi8vZGVmYXVsdC1ob3N0Ojk0NDMvYXV0aC9yZWFsbXMvTU9OQVMiLCJzdWIiOiJjNjgwNjVlZC1hMzU5LTQxYmEtYWI1NC1mMDhjZmE0OWRiNTAiLCJ0eXAiOiJSZWZyZXNoIiwiYXpwIjoiYXJkdWluby1lbnJpY28iLCJzZXNzaW9uX3N0YXRlIjoiNjkzNWRhYWUtYzY1MS00MWMyLThhOWMtMTE5YTg4MDM2YzIyIiwic2NvcGUiOiJwcm9maWxlIGVtYWlsIn0.xbUrRV2iIdgI2lZCkkCVu1vOFxrNnG0hpgiVHkgnFeQ"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,</w:t>
      </w:r>
    </w:p>
    <w:p xmlns:wp14="http://schemas.microsoft.com/office/word/2010/wordml" w:rsidP="4EB8E2F3" w14:paraId="681BC56B" wp14:textId="51B3B661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"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token_type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"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: 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"bearer"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,</w:t>
      </w:r>
    </w:p>
    <w:p xmlns:wp14="http://schemas.microsoft.com/office/word/2010/wordml" w:rsidP="4EB8E2F3" w14:paraId="20647AB6" wp14:textId="06B5E4FC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"</w:t>
      </w:r>
      <w:proofErr w:type="gram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not</w:t>
      </w:r>
      <w:proofErr w:type="gram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-before-policy"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: 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0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,</w:t>
      </w:r>
    </w:p>
    <w:p xmlns:wp14="http://schemas.microsoft.com/office/word/2010/wordml" w:rsidP="4EB8E2F3" w14:paraId="3DF54423" wp14:textId="1DF68C2C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"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session_state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"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: 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"6935daae-c651-41c2-8a9c-119a88036c22"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,</w:t>
      </w:r>
    </w:p>
    <w:p xmlns:wp14="http://schemas.microsoft.com/office/word/2010/wordml" w:rsidP="4EB8E2F3" w14:paraId="597FDC41" wp14:textId="5E5E82F6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  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"scope"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: 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"profile email"</w:t>
      </w:r>
    </w:p>
    <w:p xmlns:wp14="http://schemas.microsoft.com/office/word/2010/wordml" w:rsidP="4EB8E2F3" w14:paraId="59AE008D" wp14:textId="7FF57A5D">
      <w:pPr>
        <w:rPr>
          <w:b w:val="0"/>
          <w:bCs w:val="0"/>
          <w:color w:val="auto"/>
        </w:rPr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}</w:t>
      </w:r>
    </w:p>
    <w:p xmlns:wp14="http://schemas.microsoft.com/office/word/2010/wordml" w:rsidP="4EB8E2F3" w14:paraId="196AC4AE" wp14:textId="46E848F3">
      <w:pPr>
        <w:pStyle w:val="ListParagraph"/>
        <w:numPr>
          <w:ilvl w:val="0"/>
          <w:numId w:val="1"/>
        </w:numPr>
        <w:rPr/>
      </w:pPr>
      <w:r w:rsidRPr="4EB8E2F3" w:rsidR="02C0745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RICHIESTA ECHO (</w:t>
      </w:r>
      <w:proofErr w:type="spellStart"/>
      <w:r w:rsidRPr="4EB8E2F3" w:rsidR="02C0745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viene</w:t>
      </w:r>
      <w:proofErr w:type="spellEnd"/>
      <w:r w:rsidRPr="4EB8E2F3" w:rsidR="02C0745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proofErr w:type="spellStart"/>
      <w:r w:rsidRPr="4EB8E2F3" w:rsidR="02C0745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inviata</w:t>
      </w:r>
      <w:proofErr w:type="spellEnd"/>
      <w:r w:rsidRPr="4EB8E2F3" w:rsidR="02C0745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in </w:t>
      </w:r>
      <w:proofErr w:type="spellStart"/>
      <w:r w:rsidRPr="4EB8E2F3" w:rsidR="02C0745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risposta</w:t>
      </w:r>
      <w:proofErr w:type="spellEnd"/>
      <w:r w:rsidRPr="4EB8E2F3" w:rsidR="02C0745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la </w:t>
      </w:r>
      <w:proofErr w:type="spellStart"/>
      <w:r w:rsidRPr="4EB8E2F3" w:rsidR="02C0745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richiesta</w:t>
      </w:r>
      <w:proofErr w:type="spellEnd"/>
      <w:r w:rsidRPr="4EB8E2F3" w:rsidR="02C0745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4EB8E2F3" w:rsidR="02C0745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ricevuta</w:t>
      </w:r>
      <w:r w:rsidRPr="4EB8E2F3" w:rsidR="02C0745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)</w:t>
      </w:r>
    </w:p>
    <w:p xmlns:wp14="http://schemas.microsoft.com/office/word/2010/wordml" w14:paraId="141E7AAD" wp14:textId="6E21C635">
      <w:r w:rsidRPr="4EB8E2F3" w:rsidR="02C0745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REQUEST</w:t>
      </w:r>
    </w:p>
    <w:p xmlns:wp14="http://schemas.microsoft.com/office/word/2010/wordml" w:rsidP="4EB8E2F3" w14:paraId="52D40881" wp14:textId="5CA18686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curl --location --request POST '</w:t>
      </w:r>
      <w:hyperlink r:id="Rc35f5921f958468b">
        <w:r w:rsidRPr="4EB8E2F3" w:rsidR="02C0745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0"/>
            <w:szCs w:val="20"/>
            <w:lang w:val="en-US"/>
          </w:rPr>
          <w:t>https://sepa.vaimee.it:9001/echo</w:t>
        </w:r>
      </w:hyperlink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'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\</w:t>
      </w:r>
    </w:p>
    <w:p xmlns:wp14="http://schemas.microsoft.com/office/word/2010/wordml" w:rsidP="4EB8E2F3" w14:paraId="35289068" wp14:textId="35C4A15C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--header 'Accept: application/json' \</w:t>
      </w:r>
    </w:p>
    <w:p xmlns:wp14="http://schemas.microsoft.com/office/word/2010/wordml" w:rsidP="4EB8E2F3" w14:paraId="498A91D4" wp14:textId="1F4D0D49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--header 'Content-Type: application/</w:t>
      </w:r>
      <w:proofErr w:type="spell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sparql</w:t>
      </w:r>
      <w:proofErr w:type="spell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-query' \</w:t>
      </w:r>
    </w:p>
    <w:p xmlns:wp14="http://schemas.microsoft.com/office/word/2010/wordml" w:rsidP="4EB8E2F3" w14:paraId="3E7D8A3B" wp14:textId="7BD5B70B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--header 'Authorization: Bearer 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highlight w:val="yellow"/>
          <w:u w:val="none"/>
          <w:lang w:val="en-US"/>
        </w:rPr>
        <w:t>eyJhbGciOiJSUzI1NiIsInR5cCIgOiAiSldUIiwia2lkIiA6ICJyMFNhMHFDdzZYVDNSZlpOaC13NHlEYU5Pb3F5X3g4SjFjRWpjMlpidi1zIn0.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.M0vzJKt0eq1J4x_Kyp4Bmg2583XxwhF-QxkkRSTv7wVx-Fji_2rGB-gOJtwQkdWN9pNigVyTtjwa5qqVwzGK94jUM5h-oxi-4sxhZrm3yvmsO7ru35-8PdIqsKf3EeLaYY1_lbd6T9D6G9xqpC12mmxxemXFQUNsQZcaplnEYuOjjlWPUwLvADY3w-FulYuZADIhxwq1iY6RIOld_t_aSMd27dxcJCfCKj7u5FYu3KpFFTeWI1r2uBJyMsIdECZ5QHLVVsbwWXmKKi_M6-_UAeuxWIzNAMzI5BZaxf3ADZ2qf6dQOk4Jz7tlN8lGgyrGQ7AevsQbOT9l9XRKKNvsrQ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' \</w:t>
      </w:r>
    </w:p>
    <w:p xmlns:wp14="http://schemas.microsoft.com/office/word/2010/wordml" w:rsidP="4EB8E2F3" w14:paraId="77DF3693" wp14:textId="22073463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--data-raw 'SELECT (COUNT</w:t>
      </w:r>
      <w:proofErr w:type="gram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(?x</w:t>
      </w:r>
      <w:proofErr w:type="gram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) </w:t>
      </w:r>
      <w:proofErr w:type="gram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AS ?n</w:t>
      </w:r>
      <w:proofErr w:type="gram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) WHERE {GRAPH &lt;http://sepatest&gt; </w:t>
      </w:r>
      <w:proofErr w:type="gramStart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{?x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?y</w:t>
      </w: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?z</w:t>
      </w:r>
      <w:proofErr w:type="gramEnd"/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}}'</w:t>
      </w:r>
    </w:p>
    <w:p xmlns:wp14="http://schemas.microsoft.com/office/word/2010/wordml" w:rsidP="4EB8E2F3" w14:paraId="4507CAB2" wp14:textId="3C481344">
      <w:pPr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</w:pPr>
      <w:r w:rsidRPr="4EB8E2F3" w:rsidR="02C0745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4EB8E2F3" w14:paraId="5EB818EF" wp14:textId="599F3EF1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xmlns:wp14="http://schemas.microsoft.com/office/word/2010/wordml" w:rsidP="4EB8E2F3" w14:paraId="2FAAF5FF" wp14:textId="37CE4345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xmlns:wp14="http://schemas.microsoft.com/office/word/2010/wordml" w:rsidP="4EB8E2F3" w14:paraId="3F362DDA" wp14:textId="529C8B93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4EB8E2F3" w:rsidR="02C074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RESPONSE</w:t>
      </w:r>
    </w:p>
    <w:p xmlns:wp14="http://schemas.microsoft.com/office/word/2010/wordml" w:rsidP="4EB8E2F3" w14:paraId="72291F65" wp14:textId="31619C3B">
      <w:pP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</w:pP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{</w:t>
      </w:r>
    </w:p>
    <w:p xmlns:wp14="http://schemas.microsoft.com/office/word/2010/wordml" w:rsidP="4EB8E2F3" w14:paraId="2C8269B7" wp14:textId="6ABE8FFE">
      <w:pP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</w:pP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   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"method"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: 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"POST"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,</w:t>
      </w:r>
    </w:p>
    <w:p xmlns:wp14="http://schemas.microsoft.com/office/word/2010/wordml" w:rsidP="4EB8E2F3" w14:paraId="6C218865" wp14:textId="2721CCC7">
      <w:pP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</w:pP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   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"protocol"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: 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"HTTP"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,</w:t>
      </w:r>
    </w:p>
    <w:p xmlns:wp14="http://schemas.microsoft.com/office/word/2010/wordml" w:rsidP="4EB8E2F3" w14:paraId="4B7275D3" wp14:textId="7C551301">
      <w:pP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</w:pP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   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"headers"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: {</w:t>
      </w:r>
    </w:p>
    <w:p xmlns:wp14="http://schemas.microsoft.com/office/word/2010/wordml" w:rsidP="4EB8E2F3" w14:paraId="72E3A489" wp14:textId="3C4EC68C">
      <w:pP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</w:pP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       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"Accept"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: 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"application/json"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,</w:t>
      </w:r>
    </w:p>
    <w:p xmlns:wp14="http://schemas.microsoft.com/office/word/2010/wordml" w:rsidP="4EB8E2F3" w14:paraId="00C8D191" wp14:textId="099890E7">
      <w:pP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</w:pP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       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"Content-Type"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: 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"application/</w:t>
      </w:r>
      <w:proofErr w:type="spellStart"/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sparql</w:t>
      </w:r>
      <w:proofErr w:type="spellEnd"/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-query"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,</w:t>
      </w:r>
    </w:p>
    <w:p xmlns:wp14="http://schemas.microsoft.com/office/word/2010/wordml" w:rsidP="4EB8E2F3" w14:paraId="0B622889" wp14:textId="7D9904FE">
      <w:pP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</w:pP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       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"Authorization"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: 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"Bearer eyJhbGciOiJSUzI1NiIsInR5cCIgOiAiSldUIiwia2lkIiA6ICJyMFNhMHFDdzZYVDNSZlpOaC13NHlEYU5Pb3F5X3g4SjFjRWpjMlpidi1zIn0.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.M0vzJKt0eq1J4x_Kyp4Bmg2583XxwhF-QxkkRSTv7wVx-Fji_2rGB-gOJtwQkdWN9pNigVyTtjwa5qqVwzGK94jUM5h-oxi-4sxhZrm3yvmsO7ru35-8PdIqsKf3EeLaYY1_lbd6T9D6G9xqpC12mmxxemXFQUNsQZcaplnEYuOjjlWPUwLvADY3w-FulYuZADIhxwq1iY6RIOld_t_aSMd27dxcJCfCKj7u5FYu3KpFFTeWI1r2uBJyMsIdECZ5QHLVVsbwWXmKKi_M6-_UAeuxWIzNAMzI5BZaxf3ADZ2qf6dQOk4Jz7tlN8lGgyrGQ7AevsQbOT9l9XRKKNvsrQ"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,</w:t>
      </w:r>
    </w:p>
    <w:p xmlns:wp14="http://schemas.microsoft.com/office/word/2010/wordml" w:rsidP="4EB8E2F3" w14:paraId="03F979CC" wp14:textId="262918EA">
      <w:pP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</w:pP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       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"User-Agent"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: 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</w:t>
      </w:r>
      <w:proofErr w:type="spellStart"/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PostmanRuntime</w:t>
      </w:r>
      <w:proofErr w:type="spellEnd"/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/7.28.4"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,</w:t>
      </w:r>
    </w:p>
    <w:p xmlns:wp14="http://schemas.microsoft.com/office/word/2010/wordml" w:rsidP="4EB8E2F3" w14:paraId="2D9E5F46" wp14:textId="2FA19023">
      <w:pP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</w:pP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       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"Cache-Control"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: 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"no-cache"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,</w:t>
      </w:r>
    </w:p>
    <w:p xmlns:wp14="http://schemas.microsoft.com/office/word/2010/wordml" w:rsidP="4EB8E2F3" w14:paraId="1A121FB5" wp14:textId="7E50C6CC">
      <w:pP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</w:pP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       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"Postman-Token"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: 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"f4e7ce4c-60d4-4358-afe1-202cc6f18e99"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,</w:t>
      </w:r>
    </w:p>
    <w:p xmlns:wp14="http://schemas.microsoft.com/office/word/2010/wordml" w:rsidP="4EB8E2F3" w14:paraId="5EB8D54A" wp14:textId="387FEC89">
      <w:pP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</w:pP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       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"Host"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: 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"sepa.vaimee.it:9001"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,</w:t>
      </w:r>
    </w:p>
    <w:p xmlns:wp14="http://schemas.microsoft.com/office/word/2010/wordml" w:rsidP="4EB8E2F3" w14:paraId="5199BABF" wp14:textId="7C2FBCFD">
      <w:pP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</w:pP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       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"Accept-Encoding"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: 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</w:t>
      </w:r>
      <w:proofErr w:type="spellStart"/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gzip</w:t>
      </w:r>
      <w:proofErr w:type="spellEnd"/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, deflate, </w:t>
      </w:r>
      <w:proofErr w:type="spellStart"/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br</w:t>
      </w:r>
      <w:proofErr w:type="spellEnd"/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,</w:t>
      </w:r>
    </w:p>
    <w:p xmlns:wp14="http://schemas.microsoft.com/office/word/2010/wordml" w:rsidP="4EB8E2F3" w14:paraId="2CCB7E4E" wp14:textId="59EB7D2E">
      <w:pP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</w:pP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       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"Connection"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: 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"keep-alive"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,</w:t>
      </w:r>
    </w:p>
    <w:p xmlns:wp14="http://schemas.microsoft.com/office/word/2010/wordml" w:rsidP="4EB8E2F3" w14:paraId="3E3BE69C" wp14:textId="4296C3F9">
      <w:pP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</w:pP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       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"Content-Length"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: 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"67"</w:t>
      </w:r>
    </w:p>
    <w:p xmlns:wp14="http://schemas.microsoft.com/office/word/2010/wordml" w:rsidP="4EB8E2F3" w14:paraId="2FFCC278" wp14:textId="256C9E14">
      <w:pP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</w:pP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   },</w:t>
      </w:r>
    </w:p>
    <w:p xmlns:wp14="http://schemas.microsoft.com/office/word/2010/wordml" w:rsidP="4EB8E2F3" w14:paraId="2462AC4A" wp14:textId="09F5CE0A">
      <w:pP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</w:pP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   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"body"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: 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"SELECT (COUNT</w:t>
      </w:r>
      <w:proofErr w:type="gramStart"/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(?x</w:t>
      </w:r>
      <w:proofErr w:type="gramEnd"/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) </w:t>
      </w:r>
      <w:proofErr w:type="gramStart"/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AS ?n</w:t>
      </w:r>
      <w:proofErr w:type="gramEnd"/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) WHERE {GRAPH &lt;http://sepatest&gt; </w:t>
      </w:r>
      <w:proofErr w:type="gramStart"/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{?x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 ?y</w:t>
      </w: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 xml:space="preserve"> ?z</w:t>
      </w:r>
      <w:proofErr w:type="gramEnd"/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}}"</w:t>
      </w:r>
    </w:p>
    <w:p xmlns:wp14="http://schemas.microsoft.com/office/word/2010/wordml" w:rsidP="4EB8E2F3" w14:paraId="6389DADA" wp14:textId="5039934A">
      <w:pP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</w:pPr>
      <w:r w:rsidRPr="4EB8E2F3" w:rsidR="02C0745A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uto"/>
          <w:sz w:val="18"/>
          <w:szCs w:val="18"/>
          <w:u w:val="none"/>
          <w:lang w:val="en-US"/>
        </w:rPr>
        <w:t>}</w:t>
      </w:r>
    </w:p>
    <w:p xmlns:wp14="http://schemas.microsoft.com/office/word/2010/wordml" w:rsidP="4EB8E2F3" w14:paraId="2C078E63" wp14:textId="49594238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D426B0"/>
    <w:rsid w:val="02C0745A"/>
    <w:rsid w:val="07407FAC"/>
    <w:rsid w:val="0B6BB1E1"/>
    <w:rsid w:val="104F1293"/>
    <w:rsid w:val="208FB5C2"/>
    <w:rsid w:val="28819F4A"/>
    <w:rsid w:val="289AC7A7"/>
    <w:rsid w:val="2A1D6FAB"/>
    <w:rsid w:val="2D6E38CA"/>
    <w:rsid w:val="2EF0E0CE"/>
    <w:rsid w:val="36FBF2B3"/>
    <w:rsid w:val="3B275668"/>
    <w:rsid w:val="3FFAC78B"/>
    <w:rsid w:val="4332684D"/>
    <w:rsid w:val="4EB8E2F3"/>
    <w:rsid w:val="50D426B0"/>
    <w:rsid w:val="5D762643"/>
    <w:rsid w:val="5E7A03E7"/>
    <w:rsid w:val="7A73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26B0"/>
  <w15:chartTrackingRefBased/>
  <w15:docId w15:val="{F279DE3E-C249-4D6D-A460-9807A62E2B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epa.vaimee.it:9443/auth/realms/MONAS/clients-registrations/default?grant_type=client_credentials" TargetMode="External" Id="Rd4adbd2ee4fa4d35" /><Relationship Type="http://schemas.openxmlformats.org/officeDocument/2006/relationships/hyperlink" Target="https://sepa.vaimee.it:9443/auth/realms/MONAS/protocol/openid-connect/token" TargetMode="External" Id="Ra8021dac1f034d2e" /><Relationship Type="http://schemas.openxmlformats.org/officeDocument/2006/relationships/hyperlink" Target="https://sepa.vaimee.it:9001/echo" TargetMode="External" Id="Rc35f5921f958468b" /><Relationship Type="http://schemas.openxmlformats.org/officeDocument/2006/relationships/numbering" Target="/word/numbering.xml" Id="R5194200638c247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2021-09-22T15:04:24.5712726Z</dcterms:created>
  <dcterms:modified xsi:type="dcterms:W3CDTF">2021-09-22T15:14:09.0684989Z</dcterms:modified>
  <dc:creator>Luca Roffia</dc:creator>
  <lastModifiedBy>Luca Roffia</lastModifiedBy>
</coreProperties>
</file>