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A0FB8" w14:textId="66A79F53" w:rsidR="00DB3ECC" w:rsidRDefault="00FC7A8F">
      <w:r>
        <w:rPr>
          <w:noProof/>
        </w:rPr>
        <w:drawing>
          <wp:inline distT="0" distB="0" distL="0" distR="0" wp14:anchorId="479824D2" wp14:editId="105B6025">
            <wp:extent cx="5943600" cy="2660867"/>
            <wp:effectExtent l="0" t="0" r="0" b="6350"/>
            <wp:docPr id="1" name="Picture 1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0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2CDF0" w14:textId="2F2D160D" w:rsidR="00FC7A8F" w:rsidRDefault="00FC7A8F">
      <w:r>
        <w:rPr>
          <w:noProof/>
        </w:rPr>
        <w:lastRenderedPageBreak/>
        <w:drawing>
          <wp:inline distT="0" distB="0" distL="0" distR="0" wp14:anchorId="6FB3CD08" wp14:editId="65F0EC2C">
            <wp:extent cx="5943600" cy="10566400"/>
            <wp:effectExtent l="0" t="0" r="0" b="6350"/>
            <wp:docPr id="2" name="Picture 1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6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84F7A" w14:textId="77777777" w:rsidR="00FC7A8F" w:rsidRDefault="00FC7A8F">
      <w:pPr>
        <w:rPr>
          <w:noProof/>
        </w:rPr>
      </w:pPr>
    </w:p>
    <w:p w14:paraId="533668FE" w14:textId="57D84BFF" w:rsidR="00FC7A8F" w:rsidRDefault="00FC7A8F">
      <w:r>
        <w:rPr>
          <w:noProof/>
        </w:rPr>
        <w:drawing>
          <wp:inline distT="0" distB="0" distL="0" distR="0" wp14:anchorId="2F393CD2" wp14:editId="731A6D19">
            <wp:extent cx="5943600" cy="5328514"/>
            <wp:effectExtent l="0" t="0" r="0" b="5715"/>
            <wp:docPr id="3" name="Picture 2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28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E05AA" w14:textId="2E6B3C25" w:rsidR="00FC7A8F" w:rsidRDefault="00FC7A8F">
      <w:r>
        <w:rPr>
          <w:noProof/>
        </w:rPr>
        <w:lastRenderedPageBreak/>
        <w:drawing>
          <wp:inline distT="0" distB="0" distL="0" distR="0" wp14:anchorId="62EF2896" wp14:editId="2E8DEBAD">
            <wp:extent cx="5943600" cy="5247503"/>
            <wp:effectExtent l="0" t="0" r="0" b="0"/>
            <wp:docPr id="4" name="Picture 3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47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A465C" w14:textId="3FC0508D" w:rsidR="00FC7A8F" w:rsidRDefault="00FC7A8F">
      <w:r>
        <w:rPr>
          <w:noProof/>
        </w:rPr>
        <w:lastRenderedPageBreak/>
        <w:drawing>
          <wp:inline distT="0" distB="0" distL="0" distR="0" wp14:anchorId="4FDEF64E" wp14:editId="59356DAD">
            <wp:extent cx="5943600" cy="4622047"/>
            <wp:effectExtent l="0" t="0" r="0" b="7620"/>
            <wp:docPr id="5" name="Picture 4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2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2A41E" w14:textId="11A2780F" w:rsidR="00FC7A8F" w:rsidRDefault="00FC7A8F">
      <w:r w:rsidRPr="00FC7A8F">
        <w:drawing>
          <wp:inline distT="0" distB="0" distL="0" distR="0" wp14:anchorId="20E48DED" wp14:editId="7B257E18">
            <wp:extent cx="3839111" cy="2286319"/>
            <wp:effectExtent l="0" t="0" r="9525" b="0"/>
            <wp:docPr id="1768911871" name="Picture 1" descr="A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911871" name="Picture 1" descr="A paper with writing on i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7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A8F"/>
    <w:rsid w:val="00D41A78"/>
    <w:rsid w:val="00DB3ECC"/>
    <w:rsid w:val="00FC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EB519"/>
  <w15:chartTrackingRefBased/>
  <w15:docId w15:val="{3B4D2AC3-4876-4265-A359-E553A3682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Duong 20200122</dc:creator>
  <cp:keywords/>
  <dc:description/>
  <cp:lastModifiedBy>Nguyen Ngoc Duong 20200122</cp:lastModifiedBy>
  <cp:revision>1</cp:revision>
  <dcterms:created xsi:type="dcterms:W3CDTF">2023-10-17T16:01:00Z</dcterms:created>
  <dcterms:modified xsi:type="dcterms:W3CDTF">2023-10-17T16:06:00Z</dcterms:modified>
</cp:coreProperties>
</file>