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00" w:rsidRDefault="00F16300" w:rsidP="00C703AC">
      <w:pPr>
        <w:spacing w:after="0" w:line="240" w:lineRule="auto"/>
      </w:pPr>
      <w:r>
        <w:separator/>
      </w:r>
    </w:p>
  </w:endnote>
  <w:endnote w:type="continuationSeparator" w:id="0">
    <w:p w:rsidR="00F16300" w:rsidRDefault="00F1630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00" w:rsidRDefault="00F16300" w:rsidP="00C703AC">
      <w:pPr>
        <w:spacing w:after="0" w:line="240" w:lineRule="auto"/>
      </w:pPr>
      <w:r>
        <w:separator/>
      </w:r>
    </w:p>
  </w:footnote>
  <w:footnote w:type="continuationSeparator" w:id="0">
    <w:p w:rsidR="00F16300" w:rsidRDefault="00F1630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F16300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5073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40771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16300"/>
    <w:rsid w:val="00F21E2D"/>
    <w:rsid w:val="00FB21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2019-02-03T22:44:00Z</dcterms:modified>
</cp:coreProperties>
</file>