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5C" w:rsidRDefault="00ED3C5C">
      <w:pPr>
        <w:rPr>
          <w:b/>
        </w:rPr>
      </w:pPr>
    </w:p>
    <w:p w:rsidR="00C62701" w:rsidRDefault="00C62701" w:rsidP="00C62701">
      <w:pPr>
        <w:jc w:val="center"/>
        <w:rPr>
          <w:b/>
          <w:sz w:val="48"/>
          <w:szCs w:val="48"/>
        </w:rPr>
      </w:pPr>
    </w:p>
    <w:p w:rsidR="00FC0C2A" w:rsidRDefault="00FC0C2A" w:rsidP="00C62701">
      <w:pPr>
        <w:jc w:val="center"/>
        <w:rPr>
          <w:b/>
          <w:sz w:val="48"/>
          <w:szCs w:val="48"/>
        </w:rPr>
      </w:pPr>
    </w:p>
    <w:p w:rsidR="00ED3C5C" w:rsidRDefault="00C62701" w:rsidP="00C6270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Cmpt 431</w:t>
      </w:r>
    </w:p>
    <w:p w:rsidR="00C62701" w:rsidRDefault="00C62701" w:rsidP="00C6270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74794B">
        <w:rPr>
          <w:b/>
          <w:sz w:val="48"/>
          <w:szCs w:val="48"/>
        </w:rPr>
        <w:t xml:space="preserve"> Report</w:t>
      </w:r>
    </w:p>
    <w:p w:rsidR="00D420C2" w:rsidRPr="001968EF" w:rsidRDefault="001968EF" w:rsidP="001968E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17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Korban Torsun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Rohm Laxton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Rishabh Thanki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Student #:</w:t>
      </w:r>
      <w:r w:rsidR="0068581B">
        <w:rPr>
          <w:b/>
        </w:rPr>
        <w:t xml:space="preserve"> 301270143</w:t>
      </w:r>
    </w:p>
    <w:p w:rsidR="0092699D" w:rsidRPr="0092699D" w:rsidRDefault="0092699D" w:rsidP="00DE1CBD">
      <w:pPr>
        <w:jc w:val="center"/>
        <w:rPr>
          <w:b/>
        </w:rPr>
      </w:pPr>
      <w:r w:rsidRPr="0092699D">
        <w:rPr>
          <w:b/>
        </w:rPr>
        <w:t>Email:</w:t>
      </w:r>
      <w:r w:rsidR="0068581B">
        <w:rPr>
          <w:b/>
        </w:rPr>
        <w:t xml:space="preserve"> rthanki@sfu.ca</w:t>
      </w:r>
      <w:bookmarkStart w:id="0" w:name="_GoBack"/>
      <w:bookmarkEnd w:id="0"/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Grant Lee</w:t>
      </w:r>
    </w:p>
    <w:p w:rsidR="00D420C2" w:rsidRPr="0092699D" w:rsidRDefault="00D420C2" w:rsidP="00DE1CBD">
      <w:pPr>
        <w:jc w:val="center"/>
        <w:rPr>
          <w:b/>
        </w:rPr>
      </w:pPr>
      <w:r w:rsidRPr="0092699D">
        <w:rPr>
          <w:b/>
        </w:rPr>
        <w:t>Student #: 301197073</w:t>
      </w:r>
    </w:p>
    <w:p w:rsidR="00D420C2" w:rsidRPr="00C62701" w:rsidRDefault="00D420C2" w:rsidP="00DE1CBD">
      <w:pPr>
        <w:jc w:val="center"/>
        <w:rPr>
          <w:b/>
          <w:sz w:val="28"/>
          <w:szCs w:val="28"/>
        </w:rPr>
      </w:pPr>
      <w:r w:rsidRPr="0092699D">
        <w:rPr>
          <w:b/>
        </w:rPr>
        <w:t>Email: grantl@sfu.ca</w:t>
      </w:r>
    </w:p>
    <w:p w:rsidR="00ED3C5C" w:rsidRDefault="00ED3C5C">
      <w:pPr>
        <w:rPr>
          <w:b/>
        </w:rPr>
      </w:pPr>
    </w:p>
    <w:p w:rsidR="0005390C" w:rsidRDefault="0005390C">
      <w:pPr>
        <w:rPr>
          <w:b/>
          <w:sz w:val="28"/>
          <w:szCs w:val="28"/>
          <w:u w:val="single"/>
        </w:rPr>
      </w:pPr>
    </w:p>
    <w:p w:rsidR="001968EF" w:rsidRDefault="001968EF">
      <w:pPr>
        <w:rPr>
          <w:b/>
          <w:sz w:val="28"/>
          <w:szCs w:val="28"/>
          <w:u w:val="single"/>
        </w:rPr>
      </w:pPr>
    </w:p>
    <w:p w:rsidR="009267F2" w:rsidRPr="0092699D" w:rsidRDefault="004D1848">
      <w:r w:rsidRPr="0092699D">
        <w:rPr>
          <w:b/>
          <w:sz w:val="28"/>
          <w:szCs w:val="28"/>
          <w:u w:val="single"/>
        </w:rPr>
        <w:lastRenderedPageBreak/>
        <w:t>Architecture</w:t>
      </w:r>
      <w:r w:rsidR="0092699D" w:rsidRPr="0092699D">
        <w:t xml:space="preserve"> </w:t>
      </w:r>
      <w:r w:rsidR="0092699D">
        <w:t xml:space="preserve">(Programing Language: Java) </w:t>
      </w:r>
    </w:p>
    <w:p w:rsidR="005C3A47" w:rsidRPr="005C3A47" w:rsidRDefault="005C3A47">
      <w:pPr>
        <w:rPr>
          <w:b/>
        </w:rPr>
      </w:pPr>
      <w:r w:rsidRPr="005C3A47">
        <w:rPr>
          <w:b/>
        </w:rPr>
        <w:t>Overall</w:t>
      </w:r>
      <w:r>
        <w:rPr>
          <w:b/>
        </w:rPr>
        <w:t xml:space="preserve"> View</w:t>
      </w:r>
    </w:p>
    <w:p w:rsidR="000627EE" w:rsidRDefault="009F0035">
      <w:r>
        <w:t xml:space="preserve"> </w:t>
      </w:r>
      <w:r w:rsidR="005C3A47">
        <w:t>T</w:t>
      </w:r>
      <w:r>
        <w:t>he system</w:t>
      </w:r>
      <w:r w:rsidR="005C3A47">
        <w:t>’s communication architecture</w:t>
      </w:r>
      <w:r>
        <w:t xml:space="preserve"> works as a mix between the request-reply and </w:t>
      </w:r>
      <w:r w:rsidR="008C7C02">
        <w:t>multicast</w:t>
      </w:r>
      <w:r w:rsidR="00923EBC">
        <w:t xml:space="preserve"> protocol</w:t>
      </w:r>
      <w:r>
        <w:t>.</w:t>
      </w:r>
      <w:r w:rsidR="00A63036">
        <w:t xml:space="preserve"> </w:t>
      </w:r>
      <w:r w:rsidR="00E41139">
        <w:t xml:space="preserve">Initially, the server waits all clients to join. </w:t>
      </w:r>
      <w:r w:rsidR="005C3A47">
        <w:t xml:space="preserve">Once the </w:t>
      </w:r>
      <w:r w:rsidR="00513F66">
        <w:t>connection is established</w:t>
      </w:r>
      <w:r w:rsidR="005C3A47">
        <w:t>,</w:t>
      </w:r>
      <w:r w:rsidR="0059777D">
        <w:t xml:space="preserve"> all clients </w:t>
      </w:r>
      <w:r w:rsidR="00DB77AA">
        <w:t>undergo a</w:t>
      </w:r>
      <w:r w:rsidR="0059777D">
        <w:t xml:space="preserve"> sync to the server </w:t>
      </w:r>
      <w:r w:rsidR="00DA26B9">
        <w:t>and further communication</w:t>
      </w:r>
      <w:r w:rsidR="004A46C4">
        <w:t xml:space="preserve"> </w:t>
      </w:r>
      <w:r w:rsidR="00DA26B9">
        <w:t>is</w:t>
      </w:r>
      <w:r w:rsidR="00815C8E">
        <w:t xml:space="preserve"> in the form of</w:t>
      </w:r>
      <w:r w:rsidR="004A46C4">
        <w:t xml:space="preserve"> message object</w:t>
      </w:r>
      <w:r w:rsidR="00815C8E">
        <w:t>s</w:t>
      </w:r>
      <w:r w:rsidR="00425D77">
        <w:t>. These messages are passed through two streams</w:t>
      </w:r>
      <w:r w:rsidR="00620CF5">
        <w:t xml:space="preserve"> generated from the connection</w:t>
      </w:r>
      <w:r w:rsidR="00425D77">
        <w:t>: ObjectInputStream and ObjectOutputStream</w:t>
      </w:r>
      <w:r w:rsidR="004A46C4">
        <w:t>.</w:t>
      </w:r>
      <w:r w:rsidR="00DA47DF">
        <w:t xml:space="preserve"> The messages are responsible for all types of actions, ranging from locking a square to transferring </w:t>
      </w:r>
      <w:r w:rsidR="00D93439">
        <w:t>vital information for</w:t>
      </w:r>
      <w:r w:rsidR="00715642">
        <w:t xml:space="preserve"> network</w:t>
      </w:r>
      <w:r w:rsidR="00D93439">
        <w:t xml:space="preserve"> initialization. </w:t>
      </w:r>
      <w:r w:rsidR="00CF7EAF">
        <w:t xml:space="preserve">For the game, player has their own local game board.  The game board is comprised of individual squares </w:t>
      </w:r>
      <w:r w:rsidR="00A56931">
        <w:t>that</w:t>
      </w:r>
      <w:r w:rsidR="00CF7EAF">
        <w:t xml:space="preserve"> </w:t>
      </w:r>
      <w:r w:rsidR="007E19E0">
        <w:t>contain</w:t>
      </w:r>
      <w:r w:rsidR="00CF7EAF">
        <w:t xml:space="preserve"> many individual properties such as locks, occupation, and size.</w:t>
      </w:r>
      <w:r w:rsidR="00A56931">
        <w:t xml:space="preserve"> </w:t>
      </w:r>
      <w:r w:rsidR="007126E4">
        <w:t xml:space="preserve">Through the use of messages, each action performed by a player is mirrored onto all player game boards. </w:t>
      </w:r>
      <w:r w:rsidR="009C11E2">
        <w:t xml:space="preserve">For the graphics, Java’s Graphics2D, Canvas, JFrame, and BufferStrategy are used. </w:t>
      </w:r>
    </w:p>
    <w:p w:rsidR="005D3F14" w:rsidRDefault="00460106">
      <w:pPr>
        <w:rPr>
          <w:b/>
        </w:rPr>
      </w:pPr>
      <w:r w:rsidRPr="00460106">
        <w:rPr>
          <w:b/>
        </w:rPr>
        <w:t>Server</w:t>
      </w:r>
      <w:r w:rsidR="00C1371B">
        <w:rPr>
          <w:b/>
        </w:rPr>
        <w:t xml:space="preserve"> </w:t>
      </w:r>
      <w:r w:rsidR="00C1371B" w:rsidRPr="00C1371B">
        <w:rPr>
          <w:b/>
          <w:sz w:val="18"/>
          <w:szCs w:val="18"/>
        </w:rPr>
        <w:t>(</w:t>
      </w:r>
      <w:r w:rsidR="00C1371B" w:rsidRPr="00C1371B">
        <w:rPr>
          <w:sz w:val="18"/>
          <w:szCs w:val="18"/>
        </w:rPr>
        <w:t xml:space="preserve">Main Classes: </w:t>
      </w:r>
      <w:r w:rsidR="00C1371B" w:rsidRPr="00C1371B">
        <w:rPr>
          <w:b/>
          <w:sz w:val="18"/>
          <w:szCs w:val="18"/>
        </w:rPr>
        <w:t>Host.java,HostMenu.java, GameBoard.java, Message.java, ConnectionEndpoint.java</w:t>
      </w:r>
      <w:r w:rsidR="00830A5B">
        <w:rPr>
          <w:b/>
          <w:sz w:val="18"/>
          <w:szCs w:val="18"/>
        </w:rPr>
        <w:t>, GameState.java</w:t>
      </w:r>
      <w:r w:rsidR="00C1371B" w:rsidRPr="00C1371B">
        <w:rPr>
          <w:b/>
          <w:sz w:val="18"/>
          <w:szCs w:val="18"/>
        </w:rPr>
        <w:t>)</w:t>
      </w:r>
    </w:p>
    <w:p w:rsidR="00C1371B" w:rsidRPr="00C1371B" w:rsidRDefault="00830A5B">
      <w:r>
        <w:t>Once a player enters the host menu, their application will create a socket on the port defined</w:t>
      </w:r>
      <w:r w:rsidR="002441C3">
        <w:t xml:space="preserve"> by GameState.</w:t>
      </w:r>
      <w:r w:rsidR="002403D9">
        <w:t xml:space="preserve"> Once the socket is made, the host will block until a player connects to this socket. </w:t>
      </w:r>
      <w:r w:rsidR="00406A5A">
        <w:t xml:space="preserve">After a connection has been established, the host adds </w:t>
      </w:r>
      <w:r w:rsidR="00ED346F">
        <w:t xml:space="preserve">creates a new player object and adds </w:t>
      </w:r>
      <w:r w:rsidR="00406A5A">
        <w:t>them to a player</w:t>
      </w:r>
      <w:r w:rsidR="00E90AD4">
        <w:t xml:space="preserve"> </w:t>
      </w:r>
      <w:r w:rsidR="00406A5A">
        <w:t>list</w:t>
      </w:r>
      <w:r w:rsidR="00ED346F">
        <w:t>. The player object contains information such as id (the ip address) and the color of the player.</w:t>
      </w:r>
      <w:r w:rsidR="00866351">
        <w:t xml:space="preserve"> The host also creates a C</w:t>
      </w:r>
      <w:r w:rsidR="007A30C2">
        <w:t>onnection</w:t>
      </w:r>
      <w:r w:rsidR="00866351">
        <w:t>Endpoint</w:t>
      </w:r>
      <w:r w:rsidR="007A30C2">
        <w:t xml:space="preserve"> object for the player and adds it to </w:t>
      </w:r>
      <w:r w:rsidR="00B939E6">
        <w:t xml:space="preserve">a </w:t>
      </w:r>
      <w:r w:rsidR="00406A5A">
        <w:t xml:space="preserve">connection list </w:t>
      </w:r>
      <w:r w:rsidR="007A30C2">
        <w:t xml:space="preserve">that can be found in </w:t>
      </w:r>
      <w:r w:rsidR="00D84855">
        <w:t>GameState.</w:t>
      </w:r>
      <w:r w:rsidR="007A30C2">
        <w:t>java.</w:t>
      </w:r>
      <w:r w:rsidR="00C16F74">
        <w:t xml:space="preserve"> </w:t>
      </w:r>
      <w:r w:rsidR="004403BC">
        <w:t xml:space="preserve"> </w:t>
      </w:r>
      <w:r w:rsidR="00866351">
        <w:t xml:space="preserve">The </w:t>
      </w:r>
      <w:r w:rsidR="007224A6">
        <w:t>C</w:t>
      </w:r>
      <w:r w:rsidR="00866351">
        <w:t xml:space="preserve">onnectionEndpoint is responsible for the sending, reading and sometimes acting of messages. </w:t>
      </w:r>
      <w:r w:rsidR="00472F2E">
        <w:t>The connection list is important as it holds the reference to each client socket.</w:t>
      </w:r>
      <w:r w:rsidR="009F07BD">
        <w:t xml:space="preserve"> After processing the first client, the host</w:t>
      </w:r>
      <w:r w:rsidR="0034526D">
        <w:t xml:space="preserve"> continues to repeat the same process for the next 2 players.</w:t>
      </w:r>
      <w:r w:rsidR="003131AB">
        <w:t xml:space="preserve"> Finall</w:t>
      </w:r>
      <w:r w:rsidR="00833E21">
        <w:t>y, once all players have joined the host sends a sync message to all players and the game begins.</w:t>
      </w:r>
      <w:r w:rsidR="00A2189A">
        <w:t xml:space="preserve"> During gameplay, </w:t>
      </w:r>
      <w:r w:rsidR="001450FF">
        <w:t>the host receives a message from clients</w:t>
      </w:r>
      <w:r w:rsidR="00111748">
        <w:t>. When this occu</w:t>
      </w:r>
      <w:r w:rsidR="00195CE1">
        <w:t xml:space="preserve">rs, it may either be a </w:t>
      </w:r>
      <w:r w:rsidR="00B80614">
        <w:t xml:space="preserve">message flagged as </w:t>
      </w:r>
      <w:r w:rsidR="00195CE1">
        <w:t>check, declaration, or release.</w:t>
      </w:r>
      <w:r w:rsidR="00AD2DDE">
        <w:t xml:space="preserve"> When a check occurs, the host checks their game board for the square in question. If the square </w:t>
      </w:r>
      <w:r w:rsidR="00BC5390">
        <w:t>is in use, the host responds with a denial message which informs the client the request has been denied.</w:t>
      </w:r>
      <w:r w:rsidR="005F6DB5">
        <w:t xml:space="preserve"> </w:t>
      </w:r>
      <w:r w:rsidR="00270D90">
        <w:t xml:space="preserve">But, if the square is vacant, the server will lock the square on their own game board and send a lock message to all players except the original requestor. </w:t>
      </w:r>
      <w:r w:rsidR="00C5573A">
        <w:t>The host will then send an approve message to the req</w:t>
      </w:r>
      <w:r w:rsidR="00CF356B">
        <w:t>uestor, informing them they are free to use their requested square.</w:t>
      </w:r>
      <w:r w:rsidR="004D1004">
        <w:t xml:space="preserve"> </w:t>
      </w:r>
      <w:r w:rsidR="00C25820">
        <w:t xml:space="preserve"> A similar process is used for the unlocking of square as well as declaration of occupancy</w:t>
      </w:r>
      <w:r w:rsidR="0019393C">
        <w:t xml:space="preserve"> (takeover)</w:t>
      </w:r>
      <w:r w:rsidR="00C25820">
        <w:t>.</w:t>
      </w:r>
      <w:r w:rsidR="0019393C">
        <w:t xml:space="preserve"> </w:t>
      </w:r>
      <w:r w:rsidR="00C25820">
        <w:t xml:space="preserve"> </w:t>
      </w:r>
    </w:p>
    <w:p w:rsidR="00460106" w:rsidRDefault="00460106">
      <w:pPr>
        <w:rPr>
          <w:b/>
        </w:rPr>
      </w:pPr>
      <w:r>
        <w:rPr>
          <w:b/>
        </w:rPr>
        <w:t>Client</w:t>
      </w:r>
      <w:r w:rsidR="007F271B">
        <w:rPr>
          <w:b/>
        </w:rPr>
        <w:t xml:space="preserve"> (</w:t>
      </w:r>
      <w:r w:rsidR="007F271B" w:rsidRPr="007F271B">
        <w:rPr>
          <w:sz w:val="18"/>
          <w:szCs w:val="18"/>
        </w:rPr>
        <w:t>Main classes:</w:t>
      </w:r>
      <w:r w:rsidR="007E45F8">
        <w:rPr>
          <w:sz w:val="18"/>
          <w:szCs w:val="18"/>
        </w:rPr>
        <w:t xml:space="preserve"> Client.java, ClientMenu.java, GameBoard.java, Message.java, ConnectionEndpoint.java, GameState.java</w:t>
      </w:r>
      <w:r w:rsidR="007F271B" w:rsidRPr="007F271B">
        <w:rPr>
          <w:b/>
        </w:rPr>
        <w:t>)</w:t>
      </w:r>
    </w:p>
    <w:p w:rsidR="00C27CC7" w:rsidRPr="00382EDD" w:rsidRDefault="00826464">
      <w:r>
        <w:t xml:space="preserve">Players are able to join the host through the join menu. </w:t>
      </w:r>
      <w:r w:rsidR="007909AF">
        <w:t xml:space="preserve">A client inputs the host’s ip and available port. </w:t>
      </w:r>
      <w:r w:rsidR="005D2BF7">
        <w:t xml:space="preserve">The application then creates a socket based on the input and creates a new ConnectionEndpoint and passes that to a connection list. </w:t>
      </w:r>
      <w:r w:rsidR="00CB0376">
        <w:t>A delay</w:t>
      </w:r>
      <w:r w:rsidR="00812FB8">
        <w:t>, used for</w:t>
      </w:r>
      <w:r w:rsidR="002965CE">
        <w:t xml:space="preserve"> the</w:t>
      </w:r>
      <w:r w:rsidR="00812FB8">
        <w:t xml:space="preserve"> syncing to </w:t>
      </w:r>
      <w:r w:rsidR="002965CE">
        <w:t>process</w:t>
      </w:r>
      <w:r w:rsidR="00812FB8">
        <w:t>,</w:t>
      </w:r>
      <w:r w:rsidR="00CB0376">
        <w:t xml:space="preserve"> had also been calculated using Java’</w:t>
      </w:r>
      <w:r w:rsidR="00237D63">
        <w:t xml:space="preserve">s System.nanoTime(). </w:t>
      </w:r>
      <w:r w:rsidR="002069E5">
        <w:t>Once all clients have connected, a sync message is received</w:t>
      </w:r>
      <w:r w:rsidR="002F3735">
        <w:t xml:space="preserve"> from the host</w:t>
      </w:r>
      <w:r w:rsidR="002069E5">
        <w:t xml:space="preserve">. </w:t>
      </w:r>
      <w:r w:rsidR="00817198">
        <w:t xml:space="preserve">The client then performs </w:t>
      </w:r>
      <w:r w:rsidR="00520257">
        <w:t>the</w:t>
      </w:r>
      <w:r w:rsidR="00817198">
        <w:t xml:space="preserve"> sync, utilizing the information received, and </w:t>
      </w:r>
      <w:r w:rsidR="00F64623">
        <w:t xml:space="preserve">the game begins. </w:t>
      </w:r>
      <w:r w:rsidR="009950BC">
        <w:t xml:space="preserve">Once the </w:t>
      </w:r>
      <w:r w:rsidR="009950BC">
        <w:lastRenderedPageBreak/>
        <w:t xml:space="preserve">game has started, clients </w:t>
      </w:r>
      <w:r w:rsidR="0067386F">
        <w:t>communicate with the host</w:t>
      </w:r>
      <w:r w:rsidR="00AA2616">
        <w:t>,</w:t>
      </w:r>
      <w:r w:rsidR="0067386F">
        <w:t xml:space="preserve"> </w:t>
      </w:r>
      <w:r w:rsidR="00C450F2">
        <w:t>send</w:t>
      </w:r>
      <w:r w:rsidR="00AA2616">
        <w:t>ing</w:t>
      </w:r>
      <w:r w:rsidR="00C450F2">
        <w:t xml:space="preserve"> messages regarding checking, releasing, or declaring</w:t>
      </w:r>
      <w:r w:rsidR="00D17D8B">
        <w:t>.</w:t>
      </w:r>
      <w:r w:rsidR="004D20DF">
        <w:t xml:space="preserve"> </w:t>
      </w:r>
      <w:r w:rsidR="004F6FD5">
        <w:t xml:space="preserve">Clients may also receive messages </w:t>
      </w:r>
      <w:r w:rsidR="008F47F1">
        <w:t>involving</w:t>
      </w:r>
      <w:r w:rsidR="004F6FD5">
        <w:t xml:space="preserve"> lock, unlock, approve, deny, and update.</w:t>
      </w:r>
      <w:r w:rsidR="00F85CF8">
        <w:t xml:space="preserve"> </w:t>
      </w:r>
      <w:r w:rsidR="004F6FD5">
        <w:t xml:space="preserve"> </w:t>
      </w:r>
      <w:r w:rsidR="00C450F2">
        <w:t xml:space="preserve"> </w:t>
      </w:r>
      <w:r w:rsidR="00817198">
        <w:t xml:space="preserve"> </w:t>
      </w:r>
    </w:p>
    <w:p w:rsidR="00460106" w:rsidRDefault="00460106">
      <w:pPr>
        <w:rPr>
          <w:b/>
        </w:rPr>
      </w:pPr>
      <w:r>
        <w:rPr>
          <w:b/>
        </w:rPr>
        <w:t>Messages</w:t>
      </w:r>
      <w:r w:rsidR="00011BD9">
        <w:rPr>
          <w:b/>
        </w:rPr>
        <w:t xml:space="preserve"> </w:t>
      </w:r>
      <w:r w:rsidR="00011BD9" w:rsidRPr="007D648C">
        <w:rPr>
          <w:b/>
          <w:sz w:val="18"/>
          <w:szCs w:val="18"/>
        </w:rPr>
        <w:t>(</w:t>
      </w:r>
      <w:r w:rsidR="00011BD9" w:rsidRPr="007D648C">
        <w:rPr>
          <w:sz w:val="18"/>
          <w:szCs w:val="18"/>
        </w:rPr>
        <w:t xml:space="preserve">Main classes: </w:t>
      </w:r>
      <w:r w:rsidR="007419F5" w:rsidRPr="007D648C">
        <w:rPr>
          <w:sz w:val="18"/>
          <w:szCs w:val="18"/>
        </w:rPr>
        <w:t>ConnectionEndpoint</w:t>
      </w:r>
      <w:r w:rsidR="00DE6FB6" w:rsidRPr="007D648C">
        <w:rPr>
          <w:sz w:val="18"/>
          <w:szCs w:val="18"/>
        </w:rPr>
        <w:t>.java, GameState.java</w:t>
      </w:r>
      <w:r w:rsidR="00EF7362" w:rsidRPr="007D648C">
        <w:rPr>
          <w:sz w:val="18"/>
          <w:szCs w:val="18"/>
        </w:rPr>
        <w:t>, Host.java, Client.java</w:t>
      </w:r>
      <w:r w:rsidR="00011BD9" w:rsidRPr="007D648C">
        <w:rPr>
          <w:b/>
          <w:sz w:val="18"/>
          <w:szCs w:val="18"/>
        </w:rPr>
        <w:t>)</w:t>
      </w:r>
    </w:p>
    <w:p w:rsidR="004419A8" w:rsidRPr="0043234E" w:rsidRDefault="0043234E">
      <w:r>
        <w:t>Is the main source of communication</w:t>
      </w:r>
      <w:r w:rsidR="0097186B">
        <w:t xml:space="preserve"> between the clients and </w:t>
      </w:r>
      <w:r w:rsidR="00412A4C">
        <w:t xml:space="preserve">the </w:t>
      </w:r>
      <w:r w:rsidR="0097186B">
        <w:t>host</w:t>
      </w:r>
      <w:r>
        <w:t>.</w:t>
      </w:r>
      <w:r w:rsidR="00811D27">
        <w:t xml:space="preserve"> There are two types of messages. One type is the synchronization message which is used for synchronization purposes. The second type is a gameplay message, used for gameplay update</w:t>
      </w:r>
      <w:r w:rsidR="001D0404">
        <w:t xml:space="preserve">s. </w:t>
      </w:r>
      <w:r w:rsidR="007449CF">
        <w:t>For synchronization, the synchronization carries the following information: A sync flag, the server’s current time, the server’s player list, the server’s address, and the client’s player index from the player list.</w:t>
      </w:r>
      <w:r w:rsidR="00CE60E3">
        <w:t xml:space="preserve"> </w:t>
      </w:r>
      <w:r w:rsidR="00F343A7">
        <w:t>A sync flag indicates to the receiver that the message is used for syncing.</w:t>
      </w:r>
      <w:r w:rsidR="00341A37">
        <w:t xml:space="preserve"> </w:t>
      </w:r>
      <w:r w:rsidR="00D5357D">
        <w:t>The</w:t>
      </w:r>
      <w:r w:rsidR="00341A37">
        <w:t xml:space="preserve"> server’s time</w:t>
      </w:r>
      <w:r w:rsidR="0001098D">
        <w:t>,</w:t>
      </w:r>
      <w:r w:rsidR="00341A37">
        <w:t xml:space="preserve"> </w:t>
      </w:r>
      <w:r w:rsidR="00D5357D">
        <w:t xml:space="preserve">in addition to the delay calculated, is used by clients to sync their own internal times. </w:t>
      </w:r>
      <w:r w:rsidR="00E27926">
        <w:t xml:space="preserve">The server’s player list </w:t>
      </w:r>
      <w:r w:rsidR="00EB51DF">
        <w:t>contains all players participating in the game</w:t>
      </w:r>
      <w:r w:rsidR="00E27926">
        <w:t xml:space="preserve">. </w:t>
      </w:r>
      <w:r w:rsidR="0001098D">
        <w:t xml:space="preserve">The server’s address is </w:t>
      </w:r>
      <w:r w:rsidR="00645539">
        <w:t xml:space="preserve">the ip address of the server. </w:t>
      </w:r>
      <w:r w:rsidR="005F3F4D">
        <w:t xml:space="preserve">The client’s player index, is used so the client may set their own id using the newly received player list. </w:t>
      </w:r>
      <w:r w:rsidR="002E1DD8">
        <w:t>For gameplay, the message holds information regarding: timestamp, playerID, action,</w:t>
      </w:r>
      <w:r w:rsidR="009C1790">
        <w:t xml:space="preserve"> squareID, and sourceIPAddress. The timestamp </w:t>
      </w:r>
      <w:r w:rsidR="004D0E67">
        <w:t>allows clients to determine which order the messages should be performed. The playerID is the requesting player’s ID. The action is the action to be performed</w:t>
      </w:r>
      <w:r w:rsidR="00ED0468">
        <w:t xml:space="preserve"> on the gameboard</w:t>
      </w:r>
      <w:r w:rsidR="004D0E67">
        <w:t xml:space="preserve"> by hosts or clients</w:t>
      </w:r>
      <w:r w:rsidR="00546DD8">
        <w:t xml:space="preserve"> and include</w:t>
      </w:r>
      <w:r w:rsidR="004D00B6">
        <w:t xml:space="preserve"> </w:t>
      </w:r>
      <w:r w:rsidR="00080966">
        <w:t>operations</w:t>
      </w:r>
      <w:r w:rsidR="004D0E67">
        <w:t xml:space="preserve"> such as “lock”, “unlock”, “update”.</w:t>
      </w:r>
      <w:r w:rsidR="00471720">
        <w:t xml:space="preserve"> </w:t>
      </w:r>
      <w:r w:rsidR="009206DA">
        <w:t xml:space="preserve">The squareID is the id of the square to which the action should be performed on. </w:t>
      </w:r>
      <w:r w:rsidR="005D7371">
        <w:t xml:space="preserve">The sourceIpAddress is the address of </w:t>
      </w:r>
      <w:r w:rsidR="007D37D9">
        <w:t xml:space="preserve">the sender of the message. </w:t>
      </w:r>
      <w:r w:rsidR="005D7371">
        <w:t xml:space="preserve"> </w:t>
      </w:r>
      <w:r w:rsidR="004D0E67">
        <w:t xml:space="preserve"> </w:t>
      </w:r>
    </w:p>
    <w:p w:rsidR="002B7ED6" w:rsidRDefault="00460106">
      <w:pPr>
        <w:rPr>
          <w:b/>
        </w:rPr>
      </w:pPr>
      <w:r>
        <w:rPr>
          <w:b/>
        </w:rPr>
        <w:t>Receive Buffer</w:t>
      </w:r>
      <w:r w:rsidR="0082468D" w:rsidRPr="007D648C">
        <w:rPr>
          <w:b/>
          <w:sz w:val="18"/>
          <w:szCs w:val="18"/>
        </w:rPr>
        <w:t>(</w:t>
      </w:r>
      <w:r w:rsidR="0082468D" w:rsidRPr="007D648C">
        <w:rPr>
          <w:sz w:val="18"/>
          <w:szCs w:val="18"/>
        </w:rPr>
        <w:t>Main classes: ConnectionEndpoint.java</w:t>
      </w:r>
      <w:r w:rsidR="0082468D" w:rsidRPr="007D648C">
        <w:rPr>
          <w:b/>
          <w:sz w:val="18"/>
          <w:szCs w:val="18"/>
        </w:rPr>
        <w:t>)</w:t>
      </w:r>
    </w:p>
    <w:p w:rsidR="00361FAA" w:rsidRPr="00DB36D4" w:rsidRDefault="00F81056">
      <w:r>
        <w:t>The receive buffer is an</w:t>
      </w:r>
      <w:r w:rsidR="00DB36D4">
        <w:t xml:space="preserve"> </w:t>
      </w:r>
      <w:r w:rsidR="00667D52">
        <w:t>ArrayL</w:t>
      </w:r>
      <w:r>
        <w:t>ist</w:t>
      </w:r>
      <w:r w:rsidR="00DB36D4">
        <w:t xml:space="preserve"> that </w:t>
      </w:r>
      <w:r w:rsidR="0029743A">
        <w:t xml:space="preserve">is used for receiving messages. </w:t>
      </w:r>
      <w:r w:rsidR="008F7250">
        <w:t xml:space="preserve">It is used in unison with a receiver thread which constantly runs in a loop and checks whether a message had arrived through the ObjectInputStream. </w:t>
      </w:r>
      <w:r w:rsidR="00BD1950">
        <w:t>Whenever a host or client wants a read a message, the receive buffer</w:t>
      </w:r>
      <w:r w:rsidR="002B3F01">
        <w:t xml:space="preserve"> will perform </w:t>
      </w:r>
      <w:r w:rsidR="00BD1950">
        <w:t xml:space="preserve">a sort using the selection sort algorithm. </w:t>
      </w:r>
      <w:r w:rsidR="005A1E7A">
        <w:t xml:space="preserve">This sort arranges messages based on their timestamp, placing newer messages to the beginning of the list. </w:t>
      </w:r>
      <w:r w:rsidR="006F6047">
        <w:t>Thus, whenever a client or host reads a message, they are reading the most earliest time stamped message found in the receive buffer.</w:t>
      </w:r>
    </w:p>
    <w:p w:rsidR="00460106" w:rsidRDefault="002B7ED6">
      <w:pPr>
        <w:rPr>
          <w:b/>
        </w:rPr>
      </w:pPr>
      <w:r>
        <w:rPr>
          <w:b/>
        </w:rPr>
        <w:t>GameBoard</w:t>
      </w:r>
      <w:r w:rsidR="00460106">
        <w:rPr>
          <w:b/>
        </w:rPr>
        <w:t xml:space="preserve"> </w:t>
      </w:r>
      <w:r w:rsidR="00F54831" w:rsidRPr="007D648C">
        <w:rPr>
          <w:b/>
          <w:sz w:val="18"/>
          <w:szCs w:val="18"/>
        </w:rPr>
        <w:t>(</w:t>
      </w:r>
      <w:r w:rsidR="00F54831" w:rsidRPr="007D648C">
        <w:rPr>
          <w:sz w:val="18"/>
          <w:szCs w:val="18"/>
        </w:rPr>
        <w:t>Main classes: GameBoard.java</w:t>
      </w:r>
      <w:r w:rsidR="00935A4B" w:rsidRPr="007D648C">
        <w:rPr>
          <w:sz w:val="18"/>
          <w:szCs w:val="18"/>
        </w:rPr>
        <w:t>, Square.java</w:t>
      </w:r>
      <w:r w:rsidR="00F54831" w:rsidRPr="007D648C">
        <w:rPr>
          <w:b/>
          <w:sz w:val="18"/>
          <w:szCs w:val="18"/>
        </w:rPr>
        <w:t>)</w:t>
      </w:r>
    </w:p>
    <w:p w:rsidR="00644437" w:rsidRDefault="007E75A6">
      <w:r>
        <w:t xml:space="preserve">The game board is comprised of </w:t>
      </w:r>
      <w:r w:rsidR="00BE1589">
        <w:t>numerous square objects.</w:t>
      </w:r>
      <w:r w:rsidR="002B5AD6">
        <w:t xml:space="preserve"> At initialization, the game board creates a list and adds a new square objects to populate the board.</w:t>
      </w:r>
      <w:r w:rsidR="00CF6A38">
        <w:t xml:space="preserve"> Once</w:t>
      </w:r>
      <w:r w:rsidR="00EC0AB0">
        <w:t xml:space="preserve"> the board has been populated the game is ready to be played. </w:t>
      </w:r>
      <w:r w:rsidR="00DD1802">
        <w:t xml:space="preserve">The game board </w:t>
      </w:r>
      <w:r w:rsidR="00795956">
        <w:t>also listens</w:t>
      </w:r>
      <w:r w:rsidR="00DD1802">
        <w:t xml:space="preserve"> for the mouse</w:t>
      </w:r>
      <w:r w:rsidR="00D50CB0">
        <w:t xml:space="preserve"> actions. </w:t>
      </w:r>
      <w:r w:rsidR="005A18A5">
        <w:t xml:space="preserve">An ArrayList of shapes called penHistory is used for recording the player’s current draw attempt. </w:t>
      </w:r>
      <w:r w:rsidR="00DD4377">
        <w:t xml:space="preserve">This list is used for the rending and calculating of potential </w:t>
      </w:r>
      <w:r w:rsidR="00237A4B">
        <w:t>occupancy (</w:t>
      </w:r>
      <w:r w:rsidR="00661BCB">
        <w:t>territory take over)</w:t>
      </w:r>
      <w:r w:rsidR="00DD4377">
        <w:t xml:space="preserve">. </w:t>
      </w:r>
      <w:r w:rsidR="007831CB">
        <w:t xml:space="preserve">Each client and host </w:t>
      </w:r>
      <w:r w:rsidR="0005291E">
        <w:t>has</w:t>
      </w:r>
      <w:r w:rsidR="007831CB">
        <w:t xml:space="preserve"> t</w:t>
      </w:r>
      <w:r w:rsidR="00F54F3F">
        <w:t>heir own local copy of the game b</w:t>
      </w:r>
      <w:r w:rsidR="007831CB">
        <w:t>oard.</w:t>
      </w:r>
      <w:r w:rsidR="0005291E">
        <w:t xml:space="preserve"> </w:t>
      </w:r>
    </w:p>
    <w:p w:rsidR="0082468D" w:rsidRPr="007D648C" w:rsidRDefault="0082468D">
      <w:pPr>
        <w:rPr>
          <w:sz w:val="18"/>
          <w:szCs w:val="18"/>
        </w:rPr>
      </w:pPr>
      <w:r>
        <w:rPr>
          <w:b/>
        </w:rPr>
        <w:t>GameState</w:t>
      </w:r>
      <w:r w:rsidR="00C72A9D">
        <w:rPr>
          <w:b/>
        </w:rPr>
        <w:t xml:space="preserve"> </w:t>
      </w:r>
      <w:r w:rsidR="00C72A9D" w:rsidRPr="007D648C">
        <w:rPr>
          <w:b/>
          <w:sz w:val="18"/>
          <w:szCs w:val="18"/>
        </w:rPr>
        <w:t>(</w:t>
      </w:r>
      <w:r w:rsidR="00C72A9D" w:rsidRPr="007D648C">
        <w:rPr>
          <w:sz w:val="18"/>
          <w:szCs w:val="18"/>
        </w:rPr>
        <w:t>Main classes: GameState.java</w:t>
      </w:r>
      <w:r w:rsidR="00C72A9D" w:rsidRPr="007D648C">
        <w:rPr>
          <w:b/>
          <w:sz w:val="18"/>
          <w:szCs w:val="18"/>
        </w:rPr>
        <w:t>)</w:t>
      </w:r>
    </w:p>
    <w:p w:rsidR="0082468D" w:rsidRPr="0082468D" w:rsidRDefault="00997536">
      <w:r>
        <w:t>The GameState is where the player and connection list is located. It is also where game properties such as territoryLimit and penThickness may be set.</w:t>
      </w:r>
      <w:r w:rsidR="004E5852">
        <w:t xml:space="preserve"> Moreover, the GameState is in charge of the state of the </w:t>
      </w:r>
      <w:r w:rsidR="004E5852">
        <w:lastRenderedPageBreak/>
        <w:t xml:space="preserve">application. </w:t>
      </w:r>
      <w:r w:rsidR="00A44325">
        <w:t>One example is</w:t>
      </w:r>
      <w:r w:rsidR="00704B4F">
        <w:t xml:space="preserve"> the transitioning from the main menu to the client menu</w:t>
      </w:r>
      <w:r w:rsidR="004E5852">
        <w:t>.</w:t>
      </w:r>
      <w:r w:rsidR="006C5A9F">
        <w:t xml:space="preserve"> Additionally, </w:t>
      </w:r>
      <w:r w:rsidR="00283393">
        <w:t>e</w:t>
      </w:r>
      <w:r w:rsidR="00D41CFB">
        <w:t>ach player contains their own local copy of the GameState.</w:t>
      </w:r>
    </w:p>
    <w:p w:rsidR="0080781D" w:rsidRDefault="0080781D">
      <w:pPr>
        <w:rPr>
          <w:b/>
        </w:rPr>
      </w:pPr>
      <w:r>
        <w:rPr>
          <w:b/>
        </w:rPr>
        <w:t>Crashing</w:t>
      </w:r>
      <w:r w:rsidR="00361387">
        <w:rPr>
          <w:b/>
        </w:rPr>
        <w:t xml:space="preserve"> </w:t>
      </w:r>
      <w:r w:rsidR="00361387" w:rsidRPr="0010091B">
        <w:rPr>
          <w:b/>
          <w:sz w:val="18"/>
          <w:szCs w:val="18"/>
        </w:rPr>
        <w:t>(</w:t>
      </w:r>
      <w:r w:rsidR="00361387" w:rsidRPr="0010091B">
        <w:rPr>
          <w:sz w:val="18"/>
          <w:szCs w:val="18"/>
        </w:rPr>
        <w:t>Main classes: ConnectionEndpoint.java</w:t>
      </w:r>
      <w:r w:rsidR="00361387" w:rsidRPr="0010091B">
        <w:rPr>
          <w:b/>
          <w:sz w:val="18"/>
          <w:szCs w:val="18"/>
        </w:rPr>
        <w:t>)</w:t>
      </w:r>
    </w:p>
    <w:p w:rsidR="008D4E00" w:rsidRPr="006C495A" w:rsidRDefault="00A65A6D">
      <w:r>
        <w:t xml:space="preserve">Because replication is present, the game may continue despite the host crashing. </w:t>
      </w:r>
      <w:r w:rsidR="00972F12">
        <w:t xml:space="preserve">When a host crashes, </w:t>
      </w:r>
      <w:r w:rsidR="00B83D4F">
        <w:t xml:space="preserve">the client in the first index in the player list is appointed as the new host. </w:t>
      </w:r>
      <w:r w:rsidR="00FC2D04">
        <w:t>This new host removes the old host from the player list and creates new sockets on available ports for the other players to join.</w:t>
      </w:r>
      <w:r w:rsidR="007A1249">
        <w:t xml:space="preserve"> Once everyone has joined, the new host resends a sync message and the game continues</w:t>
      </w:r>
      <w:r w:rsidR="00E4070C">
        <w:t>.</w:t>
      </w:r>
      <w:r w:rsidR="00F944BE">
        <w:t xml:space="preserve"> </w:t>
      </w:r>
      <w:r w:rsidR="00A163C7">
        <w:t>This process is repeated if the new host also crashes.</w:t>
      </w:r>
      <w:r w:rsidR="00F70097">
        <w:t xml:space="preserve"> </w:t>
      </w:r>
      <w:r w:rsidR="008A3FE2">
        <w:t>The system also handles client crashing.</w:t>
      </w:r>
      <w:r w:rsidR="00097F78">
        <w:t xml:space="preserve"> When a client crashes, the host will simply drop their connection from the player list and connection list. </w:t>
      </w:r>
      <w:r w:rsidR="001447BF">
        <w:t xml:space="preserve">It is not necessary to update </w:t>
      </w:r>
      <w:r w:rsidR="001932A5">
        <w:t>everyones</w:t>
      </w:r>
      <w:r w:rsidR="001447BF">
        <w:t xml:space="preserve"> player list because only the server had direct communication with the crashed client.</w:t>
      </w:r>
    </w:p>
    <w:p w:rsidR="004D1848" w:rsidRDefault="004D1848">
      <w:pPr>
        <w:rPr>
          <w:b/>
        </w:rPr>
      </w:pPr>
      <w:r>
        <w:rPr>
          <w:b/>
        </w:rPr>
        <w:t xml:space="preserve">Design Choices </w:t>
      </w:r>
    </w:p>
    <w:p w:rsidR="008204C5" w:rsidRDefault="00C47D89">
      <w:r>
        <w:t>TCP was used instead of UDP</w:t>
      </w:r>
      <w:r w:rsidR="002F3080">
        <w:t xml:space="preserve"> because it </w:t>
      </w:r>
      <w:r w:rsidR="006E54E2">
        <w:t>is able to detect when a crash occurs quickly.</w:t>
      </w:r>
      <w:r w:rsidR="00CA2933">
        <w:t xml:space="preserve"> It also ensures messages are not corrupt upon arrival.</w:t>
      </w:r>
      <w:r w:rsidR="006E54E2">
        <w:t xml:space="preserve"> </w:t>
      </w:r>
      <w:r w:rsidR="00A05E0A">
        <w:t xml:space="preserve">Whenever a host or client crashes, an IOException is thrown by the protocol and </w:t>
      </w:r>
      <w:r w:rsidR="00D42F1A">
        <w:t xml:space="preserve">the required </w:t>
      </w:r>
      <w:r w:rsidR="001D16C6">
        <w:t>method is executed.</w:t>
      </w:r>
    </w:p>
    <w:p w:rsidR="00C072A6" w:rsidRDefault="005B16BD">
      <w:r>
        <w:t xml:space="preserve">A mixture of reply-request and </w:t>
      </w:r>
      <w:r w:rsidR="00054937">
        <w:t>multicasting was</w:t>
      </w:r>
      <w:r>
        <w:t xml:space="preserve"> used </w:t>
      </w:r>
      <w:r w:rsidR="00E1784E">
        <w:t>instead of</w:t>
      </w:r>
      <w:r>
        <w:t xml:space="preserve"> </w:t>
      </w:r>
      <w:r w:rsidR="00F2442D">
        <w:t>other protocols</w:t>
      </w:r>
      <w:r w:rsidR="00E1784E">
        <w:t xml:space="preserve"> </w:t>
      </w:r>
      <w:r w:rsidR="004D5026">
        <w:t>because</w:t>
      </w:r>
      <w:r w:rsidR="000324A2">
        <w:t xml:space="preserve"> of its</w:t>
      </w:r>
      <w:r w:rsidR="004D5026">
        <w:t xml:space="preserve"> </w:t>
      </w:r>
      <w:r w:rsidR="004369E5">
        <w:t>simplicity and effectiveness</w:t>
      </w:r>
      <w:r w:rsidR="004D5026">
        <w:t xml:space="preserve"> </w:t>
      </w:r>
      <w:r w:rsidR="004369E5">
        <w:t>in</w:t>
      </w:r>
      <w:r w:rsidR="004D5026">
        <w:t xml:space="preserve"> accomplishing our goals. </w:t>
      </w:r>
      <w:r w:rsidR="007F402C">
        <w:t xml:space="preserve">By using these protocols, the number of messages required for communication is dramatically reduced. </w:t>
      </w:r>
      <w:r w:rsidR="00CB53FC">
        <w:t xml:space="preserve"> </w:t>
      </w:r>
      <w:r w:rsidR="009905E5">
        <w:t xml:space="preserve">For instance, if the architecture were solely reply-request, a connection for a client or host must be made with everyone. This would result in (n-1)*n </w:t>
      </w:r>
      <w:r w:rsidR="00791D65">
        <w:t xml:space="preserve">total </w:t>
      </w:r>
      <w:r w:rsidR="009905E5">
        <w:t>connections</w:t>
      </w:r>
      <w:r w:rsidR="006970B4">
        <w:t xml:space="preserve">, as opposed to </w:t>
      </w:r>
      <w:r w:rsidR="00053A27">
        <w:t>n-1 connections</w:t>
      </w:r>
      <w:r w:rsidR="009905E5">
        <w:t>.</w:t>
      </w:r>
      <w:r w:rsidR="004F27C0">
        <w:t xml:space="preserve"> </w:t>
      </w:r>
    </w:p>
    <w:p w:rsidR="002C0928" w:rsidRDefault="002F7AA7">
      <w:r>
        <w:t>Receive buffer</w:t>
      </w:r>
      <w:r w:rsidR="00781626">
        <w:t xml:space="preserve"> as opposed to none. </w:t>
      </w:r>
      <w:r w:rsidR="004D0674">
        <w:t xml:space="preserve">By </w:t>
      </w:r>
      <w:r w:rsidR="00AA52CF">
        <w:t>utilizing</w:t>
      </w:r>
      <w:r w:rsidR="004D0674">
        <w:t xml:space="preserve"> a receive buffer, messages won’t be dropped</w:t>
      </w:r>
      <w:r w:rsidR="00623BFC">
        <w:t xml:space="preserve"> on arrival </w:t>
      </w:r>
      <w:r w:rsidR="004D0674">
        <w:t>and</w:t>
      </w:r>
      <w:r w:rsidR="00623BFC">
        <w:t xml:space="preserve"> are instead stored for later processing.</w:t>
      </w:r>
      <w:r w:rsidR="006E6969">
        <w:t xml:space="preserve"> The receive buffer also allows for</w:t>
      </w:r>
      <w:r w:rsidR="004D0674">
        <w:t xml:space="preserve"> the sorting of messages </w:t>
      </w:r>
      <w:r w:rsidR="00C056CC">
        <w:t>based on time stamp. An important process that must be performed when governing which actions had occurred before others.</w:t>
      </w:r>
    </w:p>
    <w:p w:rsidR="00094C69" w:rsidRPr="00EE001B" w:rsidRDefault="007D0411">
      <w:r>
        <w:t>A render and tick method for classes.</w:t>
      </w:r>
      <w:r w:rsidR="009470B3">
        <w:t xml:space="preserve"> </w:t>
      </w:r>
      <w:r w:rsidR="00BA6116">
        <w:t xml:space="preserve">It was implemented </w:t>
      </w:r>
      <w:r w:rsidR="009A24BC">
        <w:t>as a</w:t>
      </w:r>
      <w:r w:rsidR="00BA6116">
        <w:t xml:space="preserve"> more organized and structured way to perform the drawings and </w:t>
      </w:r>
      <w:r w:rsidR="007E57F0">
        <w:t>logical updates required</w:t>
      </w:r>
      <w:r w:rsidR="00BA6116">
        <w:t xml:space="preserve"> of the application</w:t>
      </w:r>
      <w:r w:rsidR="008C548A">
        <w:t xml:space="preserve"> and project them</w:t>
      </w:r>
      <w:r w:rsidR="00BA6116">
        <w:t xml:space="preserve"> onto the main canvas.</w:t>
      </w:r>
    </w:p>
    <w:sectPr w:rsidR="00094C69" w:rsidRPr="00EE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A5"/>
    <w:rsid w:val="0001098D"/>
    <w:rsid w:val="00011BD9"/>
    <w:rsid w:val="00017A01"/>
    <w:rsid w:val="000324A2"/>
    <w:rsid w:val="0005291E"/>
    <w:rsid w:val="0005390C"/>
    <w:rsid w:val="00053A27"/>
    <w:rsid w:val="00054937"/>
    <w:rsid w:val="000627EE"/>
    <w:rsid w:val="00080966"/>
    <w:rsid w:val="00094C69"/>
    <w:rsid w:val="00097F78"/>
    <w:rsid w:val="000A1F28"/>
    <w:rsid w:val="000A7A0A"/>
    <w:rsid w:val="000C04F7"/>
    <w:rsid w:val="0010091B"/>
    <w:rsid w:val="00111748"/>
    <w:rsid w:val="00111C1C"/>
    <w:rsid w:val="001129F2"/>
    <w:rsid w:val="00114841"/>
    <w:rsid w:val="00135C64"/>
    <w:rsid w:val="001447BF"/>
    <w:rsid w:val="001449DA"/>
    <w:rsid w:val="001450FF"/>
    <w:rsid w:val="00157154"/>
    <w:rsid w:val="001932A5"/>
    <w:rsid w:val="0019393C"/>
    <w:rsid w:val="00195CE1"/>
    <w:rsid w:val="001968EF"/>
    <w:rsid w:val="001A138D"/>
    <w:rsid w:val="001A2014"/>
    <w:rsid w:val="001D0404"/>
    <w:rsid w:val="001D16C6"/>
    <w:rsid w:val="002069E5"/>
    <w:rsid w:val="00213B24"/>
    <w:rsid w:val="00225226"/>
    <w:rsid w:val="00227301"/>
    <w:rsid w:val="00237A4B"/>
    <w:rsid w:val="00237D63"/>
    <w:rsid w:val="002403D9"/>
    <w:rsid w:val="002441C3"/>
    <w:rsid w:val="00270D90"/>
    <w:rsid w:val="00283393"/>
    <w:rsid w:val="002965CE"/>
    <w:rsid w:val="0029743A"/>
    <w:rsid w:val="002B3F01"/>
    <w:rsid w:val="002B5AD6"/>
    <w:rsid w:val="002B7ED6"/>
    <w:rsid w:val="002C0928"/>
    <w:rsid w:val="002E1DD8"/>
    <w:rsid w:val="002F3080"/>
    <w:rsid w:val="002F3735"/>
    <w:rsid w:val="002F7AA7"/>
    <w:rsid w:val="003131AB"/>
    <w:rsid w:val="00341A37"/>
    <w:rsid w:val="0034526D"/>
    <w:rsid w:val="00361387"/>
    <w:rsid w:val="00361FAA"/>
    <w:rsid w:val="00381BE1"/>
    <w:rsid w:val="00382EDD"/>
    <w:rsid w:val="003B750D"/>
    <w:rsid w:val="003E3474"/>
    <w:rsid w:val="00406A5A"/>
    <w:rsid w:val="00412A4C"/>
    <w:rsid w:val="00413E97"/>
    <w:rsid w:val="00425D77"/>
    <w:rsid w:val="0043234E"/>
    <w:rsid w:val="004369E5"/>
    <w:rsid w:val="004403BC"/>
    <w:rsid w:val="004419A8"/>
    <w:rsid w:val="00460106"/>
    <w:rsid w:val="00471720"/>
    <w:rsid w:val="00472F2E"/>
    <w:rsid w:val="0049313F"/>
    <w:rsid w:val="004A46C4"/>
    <w:rsid w:val="004A661F"/>
    <w:rsid w:val="004D00B6"/>
    <w:rsid w:val="004D0674"/>
    <w:rsid w:val="004D0E67"/>
    <w:rsid w:val="004D1004"/>
    <w:rsid w:val="004D1848"/>
    <w:rsid w:val="004D20DF"/>
    <w:rsid w:val="004D5026"/>
    <w:rsid w:val="004E5852"/>
    <w:rsid w:val="004F27C0"/>
    <w:rsid w:val="004F6FD5"/>
    <w:rsid w:val="00503B1C"/>
    <w:rsid w:val="00513F66"/>
    <w:rsid w:val="00520257"/>
    <w:rsid w:val="00527C3B"/>
    <w:rsid w:val="00546DD8"/>
    <w:rsid w:val="0055276C"/>
    <w:rsid w:val="0059777D"/>
    <w:rsid w:val="005A18A5"/>
    <w:rsid w:val="005A1E7A"/>
    <w:rsid w:val="005B16BD"/>
    <w:rsid w:val="005C3A47"/>
    <w:rsid w:val="005D2BF7"/>
    <w:rsid w:val="005D3F14"/>
    <w:rsid w:val="005D7371"/>
    <w:rsid w:val="005F3F4D"/>
    <w:rsid w:val="005F6DB5"/>
    <w:rsid w:val="00620CF5"/>
    <w:rsid w:val="006229DA"/>
    <w:rsid w:val="00623BFC"/>
    <w:rsid w:val="00643C33"/>
    <w:rsid w:val="00644437"/>
    <w:rsid w:val="00645539"/>
    <w:rsid w:val="00661BCB"/>
    <w:rsid w:val="00667D52"/>
    <w:rsid w:val="0067386F"/>
    <w:rsid w:val="0068581B"/>
    <w:rsid w:val="006970B4"/>
    <w:rsid w:val="006C495A"/>
    <w:rsid w:val="006C4F24"/>
    <w:rsid w:val="006C5A9F"/>
    <w:rsid w:val="006C6FA2"/>
    <w:rsid w:val="006D6899"/>
    <w:rsid w:val="006E54E2"/>
    <w:rsid w:val="006E6969"/>
    <w:rsid w:val="006F6047"/>
    <w:rsid w:val="00704B4F"/>
    <w:rsid w:val="00710939"/>
    <w:rsid w:val="007126E4"/>
    <w:rsid w:val="00715642"/>
    <w:rsid w:val="00716976"/>
    <w:rsid w:val="007224A6"/>
    <w:rsid w:val="007419F5"/>
    <w:rsid w:val="007449CF"/>
    <w:rsid w:val="0074794B"/>
    <w:rsid w:val="00781626"/>
    <w:rsid w:val="007831CB"/>
    <w:rsid w:val="007909AF"/>
    <w:rsid w:val="00791D65"/>
    <w:rsid w:val="00795956"/>
    <w:rsid w:val="007A1249"/>
    <w:rsid w:val="007A30C2"/>
    <w:rsid w:val="007C181A"/>
    <w:rsid w:val="007D0411"/>
    <w:rsid w:val="007D37D9"/>
    <w:rsid w:val="007D648C"/>
    <w:rsid w:val="007E19E0"/>
    <w:rsid w:val="007E45F8"/>
    <w:rsid w:val="007E57F0"/>
    <w:rsid w:val="007E75A6"/>
    <w:rsid w:val="007F271B"/>
    <w:rsid w:val="007F402C"/>
    <w:rsid w:val="0080781D"/>
    <w:rsid w:val="00811D27"/>
    <w:rsid w:val="00812FB8"/>
    <w:rsid w:val="00815C8E"/>
    <w:rsid w:val="00817198"/>
    <w:rsid w:val="008204C5"/>
    <w:rsid w:val="0082468D"/>
    <w:rsid w:val="00826464"/>
    <w:rsid w:val="00826ED2"/>
    <w:rsid w:val="00830A5B"/>
    <w:rsid w:val="00833E21"/>
    <w:rsid w:val="00853231"/>
    <w:rsid w:val="00866351"/>
    <w:rsid w:val="0087562C"/>
    <w:rsid w:val="008A3FE2"/>
    <w:rsid w:val="008C548A"/>
    <w:rsid w:val="008C7C02"/>
    <w:rsid w:val="008D4E00"/>
    <w:rsid w:val="008F47F1"/>
    <w:rsid w:val="008F7250"/>
    <w:rsid w:val="00904C4B"/>
    <w:rsid w:val="009203B1"/>
    <w:rsid w:val="009206DA"/>
    <w:rsid w:val="00923EBC"/>
    <w:rsid w:val="0092699D"/>
    <w:rsid w:val="00935A4B"/>
    <w:rsid w:val="009470B3"/>
    <w:rsid w:val="00953887"/>
    <w:rsid w:val="0097186B"/>
    <w:rsid w:val="00972F12"/>
    <w:rsid w:val="00976466"/>
    <w:rsid w:val="009905E5"/>
    <w:rsid w:val="009950BC"/>
    <w:rsid w:val="00997536"/>
    <w:rsid w:val="009A24BC"/>
    <w:rsid w:val="009A7C43"/>
    <w:rsid w:val="009B07EA"/>
    <w:rsid w:val="009C11E2"/>
    <w:rsid w:val="009C1790"/>
    <w:rsid w:val="009F0035"/>
    <w:rsid w:val="009F07BD"/>
    <w:rsid w:val="00A05B60"/>
    <w:rsid w:val="00A05E0A"/>
    <w:rsid w:val="00A163C7"/>
    <w:rsid w:val="00A2033B"/>
    <w:rsid w:val="00A2189A"/>
    <w:rsid w:val="00A30FAD"/>
    <w:rsid w:val="00A44325"/>
    <w:rsid w:val="00A56931"/>
    <w:rsid w:val="00A63036"/>
    <w:rsid w:val="00A65A6D"/>
    <w:rsid w:val="00AA0CA5"/>
    <w:rsid w:val="00AA2616"/>
    <w:rsid w:val="00AA466D"/>
    <w:rsid w:val="00AA52CF"/>
    <w:rsid w:val="00AB26E7"/>
    <w:rsid w:val="00AD2DDE"/>
    <w:rsid w:val="00B00305"/>
    <w:rsid w:val="00B232C0"/>
    <w:rsid w:val="00B5709F"/>
    <w:rsid w:val="00B80614"/>
    <w:rsid w:val="00B83D4F"/>
    <w:rsid w:val="00B939E6"/>
    <w:rsid w:val="00BA6116"/>
    <w:rsid w:val="00BC5390"/>
    <w:rsid w:val="00BD1950"/>
    <w:rsid w:val="00BE1589"/>
    <w:rsid w:val="00BE1A8E"/>
    <w:rsid w:val="00C056CC"/>
    <w:rsid w:val="00C072A6"/>
    <w:rsid w:val="00C1371B"/>
    <w:rsid w:val="00C16F74"/>
    <w:rsid w:val="00C25820"/>
    <w:rsid w:val="00C27CC7"/>
    <w:rsid w:val="00C450F2"/>
    <w:rsid w:val="00C46CFC"/>
    <w:rsid w:val="00C47D89"/>
    <w:rsid w:val="00C5573A"/>
    <w:rsid w:val="00C62701"/>
    <w:rsid w:val="00C66A50"/>
    <w:rsid w:val="00C72A9D"/>
    <w:rsid w:val="00C97F6D"/>
    <w:rsid w:val="00CA2933"/>
    <w:rsid w:val="00CB0376"/>
    <w:rsid w:val="00CB53FC"/>
    <w:rsid w:val="00CE60E3"/>
    <w:rsid w:val="00CF356B"/>
    <w:rsid w:val="00CF6A38"/>
    <w:rsid w:val="00CF7EAF"/>
    <w:rsid w:val="00D1431D"/>
    <w:rsid w:val="00D17D8B"/>
    <w:rsid w:val="00D41CFB"/>
    <w:rsid w:val="00D420C2"/>
    <w:rsid w:val="00D42F1A"/>
    <w:rsid w:val="00D50CB0"/>
    <w:rsid w:val="00D5357D"/>
    <w:rsid w:val="00D84855"/>
    <w:rsid w:val="00D93439"/>
    <w:rsid w:val="00DA26B9"/>
    <w:rsid w:val="00DA47DF"/>
    <w:rsid w:val="00DB36D4"/>
    <w:rsid w:val="00DB77AA"/>
    <w:rsid w:val="00DD1802"/>
    <w:rsid w:val="00DD4377"/>
    <w:rsid w:val="00DE1CBD"/>
    <w:rsid w:val="00DE6FB6"/>
    <w:rsid w:val="00E1147C"/>
    <w:rsid w:val="00E1784E"/>
    <w:rsid w:val="00E27926"/>
    <w:rsid w:val="00E4070C"/>
    <w:rsid w:val="00E41139"/>
    <w:rsid w:val="00E52320"/>
    <w:rsid w:val="00E90AD4"/>
    <w:rsid w:val="00E964CF"/>
    <w:rsid w:val="00EB51DF"/>
    <w:rsid w:val="00EC0AB0"/>
    <w:rsid w:val="00ED0468"/>
    <w:rsid w:val="00ED346F"/>
    <w:rsid w:val="00ED3C5C"/>
    <w:rsid w:val="00ED6566"/>
    <w:rsid w:val="00EE001B"/>
    <w:rsid w:val="00EF6883"/>
    <w:rsid w:val="00EF7362"/>
    <w:rsid w:val="00F118B9"/>
    <w:rsid w:val="00F13B08"/>
    <w:rsid w:val="00F2442D"/>
    <w:rsid w:val="00F343A7"/>
    <w:rsid w:val="00F417B6"/>
    <w:rsid w:val="00F54831"/>
    <w:rsid w:val="00F54F3F"/>
    <w:rsid w:val="00F64623"/>
    <w:rsid w:val="00F677BE"/>
    <w:rsid w:val="00F70097"/>
    <w:rsid w:val="00F81056"/>
    <w:rsid w:val="00F85CF8"/>
    <w:rsid w:val="00F90170"/>
    <w:rsid w:val="00F944BE"/>
    <w:rsid w:val="00FC0C2A"/>
    <w:rsid w:val="00FC2D04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(^_^)</dc:creator>
  <cp:keywords/>
  <dc:description/>
  <cp:lastModifiedBy>Rishabh Thanki</cp:lastModifiedBy>
  <cp:revision>291</cp:revision>
  <dcterms:created xsi:type="dcterms:W3CDTF">2019-04-09T11:07:00Z</dcterms:created>
  <dcterms:modified xsi:type="dcterms:W3CDTF">2019-04-10T23:28:00Z</dcterms:modified>
</cp:coreProperties>
</file>