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93F3E" w14:textId="6BCB6009" w:rsidR="0073506C" w:rsidRDefault="003F7132" w:rsidP="003F7132">
      <w:pPr>
        <w:jc w:val="center"/>
        <w:rPr>
          <w:b/>
          <w:bCs/>
          <w:sz w:val="36"/>
          <w:szCs w:val="36"/>
          <w:u w:val="single"/>
        </w:rPr>
      </w:pPr>
      <w:r w:rsidRPr="003F7132">
        <w:rPr>
          <w:b/>
          <w:bCs/>
          <w:sz w:val="36"/>
          <w:szCs w:val="36"/>
          <w:u w:val="single"/>
        </w:rPr>
        <w:t>Output</w:t>
      </w:r>
    </w:p>
    <w:p w14:paraId="75C10F3D" w14:textId="50C26F92" w:rsidR="003F7132" w:rsidRDefault="003F7132" w:rsidP="003F7132">
      <w:pPr>
        <w:rPr>
          <w:sz w:val="18"/>
          <w:szCs w:val="18"/>
        </w:rPr>
      </w:pPr>
      <w:r>
        <w:rPr>
          <w:sz w:val="18"/>
          <w:szCs w:val="18"/>
        </w:rPr>
        <w:t>Output 1 :</w:t>
      </w:r>
    </w:p>
    <w:p w14:paraId="1C55C381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"ACCOUNTID" "CUSTOMERNAME"  "ACCOUNTTYPE"   </w:t>
      </w:r>
      <w:r w:rsidRPr="003F7132">
        <w:rPr>
          <w:i/>
          <w:iCs/>
          <w:sz w:val="18"/>
          <w:szCs w:val="18"/>
        </w:rPr>
        <w:t>"BALANCE"</w:t>
      </w:r>
    </w:p>
    <w:p w14:paraId="2139FDC3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101 "Mouleendra"    "Savings"   </w:t>
      </w:r>
      <w:r w:rsidRPr="003F7132">
        <w:rPr>
          <w:i/>
          <w:iCs/>
          <w:sz w:val="18"/>
          <w:szCs w:val="18"/>
        </w:rPr>
        <w:t>10000</w:t>
      </w:r>
    </w:p>
    <w:p w14:paraId="48C8E9C5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102 "Rohan" "Current"   </w:t>
      </w:r>
      <w:r w:rsidRPr="003F7132">
        <w:rPr>
          <w:i/>
          <w:iCs/>
          <w:sz w:val="18"/>
          <w:szCs w:val="18"/>
        </w:rPr>
        <w:t>15000</w:t>
      </w:r>
    </w:p>
    <w:p w14:paraId="5EBD12CA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103 "Suneel"    "Savings"   </w:t>
      </w:r>
      <w:r w:rsidRPr="003F7132">
        <w:rPr>
          <w:i/>
          <w:iCs/>
          <w:sz w:val="18"/>
          <w:szCs w:val="18"/>
        </w:rPr>
        <w:t>20000</w:t>
      </w:r>
    </w:p>
    <w:p w14:paraId="1686C2A0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104 "Bhargavi"  "Savings"   </w:t>
      </w:r>
      <w:r w:rsidRPr="003F7132">
        <w:rPr>
          <w:i/>
          <w:iCs/>
          <w:sz w:val="18"/>
          <w:szCs w:val="18"/>
        </w:rPr>
        <w:t>8000</w:t>
      </w:r>
    </w:p>
    <w:p w14:paraId="4AE53589" w14:textId="77777777" w:rsidR="003F7132" w:rsidRPr="003F7132" w:rsidRDefault="003F7132" w:rsidP="003F7132">
      <w:pPr>
        <w:rPr>
          <w:sz w:val="18"/>
          <w:szCs w:val="18"/>
        </w:rPr>
      </w:pPr>
    </w:p>
    <w:p w14:paraId="67097F9F" w14:textId="4C772699" w:rsidR="003F7132" w:rsidRDefault="003F7132" w:rsidP="003F7132">
      <w:pPr>
        <w:rPr>
          <w:sz w:val="18"/>
          <w:szCs w:val="18"/>
        </w:rPr>
      </w:pPr>
      <w:r>
        <w:rPr>
          <w:sz w:val="18"/>
          <w:szCs w:val="18"/>
        </w:rPr>
        <w:t>Output 2:</w:t>
      </w:r>
    </w:p>
    <w:p w14:paraId="354AC5CB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>"EMPID" "EMPNAME"   "DEPARTMENT"    </w:t>
      </w:r>
      <w:r w:rsidRPr="003F7132">
        <w:rPr>
          <w:i/>
          <w:iCs/>
          <w:sz w:val="18"/>
          <w:szCs w:val="18"/>
        </w:rPr>
        <w:t>"SALARY"</w:t>
      </w:r>
    </w:p>
    <w:p w14:paraId="1092CA73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1   "Mrudula"   "Sales" </w:t>
      </w:r>
      <w:r w:rsidRPr="003F7132">
        <w:rPr>
          <w:i/>
          <w:iCs/>
          <w:sz w:val="18"/>
          <w:szCs w:val="18"/>
        </w:rPr>
        <w:t>50000</w:t>
      </w:r>
    </w:p>
    <w:p w14:paraId="6A6D5F1D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>2   "Lalasa"    "IT"    </w:t>
      </w:r>
      <w:r w:rsidRPr="003F7132">
        <w:rPr>
          <w:i/>
          <w:iCs/>
          <w:sz w:val="18"/>
          <w:szCs w:val="18"/>
        </w:rPr>
        <w:t>60000</w:t>
      </w:r>
    </w:p>
    <w:p w14:paraId="00E6C45D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3   "Eesha" "Sales" </w:t>
      </w:r>
      <w:r w:rsidRPr="003F7132">
        <w:rPr>
          <w:i/>
          <w:iCs/>
          <w:sz w:val="18"/>
          <w:szCs w:val="18"/>
        </w:rPr>
        <w:t>55000</w:t>
      </w:r>
    </w:p>
    <w:p w14:paraId="3007DBAF" w14:textId="77777777" w:rsidR="003F7132" w:rsidRPr="003F7132" w:rsidRDefault="003F7132" w:rsidP="003F7132">
      <w:pPr>
        <w:rPr>
          <w:sz w:val="18"/>
          <w:szCs w:val="18"/>
        </w:rPr>
      </w:pPr>
    </w:p>
    <w:p w14:paraId="20FC2503" w14:textId="72650F7F" w:rsidR="003F7132" w:rsidRDefault="003F7132" w:rsidP="003F7132">
      <w:pPr>
        <w:rPr>
          <w:sz w:val="18"/>
          <w:szCs w:val="18"/>
        </w:rPr>
      </w:pPr>
      <w:r>
        <w:rPr>
          <w:sz w:val="18"/>
          <w:szCs w:val="18"/>
        </w:rPr>
        <w:t>Output 3: Transfer Funds</w:t>
      </w:r>
    </w:p>
    <w:p w14:paraId="62848973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"ACCOUNTID" "CUSTOMERNAME"  "ACCOUNTTYPE"   </w:t>
      </w:r>
      <w:r w:rsidRPr="003F7132">
        <w:rPr>
          <w:i/>
          <w:iCs/>
          <w:sz w:val="18"/>
          <w:szCs w:val="18"/>
        </w:rPr>
        <w:t>"BALANCE"</w:t>
      </w:r>
    </w:p>
    <w:p w14:paraId="1199E170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101 "Mouleendra"    "Savings"   </w:t>
      </w:r>
      <w:r w:rsidRPr="003F7132">
        <w:rPr>
          <w:i/>
          <w:iCs/>
          <w:sz w:val="18"/>
          <w:szCs w:val="18"/>
        </w:rPr>
        <w:t>10100</w:t>
      </w:r>
    </w:p>
    <w:p w14:paraId="576A454D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102 "Rohan" "Current"   </w:t>
      </w:r>
      <w:r w:rsidRPr="003F7132">
        <w:rPr>
          <w:i/>
          <w:iCs/>
          <w:sz w:val="18"/>
          <w:szCs w:val="18"/>
        </w:rPr>
        <w:t>15000</w:t>
      </w:r>
    </w:p>
    <w:p w14:paraId="22F17CFB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103 "Suneel"    "Savings"   </w:t>
      </w:r>
      <w:r w:rsidRPr="003F7132">
        <w:rPr>
          <w:i/>
          <w:iCs/>
          <w:sz w:val="18"/>
          <w:szCs w:val="18"/>
        </w:rPr>
        <w:t>20200</w:t>
      </w:r>
    </w:p>
    <w:p w14:paraId="25547324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104 "Bhargavi"  "Savings"   </w:t>
      </w:r>
      <w:r w:rsidRPr="003F7132">
        <w:rPr>
          <w:i/>
          <w:iCs/>
          <w:sz w:val="18"/>
          <w:szCs w:val="18"/>
        </w:rPr>
        <w:t>8080</w:t>
      </w:r>
    </w:p>
    <w:p w14:paraId="33D1EA45" w14:textId="77777777" w:rsidR="003F7132" w:rsidRPr="003F7132" w:rsidRDefault="003F7132" w:rsidP="003F7132">
      <w:pPr>
        <w:rPr>
          <w:sz w:val="18"/>
          <w:szCs w:val="18"/>
        </w:rPr>
      </w:pPr>
    </w:p>
    <w:p w14:paraId="2A829BAD" w14:textId="150DFF35" w:rsidR="003F7132" w:rsidRDefault="003F7132" w:rsidP="003F7132">
      <w:pPr>
        <w:rPr>
          <w:sz w:val="18"/>
          <w:szCs w:val="18"/>
        </w:rPr>
      </w:pPr>
      <w:r>
        <w:rPr>
          <w:sz w:val="18"/>
          <w:szCs w:val="18"/>
        </w:rPr>
        <w:t>Output 4:</w:t>
      </w:r>
    </w:p>
    <w:p w14:paraId="0875C87A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>"EMPID" "EMPNAME"   "DEPARTMENT"    </w:t>
      </w:r>
      <w:r w:rsidRPr="003F7132">
        <w:rPr>
          <w:i/>
          <w:iCs/>
          <w:sz w:val="18"/>
          <w:szCs w:val="18"/>
        </w:rPr>
        <w:t>"SALARY"</w:t>
      </w:r>
    </w:p>
    <w:p w14:paraId="2998A9A4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1   "Mrudula"   "Sales" </w:t>
      </w:r>
      <w:r w:rsidRPr="003F7132">
        <w:rPr>
          <w:i/>
          <w:iCs/>
          <w:sz w:val="18"/>
          <w:szCs w:val="18"/>
        </w:rPr>
        <w:t>55000</w:t>
      </w:r>
    </w:p>
    <w:p w14:paraId="60B0D0B1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>2   "Lalasa"    "IT"    </w:t>
      </w:r>
      <w:r w:rsidRPr="003F7132">
        <w:rPr>
          <w:i/>
          <w:iCs/>
          <w:sz w:val="18"/>
          <w:szCs w:val="18"/>
        </w:rPr>
        <w:t>60000</w:t>
      </w:r>
    </w:p>
    <w:p w14:paraId="7A430784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3   "Eesha" "Sales" </w:t>
      </w:r>
      <w:r w:rsidRPr="003F7132">
        <w:rPr>
          <w:i/>
          <w:iCs/>
          <w:sz w:val="18"/>
          <w:szCs w:val="18"/>
        </w:rPr>
        <w:t>60500</w:t>
      </w:r>
    </w:p>
    <w:p w14:paraId="78843E66" w14:textId="77777777" w:rsidR="003F7132" w:rsidRPr="003F7132" w:rsidRDefault="003F7132" w:rsidP="003F7132">
      <w:pPr>
        <w:rPr>
          <w:sz w:val="18"/>
          <w:szCs w:val="18"/>
        </w:rPr>
      </w:pPr>
    </w:p>
    <w:p w14:paraId="31213016" w14:textId="784AFFC6" w:rsidR="003F7132" w:rsidRDefault="003F7132" w:rsidP="003F7132">
      <w:pPr>
        <w:rPr>
          <w:sz w:val="18"/>
          <w:szCs w:val="18"/>
        </w:rPr>
      </w:pPr>
      <w:r>
        <w:rPr>
          <w:sz w:val="18"/>
          <w:szCs w:val="18"/>
        </w:rPr>
        <w:t>Final Output:</w:t>
      </w:r>
    </w:p>
    <w:p w14:paraId="1CCC587C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EMPID EMPNAME   DEPARTMENT SALARY </w:t>
      </w:r>
    </w:p>
    <w:p w14:paraId="666B4DB5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----- --------- ---------- ------ </w:t>
      </w:r>
    </w:p>
    <w:p w14:paraId="3D910F97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1     Mrudula   Sales      55000  </w:t>
      </w:r>
    </w:p>
    <w:p w14:paraId="010FF0D8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2     Lalasa    IT         60000  </w:t>
      </w:r>
    </w:p>
    <w:p w14:paraId="5B9751E7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3     Eesha     Sales      60500  </w:t>
      </w:r>
    </w:p>
    <w:p w14:paraId="572DF70A" w14:textId="77777777" w:rsidR="003F7132" w:rsidRPr="003F7132" w:rsidRDefault="003F7132" w:rsidP="003F7132">
      <w:pPr>
        <w:rPr>
          <w:sz w:val="18"/>
          <w:szCs w:val="18"/>
        </w:rPr>
      </w:pPr>
    </w:p>
    <w:p w14:paraId="196B240F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lastRenderedPageBreak/>
        <w:t>Elapsed: 00:00:00.001</w:t>
      </w:r>
    </w:p>
    <w:p w14:paraId="3E531CBB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3 rows selected. </w:t>
      </w:r>
    </w:p>
    <w:p w14:paraId="07C58D39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ACCOUNTID CUSTOMERNAME ACCOUNTTYPE BALANCE </w:t>
      </w:r>
    </w:p>
    <w:p w14:paraId="40C7832C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--------- ------------ ----------- ------- </w:t>
      </w:r>
    </w:p>
    <w:p w14:paraId="4100030E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101       Mouleendra   Savings     8100    </w:t>
      </w:r>
    </w:p>
    <w:p w14:paraId="38820248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102       Rohan        Current     15000   </w:t>
      </w:r>
    </w:p>
    <w:p w14:paraId="6E9E67F5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103       Suneel       Savings     22200   </w:t>
      </w:r>
    </w:p>
    <w:p w14:paraId="4E07201C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104       Bhargavi     Savings     8080    </w:t>
      </w:r>
    </w:p>
    <w:p w14:paraId="0267A0A0" w14:textId="77777777" w:rsidR="003F7132" w:rsidRPr="003F7132" w:rsidRDefault="003F7132" w:rsidP="003F7132">
      <w:pPr>
        <w:rPr>
          <w:sz w:val="18"/>
          <w:szCs w:val="18"/>
        </w:rPr>
      </w:pPr>
    </w:p>
    <w:p w14:paraId="5C89D46B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>Elapsed: 00:00:00.001</w:t>
      </w:r>
    </w:p>
    <w:p w14:paraId="2EA6F2DA" w14:textId="77777777" w:rsidR="003F7132" w:rsidRPr="003F7132" w:rsidRDefault="003F7132" w:rsidP="003F7132">
      <w:pPr>
        <w:rPr>
          <w:sz w:val="18"/>
          <w:szCs w:val="18"/>
        </w:rPr>
      </w:pPr>
      <w:r w:rsidRPr="003F7132">
        <w:rPr>
          <w:sz w:val="18"/>
          <w:szCs w:val="18"/>
        </w:rPr>
        <w:t xml:space="preserve">4 rows selected. </w:t>
      </w:r>
    </w:p>
    <w:p w14:paraId="605107C1" w14:textId="77777777" w:rsidR="003F7132" w:rsidRPr="003F7132" w:rsidRDefault="003F7132" w:rsidP="003F7132">
      <w:pPr>
        <w:rPr>
          <w:sz w:val="18"/>
          <w:szCs w:val="18"/>
        </w:rPr>
      </w:pPr>
    </w:p>
    <w:sectPr w:rsidR="003F7132" w:rsidRPr="003F7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9F"/>
    <w:rsid w:val="003F7132"/>
    <w:rsid w:val="004F70BC"/>
    <w:rsid w:val="005D0C39"/>
    <w:rsid w:val="006C14B9"/>
    <w:rsid w:val="0073506C"/>
    <w:rsid w:val="009323A5"/>
    <w:rsid w:val="009B6D9F"/>
    <w:rsid w:val="00D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8242"/>
  <w15:chartTrackingRefBased/>
  <w15:docId w15:val="{DACE23AA-C450-479D-9FE3-F7E036E2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D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D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D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D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D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D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D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D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D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D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Aithi Mouleendra</dc:creator>
  <cp:keywords/>
  <dc:description/>
  <cp:lastModifiedBy>Aithi Mouleendra</cp:lastModifiedBy>
  <cp:revision>2</cp:revision>
  <dcterms:created xsi:type="dcterms:W3CDTF">2025-06-26T18:07:00Z</dcterms:created>
  <dcterms:modified xsi:type="dcterms:W3CDTF">2025-06-26T18:11:00Z</dcterms:modified>
</cp:coreProperties>
</file>