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3E91" w:rsidRDefault="00C65D4D">
      <w:r>
        <w:t>Oregon Building</w:t>
      </w:r>
    </w:p>
    <w:p w:rsidR="00C65D4D" w:rsidRDefault="00C65D4D">
      <w:r>
        <w:t xml:space="preserve">ARCH 2015 </w:t>
      </w:r>
    </w:p>
    <w:p w:rsidR="00C65D4D" w:rsidRDefault="00C65D4D"/>
    <w:p w:rsidR="00C65D4D" w:rsidRDefault="00C65D4D">
      <w:pPr>
        <w:rPr>
          <w:i/>
        </w:rPr>
      </w:pPr>
      <w:r w:rsidRPr="00C65D4D">
        <w:rPr>
          <w:i/>
        </w:rPr>
        <w:t xml:space="preserve">Patrick Watson </w:t>
      </w:r>
      <w:r>
        <w:rPr>
          <w:i/>
        </w:rPr>
        <w:t>–</w:t>
      </w:r>
      <w:r w:rsidRPr="00C65D4D">
        <w:rPr>
          <w:i/>
        </w:rPr>
        <w:t xml:space="preserve"> Fireweed</w:t>
      </w:r>
    </w:p>
    <w:p w:rsidR="00D21F16" w:rsidRDefault="00C65D4D" w:rsidP="00D21F16">
      <w:pPr>
        <w:ind w:firstLine="720"/>
      </w:pPr>
      <w:r>
        <w:t>It’s night time</w:t>
      </w:r>
      <w:r w:rsidR="00750562">
        <w:t>, a full moon.  The scene opens</w:t>
      </w:r>
      <w:r>
        <w:t xml:space="preserve"> in the bedroom of two brothers. The youngest is age 12, the oldest is 16. The youngest can’t sleep. He gets up and looks out the window and sees in the distance a cylinder of light.</w:t>
      </w:r>
      <w:r w:rsidR="00750562">
        <w:t xml:space="preserve"> It intrigues him. He walks to his sleeping brother, wakes him up and points out the mysterious light. It also catches his attention. He motions that they go and check it out. Quietly they get dressed grab their skateboards</w:t>
      </w:r>
      <w:r w:rsidR="007E1127">
        <w:t xml:space="preserve"> and backpacks</w:t>
      </w:r>
      <w:r w:rsidR="00750562">
        <w:t xml:space="preserve"> and climb out t</w:t>
      </w:r>
      <w:r w:rsidR="001641B1">
        <w:t>he window. Before going</w:t>
      </w:r>
      <w:r w:rsidR="00750562">
        <w:t xml:space="preserve"> to </w:t>
      </w:r>
      <w:r w:rsidR="001641B1">
        <w:t xml:space="preserve">investigate </w:t>
      </w:r>
      <w:r w:rsidR="00750562">
        <w:t>the strange light, they skate throughout the neighborhood and gather up some friends</w:t>
      </w:r>
      <w:r w:rsidR="00E04072">
        <w:t xml:space="preserve">. </w:t>
      </w:r>
      <w:r w:rsidR="00750562">
        <w:t xml:space="preserve"> </w:t>
      </w:r>
    </w:p>
    <w:p w:rsidR="00196355" w:rsidRDefault="00E04072" w:rsidP="00196355">
      <w:pPr>
        <w:ind w:firstLine="720"/>
      </w:pPr>
      <w:r>
        <w:t xml:space="preserve">The first house they skate to is a two story home. The older brother picks up a small pebble and throws it at one of the second story windows. The little brother follows suit and they throw 2 more little pebbles until the face of a girl around 15 years old appears in the window.  The older brother signals to her to bring her skateboard and her pack and in only a few moments she emerges </w:t>
      </w:r>
      <w:r w:rsidR="00F0488A">
        <w:t xml:space="preserve">from the window </w:t>
      </w:r>
      <w:r>
        <w:t>with her things</w:t>
      </w:r>
      <w:r w:rsidR="00F0488A">
        <w:t>. She tosses her bag and her skateboard down one by one, the two brothers catch them and she climbs down the side of the house</w:t>
      </w:r>
      <w:r w:rsidR="00D21F16">
        <w:t xml:space="preserve"> stepping from the window sill, </w:t>
      </w:r>
      <w:r w:rsidR="00196355">
        <w:t>sliding down part of the gutter, stepping onto the roof of the shed, then jumping onto the nearby tree and swinging down from one of its branches</w:t>
      </w:r>
      <w:r>
        <w:t>. The three of them skate together to several more houses in the picture perfect suburban neighborhood tapping on windows and gathering their friends for a night time adventure. Once the group of 8</w:t>
      </w:r>
      <w:r w:rsidR="001641B1">
        <w:t xml:space="preserve"> is formed, they skate</w:t>
      </w:r>
      <w:r w:rsidR="007E1127">
        <w:t xml:space="preserve"> towards the coast on their skateboards filled with nervous excitement. </w:t>
      </w:r>
    </w:p>
    <w:p w:rsidR="00196355" w:rsidRDefault="00F0488A" w:rsidP="00196355">
      <w:pPr>
        <w:ind w:firstLine="720"/>
      </w:pPr>
      <w:r>
        <w:t>There is a light, cool breeze that carries the scent of the ocean with it.</w:t>
      </w:r>
      <w:r w:rsidR="00D21F16">
        <w:t xml:space="preserve"> The kid</w:t>
      </w:r>
      <w:r w:rsidR="00196355">
        <w:t>s are surrounded by a mild</w:t>
      </w:r>
      <w:r w:rsidR="00D21F16">
        <w:t xml:space="preserve"> fog typical of the Oregon coast. They have a small amount of bluish light provided by the full moon.</w:t>
      </w:r>
      <w:r>
        <w:t xml:space="preserve"> They skate through their neighborhood and make their way to the main road. There isn’</w:t>
      </w:r>
      <w:r w:rsidR="00196355">
        <w:t>t a car in sight. A</w:t>
      </w:r>
      <w:r>
        <w:t>s they continue down the road, the buildings become few and the trees become taller and denser. When they reach the Harrison beach</w:t>
      </w:r>
      <w:r w:rsidR="007E1127">
        <w:t xml:space="preserve"> state park zone, they carefully hold their skateboards in their </w:t>
      </w:r>
      <w:r w:rsidR="00E04072">
        <w:t xml:space="preserve">hands and walk through the </w:t>
      </w:r>
      <w:r>
        <w:t xml:space="preserve">tall </w:t>
      </w:r>
      <w:r w:rsidR="00E04072">
        <w:t>forest</w:t>
      </w:r>
      <w:r w:rsidR="007E1127">
        <w:t xml:space="preserve"> until they find a path. The small path conveniently leads to the tall cylinder of light, although it is clear that the path hasn’t been used in a very long time. </w:t>
      </w:r>
    </w:p>
    <w:p w:rsidR="00196355" w:rsidRDefault="00D7324B" w:rsidP="00196355">
      <w:pPr>
        <w:ind w:firstLine="720"/>
      </w:pPr>
      <w:r>
        <w:t xml:space="preserve">Once they reach the light, they see that it is a manmade structure that consists of multiple smaller </w:t>
      </w:r>
      <w:r w:rsidR="00C53947">
        <w:t xml:space="preserve">light catching </w:t>
      </w:r>
      <w:r>
        <w:t>poles sta</w:t>
      </w:r>
      <w:r w:rsidR="00C53947">
        <w:t>nding in a circle that all reach</w:t>
      </w:r>
      <w:r>
        <w:t xml:space="preserve"> above the </w:t>
      </w:r>
      <w:r w:rsidR="00C53947">
        <w:t>canopy</w:t>
      </w:r>
      <w:r>
        <w:t xml:space="preserve"> of the trees. </w:t>
      </w:r>
      <w:r w:rsidR="00F1764B">
        <w:t>The two brothers are fascinated with this lig</w:t>
      </w:r>
      <w:r w:rsidR="001641B1">
        <w:t>ht structure and touch it with</w:t>
      </w:r>
      <w:r w:rsidR="00C53947">
        <w:t xml:space="preserve"> amazement and curiosity. They smile, happy to be here making this discovery,</w:t>
      </w:r>
      <w:r w:rsidR="00F1764B">
        <w:t xml:space="preserve"> but are interrupted when one of their friends hails them over to check out the door that was so well camouflaged in their surroundings. </w:t>
      </w:r>
      <w:r w:rsidR="001641B1">
        <w:t xml:space="preserve">The door is conveniently unlocked. All of them slowly enter into the mysterious building. </w:t>
      </w:r>
    </w:p>
    <w:p w:rsidR="00083D3F" w:rsidRDefault="001641B1" w:rsidP="00196355">
      <w:pPr>
        <w:ind w:firstLine="720"/>
      </w:pPr>
      <w:r>
        <w:t>The building is dark and smells strongly of</w:t>
      </w:r>
      <w:r w:rsidR="00670269">
        <w:t xml:space="preserve"> old wood</w:t>
      </w:r>
      <w:r w:rsidR="00C53947">
        <w:t xml:space="preserve">. </w:t>
      </w:r>
      <w:r w:rsidR="00196355">
        <w:t xml:space="preserve">It creaks slightly as they enter. They assume it must have been built a long time ago when the town was still run </w:t>
      </w:r>
      <w:r w:rsidR="00670269">
        <w:t xml:space="preserve">by the lumber and box company down the road. </w:t>
      </w:r>
      <w:r w:rsidR="00C53947">
        <w:t>T</w:t>
      </w:r>
      <w:r>
        <w:t xml:space="preserve">here is a glimmer of light in the distance. </w:t>
      </w:r>
      <w:r w:rsidR="00C53947">
        <w:t xml:space="preserve">It is the only thing they can focus on </w:t>
      </w:r>
      <w:r w:rsidR="00C53947">
        <w:lastRenderedPageBreak/>
        <w:t>in the musty darkness, so they walk towards it cautiously. It’s not clear</w:t>
      </w:r>
      <w:r>
        <w:t xml:space="preserve"> what the purpose of the building is yet, but</w:t>
      </w:r>
      <w:r w:rsidR="00C53947">
        <w:t xml:space="preserve"> they know that it is </w:t>
      </w:r>
      <w:r w:rsidR="00670269">
        <w:t xml:space="preserve">very </w:t>
      </w:r>
      <w:r w:rsidR="00C53947">
        <w:t>old. A</w:t>
      </w:r>
      <w:r>
        <w:t xml:space="preserve">s they continue walking down the corridor, it opens up into a large </w:t>
      </w:r>
      <w:r w:rsidR="00FD59F9">
        <w:t>space containing sw</w:t>
      </w:r>
      <w:r w:rsidR="00670269">
        <w:t>imming pools. The pools cascade</w:t>
      </w:r>
      <w:r w:rsidR="00FD59F9">
        <w:t xml:space="preserve"> down the space starting with the diving pool, the lap pool, then the stillness pool below. Upon further investigation, they </w:t>
      </w:r>
      <w:r w:rsidR="00670269">
        <w:t>notice</w:t>
      </w:r>
      <w:r w:rsidR="00FD59F9">
        <w:t xml:space="preserve"> that all the pools had </w:t>
      </w:r>
      <w:r w:rsidR="00670269">
        <w:t xml:space="preserve">been drained out. </w:t>
      </w:r>
    </w:p>
    <w:p w:rsidR="00083D3F" w:rsidRDefault="00670269" w:rsidP="00196355">
      <w:pPr>
        <w:ind w:firstLine="720"/>
      </w:pPr>
      <w:r>
        <w:t>They scatter around and explore</w:t>
      </w:r>
      <w:r w:rsidR="00FD59F9">
        <w:t xml:space="preserve"> the entire building </w:t>
      </w:r>
      <w:r>
        <w:t>until finally one of them calls</w:t>
      </w:r>
      <w:r w:rsidR="00FD59F9">
        <w:t xml:space="preserve"> out excitedly. </w:t>
      </w:r>
      <w:r>
        <w:t>Everyone turns to look. One of their friends is at the exit of the corridor</w:t>
      </w:r>
      <w:r w:rsidR="00FD59F9">
        <w:t xml:space="preserve">. </w:t>
      </w:r>
      <w:r>
        <w:t>He turns and walks out of sight down the long corridor. Once he reaches the entrance, he gets a running start, jumps</w:t>
      </w:r>
      <w:r w:rsidR="00FD59F9">
        <w:t xml:space="preserve"> onto his skateboard,</w:t>
      </w:r>
      <w:r>
        <w:t xml:space="preserve"> and begins</w:t>
      </w:r>
      <w:r w:rsidR="00FD59F9">
        <w:t xml:space="preserve"> to skate the entire length of the corridor. He </w:t>
      </w:r>
      <w:r>
        <w:t>enters</w:t>
      </w:r>
      <w:r w:rsidR="00F847F6">
        <w:t xml:space="preserve"> the open space</w:t>
      </w:r>
      <w:r>
        <w:t xml:space="preserve"> as full speed</w:t>
      </w:r>
      <w:r w:rsidR="00F847F6">
        <w:t xml:space="preserve">, </w:t>
      </w:r>
      <w:r>
        <w:t>banks</w:t>
      </w:r>
      <w:r w:rsidR="00FD59F9">
        <w:t xml:space="preserve"> right</w:t>
      </w:r>
      <w:r w:rsidR="00F847F6">
        <w:t>,</w:t>
      </w:r>
      <w:r w:rsidR="00FD59F9">
        <w:t xml:space="preserve"> and</w:t>
      </w:r>
      <w:r>
        <w:t xml:space="preserve"> takes</w:t>
      </w:r>
      <w:r w:rsidR="00FD59F9">
        <w:t xml:space="preserve"> the path leading underneath the </w:t>
      </w:r>
      <w:r>
        <w:t>lap pool. There he skates</w:t>
      </w:r>
      <w:r w:rsidR="00FD59F9">
        <w:t xml:space="preserve"> the upside down barrel vault l</w:t>
      </w:r>
      <w:r>
        <w:t>ike a half pipe until he reaches</w:t>
      </w:r>
      <w:r w:rsidR="00FD59F9">
        <w:t xml:space="preserve"> the </w:t>
      </w:r>
      <w:r>
        <w:t>end and turns</w:t>
      </w:r>
      <w:r w:rsidR="001F29A5">
        <w:t xml:space="preserve"> into th</w:t>
      </w:r>
      <w:r>
        <w:t>e stillness pool which he skates</w:t>
      </w:r>
      <w:r w:rsidR="001F29A5">
        <w:t xml:space="preserve"> like the bowl at the skate park a mile or so away</w:t>
      </w:r>
      <w:r w:rsidR="00F847F6">
        <w:t xml:space="preserve"> from where they were</w:t>
      </w:r>
      <w:r>
        <w:t>. The others follow</w:t>
      </w:r>
      <w:r w:rsidR="001F29A5">
        <w:t xml:space="preserve"> suit and s</w:t>
      </w:r>
      <w:r>
        <w:t>tart</w:t>
      </w:r>
      <w:r w:rsidR="001F29A5">
        <w:t xml:space="preserve"> from the e</w:t>
      </w:r>
      <w:r>
        <w:t>ntrance of the building and begi</w:t>
      </w:r>
      <w:r w:rsidR="001F29A5">
        <w:t xml:space="preserve">n to skate through the entire building each one taking their own path of interest. </w:t>
      </w:r>
    </w:p>
    <w:p w:rsidR="00196355" w:rsidRDefault="001F29A5" w:rsidP="00196355">
      <w:pPr>
        <w:ind w:firstLine="720"/>
      </w:pPr>
      <w:r>
        <w:t xml:space="preserve">For </w:t>
      </w:r>
      <w:r w:rsidR="00670269">
        <w:t>a long time they skate</w:t>
      </w:r>
      <w:r>
        <w:t xml:space="preserve"> in this mysterious </w:t>
      </w:r>
      <w:r w:rsidR="00F847F6">
        <w:t>parad</w:t>
      </w:r>
      <w:r w:rsidR="00670269">
        <w:t>ise until they physically cannot</w:t>
      </w:r>
      <w:r w:rsidR="00F847F6">
        <w:t xml:space="preserve"> skate anymore</w:t>
      </w:r>
      <w:r>
        <w:t>.  One of the friends</w:t>
      </w:r>
      <w:r w:rsidR="00F847F6">
        <w:t xml:space="preserve"> (a guy of about </w:t>
      </w:r>
      <w:r w:rsidR="00670269">
        <w:t>18 years of age) opens</w:t>
      </w:r>
      <w:r w:rsidR="00F847F6">
        <w:t xml:space="preserve"> his</w:t>
      </w:r>
      <w:r>
        <w:t xml:space="preserve"> backpack</w:t>
      </w:r>
      <w:r w:rsidR="00F847F6">
        <w:t xml:space="preserve"> and </w:t>
      </w:r>
      <w:r w:rsidR="00670269">
        <w:t>hands</w:t>
      </w:r>
      <w:r w:rsidR="00D21F16">
        <w:t xml:space="preserve"> out the drinks</w:t>
      </w:r>
      <w:r w:rsidR="00F847F6">
        <w:t xml:space="preserve"> he </w:t>
      </w:r>
      <w:r w:rsidR="00083D3F">
        <w:t>has inside. Everyone stops skating and sits</w:t>
      </w:r>
      <w:r>
        <w:t xml:space="preserve"> in small groups inside</w:t>
      </w:r>
      <w:r w:rsidR="00083D3F">
        <w:t xml:space="preserve"> the pools talking, drinking</w:t>
      </w:r>
      <w:r>
        <w:t>,</w:t>
      </w:r>
      <w:r w:rsidR="00083D3F">
        <w:t xml:space="preserve"> laughing</w:t>
      </w:r>
      <w:r w:rsidR="00196355">
        <w:t>,</w:t>
      </w:r>
      <w:r>
        <w:t xml:space="preserve"> and </w:t>
      </w:r>
      <w:r w:rsidR="00083D3F">
        <w:t>relaxing</w:t>
      </w:r>
      <w:r w:rsidR="00D21F16">
        <w:t xml:space="preserve"> until the girl</w:t>
      </w:r>
      <w:r w:rsidR="00083D3F">
        <w:t xml:space="preserve"> notices what time it is. The sun i</w:t>
      </w:r>
      <w:r>
        <w:t xml:space="preserve">s </w:t>
      </w:r>
      <w:r w:rsidR="00083D3F">
        <w:t>about to rise. They all move</w:t>
      </w:r>
      <w:r>
        <w:t xml:space="preserve"> to the farthest point of the building to </w:t>
      </w:r>
      <w:r w:rsidR="007265BE">
        <w:t xml:space="preserve">the </w:t>
      </w:r>
      <w:r w:rsidR="00083D3F">
        <w:t>window facing the ocean. They sit together and watch</w:t>
      </w:r>
      <w:r w:rsidR="007265BE">
        <w:t xml:space="preserve"> the sun rise over the ocean and the large rock formations which dot the Oregon coast line. </w:t>
      </w:r>
      <w:r w:rsidR="00083D3F">
        <w:t>Everyone watches</w:t>
      </w:r>
      <w:r w:rsidR="007265BE">
        <w:t xml:space="preserve"> in a dreamy ama</w:t>
      </w:r>
      <w:r w:rsidR="00083D3F">
        <w:t>zement. The older brother looks</w:t>
      </w:r>
      <w:r w:rsidR="00196355">
        <w:t xml:space="preserve"> down</w:t>
      </w:r>
      <w:r w:rsidR="00083D3F">
        <w:t xml:space="preserve"> and sees that his younger brother i</w:t>
      </w:r>
      <w:r w:rsidR="007265BE">
        <w:t>s falling asleep</w:t>
      </w:r>
      <w:r w:rsidR="00083D3F">
        <w:t xml:space="preserve"> on his shoulder, so he gathers</w:t>
      </w:r>
      <w:r w:rsidR="007265BE">
        <w:t xml:space="preserve"> everyone up</w:t>
      </w:r>
      <w:r w:rsidR="00083D3F">
        <w:t>, they shake of their sleepiness</w:t>
      </w:r>
      <w:r w:rsidR="007265BE">
        <w:t xml:space="preserve"> and the</w:t>
      </w:r>
      <w:r w:rsidR="00083D3F">
        <w:t>y all slowly walk</w:t>
      </w:r>
      <w:r w:rsidR="007265BE">
        <w:t xml:space="preserve"> back down the corridor together with al</w:t>
      </w:r>
      <w:r w:rsidR="00083D3F">
        <w:t>l their things in tow. They are</w:t>
      </w:r>
      <w:r w:rsidR="007265BE">
        <w:t xml:space="preserve"> </w:t>
      </w:r>
      <w:r w:rsidR="00581064">
        <w:t>tired, but t</w:t>
      </w:r>
      <w:r w:rsidR="00083D3F">
        <w:t>hey are</w:t>
      </w:r>
      <w:r w:rsidR="00581064">
        <w:t xml:space="preserve"> completely filled with the excitement of the night’s events</w:t>
      </w:r>
      <w:r w:rsidR="00083D3F">
        <w:t>. They go</w:t>
      </w:r>
      <w:r w:rsidR="00581064">
        <w:t xml:space="preserve"> b</w:t>
      </w:r>
      <w:r w:rsidR="00083D3F">
        <w:t>ack through the woods and skate</w:t>
      </w:r>
      <w:r w:rsidR="00581064">
        <w:t xml:space="preserve"> back to their homes. </w:t>
      </w:r>
    </w:p>
    <w:p w:rsidR="00C65D4D" w:rsidRDefault="00581064" w:rsidP="00D21F16">
      <w:pPr>
        <w:ind w:firstLine="720"/>
      </w:pPr>
      <w:r>
        <w:t>The kids skate togeth</w:t>
      </w:r>
      <w:r w:rsidR="00196355">
        <w:t>er through the neighborhood. O</w:t>
      </w:r>
      <w:r>
        <w:t xml:space="preserve">ne by one, a friend </w:t>
      </w:r>
      <w:r w:rsidR="00D21F16">
        <w:t xml:space="preserve">says goodbye, </w:t>
      </w:r>
      <w:r>
        <w:t xml:space="preserve">breaks away </w:t>
      </w:r>
      <w:r w:rsidR="00D21F16">
        <w:t xml:space="preserve">from the pack, </w:t>
      </w:r>
      <w:r>
        <w:t xml:space="preserve">and goes back inside their house. The scene ends with the two brothers climbing back through their window and carefully closing it. </w:t>
      </w:r>
      <w:bookmarkStart w:id="0" w:name="_GoBack"/>
      <w:bookmarkEnd w:id="0"/>
    </w:p>
    <w:p w:rsidR="00C65D4D" w:rsidRDefault="00C65D4D"/>
    <w:p w:rsidR="00C65D4D" w:rsidRPr="00C65D4D" w:rsidRDefault="00C65D4D"/>
    <w:sectPr w:rsidR="00C65D4D" w:rsidRPr="00C65D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5D4D"/>
    <w:rsid w:val="00083D3F"/>
    <w:rsid w:val="001641B1"/>
    <w:rsid w:val="00196355"/>
    <w:rsid w:val="001F29A5"/>
    <w:rsid w:val="00581064"/>
    <w:rsid w:val="00670269"/>
    <w:rsid w:val="007265BE"/>
    <w:rsid w:val="00750562"/>
    <w:rsid w:val="007E1127"/>
    <w:rsid w:val="00AE3E91"/>
    <w:rsid w:val="00C53947"/>
    <w:rsid w:val="00C65D4D"/>
    <w:rsid w:val="00D21F16"/>
    <w:rsid w:val="00D7324B"/>
    <w:rsid w:val="00E04072"/>
    <w:rsid w:val="00F0488A"/>
    <w:rsid w:val="00F1764B"/>
    <w:rsid w:val="00F847F6"/>
    <w:rsid w:val="00FD59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166</TotalTime>
  <Pages>2</Pages>
  <Words>867</Words>
  <Characters>4942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Mkaykay1</dc:creator>
  <cp:lastModifiedBy>Mkaykay1</cp:lastModifiedBy>
  <cp:revision>5</cp:revision>
  <dcterms:created xsi:type="dcterms:W3CDTF">2013-01-02T15:40:00Z</dcterms:created>
  <dcterms:modified xsi:type="dcterms:W3CDTF">2013-01-02T19:43:00Z</dcterms:modified>
</cp:coreProperties>
</file>