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1C9" w:rsidRDefault="007C61C9" w:rsidP="007C61C9">
      <w:pPr>
        <w:pStyle w:val="affff1"/>
        <w:rPr>
          <w:b/>
          <w:bCs w:val="0"/>
          <w:iCs w:val="0"/>
          <w:szCs w:val="24"/>
        </w:rPr>
      </w:pPr>
      <w:r w:rsidRPr="00750433">
        <w:rPr>
          <w:b/>
          <w:bCs w:val="0"/>
          <w:iCs w:val="0"/>
          <w:szCs w:val="24"/>
        </w:rPr>
        <w:t>Таблица </w:t>
      </w:r>
      <w:bookmarkStart w:id="0" w:name="t_Таблица_25022026_120618"/>
      <w:r w:rsidRPr="00750433">
        <w:rPr>
          <w:b/>
          <w:bCs w:val="0"/>
          <w:iCs w:val="0"/>
          <w:szCs w:val="24"/>
        </w:rPr>
        <w:fldChar w:fldCharType="begin"/>
      </w:r>
      <w:r w:rsidRPr="00750433">
        <w:rPr>
          <w:b/>
          <w:bCs w:val="0"/>
          <w:iCs w:val="0"/>
          <w:szCs w:val="24"/>
        </w:rPr>
        <w:instrText xml:space="preserve"> SEQ Таблица \* ARABIC </w:instrText>
      </w:r>
      <w:r w:rsidRPr="00750433">
        <w:rPr>
          <w:b/>
          <w:bCs w:val="0"/>
          <w:iCs w:val="0"/>
          <w:szCs w:val="24"/>
        </w:rPr>
        <w:fldChar w:fldCharType="separate"/>
      </w:r>
      <w:r>
        <w:rPr>
          <w:b/>
          <w:bCs w:val="0"/>
          <w:iCs w:val="0"/>
          <w:noProof/>
          <w:szCs w:val="24"/>
        </w:rPr>
        <w:t>13</w:t>
      </w:r>
      <w:r w:rsidRPr="00750433">
        <w:rPr>
          <w:b/>
          <w:bCs w:val="0"/>
          <w:iCs w:val="0"/>
          <w:szCs w:val="24"/>
        </w:rPr>
        <w:fldChar w:fldCharType="end"/>
      </w:r>
      <w:bookmarkEnd w:id="0"/>
      <w:r w:rsidRPr="00750433">
        <w:rPr>
          <w:b/>
          <w:bCs w:val="0"/>
          <w:iCs w:val="0"/>
          <w:szCs w:val="24"/>
        </w:rPr>
        <w:t> – Табличная форма перечня заимствованных программных компонентов с открытым исходным кодом</w:t>
      </w:r>
    </w:p>
    <w:tbl>
      <w:tblPr>
        <w:tblStyle w:val="af9"/>
        <w:tblW w:w="15060" w:type="dxa"/>
        <w:tblLayout w:type="fixed"/>
        <w:tblLook w:val="04A0" w:firstRow="1" w:lastRow="0" w:firstColumn="1" w:lastColumn="0" w:noHBand="0" w:noVBand="1"/>
      </w:tblPr>
      <w:tblGrid>
        <w:gridCol w:w="635"/>
        <w:gridCol w:w="3755"/>
        <w:gridCol w:w="1364"/>
        <w:gridCol w:w="1967"/>
        <w:gridCol w:w="2388"/>
        <w:gridCol w:w="4951"/>
      </w:tblGrid>
      <w:tr w:rsidR="007C61C9" w:rsidTr="006401CF">
        <w:trPr>
          <w:trHeight w:val="2055"/>
          <w:tblHeader/>
        </w:trPr>
        <w:tc>
          <w:tcPr>
            <w:tcW w:w="635" w:type="dxa"/>
          </w:tcPr>
          <w:p w:rsidR="007C61C9" w:rsidRDefault="007C61C9" w:rsidP="006266F0">
            <w:pPr>
              <w:pStyle w:val="affff2"/>
            </w:pPr>
            <w:r>
              <w:t>№ п/п</w:t>
            </w:r>
          </w:p>
        </w:tc>
        <w:tc>
          <w:tcPr>
            <w:tcW w:w="3755" w:type="dxa"/>
          </w:tcPr>
          <w:p w:rsidR="007C61C9" w:rsidRDefault="007C61C9" w:rsidP="006266F0">
            <w:pPr>
              <w:pStyle w:val="affff2"/>
            </w:pPr>
            <w:r w:rsidRPr="007B06E3">
              <w:rPr>
                <w:rFonts w:eastAsia="Times New Rom愀渀"/>
              </w:rPr>
              <w:t>Наименование компонента</w:t>
            </w:r>
          </w:p>
        </w:tc>
        <w:tc>
          <w:tcPr>
            <w:tcW w:w="1364" w:type="dxa"/>
          </w:tcPr>
          <w:p w:rsidR="007C61C9" w:rsidRDefault="007C61C9" w:rsidP="006266F0">
            <w:pPr>
              <w:pStyle w:val="affff2"/>
            </w:pPr>
            <w:r w:rsidRPr="007B06E3">
              <w:rPr>
                <w:rFonts w:eastAsia="Times New Rom愀渀"/>
              </w:rPr>
              <w:t>Версия компонента</w:t>
            </w:r>
          </w:p>
        </w:tc>
        <w:tc>
          <w:tcPr>
            <w:tcW w:w="1967" w:type="dxa"/>
          </w:tcPr>
          <w:p w:rsidR="007C61C9" w:rsidRDefault="007C61C9" w:rsidP="006266F0">
            <w:pPr>
              <w:pStyle w:val="affff2"/>
            </w:pPr>
            <w:r>
              <w:t>Язык (языки) програм</w:t>
            </w:r>
            <w:r w:rsidRPr="007B06E3">
              <w:t>мирования, на котором написан компонент</w:t>
            </w:r>
          </w:p>
        </w:tc>
        <w:tc>
          <w:tcPr>
            <w:tcW w:w="2388" w:type="dxa"/>
          </w:tcPr>
          <w:p w:rsidR="007C61C9" w:rsidRDefault="007C61C9" w:rsidP="006266F0">
            <w:pPr>
              <w:pStyle w:val="affff2"/>
            </w:pPr>
            <w:r w:rsidRPr="007B06E3">
              <w:t xml:space="preserve">Принадлежность компонента к поверхности атаки программного обеспечения и (или) к компонентам, реализующим </w:t>
            </w:r>
            <w:r w:rsidR="005F6DE3">
              <w:t>функция</w:t>
            </w:r>
            <w:r w:rsidRPr="007B06E3">
              <w:t xml:space="preserve"> безопасности</w:t>
            </w:r>
          </w:p>
        </w:tc>
        <w:tc>
          <w:tcPr>
            <w:tcW w:w="4951" w:type="dxa"/>
          </w:tcPr>
          <w:p w:rsidR="007C61C9" w:rsidRDefault="007C61C9" w:rsidP="006266F0">
            <w:pPr>
              <w:pStyle w:val="affff2"/>
            </w:pPr>
            <w:r w:rsidRPr="007B06E3">
              <w:t>Адрес веб-ресурса, на котором расположен исходный код компонента</w:t>
            </w:r>
          </w:p>
        </w:tc>
      </w:tr>
      <w:tr w:rsidR="007C61C9" w:rsidTr="006266F0">
        <w:trPr>
          <w:trHeight w:val="186"/>
        </w:trPr>
        <w:tc>
          <w:tcPr>
            <w:tcW w:w="15060" w:type="dxa"/>
            <w:gridSpan w:val="6"/>
          </w:tcPr>
          <w:p w:rsidR="007C61C9" w:rsidRPr="005A23D3" w:rsidRDefault="007C61C9" w:rsidP="006266F0">
            <w:pPr>
              <w:pStyle w:val="affff2"/>
              <w:rPr>
                <w:rFonts w:eastAsia="Times New Rom愀渀"/>
              </w:rPr>
            </w:pPr>
            <w:r w:rsidRPr="00E90454">
              <w:t>Серверная часть</w:t>
            </w:r>
            <w:r>
              <w:t xml:space="preserve"> ПО (</w:t>
            </w:r>
            <w:r w:rsidRPr="005E1DA1">
              <w:t>Модуль администрирования с консолью на сервере</w:t>
            </w:r>
            <w:r>
              <w:t>)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aiohappyeyeballs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https://files.pythonhosted.org/packages/26/30/f84a107a9c4331c14b2b586036f40965c128aa4fee4dda5d3d51cb14ad54/aiohappyeyeballs-2.6.1.tar.gz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aiohttp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https://files.pythonhosted.org/packages/50/42/32cf8e7704ceb4481406eb87161349abb46a57fee3f008ba9cb610968646/aiohttp-3.13.3.tar.gz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aiosignal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https://files.pythonhosted.org/packages/61/62/06741b579156360248d1ec624842ad0edf697050bbaf7c3e46394e106ad1/aiosignal-1.4.0.tar.gz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annotated-doc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https://files.pythonhosted.org/packages/57/ba/046ceea27344560984e26a590f90bc7f4a75b06701f653222458922b558c/annotated_doc-0.0.4.tar.gz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annotated-types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https://files.pythonhosted.org/packages/ee/67/531ea369ba64dcff5ec9c3402f9f51bf748cec26dde048a2f973a4eea7f5/annotated_types-0.7.0.tar.gz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anyio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https://files.pythonhosted.org/packages/96/f0/5eb65b2bb0d09ac6776f2eb54adee6abe8228ea05b20a5ad0e4945de8aac/anyio-4.12.1.tar.gz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anyio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https://files.pythonhosted.org/packages/1c/b5/001890774a9552aff22502b8da382593109ce0c95314abaebbb116567545/anyio-4.14.0.tar.gz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apscheduler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https://github.com/agronholm/apscheduler/archive/refs/tags/3.11.2.tar.gz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argon2-cffi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https://files.pythonhosted.org/packages/0e/89/ce5af8a7d472a67cc819d5d998aa8c82c5d860608c4db9f46f1162d7dab9/argon2_cffi-25.1.0.tar.gz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argon2-cffi-bindings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https://files.pythonhosted.org/packages/5c/2d/db8af0df73c1cf454f71b2bbe5e356b8c1f8041c979f505b3d3186e520a9/argon2_cffi_bindings-25.1.0.tar.gz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asgiref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https://files.pythonhosted.org/packages/63/40/f03da1264ae8f7cfdbf9146542e5e7e8100a4c66ab48e791df9a03d3f6c0/asgiref-3.11.1.tar.gz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attrs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https://files.pythonhosted.org/packages/6b/5c/685e6633917e101e5dcb62b9dd76946cbb57c26e133bae9e0cd36033c0a9/attrs-25.4.0.tar.gz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brotli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https://files.pythonhosted.org/packages/f7/16/c92ca344d646e71a43b8bb353f0a6490d7f6e06210f8554c8f874e454285/brotli-1.2.0.tar.gz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certifi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2026.1.4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https://files.pythonhosted.org/packages/e0/2d/a891ca51311197f6ad14a7ef42e2399f36cf2f9bd44752b3dc4eab60fdc5/certifi-2026.1.4.tar.gz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certifi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2026.6.17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https://files.pythonhosted.org/packages/c9/c7/424b75da314c1045981bd9777432fad05a9e0c69daa4ed7e308bbaffe405/certifi-2026.6.17.tar.gz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cffi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https://files.pythonhosted.org/packages/eb/56/b1ba7935a17738ae8453301356628e8147c79dbb825bcbc73dc7401f9846/cffi-2.0.0.tar.gz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charset-normalizer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https://files.pythonhosted.org/packages/13/69/33ddede1939fdd074bce5434295f38fae7136463422fe4fd3e0e89b98062/charset_normalizer-3.4.4.tar.gz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charset-normalizer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https://files.pythonhosted.org/packages/e7/a1/67fe25fac3c7642725500a3f6cfe5821ad557c3abb11c9d20d12c7008d3e/charset_normalizer-3.4.7.tar.gz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click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https://files.pythonhosted.org/packages/3d/fa/656b739db8587d7b5dfa22e22ed02566950fbfbcdc20311993483657a5c0/click-8.3.1.tar.gz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click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https://files.pythonhosted.org/packages/9b/98/518d8e5081007684232226f475082b30087d0f585e8457db087298259f49/click-8.4.1.tar.gz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coverage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7.13.4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https://files.pythonhosted.org/packages/24/56/95b7e30fa389756cb56630faa728da46a27b8c6eb46f9d557c68fff12b65/coverage-7.13.4.tar.gz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croniter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https://files.pythonhosted.org/packages/df/de/5832661ed55107b8a09af3f0a2e71e0957226a59eb1dcf0a445cce6daf20/croniter-6.2.2.tar.gz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cryptography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46.0.5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https://github.com/pyca/cryptography/archive/refs/tags/46.0.5.tar.gz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defusedxml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https://files.pythonhosted.org/packages/0f/d5/c66da9b79e5bdb124974bfe172b4daf3c984ebd9c2a06e2b8a4dc7331c72/defusedxml-0.7.1.tar.gz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deprecated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https://files.pythonhosted.org/packages/49/85/12f0a49a7c4ffb70572b6c2ef13c90c88fd190debda93b23f026b25f9634/deprecated-1.3.1.tar.gz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diff-match-patch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20241021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https://files.pythonhosted.org/packages/0e/ad/32e1777dd57d8e85fa31e3a243af66c538245b8d64b7265bec9a61f2ca33/diff_match_patch-20241021.tar.gz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4.2.29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https://github.com/django/django/archive/refs/tags/4.2.29.tar.gz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django-cors-headers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https://github.com/adamchainz/django-cors-headers/archive/refs/tags/3.14.0.tar.gz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django-debug-toolbar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https://files.pythonhosted.org/packages/d4/9c/0a3238eda0a46df20f2e3fe2a30313d34f5042a1a737d08230b77c29a3e9/django_debug_toolbar-4.4.6.tar.gz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django-import-export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https://github.com/django-import-export/django-import-export/archive/refs/tags/2.9.0.tar.gz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django-reversion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https://github.com/etianen/django-reversion/archive/refs/tags/v4.0.2.tar.gz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django-sortedm2m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https://github.com/jazzband/django-sortedm2m/archive/refs/tags/3.1.1.tar.gz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djangorestframework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https://github.com/encode/django-rest-framework/archive/refs/tags/3.16.1.tar.gz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dnspython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https://files.pythonhosted.org/packages/8c/8b/57666417c0f90f08bcafa776861060426765fdb422eb10212086fb811d26/dnspython-2.8.0.tar.gz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elastic-transport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8.17.1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https://files.pythonhosted.org/packages/6a/54/d498a766ac8fa475f931da85a154666cc81a70f8eb4a780bc8e4e934e9ac/elastic_transport-8.17.1.tar.gz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elasticsearch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8.19.3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https://github.com/elastic/elasticsearch/archive/refs/tags/v8.19.3.tar.gz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email-validator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https://files.pythonhosted.org/packages/f5/22/900cb125c76b7aaa450ce02fd727f452243f2e91a61af068b40adba60ea9/email_validator-2.3.0.tar.gz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et-xmlfile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https://files.pythonhosted.org/packages/d3/38/af70d7ab1ae9d4da450eeec1fa3918940a5fafb9055e934af8d6eb0c2313/et_xmlfile-2.0.0.tar.gz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0.129.0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https://github.com/fastapi/fastapi/archive/refs/tags/0.129.0.tar.gz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fastapi-cli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0.0.23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https://files.pythonhosted.org/packages/71/9f/cbd463e57de4e977b8ea0403f95347f9150441568b1d3fe3e4949ef80ef3/fastapi_cli-0.0.23.tar.gz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fastapi-cloud-cli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https://files.pythonhosted.org/packages/de/0b/f07f4976784978ef159fd2e8f5c16f1f9d610578fb1fd976ff1315c11ea6/fastapi_cloud_cli-0.13.0.tar.gz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fastar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https://files.pythonhosted.org/packages/69/e7/f89d54fb04104114dd0552836dc2b47914f416cc0e200b409dd04a33de5e/fastar-0.8.0.tar.gz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frozenlist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C++,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https://files.pythonhosted.org/packages/2d/f5/c831fac6cc817d26fd54c7eaccd04ef7e0288806943f7cc5bbf69f3ac1f0/frozenlist-1.8.0.tar.gz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h11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https://files.pythonhosted.org/packages/01/ee/02a2c011bdab74c6fb3c75474d40b3052059d95df7e73351460c8588d963/h11-0.16.0.tar.gz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https://files.pythonhosted.org/packages/06/94/82699a10bca87a5556c9c59b5963f2d039dbd239f25bc2a63907a05a14cb/httpcore-1.0.9.tar.gz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https://files.pythonhosted.org/packages/b5/46/120a669232c7bdedb9d52d4aeae7e6c7dfe151e99dc70802e2fc7a5e1993/httptools-0.7.1.tar.gz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https://files.pythonhosted.org/packages/43/e5/d471fcb0e14523fe1c3f4ba58ca52480e7bd70ad7109a3846bc75892f7fb/httptools-0.8.0.tar.gz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https://github.com/encode/httpx/archive/refs/tags/0.28.1.tar.gz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idna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https://files.pythonhosted.org/packages/6f/6d/0703ccc57f3a7233505399edb88de3cbd678da106337b9fcde432b65ed60/idna-3.11.tar.gz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idna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https://files.pythonhosted.org/packages/cd/63/9496c57188a2ee585e0f1db071d75089a11e98aa86eb99d9d7618fc1edce/idna-3.18.tar.gz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iniconfig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https://files.pythonhosted.org/packages/72/34/14ca021ce8e5dfedc35312d08ba8bf51fdd999c576889fc2c24cb97f4f10/iniconfig-2.3.0.tar.gz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jinja2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https://files.pythonhosted.org/packages/df/bf/f7da0350254c0ed7c72f3e33cef02e048281fec7ecec5f032d4aac52226b/jinja2-3.1.6.tar.gz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ldap3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https://github.com/cannatag/ldap3/archive/refs/tags/v2.9.1.tar.gz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m2crypto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https://files.pythonhosted.org/packages/8b/19/409bcaf2820beb0cb6e52e807c6af3ac535edd494e599c7eceb01c6534c1/m2crypto-0.47.0.tar.gz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markdown-it-py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https://files.pythonhosted.org/packages/5b/f5/4ec618ed16cc4f8fb3b701563655a69816155e79e24a17b651541804721d/markdown_it_py-4.0.0.tar.gz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markupsafe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https://files.pythonhosted.org/packages/7e/99/7690b6d4034fffd95959cbe0c02de8deb3098cc577c67bb6a24fe5d7caa7/markupsafe-3.0.3.tar.gz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mdurl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https://files.pythonhosted.org/packages/d6/54/cfe61301667036ec958cb99bd3efefba235e65cdeb9c84d24a8293ba1d90/mdurl-0.1.2.tar.gz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minio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7.2.20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https://files.pythonhosted.org/packages/40/df/6dfc6540f96a74125a11653cce717603fd5b7d0001a8e847b3e54e72d238/minio-7.2.20.tar.gz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multidict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https://files.pythonhosted.org/packages/1a/c2/c2d94cbe6ac1753f3fc980da97b3d930efe1da3af3c9f5125354436c073d/multidict-6.7.1.tar.gz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odfpy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https://files.pythonhosted.org/packages/97/73/8ade73f6749177003f7ce3304f524774adda96e6aaab30ea79fd8fda7934/odfpy-1.4.1.tar.gz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openpyxl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https://files.pythonhosted.org/packages/3d/f9/88d94a75de065ea32619465d2f77b29a0469500e99012523b91cc4141cd1/openpyxl-3.1.5.tar.gz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packaging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https://github.com/pypa/packaging/archive/refs/tags/26.0.tar.gz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pluggy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https://files.pythonhosted.org/packages/f9/e2/3e91f31a7d2b083fe6ef3fa267035b518369d9511ffab804f839851d2779/pluggy-1.6.0.tar.gz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plyara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https://github.com/plyara/plyara/archive/refs/tags/v2.2.8.tar.gz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progressbar2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https://files.pythonhosted.org/packages/19/24/3587e795fc590611434e4bcb9fbe0c3dddb5754ce1a20edfd86c587c0004/progressbar2-4.5.0.tar.gz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propcache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https://files.pythonhosted.org/packages/9e/da/e9fc233cf63743258bff22b3dfa7ea5baef7b5bc324af47a0ad89b8ffc6f/propcache-0.4.1.tar.gz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psutil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https://files.pythonhosted.org/packages/47/b6/ea8a7728f096a597f0032564e8013b705aa992a0990becd773dcc4d7b4a7/psutil-5.9.0.tar.gz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psycopg2-binary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https://files.pythonhosted.org/packages/ac/6c/8767aaa597ba424643dc87348c6f1754dd9f48e80fdc1b9f7ca5c3a7c213/psycopg2-binary-2.9.11.tar.gz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pyasn1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https://files.pythonhosted.org/packages/fe/b6/6e630dff89739fcd427e3f72b3d905ce0acb85a45d4ec3e2678718a3487f/pyasn1-0.6.2.tar.gz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pycodestyle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https://files.pythonhosted.org/packages/11/e0/abfd2a0d2efe47670df87f3e3a0e2edda42f055053c85361f19c0e2c1ca8/pycodestyle-2.14.0.tar.gz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pycparser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https://files.pythonhosted.org/packages/1b/7d/92392ff7815c21062bea51aa7b87d45576f649f16458d78b7cf94b9ab2e6/pycparser-3.0.tar.gz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pycryptodome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https://files.pythonhosted.org/packages/8e/a6/8452177684d5e906854776276ddd34eca30d1b1e15aa1ee9cefc289a33f5/pycryptodome-3.23.0.tar.gz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https://files.pythonhosted.org/packages/69/44/36f1a6e523abc58ae5f928898e4aca2e0ea509b5aa6f6f392a5d882be928/pydantic-2.12.5.tar.gz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https://files.pythonhosted.org/packages/cd/fc/70fe71ff78f680d584eba9c55a30092f6ef0b9cf0c75a74bd35a24151a83/pydantic-2.7.0.tar.gz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https://files.pythonhosted.org/packages/3d/28/d693aab237fca82da327990a88a983b2b84b890032076ee4a87e18038dbb/pydantic_core-2.18.1.tar.gz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https://files.pythonhosted.org/packages/71/70/23b021c950c2addd24ec408e9ab05d59b035b39d97cdc1130e1bce647bb6/pydantic_core-2.41.5.tar.gz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pydantic-extra-types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https://files.pythonhosted.org/packages/fd/35/2fee58b1316a73e025728583d3b1447218a97e621933fc776fb8c0f2ebdd/pydantic_extra_types-2.11.0.tar.gz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pydantic-settings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https://files.pythonhosted.org/packages/a5/10/664e41fd884d8cd3fa8bcd75a537bd82f540b19d7c0d1ff17eef69a2ffa8/pydantic_settings-2.1.0.tar.gz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pydantic-settings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https://files.pythonhosted.org/packages/52/6d/fffca34caecc4a3f97bda81b2098da5e8ab7efc9a66e819074a11955d87e/pydantic_settings-2.13.1.tar.gz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pygments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2.19.2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https://files.pythonhosted.org/packages/b0/77/a5b8c569bf593b0140bde72ea885a803b82086995367bf2037de0159d924/pygments-2.19.2.tar.gz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pymisp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2.5.32.3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https://files.pythonhosted.org/packages/ef/2f/8cad63221cc0059b559c2f535901c03a48634bef2aae9c98c5d9fc651fa6/pymisp-2.5.32.3.tar.gz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pymisp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2.5.34.1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https://files.pythonhosted.org/packages/95/59/d195ab701e1cb2c1fb44cdfb83fbef46cf40b3a206ce313666817cfb9098/pymisp-2.5.34.1.tar.gz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pyotp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https://github.com/pyauth/pyotp/archive/refs/tags/v2.9.0.tar.gz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https://files.pythonhosted.org/packages/a3/5c/00a0e072241553e1a7496d638deababa67c5058571567b92a7eaa258397c/pytest-8.4.2.tar.gz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pytest-django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https://files.pythonhosted.org/packages/13/2b/db9a193df89e5660137f5428063bcc2ced7ad790003b26974adf5c5ceb3b/pytest_django-4.12.0.tar.gz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python-dateutil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2.9.0.post0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https://files.pythonhosted.org/packages/66/c0/0c8b6ad9f17a802ee498c46e004a0eb49bc148f2fd230864601a86dcf6db/python-dateutil-2.9.0.post0.tar.gz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python-dotenv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https://files.pythonhosted.org/packages/31/06/1ef763af20d0572c032fa22882cfbfb005fba6e7300715a37840858c919e/python-dotenv-1.0.0.tar.gz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python-dotenv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https://files.pythonhosted.org/packages/f0/26/19cadc79a718c5edbec86fd4919a6b6d3f681039a2f6d66d14be94e75fb9/python_dotenv-1.2.1.tar.gz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python-multipart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0.0.22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https://files.pythonhosted.org/packages/94/01/979e98d542a70714b0cb2b6728ed0b7c46792b695e3eaec3e20711271ca3/python_multipart-0.0.22.tar.gz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python-telegram-bot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https://sourceforge.net/projects/python-telegram-bot.mirror/files/v22.6/python_telegram_bot-22.6.tar.gz/download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https://files.pythonhosted.org/packages/13/4c/ef8b7b1046d65c1f18ca31e5235c7d6627ca2b3f389ab1d44a74d22f5cc9/python_utils-3.9.1.tar.gz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pytz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https://files.pythonhosted.org/packages/f8/bf/abbd3cdfb8fbc7fb3d4d38d320f2441b1e7cbe29be4f23797b4a2b5d8aac/pytz-2025.2.tar.gz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https://files.pythonhosted.org/packages/cd/e5/af35f7ea75cf72f2cd079c95ee16797de7cd71f29ea7c68ae5ce7be1eda0/PyYAML-6.0.1.tar.gz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https://files.pythonhosted.org/packages/05/8e/961c0007c59b8dd7729d542c61a4d537767a59645b82a0b521206e1e25c2/pyyaml-6.0.3.tar.gz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https://github.com/redis/redis/archive/refs/tags/7.2.1.tar.gz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requests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https://github.com/psf/requests/archive/refs/tags/v2.32.5.tar.gz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requests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https://files.pythonhosted.org/packages/ac/c3/e2a2b89f2d3e2179abd6d00ebd70bff6273f37fb3e0cc209f48b39d00cbf/requests-2.34.2.tar.gz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rich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14.3.3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https://files.pythonhosted.org/packages/b3/c6/f3b320c27991c46f43ee9d856302c70dc2d0fb2dba4842ff739d5f46b393/rich-14.3.3.tar.gz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rich-toolkit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0.19.4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https://files.pythonhosted.org/packages/d0/c9/4bbf4bfee195ed1b7d7a6733cc523ca61dbfb4a3e3c12ea090aaffd97597/rich_toolkit-0.19.4.tar.gz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rignore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https://files.pythonhosted.org/packages/e5/f5/8bed2310abe4ae04b67a38374a4d311dd85220f5d8da56f47ae9361be0b0/rignore-0.7.6.tar.gz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rq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https://github.com/rq/rq/archive/refs/tags/v1.16.2.tar.gz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ruamel.yaml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https://files.pythonhosted.org/packages/c7/3b/ebda527b56beb90cb7652cb1c7e4f91f48649fbcd8d2eb2fb6e77cd3329b/ruamel_yaml-0.19.1.tar.gz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ruff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Rust,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https://files.pythonhosted.org/packages/04/dc/4e6ac71b511b141cf626357a3946679abeba4cf67bc7cc5a17920f31e10d/ruff-0.15.1.tar.gz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schedule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https://github.com/dbader/schedule/archive/refs/tags/1.2.2.tar.gz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sentry-sdk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https://files.pythonhosted.org/packages/d3/06/66c8b705179bc54087845f28fd1b72f83751b6e9a195628e2e9af9926505/sentry_sdk-2.53.0.tar.gz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shellingham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https://files.pythonhosted.org/packages/58/15/8b3609fd3830ef7b27b655beb4b4e9c62313a4e8da8c676e142cc210d58e/shellingham-1.5.4.tar.gz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sigmatools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https://files.pythonhosted.org/packages/27/23/87536eb815fa4ab15a6679748263ff3c9851482f9c8c9c79f1c351eb97ea/sigmatools-0.23.1.tar.gz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six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https://files.pythonhosted.org/packages/94/e7/b2c673351809dca68a0e064b6af791aa332cf192da575fd474ed7d6f16a2/six-1.17.0.tar.gz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sqlparse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https://files.pythonhosted.org/packages/90/76/437d71068094df0726366574cf3432a4ed754217b436eb7429415cf2d480/sqlparse-0.5.5.tar.gz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starlette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https://github.com/Kludex/starlette/archive/refs/tags/0.52.1.tar.gz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supervisor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https://github.com/Supervisor/supervisor/archive/refs/tags/4.3.0.tar.gz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tablib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https://github.com/jazzband/tablib/archive/refs/tags/v3.9.0.tar.gz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termcolor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https://files.pythonhosted.org/packages/46/79/cf31d7a93a8fdc6aa0fbb665be84426a8c5a557d9240b6239e9e11e35fc5/termcolor-3.3.0.tar.gz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https://files.pythonhosted.org/packages/5a/b6/3e681d3b6bb22647509bdbfdd18055d5adc0dce5c5585359fa46ff805fdc/typer-0.24.0.tar.gz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typing-extensions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https://files.pythonhosted.org/packages/72/94/1a15dd82efb362ac84269196e94cf00f187f7ed21c242792a923cdb1c61f/typing_extensions-4.15.0.tar.gz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typing-inspection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https://files.pythonhosted.org/packages/55/e3/70399cb7dd41c10ac53367ae42139cf4b1ca5f36bb3dc6c9d33acdb43655/typing_inspection-0.4.2.tar.gz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tzlocal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https://files.pythonhosted.org/packages/8b/2e/c14812d3d4d9cd1773c6be938f89e5735a1f11a9f184ac3639b93cef35d5/tzlocal-5.3.1.tar.gz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ua-parser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https://files.pythonhosted.org/packages/70/0e/ed98be735bc89d5040e0c60f5620d0b8c04e9e7da99ed1459e8050e90a77/ua_parser-1.0.1.tar.gz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ua-parser-builtins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202602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https://files.pythonhosted.org/packages/10/4a/ce8a586f7376f6bceabfe5f12f5e542db998517f08a461bb18294ff19bd1/ua_parser_builtins-202602-py3-none-any.whl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https://github.com/ultrajson/ultrajson/archive/refs/tags/5.11.0.tar.gz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urllib3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https://files.pythonhosted.org/packages/c7/24/5f1b3bdffd70275f6661c76461e25f024d5a38a46f04aaca912426a2b1d3/urllib3-2.6.3.tar.gz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urllib3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https://files.pythonhosted.org/packages/53/0c/06f8b233b8fd13b9e5ee11424ef85419ba0d8ba0b3138bf360be2ff56953/urllib3-2.7.0.tar.gz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user-agents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https://github.com/selwin/python-user-agents/archive/refs/tags/v2.2.0.tar.gz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uvicorn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https://files.pythonhosted.org/packages/32/ce/eeb58ae4ac36fe09e3842eb02e0eb676bf2c53ae062b98f1b2531673efdd/uvicorn-0.41.0.tar.gz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uvloop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https://github.com/MagicStack/uvloop/archive/refs/tags/v0.22.1.tar.gz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uwsgi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2.0.31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https://files.pythonhosted.org/packages/9f/49/2f57640e889ba509fd1fae10cccec1b58972a07c2724486efba94c5ea448/uwsgi-2.0.31.tar.gz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wait-for-it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https://files.pythonhosted.org/packages/11/b9/494d24f3572f40d667df174cfeef75a245e7314425b7c438717268b5350c/wait_for_it-2.3.0.tar.gz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watchfiles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https://files.pythonhosted.org/packages/c2/c9/8869df9b2a2d6c59d79220a4db37679e74f807c559ffe5265e08b227a210/watchfiles-1.1.1.tar.gz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watchfiles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https://files.pythonhosted.org/packages/cd/41/5e1a4bb12aac5f1493fa1bdc11154eca3b258ca4eba65d39c473fe19d8e9/watchfiles-1.2.0.tar.gz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websockets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https://github.com/python-websockets/websockets/archive/refs/tags/14.1.tar.gz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wrapt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https://files.pythonhosted.org/packages/f7/37/ae31f40bec90de2f88d9597d0b5281e23ffe85b893a47ca5d9c05c63a4f6/wrapt-2.1.1.tar.gz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wrapt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https://files.pythonhosted.org/packages/fe/a4/282c8e64300a59fc834518a54bf0afabb4ff9218b5fa76958b450459a844/wrapt-2.2.2.tar.gz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xlrd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https://files.pythonhosted.org/packages/07/5a/377161c2d3538d1990d7af382c79f3b2372e880b65de21b01b1a2b78691e/xlrd-2.0.2.tar.gz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xlwt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https://files.pythonhosted.org/packages/06/97/56a6f56ce44578a69343449aa5a0d98eefe04085d69da539f3034e2cd5c1/xlwt-1.3.0.tar.gz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yara-python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https://files.pythonhosted.org/packages/51/38/347d1fcde4edabd338d5872ca5759ccfb95ff1cf5207dafded981fd08c4f/yara_python-4.5.4.tar.gz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yarl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C, 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https://files.pythonhosted.org/packages/57/63/0c6ebca57330cd313f6102b16dd57ffaf3ec4c83403dcb45dbd15c6f3ea1/yarl-1.22.0.tar.gz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zipstream-new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https://files.pythonhosted.org/packages/e5/f3/1b5228576f215b200c7e922a280a92e4494df33baae6e0280a6f45371f13/zipstream-new-1.1.8.tar.gz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abs-svg-path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https://registry.npmjs.org/abs-svg-path/-/abs-svg-path-0.1.1.tgz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ace-builds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https://github.com/ajaxorg/ace-builds/archive/refs/tags/v1.4.14.tar.gz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@ampproject/remapping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https://registry.npmjs.org/@ampproject/remapping/-/remapping-2.2.0.tgz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ansi-styles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https://registry.npmjs.org/ansi-styles/-/ansi-styles-3.2.1.tgz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https://registry.npmjs.org/asap/-/asap-2.0.6.tgz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babel-plugin-macros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https://registry.npmjs.org/babel-plugin-macros/-/babel-plugin-macros-3.1.0.tgz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@babel/code-frame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https://registry.npmjs.org/@babel/code-frame/-/code-frame-7.23.5.tgz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@babel/compat-data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https://registry.npmjs.org/@babel/compat-data/-/compat-data-7.23.5.tgz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https://registry.npmjs.org/@babel/core/-/core-7.23.6.tgz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@babel/generator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https://registry.npmjs.org/@babel/generator/-/generator-7.23.6.tgz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@babel/helper-compilation-targets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https://registry.npmjs.org/@babel/helper-compilation-targets/-/helper-compilation-targets-7.23.6.tgz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@babel/helper-environment-visitor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7.22.20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https://registry.npmjs.org/@babel/helper-environment-visitor/-/helper-environment-visitor-7.22.20.tgz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@babel/helper-function-name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https://registry.npmjs.org/@babel/helper-function-name/-/helper-function-name-7.23.0.tgz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@babel/helper-hoist-variables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https://registry.npmjs.org/@babel/helper-hoist-variables/-/helper-hoist-variables-7.22.5.tgz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@babel/helper-module-imports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7.22.15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https://registry.npmjs.org/@babel/helper-module-imports/-/helper-module-imports-7.22.15.tgz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@babel/helper-module-transforms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https://registry.npmjs.org/@babel/helper-module-transforms/-/helper-module-transforms-7.23.3.tgz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@babel/helper-plugin-utils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https://registry.npmjs.org/@babel/helper-plugin-utils/-/helper-plugin-utils-7.22.5.tgz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@babel/helper-simple-access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https://registry.npmjs.org/@babel/helper-simple-access/-/helper-simple-access-7.22.5.tgz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7233C0" w:rsidRDefault="007C61C9" w:rsidP="006266F0">
            <w:pPr>
              <w:pStyle w:val="14"/>
              <w:rPr>
                <w:color w:val="000000" w:themeColor="text1"/>
              </w:rPr>
            </w:pPr>
            <w:r w:rsidRPr="007233C0">
              <w:rPr>
                <w:color w:val="000000" w:themeColor="text1"/>
              </w:rPr>
              <w:t>@</w:t>
            </w:r>
            <w:r w:rsidRPr="000944CE">
              <w:rPr>
                <w:color w:val="000000" w:themeColor="text1"/>
                <w:lang w:val="en-US"/>
              </w:rPr>
              <w:t>babel</w:t>
            </w:r>
            <w:r w:rsidRPr="007233C0">
              <w:rPr>
                <w:color w:val="000000" w:themeColor="text1"/>
              </w:rPr>
              <w:t>/</w:t>
            </w:r>
            <w:r w:rsidRPr="000944CE">
              <w:rPr>
                <w:color w:val="000000" w:themeColor="text1"/>
                <w:lang w:val="en-US"/>
              </w:rPr>
              <w:t>helper</w:t>
            </w:r>
            <w:r w:rsidRPr="007233C0">
              <w:rPr>
                <w:color w:val="000000" w:themeColor="text1"/>
              </w:rPr>
              <w:t>-</w:t>
            </w:r>
            <w:r w:rsidRPr="000944CE">
              <w:rPr>
                <w:color w:val="000000" w:themeColor="text1"/>
                <w:lang w:val="en-US"/>
              </w:rPr>
              <w:t>split</w:t>
            </w:r>
            <w:r w:rsidRPr="007233C0">
              <w:rPr>
                <w:color w:val="000000" w:themeColor="text1"/>
              </w:rPr>
              <w:t>-</w:t>
            </w:r>
            <w:r w:rsidRPr="000944CE">
              <w:rPr>
                <w:color w:val="000000" w:themeColor="text1"/>
                <w:lang w:val="en-US"/>
              </w:rPr>
              <w:t>export</w:t>
            </w:r>
            <w:r w:rsidRPr="007233C0">
              <w:rPr>
                <w:color w:val="000000" w:themeColor="text1"/>
              </w:rPr>
              <w:t>-</w:t>
            </w:r>
            <w:r w:rsidRPr="000944CE">
              <w:rPr>
                <w:color w:val="000000" w:themeColor="text1"/>
                <w:lang w:val="en-US"/>
              </w:rPr>
              <w:t>declaration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https://registry.npmjs.org/@babel/helper-split-export-declaration/-/helper-split-export-declaration-7.22.6.tgz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@babel/helper-string-parser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https://registry.npmjs.org/@babel/helper-string-parser/-/helper-string-parser-7.23.4.tgz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@babel/helper-validator-identifier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7.22.20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https://registry.npmjs.org/@babel/helper-validator-identifier/-/helper-validator-identifier-7.22.20.tgz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@babel/helper-validator-option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https://registry.npmjs.org/@babel/helper-validator-option/-/helper-validator-option-7.23.5.tgz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@babel/helpers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https://registry.npmjs.org/@babel/helpers/-/helpers-7.23.6.tgz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@babel/highlight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https://registry.npmjs.org/@babel/highlight/-/highlight-7.23.4.tgz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https://registry.npmjs.org/@babel/parser/-/parser-7.23.6.tgz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@babel/plugin-syntax-jsx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https://registry.npmjs.org/@babel/plugin-syntax-jsx/-/plugin-syntax-jsx-7.23.3.tgz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https://registry.npmjs.org/@babel/runtime/-/runtime-7.21.5.tgz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@babel/template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7.22.15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https://registry.npmjs.org/@babel/template/-/template-7.22.15.tgz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@babel/traverse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https://registry.npmjs.org/@babel/traverse/-/traverse-7.23.6.tgz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@babel/types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https://registry.npmjs.org/@babel/types/-/types-7.23.6.tgz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base16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https://registry.npmjs.org/base16/-/base16-1.0.0.tgz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base64-js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https://registry.npmjs.org/base64-js/-/base64-js-1.5.1.tgz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bignumber.js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https://registry.npmjs.org/bignumber.js/-/bignumber.js-9.1.1.tgz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@bkrem/react-transition-group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https://registry.npmjs.org/@bkrem/react-transition-group/-/react-transition-group-1.3.3.tgz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bootstrap-daterangepicker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https://registry.npmjs.org/bootstrap-daterangepicker/-/bootstrap-daterangepicker-3.1.0.tgz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brotli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https://registry.npmjs.org/brotli/-/brotli-1.3.3.tgz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browserify-zlib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https://registry.npmjs.org/browserify-zlib/-/browserify-zlib-0.2.0.tgz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browserslist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https://registry.npmjs.org/browserslist/-/browserslist-4.22.2.tgz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callsites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https://registry.npmjs.org/callsites/-/callsites-3.1.0.tgz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caniuse-lite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1.0.30001570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https://registry.npmjs.org/caniuse-lite/-/caniuse-lite-1.0.30001570.tgz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chain-function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https://registry.npmjs.org/chain-function/-/chain-function-1.0.1.tgz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chalk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https://registry.npmjs.org/chalk/-/chalk-2.4.2.tgz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classnames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https://registry.npmjs.org/classnames/-/classnames-2.2.6.tgz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classnames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https://registry.npmjs.org/classnames/-/classnames-2.3.1.tgz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clone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https://registry.npmjs.org/clone/-/clone-2.1.2.tgz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clsx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https://registry.npmjs.org/clsx/-/clsx-1.2.1.tgz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color-convert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1.9.3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https://registry.npmjs.org/color-convert/-/color-convert-1.9.3.tgz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color-name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https://registry.npmjs.org/color-name/-/color-name-1.1.3.tgz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color-string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https://registry.npmjs.org/color-string/-/color-string-1.9.1.tgz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convert-source-map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https://registry.npmjs.org/convert-source-map/-/convert-source-map-1.9.0.tgz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convert-source-map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https://registry.npmjs.org/convert-source-map/-/convert-source-map-2.0.0.tgz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core-js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https://registry.npmjs.org/core-js/-/core-js-3.27.1.tgz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@coreui/coreui-pro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https://github.com/coreui/coreui-pro/archive/refs/tags/v3.4.2.tar.gz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@coreui/icons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https://registry.npmjs.org/@coreui/icons/-/icons-1.0.1.tgz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@coreui/icons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https://registry.npmjs.org/@coreui/icons/-/icons-2.1.0.tgz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@coreui/icons-react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https://github.com/coreui/coreui-icons-react/archive/refs/tags/1.1.0.tar.gz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https://registry.npmjs.org/@coreui/react/-/react-3.4.6.tgz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@coreui/utils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https://registry.npmjs.org/@coreui/utils/-/utils-1.3.1.tgz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cosmiconfig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https://registry.npmjs.org/cosmiconfig/-/cosmiconfig-7.1.0.tgz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cron-parser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https://github.com/harrisiirak/cron-parser/archive/refs/tags/v5.3.0.tar.gz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cross-fetch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https://registry.npmjs.org/cross-fetch/-/cross-fetch-3.1.5.tgz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crypto-js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https://github.com/brix/crypto-js/archive/refs/tags/4.2.0.tar.gz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css-unit-converter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https://registry.npmjs.org/css-unit-converter/-/css-unit-converter-1.1.2.tgz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csstype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https://registry.npmjs.org/csstype/-/csstype-3.1.1.tgz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d3-array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https://registry.npmjs.org/d3-array/-/d3-array-3.2.3.tgz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https://registry.npmjs.org/d3-color/-/d3-color-3.1.0.tgz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d3-dispatch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https://registry.npmjs.org/d3-dispatch/-/d3-dispatch-3.0.1.tgz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d3-drag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https://registry.npmjs.org/d3-drag/-/d3-drag-3.0.0.tgz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d3-ease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https://registry.npmjs.org/d3-ease/-/d3-ease-3.0.1.tgz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https://registry.npmjs.org/d3-format/-/d3-format-3.1.0.tgz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d3-hierarchy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https://registry.npmjs.org/d3-hierarchy/-/d3-hierarchy-1.1.9.tgz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d3-interpolate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https://registry.npmjs.org/d3-interpolate/-/d3-interpolate-3.0.1.tgz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https://registry.npmjs.org/d3-path/-/d3-path-1.0.9.tgz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https://registry.npmjs.org/d3-path/-/d3-path-3.1.0.tgz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d3-scale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https://registry.npmjs.org/d3-scale/-/d3-scale-4.0.2.tgz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d3-selection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https://registry.npmjs.org/d3-selection/-/d3-selection-3.0.0.tgz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d3-shape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https://registry.npmjs.org/d3-shape/-/d3-shape-1.3.7.tgz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d3-shape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https://registry.npmjs.org/d3-shape/-/d3-shape-3.2.0.tgz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https://registry.npmjs.org/d3-time/-/d3-time-3.1.0.tgz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d3-time-format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https://registry.npmjs.org/d3-time-format/-/d3-time-format-4.1.0.tgz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d3-timer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https://registry.npmjs.org/d3-timer/-/d3-timer-3.0.1.tgz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d3-transition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https://registry.npmjs.org/d3-transition/-/d3-transition-3.0.1.tgz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d3-zoom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https://registry.npmjs.org/d3-zoom/-/d3-zoom-3.0.0.tgz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debug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https://registry.npmjs.org/debug/-/debug-4.3.4.tgz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decimal.js-light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https://registry.npmjs.org/decimal.js-light/-/decimal.js-light-2.5.1.tgz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deep-diff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https://registry.npmjs.org/deep-diff/-/deep-diff-0.3.8.tgz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https://registry.npmjs.org/dequal/-/dequal-2.0.3.tgz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dfa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https://registry.npmjs.org/dfa/-/dfa-1.2.0.tgz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diff-match-patch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https://registry.npmjs.org/diff-match-patch/-/diff-match-patch-1.0.5.tgz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dom-helpers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https://registry.npmjs.org/dom-helpers/-/dom-helpers-3.4.0.tgz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dom-helpers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https://registry.npmjs.org/dom-helpers/-/dom-helpers-5.2.1.tgz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dompurify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https://registry.npmjs.org/dompurify/-/dompurify-3.4.8.tgz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downloadjs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https://registry.npmjs.org/downloadjs/-/downloadjs-1.4.7.tgz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electron-to-chromium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1.4.614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https://registry.npmjs.org/electron-to-chromium/-/electron-to-chromium-1.4.614.tgz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emoji-regex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10.2.1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https://registry.npmjs.org/emoji-regex/-/emoji-regex-10.2.1.tgz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@emotion/babel-plugin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11.10.5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https://registry.npmjs.org/@emotion/babel-plugin/-/babel-plugin-11.10.5.tgz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11.10.5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https://registry.npmjs.org/@emotion/cache/-/cache-11.10.5.tgz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@emotion/css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https://registry.npmjs.org/@emotion/css/-/css-11.7.1.tgz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@emotion/hash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https://registry.npmjs.org/@emotion/hash/-/hash-0.9.0.tgz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@emotion/memoize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https://registry.npmjs.org/@emotion/memoize/-/memoize-0.8.0.tgz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11.10.5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https://registry.npmjs.org/@emotion/react/-/react-11.10.5.tgz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@emotion/serialize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https://registry.npmjs.org/@emotion/serialize/-/serialize-1.1.1.tgz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@emotion/sheet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https://registry.npmjs.org/@emotion/sheet/-/sheet-1.2.1.tgz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@emotion/unitless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https://registry.npmjs.org/@emotion/unitless/-/unitless-0.8.0.tgz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@emotion/use-insertion-effect-with-fallbacks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https://registry.npmjs.org/@emotion/use-insertion-effect-with-fallbacks/-/use-insertion-effect-with-fallbacks-1.0.0.tgz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https://registry.npmjs.org/@emotion/utils/-/utils-1.2.0.tgz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@emotion/weak-memoize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https://registry.npmjs.org/@emotion/weak-memoize/-/weak-memoize-0.3.0.tgz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error-ex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https://registry.npmjs.org/error-ex/-/error-ex-1.3.2.tgz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escalade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https://registry.npmjs.org/escalade/-/escalade-3.1.1.tgz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escape-string-regexp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https://registry.npmjs.org/escape-string-regexp/-/escape-string-regexp-1.0.5.tgz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escape-string-regexp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https://registry.npmjs.org/escape-string-regexp/-/escape-string-regexp-4.0.0.tgz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eventemitter3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https://registry.npmjs.org/eventemitter3/-/eventemitter3-4.0.7.tgz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events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https://registry.npmjs.org/events/-/events-3.3.0.tgz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fast-deep-equal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https://registry.npmjs.org/fast-deep-equal/-/fast-deep-equal-3.1.3.tgz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fast-equals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https://registry.npmjs.org/fast-equals/-/fast-equals-4.0.3.tgz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fbemitter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https://registry.npmjs.org/fbemitter/-/fbemitter-3.0.0.tgz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fbjs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https://registry.npmjs.org/fbjs/-/fbjs-3.0.4.tgz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fbjs-css-vars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https://registry.npmjs.org/fbjs-css-vars/-/fbjs-css-vars-1.0.2.tgz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find-root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https://registry.npmjs.org/find-root/-/find-root-1.1.0.tgz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flux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https://registry.npmjs.org/flux/-/flux-4.0.3.tgz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fontkit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https://registry.npmjs.org/fontkit/-/fontkit-2.0.2.tgz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@formatjs/ecma402-abstract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https://registry.npmjs.org/@formatjs/ecma402-abstract/-/ecma402-abstract-2.0.0.tgz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@formatjs/fast-memoize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https://registry.npmjs.org/@formatjs/fast-memoize/-/fast-memoize-2.2.0.tgz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@formatjs/icu-messageformat-parser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https://registry.npmjs.org/@formatjs/icu-messageformat-parser/-/icu-messageformat-parser-2.7.8.tgz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@formatjs/icu-skeleton-parser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https://registry.npmjs.org/@formatjs/icu-skeleton-parser/-/icu-skeleton-parser-1.8.2.tgz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@formatjs/intl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https://registry.npmjs.org/@formatjs/intl/-/intl-2.10.4.tgz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@formatjs/intl-displaynames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6.6.8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https://registry.npmjs.org/@formatjs/intl-displaynames/-/intl-displaynames-6.6.8.tgz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@formatjs/intl-listformat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7.5.7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https://registry.npmjs.org/@formatjs/intl-listformat/-/intl-listformat-7.5.7.tgz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@formatjs/intl-localematcher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https://registry.npmjs.org/@formatjs/intl-localematcher/-/intl-localematcher-0.5.4.tgz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function-bind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https://registry.npmjs.org/function-bind/-/function-bind-1.1.2.tgz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gensync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1.0.0-beta.2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https://registry.npmjs.org/gensync/-/gensync-1.0.0-beta.2.tgz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globals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https://registry.npmjs.org/globals/-/globals-11.12.0.tgz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has-flag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https://registry.npmjs.org/has-flag/-/has-flag-3.0.0.tgz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hasown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https://registry.npmjs.org/hasown/-/hasown-2.0.0.tgz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hexy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https://github.com/a2800276/hexy.js/archive/refs/tags/0.3.5.tar.gz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history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https://registry.npmjs.org/history/-/history-4.10.1.tgz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hoist-non-react-statics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https://registry.npmjs.org/hoist-non-react-statics/-/hoist-non-react-statics-3.3.2.tgz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hsl-to-hex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https://registry.npmjs.org/hsl-to-hex/-/hsl-to-hex-1.0.0.tgz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hsl-to-rgb-for-reals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https://registry.npmjs.org/hsl-to-rgb-for-reals/-/hsl-to-rgb-for-reals-1.1.1.tgz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hyphen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https://registry.npmjs.org/hyphen/-/hyphen-1.6.5.tgz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immer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9.0.12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https://github.com/immerjs/immer/archive/refs/tags/v9.0.12.tar.gz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immer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9.0.18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https://registry.npmjs.org/immer/-/immer-9.0.18.tgz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import-fresh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https://registry.npmjs.org/import-fresh/-/import-fresh-3.3.0.tgz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inherits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https://registry.npmjs.org/inherits/-/inherits-2.0.4.tgz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https://github.com/npm/ini/archive/refs/tags/v2.0.0.tar.gz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internmap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https://registry.npmjs.org/internmap/-/internmap-2.0.3.tgz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intl-messageformat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10.5.14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https://registry.npmjs.org/intl-messageformat/-/intl-messageformat-10.5.14.tgz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invariant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https://registry.npmjs.org/invariant/-/invariant-2.2.4.tgz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is-arrayish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https://registry.npmjs.org/is-arrayish/-/is-arrayish-0.2.1.tgz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is-arrayish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https://registry.npmjs.org/is-arrayish/-/is-arrayish-0.3.2.tgz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is-core-module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https://registry.npmjs.org/is-core-module/-/is-core-module-2.13.1.tgz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is-url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https://github.com/segmentio/is-url/archive/refs/tags/v1.2.4.tar.gz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is-valid-domain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https://registry.npmjs.org/is-valid-domain/-/is-valid-domain-0.1.6.tgz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isarray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https://registry.npmjs.org/isarray/-/isarray-0.0.1.tgz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jquery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https://github.com/jquery/jquery/archive/refs/tags/3.6.4.tar.gz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@jridgewell/gen-mapping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https://registry.npmjs.org/@jridgewell/gen-mapping/-/gen-mapping-0.1.1.tgz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@jridgewell/gen-mapping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https://registry.npmjs.org/@jridgewell/gen-mapping/-/gen-mapping-0.3.2.tgz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@jridgewell/resolve-uri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https://registry.npmjs.org/@jridgewell/resolve-uri/-/resolve-uri-3.1.0.tgz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@jridgewell/set-array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https://registry.npmjs.org/@jridgewell/set-array/-/set-array-1.1.2.tgz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@jridgewell/sourcemap-codec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1.4.15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https://registry.npmjs.org/@jridgewell/sourcemap-codec/-/sourcemap-codec-1.4.15.tgz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@jridgewell/trace-mapping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0.3.20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https://registry.npmjs.org/@jridgewell/trace-mapping/-/trace-mapping-0.3.20.tgz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js-tokens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https://registry.npmjs.org/js-tokens/-/js-tokens-4.0.0.tgz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jsesc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https://registry.npmjs.org/jsesc/-/jsesc-2.5.2.tgz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json-bigint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https://github.com/sidorares/json-bigint/archive/refs/tags/v1.0.0.tar.gz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json-parse-even-better-errors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https://registry.npmjs.org/json-parse-even-better-errors/-/json-parse-even-better-errors-2.3.1.tgz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json5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https://registry.npmjs.org/json5/-/json5-2.2.3.tgz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lines-and-columns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https://registry.npmjs.org/lines-and-columns/-/lines-and-columns-1.2.4.tgz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lodash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https://registry.npmjs.org/lodash/-/lodash-4.18.1.tgz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lodash.curry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https://registry.npmjs.org/lodash.curry/-/lodash.curry-4.1.1.tgz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lodash.flow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https://registry.npmjs.org/lodash.flow/-/lodash.flow-3.5.0.tgz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lodash.get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https://registry.npmjs.org/lodash.get/-/lodash.get-4.4.2.tgz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lodash.isequal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https://registry.npmjs.org/lodash.isequal/-/lodash.isequal-4.5.0.tgz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loose-envify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https://registry.npmjs.org/loose-envify/-/loose-envify-1.4.0.tgz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lru-cache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https://registry.npmjs.org/lru-cache/-/lru-cache-5.1.1.tgz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luxon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https://registry.npmjs.org/luxon/-/luxon-3.6.1.tgz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marked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https://github.com/markedjs/marked/archive/refs/tags/v9.1.2.tar.gz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media-engine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https://registry.npmjs.org/media-engine/-/media-engine-1.0.3.tgz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memoize-one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https://registry.npmjs.org/memoize-one/-/memoize-one-5.2.1.tgz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mini-create-react-context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https://registry.npmjs.org/mini-create-react-context/-/mini-create-react-context-0.4.1.tgz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moment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2.29.4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https://github.com/moment/moment/archive/refs/tags/2.29.4.tar.gz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moment-duration-format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https://github.com/jsmreese/moment-duration-format/archive/refs/tags/2.3.2.tar.gz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moment-timezone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0.5.41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https://github.com/moment/moment-timezone/archive/refs/tags/0.5.41.tar.gz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https://registry.npmjs.org/ms/-/ms-2.1.2.tgz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node-fetch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https://registry.npmjs.org/node-fetch/-/node-fetch-2.6.7.tgz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node-releases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https://registry.npmjs.org/node-releases/-/node-releases-2.0.14.tgz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normalize-svg-path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https://registry.npmjs.org/normalize-svg-path/-/normalize-svg-path-1.1.0.tgz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object-assign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https://registry.npmjs.org/object-assign/-/object-assign-4.1.1.tgz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pako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https://registry.npmjs.org/pako/-/pako-0.2.9.tgz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pako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https://registry.npmjs.org/pako/-/pako-1.0.11.tgz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papaparse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https://github.com/mholt/PapaParse/archive/refs/tags/5.4.1.tar.gz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parent-module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https://registry.npmjs.org/parent-module/-/parent-module-1.0.1.tgz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parse-json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https://registry.npmjs.org/parse-json/-/parse-json-5.2.0.tgz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parse-svg-path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https://registry.npmjs.org/parse-svg-path/-/parse-svg-path-0.1.2.tgz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path-parse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https://registry.npmjs.org/path-parse/-/path-parse-1.0.7.tgz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path-to-regexp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https://registry.npmjs.org/path-to-regexp/-/path-to-regexp-1.8.0.tgz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path-type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https://registry.npmjs.org/path-type/-/path-type-4.0.0.tgz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perfect-scrollbar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https://registry.npmjs.org/perfect-scrollbar/-/perfect-scrollbar-1.5.5.tgz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picocolors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https://registry.npmjs.org/picocolors/-/picocolors-1.0.0.tgz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pigeon-maps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https://github.com/mariusandra/pigeon-maps/archive/refs/tags/v0.21.3.tar.gz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@popperjs/core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2.11.6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https://registry.npmjs.org/@popperjs/core/-/core-2.11.6.tgz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postcss-value-parser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https://registry.npmjs.org/postcss-value-parser/-/postcss-value-parser-3.3.1.tgz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postcss-value-parser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https://registry.npmjs.org/postcss-value-parser/-/postcss-value-parser-4.2.0.tgz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promise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https://registry.npmjs.org/promise/-/promise-7.3.1.tgz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prop-types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15.7.2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https://registry.npmjs.org/prop-types/-/prop-types-15.7.2.tgz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prop-types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15.8.1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https://registry.npmjs.org/prop-types/-/prop-types-15.8.1.tgz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punycode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https://github.com/mathiasbynens/punycode.js/archive/refs/tags/v2.1.1.tar.gz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pure-color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https://registry.npmjs.org/pure-color/-/pure-color-1.3.0.tgz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queue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https://registry.npmjs.org/queue/-/queue-6.0.2.tgz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17.0.2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https://github.com/facebook/react/archive/refs/tags/v17.0.2.tar.gz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react-ace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TypeScript, 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https://github.com/securingsincity/react-ace/archive/refs/tags/v9.5.0.tar.gz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react-base16-styling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https://registry.npmjs.org/react-base16-styling/-/react-base16-styling-0.6.0.tgz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react-bootstrap-daterangepicker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https://github.com/skratchdot/react-bootstrap-daterangepicker/archive/refs/tags/7.0.0.tar.gz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react-d3-tree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https://github.com/bkrem/react-d3-tree/archive/refs/tags/v3.5.1.tar.gz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react-dom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17.0.2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https://github.com/facebook/react/archive/refs/tags/v17.0.2.tar.gz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react-fast-compare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https://registry.npmjs.org/react-fast-compare/-/react-fast-compare-3.2.0.tgz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react-helmet-async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https://registry.npmjs.org/react-helmet-async/-/react-helmet-async-1.2.3.tgz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react-icons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https://github.com/react-icons/react-icons/archive/refs/tags/v5.4.0.tar.gz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react-infinite-scroll-component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https://github.com/ankeetmaini/react-infinite-scroll-component/archive/refs/tags/v6.1.0.tar.gz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react-intl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6.6.8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https://registry.npmjs.org/react-intl/-/react-intl-6.6.8.tgz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16.13.1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https://registry.npmjs.org/react-is/-/react-is-16.13.1.tgz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17.0.2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https://registry.npmjs.org/react-is/-/react-is-17.0.2.tgz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react-json-view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https://registry.npmjs.org/react-json-view/-/react-json-view-1.21.3.tgz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react-lifecycles-compat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https://registry.npmjs.org/react-lifecycles-compat/-/react-lifecycles-compat-3.0.4.tgz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@react-pdf/fns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https://registry.npmjs.org/@react-pdf/fns/-/fns-2.0.1.tgz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@react-pdf/font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https://registry.npmjs.org/@react-pdf/font/-/font-2.3.4.tgz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@react-pdf/image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https://registry.npmjs.org/@react-pdf/image/-/image-2.2.1.tgz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@react-pdf/layout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https://registry.npmjs.org/@react-pdf/layout/-/layout-3.6.0.tgz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@react-pdf/pdfkit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https://registry.npmjs.org/@react-pdf/pdfkit/-/pdfkit-3.0.2.tgz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@react-pdf/png-js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https://registry.npmjs.org/@react-pdf/png-js/-/png-js-2.2.0.tgz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@react-pdf/primitives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https://registry.npmjs.org/@react-pdf/primitives/-/primitives-3.0.1.tgz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@react-pdf/render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https://registry.npmjs.org/@react-pdf/render/-/render-3.2.4.tgz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@react-pdf/renderer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https://registry.npmjs.org/@react-pdf/renderer/-/renderer-3.1.9.tgz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@react-pdf/stylesheet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https://registry.npmjs.org/@react-pdf/stylesheet/-/stylesheet-4.1.5.tgz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@react-pdf/textkit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https://registry.npmjs.org/@react-pdf/textkit/-/textkit-4.2.0.tgz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https://registry.npmjs.org/@react-pdf/types/-/types-2.3.1.tgz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@react-pdf/yoga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https://registry.npmjs.org/@react-pdf/yoga/-/yoga-4.1.2.tgz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react-querybuilder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https://github.com/react-querybuilder/react-querybuilder/archive/refs/tags/v5.2.0.tar.gz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@react-querybuilder/ctx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https://registry.npmjs.org/@react-querybuilder/ctx/-/ctx-5.4.0.tgz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@react-querybuilder/ts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https://registry.npmjs.org/@react-querybuilder/ts/-/ts-5.4.0.tgz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react-redux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https://github.com/reduxjs/react-redux/archive/refs/tags/v7.2.6.tar.gz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react-resize-detector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https://registry.npmjs.org/react-resize-detector/-/react-resize-detector-8.0.4.tgz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react-router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https://github.com/remix-run/react-router/archive/refs/tags/v5.2.1.tar.gz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react-router-dom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https://github.com/remix-run/react-router/archive/refs/tags/v5.3.0.tar.gz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react-select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https://registry.npmjs.org/react-select/-/react-select-5.2.2.tgz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react-smooth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https://registry.npmjs.org/react-smooth/-/react-smooth-2.0.2.tgz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react-textarea-autosize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https://registry.npmjs.org/react-textarea-autosize/-/react-textarea-autosize-8.4.0.tgz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react-toastify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https://github.com/fkhadra/react-toastify/archive/refs/tags/v8.2.0.tar.gz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react-transition-group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https://registry.npmjs.org/react-transition-group/-/react-transition-group-2.9.0.tgz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react-transition-group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https://registry.npmjs.org/react-transition-group/-/react-transition-group-4.4.5.tgz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react-virtuoso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https://registry.npmjs.org/react-virtuoso/-/react-virtuoso-3.1.5.tgz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react-window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https://registry.npmjs.org/react-window/-/react-window-1.8.10.tgz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react-windowed-select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https://registry.npmjs.org/react-windowed-select/-/react-windowed-select-5.2.0.tgz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recharts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https://github.com/recharts/recharts/archive/refs/tags/v2.5.0.tar.gz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recharts-scale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https://registry.npmjs.org/recharts-scale/-/recharts-scale-0.4.5.tgz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reduce-css-calc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https://registry.npmjs.org/reduce-css-calc/-/reduce-css-calc-2.1.8.tgz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https://github.com/reduxjs/redux/archive/refs/tags/v4.1.2.tar.gz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redux-logger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https://registry.npmjs.org/redux-logger/-/redux-logger-3.0.6.tgz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redux-thunk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https://github.com/reduxjs/redux-thunk/archive/refs/tags/v2.4.1.tar.gz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regenerator-runtime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0.13.11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https://registry.npmjs.org/regenerator-runtime/-/regenerator-runtime-0.13.11.tgz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reselect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https://github.com/reduxjs/reselect/archive/refs/tags/v4.1.2.tar.gz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resolve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1.22.8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https://registry.npmjs.org/resolve/-/resolve-1.22.8.tgz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resolve-from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https://registry.npmjs.org/resolve-from/-/resolve-from-4.0.0.tgz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resolve-pathname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https://registry.npmjs.org/resolve-pathname/-/resolve-pathname-3.0.0.tgz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restructure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https://registry.npmjs.org/restructure/-/restructure-3.0.0.tgz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safe-buffer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https://registry.npmjs.org/safe-buffer/-/safe-buffer-5.2.1.tgz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scheduler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https://registry.npmjs.org/scheduler/-/scheduler-0.17.0.tgz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scheduler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https://registry.npmjs.org/scheduler/-/scheduler-0.20.2.tgz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semver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https://registry.npmjs.org/semver/-/semver-6.3.1.tgz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setimmediate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https://registry.npmjs.org/setimmediate/-/setimmediate-1.0.5.tgz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shallowequal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https://registry.npmjs.org/shallowequal/-/shallowequal-1.1.0.tgz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simple-swizzle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https://registry.npmjs.org/simple-swizzle/-/simple-swizzle-0.2.2.tgz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source-map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https://registry.npmjs.org/source-map/-/source-map-0.5.7.tgz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spinkit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CSS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https://registry.npmjs.org/spinkit/-/spinkit-2.0.1.tgz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string_decoder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https://registry.npmjs.org/string_decoder/-/string_decoder-1.3.0.tgz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stylis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https://registry.npmjs.org/stylis/-/stylis-4.1.3.tgz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supports-color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https://registry.npmjs.org/supports-color/-/supports-color-5.5.0.tgz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supports-preserve-symlinks-flag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https://registry.npmjs.org/supports-preserve-symlinks-flag/-/supports-preserve-symlinks-flag-1.0.0.tgz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svg-arc-to-cubic-bezier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https://registry.npmjs.org/svg-arc-to-cubic-bezier/-/svg-arc-to-cubic-bezier-3.2.0.tgz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@swc/helpers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https://registry.npmjs.org/@swc/helpers/-/helpers-0.4.14.tgz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throttle-debounce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https://registry.npmjs.org/throttle-debounce/-/throttle-debounce-2.3.0.tgz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tiny-inflate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https://registry.npmjs.org/tiny-inflate/-/tiny-inflate-1.0.3.tgz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tiny-invariant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https://registry.npmjs.org/tiny-invariant/-/tiny-invariant-1.3.1.tgz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tiny-warning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https://registry.npmjs.org/tiny-warning/-/tiny-warning-1.0.3.tgz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tippy.js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6.3.7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https://registry.npmjs.org/tippy.js/-/tippy.js-6.3.7.tgz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@tippyjs/react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https://github.com/atomiks/tippyjs-react/archive/refs/tags/v4.2.6.tar.gz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to-fast-properties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https://registry.npmjs.org/to-fast-properties/-/to-fast-properties-2.0.0.tgz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tr46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https://registry.npmjs.org/tr46/-/tr46-0.0.3.tgz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tslib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https://registry.npmjs.org/tslib/-/tslib-2.4.1.tgz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@types/d3-array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https://registry.npmjs.org/@types/d3-array/-/d3-array-3.0.4.tgz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https://registry.npmjs.org/@types/d3-color/-/d3-color-3.1.0.tgz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@types/d3-ease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https://registry.npmjs.org/@types/d3-ease/-/d3-ease-3.0.0.tgz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@types/d3-hierarchy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https://registry.npmjs.org/@types/d3-hierarchy/-/d3-hierarchy-1.1.8.tgz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@types/d3-interpolate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https://registry.npmjs.org/@types/d3-interpolate/-/d3-interpolate-3.0.1.tgz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https://registry.npmjs.org/@types/d3-path/-/d3-path-1.0.9.tgz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@types/d3-scale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https://registry.npmjs.org/@types/d3-scale/-/d3-scale-4.0.3.tgz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@types/d3-shape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https://registry.npmjs.org/@types/d3-shape/-/d3-shape-3.1.1.tgz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https://registry.npmjs.org/@types/d3-time/-/d3-time-3.0.0.tgz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@types/d3-timer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https://registry.npmjs.org/@types/d3-timer/-/d3-timer-3.0.0.tgz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@types/hoist-non-react-statics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https://registry.npmjs.org/@types/hoist-non-react-statics/-/hoist-non-react-statics-3.3.1.tgz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@types/is-url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1.2.32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https://registry.npmjs.org/@types/is-url/-/is-url-1.2.32.tgz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@types/parse-json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https://registry.npmjs.org/@types/parse-json/-/parse-json-4.0.0.tgz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@types/prop-types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15.7.5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https://registry.npmjs.org/@types/prop-types/-/prop-types-15.7.5.tgz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@types/react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17.0.39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https://registry.npmjs.org/@types/react/-/react-17.0.39.tgz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@types/react-redux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7.1.22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https://registry.npmjs.org/@types/react-redux/-/react-redux-7.1.22.tgz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@types/react-transition-group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https://registry.npmjs.org/@types/react-transition-group/-/react-transition-group-4.4.5.tgz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@types/scheduler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https://registry.npmjs.org/@types/scheduler/-/scheduler-0.16.2.tgz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@types/trusted-types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https://registry.npmjs.org/@types/trusted-types/-/trusted-types-2.0.7.tgz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4.9.5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https://registry.npmjs.org/typescript/-/typescript-4.9.5.tgz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ua-parser-js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0.7.34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https://registry.npmjs.org/ua-parser-js/-/ua-parser-js-0.7.34.tgz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unicode-properties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https://registry.npmjs.org/unicode-properties/-/unicode-properties-1.4.1.tgz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unicode-trie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https://registry.npmjs.org/unicode-trie/-/unicode-trie-2.0.0.tgz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update-browserslist-db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https://registry.npmjs.org/update-browserslist-db/-/update-browserslist-db-1.0.13.tgz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use-composed-ref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https://registry.npmjs.org/use-composed-ref/-/use-composed-ref-1.3.0.tgz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use-isomorphic-layout-effect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https://registry.npmjs.org/use-isomorphic-layout-effect/-/use-isomorphic-layout-effect-1.1.2.tgz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use-latest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https://registry.npmjs.org/use-latest/-/use-latest-1.2.1.tgz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util-deprecate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https://registry.npmjs.org/util-deprecate/-/util-deprecate-1.0.2.tgz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https://registry.npmjs.org/uuid/-/uuid-8.3.2.tgz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value-equal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https://registry.npmjs.org/value-equal/-/value-equal-1.0.1.tgz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victory-vendor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36.6.8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https://registry.npmjs.org/victory-vendor/-/victory-vendor-36.6.8.tgz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@virtuoso.dev/react-urx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https://registry.npmjs.org/@virtuoso.dev/react-urx/-/react-urx-0.2.13.tgz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@virtuoso.dev/urx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https://registry.npmjs.org/@virtuoso.dev/urx/-/urx-0.2.13.tgz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vite-compatible-readable-stream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https://registry.npmjs.org/vite-compatible-readable-stream/-/vite-compatible-readable-stream-3.6.1.tgz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warning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https://registry.npmjs.org/warning/-/warning-3.0.0.tgz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webidl-conversions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https://registry.npmjs.org/webidl-conversions/-/webidl-conversions-3.0.1.tgz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whatwg-url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https://registry.npmjs.org/whatwg-url/-/whatwg-url-5.0.0.tgz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xterm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https://registry.npmjs.org/xterm/-/xterm-5.3.0.tgz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xterm-addon-fit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https://registry.npmjs.org/xterm-addon-fit/-/xterm-addon-fit-0.8.0.tgz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@xterm/xterm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TypeScript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https://github.com/xtermjs/xterm.js/archive/refs/tags/5.5.0.tar.gz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yallist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https://registry.npmjs.org/yallist/-/yallist-3.1.1.tgz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JavaScript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  <w:bookmarkStart w:id="1" w:name="_GoBack"/>
            <w:bookmarkEnd w:id="1"/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https://registry.npmjs.org/yaml/-/yaml-1.10.2.tgz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aead.dev/mem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https://proxy.golang.org/aead.dev/mem/@v/v0.2.0.zip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aead.dev/minisign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https://proxy.golang.org/aead.dev/minisign/@v/v0.2.0.zip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cloud.google.com/go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v0.110.6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https://proxy.golang.org/cloud.google.com/go/@v/v0.110.6.zip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cloud.google.com/go/accessapproval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https://proxy.golang.org/cloud.google.com/go/accessapproval/@v/v1.7.1.zip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cloud.google.com/go/accesscontextmanager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https://proxy.golang.org/cloud.google.com/go/accesscontextmanager/@v/v1.8.1.zip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cloud.google.com/go/aiplatform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https://proxy.golang.org/cloud.google.com/go/aiplatform/@v/v1.45.0.zip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cloud.google.com/go/analytics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https://proxy.golang.org/cloud.google.com/go/analytics/@v/v0.21.2.zip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cloud.google.com/go/apigateway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https://proxy.golang.org/cloud.google.com/go/apigateway/@v/v1.6.1.zip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cloud.google.com/go/apigeeconnect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https://proxy.golang.org/cloud.google.com/go/apigeeconnect/@v/v1.6.1.zip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cloud.google.com/go/apigeeregistry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https://proxy.golang.org/cloud.google.com/go/apigeeregistry/@v/v0.7.1.zip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cloud.google.com/go/appengine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https://proxy.golang.org/cloud.google.com/go/appengine/@v/v1.8.1.zip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cloud.google.com/go/area120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https://proxy.golang.org/cloud.google.com/go/area120/@v/v0.8.1.zip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cloud.google.com/go/artifactregistry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https://proxy.golang.org/cloud.google.com/go/artifactregistry/@v/v1.14.1.zip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cloud.google.com/go/asset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https://proxy.golang.org/cloud.google.com/go/asset/@v/v1.14.1.zip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cloud.google.com/go/assuredworkloads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https://proxy.golang.org/cloud.google.com/go/assuredworkloads/@v/v1.11.1.zip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cloud.google.com/go/automl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https://proxy.golang.org/cloud.google.com/go/automl/@v/v1.13.1.zip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cloud.google.com/go/baremetalsolution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https://proxy.golang.org/cloud.google.com/go/baremetalsolution/@v/v0.5.0.zip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https://proxy.golang.org/cloud.google.com/go/batch/@v/v0.7.0.zip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cloud.google.com/go/beyondcorp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https://proxy.golang.org/cloud.google.com/go/beyondcorp/@v/v0.6.1.zip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cloud.google.com/go/bigquery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https://proxy.golang.org/cloud.google.com/go/bigquery/@v/v1.52.0.zip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cloud.google.com/go/billing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https://proxy.golang.org/cloud.google.com/go/billing/@v/v1.16.0.zip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cloud.google.com/go/binaryauthorization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https://proxy.golang.org/cloud.google.com/go/binaryauthorization/@v/v1.6.1.zip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cloud.google.com/go/certificatemanager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https://proxy.golang.org/cloud.google.com/go/certificatemanager/@v/v1.7.1.zip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cloud.google.com/go/channel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https://proxy.golang.org/cloud.google.com/go/channel/@v/v1.16.0.zip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cloud.google.com/go/cloudbuild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https://proxy.golang.org/cloud.google.com/go/cloudbuild/@v/v1.10.1.zip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cloud.google.com/go/clouddms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https://proxy.golang.org/cloud.google.com/go/clouddms/@v/v1.6.1.zip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cloud.google.com/go/cloudtasks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https://proxy.golang.org/cloud.google.com/go/cloudtasks/@v/v1.11.1.zip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cloud.google.com/go/compute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https://proxy.golang.org/cloud.google.com/go/compute/@v/v1.21.0.zip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cloud.google.com/go/compute/metadata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https://proxy.golang.org/cloud.google.com/go/compute/metadata/@v/v0.2.3.zip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cloud.google.com/go/contactcenterinsights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https://proxy.golang.org/cloud.google.com/go/contactcenterinsights/@v/v1.9.1.zip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cloud.google.com/go/container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https://proxy.golang.org/cloud.google.com/go/container/@v/v1.22.1.zip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cloud.google.com/go/containeranalysis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https://proxy.golang.org/cloud.google.com/go/containeranalysis/@v/v0.10.1.zip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cloud.google.com/go/datacatalog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https://proxy.golang.org/cloud.google.com/go/datacatalog/@v/v1.14.1.zip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cloud.google.com/go/dataflow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https://proxy.golang.org/cloud.google.com/go/dataflow/@v/v0.9.1.zip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cloud.google.com/go/dataform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https://proxy.golang.org/cloud.google.com/go/dataform/@v/v0.8.1.zip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cloud.google.com/go/datafusion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https://proxy.golang.org/cloud.google.com/go/datafusion/@v/v1.7.1.zip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cloud.google.com/go/datalabeling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https://proxy.golang.org/cloud.google.com/go/datalabeling/@v/v0.8.1.zip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cloud.google.com/go/dataplex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https://proxy.golang.org/cloud.google.com/go/dataplex/@v/v1.8.1.zip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cloud.google.com/go/dataproc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https://proxy.golang.org/cloud.google.com/go/dataproc/@v/v1.12.0.zip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cloud.google.com/go/dataqna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https://proxy.golang.org/cloud.google.com/go/dataqna/@v/v0.8.1.zip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cloud.google.com/go/datastore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https://proxy.golang.org/cloud.google.com/go/datastore/@v/v1.12.1.zip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cloud.google.com/go/datastream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https://proxy.golang.org/cloud.google.com/go/datastream/@v/v1.9.1.zip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cloud.google.com/go/deploy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https://proxy.golang.org/cloud.google.com/go/deploy/@v/v1.11.0.zip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cloud.google.com/go/dialogflow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https://proxy.golang.org/cloud.google.com/go/dialogflow/@v/v1.38.0.zip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cloud.google.com/go/dlp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https://proxy.golang.org/cloud.google.com/go/dlp/@v/v1.10.1.zip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cloud.google.com/go/documentai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https://proxy.golang.org/cloud.google.com/go/documentai/@v/v1.20.0.zip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cloud.google.com/go/domains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https://proxy.golang.org/cloud.google.com/go/domains/@v/v0.9.1.zip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cloud.google.com/go/edgecontainer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https://proxy.golang.org/cloud.google.com/go/edgecontainer/@v/v1.1.1.zip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cloud.google.com/go/errorreporting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https://proxy.golang.org/cloud.google.com/go/errorreporting/@v/v0.3.0.zip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cloud.google.com/go/essentialcontacts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https://proxy.golang.org/cloud.google.com/go/essentialcontacts/@v/v1.6.2.zip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cloud.google.com/go/eventarc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https://proxy.golang.org/cloud.google.com/go/eventarc/@v/v1.12.1.zip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cloud.google.com/go/filestore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https://proxy.golang.org/cloud.google.com/go/filestore/@v/v1.7.1.zip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cloud.google.com/go/firestore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https://proxy.golang.org/cloud.google.com/go/firestore/@v/v1.11.0.zip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cloud.google.com/go/functions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https://proxy.golang.org/cloud.google.com/go/functions/@v/v1.15.1.zip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cloud.google.com/go/gkebackup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https://proxy.golang.org/cloud.google.com/go/gkebackup/@v/v0.4.0.zip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cloud.google.com/go/gkeconnect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https://proxy.golang.org/cloud.google.com/go/gkeconnect/@v/v0.8.1.zip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cloud.google.com/go/gkehub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https://proxy.golang.org/cloud.google.com/go/gkehub/@v/v0.14.1.zip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cloud.google.com/go/gkemulticloud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https://proxy.golang.org/cloud.google.com/go/gkemulticloud/@v/v0.6.1.zip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cloud.google.com/go/gsuiteaddons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https://proxy.golang.org/cloud.google.com/go/gsuiteaddons/@v/v1.6.1.zip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cloud.google.com/go/iam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https://proxy.golang.org/cloud.google.com/go/iam/@v/v1.1.1.zip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cloud.google.com/go/iap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https://proxy.golang.org/cloud.google.com/go/iap/@v/v1.8.1.zip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cloud.google.com/go/ids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https://proxy.golang.org/cloud.google.com/go/ids/@v/v1.4.1.zip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cloud.google.com/go/iot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https://proxy.golang.org/cloud.google.com/go/iot/@v/v1.7.1.zip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cloud.google.com/go/kms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https://proxy.golang.org/cloud.google.com/go/kms/@v/v1.12.1.zip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cloud.google.com/go/language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https://proxy.golang.org/cloud.google.com/go/language/@v/v1.10.1.zip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cloud.google.com/go/lifesciences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https://proxy.golang.org/cloud.google.com/go/lifesciences/@v/v0.9.1.zip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cloud.google.com/go/logging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https://proxy.golang.org/cloud.google.com/go/logging/@v/v1.7.0.zip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cloud.google.com/go/longrunning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https://proxy.golang.org/cloud.google.com/go/longrunning/@v/v0.5.1.zip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cloud.google.com/go/managedidentities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https://proxy.golang.org/cloud.google.com/go/managedidentities/@v/v1.6.1.zip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cloud.google.com/go/maps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https://proxy.golang.org/cloud.google.com/go/maps/@v/v0.7.0.zip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cloud.google.com/go/mediatranslation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https://proxy.golang.org/cloud.google.com/go/mediatranslation/@v/v0.8.1.zip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cloud.google.com/go/memcache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https://proxy.golang.org/cloud.google.com/go/memcache/@v/v1.10.1.zip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cloud.google.com/go/metastore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https://proxy.golang.org/cloud.google.com/go/metastore/@v/v1.11.1.zip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cloud.google.com/go/monitoring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https://proxy.golang.org/cloud.google.com/go/monitoring/@v/v1.15.1.zip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cloud.google.com/go/networkconnectivity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https://proxy.golang.org/cloud.google.com/go/networkconnectivity/@v/v1.12.1.zip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cloud.google.com/go/networkmanagement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https://proxy.golang.org/cloud.google.com/go/networkmanagement/@v/v1.8.0.zip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cloud.google.com/go/networksecurity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https://proxy.golang.org/cloud.google.com/go/networksecurity/@v/v0.9.1.zip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cloud.google.com/go/notebooks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https://proxy.golang.org/cloud.google.com/go/notebooks/@v/v1.9.1.zip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cloud.google.com/go/optimization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https://proxy.golang.org/cloud.google.com/go/optimization/@v/v1.4.1.zip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cloud.google.com/go/orchestration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https://proxy.golang.org/cloud.google.com/go/orchestration/@v/v1.8.1.zip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cloud.google.com/go/orgpolicy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https://proxy.golang.org/cloud.google.com/go/orgpolicy/@v/v1.11.1.zip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cloud.google.com/go/osconfig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https://proxy.golang.org/cloud.google.com/go/osconfig/@v/v1.12.1.zip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cloud.google.com/go/oslogin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https://proxy.golang.org/cloud.google.com/go/oslogin/@v/v1.10.1.zip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cloud.google.com/go/phishingprotection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https://proxy.golang.org/cloud.google.com/go/phishingprotection/@v/v0.8.1.zip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cloud.google.com/go/policytroubleshooter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https://proxy.golang.org/cloud.google.com/go/policytroubleshooter/@v/v1.7.1.zip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cloud.google.com/go/privatecatalog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https://proxy.golang.org/cloud.google.com/go/privatecatalog/@v/v0.9.1.zip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cloud.google.com/go/pubsub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https://proxy.golang.org/cloud.google.com/go/pubsub/@v/v1.32.0.zip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cloud.google.com/go/pubsublite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https://proxy.golang.org/cloud.google.com/go/pubsublite/@v/v1.8.1.zip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cloud.google.com/go/recaptchaenterprise/v2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v2.7.2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https://proxy.golang.org/cloud.google.com/go/recaptchaenterprise/v2/@v/v2.7.2.zip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cloud.google.com/go/recommendationengine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https://proxy.golang.org/cloud.google.com/go/recommendationengine/@v/v0.8.1.zip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cloud.google.com/go/recommender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https://proxy.golang.org/cloud.google.com/go/recommender/@v/v1.10.1.zip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cloud.google.com/go/redis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https://proxy.golang.org/cloud.google.com/go/redis/@v/v1.13.1.zip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cloud.google.com/go/resourcemanager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https://proxy.golang.org/cloud.google.com/go/resourcemanager/@v/v1.9.1.zip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cloud.google.com/go/resourcesettings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https://proxy.golang.org/cloud.google.com/go/resourcesettings/@v/v1.6.1.zip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cloud.google.com/go/retail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https://proxy.golang.org/cloud.google.com/go/retail/@v/v1.14.1.zip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cloud.google.com/go/run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https://proxy.golang.org/cloud.google.com/go/run/@v/v0.9.0.zip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cloud.google.com/go/scheduler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https://proxy.golang.org/cloud.google.com/go/scheduler/@v/v1.10.1.zip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cloud.google.com/go/secretmanager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https://proxy.golang.org/cloud.google.com/go/secretmanager/@v/v1.11.1.zip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cloud.google.com/go/security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https://proxy.golang.org/cloud.google.com/go/security/@v/v1.15.1.zip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cloud.google.com/go/securitycenter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https://proxy.golang.org/cloud.google.com/go/securitycenter/@v/v1.23.0.zip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cloud.google.com/go/servicedirectory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https://proxy.golang.org/cloud.google.com/go/servicedirectory/@v/v1.10.1.zip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cloud.google.com/go/shell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https://proxy.golang.org/cloud.google.com/go/shell/@v/v1.7.1.zip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cloud.google.com/go/spanner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https://proxy.golang.org/cloud.google.com/go/spanner/@v/v1.47.0.zip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cloud.google.com/go/speech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https://proxy.golang.org/cloud.google.com/go/speech/@v/v1.17.1.zip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cloud.google.com/go/storage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https://proxy.golang.org/cloud.google.com/go/storage/@v/v1.31.0.zip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cloud.google.com/go/storagetransfer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https://proxy.golang.org/cloud.google.com/go/storagetransfer/@v/v1.10.0.zip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cloud.google.com/go/talent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https://proxy.golang.org/cloud.google.com/go/talent/@v/v1.6.2.zip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cloud.google.com/go/texttospeech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https://proxy.golang.org/cloud.google.com/go/texttospeech/@v/v1.7.1.zip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cloud.google.com/go/tpu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https://proxy.golang.org/cloud.google.com/go/tpu/@v/v1.6.1.zip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cloud.google.com/go/trace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https://proxy.golang.org/cloud.google.com/go/trace/@v/v1.10.1.zip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cloud.google.com/go/translate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https://proxy.golang.org/cloud.google.com/go/translate/@v/v1.8.1.zip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cloud.google.com/go/video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https://proxy.golang.org/cloud.google.com/go/video/@v/v1.17.1.zip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cloud.google.com/go/videointelligence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https://proxy.golang.org/cloud.google.com/go/videointelligence/@v/v1.11.1.zip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cloud.google.com/go/vision/v2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v2.7.2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https://proxy.golang.org/cloud.google.com/go/vision/v2/@v/v2.7.2.zip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cloud.google.com/go/vmmigration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https://proxy.golang.org/cloud.google.com/go/vmmigration/@v/v1.7.1.zip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cloud.google.com/go/vmwareengine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https://proxy.golang.org/cloud.google.com/go/vmwareengine/@v/v0.4.1.zip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cloud.google.com/go/vpcaccess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https://proxy.golang.org/cloud.google.com/go/vpcaccess/@v/v1.7.1.zip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cloud.google.com/go/webrisk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https://proxy.golang.org/cloud.google.com/go/webrisk/@v/v1.9.1.zip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cloud.google.com/go/websecurityscanner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https://proxy.golang.org/cloud.google.com/go/websecurityscanner/@v/v1.6.1.zip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cloud.google.com/go/workflows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https://proxy.golang.org/cloud.google.com/go/workflows/@v/v1.11.1.zip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github.com/alecthomas/kingpin/v2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https://proxy.golang.org/github.com/alecthomas/kingpin/v2/@v/v2.3.2.zip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github.com/alecthomas/participle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https://proxy.golang.org/github.com/alecthomas/participle/@v/v0.7.1.zip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github.com/alecthomas/repr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v0.0.0-20181024024818-d37bc2a10ba1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https://proxy.golang.org/github.com/alecthomas/repr/@v/v0.0.0-20181024024818-d37bc2a10ba1.zip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github.com/alecthomas/template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v0.0.0-20190718012654-fb15b899a751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https://proxy.golang.org/github.com/alecthomas/template/@v/v0.0.0-20190718012654-fb15b899a751.zip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github.com/alecthomas/units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v0.0.0-20211218093645-b94a6e3cc137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https://proxy.golang.org/github.com/alecthomas/units/@v/v0.0.0-20211218093645-b94a6e3cc137.zip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github.com/alexbrainman/sspi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v0.0.0-20210105120005-909beea2cc74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https://proxy.golang.org/github.com/alexbrainman/sspi/@v/v0.0.0-20210105120005-909beea2cc74.zip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github.com/antihax/optional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https://proxy.golang.org/github.com/antihax/optional/@v/v1.0.0.zip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github.com/antonmedv/expr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https://proxy.golang.org/github.com/antonmedv/expr/@v/v1.12.0.zip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github.com/apache/thrift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https://proxy.golang.org/github.com/apache/thrift/@v/v0.18.1.zip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github.com/apparentlymart/go-cidr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https://proxy.golang.org/github.com/apparentlymart/go-cidr/@v/v1.1.0.zip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github.com/araddon/dateparse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v0.0.0-20210429162001-6b43995a97de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https://proxy.golang.org/github.com/araddon/dateparse/@v/v0.0.0-20210429162001-6b43995a97de.zip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github.com/armon/consul-api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v0.0.0-20180202201655-eb2c6b5be1b6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https://proxy.golang.org/github.com/armon/consul-api/@v/v0.0.0-20180202201655-eb2c6b5be1b6.zip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github.com/armon/go-metrics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https://proxy.golang.org/github.com/armon/go-metrics/@v/v0.4.0.zip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github.com/asaskevich/govalidator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v0.0.0-20230301143203-a9d515a09cc2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https://proxy.golang.org/github.com/asaskevich/govalidator/@v/v0.0.0-20230301143203-a9d515a09cc2.zip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github.com/atotto/clipboard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https://proxy.golang.org/github.com/atotto/clipboard/@v/v0.1.4.zip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github.com/aws/aws-sdk-go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v1.44.194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https://proxy.golang.org/github.com/aws/aws-sdk-go/@v/v1.44.194.zip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github.com/aymanbagabas/go-osc52/v2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https://proxy.golang.org/github.com/aymanbagabas/go-osc52/v2/@v/v2.0.1.zip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github.com/Azure/azure-pipeline-go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https://proxy.golang.org/github.com/!azure/azure-pipeline-go/@v/v0.2.3.zip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github.com/Azure/azure-sdk-for-go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v68.0.0+incompatible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https://proxy.golang.org/github.com/!azure/azure-sdk-for-go/@v/v68.0.0+incompatible.zip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github.com/Azure/azure-storage-blob-go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https://proxy.golang.org/github.com/!azure/azure-storage-blob-go/@v/v0.15.0.zip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v14.2.0+incompatible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https://proxy.golang.org/github.com/!azure/go-autorest/@v/v14.2.0+incompatible.zip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v0.11.28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https://proxy.golang.org/github.com/!azure/go-autorest/autorest/@v/v0.11.28.zip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github.com/Azure/go-autorest/autorest/adal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https://proxy.golang.org/github.com/!azure/go-autorest/autorest/adal/@v/v0.9.18.zip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github.com/Azure/go-autorest/autorest/azure/auth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v0.5.12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https://proxy.golang.org/github.com/!azure/go-autorest/autorest/azure/auth/@v/v0.5.12.zip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github.com/Azure/go-autorest/autorest/azure/cli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https://proxy.golang.org/github.com/!azure/go-autorest/autorest/azure/cli/@v/v0.4.5.zip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github.com/Azure/go-autorest/autorest/date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https://proxy.golang.org/github.com/!azure/go-autorest/autorest/date/@v/v0.3.0.zip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github.com/Azure/go-autorest/autorest/mocks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https://proxy.golang.org/github.com/!azure/go-autorest/autorest/mocks/@v/v0.4.1.zip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github.com/Azure/go-autorest/autorest/to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https://proxy.golang.org/github.com/!azure/go-autorest/autorest/to/@v/v0.2.0.zip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github.com/Azure/go-autorest/logger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https://proxy.golang.org/github.com/!azure/go-autorest/logger/@v/v0.2.1.zip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github.com/Azure/go-autorest/tracing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https://proxy.golang.org/github.com/!azure/go-autorest/tracing/@v/v0.6.0.zip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github.com/Azure/go-ntlmssp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v0.0.0-20221128193559-754e69321358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https://proxy.golang.org/github.com/!azure/go-ntlmssp/@v/v0.0.0-20221128193559-754e69321358.zip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github.com/bcicen/jstream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https://proxy.golang.org/github.com/bcicen/jstream/@v/v1.0.1.zip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github.com/beevik/ntp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https://proxy.golang.org/github.com/beevik/ntp/@v/v1.2.0.zip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github.com/benbjohnson/clock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https://proxy.golang.org/github.com/benbjohnson/clock/@v/v1.1.0.zip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github.com/beorn7/perks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https://proxy.golang.org/github.com/beorn7/perks/@v/v1.0.1.zip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github.com/blang/semver/v4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https://proxy.golang.org/github.com/blang/semver/v4/@v/v4.0.0.zip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github.com/buger/jsonparser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https://proxy.golang.org/github.com/buger/jsonparser/@v/v1.1.1.zip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github.com/BurntSushi/toml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https://proxy.golang.org/github.com/!burnt!sushi/toml/@v/v0.3.1.zip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github.com/census-instrumentation/opencensus-proto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https://proxy.golang.org/github.com/census-instrumentation/opencensus-proto/@v/v0.4.1.zip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github.com/cespare/xxhash/v2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https://proxy.golang.org/github.com/cespare/xxhash/v2/@v/v2.2.0.zip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github.com/charmbracelet/bubbles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https://proxy.golang.org/github.com/charmbracelet/bubbles/@v/v0.16.1.zip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github.com/charmbracelet/bubbletea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https://proxy.golang.org/github.com/charmbracelet/bubbletea/@v/v0.24.2.zip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github.com/charmbracelet/harmonica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https://proxy.golang.org/github.com/charmbracelet/harmonica/@v/v0.2.0.zip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github.com/charmbracelet/lipgloss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https://proxy.golang.org/github.com/charmbracelet/lipgloss/@v/v0.7.1.zip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github.com/cheggaaa/pb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https://proxy.golang.org/github.com/cheggaaa/pb/@v/v1.0.29.zip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github.com/cheggaaa/pb/v3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https://proxy.golang.org/github.com/cheggaaa/pb/v3/@v/v3.1.2.zip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github.com/chzyer/logex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https://proxy.golang.org/github.com/chzyer/logex/@v/v1.1.10.zip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github.com/chzyer/readline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https://proxy.golang.org/github.com/chzyer/readline/@v/v1.5.1.zip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github.com/chzyer/test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v0.0.0-20180213035817-a1ea475d72b1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https://proxy.golang.org/github.com/chzyer/test/@v/v0.0.0-20180213035817-a1ea475d72b1.zip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github.com/circonus-labs/circonus-gometrics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v2.3.1+incompatible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https://proxy.golang.org/github.com/circonus-labs/circonus-gometrics/@v/v2.3.1+incompatible.zip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github.com/circonus-labs/circonusllhist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https://proxy.golang.org/github.com/circonus-labs/circonusllhist/@v/v0.1.3.zip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github.com/client9/misspell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https://proxy.golang.org/github.com/client9/misspell/@v/v0.3.4.zip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github.com/cncf/udpa/go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v0.0.0-20220112060539-c52dc94e7fbe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https://proxy.golang.org/github.com/cncf/udpa/go/@v/v0.0.0-20220112060539-c52dc94e7fbe.zip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github.com/cncf/xds/go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v0.0.0-20230607035331-e9ce68804cb4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https://proxy.golang.org/github.com/cncf/xds/go/@v/v0.0.0-20230607035331-e9ce68804cb4.zip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github.com/containerd/console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v1.0.4-0.20230313162750-1ae8d489ac81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https://proxy.golang.org/github.com/containerd/console/@v/v1.0.4-0.20230313162750-1ae8d489ac81.zip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github.com/coredns/caddy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https://proxy.golang.org/github.com/coredns/caddy/@v/v1.1.1.zip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github.com/coredns/coredns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https://proxy.golang.org/github.com/coredns/coredns/@v/v1.10.1.zip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github.com/coreos/etcd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v3.3.10+incompatible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https://proxy.golang.org/github.com/coreos/etcd/@v/v3.3.10+incompatible.zip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github.com/coreos/go-etcd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https://proxy.golang.org/github.com/coreos/go-etcd/@v/v2.0.0+incompatible.zip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github.com/coreos/go-oidc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v2.2.1+incompatible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https://proxy.golang.org/github.com/coreos/go-oidc/@v/v2.2.1+incompatible.zip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github.com/coreos/go-semver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https://proxy.golang.org/github.com/coreos/go-semver/@v/v0.3.1.zip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github.com/coreos/go-systemd/v22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v22.5.0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https://proxy.golang.org/github.com/coreos/go-systemd/v22/@v/v22.5.0.zip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github.com/cosnicolaou/pbzip2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https://proxy.golang.org/github.com/cosnicolaou/pbzip2/@v/v1.0.2.zip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github.com/cpuguy83/go-md2man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https://proxy.golang.org/github.com/cpuguy83/go-md2man/@v/v1.0.10.zip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github.com/creack/pty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https://proxy.golang.org/github.com/creack/pty/@v/v1.1.9.zip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github.com/DataDog/datadog-agent/pkg/obfuscate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v0.0.0-20211129110424-6491aa3bf583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https://proxy.golang.org/github.com/!data!dog/datadog-agent/pkg/obfuscate/@v/v0.0.0-20211129110424-6491aa3bf583.zip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github.com/DataDog/datadog-agent/pkg/remoteconfig/state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v0.42.0-rc.1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https://proxy.golang.org/github.com/!data!dog/datadog-agent/pkg/remoteconfig/state/@v/v0.42.0-rc.1.zip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github.com/DataDog/datadog-go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v4.8.2+incompatible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https://proxy.golang.org/github.com/!data!dog/datadog-go/@v/v4.8.2+incompatible.zip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github.com/DataDog/datadog-go/v5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v5.0.2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https://proxy.golang.org/github.com/!data!dog/datadog-go/v5/@v/v5.0.2.zip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github.com/DataDog/go-tuf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v0.3.0--fix-localmeta-fork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https://proxy.golang.org/github.com/!data!dog/go-tuf/@v/v0.3.0--fix-localmeta-fork.zip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github.com/DataDog/sketches-go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https://proxy.golang.org/github.com/!data!dog/sketches-go/@v/v1.2.1.zip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github.com/davecgh/go-spew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v1.1.2-0.20180830191138-d8f796af33cc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https://proxy.golang.org/github.com/davecgh/go-spew/@v/v1.1.2-0.20180830191138-d8f796af33cc.zip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github.com/dchest/siphash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https://proxy.golang.org/github.com/dchest/siphash/@v/v1.2.3.zip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github.com/decred/dcrd/crypto/blake256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https://proxy.golang.org/github.com/decred/dcrd/crypto/blake256/@v/v1.0.1.zip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github.com/decred/dcrd/dcrec/secp256k1/v4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https://proxy.golang.org/github.com/decred/dcrd/dcrec/secp256k1/v4/@v/v4.2.0.zip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github.com/dgraph-io/ristretto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https://proxy.golang.org/github.com/dgraph-io/ristretto/@v/v0.1.0.zip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github.com/dimchansky/utfbom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https://proxy.golang.org/github.com/dimchansky/utfbom/@v/v1.1.1.zip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github.com/djherbis/atime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https://proxy.golang.org/github.com/djherbis/atime/@v/v1.1.0.zip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github.com/dnstap/golang-dnstap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https://proxy.golang.org/github.com/dnstap/golang-dnstap/@v/v0.4.0.zip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github.com/docker/go-units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https://proxy.golang.org/github.com/docker/go-units/@v/v0.5.0.zip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github.com/dustin/go-humanize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https://proxy.golang.org/github.com/dustin/go-humanize/@v/v1.0.1.zip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github.com/eapache/go-resiliency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https://proxy.golang.org/github.com/eapache/go-resiliency/@v/v1.3.0.zip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github.com/eapache/go-xerial-snappy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v0.0.0-20230111030713-bf00bc1b83b6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https://proxy.golang.org/github.com/eapache/go-xerial-snappy/@v/v0.0.0-20230111030713-bf00bc1b83b6.zip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github.com/eapache/queue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https://proxy.golang.org/github.com/eapache/queue/@v/v1.1.0.zip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github.com/eclipse/paho.mqtt.golang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https://proxy.golang.org/github.com/eclipse/paho.mqtt.golang/@v/v1.4.3.zip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github.com/elastic/go-elasticsearch/v7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v7.17.10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https://proxy.golang.org/github.com/elastic/go-elasticsearch/v7/@v/v7.17.10.zip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github.com/emicklei/go-restful/v3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https://proxy.golang.org/github.com/emicklei/go-restful/v3/@v/v3.9.0.zip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github.com/envoyproxy/go-control-plane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v0.11.1-0.20230524094728-9239064ad72f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https://proxy.golang.org/github.com/envoyproxy/go-control-plane/@v/v0.11.1-0.20230524094728-9239064ad72f.zip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github.com/envoyproxy/protoc-gen-validate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https://proxy.golang.org/github.com/envoyproxy/protoc-gen-validate/@v/v0.10.1.zip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github.com/evanphx/json-patch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v4.12.0+incompatible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https://proxy.golang.org/github.com/evanphx/json-patch/@v/v4.12.0+incompatible.zip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github.com/farsightsec/golang-framestream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https://proxy.golang.org/github.com/farsightsec/golang-framestream/@v/v0.3.0.zip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github.com/fatih/color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https://proxy.golang.org/github.com/fatih/color/@v/v1.15.0.zip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github.com/fatih/structs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https://proxy.golang.org/github.com/fatih/structs/@v/v1.1.0.zip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github.com/felixge/fgprof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https://proxy.golang.org/github.com/felixge/fgprof/@v/v0.9.3.zip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github.com/flynn/go-shlex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v0.0.0-20150515145356-3f9db97f8568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https://proxy.golang.org/github.com/flynn/go-shlex/@v/v0.0.0-20150515145356-3f9db97f8568.zip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github.com/form3tech-oss/jwt-go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v3.2.2+incompatible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https://proxy.golang.org/github.com/form3tech-oss/jwt-go/@v/v3.2.2+incompatible.zip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github.com/fortytw2/leaktest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https://proxy.golang.org/github.com/fortytw2/leaktest/@v/v1.3.0.zip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github.com/frankban/quicktest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https://proxy.golang.org/github.com/frankban/quicktest/@v/v1.14.3.zip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github.com/fraugster/parquet-go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https://proxy.golang.org/github.com/fraugster/parquet-go/@v/v0.12.0.zip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github.com/fsnotify/fsnotify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https://proxy.golang.org/github.com/fsnotify/fsnotify/@v/v1.6.0.zip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github.com/gdamore/encoding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https://proxy.golang.org/github.com/gdamore/encoding/@v/v1.0.0.zip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github.com/gdamore/tcell/v2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https://proxy.golang.org/github.com/gdamore/tcell/v2/@v/v2.6.0.zip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github.com/ghodss/yaml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https://proxy.golang.org/github.com/ghodss/yaml/@v/v1.0.0.zip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github.com/go-asn1-ber/asn1-ber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https://proxy.golang.org/github.com/go-asn1-ber/asn1-ber/@v/v1.5.4.zip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github.com/go-kit/kit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https://proxy.golang.org/github.com/go-kit/kit/@v/v0.9.0.zip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github.com/go-kit/log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https://proxy.golang.org/github.com/go-kit/log/@v/v0.2.1.zip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github.com/go-ldap/ldap/v3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https://proxy.golang.org/github.com/go-ldap/ldap/v3/@v/v3.4.5.zip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github.com/go-logfmt/logfmt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https://proxy.golang.org/github.com/go-logfmt/logfmt/@v/v0.5.1.zip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github.com/go-logr/logr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https://proxy.golang.org/github.com/go-logr/logr/@v/v1.2.3.zip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github.com/go-logr/stdr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https://proxy.golang.org/github.com/go-logr/stdr/@v/v1.2.2.zip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github.com/go-ole/go-ole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https://proxy.golang.org/github.com/go-ole/go-ole/@v/v1.2.6.zip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github.com/go-openapi/analysis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https://proxy.golang.org/github.com/go-openapi/analysis/@v/v0.21.4.zip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github.com/go-openapi/errors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https://proxy.golang.org/github.com/go-openapi/errors/@v/v0.20.4.zip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github.com/go-openapi/jsonpointer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https://proxy.golang.org/github.com/go-openapi/jsonpointer/@v/v0.20.0.zip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github.com/go-openapi/jsonreference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https://proxy.golang.org/github.com/go-openapi/jsonreference/@v/v0.20.2.zip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github.com/go-openapi/loads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https://proxy.golang.org/github.com/go-openapi/loads/@v/v0.21.2.zip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https://proxy.golang.org/github.com/go-openapi/runtime/@v/v0.26.0.zip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github.com/go-openapi/spec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v0.20.9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https://proxy.golang.org/github.com/go-openapi/spec/@v/v0.20.9.zip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github.com/go-openapi/strfmt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v0.21.7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https://proxy.golang.org/github.com/go-openapi/strfmt/@v/v0.21.7.zip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github.com/go-openapi/swag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v0.22.4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https://proxy.golang.org/github.com/go-openapi/swag/@v/v0.22.4.zip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github.com/go-openapi/validate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https://proxy.golang.org/github.com/go-openapi/validate/@v/v0.22.1.zip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github.com/go-sql-driver/mysql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https://proxy.golang.org/github.com/go-sql-driver/mysql/@v/v1.7.1.zip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github.com/go-stack/stack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https://proxy.golang.org/github.com/go-stack/stack/@v/v1.8.0.zip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github.com/gobuffalo/attrs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v0.0.0-20190224210810-a9411de4debd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https://proxy.golang.org/github.com/gobuffalo/attrs/@v/v0.0.0-20190224210810-a9411de4debd.zip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github.com/gobuffalo/depgen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https://proxy.golang.org/github.com/gobuffalo/depgen/@v/v0.1.0.zip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github.com/gobuffalo/envy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https://proxy.golang.org/github.com/gobuffalo/envy/@v/v1.7.0.zip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github.com/gobuffalo/flect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https://proxy.golang.org/github.com/gobuffalo/flect/@v/v0.1.3.zip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github.com/gobuffalo/genny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https://proxy.golang.org/github.com/gobuffalo/genny/@v/v0.1.1.zip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github.com/gobuffalo/gitgen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v0.0.0-20190315122116-cc086187d211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https://proxy.golang.org/github.com/gobuffalo/gitgen/@v/v0.0.0-20190315122116-cc086187d211.zip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github.com/gobuffalo/gogen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https://proxy.golang.org/github.com/gobuffalo/gogen/@v/v0.1.1.zip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github.com/gobuffalo/logger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v0.0.0-20190315122211-86e12af44bc2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https://proxy.golang.org/github.com/gobuffalo/logger/@v/v0.0.0-20190315122211-86e12af44bc2.zip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github.com/gobuffalo/mapi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https://proxy.golang.org/github.com/gobuffalo/mapi/@v/v1.0.2.zip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github.com/gobuffalo/packd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https://proxy.golang.org/github.com/gobuffalo/packd/@v/v0.1.0.zip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github.com/gobuffalo/packr/v2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https://proxy.golang.org/github.com/gobuffalo/packr/v2/@v/v2.2.0.zip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github.com/gobuffalo/syncx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v0.0.0-20190224160051-33c29581e754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https://proxy.golang.org/github.com/gobuffalo/syncx/@v/v0.0.0-20190224160051-33c29581e754.zip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github.com/goccy/go-json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https://proxy.golang.org/github.com/goccy/go-json/@v/v0.10.2.zip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github.com/godbus/dbus/v5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v5.0.4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https://proxy.golang.org/github.com/godbus/dbus/v5/@v/v5.0.4.zip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github.com/gogo/protobuf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https://proxy.golang.org/github.com/gogo/protobuf/@v/v1.3.2.zip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github.com/golang-jwt/jwt/v4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https://proxy.golang.org/github.com/golang-jwt/jwt/v4/@v/v4.5.0.zip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github.com/golang/glog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https://proxy.golang.org/github.com/golang/glog/@v/v1.1.0.zip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github.com/golang/groupcache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v0.0.0-20210331224755-41bb18bfe9da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https://proxy.golang.org/github.com/golang/groupcache/@v/v0.0.0-20210331224755-41bb18bfe9da.zip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github.com/golang/mock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https://proxy.golang.org/github.com/golang/mock/@v/v1.5.0.zip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github.com/golang/protobuf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https://proxy.golang.org/github.com/golang/protobuf/@v/v1.5.3.zip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github.com/golang/snappy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https://proxy.golang.org/github.com/golang/snappy/@v/v0.0.4.zip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github.com/gomodule/redigo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https://proxy.golang.org/github.com/gomodule/redigo/@v/v1.8.9.zip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github.com/google/gnostic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v0.5.7-v3refs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https://proxy.golang.org/github.com/google/gnostic/@v/v0.5.7-v3refs.zip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github.com/google/go-cmp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https://proxy.golang.org/github.com/google/go-cmp/@v/v0.5.9.zip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github.com/google/go-pkcs11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https://proxy.golang.org/github.com/google/go-pkcs11/@v/v0.2.0.zip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github.com/google/gofuzz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https://proxy.golang.org/github.com/google/gofuzz/@v/v1.2.0.zip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github.com/google/martian/v3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https://proxy.golang.org/github.com/google/martian/v3/@v/v3.3.2.zip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github.com/google/pprof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v0.0.0-20230705174524-200ffdc848b8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https://proxy.golang.org/github.com/google/pprof/@v/v0.0.0-20230705174524-200ffdc848b8.zip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github.com/google/s2a-go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https://proxy.golang.org/github.com/google/s2a-go/@v/v0.1.4.zip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github.com/google/shlex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v0.0.0-20191202100458-e7afc7fbc510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https://proxy.golang.org/github.com/google/shlex/@v/v0.0.0-20191202100458-e7afc7fbc510.zip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github.com/google/uuid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https://proxy.golang.org/github.com/google/uuid/@v/v1.3.0.zip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github.com/googleapis/enterprise-certificate-proxy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https://proxy.golang.org/github.com/googleapis/enterprise-certificate-proxy/@v/v0.2.5.zip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github.com/googleapis/gax-go/v2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https://proxy.golang.org/github.com/googleapis/gax-go/v2/@v/v2.12.0.zip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github.com/gopherjs/gopherjs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v0.0.0-20181017120253-0766667cb4d1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https://proxy.golang.org/github.com/gopherjs/gopherjs/@v/v0.0.0-20181017120253-0766667cb4d1.zip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github.com/gorilla/securecookie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https://proxy.golang.org/github.com/gorilla/securecookie/@v/v1.1.1.zip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github.com/gorilla/sessions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https://proxy.golang.org/github.com/gorilla/sessions/@v/v1.2.1.zip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github.com/gorilla/websocket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https://proxy.golang.org/github.com/gorilla/websocket/@v/v1.5.0.zip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github.com/grpc-ecosystem/go-grpc-prometheus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https://proxy.golang.org/github.com/grpc-ecosystem/go-grpc-prometheus/@v/v1.2.0.zip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github.com/grpc-ecosystem/grpc-gateway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https://proxy.golang.org/github.com/grpc-ecosystem/grpc-gateway/@v/v1.16.0.zip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github.com/grpc-ecosystem/grpc-opentracing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v0.0.0-20180507213350-8e809c8a8645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https://proxy.golang.org/github.com/grpc-ecosystem/grpc-opentracing/@v/v0.0.0-20180507213350-8e809c8a8645.zip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github.com/hashicorp/errwrap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https://proxy.golang.org/github.com/hashicorp/errwrap/@v/v1.1.0.zip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github.com/hashicorp/go-cleanhttp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https://proxy.golang.org/github.com/hashicorp/go-cleanhttp/@v/v0.5.0.zip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github.com/hashicorp/go-hclog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https://proxy.golang.org/github.com/hashicorp/go-hclog/@v/v1.2.0.zip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github.com/hashicorp/go-immutable-radix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https://proxy.golang.org/github.com/hashicorp/go-immutable-radix/@v/v1.3.1.zip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github.com/hashicorp/go-msgpack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https://proxy.golang.org/github.com/hashicorp/go-msgpack/@v/v1.1.5.zip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github.com/hashicorp/go-multierror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https://proxy.golang.org/github.com/hashicorp/go-multierror/@v/v1.1.1.zip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github.com/hashicorp/go-retryablehttp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https://proxy.golang.org/github.com/hashicorp/go-retryablehttp/@v/v0.5.3.zip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github.com/hashicorp/go-uuid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https://proxy.golang.org/github.com/hashicorp/go-uuid/@v/v1.0.3.zip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github.com/hashicorp/golang-lru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https://proxy.golang.org/github.com/hashicorp/golang-lru/@v/v0.5.4.zip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github.com/hashicorp/hcl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https://proxy.golang.org/github.com/hashicorp/hcl/@v/v1.0.0.zip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github.com/hashicorp/raft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https://proxy.golang.org/github.com/hashicorp/raft/@v/v1.3.6.zip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github.com/ianlancetaylor/demangle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v0.0.0-20230524184225-eabc099b10ab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https://proxy.golang.org/github.com/ianlancetaylor/demangle/@v/v0.0.0-20230524184225-eabc099b10ab.zip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github.com/imdario/mergo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https://proxy.golang.org/github.com/imdario/mergo/@v/v0.3.12.zip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github.com/inconshreveable/mousetrap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https://proxy.golang.org/github.com/inconshreveable/mousetrap/@v/v1.1.0.zip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github.com/infobloxopen/go-trees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v0.0.0-20200715205103-96a057b8dfb9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https://proxy.golang.org/github.com/infobloxopen/go-trees/@v/v0.0.0-20200715205103-96a057b8dfb9.zip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github.com/intel-go/cpuid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v0.0.0-20220614022739-219e067757cb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https://proxy.golang.org/github.com/intel-go/cpuid/@v/v0.0.0-20220614022739-219e067757cb.zip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github.com/jcmturner/aescts/v2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https://proxy.golang.org/github.com/jcmturner/aescts/v2/@v/v2.0.0.zip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github.com/jcmturner/dnsutils/v2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https://proxy.golang.org/github.com/jcmturner/dnsutils/v2/@v/v2.0.0.zip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github.com/jcmturner/gofork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https://proxy.golang.org/github.com/jcmturner/gofork/@v/v1.7.6.zip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github.com/jcmturner/goidentity/v6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v6.0.1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https://proxy.golang.org/github.com/jcmturner/goidentity/v6/@v/v6.0.1.zip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github.com/jcmturner/gokrb5/v8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v8.4.4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https://proxy.golang.org/github.com/jcmturner/gokrb5/v8/@v/v8.4.4.zip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github.com/jcmturner/rpc/v2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https://proxy.golang.org/github.com/jcmturner/rpc/v2/@v/v2.0.3.zip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github.com/jedib0t/go-pretty/v6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v6.4.6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https://proxy.golang.org/github.com/jedib0t/go-pretty/v6/@v/v6.4.6.zip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github.com/jessevdk/go-flags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https://proxy.golang.org/github.com/jessevdk/go-flags/@v/v1.5.0.zip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github.com/jlaffaye/ftp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v0.0.0-20190624084859-c1312a7102bf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https://proxy.golang.org/github.com/jlaffaye/ftp/@v/v0.0.0-20190624084859-c1312a7102bf.zip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github.com/jmespath/go-jmespath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https://proxy.golang.org/github.com/jmespath/go-jmespath/@v/v0.4.0.zip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github.com/joho/godotenv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https://proxy.golang.org/github.com/joho/godotenv/@v/v1.3.0.zip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github.com/josharian/intern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https://proxy.golang.org/github.com/josharian/intern/@v/v1.0.0.zip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github.com/jpillora/backoff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https://proxy.golang.org/github.com/jpillora/backoff/@v/v1.0.0.zip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github.com/json-iterator/go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https://proxy.golang.org/github.com/json-iterator/go/@v/v1.1.12.zip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github.com/jtolds/gls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v4.20.0+incompatible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https://proxy.golang.org/github.com/jtolds/gls/@v/v4.20.0+incompatible.zip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github.com/juju/ratelimit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https://proxy.golang.org/github.com/juju/ratelimit/@v/v1.0.2.zip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github.com/julienschmidt/httprouter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https://proxy.golang.org/github.com/julienschmidt/httprouter/@v/v1.3.0.zip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github.com/karrick/godirwalk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https://proxy.golang.org/github.com/karrick/godirwalk/@v/v1.10.3.zip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github.com/kisielk/errcheck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https://proxy.golang.org/github.com/kisielk/errcheck/@v/v1.5.0.zip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github.com/kisielk/gotool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https://proxy.golang.org/github.com/kisielk/gotool/@v/v1.0.0.zip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github.com/klauspost/compress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https://proxy.golang.org/github.com/klauspost/compress/@v/v1.16.7.zip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github.com/klauspost/cpuid/v2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https://proxy.golang.org/github.com/klauspost/cpuid/v2/@v/v2.2.5.zip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github.com/klauspost/filepathx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https://proxy.golang.org/github.com/klauspost/filepathx/@v/v1.1.1.zip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github.com/klauspost/pgzip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https://proxy.golang.org/github.com/klauspost/pgzip/@v/v1.2.6.zip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github.com/klauspost/readahead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https://proxy.golang.org/github.com/klauspost/readahead/@v/v1.4.0.zip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github.com/klauspost/reedsolomon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https://proxy.golang.org/github.com/klauspost/reedsolomon/@v/v1.11.8.zip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github.com/konsorten/go-windows-terminal-sequences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https://proxy.golang.org/github.com/konsorten/go-windows-terminal-sequences/@v/v1.0.2.zip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github.com/kr/fs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https://proxy.golang.org/github.com/kr/fs/@v/v0.1.0.zip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github.com/kr/logfmt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v0.0.0-20140226030751-b84e30acd515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https://proxy.golang.org/github.com/kr/logfmt/@v/v0.0.0-20140226030751-b84e30acd515.zip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github.com/kr/pretty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https://proxy.golang.org/github.com/kr/pretty/@v/v0.3.1.zip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github.com/kr/pty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https://proxy.golang.org/github.com/kr/pty/@v/v1.1.1.zip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github.com/kr/text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https://proxy.golang.org/github.com/kr/text/@v/v0.2.0.zip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github.com/kylelemons/godebug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https://proxy.golang.org/github.com/kylelemons/godebug/@v/v1.1.0.zip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github.com/lestrrat-go/backoff/v2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https://proxy.golang.org/github.com/lestrrat-go/backoff/v2/@v/v2.0.8.zip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github.com/lestrrat-go/blackmagic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https://proxy.golang.org/github.com/lestrrat-go/blackmagic/@v/v1.0.1.zip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github.com/lestrrat-go/httpcc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https://proxy.golang.org/github.com/lestrrat-go/httpcc/@v/v1.0.1.zip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github.com/lestrrat-go/iter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https://proxy.golang.org/github.com/lestrrat-go/iter/@v/v1.0.2.zip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github.com/lestrrat-go/jwx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v1.2.26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https://proxy.golang.org/github.com/lestrrat-go/jwx/@v/v1.2.26.zip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github.com/lestrrat-go/option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https://proxy.golang.org/github.com/lestrrat-go/option/@v/v1.0.1.zip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github.com/lib/pq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https://proxy.golang.org/github.com/lib/pq/@v/v1.10.9.zip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github.com/lithammer/shortuuid/v4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https://proxy.golang.org/github.com/lithammer/shortuuid/v4/@v/v4.0.0.zip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github.com/lrita/numa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https://proxy.golang.org/github.com/lrita/numa/@v/v1.0.2.zip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github.com/lucasb-eyer/go-colorful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https://proxy.golang.org/github.com/lucasb-eyer/go-colorful/@v/v1.2.0.zip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github.com/lufia/plan9stats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v0.0.0-20230326075908-cb1d2100619a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https://proxy.golang.org/github.com/lufia/plan9stats/@v/v0.0.0-20230326075908-cb1d2100619a.zip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github.com/magiconair/properties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https://proxy.golang.org/github.com/magiconair/properties/@v/v1.8.7.zip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github.com/mailru/easyjson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https://proxy.golang.org/github.com/mailru/easyjson/@v/v0.7.7.zip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github.com/markbates/oncer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v0.0.0-20181203154359-bf2de49a0be2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https://proxy.golang.org/github.com/markbates/oncer/@v/v0.0.0-20181203154359-bf2de49a0be2.zip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github.com/markbates/safe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https://proxy.golang.org/github.com/markbates/safe/@v/v1.0.1.zip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github.com/mattn/go-colorable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https://proxy.golang.org/github.com/mattn/go-colorable/@v/v0.1.13.zip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github.com/mattn/go-ieproxy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https://proxy.golang.org/github.com/mattn/go-ieproxy/@v/v0.0.11.zip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github.com/mattn/go-isatty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v0.0.19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https://proxy.golang.org/github.com/mattn/go-isatty/@v/v0.0.19.zip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github.com/mattn/go-localereader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https://proxy.golang.org/github.com/mattn/go-localereader/@v/v0.0.1.zip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github.com/mattn/go-runewidth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https://proxy.golang.org/github.com/mattn/go-runewidth/@v/v0.0.14.zip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github.com/matttproud/golang_protobuf_extensions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https://proxy.golang.org/github.com/matttproud/golang_protobuf_extensions/@v/v1.0.4.zip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github.com/Microsoft/go-winio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https://proxy.golang.org/github.com/!microsoft/go-winio/@v/v0.5.1.zip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github.com/miekg/dns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v1.1.55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https://proxy.golang.org/github.com/miekg/dns/@v/v1.1.55.zip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github.com/minio/cli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https://proxy.golang.org/github.com/minio/cli/@v/v1.24.2.zip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github.com/minio/colorjson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https://proxy.golang.org/github.com/minio/colorjson/@v/v1.0.5.zip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github.com/minio/console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https://proxy.golang.org/github.com/minio/console/@v/v0.32.0.zip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github.com/minio/csvparser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https://proxy.golang.org/github.com/minio/csvparser/@v/v1.0.0.zip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github.com/minio/dnscache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https://proxy.golang.org/github.com/minio/dnscache/@v/v0.1.1.zip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github.com/minio/dperf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https://proxy.golang.org/github.com/minio/dperf/@v/v0.5.0.zip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github.com/minio/filepath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https://proxy.golang.org/github.com/minio/filepath/@v/v1.0.0.zip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github.com/minio/highwayhash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https://proxy.golang.org/github.com/minio/highwayhash/@v/v1.0.2.zip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github.com/minio/kes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https://proxy.golang.org/github.com/minio/kes/@v/v0.22.3.zip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github.com/minio/kes-go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https://proxy.golang.org/github.com/minio/kes-go/@v/v0.1.0.zip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github.com/minio/madmin-go/v3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v3.0.8-0.20230717144230-b697fb223a25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https://proxy.golang.org/github.com/minio/madmin-go/v3/@v/v3.0.8-0.20230717144230-b697fb223a25.zip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github.com/minio/mc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v0.0.0-20230713161043-15ea1125e377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https://proxy.golang.org/github.com/minio/mc/@v/v0.0.0-20230713161043-15ea1125e377.zip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github.com/minio/md5-simd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https://proxy.golang.org/github.com/minio/md5-simd/@v/v1.1.2.zip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github.com/minio/minio-go/v6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v6.0.46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https://proxy.golang.org/github.com/minio/minio-go/v6/@v/v6.0.46.zip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github.com/minio/minio-go/v7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v7.0.61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https://proxy.golang.org/github.com/minio/minio-go/v7/@v/v7.0.61.zip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github.com/minio/mux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https://proxy.golang.org/github.com/minio/mux/@v/v1.9.0.zip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github.com/minio/pkg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https://proxy.golang.org/github.com/minio/pkg/@v/v1.7.5.zip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github.com/minio/selfupdate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https://proxy.golang.org/github.com/minio/selfupdate/@v/v0.6.0.zip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github.com/minio/sha256-simd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https://proxy.golang.org/github.com/minio/sha256-simd/@v/v1.0.1.zip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github.com/minio/simdjson-go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https://proxy.golang.org/github.com/minio/simdjson-go/@v/v0.4.5.zip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github.com/minio/sio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https://proxy.golang.org/github.com/minio/sio/@v/v0.3.1.zip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github.com/minio/websocket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https://proxy.golang.org/github.com/minio/websocket/@v/v1.6.0.zip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github.com/minio/xxml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https://proxy.golang.org/github.com/minio/xxml/@v/v0.0.3.zip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github.com/minio/zipindex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https://proxy.golang.org/github.com/minio/zipindex/@v/v0.3.0.zip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github.com/mitchellh/go-homedir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https://proxy.golang.org/github.com/mitchellh/go-homedir/@v/v1.1.0.zip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github.com/mitchellh/mapstructure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https://proxy.golang.org/github.com/mitchellh/mapstructure/@v/v1.5.0.zip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github.com/modern-go/concurrent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v0.0.0-20180306012644-bacd9c7ef1dd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https://proxy.golang.org/github.com/modern-go/concurrent/@v/v0.0.0-20180306012644-bacd9c7ef1dd.zip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github.com/modern-go/reflect2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https://proxy.golang.org/github.com/modern-go/reflect2/@v/v1.0.2.zip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github.com/montanaflynn/stats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https://proxy.golang.org/github.com/montanaflynn/stats/@v/v0.7.1.zip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github.com/muesli/ansi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v0.0.0-20230316100256-276c6243b2f6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https://proxy.golang.org/github.com/muesli/ansi/@v/v0.0.0-20230316100256-276c6243b2f6.zip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github.com/muesli/cancelreader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https://proxy.golang.org/github.com/muesli/cancelreader/@v/v0.2.2.zip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github.com/muesli/reflow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https://proxy.golang.org/github.com/muesli/reflow/@v/v0.3.0.zip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github.com/muesli/termenv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https://proxy.golang.org/github.com/muesli/termenv/@v/v0.15.2.zip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github.com/munnerz/goautoneg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v0.0.0-20191010083416-a7dc8b61c822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https://proxy.golang.org/github.com/munnerz/goautoneg/@v/v0.0.0-20191010083416-a7dc8b61c822.zip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github.com/mwitkow/go-conntrack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v0.0.0-20190716064945-2f068394615f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https://proxy.golang.org/github.com/mwitkow/go-conntrack/@v/v0.0.0-20190716064945-2f068394615f.zip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github.com/nats-io/jwt/v2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v2.2.1-0.20220113022732-58e87895b296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https://proxy.golang.org/github.com/nats-io/jwt/v2/@v/v2.2.1-0.20220113022732-58e87895b296.zip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github.com/nats-io/nats-server/v2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v2.7.4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https://proxy.golang.org/github.com/nats-io/nats-server/v2/@v/v2.7.4.zip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github.com/nats-io/nats-streaming-server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v0.24.3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https://proxy.golang.org/github.com/nats-io/nats-streaming-server/@v/v0.24.3.zip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github.com/nats-io/nats.go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https://proxy.golang.org/github.com/nats-io/nats.go/@v/v1.27.1.zip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github.com/nats-io/nkeys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https://proxy.golang.org/github.com/nats-io/nkeys/@v/v0.4.4.zip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github.com/nats-io/nuid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https://proxy.golang.org/github.com/nats-io/nuid/@v/v1.0.1.zip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github.com/nats-io/stan.go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https://proxy.golang.org/github.com/nats-io/stan.go/@v/v0.10.4.zip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github.com/navidys/tvxwidgets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https://proxy.golang.org/github.com/navidys/tvxwidgets/@v/v0.3.0.zip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github.com/ncw/directio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https://proxy.golang.org/github.com/ncw/directio/@v/v1.0.5.zip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github.com/niemeyer/pretty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v0.0.0-20200227124842-a10e7caefd8e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https://proxy.golang.org/github.com/niemeyer/pretty/@v/v0.0.0-20200227124842-a10e7caefd8e.zip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github.com/nsqio/go-nsq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https://proxy.golang.org/github.com/nsqio/go-nsq/@v/v1.1.0.zip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github.com/oklog/ulid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https://proxy.golang.org/github.com/oklog/ulid/@v/v1.3.1.zip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github.com/olekukonko/tablewriter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https://proxy.golang.org/github.com/olekukonko/tablewriter/@v/v0.0.5.zip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github.com/opentracing-contrib/go-observer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v0.0.0-20170622124052-a52f23424492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https://proxy.golang.org/github.com/opentracing-contrib/go-observer/@v/v0.0.0-20170622124052-a52f23424492.zip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github.com/opentracing/opentracing-go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https://proxy.golang.org/github.com/opentracing/opentracing-go/@v/v1.2.0.zip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github.com/openzipkin-contrib/zipkin-go-opentracing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https://proxy.golang.org/github.com/openzipkin-contrib/zipkin-go-opentracing/@v/v0.5.0.zip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github.com/openzipkin/zipkin-go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https://proxy.golang.org/github.com/openzipkin/zipkin-go/@v/v0.4.1.zip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github.com/oschwald/geoip2-golang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https://proxy.golang.org/github.com/oschwald/geoip2-golang/@v/v1.8.0.zip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github.com/oschwald/maxminddb-golang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https://proxy.golang.org/github.com/oschwald/maxminddb-golang/@v/v1.10.0.zip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github.com/pascaldekloe/goe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https://proxy.golang.org/github.com/pascaldekloe/goe/@v/v0.1.0.zip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github.com/pelletier/go-toml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https://proxy.golang.org/github.com/pelletier/go-toml/@v/v1.7.0.zip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github.com/pelletier/go-toml/v2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https://proxy.golang.org/github.com/pelletier/go-toml/v2/@v/v2.0.8.zip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github.com/philhofer/fwd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https://proxy.golang.org/github.com/philhofer/fwd/@v/v1.1.2.zip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github.com/pierrec/lz4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v2.6.1+incompatible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https://proxy.golang.org/github.com/pierrec/lz4/@v/v2.6.1+incompatible.zip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github.com/pierrec/lz4/v4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v4.1.18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https://proxy.golang.org/github.com/pierrec/lz4/v4/@v/v4.1.18.zip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github.com/pkg/errors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https://proxy.golang.org/github.com/pkg/errors/@v/v0.9.1.zip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github.com/pkg/profile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https://proxy.golang.org/github.com/pkg/profile/@v/v1.6.0.zip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github.com/pkg/sftp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https://proxy.golang.org/github.com/pkg/sftp/@v/v1.13.5.zip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github.com/pkg/xattr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https://proxy.golang.org/github.com/pkg/xattr/@v/v0.4.9.zip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github.com/pmezard/go-difflib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v1.0.1-0.20181226105442-5d4384ee4fb2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https://proxy.golang.org/github.com/pmezard/go-difflib/@v/v1.0.1-0.20181226105442-5d4384ee4fb2.zip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github.com/posener/complete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https://proxy.golang.org/github.com/posener/complete/@v/v1.2.3.zip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github.com/power-devops/perfstat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v0.0.0-20221212215047-62379fc7944b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https://proxy.golang.org/github.com/power-devops/perfstat/@v/v0.0.0-20221212215047-62379fc7944b.zip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github.com/pquerna/cachecontrol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https://proxy.golang.org/github.com/pquerna/cachecontrol/@v/v0.2.0.zip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github.com/prometheus/client_golang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https://proxy.golang.org/github.com/prometheus/client_golang/@v/v1.16.0.zip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github.com/prometheus/client_model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https://proxy.golang.org/github.com/prometheus/client_model/@v/v0.4.0.zip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github.com/prometheus/common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https://proxy.golang.org/github.com/prometheus/common/@v/v0.44.0.zip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github.com/prometheus/procfs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https://proxy.golang.org/github.com/prometheus/procfs/@v/v0.11.0.zip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github.com/prometheus/prom2json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https://proxy.golang.org/github.com/prometheus/prom2json/@v/v1.3.3.zip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github.com/PuerkitoBio/purell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https://proxy.golang.org/github.com/!puerkito!bio/purell/@v/v1.1.1.zip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github.com/PuerkitoBio/urlesc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v0.0.0-20170810143723-de5bf2ad4578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https://proxy.golang.org/github.com/!puerkito!bio/urlesc/@v/v0.0.0-20170810143723-de5bf2ad4578.zip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github.com/rabbitmq/amqp091-go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https://proxy.golang.org/github.com/rabbitmq/amqp091-go/@v/v1.8.1.zip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github.com/rcrowley/go-metrics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v0.0.0-20201227073835-cf1acfcdf475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https://proxy.golang.org/github.com/rcrowley/go-metrics/@v/v0.0.0-20201227073835-cf1acfcdf475.zip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github.com/rivo/tview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v0.0.0-20230621164836-6cc0565babaf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https://proxy.golang.org/github.com/rivo/tview/@v/v0.0.0-20230621164836-6cc0565babaf.zip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github.com/rivo/uniseg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https://proxy.golang.org/github.com/rivo/uniseg/@v/v0.4.4.zip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github.com/rjeczalik/notify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https://proxy.golang.org/github.com/rjeczalik/notify/@v/v0.9.3.zip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github.com/rogpeppe/fastuuid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https://proxy.golang.org/github.com/rogpeppe/fastuuid/@v/v1.2.0.zip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github.com/rogpeppe/go-internal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https://proxy.golang.org/github.com/rogpeppe/go-internal/@v/v1.10.0.zip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github.com/rs/cors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https://proxy.golang.org/github.com/rs/cors/@v/v1.9.0.zip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github.com/rs/xid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https://proxy.golang.org/github.com/rs/xid/@v/v1.5.0.zip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github.com/russross/blackfriday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https://proxy.golang.org/github.com/russross/blackfriday/@v/v1.5.2.zip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github.com/sahilm/fuzzy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https://proxy.golang.org/github.com/sahilm/fuzzy/@v/v0.1.0.zip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github.com/scylladb/termtables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v0.0.0-20191203121021-c4c0b6d42ff4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https://proxy.golang.org/github.com/scylladb/termtables/@v/v0.0.0-20191203121021-c4c0b6d42ff4.zip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github.com/secure-io/sio-go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https://proxy.golang.org/github.com/secure-io/sio-go/@v/v0.3.1.zip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github.com/secure-systems-lab/go-securesystemslib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https://proxy.golang.org/github.com/secure-systems-lab/go-securesystemslib/@v/v0.4.0.zip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github.com/shirou/gopsutil/v3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v3.23.6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https://proxy.golang.org/github.com/shirou/gopsutil/v3/@v/v3.23.6.zip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github.com/shoenig/go-m1cpu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https://proxy.golang.org/github.com/shoenig/go-m1cpu/@v/v0.1.6.zip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github.com/shoenig/test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https://proxy.golang.org/github.com/shoenig/test/@v/v0.6.4.zip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github.com/Shopify/sarama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https://proxy.golang.org/github.com/!shopify/sarama/@v/v1.38.1.zip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github.com/Shopify/toxiproxy/v2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https://proxy.golang.org/github.com/!shopify/toxiproxy/v2/@v/v2.5.0.zip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github.com/sirupsen/logrus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https://proxy.golang.org/github.com/sirupsen/logrus/@v/v1.9.3.zip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github.com/smartystreets/assertions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v0.0.0-20180927180507-b2de0cb4f26d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https://proxy.golang.org/github.com/smartystreets/assertions/@v/v0.0.0-20180927180507-b2de0cb4f26d.zip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github.com/smartystreets/goconvey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v0.0.0-20190330032615-68dc04aab96a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https://proxy.golang.org/github.com/smartystreets/goconvey/@v/v0.0.0-20190330032615-68dc04aab96a.zip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github.com/spf13/afero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v1.9.5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https://proxy.golang.org/github.com/spf13/afero/@v/v1.9.5.zip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github.com/spf13/cast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https://proxy.golang.org/github.com/spf13/cast/@v/v1.5.1.zip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github.com/spf13/cobra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https://proxy.golang.org/github.com/spf13/cobra/@v/v1.7.0.zip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github.com/spf13/jwalterweatherman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https://proxy.golang.org/github.com/spf13/jwalterweatherman/@v/v1.1.0.zip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github.com/spf13/pflag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https://proxy.golang.org/github.com/spf13/pflag/@v/v1.0.5.zip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github.com/spf13/viper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https://proxy.golang.org/github.com/spf13/viper/@v/v1.16.0.zip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github.com/stretchr/objx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https://proxy.golang.org/github.com/stretchr/objx/@v/v0.5.0.zip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github.com/stretchr/testify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v1.8.4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https://proxy.golang.org/github.com/stretchr/testify/@v/v1.8.4.zip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github.com/subosito/gotenv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https://proxy.golang.org/github.com/subosito/gotenv/@v/v1.4.2.zip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github.com/tidwall/gjson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https://proxy.golang.org/github.com/tidwall/gjson/@v/v1.14.4.zip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github.com/tidwall/match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https://proxy.golang.org/github.com/tidwall/match/@v/v1.1.1.zip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github.com/tidwall/pretty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https://proxy.golang.org/github.com/tidwall/pretty/@v/v1.2.1.zip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github.com/tinylib/msgp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https://proxy.golang.org/github.com/tinylib/msgp/@v/v1.1.8.zip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github.com/tklauser/go-sysconf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https://proxy.golang.org/github.com/tklauser/go-sysconf/@v/v0.3.11.zip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github.com/tklauser/numcpus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https://proxy.golang.org/github.com/tklauser/numcpus/@v/v0.6.1.zip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github.com/tv42/httpunix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v0.0.0-20150427012821-b75d8614f926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https://proxy.golang.org/github.com/tv42/httpunix/@v/v0.0.0-20150427012821-b75d8614f926.zip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github.com/ugorji/go/codec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v0.0.0-20181204163529-d75b2dcb6bc8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https://proxy.golang.org/github.com/ugorji/go/codec/@v/v0.0.0-20181204163529-d75b2dcb6bc8.zip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github.com/unrolled/secure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https://proxy.golang.org/github.com/unrolled/secure/@v/v1.13.0.zip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github.com/valyala/bytebufferpool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https://proxy.golang.org/github.com/valyala/bytebufferpool/@v/v1.0.0.zip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github.com/VividCortex/ewma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https://proxy.golang.org/github.com/!vivid!cortex/ewma/@v/v1.2.0.zip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github.com/xdg-go/pbkdf2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https://proxy.golang.org/github.com/xdg-go/pbkdf2/@v/v1.0.0.zip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github.com/xdg-go/scram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https://proxy.golang.org/github.com/xdg-go/scram/@v/v1.1.2.zip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github.com/xdg-go/stringprep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https://proxy.golang.org/github.com/xdg-go/stringprep/@v/v1.0.4.zip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github.com/xdg/scram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https://proxy.golang.org/github.com/xdg/scram/@v/v1.0.5.zip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github.com/xdg/stringprep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https://proxy.golang.org/github.com/xdg/stringprep/@v/v1.0.3.zip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github.com/xhit/go-str2duration/v2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https://proxy.golang.org/github.com/xhit/go-str2duration/v2/@v/v2.1.0.zip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github.com/xordataexchange/crypt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v0.0.3-0.20170626215501-b2862e3d0a77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https://proxy.golang.org/github.com/xordataexchange/crypt/@v/v0.0.3-0.20170626215501-b2862e3d0a77.zip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github.com/youmark/pkcs8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v0.0.0-20181117223130-1be2e3e5546d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https://proxy.golang.org/github.com/youmark/pkcs8/@v/v0.0.0-20181117223130-1be2e3e5546d.zip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github.com/yuin/goldmark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https://proxy.golang.org/github.com/yuin/goldmark/@v/v1.4.13.zip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github.com/yusufpapurcu/wmi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https://proxy.golang.org/github.com/yusufpapurcu/wmi/@v/v1.2.3.zip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github.com/zeebo/assert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https://proxy.golang.org/github.com/zeebo/assert/@v/v1.3.0.zip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github.com/zeebo/xxh3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https://proxy.golang.org/github.com/zeebo/xxh3/@v/v1.0.2.zip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go.etcd.io/bbolt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https://proxy.golang.org/go.etcd.io/bbolt/@v/v1.3.6.zip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go.etcd.io/etcd/api/v3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v3.5.9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https://proxy.golang.org/go.etcd.io/etcd/api/v3/@v/v3.5.9.zip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go.etcd.io/etcd/client/pkg/v3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v3.5.9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https://proxy.golang.org/go.etcd.io/etcd/client/pkg/v3/@v/v3.5.9.zip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go.etcd.io/etcd/client/v3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v3.5.9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https://proxy.golang.org/go.etcd.io/etcd/client/v3/@v/v3.5.9.zip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go.mongodb.org/mongo-driver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https://proxy.golang.org/go.mongodb.org/mongo-driver/@v/v1.12.0.zip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go.opencensus.io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https://proxy.golang.org/go.opencensus.io/@v/v0.24.0.zip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go.opentelemetry.io/otel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https://proxy.golang.org/go.opentelemetry.io/otel/@v/v1.14.0.zip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go.opentelemetry.io/otel/sdk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https://proxy.golang.org/go.opentelemetry.io/otel/sdk/@v/v1.14.0.zip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go.opentelemetry.io/otel/trace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https://proxy.golang.org/go.opentelemetry.io/otel/trace/@v/v1.14.0.zip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go.opentelemetry.io/proto/otlp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https://proxy.golang.org/go.opentelemetry.io/proto/otlp/@v/v0.7.0.zip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go.uber.org/atomic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https://proxy.golang.org/go.uber.org/atomic/@v/v1.11.0.zip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go.uber.org/goleak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https://proxy.golang.org/go.uber.org/goleak/@v/v1.2.1.zip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go.uber.org/multierr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https://proxy.golang.org/go.uber.org/multierr/@v/v1.11.0.zip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go.uber.org/zap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https://proxy.golang.org/go.uber.org/zap/@v/v1.24.0.zip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go4.org/intern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v0.0.0-20211027215823-ae77deb06f29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https://proxy.golang.org/go4.org/intern/@v/v0.0.0-20211027215823-ae77deb06f29.zip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go4.org/unsafe/assume-no-moving-gc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v0.0.0-20220617031537-928513b29760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https://proxy.golang.org/go4.org/unsafe/assume-no-moving-gc/@v/v0.0.0-20220617031537-928513b29760.zip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goftp.io/server/v2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https://proxy.golang.org/goftp.io/server/v2/@v/v2.0.1.zip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golang.org/x/crypto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https://proxy.golang.org/golang.org/x/crypto/@v/v0.11.0.zip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golang.org/x/exp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v0.0.0-20230713183714-613f0c0eb8a1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https://proxy.golang.org/golang.org/x/exp/@v/v0.0.0-20230713183714-613f0c0eb8a1.zip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golang.org/x/lint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v0.0.0-20190313153728-d0100b6bd8b3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https://proxy.golang.org/golang.org/x/lint/@v/v0.0.0-20190313153728-d0100b6bd8b3.zip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golang.org/x/mod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https://proxy.golang.org/golang.org/x/mod/@v/v0.12.0.zip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golang.org/x/net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https://proxy.golang.org/golang.org/x/net/@v/v0.12.0.zip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golang.org/x/oauth2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https://proxy.golang.org/golang.org/x/oauth2/@v/v0.10.0.zip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golang.org/x/sync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https://proxy.golang.org/golang.org/x/sync/@v/v0.3.0.zip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golang.org/x/sys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https://proxy.golang.org/golang.org/x/sys/@v/v0.10.0.zip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golang.org/x/term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https://proxy.golang.org/golang.org/x/term/@v/v0.10.0.zip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https://proxy.golang.org/golang.org/x/text/@v/v0.11.0.zip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https://proxy.golang.org/golang.org/x/time/@v/v0.3.0.zip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https://proxy.golang.org/golang.org/x/tools/@v/v0.11.0.zip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golang.org/x/xerrors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v0.0.0-20220907171357-04be3eba64a2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https://proxy.golang.org/golang.org/x/xerrors/@v/v0.0.0-20220907171357-04be3eba64a2.zip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google.golang.org/api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v0.131.0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https://proxy.golang.org/google.golang.org/api/@v/v0.131.0.zip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google.golang.org/appengine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https://proxy.golang.org/google.golang.org/appengine/@v/v1.6.7.zip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google.golang.org/genproto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v0.0.0-20230711160842-782d3b101e98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https://proxy.golang.org/google.golang.org/genproto/@v/v0.0.0-20230711160842-782d3b101e98.zip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google.golang.org/genproto/googleapis/api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v0.0.0-20230711160842-782d3b101e98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https://proxy.golang.org/google.golang.org/genproto/googleapis/api/@v/v0.0.0-20230711160842-782d3b101e98.zip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google.golang.org/genproto/googleapis/bytestream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v0.0.0-20230706204954-ccb25ca9f130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https://proxy.golang.org/google.golang.org/genproto/googleapis/bytestream/@v/v0.0.0-20230706204954-ccb25ca9f130.zip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google.golang.org/genproto/googleapis/rpc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v0.0.0-20230711160842-782d3b101e98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https://proxy.golang.org/google.golang.org/genproto/googleapis/rpc/@v/v0.0.0-20230711160842-782d3b101e98.zip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google.golang.org/grpc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v1.56.2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https://proxy.golang.org/google.golang.org/grpc/@v/v1.56.2.zip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google.golang.org/protobuf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https://proxy.golang.org/google.golang.org/protobuf/@v/v1.31.0.zip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gopkg.in/alecthomas/kingpin.v2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v2.2.6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https://proxy.golang.org/gopkg.in/alecthomas/kingpin.v2/@v/v2.2.6.zip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gopkg.in/check.v1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v1.0.0-20201130134442-10cb98267c6c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https://proxy.golang.org/gopkg.in/check.v1/@v/v1.0.0-20201130134442-10cb98267c6c.zip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gopkg.in/DataDog/dd-trace-go.v1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v1.47.0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https://proxy.golang.org/gopkg.in/!data!dog/dd-trace-go.v1/@v/v1.47.0.zip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gopkg.in/errgo.v2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https://proxy.golang.org/gopkg.in/errgo.v2/@v/v2.1.0.zip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gopkg.in/h2non/filetype.v1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https://proxy.golang.org/gopkg.in/h2non/filetype.v1/@v/v1.0.5.zip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gopkg.in/inf.v0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v0.9.1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https://proxy.golang.org/gopkg.in/inf.v0/@v/v0.9.1.zip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gopkg.in/ini.v1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v1.67.0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https://proxy.golang.org/gopkg.in/ini.v1/@v/v1.67.0.zip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gopkg.in/square/go-jose.v2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v2.6.0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https://proxy.golang.org/gopkg.in/square/go-jose.v2/@v/v2.6.0.zip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gopkg.in/urfave/cli.v1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v1.20.0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https://proxy.golang.org/gopkg.in/urfave/cli.v1/@v/v1.20.0.zip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gopkg.in/yaml.v2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https://proxy.golang.org/gopkg.in/yaml.v2/@v/v2.4.0.zip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gopkg.in/yaml.v3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v3.0.1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https://proxy.golang.org/gopkg.in/yaml.v3/@v/v3.0.1.zip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honnef.co/go/tools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v0.0.0-20190523083050-ea95bdfd59fc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https://proxy.golang.org/honnef.co/go/tools/@v/v0.0.0-20190523083050-ea95bdfd59fc.zip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inet.af/netaddr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v0.0.0-20220617031823-097006376321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https://proxy.golang.org/inet.af/netaddr/@v/v0.0.0-20220617031823-097006376321.zip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https://proxy.golang.org/k8s.io/api/@v/v0.26.1.zip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k8s.io/apimachinery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https://proxy.golang.org/k8s.io/apimachinery/@v/v0.26.1.zip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k8s.io/client-go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v0.26.1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https://proxy.golang.org/k8s.io/client-go/@v/v0.26.1.zip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k8s.io/klog/v2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v2.90.0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https://proxy.golang.org/k8s.io/klog/v2/@v/v2.90.0.zip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k8s.io/kube-openapi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v0.0.0-20221012153701-172d655c2280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https://proxy.golang.org/k8s.io/kube-openapi/@v/v0.0.0-20221012153701-172d655c2280.zip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k8s.io/utils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v0.0.0-20221107191617-1a15be271d1d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https://proxy.golang.org/k8s.io/utils/@v/v0.0.0-20221107191617-1a15be271d1d.zip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mc (MinIO Client)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RELEASE.2023-07-18T21-05-38Z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https://github.com/minio/mc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MinIO server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RELEASE.2023-07-18T17-49-40Z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https://github.com/minio/minio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sigs.k8s.io/json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v0.0.0-20220713155537-f223a00ba0e2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https://proxy.golang.org/sigs.k8s.io/json/@v/v0.0.0-20220713155537-f223a00ba0e2.zip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0944CE" w:rsidRDefault="007C61C9" w:rsidP="006266F0">
            <w:pPr>
              <w:pStyle w:val="14"/>
              <w:rPr>
                <w:color w:val="000000" w:themeColor="text1"/>
                <w:lang w:val="en-US"/>
              </w:rPr>
            </w:pPr>
            <w:r w:rsidRPr="000944CE">
              <w:rPr>
                <w:color w:val="000000" w:themeColor="text1"/>
                <w:lang w:val="en-US"/>
              </w:rPr>
              <w:t>sigs.k8s.io/structured-merge-diff/v4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v4.2.3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https://proxy.golang.org/sigs.k8s.io/structured-merge-diff/v4/@v/v4.2.3.zip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sigs.k8s.io/yaml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Go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 (</w:t>
            </w:r>
            <w:r w:rsidR="007233C0">
              <w:rPr>
                <w:color w:val="000000" w:themeColor="text1"/>
              </w:rPr>
              <w:t>косвенная</w:t>
            </w:r>
            <w:r w:rsidRPr="00475A1C">
              <w:rPr>
                <w:color w:val="000000" w:themeColor="text1"/>
              </w:rPr>
              <w:t>)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https://proxy.golang.org/sigs.k8s.io/yaml/@v/v1.3.0.zip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wait-for-it (vishnubob)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81b1373f17855a4dc21156cfe1694c31d7d1792e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Shell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https://github.com/vishnubob/wait-for-it/archive/81b1373f17855a4dc21156cfe1694c31d7d1792e.zip</w:t>
            </w:r>
          </w:p>
        </w:tc>
      </w:tr>
      <w:tr w:rsidR="007C61C9" w:rsidTr="006401CF">
        <w:trPr>
          <w:trHeight w:val="186"/>
        </w:trPr>
        <w:tc>
          <w:tcPr>
            <w:tcW w:w="635" w:type="dxa"/>
          </w:tcPr>
          <w:p w:rsidR="007C61C9" w:rsidRPr="000944CE" w:rsidRDefault="007C61C9" w:rsidP="006266F0">
            <w:pPr>
              <w:pStyle w:val="12"/>
              <w:rPr>
                <w:color w:val="000000" w:themeColor="text1"/>
                <w:lang w:val="ru-RU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nginx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1.29.6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  <w:p w:rsidR="000944CE" w:rsidRDefault="000944CE" w:rsidP="006266F0">
            <w:pPr>
              <w:pStyle w:val="14"/>
              <w:rPr>
                <w:color w:val="000000" w:themeColor="text1"/>
              </w:rPr>
            </w:pPr>
          </w:p>
          <w:p w:rsidR="000944CE" w:rsidRDefault="000944CE" w:rsidP="006266F0">
            <w:pPr>
              <w:pStyle w:val="14"/>
              <w:rPr>
                <w:color w:val="000000" w:themeColor="text1"/>
              </w:rPr>
            </w:pPr>
          </w:p>
          <w:p w:rsidR="000944CE" w:rsidRPr="00475A1C" w:rsidRDefault="000944CE" w:rsidP="006266F0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https://github.com/nginx/nginx/archive/refs/tags/release-1.29.6.tar.gz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Elasticsearch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8.19.12-SNAPSHOT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https://github.com/elastic/elasticsearch/archive/refs/tags/v8.19.12.tar.gz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mapper-size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8.19.12-SNAPSHOT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https://github.com/elastic/elasticsearch/archive/refs/tags/v8.19.12.tar.gz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at.yawk.lz4:lz4-java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https://repo1.maven.org/maven2/at/yawk/lz4/lz4-java/1.10.1/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co.elastic.apm:elastic-apm-agent-java8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https://repo1.maven.org/maven2/co/elastic/apm/elastic-apm-agent-java8/1.55.0/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co.elastic.logging:ecs-logging-core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https://repo1.maven.org/maven2/co/elastic/logging/ecs-logging-core/1.7.0/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co.elastic.logging:log4j2-ecs-layout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https://repo1.maven.org/maven2/co/elastic/logging/log4j2-ecs-layout/1.7.0/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https://repo1.maven.org/maven2/com/azure/azure-core/1.51.0/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com.azure:azure-core-http-netty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1.15.3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https://repo1.maven.org/maven2/com/azure/azure-core-http-netty/1.15.3/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com.azure:azure-identity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1.13.2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https://repo1.maven.org/maven2/com/azure/azure-identity/1.13.2/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https://repo1.maven.org/maven2/com/azure/azure-json/1.2.0/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com.azure:azure-storage-blob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12.27.1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https://repo1.maven.org/maven2/com/azure/azure-storage-blob/12.27.1/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com.azure:azure-storage-common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12.26.1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https://repo1.maven.org/maven2/com/azure/azure-storage-common/12.26.1/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com.azure:azure-storage-internal-avro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https://repo1.maven.org/maven2/com/azure/azure-storage-internal-avro/12.12.1/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com.azure:azure-xml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https://repo1.maven.org/maven2/com/azure/azure-xml/1.1.0/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com.carrotsearch:hppc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https://repo1.maven.org/maven2/com/carrotsearch/hppc/0.8.1/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com.fasterxml.jackson.core:jackson-annotations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https://repo1.maven.org/maven2/com/fasterxml/jackson/core/jackson-annotations/2.15.0/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com.fasterxml.jackson.core:jackson-core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https://repo1.maven.org/maven2/com/fasterxml/jackson/core/jackson-core/2.15.0/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com.fasterxml.jackson.core:jackson-databind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https://repo1.maven.org/maven2/com/fasterxml/jackson/core/jackson-databind/2.15.0/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com.fasterxml.jackson.dataformat:jackson-dataformat-cbor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https://repo1.maven.org/maven2/com/fasterxml/jackson/dataformat/jackson-dataformat-cbor/2.15.0/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com.fasterxml.jackson.dataformat:jackson-dataformat-xml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https://repo1.maven.org/maven2/com/fasterxml/jackson/dataformat/jackson-dataformat-xml/2.15.0/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com.fasterxml.jackson.datatype:jackson-datatype-jsr310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https://repo1.maven.org/maven2/com/fasterxml/jackson/datatype/jackson-datatype-jsr310/2.15.0/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com.fasterxml.jackson.module:jackson-module-jaxb-annotations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https://repo1.maven.org/maven2/com/fasterxml/jackson/module/jackson-module-jaxb-annotations/2.15.0/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com.fasterxml.woodstox:woodstox-core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6.7.0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https://repo1.maven.org/maven2/com/fasterxml/woodstox/woodstox-core/6.7.0/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com.github.spullara.mustache.java:compiler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0.9.10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https://repo1.maven.org/maven2/com/github/spullara/mustache/java/compiler/0.9.10/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com.github.stephenc.jcip:jcip-annotations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1.0-1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https://repo1.maven.org/maven2/com/github/stephenc/jcip/jcip-annotations/1.0-1/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com.google.api:api-common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https://repo1.maven.org/maven2/com/google/api/api-common/2.3.1/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com.google.api:gax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https://repo1.maven.org/maven2/com/google/api/gax/2.20.1/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com.google.api:gax-httpjson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0.105.1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https://repo1.maven.org/maven2/com/google/api/gax-httpjson/0.105.1/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com.google.api-client:google-api-client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https://repo1.maven.org/maven2/com/google/api-client/google-api-client/2.1.1/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com.google.api.grpc:proto-google-common-protos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2.9.6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https://repo1.maven.org/maven2/com/google/api/grpc/proto-google-common-protos/2.9.6/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com.google.api.grpc:proto-google-iam-v1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https://repo1.maven.org/maven2/com/google/api/grpc/proto-google-iam-v1/1.6.2/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com.google.apis:google-api-services-storage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v1-rev20220705-2.0.0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https://repo1.maven.org/maven2/com/google/apis/google-api-services-storage/v1-rev20220705-2.0.0/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com.google.auth:google-auth-library-credentials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https://repo1.maven.org/maven2/com/google/auth/google-auth-library-credentials/1.11.0/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com.google.auth:google-auth-library-oauth2-http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https://repo1.maven.org/maven2/com/google/auth/google-auth-library-oauth2-http/1.11.0/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com.google.cloud:google-cloud-core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2.8.28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https://repo1.maven.org/maven2/com/google/cloud/google-cloud-core/2.8.28/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com.google.cloud:google-cloud-core-http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2.8.28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https://repo1.maven.org/maven2/com/google/cloud/google-cloud-core-http/2.8.28/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com.google.cloud:google-cloud-storage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https://repo1.maven.org/maven2/com/google/cloud/google-cloud-storage/2.13.1/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com.google.code.findbugs:jsr305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https://repo1.maven.org/maven2/com/google/code/findbugs/jsr305/3.0.2/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com.google.code.gson:gson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https://repo1.maven.org/maven2/com/google/code/gson/gson/2.10/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com.google.code.gson:gson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https://repo1.maven.org/maven2/com/google/code/gson/gson/2.11.0/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com.google.flatbuffers:flatbuffers-java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23.5.26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https://repo1.maven.org/maven2/com/google/flatbuffers/flatbuffers-java/23.5.26/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com.google.guava:failureaccess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https://repo1.maven.org/maven2/com/google/guava/failureaccess/1.0.1/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com.google.guava:guava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32.0.1-jre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https://repo1.maven.org/maven2/com/google/guava/guava/32.0.1-jre/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com.google.http-client:google-http-client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https://repo1.maven.org/maven2/com/google/http-client/google-http-client/1.42.3/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com.google.http-client:google-http-client-appengine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https://repo1.maven.org/maven2/com/google/http-client/google-http-client-appengine/1.42.3/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com.google.http-client:google-http-client-gson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https://repo1.maven.org/maven2/com/google/http-client/google-http-client-gson/1.42.3/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com.google.http-client:google-http-client-jackson2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https://repo1.maven.org/maven2/com/google/http-client/google-http-client-jackson2/1.42.3/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com.google.oauth-client:google-oauth-client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https://repo1.maven.org/maven2/com/google/oauth-client/google-oauth-client/1.34.1/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com.google.protobuf:protobuf-java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3.25.5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https://repo1.maven.org/maven2/com/google/protobuf/protobuf-java/3.25.5/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com.google.protobuf:protobuf-java-util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3.25.5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https://repo1.maven.org/maven2/com/google/protobuf/protobuf-java-util/3.25.5/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com.googlecode.juniversalchardet:juniversalchardet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https://repo1.maven.org/maven2/com/googlecode/juniversalchardet/juniversalchardet/1.0.3/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com.googlecode.owasp-java-html-sanitizer:owasp-java-html-sanitizer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20211018.2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https://repo1.maven.org/maven2/com/googlecode/owasp-java-html-sanitizer/owasp-java-html-sanitizer/20211018.2/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com.ibm.icu:icu4j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68.2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https://repo1.maven.org/maven2/com/ibm/icu/icu4j/68.2/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com.maxmind.db:maxmind-db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https://repo1.maven.org/maven2/com/maxmind/db/maxmind-db/3.1.1/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com.maxmind.geoip2:geoip2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https://repo1.maven.org/maven2/com/maxmind/geoip2/geoip2/4.2.1/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com.microsoft.azure:msal4j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1.16.2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https://repo1.maven.org/maven2/com/microsoft/azure/msal4j/1.16.2/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com.microsoft.azure:msal4j-persistence-extension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https://repo1.maven.org/maven2/com/microsoft/azure/msal4j-persistence-extension/1.3.0/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com.networknt:json-schema-validator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https://repo1.maven.org/maven2/com/networknt/json-schema-validator/1.0.48/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com.nimbusds:content-type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https://repo1.maven.org/maven2/com/nimbusds/content-type/2.3/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com.nimbusds:lang-tag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https://repo1.maven.org/maven2/com/nimbusds/lang-tag/1.7/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com.nimbusds:nimbus-jose-jwt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10.0.2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https://repo1.maven.org/maven2/com/nimbusds/nimbus-jose-jwt/10.0.2/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com.nimbusds:oauth2-oidc-sdk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11.22.2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https://repo1.maven.org/maven2/com/nimbusds/oauth2-oidc-sdk/11.22.2/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com.sun.activation:jakarta.activation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https://repo1.maven.org/maven2/com/sun/activation/jakarta.activation/1.2.1/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com.sun.mail:jakarta.mail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https://repo1.maven.org/maven2/com/sun/mail/jakarta.mail/1.6.3/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com.sun.mail:jakarta.mail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https://repo1.maven.org/maven2/com/sun/mail/jakarta.mail/1.6.4/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com.unboundid:unboundid-ldapsdk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https://repo1.maven.org/maven2/com/unboundid/unboundid-ldapsdk/7.0.3/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com.wdtinc:mapbox-vector-tile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https://repo1.maven.org/maven2/com/wdtinc/mapbox-vector-tile/3.1.0/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com.zaxxer:SparseBitSet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https://repo1.maven.org/maven2/com/zaxxer/SparseBitSet/1.3/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commons-codec:commons-codec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https://repo1.maven.org/maven2/commons-codec/commons-codec/1.15/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commons-codec:commons-codec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https://repo1.maven.org/maven2/commons-codec/commons-codec/1.19.0/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commons-io:commons-io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https://repo1.maven.org/maven2/commons-io/commons-io/2.20.0/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commons-logging:commons-logging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https://repo1.maven.org/maven2/commons-logging/commons-logging/1.2/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io.dropwizard.metrics:metrics-core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https://repo1.maven.org/maven2/io/dropwizard/metrics/metrics-core/4.1.4/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io.grpc:grpc-context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1.49.2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https://repo1.maven.org/maven2/io/grpc/grpc-context/1.49.2/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io.netty:netty-buffer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https://repo1.maven.org/maven2/io/netty/netty-buffer/4.1.130.Final/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io.netty:netty-codec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https://repo1.maven.org/maven2/io/netty/netty-codec/4.1.130.Final/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io.netty:netty-codec-dns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https://repo1.maven.org/maven2/io/netty/netty-codec-dns/4.1.130.Final/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io.netty:netty-codec-http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https://repo1.maven.org/maven2/io/netty/netty-codec-http/4.1.130.Final/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io.netty:netty-codec-http2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https://repo1.maven.org/maven2/io/netty/netty-codec-http2/4.1.130.Final/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io.netty:netty-codec-socks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https://repo1.maven.org/maven2/io/netty/netty-codec-socks/4.1.130.Final/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https://repo1.maven.org/maven2/io/netty/netty-common/4.1.130.Final/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io.netty:netty-handler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https://repo1.maven.org/maven2/io/netty/netty-handler/4.1.130.Final/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io.netty:netty-handler-proxy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https://repo1.maven.org/maven2/io/netty/netty-handler-proxy/4.1.130.Final/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io.netty:netty-resolver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https://repo1.maven.org/maven2/io/netty/netty-resolver/4.1.130.Final/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io.netty:netty-resolver-dns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https://repo1.maven.org/maven2/io/netty/netty-resolver-dns/4.1.130.Final/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io.netty:netty-transport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https://repo1.maven.org/maven2/io/netty/netty-transport/4.1.130.Final/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io.netty:netty-transport-classes-epoll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https://repo1.maven.org/maven2/io/netty/netty-transport-classes-epoll/4.1.130.Final/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io.netty:netty-transport-native-unix-common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4.1.130.Final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https://repo1.maven.org/maven2/io/netty/netty-transport-native-unix-common/4.1.130.Final/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io.opencensus:opencensus-api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https://repo1.maven.org/maven2/io/opencensus/opencensus-api/0.31.1/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io.opencensus:opencensus-contrib-http-util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0.31.1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https://repo1.maven.org/maven2/io/opencensus/opencensus-contrib-http-util/0.31.1/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io.opentelemetry:opentelemetry-api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https://repo1.maven.org/maven2/io/opentelemetry/opentelemetry-api/1.31.0/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io.opentelemetry:opentelemetry-context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https://repo1.maven.org/maven2/io/opentelemetry/opentelemetry-context/1.31.0/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io.opentelemetry:opentelemetry-semconv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1.21.0-alpha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https://repo1.maven.org/maven2/io/opentelemetry/opentelemetry-semconv/1.21.0-alpha/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io.projectreactor:reactor-core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3.4.38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https://repo1.maven.org/maven2/io/projectreactor/reactor-core/3.4.38/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io.projectreactor.netty:reactor-netty-core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https://repo1.maven.org/maven2/io/projectreactor/netty/reactor-netty-core/1.0.45/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io.projectreactor.netty:reactor-netty-http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https://repo1.maven.org/maven2/io/projectreactor/netty/reactor-netty-http/1.0.45/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io.sgr:s2-geometry-library-java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https://repo1.maven.org/maven2/io/sgr/s2-geometry-library-java/1.0.1/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jakarta.activation:jakarta.activation-api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https://repo1.maven.org/maven2/jakarta/activation/jakarta.activation-api/1.2.1/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jakarta.xml.bind:jakarta.xml.bind-api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https://repo1.maven.org/maven2/jakarta/xml/bind/jakarta.xml.bind-api/2.3.3/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joda-time:joda-time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2.10.10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https://repo1.maven.org/maven2/joda-time/joda-time/2.10.10/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joda-time:joda-time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2.10.14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https://repo1.maven.org/maven2/joda-time/joda-time/2.10.14/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net.java.dev.jna:jna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https://repo1.maven.org/maven2/net/java/dev/jna/jna/5.12.1/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net.java.dev.jna:jna-platform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5.12.1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https://repo1.maven.org/maven2/net/java/dev/jna/jna-platform/5.12.1/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net.jcip:jcip-annotations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https://repo1.maven.org/maven2/net/jcip/jcip-annotations/1.0/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net.minidev:accessors-smart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https://repo1.maven.org/maven2/net/minidev/accessors-smart/2.5.2/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net.minidev:json-smart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https://repo1.maven.org/maven2/net/minidev/json-smart/2.5.2/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net.sf.jopt-simple:jopt-simple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5.0.2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https://repo1.maven.org/maven2/net/sf/jopt-simple/jopt-simple/5.0.2/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net.sf.supercsv:super-csv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https://repo1.maven.org/maven2/net/sf/supercsv/super-csv/2.4.0/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net.shibboleth.utilities:java-support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https://repo1.maven.org/maven2/net/shibboleth/utilities/java-support/8.4.0/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org.antlr:antlr4-runtime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4.13.1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https://repo1.maven.org/maven2/org/antlr/antlr4-runtime/4.13.1/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org.apache.arrow:arrow-format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18.3.0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https://repo1.maven.org/maven2/org/apache/arrow/arrow-format/18.3.0/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org.apache.arrow:arrow-memory-core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18.3.0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https://repo1.maven.org/maven2/org/apache/arrow/arrow-memory-core/18.3.0/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org.apache.arrow:arrow-vector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18.3.0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https://repo1.maven.org/maven2/org/apache/arrow/arrow-vector/18.3.0/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org.apache.commons:commons-collections4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https://repo1.maven.org/maven2/org/apache/commons/commons-collections4/4.5.0/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org.apache.commons:commons-compress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https://repo1.maven.org/maven2/org/apache/commons/commons-compress/1.28.0/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org.apache.commons:commons-lang3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3.18.0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https://repo1.maven.org/maven2/org/apache/commons/commons-lang3/3.18.0/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org.apache.commons:commons-lang3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https://repo1.maven.org/maven2/org/apache/commons/commons-lang3/3.9/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org.apache.commons:commons-math3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https://repo1.maven.org/maven2/org/apache/commons/commons-math3/3.6.1/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org.apache.commons:commons-text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https://repo1.maven.org/maven2/org/apache/commons/commons-text/1.4/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org.apache.httpcomponents:httpasyncclient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https://repo1.maven.org/maven2/org/apache/httpcomponents/httpasyncclient/4.1.5/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org.apache.httpcomponents:httpclient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https://repo1.maven.org/maven2/org/apache/httpcomponents/httpclient/4.5.14/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org.apache.httpcomponents:httpclient-cache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4.5.14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https://repo1.maven.org/maven2/org/apache/httpcomponents/httpclient-cache/4.5.14/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org.apache.httpcomponents:httpcore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4.4.16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https://repo1.maven.org/maven2/org/apache/httpcomponents/httpcore/4.4.16/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org.apache.httpcomponents:httpcore-nio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4.4.16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https://repo1.maven.org/maven2/org/apache/httpcomponents/httpcore-nio/4.4.16/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org.apache.james:apache-mime4j-core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https://repo1.maven.org/maven2/org/apache/james/apache-mime4j-core/0.8.13/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org.apache.james:apache-mime4j-dom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https://repo1.maven.org/maven2/org/apache/james/apache-mime4j-dom/0.8.13/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org.apache.logging.log4j:log4j-1.2-api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https://repo1.maven.org/maven2/org/apache/logging/log4j/log4j-1.2-api/2.19.0/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org.apache.logging.log4j:log4j-api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https://repo1.maven.org/maven2/org/apache/logging/log4j/log4j-api/2.19.0/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org.apache.logging.log4j:log4j-slf4j2-impl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2.19.0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https://repo1.maven.org/maven2/org/apache/logging/log4j/log4j-slf4j2-impl/2.19.0/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org.apache.lucene:lucene-analysis-common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https://repo1.maven.org/maven2/org/apache/lucene/lucene-analysis-common/9.12.2/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org.apache.lucene:lucene-analysis-icu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https://repo1.maven.org/maven2/org/apache/lucene/lucene-analysis-icu/9.12.2/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org.apache.lucene:lucene-analysis-kuromoji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https://repo1.maven.org/maven2/org/apache/lucene/lucene-analysis-kuromoji/9.12.2/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org.apache.lucene:lucene-backward-codecs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https://repo1.maven.org/maven2/org/apache/lucene/lucene-backward-codecs/9.12.2/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org.apache.lucene:lucene-codecs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https://repo1.maven.org/maven2/org/apache/lucene/lucene-codecs/9.12.2/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https://repo1.maven.org/maven2/org/apache/lucene/lucene-core/9.12.2/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org.apache.lucene:lucene-expressions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https://repo1.maven.org/maven2/org/apache/lucene/lucene-expressions/9.12.2/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org.apache.lucene:lucene-facet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https://repo1.maven.org/maven2/org/apache/lucene/lucene-facet/9.12.2/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org.apache.lucene:lucene-grouping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https://repo1.maven.org/maven2/org/apache/lucene/lucene-grouping/9.12.2/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org.apache.lucene:lucene-highlighter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https://repo1.maven.org/maven2/org/apache/lucene/lucene-highlighter/9.12.2/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org.apache.lucene:lucene-join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https://repo1.maven.org/maven2/org/apache/lucene/lucene-join/9.12.2/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org.apache.lucene:lucene-memory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https://repo1.maven.org/maven2/org/apache/lucene/lucene-memory/9.12.2/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org.apache.lucene:lucene-misc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https://repo1.maven.org/maven2/org/apache/lucene/lucene-misc/9.12.2/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org.apache.lucene:lucene-queries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https://repo1.maven.org/maven2/org/apache/lucene/lucene-queries/9.12.2/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org.apache.lucene:lucene-queryparser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https://repo1.maven.org/maven2/org/apache/lucene/lucene-queryparser/9.12.2/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org.apache.lucene:lucene-sandbox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https://repo1.maven.org/maven2/org/apache/lucene/lucene-sandbox/9.12.2/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org.apache.lucene:lucene-spatial-extras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https://repo1.maven.org/maven2/org/apache/lucene/lucene-spatial-extras/9.12.2/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org.apache.lucene:lucene-spatial3d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https://repo1.maven.org/maven2/org/apache/lucene/lucene-spatial3d/9.12.2/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org.apache.lucene:lucene-suggest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https://repo1.maven.org/maven2/org/apache/lucene/lucene-suggest/9.12.2/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org.apache.pdfbox:fontbox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https://repo1.maven.org/maven2/org/apache/pdfbox/fontbox/3.0.5/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org.apache.pdfbox:jempbox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1.8.17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https://repo1.maven.org/maven2/org/apache/pdfbox/jempbox/1.8.17/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org.apache.pdfbox:pdfbox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https://repo1.maven.org/maven2/org/apache/pdfbox/pdfbox/3.0.5/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org.apache.pdfbox:pdfbox-io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https://repo1.maven.org/maven2/org/apache/pdfbox/pdfbox-io/3.0.5/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org.apache.poi:poi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https://repo1.maven.org/maven2/org/apache/poi/poi/5.4.1/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org.apache.poi:poi-ooxml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https://repo1.maven.org/maven2/org/apache/poi/poi-ooxml/5.4.1/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org.apache.poi:poi-ooxml-lite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https://repo1.maven.org/maven2/org/apache/poi/poi-ooxml-lite/5.4.1/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org.apache.poi:poi-scratchpad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https://repo1.maven.org/maven2/org/apache/poi/poi-scratchpad/5.4.1/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org.apache.santuario:xmlsec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https://repo1.maven.org/maven2/org/apache/santuario/xmlsec/2.3.4/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https://repo1.maven.org/maven2/org/apache/tika/tika-core/3.2.3/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org.apache.tika:tika-langdetect-tika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https://repo1.maven.org/maven2/org/apache/tika/tika-langdetect-tika/3.2.3/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org.apache.tika:tika-parser-apple-module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https://repo1.maven.org/maven2/org/apache/tika/tika-parser-apple-module/3.2.3/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org.apache.tika:tika-parser-html-module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https://repo1.maven.org/maven2/org/apache/tika/tika-parser-html-module/3.2.3/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org.apache.tika:tika-parser-microsoft-module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https://repo1.maven.org/maven2/org/apache/tika/tika-parser-microsoft-module/3.2.3/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org.apache.tika:tika-parser-miscoffice-module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https://repo1.maven.org/maven2/org/apache/tika/tika-parser-miscoffice-module/3.2.3/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org.apache.tika:tika-parser-pdf-module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https://repo1.maven.org/maven2/org/apache/tika/tika-parser-pdf-module/3.2.3/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org.apache.tika:tika-parser-text-module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https://repo1.maven.org/maven2/org/apache/tika/tika-parser-text-module/3.2.3/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org.apache.tika:tika-parser-xml-module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https://repo1.maven.org/maven2/org/apache/tika/tika-parser-xml-module/3.2.3/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org.apache.tika:tika-parser-xmp-commons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https://repo1.maven.org/maven2/org/apache/tika/tika-parser-xmp-commons/3.2.3/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org.apache.tika:tika-parser-zip-commons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https://repo1.maven.org/maven2/org/apache/tika/tika-parser-zip-commons/3.2.3/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org.apache.xmlbeans:xmlbeans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https://repo1.maven.org/maven2/org/apache/xmlbeans/xmlbeans/5.3.0/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org.bouncycastle:bcpkix-jdk18on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https://repo1.maven.org/maven2/org/bouncycastle/bcpkix-jdk18on/1.79/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org.bouncycastle:bcprov-jdk18on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https://repo1.maven.org/maven2/org/bouncycastle/bcprov-jdk18on/1.79/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org.bouncycastle:bcutil-jdk18on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https://repo1.maven.org/maven2/org/bouncycastle/bcutil-jdk18on/1.79/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org.checkerframework:checker-qual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https://repo1.maven.org/maven2/org/checkerframework/checker-qual/3.42.0/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org.codehaus.woodstox:stax2-api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https://repo1.maven.org/maven2/org/codehaus/woodstox/stax2-api/4.2.2/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org.cryptacular:cryptacular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https://repo1.maven.org/maven2/org/cryptacular/cryptacular/1.2.5/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org.cryptomator:siv-mode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https://repo1.maven.org/maven2/org/cryptomator/siv-mode/1.5.2/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org.fusesource.jansi:jansi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https://repo1.maven.org/maven2/org/fusesource/jansi/jansi/2.4.0/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org.hdrhistogram:HdrHistogram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https://repo1.maven.org/maven2/org/hdrhistogram/HdrHistogram/2.1.9/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org.jruby.jcodings:jcodings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https://repo1.maven.org/maven2/org/jruby/jcodings/jcodings/1.0.44/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org.jruby.joni:joni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2.1.29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https://repo1.maven.org/maven2/org/jruby/joni/joni/2.1.29/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org.jsoup:jsoup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1.21.2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https://repo1.maven.org/maven2/org/jsoup/jsoup/1.21.2/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org.locationtech.jts:jts-core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1.15.0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https://repo1.maven.org/maven2/org/locationtech/jts/jts-core/1.15.0/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org.locationtech.spatial4j:spatial4j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https://repo1.maven.org/maven2/org/locationtech/spatial4j/spatial4j/0.7/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org.ojalgo:ojalgo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51.2.0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https://repo1.maven.org/maven2/org/ojalgo/ojalgo/51.2.0/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https://repo1.maven.org/maven2/org/opensaml/opensaml-core/4.3.0/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org.opensaml:opensaml-messaging-api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https://repo1.maven.org/maven2/org/opensaml/opensaml-messaging-api/4.3.0/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org.opensaml:opensaml-messaging-impl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https://repo1.maven.org/maven2/org/opensaml/opensaml-messaging-impl/4.3.0/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org.opensaml:opensaml-profile-api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https://repo1.maven.org/maven2/org/opensaml/opensaml-profile-api/4.3.0/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org.opensaml:opensaml-profile-impl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https://repo1.maven.org/maven2/org/opensaml/opensaml-profile-impl/4.3.0/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org.opensaml:opensaml-saml-api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https://repo1.maven.org/maven2/org/opensaml/opensaml-saml-api/4.3.0/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org.opensaml:opensaml-saml-impl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https://repo1.maven.org/maven2/org/opensaml/opensaml-saml-impl/4.3.0/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org.opensaml:opensaml-security-impl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https://repo1.maven.org/maven2/org/opensaml/opensaml-security-impl/4.3.0/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org.opensaml:opensaml-soap-api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https://repo1.maven.org/maven2/org/opensaml/opensaml-soap-api/4.3.0/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org.opensaml:opensaml-soap-impl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https://repo1.maven.org/maven2/org/opensaml/opensaml-soap-impl/4.3.0/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org.opensaml:opensaml-storage-api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https://repo1.maven.org/maven2/org/opensaml/opensaml-storage-api/4.3.0/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org.opensaml:opensaml-storage-impl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https://repo1.maven.org/maven2/org/opensaml/opensaml-storage-impl/4.3.0/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org.opensaml:opensaml-xmlsec-api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https://repo1.maven.org/maven2/org/opensaml/opensaml-xmlsec-api/4.3.0/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org.opensaml:opensaml-xmlsec-impl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https://repo1.maven.org/maven2/org/opensaml/opensaml-xmlsec-impl/4.3.0/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org.ow2.asm:asm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https://repo1.maven.org/maven2/org/ow2/asm/asm/9.9/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org.ow2.asm:asm-analysis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https://repo1.maven.org/maven2/org/ow2/asm/asm-analysis/9.9/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org.ow2.asm:asm-commons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https://repo1.maven.org/maven2/org/ow2/asm/asm-commons/9.9/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org.ow2.asm:asm-tree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https://repo1.maven.org/maven2/org/ow2/asm/asm-tree/9.9/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org.ow2.asm:asm-util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https://repo1.maven.org/maven2/org/ow2/asm/asm-util/9.9/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org.reactivestreams:reactive-streams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https://repo1.maven.org/maven2/org/reactivestreams/reactive-streams/1.0.4/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org.reactivestreams:reactive-streams-tck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https://repo1.maven.org/maven2/org/reactivestreams/reactive-streams-tck/1.0.4/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org.slf4j:jcl-over-slf4j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https://repo1.maven.org/maven2/org/slf4j/jcl-over-slf4j/2.0.17/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org.slf4j:slf4j-api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https://repo1.maven.org/maven2/org/slf4j/slf4j-api/2.0.17/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org.slf4j:slf4j-api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https://repo1.maven.org/maven2/org/slf4j/slf4j-api/2.0.6/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org.slf4j:slf4j-nop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2.0.17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https://repo1.maven.org/maven2/org/slf4j/slf4j-nop/2.0.17/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org.slf4j:slf4j-nop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https://repo1.maven.org/maven2/org/slf4j/slf4j-nop/2.0.6/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org.threeten:threetenbp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https://repo1.maven.org/maven2/org/threeten/threetenbp/1.6.5/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org.tukaani:xz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https://repo1.maven.org/maven2/org/tukaani/xz/1.10/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software.amazon.awssdk:annotations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https://repo1.maven.org/maven2/software/amazon/awssdk/annotations/2.31.78/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software.amazon.awssdk:apache-client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https://repo1.maven.org/maven2/software/amazon/awssdk/apache-client/2.31.78/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software.amazon.awssdk:arns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https://repo1.maven.org/maven2/software/amazon/awssdk/arns/2.31.78/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software.amazon.awssdk:auth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https://repo1.maven.org/maven2/software/amazon/awssdk/auth/2.31.78/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software.amazon.awssdk:aws-core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https://repo1.maven.org/maven2/software/amazon/awssdk/aws-core/2.31.78/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software.amazon.awssdk:aws-json-protocol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https://repo1.maven.org/maven2/software/amazon/awssdk/aws-json-protocol/2.31.78/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software.amazon.awssdk:aws-query-protocol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https://repo1.maven.org/maven2/software/amazon/awssdk/aws-query-protocol/2.31.78/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software.amazon.awssdk:aws-xml-protocol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https://repo1.maven.org/maven2/software/amazon/awssdk/aws-xml-protocol/2.31.78/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software.amazon.awssdk:bedrockruntime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https://repo1.maven.org/maven2/software/amazon/awssdk/bedrockruntime/2.31.78/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software.amazon.awssdk:checksums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https://repo1.maven.org/maven2/software/amazon/awssdk/checksums/2.31.78/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software.amazon.awssdk:checksums-spi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https://repo1.maven.org/maven2/software/amazon/awssdk/checksums-spi/2.31.78/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software.amazon.awssdk:endpoints-spi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https://repo1.maven.org/maven2/software/amazon/awssdk/endpoints-spi/2.31.78/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software.amazon.awssdk:http-auth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https://repo1.maven.org/maven2/software/amazon/awssdk/http-auth/2.31.78/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software.amazon.awssdk:http-auth-aws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https://repo1.maven.org/maven2/software/amazon/awssdk/http-auth-aws/2.31.78/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software.amazon.awssdk:http-auth-aws-eventstream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https://repo1.maven.org/maven2/software/amazon/awssdk/http-auth-aws-eventstream/2.31.78/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software.amazon.awssdk:http-auth-spi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https://repo1.maven.org/maven2/software/amazon/awssdk/http-auth-spi/2.31.78/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software.amazon.awssdk:http-client-spi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https://repo1.maven.org/maven2/software/amazon/awssdk/http-client-spi/2.31.78/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software.amazon.awssdk:identity-spi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https://repo1.maven.org/maven2/software/amazon/awssdk/identity-spi/2.31.78/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software.amazon.awssdk:json-utils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https://repo1.maven.org/maven2/software/amazon/awssdk/json-utils/2.31.78/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software.amazon.awssdk:metrics-spi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https://repo1.maven.org/maven2/software/amazon/awssdk/metrics-spi/2.31.78/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software.amazon.awssdk:netty-nio-client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https://repo1.maven.org/maven2/software/amazon/awssdk/netty-nio-client/2.31.78/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software.amazon.awssdk:profiles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https://repo1.maven.org/maven2/software/amazon/awssdk/profiles/2.31.78/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software.amazon.awssdk:protocol-core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https://repo1.maven.org/maven2/software/amazon/awssdk/protocol-core/2.31.78/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software.amazon.awssdk:regions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https://repo1.maven.org/maven2/software/amazon/awssdk/regions/2.31.78/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software.amazon.awssdk:retries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https://repo1.maven.org/maven2/software/amazon/awssdk/retries/2.31.78/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software.amazon.awssdk:retries-spi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https://repo1.maven.org/maven2/software/amazon/awssdk/retries-spi/2.31.78/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software.amazon.awssdk:s3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https://repo1.maven.org/maven2/software/amazon/awssdk/s3/2.31.78/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software.amazon.awssdk:sagemakerruntime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https://repo1.maven.org/maven2/software/amazon/awssdk/sagemakerruntime/2.31.78/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software.amazon.awssdk:sdk-core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https://repo1.maven.org/maven2/software/amazon/awssdk/sdk-core/2.31.78/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software.amazon.awssdk:sts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https://repo1.maven.org/maven2/software/amazon/awssdk/sts/2.31.78/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software.amazon.awssdk:third-party-jackson-core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https://repo1.maven.org/maven2/software/amazon/awssdk/third-party-jackson-core/2.31.78/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software.amazon.awssdk:utils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2.31.78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https://repo1.maven.org/maven2/software/amazon/awssdk/utils/2.31.78/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software.amazon.eventstream:eventstream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https://repo1.maven.org/maven2/software/amazon/eventstream/eventstream/1.0.1/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postgresql-15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15.17-astra.se2.3r2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su-exec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https://github.com/ncopa/su-exec/archive/refs/tags/v0.3.tar.gz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Redis server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https://github.com/redis/redis/archive/refs/tags/8.6.1.tar.gz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redis-cli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8.6.1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https://github.com/redis/redis/archive/refs/tags/8.6.1.tar.gz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gettext-base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0.21-12.astra2+b4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libpq5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15.17-astra.se2.3r2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libssl3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3.4.0-2-astra9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openssl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3.4.0-2-astra9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openssl-provider-legacy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3.4.0-2-astra9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python3-distutils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3.11.2-3+b5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python3-distutils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3.11.2-3+b6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python3-lib2to3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3.11.2-3+b5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python3-lib2to3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3.11.2-3+b6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acl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2.3.1-3+b2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adduser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3.134+astra.se10+b1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apt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2.6.1+ci202312061551+astra2+b2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aptitude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0.8.13-5+b2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aptitude-common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0.8.13-5+b2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apt-utils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2.6.1+ci202312061551+astra2+b2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astra-archive-keyring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2023.12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astra-event-diagnostics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0.3.41+ci3+b1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astra-version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8.1.41+v1.8.1.16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base-files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12.4+deb12u1.astra6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base-passwd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3.6.1+b1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5.2.15-2.astra.se1+b3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blends-tasks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0.7.5+b1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bsdextrautils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bsdutils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ca-certificates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20230311+b2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coreutils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9.1-1+ci202402121122+astra2+b2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cpio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2.13+dfsg-7.1+ci3+b1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3.0pl1-162.astra.se01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cron-daemon-common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3.0pl1-162.astra.se01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dash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0.5.12-2.astra1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debconf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1.5.82+b2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debconf-i18n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1.5.82+b2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debianutils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5.7-0.5~deb12u1+b1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diffutils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1:3.8-4+b1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dirmngr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dmidecode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3.4-1+ci2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dmsetup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2:1.02.185-2+b1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dpkg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1.21.22.astra.se3+b3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e2fsprogs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1.47.0-2+b2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expect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5.45.4-2+ci202403211247+astra1+b1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fdisk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findutils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4.9.0-4+b1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gawk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1:5.2.1-2+b2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gcc-12-base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12.2.0-14.astra3+b1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gir1.2-glib-2.0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1.74.0-3+b1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gnupg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gnupg-l10n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gnupg-utils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gpg-agent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gpgconf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gpgsm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gpg-wks-client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gpg-wks-server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2.2.40-1.1.astra6+b3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grep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3.8-5+b2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groff-base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1.22.4-10+b3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gzip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1.12-1+b1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hostname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3.23+nmu1+b1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ifupdown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0.8.41+b1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info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6.8-6+b2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init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1.65.2+b1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init-system-helpers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1.65.2+b1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install-info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6.8-6+b2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iproute2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6.1.0-3+b3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iputils-ping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3:20221126-1+b2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isc-dhcp-client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4.4.3-P1-2+ci202312011800+astra3+b1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isc-dhcp-common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4.4.3-P1-2+ci202312011800+astra3+b1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kmod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30+20230519-1ubuntu3astra1+b2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less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590-2.1~deb12u2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libacl1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2.3.1-3+b2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libapparmor1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3.0.8-3+b2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libapt-pkg6.0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2.6.1+ci202312061551+astra2+b2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libargon2-1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0~20171227-0.3+deb12u1+b1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libassuan0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2.5.5-5+b1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libattr1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1:2.5.1-4+ci202403112058+astra3+b2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libaudit1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1:3.0.9-1+ci202401241435+astra3+b3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libaudit-common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1:3.0.9-1+ci202401241435+astra3+b3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libblkid1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libboost-iostreams1.74.0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1.74.0+ds1-21+b3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libbpf1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1:1.1.0-1+b1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libbsd0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0.11.7-2+b1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libbson-1.0-0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1.23.1-1.astra1+ci1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libbz2-1.0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1.0.8-5+b1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2.36-9+deb12u7+ci202405171200+astra5+b1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libcap2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1:2.66-4+b1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libcap2-bin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1:2.66-4+b1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libcap-ng0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0.8.3-1+b3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libc-bin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2.36-9+deb12u7+ci202405171200+astra5+b1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libc-l10n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2.36-9+deb12u7+ci202405171200+astra5+b1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libcom-err2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1.47.0-2+b2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libcrypt1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1:4.4.33-2+b1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libcryptsetup12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2:2.6.1-4~deb12u2+b3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libcwidget4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0.5.18-6+b2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libdb5.3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5.3.28+dfsg2-1+ci202311141605+astra1+b1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libdbi1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0.9.0-6+b1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libdebconfclient0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0.270astra1+b2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libdevmapper1.02.1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2:1.02.185-2+b1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libedit2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3.1-20221030-2+b1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libelf1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0.188-2.1+b3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libexpat1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2.5.0-1+ci202409111722+astra2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libext2fs2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1.47.0-2+b2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libfdisk1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libffi8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libgcc-s1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12.2.0-14.astra3+b1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libgcrypt20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1.10.1-3.astra3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libgdbm6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1.23-3+b1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libgirepository-1.0-1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1.74.0-3+b1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libglib2.0-0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2.74.6-2+deb12u2+b2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libgmp10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2:6.2.1+dfsg1-1.1+b1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libgnutls30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3.7.9-2+deb12u2+b2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libgost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2.0.2-5+ci4+b1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libgpg-error0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1.46-1+b2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libgpm2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1.20.7-10+b1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libgssapi-krb5-2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1.20.1-2+deb12u2astra1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libhogweed6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3.8.1-2+b1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libicu72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72.1-3+b1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libidn2-0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2.3.3-1+b1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libip4tc2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1.8.9-2+b1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libivykis0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0.42.4-1+b1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libjansson4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2.14-2+b1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libjson-c5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0.16-2+b1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libk5crypto3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1.20.1-2+deb12u2astra1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libkeyutils1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1.6.3-2+b1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libkmod2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30+20230519-1ubuntu3astra1+b2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libkrb5-3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1.20.1-2+deb12u2astra1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libkrb5support0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1.20.1-2+deb12u2astra1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libksba8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1.6.3-2+b1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libldap-2.5-0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2.5.13+dfsg-5+ci202405061914+astra2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liblocale-gettext-perl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1.07-5+b1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liblz4-1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1.9.4-1+b1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liblzma5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5.6.2-2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libmd0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libmnl0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1.0.4-3+b1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libmongoc-1.0-0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1.23.1-1.astra1+ci1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libmongocrypt0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1.7.2-1+b2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libmount1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libmpfr6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4.2.0-1+b1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libncursesw6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libnet1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1.1.6+dfsg-3.2+b1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libnettle8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3.8.1-2+b1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libnftables1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1.0.6-2+deb12u2+b1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libnftnl11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1.2.4-2+b1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libnpth0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libnsl2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1.3.0-2+b1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libp11-kit0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0.24.1-2+b1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libpam0g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1.5.2-6+deb12u1.astra.se21+b2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libpam-modules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1.5.2-6+deb12u1.astra.se21+b2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libpam-modules-bin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1.5.2-6+deb12u1.astra.se21+b2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libpam-runtime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1.5.2-6+deb12u1.astra.se21+b2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libparsec-aud3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3.9+ci134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libparsec-base3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3.9+ci134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libparsec-cap3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3.9+ci134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libpci3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1:3.9.0-4+b1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libpcre2-8-0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10.42-1+b1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libpcre3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2:8.39-15+b1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libpdp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3.9+ci134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libpipeline1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1.5.7-1+b1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libpopt0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1.19+dfsg-1+b2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libproc2-0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2:4.0.2-3+b1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libpython3.11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3.11.2-6+deb12u3astra2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libpython3.11-minimal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3.11.2-6+deb12u3astra2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libpython3.11-stdlib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3.11.2-6+deb12u3astra2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libpython3-stdlib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libqrencode4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4.1.1-1+b1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libreadline8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8.2-1.3+b1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libsasl2-2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2.1.28+dfsg-10+b3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libsasl2-modules-db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2.1.28+dfsg-10+b3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libseccomp2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2.5.4-1+b3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libselinux1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libsemanage2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libsemanage-common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libsepol2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3.4-2.1+b1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libsigc++-2.0-0v5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2.12.0-1+b1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libsigsegv2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2.14-1+b1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libslang2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2.3.3-3+b1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libsmartcols1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libsnappy1v5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1.1.9-3+b1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libsqlite3-0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3.40.1-2+ci202405281356+astra2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libss2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1.47.0-2+b2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libssh2-1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1.10.0-3+b3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libssl3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3.2.0-2-astra5+ci1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libstdc++6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12.2.0-14.astra3+b1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libsystemd0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libsystemd-shared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libtasn1-6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4.19.0-2+b1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libtcl8.6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8.6.13+dfsg-2+b1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libtext-charwidth-perl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0.04-11+b1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libtext-iconv-perl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1.7-8+b1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libtext-wrapi18n-perl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0.06-10+b1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libtinfo6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libtirpc3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1.3.3+ds-1+b2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libtirpc-common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1.3.3+ds-1+b2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libuchardet0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0.0.7-1+b1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libudev1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libunistring2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libuuid1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libwrap0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7.6.q-32+b1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libxapian30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1.4.22-1+b1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libxtables12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1.8.9-2+b1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libxxhash0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0.8.1-1+b1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libyaml-0-2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0.2.5-1+b1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libzstd1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1.5.4+dfsg2-5+b2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locales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2.36-9+deb12u7+ci202405171200+astra5+b1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login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1:4.13+dfsg1-1.astra.se10+b2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logrotate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3.21.0-1+b1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logsave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1.47.0-2+b2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lsb-base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11.6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lsb-release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12.0-1+b1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man-db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2.11.2-2+b2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mawk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1.3.4.20200120-3.1+b1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3:4.8.30-1+ci202404031359+astra6+b1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mc-data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3:4.8.30-1+ci202404031359+astra6+b1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media-types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10.0.0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mount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nano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7.2-1+deb12u1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ncurses-base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ncurses-bin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ncurses-term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netcat-openbsd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1.219-1+b1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net-tools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2.10-0.1+b2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nftables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1.0.6-2+deb12u2+b1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openssl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3.2.0-2-astra5+ci1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passwd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1:4.13+dfsg1-1.astra.se10+b2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pci.ids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0.0~2023.04.11-1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pciutils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1:3.9.0-4+b1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perl-base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5.36.0-7+deb12u1+ci202404171352+astra2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Perl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perl-modules-5.36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5.36.0-7+deb12u1+ci202404171352+astra2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Perl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pinentry-curses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1.2.1-1+b2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procps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2:4.0.2-3+b1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python3.11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3.11.2-6+deb12u3astra2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python3.11-minimal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3.11.2-6+deb12u3astra2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python3-dateutil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2.8.2-2+b2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python3-gi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3.42.2-3+b2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python3-minimal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3.11.2-1+b2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python3-psutil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5.9.4-1+b2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python3-pydbus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0.6.0-5+b1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python3-six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1.16.0-4+b1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python3-yaml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6.0-3+b2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readline-common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8.2-1.3+b1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sed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4.9-1+b2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sensible-utils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0.0.17+nmu1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syslog-ng-mod-astra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0.3.41+ci3+b1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syslog-ng-mod-mongodb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syslog-ng-mod-python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syslog-ng-mod-sql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syslog-ng-scl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3.38.1-5+b3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systemd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systemd-sysv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sysvinit-utils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3.06-4+b1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tar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1.34+dfsg-1.2+deb12u1+b2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tasksel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2.78-astra245+ci1+b1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tasksel-data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2.78-astra245+ci1+b1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tcl8.6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8.6.13+dfsg-2+b1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Tcl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tcl-expect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5.45.4-2+ci202403211247+astra1+b1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Tcl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traceroute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1:2.1.2-1+b1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tzdata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2024a-4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udev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252.17-1~deb12u1astra.se1+ci13+b2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usr-is-merged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37~deb12u1+b1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util-linux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util-linux-extra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2.38.1-5+deb12u1+astra13+b2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vim-common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2:9.0.1378-2.astra7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vim-tiny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2:9.0.1378-2.astra7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zlib1g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1:1.2.13.dfsg-1+b1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alsa-topology-conf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1.2.5.1-2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alsa-ucm-conf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1.2.8-1astra14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attr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1:2.5.1-4+ci202403112058+astra3+b3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curl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7.88.1-10+deb12u15.astra2+ci1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fontconfig-config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2.14.2-4ubuntu1+b7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fonts-noto-core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20201225-1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libasound2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1.2.8-1.astra1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libasound2-data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1.2.8-1.astra1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libbrotli1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1.0.9-2+b4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libcurl4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7.88.1-10+deb12u15.astra2+ci1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libfontconfig1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2.14.2-4ubuntu1+b7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libfreetype6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2.12.1+dfsg-5+deb12u4+b3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libnghttp2-14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1.52.0-1+deb12u1+ci1+b8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libpng16-16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1.6.39-2.astra6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libpsl5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0.21.2-1+b2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librtmp1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2.4+20151223.gitfa8646d.1-2+b6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libx11-6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2:1.8.7-1astra3+b4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libx11-data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2:1.8.7-1astra3+b4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libxau6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1:1.0.9-1+b2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libxcb1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1.15-1astra.se8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libxdmcp6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1:1.1.2-3+b3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libxext6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2:1.3.4-1+b4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libxi6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2:1.8-1+b4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libxrender1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1:0.9.10-1.1+b2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libxtst6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2:1.2.3-1.1+b4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publicsuffix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20231001.0357-0.1.astra3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x11-common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1:7.7+23astra3+b4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ОС специального назначения «Astra Linux Special Edition» (исполнение РУСБ.10015-01, версия 1.8, сертификат соответствия ФСТЭК России № 2557)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axiomjdk-java17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17.0.12+11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Java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Поставляется в составе сертифицированной среды разработки и исполнения Java Axiom JDK Certified (сертификат соответствия ФСТЭК России № 4531)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aiohttp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3.13.5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https://files.pythonhosted.org/packages/77/9a/152096d4808df8e4268befa55fba462f440f14beab85e8ad9bf990516918/aiohttp-3.13.5.tar.gz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alembic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1.18.4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https://files.pythonhosted.org/packages/94/13/8b084e0f2efb0275a1d534838844926f798bd766566b1375174e2448cd31/alembic-1.18.4.tar.gz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asyncpg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0.31.0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https://files.pythonhosted.org/packages/fe/cc/d18065ce2380d80b1bcce927c24a2642efd38918e33fd724bc4bca904877/asyncpg-0.31.0.tar.gz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fastapi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0.135.3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https://files.pythonhosted.org/packages/f7/e6/7adb4c5fa231e82c35b8f5741a9f2d055f520c29af5546fd70d3e8e1cd2e/fastapi-0.135.3.tar.gz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python-json-logger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4.1.0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https://files.pythonhosted.org/packages/f7/ff/3cc9165fd44106973cd7ac9facb674a65ed853494592541d339bdc9a30eb/python_json_logger-4.1.0.tar.gz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sqlmodel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0.0.38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https://files.pythonhosted.org/packages/64/0d/26ec1329960ea9430131fe63f63a95ea4cb8971d49c891ff7e1f3255421c/sqlmodel-0.0.38.tar.gz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uvicorn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0.42.0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https://files.pythonhosted.org/packages/e3/ad/4a96c425be6fb67e0621e62d86c402b4a17ab2be7f7c055d9bd2f638b9e2/uvicorn-0.42.0.tar.gz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elasticsearch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9.3.0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https://files.pythonhosted.org/packages/0d/15/283459c9299d412ffa2aaab69b082857631c519233f5491d6c567e3320ca/elasticsearch-9.3.0.tar.gz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async_timeout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5.0.1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Python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https://files.pythonhosted.org/packages/a5/ae/136395dfbfe00dfc94da3f3e136d0b13f394cba8f4841120e34226265780/async_timeout-5.0.1.tar.gz</w:t>
            </w:r>
          </w:p>
        </w:tc>
      </w:tr>
      <w:tr w:rsidR="006D1E49" w:rsidTr="006266F0">
        <w:trPr>
          <w:trHeight w:val="186"/>
        </w:trPr>
        <w:tc>
          <w:tcPr>
            <w:tcW w:w="15060" w:type="dxa"/>
            <w:gridSpan w:val="6"/>
          </w:tcPr>
          <w:p w:rsidR="006D1E49" w:rsidRPr="008E3D11" w:rsidRDefault="006D1E49" w:rsidP="00697E4D">
            <w:pPr>
              <w:pStyle w:val="affff2"/>
            </w:pPr>
            <w:r>
              <w:t>Клиентская</w:t>
            </w:r>
            <w:r w:rsidRPr="00560E23">
              <w:t xml:space="preserve"> часть ПО</w:t>
            </w:r>
            <w:r>
              <w:t xml:space="preserve"> (Модуль агента для ОС Linux)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libelf1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0.188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5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>https://sourceware.org/elfutils/ftp/0.188/elfutils-0.188.tar.bz2</w:t>
              </w:r>
            </w:hyperlink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libjansson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2.14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6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>https://github.com/akheron/jansson/releases/download/v2.14/jansson-2.14.tar.gz</w:t>
              </w:r>
            </w:hyperlink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libsqlite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3.50.2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7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>http://github.com/sqlite/sqlite/archive/refs/tags/version-3.50.2.tar.gz</w:t>
              </w:r>
            </w:hyperlink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libsystemd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253.34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8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>https://github.com/systemd/systemd-stable/archive/refs/tags/v253.34.tar.gz</w:t>
              </w:r>
            </w:hyperlink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libssl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3.4.0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9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 xml:space="preserve">https://www.openssl.org/source/openssl-3.4.0.tar.gz </w:t>
              </w:r>
            </w:hyperlink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libbrotli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1.0.9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10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 xml:space="preserve">https://github.com/google/brotli/archive/refs/tags/v1.0.9.tar.gz </w:t>
              </w:r>
            </w:hyperlink>
          </w:p>
          <w:p w:rsidR="000A70FB" w:rsidRPr="00D9764C" w:rsidRDefault="000A70FB" w:rsidP="000A70FB">
            <w:pPr>
              <w:rPr>
                <w:color w:val="000000" w:themeColor="text1"/>
                <w:sz w:val="24"/>
                <w:szCs w:val="22"/>
              </w:rPr>
            </w:pPr>
          </w:p>
        </w:tc>
      </w:tr>
      <w:tr w:rsidR="000A70FB" w:rsidRPr="007047F9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ixwebsocket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11.4.6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C++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11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 xml:space="preserve">https://github.com/machinezone/IXWebSocket/archive/refs/tags/v11.4.6.tar.gz </w:t>
              </w:r>
            </w:hyperlink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926BB1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libyara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lastRenderedPageBreak/>
              <w:t>4.5.5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lastRenderedPageBreak/>
              <w:t>функция безопасности, поверхность атаки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4951" w:type="dxa"/>
          </w:tcPr>
          <w:p w:rsidR="000A70FB" w:rsidRPr="00D9764C" w:rsidRDefault="000A70FB" w:rsidP="000A70FB">
            <w:pPr>
              <w:rPr>
                <w:color w:val="000000" w:themeColor="text1"/>
                <w:sz w:val="24"/>
                <w:szCs w:val="22"/>
              </w:rPr>
            </w:pPr>
            <w:r w:rsidRPr="00D9764C">
              <w:rPr>
                <w:color w:val="000000" w:themeColor="text1"/>
                <w:sz w:val="24"/>
                <w:szCs w:val="22"/>
              </w:rPr>
              <w:lastRenderedPageBreak/>
              <w:t>https://github.com/VirusTotal/yara/archive/refs/tags/v4.5.5.tar.gz</w:t>
            </w:r>
          </w:p>
          <w:p w:rsidR="000A70FB" w:rsidRPr="00D9764C" w:rsidRDefault="000A70FB" w:rsidP="000A70FB">
            <w:pPr>
              <w:rPr>
                <w:color w:val="000000" w:themeColor="text1"/>
                <w:sz w:val="24"/>
                <w:szCs w:val="22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libbpf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0.7.0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12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>https://github.com/libbpf/libbpf/archive/refs/tags/v0.7.0.tar.gz — компонент используется с внесёнными изменениями (патч btf-kinds); в состав изделия включён архив libbpf-0.7.0-btf-kinds-patched.tar.gz, контрольная сумма по ГОСТ Р 34.11-2012: a0b87a2feba1a02647004811e5dc52898603eff6ce3fbde4398ab5c401225843</w:t>
              </w:r>
            </w:hyperlink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curl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7.88.1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функция безопасности, поверхность атаки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rPr>
                <w:color w:val="000000" w:themeColor="text1"/>
                <w:sz w:val="24"/>
                <w:szCs w:val="22"/>
              </w:rPr>
            </w:pPr>
            <w:hyperlink r:id="rId13" w:history="1">
              <w:r w:rsidR="000A70FB" w:rsidRPr="00D9764C">
                <w:rPr>
                  <w:color w:val="000000" w:themeColor="text1"/>
                  <w:sz w:val="24"/>
                  <w:szCs w:val="22"/>
                </w:rPr>
                <w:t xml:space="preserve">https://curl.se/download/curl-7.88.1.tar.gz </w:t>
              </w:r>
            </w:hyperlink>
          </w:p>
          <w:p w:rsidR="000A70FB" w:rsidRPr="00D9764C" w:rsidRDefault="000A70FB" w:rsidP="000A70FB">
            <w:pPr>
              <w:rPr>
                <w:color w:val="000000" w:themeColor="text1"/>
                <w:sz w:val="24"/>
                <w:szCs w:val="22"/>
              </w:rPr>
            </w:pP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libev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4.33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jc w:val="left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https://github.com/zfl9/libev/archive/refs/tags/4.33.tar.gz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libuuid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2.38.1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jc w:val="left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https://github.com/util-linux/util-linux/archive/refs/tags/v2.38.1.tar.gz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zlib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1.2.13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https://github.com/madler/zlib/releases/download/v1.2.13/zlib-1.2.13.tar.gz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simpleini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4.17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C++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9764C" w:rsidRDefault="007233C0" w:rsidP="000A70FB">
            <w:pPr>
              <w:pStyle w:val="14"/>
              <w:rPr>
                <w:color w:val="000000" w:themeColor="text1"/>
              </w:rPr>
            </w:pPr>
            <w:hyperlink r:id="rId14" w:history="1">
              <w:r w:rsidR="000A70FB" w:rsidRPr="00D9764C">
                <w:rPr>
                  <w:color w:val="000000" w:themeColor="text1"/>
                </w:rPr>
                <w:t>https://github.com/brofield/simpleini/archive/refs/tags/4.17.tar.gz</w:t>
              </w:r>
            </w:hyperlink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libcap2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2.66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C</w:t>
            </w:r>
          </w:p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9764C" w:rsidRDefault="000A70FB" w:rsidP="000A70FB">
            <w:pPr>
              <w:pStyle w:val="14"/>
              <w:rPr>
                <w:color w:val="000000" w:themeColor="text1"/>
              </w:rPr>
            </w:pPr>
            <w:r w:rsidRPr="00D9764C">
              <w:rPr>
                <w:color w:val="000000" w:themeColor="text1"/>
              </w:rPr>
              <w:t>https://mirrors.edge.kernel.org/pub/linux/libs/security/linux-privs/libcap2/libcap-2.66.tar.gz</w:t>
            </w:r>
          </w:p>
        </w:tc>
      </w:tr>
      <w:tr w:rsidR="007C61C9" w:rsidTr="00D168FC">
        <w:trPr>
          <w:trHeight w:val="186"/>
        </w:trPr>
        <w:tc>
          <w:tcPr>
            <w:tcW w:w="635" w:type="dxa"/>
          </w:tcPr>
          <w:p w:rsidR="007C61C9" w:rsidRPr="00475A1C" w:rsidRDefault="007C61C9" w:rsidP="006266F0">
            <w:pPr>
              <w:pStyle w:val="12"/>
              <w:rPr>
                <w:color w:val="000000" w:themeColor="text1"/>
              </w:rPr>
            </w:pPr>
          </w:p>
        </w:tc>
        <w:tc>
          <w:tcPr>
            <w:tcW w:w="3755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dtl</w:t>
            </w:r>
          </w:p>
        </w:tc>
        <w:tc>
          <w:tcPr>
            <w:tcW w:w="1364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1.21</w:t>
            </w:r>
          </w:p>
        </w:tc>
        <w:tc>
          <w:tcPr>
            <w:tcW w:w="1967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C++</w:t>
            </w:r>
          </w:p>
        </w:tc>
        <w:tc>
          <w:tcPr>
            <w:tcW w:w="2388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поверхность атаки</w:t>
            </w:r>
          </w:p>
        </w:tc>
        <w:tc>
          <w:tcPr>
            <w:tcW w:w="4951" w:type="dxa"/>
          </w:tcPr>
          <w:p w:rsidR="007C61C9" w:rsidRPr="00475A1C" w:rsidRDefault="007C61C9" w:rsidP="006266F0">
            <w:pPr>
              <w:pStyle w:val="14"/>
              <w:rPr>
                <w:color w:val="000000" w:themeColor="text1"/>
              </w:rPr>
            </w:pPr>
            <w:r w:rsidRPr="00475A1C">
              <w:rPr>
                <w:color w:val="000000" w:themeColor="text1"/>
              </w:rPr>
              <w:t>https://github.com/cubicdaiya/dtl/archive/refs/tags/v1.21.zip</w:t>
            </w:r>
          </w:p>
        </w:tc>
      </w:tr>
      <w:tr w:rsidR="000A70FB" w:rsidTr="006266F0">
        <w:trPr>
          <w:trHeight w:val="186"/>
        </w:trPr>
        <w:tc>
          <w:tcPr>
            <w:tcW w:w="15060" w:type="dxa"/>
            <w:gridSpan w:val="6"/>
          </w:tcPr>
          <w:p w:rsidR="000A70FB" w:rsidRDefault="000A70FB" w:rsidP="000A70FB">
            <w:pPr>
              <w:pStyle w:val="affff2"/>
              <w:rPr>
                <w:rFonts w:eastAsia="Times New Rom愀渀"/>
              </w:rPr>
            </w:pPr>
            <w:r w:rsidRPr="00560E23">
              <w:t>Клиентская часть ПО</w:t>
            </w:r>
            <w:r>
              <w:t xml:space="preserve"> (Модуль агента для ОС Windows</w:t>
            </w:r>
            <w:r w:rsidRPr="00560E23">
              <w:t>)</w:t>
            </w:r>
          </w:p>
        </w:tc>
      </w:tr>
      <w:tr w:rsidR="000A70FB" w:rsidRPr="000A70FB" w:rsidTr="006401CF">
        <w:trPr>
          <w:trHeight w:val="186"/>
        </w:trPr>
        <w:tc>
          <w:tcPr>
            <w:tcW w:w="635" w:type="dxa"/>
          </w:tcPr>
          <w:p w:rsidR="000A70FB" w:rsidRPr="004745A3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4745A3" w:rsidRDefault="000A70FB" w:rsidP="000A70FB">
            <w:pPr>
              <w:pStyle w:val="14"/>
            </w:pPr>
            <w:r w:rsidRPr="004745A3">
              <w:t>brotli</w:t>
            </w:r>
          </w:p>
          <w:p w:rsidR="000A70FB" w:rsidRPr="004745A3" w:rsidRDefault="000A70FB" w:rsidP="000A70FB">
            <w:pPr>
              <w:pStyle w:val="14"/>
            </w:pPr>
          </w:p>
          <w:p w:rsidR="000A70FB" w:rsidRPr="004745A3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Pr="004745A3" w:rsidRDefault="000A70FB" w:rsidP="000A70FB">
            <w:pPr>
              <w:pStyle w:val="14"/>
              <w:rPr>
                <w:rFonts w:eastAsia="Times New Rom愀渀"/>
              </w:rPr>
            </w:pPr>
            <w:r w:rsidRPr="004745A3">
              <w:rPr>
                <w:rFonts w:eastAsia="Times New Rom愀渀"/>
              </w:rPr>
              <w:t>1.</w:t>
            </w:r>
            <w:r w:rsidRPr="004745A3">
              <w:rPr>
                <w:rFonts w:eastAsia="Times New Rom愀渀"/>
                <w:lang w:val="en-US"/>
              </w:rPr>
              <w:t>2</w:t>
            </w:r>
            <w:r w:rsidRPr="004745A3">
              <w:rPr>
                <w:rFonts w:eastAsia="Times New Rom愀渀"/>
              </w:rPr>
              <w:t>.0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4745A3" w:rsidRDefault="000A70FB" w:rsidP="000A70FB">
            <w:pPr>
              <w:pStyle w:val="14"/>
            </w:pPr>
            <w:r w:rsidRPr="004745A3">
              <w:t>C</w:t>
            </w:r>
          </w:p>
          <w:p w:rsidR="000A70FB" w:rsidRPr="004745A3" w:rsidRDefault="000A70FB" w:rsidP="000A70FB">
            <w:pPr>
              <w:pStyle w:val="14"/>
            </w:pPr>
          </w:p>
          <w:p w:rsidR="000A70FB" w:rsidRPr="004745A3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Pr="004745A3" w:rsidRDefault="000A70FB" w:rsidP="000A70FB">
            <w:pPr>
              <w:pStyle w:val="14"/>
              <w:rPr>
                <w:rFonts w:eastAsia="Times New Rom愀渀"/>
                <w:lang w:val="en-US"/>
              </w:rPr>
            </w:pPr>
            <w:r w:rsidRPr="004745A3">
              <w:rPr>
                <w:rFonts w:eastAsia="Times New Rom愀渀"/>
                <w:lang w:val="en-US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4745A3" w:rsidRDefault="000A70FB" w:rsidP="000A70FB">
            <w:pPr>
              <w:rPr>
                <w:rFonts w:eastAsia="Times New Rom愀渀"/>
                <w:lang w:val="en-US"/>
              </w:rPr>
            </w:pPr>
            <w:r w:rsidRPr="004745A3">
              <w:rPr>
                <w:rFonts w:eastAsia="Times New Rom愀渀"/>
                <w:sz w:val="24"/>
                <w:szCs w:val="20"/>
                <w:lang w:val="en-US"/>
              </w:rPr>
              <w:t>https://github.com/google/brotli/archive/refs/tags/v1.2.0.tar.gz</w:t>
            </w:r>
          </w:p>
        </w:tc>
      </w:tr>
      <w:tr w:rsidR="000A70FB" w:rsidRPr="002F142D" w:rsidTr="006401CF">
        <w:trPr>
          <w:trHeight w:val="186"/>
        </w:trPr>
        <w:tc>
          <w:tcPr>
            <w:tcW w:w="635" w:type="dxa"/>
          </w:tcPr>
          <w:p w:rsidR="000A70FB" w:rsidRPr="004A3ABD" w:rsidRDefault="000A70FB" w:rsidP="000A70FB">
            <w:pPr>
              <w:pStyle w:val="12"/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4A3ABD" w:rsidRDefault="000A70FB" w:rsidP="000A70FB">
            <w:pPr>
              <w:pStyle w:val="14"/>
            </w:pPr>
            <w:r w:rsidRPr="004A3ABD">
              <w:t>curl</w:t>
            </w:r>
          </w:p>
          <w:p w:rsidR="000A70FB" w:rsidRPr="004A3ABD" w:rsidRDefault="000A70FB" w:rsidP="000A70FB">
            <w:pPr>
              <w:pStyle w:val="14"/>
            </w:pPr>
          </w:p>
          <w:p w:rsidR="000A70FB" w:rsidRPr="004A3ABD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Pr="004A3ABD" w:rsidRDefault="000A70FB" w:rsidP="000A70FB">
            <w:pPr>
              <w:pStyle w:val="14"/>
              <w:rPr>
                <w:rFonts w:eastAsia="Times New Rom愀渀"/>
              </w:rPr>
            </w:pPr>
            <w:r w:rsidRPr="004A3ABD">
              <w:rPr>
                <w:rFonts w:eastAsia="Times New Rom愀渀"/>
              </w:rPr>
              <w:t>8.</w:t>
            </w:r>
            <w:r w:rsidRPr="004A3ABD">
              <w:rPr>
                <w:rFonts w:eastAsia="Times New Rom愀渀"/>
                <w:lang w:val="en-US"/>
              </w:rPr>
              <w:t>19</w:t>
            </w:r>
            <w:r w:rsidRPr="004A3ABD">
              <w:rPr>
                <w:rFonts w:eastAsia="Times New Rom愀渀"/>
              </w:rPr>
              <w:t>.0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4A3ABD" w:rsidRDefault="000A70FB" w:rsidP="000A70FB">
            <w:pPr>
              <w:pStyle w:val="14"/>
            </w:pPr>
            <w:r w:rsidRPr="004A3ABD">
              <w:t>C</w:t>
            </w:r>
          </w:p>
          <w:p w:rsidR="000A70FB" w:rsidRPr="004A3ABD" w:rsidRDefault="000A70FB" w:rsidP="000A70FB">
            <w:pPr>
              <w:pStyle w:val="14"/>
            </w:pPr>
          </w:p>
          <w:p w:rsidR="000A70FB" w:rsidRPr="004A3ABD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Pr="004A3ABD" w:rsidRDefault="000A70FB" w:rsidP="000A70FB">
            <w:pPr>
              <w:pStyle w:val="14"/>
              <w:rPr>
                <w:rFonts w:eastAsia="Times New Rom愀渀"/>
              </w:rPr>
            </w:pPr>
            <w:r w:rsidRPr="004A3ABD"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4A3ABD" w:rsidRDefault="000A70FB" w:rsidP="000A70FB">
            <w:pPr>
              <w:pStyle w:val="14"/>
              <w:rPr>
                <w:rFonts w:eastAsia="Times New Rom愀渀"/>
              </w:rPr>
            </w:pPr>
            <w:r w:rsidRPr="004A3ABD">
              <w:rPr>
                <w:rFonts w:eastAsia="Times New Rom愀渀"/>
              </w:rPr>
              <w:t>https://github.com/curl/curl/archive/refs/tags/curl-8_19_0.tar.gz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4A3ABD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4A3ABD" w:rsidRDefault="000A70FB" w:rsidP="000A70FB">
            <w:pPr>
              <w:pStyle w:val="14"/>
            </w:pPr>
            <w:r w:rsidRPr="004A3ABD">
              <w:t>Microsoft.O365.Security.Krabsetw</w:t>
            </w:r>
          </w:p>
          <w:p w:rsidR="000A70FB" w:rsidRDefault="000A70FB" w:rsidP="000A70FB">
            <w:pPr>
              <w:pStyle w:val="14"/>
            </w:pPr>
          </w:p>
          <w:p w:rsidR="000A70FB" w:rsidRPr="004A3ABD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Pr="004A3ABD" w:rsidRDefault="000A70FB" w:rsidP="000A70FB">
            <w:pPr>
              <w:pStyle w:val="14"/>
              <w:rPr>
                <w:rFonts w:eastAsia="Times New Rom愀渀"/>
              </w:rPr>
            </w:pPr>
            <w:r w:rsidRPr="004A3ABD">
              <w:rPr>
                <w:rFonts w:eastAsia="Times New Rom愀渀"/>
              </w:rPr>
              <w:t>4.4.6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4A3ABD" w:rsidRDefault="000A70FB" w:rsidP="000A70FB">
            <w:pPr>
              <w:pStyle w:val="14"/>
            </w:pPr>
            <w:r w:rsidRPr="004A3ABD">
              <w:t>C++</w:t>
            </w:r>
          </w:p>
          <w:p w:rsidR="000A70FB" w:rsidRPr="004A3ABD" w:rsidRDefault="000A70FB" w:rsidP="000A70FB">
            <w:pPr>
              <w:pStyle w:val="14"/>
            </w:pPr>
          </w:p>
          <w:p w:rsidR="000A70FB" w:rsidRPr="004A3ABD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Pr="004A3ABD" w:rsidRDefault="000A70FB" w:rsidP="000A70FB">
            <w:pPr>
              <w:pStyle w:val="14"/>
              <w:rPr>
                <w:rFonts w:eastAsia="Times New Rom愀渀"/>
              </w:rPr>
            </w:pPr>
            <w:r w:rsidRPr="004A3ABD"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4A3ABD" w:rsidRDefault="007233C0" w:rsidP="000A70FB">
            <w:pPr>
              <w:rPr>
                <w:rFonts w:ascii="Calibri" w:hAnsi="Calibri" w:cs="Calibri"/>
                <w:color w:val="0000FF"/>
                <w:sz w:val="22"/>
                <w:szCs w:val="22"/>
                <w:u w:val="single"/>
              </w:rPr>
            </w:pPr>
            <w:hyperlink r:id="rId15" w:history="1">
              <w:r w:rsidR="000A70FB" w:rsidRPr="004A3ABD">
                <w:rPr>
                  <w:rFonts w:eastAsia="Times New Rom愀渀"/>
                  <w:sz w:val="24"/>
                  <w:szCs w:val="20"/>
                </w:rPr>
                <w:t>https://www.nuget.org/api/v2/package/Microsoft.O365.Security.Krabsetw/4.4.6</w:t>
              </w:r>
            </w:hyperlink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 w:rsidRPr="0022130B">
              <w:t>nlohmann_json</w:t>
            </w:r>
          </w:p>
          <w:p w:rsidR="000A70FB" w:rsidRDefault="000A70FB" w:rsidP="000A70FB">
            <w:pPr>
              <w:pStyle w:val="14"/>
            </w:pPr>
          </w:p>
          <w:p w:rsidR="000A70FB" w:rsidRPr="0022130B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3.11.2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>
              <w:t>C++</w:t>
            </w:r>
          </w:p>
          <w:p w:rsidR="000A70FB" w:rsidRDefault="000A70FB" w:rsidP="000A70FB">
            <w:pPr>
              <w:pStyle w:val="14"/>
            </w:pPr>
          </w:p>
          <w:p w:rsidR="000A70FB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2032E2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https</w:t>
            </w:r>
            <w:r w:rsidRPr="002032E2">
              <w:rPr>
                <w:rFonts w:eastAsia="Times New Rom愀渀"/>
              </w:rPr>
              <w:t>://</w:t>
            </w:r>
            <w:r>
              <w:rPr>
                <w:rFonts w:eastAsia="Times New Rom愀渀"/>
              </w:rPr>
              <w:t>github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com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nlohmann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json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archive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refs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tags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v</w:t>
            </w:r>
            <w:r w:rsidRPr="002032E2">
              <w:rPr>
                <w:rFonts w:eastAsia="Times New Rom愀渀"/>
              </w:rPr>
              <w:t>3.11.2.</w:t>
            </w:r>
            <w:r>
              <w:rPr>
                <w:rFonts w:eastAsia="Times New Rom愀渀"/>
              </w:rPr>
              <w:t>tar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 w:rsidRPr="0022130B">
              <w:t>pugixml</w:t>
            </w:r>
          </w:p>
          <w:p w:rsidR="000A70FB" w:rsidRDefault="000A70FB" w:rsidP="000A70FB">
            <w:pPr>
              <w:pStyle w:val="14"/>
            </w:pPr>
          </w:p>
          <w:p w:rsidR="000A70FB" w:rsidRPr="0022130B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1.15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>
              <w:t>C++</w:t>
            </w:r>
          </w:p>
          <w:p w:rsidR="000A70FB" w:rsidRDefault="000A70FB" w:rsidP="000A70FB">
            <w:pPr>
              <w:pStyle w:val="14"/>
            </w:pPr>
          </w:p>
          <w:p w:rsidR="000A70FB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2032E2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https</w:t>
            </w:r>
            <w:r w:rsidRPr="002032E2">
              <w:rPr>
                <w:rFonts w:eastAsia="Times New Rom愀渀"/>
              </w:rPr>
              <w:t>://</w:t>
            </w:r>
            <w:r>
              <w:rPr>
                <w:rFonts w:eastAsia="Times New Rom愀渀"/>
              </w:rPr>
              <w:t>github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com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zeux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pugixml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archive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refs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tags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v</w:t>
            </w:r>
            <w:r w:rsidRPr="002032E2">
              <w:rPr>
                <w:rFonts w:eastAsia="Times New Rom愀渀"/>
              </w:rPr>
              <w:t>1.15.</w:t>
            </w:r>
            <w:r>
              <w:rPr>
                <w:rFonts w:eastAsia="Times New Rom愀渀"/>
              </w:rPr>
              <w:t>tar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 w:rsidRPr="0022130B">
              <w:t>simpleini</w:t>
            </w:r>
          </w:p>
          <w:p w:rsidR="000A70FB" w:rsidRDefault="000A70FB" w:rsidP="000A70FB">
            <w:pPr>
              <w:pStyle w:val="14"/>
            </w:pPr>
          </w:p>
          <w:p w:rsidR="000A70FB" w:rsidRPr="0022130B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4.22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>
              <w:t>C++</w:t>
            </w:r>
          </w:p>
          <w:p w:rsidR="000A70FB" w:rsidRDefault="000A70FB" w:rsidP="000A70FB">
            <w:pPr>
              <w:pStyle w:val="14"/>
            </w:pPr>
          </w:p>
          <w:p w:rsidR="000A70FB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2032E2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https</w:t>
            </w:r>
            <w:r w:rsidRPr="002032E2">
              <w:rPr>
                <w:rFonts w:eastAsia="Times New Rom愀渀"/>
              </w:rPr>
              <w:t>://</w:t>
            </w:r>
            <w:r>
              <w:rPr>
                <w:rFonts w:eastAsia="Times New Rom愀渀"/>
              </w:rPr>
              <w:t>github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com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brofield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simpleini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archive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refs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tags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v</w:t>
            </w:r>
            <w:r w:rsidRPr="002032E2">
              <w:rPr>
                <w:rFonts w:eastAsia="Times New Rom愀渀"/>
              </w:rPr>
              <w:t>4.22.</w:t>
            </w:r>
            <w:r>
              <w:rPr>
                <w:rFonts w:eastAsia="Times New Rom愀渀"/>
              </w:rPr>
              <w:t>tar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 w:rsidRPr="0022130B">
              <w:t>tlsh</w:t>
            </w:r>
          </w:p>
          <w:p w:rsidR="000A70FB" w:rsidRDefault="000A70FB" w:rsidP="000A70FB">
            <w:pPr>
              <w:pStyle w:val="14"/>
            </w:pPr>
          </w:p>
          <w:p w:rsidR="000A70FB" w:rsidRPr="0022130B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4.12.0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>
              <w:t>C++</w:t>
            </w:r>
          </w:p>
          <w:p w:rsidR="000A70FB" w:rsidRDefault="000A70FB" w:rsidP="000A70FB">
            <w:pPr>
              <w:pStyle w:val="14"/>
            </w:pPr>
          </w:p>
          <w:p w:rsidR="000A70FB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2032E2" w:rsidRDefault="000A70FB" w:rsidP="000A70FB">
            <w:pPr>
              <w:pStyle w:val="14"/>
              <w:rPr>
                <w:rFonts w:eastAsia="Times New Rom愀渀"/>
              </w:rPr>
            </w:pPr>
            <w:r w:rsidRPr="00925422">
              <w:rPr>
                <w:rFonts w:eastAsia="Times New Rom愀渀"/>
              </w:rPr>
              <w:t>https://github.com/trendmicro/tlsh/archive/refs/tags/4.12.0.tar.gz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Pr="002032E2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 w:rsidRPr="0022130B">
              <w:t>udis86</w:t>
            </w:r>
          </w:p>
          <w:p w:rsidR="000A70FB" w:rsidRDefault="000A70FB" w:rsidP="000A70FB">
            <w:pPr>
              <w:pStyle w:val="14"/>
            </w:pPr>
          </w:p>
          <w:p w:rsidR="000A70FB" w:rsidRPr="0022130B" w:rsidRDefault="000A70FB" w:rsidP="000A70FB">
            <w:pPr>
              <w:pStyle w:val="14"/>
            </w:pPr>
          </w:p>
        </w:tc>
        <w:tc>
          <w:tcPr>
            <w:tcW w:w="1364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1.7.2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Default="000A70FB" w:rsidP="000A70FB">
            <w:pPr>
              <w:pStyle w:val="14"/>
            </w:pPr>
            <w:r>
              <w:t>C</w:t>
            </w:r>
          </w:p>
          <w:p w:rsidR="000A70FB" w:rsidRDefault="000A70FB" w:rsidP="000A70FB">
            <w:pPr>
              <w:pStyle w:val="14"/>
            </w:pPr>
          </w:p>
          <w:p w:rsidR="000A70FB" w:rsidRDefault="000A70FB" w:rsidP="000A70FB">
            <w:pPr>
              <w:pStyle w:val="14"/>
            </w:pPr>
          </w:p>
        </w:tc>
        <w:tc>
          <w:tcPr>
            <w:tcW w:w="2388" w:type="dxa"/>
          </w:tcPr>
          <w:p w:rsidR="000A70FB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поверхность атаки, функция безопасности</w:t>
            </w:r>
          </w:p>
        </w:tc>
        <w:tc>
          <w:tcPr>
            <w:tcW w:w="4951" w:type="dxa"/>
          </w:tcPr>
          <w:p w:rsidR="000A70FB" w:rsidRPr="002032E2" w:rsidRDefault="000A70FB" w:rsidP="000A70FB">
            <w:pPr>
              <w:pStyle w:val="14"/>
              <w:rPr>
                <w:rFonts w:eastAsia="Times New Rom愀渀"/>
              </w:rPr>
            </w:pPr>
            <w:r>
              <w:rPr>
                <w:rFonts w:eastAsia="Times New Rom愀渀"/>
              </w:rPr>
              <w:t>https</w:t>
            </w:r>
            <w:r w:rsidRPr="002032E2">
              <w:rPr>
                <w:rFonts w:eastAsia="Times New Rom愀渀"/>
              </w:rPr>
              <w:t>://</w:t>
            </w:r>
            <w:r>
              <w:rPr>
                <w:rFonts w:eastAsia="Times New Rom愀渀"/>
              </w:rPr>
              <w:t>github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com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vmt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udis</w:t>
            </w:r>
            <w:r w:rsidRPr="002032E2">
              <w:rPr>
                <w:rFonts w:eastAsia="Times New Rom愀渀"/>
              </w:rPr>
              <w:t>86/</w:t>
            </w:r>
            <w:r>
              <w:rPr>
                <w:rFonts w:eastAsia="Times New Rom愀渀"/>
              </w:rPr>
              <w:t>archive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refs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tags</w:t>
            </w:r>
            <w:r w:rsidRPr="002032E2">
              <w:rPr>
                <w:rFonts w:eastAsia="Times New Rom愀渀"/>
              </w:rPr>
              <w:t>/</w:t>
            </w:r>
            <w:r>
              <w:rPr>
                <w:rFonts w:eastAsia="Times New Rom愀渀"/>
              </w:rPr>
              <w:t>v</w:t>
            </w:r>
            <w:r w:rsidRPr="002032E2">
              <w:rPr>
                <w:rFonts w:eastAsia="Times New Rom愀渀"/>
              </w:rPr>
              <w:t>1.7.2.</w:t>
            </w:r>
            <w:r>
              <w:rPr>
                <w:rFonts w:eastAsia="Times New Rom愀渀"/>
              </w:rPr>
              <w:t>tar</w:t>
            </w:r>
            <w:r w:rsidRPr="002032E2">
              <w:rPr>
                <w:rFonts w:eastAsia="Times New Rom愀渀"/>
              </w:rPr>
              <w:t>.</w:t>
            </w:r>
            <w:r>
              <w:rPr>
                <w:rFonts w:eastAsia="Times New Rom愀渀"/>
              </w:rPr>
              <w:t>gz</w:t>
            </w:r>
          </w:p>
        </w:tc>
      </w:tr>
      <w:tr w:rsidR="000A70FB" w:rsidTr="006401CF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  <w:vAlign w:val="bottom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openssl</w:t>
            </w:r>
          </w:p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1364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3.5.0</w:t>
            </w:r>
          </w:p>
        </w:tc>
        <w:tc>
          <w:tcPr>
            <w:tcW w:w="1967" w:type="dxa"/>
            <w:shd w:val="clear" w:color="auto" w:fill="auto"/>
            <w:vAlign w:val="bottom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C</w:t>
            </w:r>
          </w:p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  <w:tc>
          <w:tcPr>
            <w:tcW w:w="4951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https://github.com/openssl/openssl/releases/download/openssl-3.5.0/openssl-3.5.0.tar.gz</w:t>
            </w:r>
          </w:p>
        </w:tc>
      </w:tr>
      <w:tr w:rsidR="000A70FB" w:rsidTr="005F6DE3">
        <w:trPr>
          <w:trHeight w:val="186"/>
        </w:trPr>
        <w:tc>
          <w:tcPr>
            <w:tcW w:w="635" w:type="dxa"/>
          </w:tcPr>
          <w:p w:rsidR="000A70FB" w:rsidRDefault="000A70FB" w:rsidP="000A70FB">
            <w:pPr>
              <w:pStyle w:val="12"/>
              <w:rPr>
                <w:lang w:val="ru-RU"/>
              </w:rPr>
            </w:pPr>
          </w:p>
        </w:tc>
        <w:tc>
          <w:tcPr>
            <w:tcW w:w="3755" w:type="dxa"/>
            <w:shd w:val="clear" w:color="auto" w:fill="auto"/>
          </w:tcPr>
          <w:p w:rsidR="000A70FB" w:rsidRPr="00443022" w:rsidRDefault="000A70FB" w:rsidP="000A70FB">
            <w:pPr>
              <w:pStyle w:val="14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yara</w:t>
            </w:r>
          </w:p>
        </w:tc>
        <w:tc>
          <w:tcPr>
            <w:tcW w:w="1364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4.5.5</w:t>
            </w:r>
          </w:p>
        </w:tc>
        <w:tc>
          <w:tcPr>
            <w:tcW w:w="1967" w:type="dxa"/>
            <w:shd w:val="clear" w:color="auto" w:fill="auto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C</w:t>
            </w:r>
          </w:p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</w:p>
        </w:tc>
        <w:tc>
          <w:tcPr>
            <w:tcW w:w="2388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>
              <w:t>функция</w:t>
            </w:r>
            <w:r w:rsidRPr="008E3D11">
              <w:t xml:space="preserve"> безопасности, поверхность атаки</w:t>
            </w:r>
          </w:p>
        </w:tc>
        <w:tc>
          <w:tcPr>
            <w:tcW w:w="4951" w:type="dxa"/>
          </w:tcPr>
          <w:p w:rsidR="000A70FB" w:rsidRPr="00D655C4" w:rsidRDefault="000A70FB" w:rsidP="000A70FB">
            <w:pPr>
              <w:pStyle w:val="14"/>
              <w:rPr>
                <w:color w:val="000000" w:themeColor="text1"/>
              </w:rPr>
            </w:pPr>
            <w:r w:rsidRPr="00D655C4">
              <w:rPr>
                <w:color w:val="000000" w:themeColor="text1"/>
              </w:rPr>
              <w:t>https://github.com/VirusTotal/yara/archive/refs/tags/v4.5.5.tar.gz</w:t>
            </w:r>
          </w:p>
        </w:tc>
      </w:tr>
    </w:tbl>
    <w:p w:rsidR="00A82738" w:rsidRDefault="00A82738"/>
    <w:sectPr w:rsidR="00A82738" w:rsidSect="007C61C9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ontserrat SemiBold">
    <w:altName w:val="Courier New"/>
    <w:charset w:val="CC"/>
    <w:family w:val="auto"/>
    <w:pitch w:val="variable"/>
    <w:sig w:usb0="00000001" w:usb1="00000003" w:usb2="00000000" w:usb3="00000000" w:csb0="00000197" w:csb1="00000000"/>
  </w:font>
  <w:font w:name="Proxima Nova ExCn Rg">
    <w:altName w:val="Candara"/>
    <w:charset w:val="CC"/>
    <w:family w:val="auto"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CC"/>
    <w:family w:val="auto"/>
    <w:pitch w:val="variable"/>
  </w:font>
  <w:font w:name="Montserrat ExtraBold">
    <w:altName w:val="Courier New"/>
    <w:charset w:val="CC"/>
    <w:family w:val="auto"/>
    <w:pitch w:val="variable"/>
    <w:sig w:usb0="00000001" w:usb1="00000003" w:usb2="00000000" w:usb3="00000000" w:csb0="00000197" w:csb1="00000000"/>
  </w:font>
  <w:font w:name="Liberation Mono">
    <w:altName w:val="Courier New"/>
    <w:charset w:val="00"/>
    <w:family w:val="modern"/>
    <w:pitch w:val="fixed"/>
  </w:font>
  <w:font w:name="Noto Sans Mono CJK SC"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charset w:val="00"/>
    <w:family w:val="auto"/>
    <w:pitch w:val="variable"/>
  </w:font>
  <w:font w:name="Montserrat Medium">
    <w:altName w:val="Courier New"/>
    <w:charset w:val="CC"/>
    <w:family w:val="auto"/>
    <w:pitch w:val="variable"/>
    <w:sig w:usb0="20000207" w:usb1="00000003" w:usb2="00000000" w:usb3="00000000" w:csb0="00000197" w:csb1="00000000"/>
  </w:font>
  <w:font w:name="Montserrat">
    <w:altName w:val="Courier New"/>
    <w:charset w:val="CC"/>
    <w:family w:val="auto"/>
    <w:pitch w:val="variable"/>
    <w:sig w:usb0="00000001" w:usb1="00000003" w:usb2="00000000" w:usb3="00000000" w:csb0="00000197" w:csb1="00000000"/>
  </w:font>
  <w:font w:name="Times New Rom愀渀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B9C07888"/>
    <w:lvl w:ilvl="0">
      <w:start w:val="1"/>
      <w:numFmt w:val="decimal"/>
      <w:pStyle w:val="2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B9209E3A"/>
    <w:lvl w:ilvl="0">
      <w:start w:val="1"/>
      <w:numFmt w:val="bullet"/>
      <w:pStyle w:val="a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7D5716"/>
    <w:multiLevelType w:val="hybridMultilevel"/>
    <w:tmpl w:val="B478D766"/>
    <w:lvl w:ilvl="0" w:tplc="70FAB970">
      <w:start w:val="1"/>
      <w:numFmt w:val="bullet"/>
      <w:pStyle w:val="a0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A45BF"/>
    <w:multiLevelType w:val="multilevel"/>
    <w:tmpl w:val="D78482F0"/>
    <w:styleLink w:val="ZagPrilogenieDlyaSoderganiyaMark"/>
    <w:lvl w:ilvl="0">
      <w:start w:val="1"/>
      <w:numFmt w:val="decimal"/>
      <w:pStyle w:val="ZagPrilogenieDlyaSoderganiya"/>
      <w:suff w:val="space"/>
      <w:lvlText w:val="Приложение %1. "/>
      <w:lvlJc w:val="center"/>
      <w:pPr>
        <w:ind w:left="0" w:firstLine="0"/>
      </w:pPr>
      <w:rPr>
        <w:rFonts w:ascii="Times New Roman" w:hAnsi="Times New Roman" w:hint="default"/>
        <w:caps w:val="0"/>
        <w:color w:val="FFFFFF"/>
        <w:sz w:val="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DA10505"/>
    <w:multiLevelType w:val="hybridMultilevel"/>
    <w:tmpl w:val="1C040FCE"/>
    <w:lvl w:ilvl="0" w:tplc="C480EF68">
      <w:start w:val="1"/>
      <w:numFmt w:val="russianUpper"/>
      <w:pStyle w:val="a1"/>
      <w:lvlText w:val="Приложение 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274387"/>
    <w:multiLevelType w:val="multilevel"/>
    <w:tmpl w:val="E870A8B8"/>
    <w:styleLink w:val="TablicaSpisokNumberMark"/>
    <w:lvl w:ilvl="0">
      <w:start w:val="1"/>
      <w:numFmt w:val="decimal"/>
      <w:pStyle w:val="TablicaSpisokNumber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4454AB5"/>
    <w:multiLevelType w:val="multilevel"/>
    <w:tmpl w:val="9904B4B6"/>
    <w:styleLink w:val="a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pacing w:val="0"/>
      </w:rPr>
    </w:lvl>
    <w:lvl w:ilvl="1">
      <w:start w:val="1"/>
      <w:numFmt w:val="decimal"/>
      <w:lvlRestart w:val="0"/>
      <w:suff w:val="space"/>
      <w:lvlText w:val="%2.%1."/>
      <w:lvlJc w:val="left"/>
      <w:pPr>
        <w:ind w:left="0" w:firstLine="0"/>
      </w:pPr>
      <w:rPr>
        <w:rFonts w:hint="default"/>
        <w:spacing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pacing w:val="0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65F670A"/>
    <w:multiLevelType w:val="hybridMultilevel"/>
    <w:tmpl w:val="2DC8C49E"/>
    <w:lvl w:ilvl="0" w:tplc="68B2F9FC">
      <w:start w:val="1"/>
      <w:numFmt w:val="russianLower"/>
      <w:pStyle w:val="TablicaSpisokAbc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83F4CDB"/>
    <w:multiLevelType w:val="multilevel"/>
    <w:tmpl w:val="253CF152"/>
    <w:styleLink w:val="a3"/>
    <w:lvl w:ilvl="0">
      <w:start w:val="1"/>
      <w:numFmt w:val="bullet"/>
      <w:lvlText w:val="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D4AA6"/>
    <w:multiLevelType w:val="multilevel"/>
    <w:tmpl w:val="5F18B856"/>
    <w:styleLink w:val="ZagPrilogenieNumberMark"/>
    <w:lvl w:ilvl="0">
      <w:start w:val="1"/>
      <w:numFmt w:val="decimal"/>
      <w:pStyle w:val="ZagPrilogenieNumber"/>
      <w:suff w:val="space"/>
      <w:lvlText w:val="Приложение %1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D4D4647"/>
    <w:multiLevelType w:val="multilevel"/>
    <w:tmpl w:val="B712C59A"/>
    <w:styleLink w:val="SpisokMark"/>
    <w:lvl w:ilvl="0">
      <w:numFmt w:val="bullet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Spisok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2">
      <w:start w:val="1"/>
      <w:numFmt w:val="bullet"/>
      <w:lvlRestart w:val="0"/>
      <w:pStyle w:val="3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Restart w:val="0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4">
      <w:start w:val="1"/>
      <w:numFmt w:val="bullet"/>
      <w:lvlRestart w:val="0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5">
      <w:start w:val="1"/>
      <w:numFmt w:val="bullet"/>
      <w:lvlRestart w:val="0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6">
      <w:start w:val="1"/>
      <w:numFmt w:val="bullet"/>
      <w:lvlRestart w:val="0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7">
      <w:start w:val="1"/>
      <w:numFmt w:val="bullet"/>
      <w:lvlRestart w:val="0"/>
      <w:suff w:val="space"/>
      <w:lvlText w:val="–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8">
      <w:start w:val="1"/>
      <w:numFmt w:val="bullet"/>
      <w:lvlRestart w:val="0"/>
      <w:lvlText w:val="–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B1F0393"/>
    <w:multiLevelType w:val="hybridMultilevel"/>
    <w:tmpl w:val="BE904E00"/>
    <w:lvl w:ilvl="0" w:tplc="D242EB62">
      <w:start w:val="1"/>
      <w:numFmt w:val="decimal"/>
      <w:pStyle w:val="a4"/>
      <w:lvlText w:val="[%1]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113FBC"/>
    <w:multiLevelType w:val="multilevel"/>
    <w:tmpl w:val="1E224B72"/>
    <w:lvl w:ilvl="0">
      <w:start w:val="1"/>
      <w:numFmt w:val="decimal"/>
      <w:pStyle w:val="Zag1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Zag11"/>
      <w:suff w:val="space"/>
      <w:lvlText w:val="%1.%2."/>
      <w:lvlJc w:val="left"/>
      <w:pPr>
        <w:ind w:left="0" w:firstLine="851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Zag111"/>
      <w:suff w:val="space"/>
      <w:lvlText w:val="%1.%2.%3."/>
      <w:lvlJc w:val="left"/>
      <w:pPr>
        <w:ind w:left="0" w:firstLine="851"/>
      </w:pPr>
      <w:rPr>
        <w:rFonts w:hint="default"/>
        <w:b/>
        <w:i w:val="0"/>
        <w:sz w:val="28"/>
      </w:rPr>
    </w:lvl>
    <w:lvl w:ilvl="3">
      <w:start w:val="1"/>
      <w:numFmt w:val="decimal"/>
      <w:pStyle w:val="Zag1111"/>
      <w:suff w:val="space"/>
      <w:lvlText w:val="%1.%2.%3.%4."/>
      <w:lvlJc w:val="left"/>
      <w:pPr>
        <w:ind w:left="0" w:firstLine="851"/>
      </w:pPr>
      <w:rPr>
        <w:rFonts w:hint="default"/>
        <w:b/>
        <w:i w:val="0"/>
        <w:sz w:val="28"/>
      </w:rPr>
    </w:lvl>
    <w:lvl w:ilvl="4">
      <w:start w:val="1"/>
      <w:numFmt w:val="decimal"/>
      <w:pStyle w:val="Zag11111"/>
      <w:suff w:val="space"/>
      <w:lvlText w:val="%1.%2.%3.%4.%5."/>
      <w:lvlJc w:val="left"/>
      <w:pPr>
        <w:ind w:left="0" w:firstLine="851"/>
      </w:pPr>
      <w:rPr>
        <w:rFonts w:hint="default"/>
        <w:b/>
        <w:i w:val="0"/>
      </w:rPr>
    </w:lvl>
    <w:lvl w:ilvl="5">
      <w:start w:val="1"/>
      <w:numFmt w:val="decimal"/>
      <w:pStyle w:val="Zag111111"/>
      <w:suff w:val="space"/>
      <w:lvlText w:val="%1.%2.%3.%4.%5.%6."/>
      <w:lvlJc w:val="left"/>
      <w:pPr>
        <w:ind w:left="0" w:firstLine="851"/>
      </w:pPr>
      <w:rPr>
        <w:rFonts w:hint="default"/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0667A07"/>
    <w:multiLevelType w:val="multilevel"/>
    <w:tmpl w:val="6FCC671E"/>
    <w:styleLink w:val="TablicaSpisokMark"/>
    <w:lvl w:ilvl="0">
      <w:start w:val="1"/>
      <w:numFmt w:val="bullet"/>
      <w:pStyle w:val="TablicaSpisok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3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7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lvlRestart w:val="0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3871027C"/>
    <w:multiLevelType w:val="hybridMultilevel"/>
    <w:tmpl w:val="51966516"/>
    <w:lvl w:ilvl="0" w:tplc="50D2E86E">
      <w:start w:val="1"/>
      <w:numFmt w:val="decimal"/>
      <w:pStyle w:val="SpisokNumber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5075E72"/>
    <w:multiLevelType w:val="multilevel"/>
    <w:tmpl w:val="3FE81B5A"/>
    <w:lvl w:ilvl="0">
      <w:start w:val="1"/>
      <w:numFmt w:val="decimal"/>
      <w:pStyle w:val="SpisokNumberMultilevel"/>
      <w:suff w:val="space"/>
      <w:lvlText w:val="%1)"/>
      <w:lvlJc w:val="left"/>
      <w:pPr>
        <w:ind w:left="1191" w:hanging="34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1701" w:hanging="51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2438" w:hanging="737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3402" w:hanging="964"/>
      </w:pPr>
      <w:rPr>
        <w:rFonts w:hint="default"/>
      </w:rPr>
    </w:lvl>
    <w:lvl w:ilvl="4">
      <w:start w:val="1"/>
      <w:numFmt w:val="decimal"/>
      <w:suff w:val="space"/>
      <w:lvlText w:val="%1.%2.%3.%4.%5)"/>
      <w:lvlJc w:val="left"/>
      <w:pPr>
        <w:ind w:left="4593" w:hanging="1191"/>
      </w:pPr>
      <w:rPr>
        <w:rFonts w:hint="default"/>
      </w:rPr>
    </w:lvl>
    <w:lvl w:ilvl="5">
      <w:start w:val="1"/>
      <w:numFmt w:val="decimal"/>
      <w:suff w:val="space"/>
      <w:lvlText w:val="%1.%2.%3.%4.%5.%6)"/>
      <w:lvlJc w:val="left"/>
      <w:pPr>
        <w:ind w:left="5954" w:hanging="136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50800DE"/>
    <w:multiLevelType w:val="multilevel"/>
    <w:tmpl w:val="1E7AB63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  <w:b/>
        <w:spacing w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568" w:firstLine="0"/>
      </w:p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D922CEA"/>
    <w:multiLevelType w:val="multilevel"/>
    <w:tmpl w:val="94E6B420"/>
    <w:styleLink w:val="WWNum2"/>
    <w:lvl w:ilvl="0">
      <w:numFmt w:val="bullet"/>
      <w:lvlText w:val="–"/>
      <w:lvlJc w:val="left"/>
      <w:pPr>
        <w:ind w:left="709" w:firstLine="851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2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3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4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5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6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7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  <w:lvl w:ilvl="8">
      <w:numFmt w:val="bullet"/>
      <w:lvlText w:val="–"/>
      <w:lvlJc w:val="left"/>
      <w:pPr>
        <w:ind w:left="0" w:firstLine="851"/>
      </w:pPr>
      <w:rPr>
        <w:rFonts w:ascii="Times New Roman" w:hAnsi="Times New Roman" w:cs="Times New Roman"/>
      </w:rPr>
    </w:lvl>
  </w:abstractNum>
  <w:abstractNum w:abstractNumId="18" w15:restartNumberingAfterBreak="0">
    <w:nsid w:val="59097839"/>
    <w:multiLevelType w:val="hybridMultilevel"/>
    <w:tmpl w:val="45F06FC8"/>
    <w:lvl w:ilvl="0" w:tplc="D5023520">
      <w:start w:val="1"/>
      <w:numFmt w:val="russianLower"/>
      <w:pStyle w:val="SpisokAbc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F602F12"/>
    <w:multiLevelType w:val="multilevel"/>
    <w:tmpl w:val="79346494"/>
    <w:lvl w:ilvl="0">
      <w:start w:val="1"/>
      <w:numFmt w:val="decimal"/>
      <w:pStyle w:val="Zag1Prilogenie"/>
      <w:suff w:val="space"/>
      <w:lvlText w:val="%1."/>
      <w:lvlJc w:val="center"/>
      <w:pPr>
        <w:ind w:left="0" w:firstLine="0"/>
      </w:pPr>
      <w:rPr>
        <w:rFonts w:hint="default"/>
        <w:b/>
        <w:i w:val="0"/>
        <w:caps/>
      </w:rPr>
    </w:lvl>
    <w:lvl w:ilvl="1">
      <w:start w:val="1"/>
      <w:numFmt w:val="decimal"/>
      <w:pStyle w:val="Zag11Prilogenie"/>
      <w:suff w:val="space"/>
      <w:lvlText w:val="%1.%2."/>
      <w:lvlJc w:val="left"/>
      <w:pPr>
        <w:ind w:left="0" w:firstLine="851"/>
      </w:pPr>
      <w:rPr>
        <w:rFonts w:hint="default"/>
        <w:b/>
        <w:i w:val="0"/>
      </w:rPr>
    </w:lvl>
    <w:lvl w:ilvl="2">
      <w:start w:val="1"/>
      <w:numFmt w:val="decimal"/>
      <w:pStyle w:val="Zag111Prilogenie"/>
      <w:suff w:val="space"/>
      <w:lvlText w:val="%1.%2.%3."/>
      <w:lvlJc w:val="left"/>
      <w:pPr>
        <w:ind w:left="0" w:firstLine="851"/>
      </w:pPr>
      <w:rPr>
        <w:rFonts w:hint="default"/>
        <w:b/>
        <w:i w:val="0"/>
      </w:rPr>
    </w:lvl>
    <w:lvl w:ilvl="3">
      <w:start w:val="1"/>
      <w:numFmt w:val="decimal"/>
      <w:pStyle w:val="Zag1111Prilogenie"/>
      <w:suff w:val="space"/>
      <w:lvlText w:val="%1.%2.%3.%4."/>
      <w:lvlJc w:val="left"/>
      <w:pPr>
        <w:ind w:left="0" w:firstLine="851"/>
      </w:pPr>
      <w:rPr>
        <w:rFonts w:hint="default"/>
        <w:b/>
        <w:i w:val="0"/>
      </w:rPr>
    </w:lvl>
    <w:lvl w:ilvl="4">
      <w:start w:val="1"/>
      <w:numFmt w:val="decimal"/>
      <w:pStyle w:val="Zag11111Prilogenie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Zag111111Prilogenie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3B90ED9"/>
    <w:multiLevelType w:val="multilevel"/>
    <w:tmpl w:val="4F1EC846"/>
    <w:lvl w:ilvl="0">
      <w:start w:val="1"/>
      <w:numFmt w:val="decimal"/>
      <w:lvlRestart w:val="0"/>
      <w:pStyle w:val="12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8"/>
      </w:rPr>
    </w:lvl>
    <w:lvl w:ilvl="1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  <w:b w:val="0"/>
        <w:bCs w:val="0"/>
        <w:i w:val="0"/>
        <w:iCs w:val="0"/>
        <w:sz w:val="24"/>
        <w:szCs w:val="28"/>
      </w:rPr>
    </w:lvl>
    <w:lvl w:ilvl="2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  <w:b w:val="0"/>
        <w:bCs/>
        <w:i w:val="0"/>
        <w:iCs w:val="0"/>
        <w:sz w:val="24"/>
        <w:szCs w:val="28"/>
      </w:rPr>
    </w:lvl>
    <w:lvl w:ilvl="3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  <w:b w:val="0"/>
        <w:bCs w:val="0"/>
        <w:i w:val="0"/>
        <w:iCs w:val="0"/>
        <w:sz w:val="24"/>
        <w:szCs w:val="28"/>
      </w:rPr>
    </w:lvl>
    <w:lvl w:ilvl="4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nothing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nothing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%9."/>
      <w:lvlJc w:val="left"/>
      <w:pPr>
        <w:ind w:left="0" w:firstLine="709"/>
      </w:pPr>
      <w:rPr>
        <w:rFonts w:hint="default"/>
      </w:rPr>
    </w:lvl>
  </w:abstractNum>
  <w:abstractNum w:abstractNumId="21" w15:restartNumberingAfterBreak="0">
    <w:nsid w:val="6EBB46A8"/>
    <w:multiLevelType w:val="multilevel"/>
    <w:tmpl w:val="D4F0A13C"/>
    <w:styleLink w:val="WWNum3"/>
    <w:lvl w:ilvl="0">
      <w:start w:val="1"/>
      <w:numFmt w:val="decimal"/>
      <w:suff w:val="space"/>
      <w:lvlText w:val="%1"/>
      <w:lvlJc w:val="left"/>
      <w:pPr>
        <w:ind w:left="0" w:firstLine="851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 w:color="000000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1.%2"/>
      <w:lvlJc w:val="left"/>
      <w:pPr>
        <w:ind w:left="2291" w:hanging="360"/>
      </w:pPr>
    </w:lvl>
    <w:lvl w:ilvl="2">
      <w:start w:val="1"/>
      <w:numFmt w:val="lowerRoman"/>
      <w:lvlText w:val="%1.%2.%3"/>
      <w:lvlJc w:val="right"/>
      <w:pPr>
        <w:ind w:left="3011" w:hanging="180"/>
      </w:pPr>
    </w:lvl>
    <w:lvl w:ilvl="3">
      <w:start w:val="1"/>
      <w:numFmt w:val="decimal"/>
      <w:lvlText w:val="%1.%2.%3.%4"/>
      <w:lvlJc w:val="left"/>
      <w:pPr>
        <w:ind w:left="3731" w:hanging="360"/>
      </w:pPr>
    </w:lvl>
    <w:lvl w:ilvl="4">
      <w:start w:val="1"/>
      <w:numFmt w:val="lowerLetter"/>
      <w:lvlText w:val="%1.%2.%3.%4.%5"/>
      <w:lvlJc w:val="left"/>
      <w:pPr>
        <w:ind w:left="4451" w:hanging="360"/>
      </w:pPr>
    </w:lvl>
    <w:lvl w:ilvl="5">
      <w:start w:val="1"/>
      <w:numFmt w:val="lowerRoman"/>
      <w:lvlText w:val="%1.%2.%3.%4.%5.%6"/>
      <w:lvlJc w:val="right"/>
      <w:pPr>
        <w:ind w:left="5171" w:hanging="180"/>
      </w:pPr>
    </w:lvl>
    <w:lvl w:ilvl="6">
      <w:start w:val="1"/>
      <w:numFmt w:val="decimal"/>
      <w:lvlText w:val="%1.%2.%3.%4.%5.%6.%7"/>
      <w:lvlJc w:val="left"/>
      <w:pPr>
        <w:ind w:left="5891" w:hanging="360"/>
      </w:pPr>
    </w:lvl>
    <w:lvl w:ilvl="7">
      <w:start w:val="1"/>
      <w:numFmt w:val="lowerLetter"/>
      <w:lvlText w:val="%1.%2.%3.%4.%5.%6.%7.%8"/>
      <w:lvlJc w:val="left"/>
      <w:pPr>
        <w:ind w:left="6611" w:hanging="360"/>
      </w:pPr>
    </w:lvl>
    <w:lvl w:ilvl="8">
      <w:start w:val="1"/>
      <w:numFmt w:val="lowerRoman"/>
      <w:lvlText w:val="%1.%2.%3.%4.%5.%6.%7.%8.%9"/>
      <w:lvlJc w:val="right"/>
      <w:pPr>
        <w:ind w:left="7331" w:hanging="180"/>
      </w:pPr>
    </w:lvl>
  </w:abstractNum>
  <w:abstractNum w:abstractNumId="22" w15:restartNumberingAfterBreak="0">
    <w:nsid w:val="73D33A31"/>
    <w:multiLevelType w:val="hybridMultilevel"/>
    <w:tmpl w:val="9AAE9054"/>
    <w:lvl w:ilvl="0" w:tplc="FFFFFFFF">
      <w:start w:val="1"/>
      <w:numFmt w:val="bullet"/>
      <w:pStyle w:val="21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8"/>
    <w:lvlOverride w:ilvl="0">
      <w:startOverride w:val="1"/>
    </w:lvlOverride>
  </w:num>
  <w:num w:numId="2">
    <w:abstractNumId w:val="10"/>
  </w:num>
  <w:num w:numId="3">
    <w:abstractNumId w:val="14"/>
  </w:num>
  <w:num w:numId="4">
    <w:abstractNumId w:val="15"/>
  </w:num>
  <w:num w:numId="5">
    <w:abstractNumId w:val="7"/>
  </w:num>
  <w:num w:numId="6">
    <w:abstractNumId w:val="1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21"/>
  </w:num>
  <w:num w:numId="10">
    <w:abstractNumId w:val="12"/>
  </w:num>
  <w:num w:numId="11">
    <w:abstractNumId w:val="19"/>
  </w:num>
  <w:num w:numId="12">
    <w:abstractNumId w:val="3"/>
  </w:num>
  <w:num w:numId="13">
    <w:abstractNumId w:val="9"/>
  </w:num>
  <w:num w:numId="14">
    <w:abstractNumId w:val="16"/>
  </w:num>
  <w:num w:numId="15">
    <w:abstractNumId w:val="8"/>
  </w:num>
  <w:num w:numId="16">
    <w:abstractNumId w:val="1"/>
  </w:num>
  <w:num w:numId="17">
    <w:abstractNumId w:val="2"/>
  </w:num>
  <w:num w:numId="18">
    <w:abstractNumId w:val="22"/>
  </w:num>
  <w:num w:numId="19">
    <w:abstractNumId w:val="6"/>
  </w:num>
  <w:num w:numId="20">
    <w:abstractNumId w:val="0"/>
  </w:num>
  <w:num w:numId="21">
    <w:abstractNumId w:val="4"/>
  </w:num>
  <w:num w:numId="22">
    <w:abstractNumId w:val="11"/>
  </w:num>
  <w:num w:numId="23">
    <w:abstractNumId w:val="5"/>
  </w:num>
  <w:num w:numId="24">
    <w:abstractNumId w:val="16"/>
  </w:num>
  <w:num w:numId="25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1C9"/>
    <w:rsid w:val="0007287E"/>
    <w:rsid w:val="000944CE"/>
    <w:rsid w:val="000A70FB"/>
    <w:rsid w:val="00184D26"/>
    <w:rsid w:val="001B615D"/>
    <w:rsid w:val="00221F6E"/>
    <w:rsid w:val="00224049"/>
    <w:rsid w:val="002B3D42"/>
    <w:rsid w:val="00372433"/>
    <w:rsid w:val="00443022"/>
    <w:rsid w:val="00495AF4"/>
    <w:rsid w:val="004A0B25"/>
    <w:rsid w:val="005F6DE3"/>
    <w:rsid w:val="0061647B"/>
    <w:rsid w:val="006266F0"/>
    <w:rsid w:val="006401CF"/>
    <w:rsid w:val="00685DFF"/>
    <w:rsid w:val="006966AB"/>
    <w:rsid w:val="00697E4D"/>
    <w:rsid w:val="006B5AD8"/>
    <w:rsid w:val="006C22F6"/>
    <w:rsid w:val="006D1E49"/>
    <w:rsid w:val="007233C0"/>
    <w:rsid w:val="007C61C9"/>
    <w:rsid w:val="00824B3D"/>
    <w:rsid w:val="008E3D11"/>
    <w:rsid w:val="009156E5"/>
    <w:rsid w:val="00A5052D"/>
    <w:rsid w:val="00A82738"/>
    <w:rsid w:val="00B15944"/>
    <w:rsid w:val="00D31480"/>
    <w:rsid w:val="00D655C4"/>
    <w:rsid w:val="00EC24B9"/>
    <w:rsid w:val="00ED2CB3"/>
    <w:rsid w:val="00F168B4"/>
    <w:rsid w:val="00F42B22"/>
    <w:rsid w:val="00FA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BF382E-73E3-4AE6-895B-C4BB86E7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7C61C9"/>
    <w:pPr>
      <w:spacing w:after="0" w:line="240" w:lineRule="auto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5"/>
    <w:next w:val="a5"/>
    <w:link w:val="10"/>
    <w:uiPriority w:val="9"/>
    <w:qFormat/>
    <w:rsid w:val="00824B3D"/>
    <w:pPr>
      <w:keepNext/>
      <w:keepLines/>
      <w:pageBreakBefore/>
      <w:numPr>
        <w:numId w:val="24"/>
      </w:numPr>
      <w:spacing w:after="480"/>
      <w:contextualSpacing/>
      <w:outlineLvl w:val="0"/>
    </w:pPr>
    <w:rPr>
      <w:rFonts w:ascii="Montserrat SemiBold" w:hAnsi="Montserrat SemiBold"/>
      <w:spacing w:val="-20"/>
      <w:sz w:val="40"/>
      <w:szCs w:val="32"/>
    </w:rPr>
  </w:style>
  <w:style w:type="paragraph" w:styleId="20">
    <w:name w:val="heading 2"/>
    <w:basedOn w:val="a5"/>
    <w:next w:val="a5"/>
    <w:link w:val="22"/>
    <w:uiPriority w:val="9"/>
    <w:unhideWhenUsed/>
    <w:qFormat/>
    <w:rsid w:val="00824B3D"/>
    <w:pPr>
      <w:keepNext/>
      <w:keepLines/>
      <w:numPr>
        <w:ilvl w:val="1"/>
        <w:numId w:val="24"/>
      </w:numPr>
      <w:spacing w:before="40" w:after="160"/>
      <w:outlineLvl w:val="1"/>
    </w:pPr>
    <w:rPr>
      <w:rFonts w:ascii="Montserrat SemiBold" w:hAnsi="Montserrat SemiBold"/>
      <w:spacing w:val="-10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824B3D"/>
    <w:pPr>
      <w:keepNext/>
      <w:keepLines/>
      <w:numPr>
        <w:ilvl w:val="2"/>
        <w:numId w:val="2"/>
      </w:numPr>
      <w:spacing w:before="40" w:after="160"/>
      <w:ind w:left="568" w:firstLine="0"/>
      <w:outlineLvl w:val="2"/>
    </w:pPr>
    <w:rPr>
      <w:rFonts w:ascii="Proxima Nova ExCn Rg" w:hAnsi="Proxima Nova ExCn Rg"/>
      <w:b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6C22F6"/>
    <w:pPr>
      <w:keepNext/>
      <w:keepLines/>
      <w:spacing w:before="40" w:after="160"/>
      <w:outlineLvl w:val="3"/>
    </w:pPr>
    <w:rPr>
      <w:rFonts w:ascii="Montserrat SemiBold" w:hAnsi="Montserrat SemiBold"/>
      <w:iCs/>
      <w:sz w:val="24"/>
    </w:rPr>
  </w:style>
  <w:style w:type="paragraph" w:styleId="5">
    <w:name w:val="heading 5"/>
    <w:basedOn w:val="a5"/>
    <w:next w:val="a5"/>
    <w:link w:val="50"/>
    <w:uiPriority w:val="9"/>
    <w:unhideWhenUsed/>
    <w:qFormat/>
    <w:rsid w:val="006C22F6"/>
    <w:pPr>
      <w:keepNext/>
      <w:keepLines/>
      <w:spacing w:before="40" w:after="160"/>
      <w:outlineLvl w:val="4"/>
    </w:pPr>
    <w:rPr>
      <w:rFonts w:ascii="Montserrat SemiBold" w:hAnsi="Montserrat SemiBold"/>
      <w:color w:val="4497C5"/>
      <w:sz w:val="24"/>
    </w:rPr>
  </w:style>
  <w:style w:type="paragraph" w:styleId="6">
    <w:name w:val="heading 6"/>
    <w:basedOn w:val="a5"/>
    <w:next w:val="a5"/>
    <w:link w:val="60"/>
    <w:uiPriority w:val="9"/>
    <w:unhideWhenUsed/>
    <w:qFormat/>
    <w:rsid w:val="006C22F6"/>
    <w:pPr>
      <w:keepNext/>
      <w:keepLines/>
      <w:spacing w:before="40" w:after="160"/>
      <w:outlineLvl w:val="5"/>
    </w:pPr>
    <w:rPr>
      <w:rFonts w:ascii="Montserrat SemiBold" w:hAnsi="Montserrat SemiBold"/>
      <w:i/>
      <w:color w:val="4497C5"/>
      <w:sz w:val="24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C22F6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bzac">
    <w:name w:val="Abzac"/>
    <w:qFormat/>
    <w:locked/>
    <w:rsid w:val="006C22F6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bzacNoTab">
    <w:name w:val="Abzac_No_Tab"/>
    <w:basedOn w:val="Abzac"/>
    <w:qFormat/>
    <w:rsid w:val="006C22F6"/>
    <w:pPr>
      <w:ind w:firstLine="0"/>
    </w:pPr>
  </w:style>
  <w:style w:type="paragraph" w:customStyle="1" w:styleId="AbzacSource">
    <w:name w:val="Abzac_Source"/>
    <w:basedOn w:val="Abzac"/>
    <w:qFormat/>
    <w:rsid w:val="006C22F6"/>
    <w:rPr>
      <w:sz w:val="24"/>
      <w:szCs w:val="24"/>
      <w:lang w:val="en-US"/>
    </w:rPr>
  </w:style>
  <w:style w:type="paragraph" w:customStyle="1" w:styleId="AbzacVnimanie">
    <w:name w:val="Abzac_Vnimanie"/>
    <w:basedOn w:val="a5"/>
    <w:next w:val="a5"/>
    <w:qFormat/>
    <w:rsid w:val="006C22F6"/>
    <w:pPr>
      <w:spacing w:line="360" w:lineRule="auto"/>
      <w:ind w:firstLine="851"/>
      <w:jc w:val="both"/>
    </w:pPr>
    <w:rPr>
      <w:caps/>
      <w:lang w:eastAsia="en-US"/>
    </w:rPr>
  </w:style>
  <w:style w:type="paragraph" w:customStyle="1" w:styleId="Default">
    <w:name w:val="Default"/>
    <w:rsid w:val="006C22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Risunok">
    <w:name w:val="Risunok"/>
    <w:next w:val="a5"/>
    <w:qFormat/>
    <w:rsid w:val="006C22F6"/>
    <w:pPr>
      <w:keepNext/>
      <w:spacing w:after="0" w:line="360" w:lineRule="auto"/>
      <w:jc w:val="center"/>
    </w:pPr>
    <w:rPr>
      <w:rFonts w:ascii="Times New Roman" w:hAnsi="Times New Roman" w:cs="Times New Roman"/>
      <w:sz w:val="28"/>
      <w:szCs w:val="24"/>
      <w:lang w:eastAsia="ru-RU"/>
    </w:rPr>
  </w:style>
  <w:style w:type="paragraph" w:customStyle="1" w:styleId="RisunokPodpis">
    <w:name w:val="Risunok_Podpis"/>
    <w:next w:val="Abzac"/>
    <w:qFormat/>
    <w:rsid w:val="006C22F6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4"/>
      <w:lang w:eastAsia="ru-RU"/>
    </w:rPr>
  </w:style>
  <w:style w:type="paragraph" w:customStyle="1" w:styleId="Spisok">
    <w:name w:val="Spisok"/>
    <w:qFormat/>
    <w:rsid w:val="006C22F6"/>
    <w:pPr>
      <w:numPr>
        <w:ilvl w:val="1"/>
        <w:numId w:val="2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SpisokAbc">
    <w:name w:val="Spisok_Abc"/>
    <w:qFormat/>
    <w:rsid w:val="006C22F6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numbering" w:customStyle="1" w:styleId="SpisokMark">
    <w:name w:val="Spisok_Mark"/>
    <w:basedOn w:val="a8"/>
    <w:uiPriority w:val="99"/>
    <w:rsid w:val="006C22F6"/>
    <w:pPr>
      <w:numPr>
        <w:numId w:val="2"/>
      </w:numPr>
    </w:pPr>
  </w:style>
  <w:style w:type="paragraph" w:customStyle="1" w:styleId="SpisokNumber">
    <w:name w:val="Spisok_Number"/>
    <w:qFormat/>
    <w:rsid w:val="006C22F6"/>
    <w:pPr>
      <w:numPr>
        <w:numId w:val="3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SpisokNumberMultilevel">
    <w:name w:val="Spisok_Number_Multilevel"/>
    <w:basedOn w:val="a5"/>
    <w:rsid w:val="006C22F6"/>
    <w:pPr>
      <w:numPr>
        <w:numId w:val="4"/>
      </w:numPr>
      <w:spacing w:line="360" w:lineRule="auto"/>
      <w:jc w:val="both"/>
    </w:pPr>
    <w:rPr>
      <w:lang w:eastAsia="en-US"/>
    </w:rPr>
  </w:style>
  <w:style w:type="paragraph" w:customStyle="1" w:styleId="Standard">
    <w:name w:val="Standard"/>
    <w:rsid w:val="006C22F6"/>
    <w:pPr>
      <w:suppressAutoHyphens/>
      <w:autoSpaceDN w:val="0"/>
      <w:spacing w:after="0" w:line="240" w:lineRule="auto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6C22F6"/>
    <w:pPr>
      <w:suppressLineNumbers/>
      <w:textAlignment w:val="baseline"/>
    </w:pPr>
  </w:style>
  <w:style w:type="paragraph" w:customStyle="1" w:styleId="TablicaNazvanie">
    <w:name w:val="Tablica_Nazvanie"/>
    <w:link w:val="TablicaNazvanie0"/>
    <w:qFormat/>
    <w:rsid w:val="006C22F6"/>
    <w:pPr>
      <w:keepNext/>
      <w:spacing w:before="120" w:after="120" w:line="240" w:lineRule="auto"/>
      <w:jc w:val="both"/>
    </w:pPr>
    <w:rPr>
      <w:rFonts w:ascii="Times New Roman" w:hAnsi="Times New Roman" w:cs="Times New Roman"/>
      <w:b/>
      <w:sz w:val="28"/>
      <w:szCs w:val="24"/>
      <w:lang w:eastAsia="ru-RU"/>
    </w:rPr>
  </w:style>
  <w:style w:type="character" w:customStyle="1" w:styleId="TablicaNazvanie0">
    <w:name w:val="Tablica_Nazvanie Знак"/>
    <w:link w:val="TablicaNazvanie"/>
    <w:rsid w:val="006C22F6"/>
    <w:rPr>
      <w:rFonts w:ascii="Times New Roman" w:hAnsi="Times New Roman" w:cs="Times New Roman"/>
      <w:b/>
      <w:sz w:val="28"/>
      <w:szCs w:val="24"/>
      <w:lang w:eastAsia="ru-RU"/>
    </w:rPr>
  </w:style>
  <w:style w:type="paragraph" w:customStyle="1" w:styleId="TablicaShapka">
    <w:name w:val="Tablica_Shapka"/>
    <w:rsid w:val="006C22F6"/>
    <w:pPr>
      <w:keepNext/>
      <w:spacing w:before="60" w:after="60" w:line="240" w:lineRule="auto"/>
      <w:jc w:val="center"/>
    </w:pPr>
    <w:rPr>
      <w:rFonts w:ascii="Times New Roman" w:hAnsi="Times New Roman" w:cs="Times New Roman"/>
      <w:b/>
      <w:sz w:val="24"/>
      <w:szCs w:val="28"/>
      <w:lang w:eastAsia="ru-RU"/>
    </w:rPr>
  </w:style>
  <w:style w:type="paragraph" w:customStyle="1" w:styleId="TablicaSpisok">
    <w:name w:val="Tablica_Spisok"/>
    <w:qFormat/>
    <w:rsid w:val="006C22F6"/>
    <w:pPr>
      <w:numPr>
        <w:numId w:val="6"/>
      </w:numPr>
      <w:spacing w:before="60" w:after="60" w:line="240" w:lineRule="auto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ablicaText">
    <w:name w:val="Tablica_Text"/>
    <w:qFormat/>
    <w:rsid w:val="006C22F6"/>
    <w:pPr>
      <w:keepLines/>
      <w:suppressAutoHyphens/>
      <w:spacing w:before="60" w:after="60" w:line="240" w:lineRule="auto"/>
      <w:ind w:firstLine="567"/>
      <w:contextualSpacing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ablicaSpisokNumber">
    <w:name w:val="Tablica_Spisok_Number"/>
    <w:basedOn w:val="TablicaText"/>
    <w:qFormat/>
    <w:rsid w:val="006C22F6"/>
    <w:pPr>
      <w:numPr>
        <w:numId w:val="7"/>
      </w:numPr>
      <w:contextualSpacing w:val="0"/>
    </w:pPr>
  </w:style>
  <w:style w:type="paragraph" w:customStyle="1" w:styleId="TablicaSpisokAbc">
    <w:name w:val="Tablica_Spisok_Abc"/>
    <w:basedOn w:val="TablicaSpisokNumber"/>
    <w:qFormat/>
    <w:rsid w:val="006C22F6"/>
    <w:pPr>
      <w:numPr>
        <w:numId w:val="5"/>
      </w:numPr>
    </w:pPr>
  </w:style>
  <w:style w:type="numbering" w:customStyle="1" w:styleId="TablicaSpisokMark">
    <w:name w:val="Tablica_Spisok_Mark"/>
    <w:basedOn w:val="a8"/>
    <w:uiPriority w:val="99"/>
    <w:rsid w:val="006C22F6"/>
    <w:pPr>
      <w:numPr>
        <w:numId w:val="6"/>
      </w:numPr>
    </w:pPr>
  </w:style>
  <w:style w:type="numbering" w:customStyle="1" w:styleId="TablicaSpisokNumberMark">
    <w:name w:val="Tablica_Spisok_Number_Mark"/>
    <w:uiPriority w:val="99"/>
    <w:rsid w:val="006C22F6"/>
    <w:pPr>
      <w:numPr>
        <w:numId w:val="23"/>
      </w:numPr>
    </w:pPr>
  </w:style>
  <w:style w:type="paragraph" w:customStyle="1" w:styleId="TablicaTextCenter">
    <w:name w:val="Tablica_Text_Center"/>
    <w:qFormat/>
    <w:rsid w:val="006C22F6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ablicaTextNoTab">
    <w:name w:val="Tablica_Text_No_Tab"/>
    <w:basedOn w:val="TablicaText"/>
    <w:qFormat/>
    <w:rsid w:val="006C22F6"/>
    <w:pPr>
      <w:ind w:firstLine="0"/>
    </w:pPr>
  </w:style>
  <w:style w:type="paragraph" w:customStyle="1" w:styleId="tdtablecaption">
    <w:name w:val="td_table_caption"/>
    <w:next w:val="a5"/>
    <w:link w:val="tdtablecaption0"/>
    <w:qFormat/>
    <w:rsid w:val="006C22F6"/>
    <w:pPr>
      <w:keepNext/>
      <w:spacing w:before="120" w:after="120" w:line="240" w:lineRule="auto"/>
      <w:jc w:val="center"/>
    </w:pPr>
    <w:rPr>
      <w:rFonts w:ascii="Arial" w:hAnsi="Arial" w:cs="Times New Roman"/>
      <w:b/>
      <w:szCs w:val="24"/>
      <w:lang w:eastAsia="ru-RU"/>
    </w:rPr>
  </w:style>
  <w:style w:type="character" w:customStyle="1" w:styleId="tdtablecaption0">
    <w:name w:val="td_table_caption Знак"/>
    <w:link w:val="tdtablecaption"/>
    <w:locked/>
    <w:rsid w:val="006C22F6"/>
    <w:rPr>
      <w:rFonts w:ascii="Arial" w:hAnsi="Arial" w:cs="Times New Roman"/>
      <w:b/>
      <w:szCs w:val="24"/>
      <w:lang w:eastAsia="ru-RU"/>
    </w:rPr>
  </w:style>
  <w:style w:type="paragraph" w:customStyle="1" w:styleId="tdtabletext">
    <w:name w:val="td_table_text"/>
    <w:link w:val="tdtabletext0"/>
    <w:qFormat/>
    <w:rsid w:val="006C22F6"/>
    <w:pPr>
      <w:tabs>
        <w:tab w:val="left" w:pos="0"/>
      </w:tabs>
      <w:spacing w:after="120" w:line="240" w:lineRule="auto"/>
    </w:pPr>
    <w:rPr>
      <w:rFonts w:ascii="Arial" w:hAnsi="Arial" w:cs="Times New Roman"/>
      <w:szCs w:val="24"/>
      <w:lang w:eastAsia="ru-RU"/>
    </w:rPr>
  </w:style>
  <w:style w:type="character" w:customStyle="1" w:styleId="tdtabletext0">
    <w:name w:val="td_table_text Знак"/>
    <w:link w:val="tdtabletext"/>
    <w:rsid w:val="006C22F6"/>
    <w:rPr>
      <w:rFonts w:ascii="Arial" w:hAnsi="Arial" w:cs="Times New Roman"/>
      <w:szCs w:val="24"/>
      <w:lang w:eastAsia="ru-RU"/>
    </w:rPr>
  </w:style>
  <w:style w:type="paragraph" w:customStyle="1" w:styleId="Titullist">
    <w:name w:val="Titul_list"/>
    <w:rsid w:val="006C22F6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TitullistNoInterval">
    <w:name w:val="Titul_list_No_Interval"/>
    <w:basedOn w:val="Titullist"/>
    <w:qFormat/>
    <w:rsid w:val="006C22F6"/>
  </w:style>
  <w:style w:type="paragraph" w:customStyle="1" w:styleId="Zag1">
    <w:name w:val="Zag_1"/>
    <w:next w:val="Abzac"/>
    <w:qFormat/>
    <w:locked/>
    <w:rsid w:val="006C22F6"/>
    <w:pPr>
      <w:keepNext/>
      <w:keepLines/>
      <w:pageBreakBefore/>
      <w:numPr>
        <w:numId w:val="10"/>
      </w:numPr>
      <w:spacing w:before="240" w:after="120" w:line="360" w:lineRule="auto"/>
      <w:jc w:val="center"/>
      <w:outlineLvl w:val="0"/>
    </w:pPr>
    <w:rPr>
      <w:rFonts w:ascii="Times New Roman" w:hAnsi="Times New Roman" w:cs="Times New Roman"/>
      <w:b/>
      <w:caps/>
      <w:sz w:val="28"/>
      <w:szCs w:val="28"/>
    </w:rPr>
  </w:style>
  <w:style w:type="paragraph" w:customStyle="1" w:styleId="Zag11">
    <w:name w:val="Zag_1.1"/>
    <w:next w:val="Abzac"/>
    <w:link w:val="Zag110"/>
    <w:qFormat/>
    <w:locked/>
    <w:rsid w:val="006C22F6"/>
    <w:pPr>
      <w:keepNext/>
      <w:keepLines/>
      <w:numPr>
        <w:ilvl w:val="1"/>
        <w:numId w:val="10"/>
      </w:numPr>
      <w:spacing w:before="120" w:after="60" w:line="360" w:lineRule="auto"/>
      <w:contextualSpacing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Zag110">
    <w:name w:val="Zag_1.1 Знак"/>
    <w:link w:val="Zag11"/>
    <w:rsid w:val="006C22F6"/>
    <w:rPr>
      <w:rFonts w:ascii="Times New Roman" w:hAnsi="Times New Roman" w:cs="Times New Roman"/>
      <w:b/>
      <w:sz w:val="28"/>
      <w:szCs w:val="28"/>
    </w:rPr>
  </w:style>
  <w:style w:type="paragraph" w:customStyle="1" w:styleId="Zag111">
    <w:name w:val="Zag_1.1.1"/>
    <w:next w:val="Abzac"/>
    <w:qFormat/>
    <w:locked/>
    <w:rsid w:val="006C22F6"/>
    <w:pPr>
      <w:keepNext/>
      <w:keepLines/>
      <w:numPr>
        <w:ilvl w:val="2"/>
        <w:numId w:val="10"/>
      </w:numPr>
      <w:spacing w:after="0" w:line="360" w:lineRule="auto"/>
      <w:jc w:val="both"/>
      <w:outlineLvl w:val="2"/>
    </w:pPr>
    <w:rPr>
      <w:rFonts w:ascii="Times New Roman" w:hAnsi="Times New Roman" w:cs="Times New Roman"/>
      <w:b/>
      <w:sz w:val="28"/>
      <w:szCs w:val="28"/>
    </w:rPr>
  </w:style>
  <w:style w:type="paragraph" w:customStyle="1" w:styleId="Zag1111">
    <w:name w:val="Zag_1.1.1.1"/>
    <w:next w:val="Abzac"/>
    <w:qFormat/>
    <w:locked/>
    <w:rsid w:val="006C22F6"/>
    <w:pPr>
      <w:keepNext/>
      <w:keepLines/>
      <w:numPr>
        <w:ilvl w:val="3"/>
        <w:numId w:val="10"/>
      </w:numPr>
      <w:spacing w:after="0" w:line="360" w:lineRule="auto"/>
      <w:jc w:val="both"/>
      <w:outlineLvl w:val="3"/>
    </w:pPr>
    <w:rPr>
      <w:rFonts w:ascii="Times New Roman" w:hAnsi="Times New Roman" w:cs="Times New Roman"/>
      <w:b/>
      <w:sz w:val="28"/>
      <w:szCs w:val="28"/>
    </w:rPr>
  </w:style>
  <w:style w:type="paragraph" w:customStyle="1" w:styleId="Zag11111">
    <w:name w:val="Zag_1.1.1.1.1"/>
    <w:next w:val="Abzac"/>
    <w:qFormat/>
    <w:locked/>
    <w:rsid w:val="006C22F6"/>
    <w:pPr>
      <w:keepNext/>
      <w:keepLines/>
      <w:numPr>
        <w:ilvl w:val="4"/>
        <w:numId w:val="10"/>
      </w:numPr>
      <w:spacing w:after="0" w:line="360" w:lineRule="auto"/>
      <w:jc w:val="both"/>
      <w:outlineLvl w:val="4"/>
    </w:pPr>
    <w:rPr>
      <w:rFonts w:ascii="Times New Roman" w:hAnsi="Times New Roman" w:cs="Times New Roman"/>
      <w:b/>
      <w:sz w:val="28"/>
      <w:szCs w:val="28"/>
    </w:rPr>
  </w:style>
  <w:style w:type="paragraph" w:customStyle="1" w:styleId="Zag111111">
    <w:name w:val="Zag_1.1.1.1.1.1"/>
    <w:next w:val="Abzac"/>
    <w:qFormat/>
    <w:locked/>
    <w:rsid w:val="006C22F6"/>
    <w:pPr>
      <w:keepNext/>
      <w:keepLines/>
      <w:numPr>
        <w:ilvl w:val="5"/>
        <w:numId w:val="10"/>
      </w:numPr>
      <w:spacing w:after="0" w:line="360" w:lineRule="auto"/>
      <w:jc w:val="both"/>
      <w:outlineLvl w:val="5"/>
    </w:pPr>
    <w:rPr>
      <w:rFonts w:ascii="Times New Roman" w:hAnsi="Times New Roman" w:cs="Times New Roman"/>
      <w:b/>
      <w:sz w:val="28"/>
      <w:szCs w:val="28"/>
    </w:rPr>
  </w:style>
  <w:style w:type="paragraph" w:customStyle="1" w:styleId="Zag1Prilogenie">
    <w:name w:val="Zag_1_Prilogenie"/>
    <w:next w:val="a5"/>
    <w:qFormat/>
    <w:rsid w:val="006C22F6"/>
    <w:pPr>
      <w:keepNext/>
      <w:keepLines/>
      <w:numPr>
        <w:numId w:val="11"/>
      </w:numPr>
      <w:spacing w:after="0" w:line="360" w:lineRule="auto"/>
      <w:jc w:val="center"/>
      <w:outlineLvl w:val="0"/>
    </w:pPr>
    <w:rPr>
      <w:rFonts w:ascii="Times New Roman" w:hAnsi="Times New Roman" w:cs="Times New Roman"/>
      <w:b/>
      <w:caps/>
      <w:sz w:val="28"/>
      <w:szCs w:val="28"/>
    </w:rPr>
  </w:style>
  <w:style w:type="paragraph" w:customStyle="1" w:styleId="Zag111111Prilogenie">
    <w:name w:val="Zag_1.1.1.1.1.1_Prilogenie"/>
    <w:basedOn w:val="Zag1Prilogenie"/>
    <w:next w:val="a5"/>
    <w:qFormat/>
    <w:rsid w:val="006C22F6"/>
    <w:pPr>
      <w:numPr>
        <w:ilvl w:val="5"/>
      </w:numPr>
      <w:jc w:val="both"/>
    </w:pPr>
    <w:rPr>
      <w:caps w:val="0"/>
    </w:rPr>
  </w:style>
  <w:style w:type="paragraph" w:customStyle="1" w:styleId="Zag11111Prilogenie">
    <w:name w:val="Zag_1.1.1.1.1_Prilogenie"/>
    <w:basedOn w:val="Zag1Prilogenie"/>
    <w:next w:val="a5"/>
    <w:qFormat/>
    <w:rsid w:val="006C22F6"/>
    <w:pPr>
      <w:numPr>
        <w:ilvl w:val="4"/>
      </w:numPr>
      <w:jc w:val="both"/>
    </w:pPr>
    <w:rPr>
      <w:caps w:val="0"/>
    </w:rPr>
  </w:style>
  <w:style w:type="paragraph" w:customStyle="1" w:styleId="Zag1111Prilogenie">
    <w:name w:val="Zag_1.1.1.1_Prilogenie"/>
    <w:basedOn w:val="Zag1Prilogenie"/>
    <w:next w:val="a5"/>
    <w:qFormat/>
    <w:rsid w:val="006C22F6"/>
    <w:pPr>
      <w:numPr>
        <w:ilvl w:val="3"/>
      </w:numPr>
      <w:jc w:val="left"/>
      <w:outlineLvl w:val="3"/>
    </w:pPr>
    <w:rPr>
      <w:caps w:val="0"/>
    </w:rPr>
  </w:style>
  <w:style w:type="paragraph" w:customStyle="1" w:styleId="Zag111Prilogenie">
    <w:name w:val="Zag_1.1.1_Prilogenie"/>
    <w:basedOn w:val="Zag1Prilogenie"/>
    <w:next w:val="a5"/>
    <w:qFormat/>
    <w:rsid w:val="006C22F6"/>
    <w:pPr>
      <w:numPr>
        <w:ilvl w:val="2"/>
      </w:numPr>
      <w:jc w:val="left"/>
      <w:outlineLvl w:val="2"/>
    </w:pPr>
    <w:rPr>
      <w:caps w:val="0"/>
    </w:rPr>
  </w:style>
  <w:style w:type="paragraph" w:customStyle="1" w:styleId="Zag11Prilogenie">
    <w:name w:val="Zag_1.1_Prilogenie"/>
    <w:basedOn w:val="Zag1Prilogenie"/>
    <w:next w:val="a5"/>
    <w:qFormat/>
    <w:rsid w:val="006C22F6"/>
    <w:pPr>
      <w:numPr>
        <w:ilvl w:val="1"/>
      </w:numPr>
      <w:jc w:val="left"/>
      <w:outlineLvl w:val="1"/>
    </w:pPr>
    <w:rPr>
      <w:caps w:val="0"/>
    </w:rPr>
  </w:style>
  <w:style w:type="paragraph" w:customStyle="1" w:styleId="Zagnolvl">
    <w:name w:val="Zag_no_lvl"/>
    <w:next w:val="Abzac"/>
    <w:qFormat/>
    <w:rsid w:val="006C22F6"/>
    <w:pPr>
      <w:keepNext/>
      <w:keepLines/>
      <w:pageBreakBefore/>
      <w:spacing w:after="120" w:line="360" w:lineRule="auto"/>
      <w:jc w:val="center"/>
    </w:pPr>
    <w:rPr>
      <w:rFonts w:ascii="Times New Roman" w:hAnsi="Times New Roman" w:cs="Times New Roman"/>
      <w:b/>
      <w:caps/>
      <w:sz w:val="28"/>
      <w:szCs w:val="24"/>
      <w:lang w:eastAsia="ru-RU"/>
    </w:rPr>
  </w:style>
  <w:style w:type="paragraph" w:customStyle="1" w:styleId="ZagAnnotaciya">
    <w:name w:val="Zag_Annotaciya"/>
    <w:basedOn w:val="Zagnolvl"/>
    <w:next w:val="Abzac"/>
    <w:qFormat/>
    <w:rsid w:val="006C22F6"/>
  </w:style>
  <w:style w:type="paragraph" w:customStyle="1" w:styleId="ZagnoNumber">
    <w:name w:val="Zag_no_Number"/>
    <w:basedOn w:val="Zagnolvl"/>
    <w:next w:val="Abzac"/>
    <w:rsid w:val="006C22F6"/>
    <w:pPr>
      <w:outlineLvl w:val="0"/>
    </w:pPr>
  </w:style>
  <w:style w:type="paragraph" w:customStyle="1" w:styleId="ZagPrilogenieDlyaSoderganiya">
    <w:name w:val="Zag_Prilogenie_Dlya_Soderganiya"/>
    <w:next w:val="Zag1Prilogenie"/>
    <w:qFormat/>
    <w:rsid w:val="006C22F6"/>
    <w:pPr>
      <w:keepNext/>
      <w:keepLines/>
      <w:numPr>
        <w:numId w:val="12"/>
      </w:numPr>
      <w:spacing w:after="0" w:line="360" w:lineRule="auto"/>
      <w:jc w:val="center"/>
      <w:outlineLvl w:val="0"/>
    </w:pPr>
    <w:rPr>
      <w:rFonts w:ascii="Times New Roman" w:hAnsi="Times New Roman" w:cs="Times New Roman"/>
      <w:b/>
      <w:caps/>
      <w:sz w:val="28"/>
      <w:szCs w:val="28"/>
    </w:rPr>
  </w:style>
  <w:style w:type="numbering" w:customStyle="1" w:styleId="ZagPrilogenieDlyaSoderganiyaMark">
    <w:name w:val="Zag_Prilogenie_Dlya_Soderganiya_Mark"/>
    <w:uiPriority w:val="99"/>
    <w:rsid w:val="006C22F6"/>
    <w:pPr>
      <w:numPr>
        <w:numId w:val="12"/>
      </w:numPr>
    </w:pPr>
  </w:style>
  <w:style w:type="paragraph" w:customStyle="1" w:styleId="ZagPrilogenieNumber">
    <w:name w:val="Zag_Prilogenie_Number"/>
    <w:next w:val="ZagPrilogenieDlyaSoderganiya"/>
    <w:qFormat/>
    <w:rsid w:val="006C22F6"/>
    <w:pPr>
      <w:keepNext/>
      <w:keepLines/>
      <w:pageBreakBefore/>
      <w:numPr>
        <w:numId w:val="13"/>
      </w:numPr>
      <w:spacing w:after="0" w:line="360" w:lineRule="auto"/>
      <w:jc w:val="right"/>
    </w:pPr>
    <w:rPr>
      <w:rFonts w:ascii="Times New Roman" w:hAnsi="Times New Roman" w:cs="Times New Roman"/>
      <w:b/>
      <w:caps/>
      <w:sz w:val="28"/>
      <w:szCs w:val="28"/>
    </w:rPr>
  </w:style>
  <w:style w:type="numbering" w:customStyle="1" w:styleId="ZagPrilogenieNumberMark">
    <w:name w:val="Zag_Prilogenie_Number_Mark"/>
    <w:uiPriority w:val="99"/>
    <w:rsid w:val="006C22F6"/>
    <w:pPr>
      <w:numPr>
        <w:numId w:val="13"/>
      </w:numPr>
    </w:pPr>
  </w:style>
  <w:style w:type="paragraph" w:customStyle="1" w:styleId="ZagSoderganie">
    <w:name w:val="Zag_Soderganie"/>
    <w:basedOn w:val="Zagnolvl"/>
    <w:next w:val="Abzac"/>
    <w:qFormat/>
    <w:rsid w:val="006C22F6"/>
  </w:style>
  <w:style w:type="paragraph" w:customStyle="1" w:styleId="ZagVvedenie">
    <w:name w:val="Zag_Vvedenie"/>
    <w:basedOn w:val="ZagnoNumber"/>
    <w:next w:val="Abzac"/>
    <w:qFormat/>
    <w:rsid w:val="006C22F6"/>
    <w:pPr>
      <w:ind w:firstLine="851"/>
      <w:jc w:val="left"/>
    </w:pPr>
    <w:rPr>
      <w:lang w:val="en-US"/>
    </w:rPr>
  </w:style>
  <w:style w:type="paragraph" w:styleId="a9">
    <w:name w:val="List Paragraph"/>
    <w:basedOn w:val="a5"/>
    <w:uiPriority w:val="34"/>
    <w:qFormat/>
    <w:rsid w:val="006C22F6"/>
    <w:pPr>
      <w:ind w:left="720"/>
      <w:contextualSpacing/>
    </w:pPr>
  </w:style>
  <w:style w:type="paragraph" w:styleId="aa">
    <w:name w:val="header"/>
    <w:basedOn w:val="a5"/>
    <w:link w:val="ab"/>
    <w:uiPriority w:val="99"/>
    <w:unhideWhenUsed/>
    <w:rsid w:val="006C22F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C22F6"/>
    <w:rPr>
      <w:rFonts w:ascii="Times New Roman" w:hAnsi="Times New Roman" w:cs="Times New Roman"/>
      <w:sz w:val="28"/>
      <w:szCs w:val="28"/>
      <w:lang w:eastAsia="ru-RU"/>
    </w:rPr>
  </w:style>
  <w:style w:type="character" w:styleId="ac">
    <w:name w:val="Hyperlink"/>
    <w:uiPriority w:val="99"/>
    <w:unhideWhenUsed/>
    <w:rsid w:val="00221F6E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006C22F6"/>
    <w:rPr>
      <w:rFonts w:ascii="Montserrat SemiBold" w:hAnsi="Montserrat SemiBold" w:cs="Times New Roman"/>
      <w:spacing w:val="-20"/>
      <w:sz w:val="40"/>
      <w:szCs w:val="32"/>
      <w:lang w:eastAsia="ru-RU"/>
    </w:rPr>
  </w:style>
  <w:style w:type="character" w:customStyle="1" w:styleId="22">
    <w:name w:val="Заголовок 2 Знак"/>
    <w:link w:val="20"/>
    <w:uiPriority w:val="9"/>
    <w:rsid w:val="006C22F6"/>
    <w:rPr>
      <w:rFonts w:ascii="Montserrat SemiBold" w:hAnsi="Montserrat SemiBold" w:cs="Times New Roman"/>
      <w:spacing w:val="-10"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824B3D"/>
    <w:rPr>
      <w:rFonts w:ascii="Proxima Nova ExCn Rg" w:hAnsi="Proxima Nova ExCn Rg" w:cs="Times New Roman"/>
      <w:b/>
      <w:sz w:val="28"/>
      <w:szCs w:val="24"/>
      <w:lang w:eastAsia="ru-RU"/>
    </w:rPr>
  </w:style>
  <w:style w:type="paragraph" w:styleId="ad">
    <w:name w:val="TOC Heading"/>
    <w:basedOn w:val="1"/>
    <w:next w:val="a5"/>
    <w:uiPriority w:val="39"/>
    <w:unhideWhenUsed/>
    <w:qFormat/>
    <w:rsid w:val="006C22F6"/>
    <w:pPr>
      <w:pageBreakBefore w:val="0"/>
      <w:framePr w:wrap="notBeside" w:hAnchor="text"/>
      <w:numPr>
        <w:numId w:val="0"/>
      </w:numPr>
      <w:outlineLvl w:val="9"/>
    </w:pPr>
  </w:style>
  <w:style w:type="character" w:styleId="ae">
    <w:name w:val="Placeholder Text"/>
    <w:uiPriority w:val="99"/>
    <w:semiHidden/>
    <w:rsid w:val="006C22F6"/>
    <w:rPr>
      <w:color w:val="808080"/>
    </w:rPr>
  </w:style>
  <w:style w:type="character" w:styleId="af">
    <w:name w:val="endnote reference"/>
    <w:basedOn w:val="a6"/>
    <w:uiPriority w:val="99"/>
    <w:semiHidden/>
    <w:unhideWhenUsed/>
    <w:rsid w:val="006966AB"/>
    <w:rPr>
      <w:vertAlign w:val="superscript"/>
    </w:rPr>
  </w:style>
  <w:style w:type="character" w:styleId="af0">
    <w:name w:val="annotation reference"/>
    <w:uiPriority w:val="99"/>
    <w:semiHidden/>
    <w:unhideWhenUsed/>
    <w:rsid w:val="006C22F6"/>
    <w:rPr>
      <w:sz w:val="16"/>
      <w:szCs w:val="16"/>
    </w:rPr>
  </w:style>
  <w:style w:type="character" w:styleId="af1">
    <w:name w:val="footnote reference"/>
    <w:basedOn w:val="a6"/>
    <w:uiPriority w:val="99"/>
    <w:semiHidden/>
    <w:unhideWhenUsed/>
    <w:rsid w:val="006966AB"/>
    <w:rPr>
      <w:vertAlign w:val="superscript"/>
    </w:rPr>
  </w:style>
  <w:style w:type="paragraph" w:customStyle="1" w:styleId="af2">
    <w:name w:val="Листинг"/>
    <w:basedOn w:val="a5"/>
    <w:rsid w:val="006C22F6"/>
    <w:pPr>
      <w:spacing w:before="240" w:after="240"/>
    </w:pPr>
    <w:rPr>
      <w:rFonts w:ascii="Courier New" w:hAnsi="Courier New"/>
      <w:b/>
      <w:snapToGrid w:val="0"/>
      <w:sz w:val="22"/>
      <w:szCs w:val="20"/>
    </w:rPr>
  </w:style>
  <w:style w:type="paragraph" w:styleId="af3">
    <w:name w:val="caption"/>
    <w:basedOn w:val="a5"/>
    <w:next w:val="a5"/>
    <w:uiPriority w:val="35"/>
    <w:unhideWhenUsed/>
    <w:qFormat/>
    <w:rsid w:val="006C22F6"/>
    <w:rPr>
      <w:rFonts w:ascii="Montserrat SemiBold" w:hAnsi="Montserrat SemiBold"/>
      <w:i/>
      <w:iCs/>
      <w:sz w:val="16"/>
      <w:szCs w:val="18"/>
    </w:rPr>
  </w:style>
  <w:style w:type="paragraph" w:styleId="af4">
    <w:name w:val="footer"/>
    <w:basedOn w:val="a5"/>
    <w:link w:val="af5"/>
    <w:uiPriority w:val="99"/>
    <w:unhideWhenUsed/>
    <w:rsid w:val="006C22F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C22F6"/>
    <w:rPr>
      <w:rFonts w:ascii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5"/>
    <w:next w:val="a5"/>
    <w:autoRedefine/>
    <w:uiPriority w:val="39"/>
    <w:rsid w:val="00ED2CB3"/>
    <w:pPr>
      <w:spacing w:line="360" w:lineRule="auto"/>
      <w:contextualSpacing/>
    </w:pPr>
    <w:rPr>
      <w:rFonts w:ascii="Proxima Nova ExCn Rg" w:hAnsi="Proxima Nova ExCn Rg"/>
      <w:szCs w:val="22"/>
    </w:rPr>
  </w:style>
  <w:style w:type="paragraph" w:styleId="23">
    <w:name w:val="toc 2"/>
    <w:basedOn w:val="a5"/>
    <w:next w:val="a5"/>
    <w:autoRedefine/>
    <w:uiPriority w:val="39"/>
    <w:rsid w:val="006C22F6"/>
    <w:pPr>
      <w:spacing w:line="360" w:lineRule="auto"/>
      <w:ind w:left="227"/>
      <w:contextualSpacing/>
    </w:pPr>
    <w:rPr>
      <w:szCs w:val="22"/>
    </w:rPr>
  </w:style>
  <w:style w:type="paragraph" w:styleId="31">
    <w:name w:val="toc 3"/>
    <w:basedOn w:val="a5"/>
    <w:next w:val="a5"/>
    <w:autoRedefine/>
    <w:uiPriority w:val="39"/>
    <w:rsid w:val="006C22F6"/>
    <w:pPr>
      <w:spacing w:line="360" w:lineRule="auto"/>
      <w:ind w:left="454"/>
      <w:contextualSpacing/>
    </w:pPr>
    <w:rPr>
      <w:szCs w:val="22"/>
    </w:rPr>
  </w:style>
  <w:style w:type="paragraph" w:styleId="41">
    <w:name w:val="toc 4"/>
    <w:basedOn w:val="a5"/>
    <w:next w:val="a5"/>
    <w:autoRedefine/>
    <w:uiPriority w:val="39"/>
    <w:rsid w:val="006C22F6"/>
    <w:pPr>
      <w:spacing w:line="360" w:lineRule="auto"/>
      <w:ind w:left="680"/>
      <w:contextualSpacing/>
    </w:pPr>
    <w:rPr>
      <w:szCs w:val="22"/>
    </w:rPr>
  </w:style>
  <w:style w:type="paragraph" w:styleId="51">
    <w:name w:val="toc 5"/>
    <w:basedOn w:val="a5"/>
    <w:next w:val="a5"/>
    <w:autoRedefine/>
    <w:uiPriority w:val="39"/>
    <w:rsid w:val="006C22F6"/>
    <w:pPr>
      <w:spacing w:line="360" w:lineRule="auto"/>
      <w:ind w:left="907"/>
      <w:contextualSpacing/>
    </w:pPr>
    <w:rPr>
      <w:szCs w:val="22"/>
    </w:rPr>
  </w:style>
  <w:style w:type="paragraph" w:styleId="61">
    <w:name w:val="toc 6"/>
    <w:basedOn w:val="a5"/>
    <w:next w:val="a5"/>
    <w:autoRedefine/>
    <w:uiPriority w:val="39"/>
    <w:rsid w:val="006C22F6"/>
    <w:pPr>
      <w:spacing w:line="360" w:lineRule="auto"/>
      <w:ind w:left="1134"/>
      <w:contextualSpacing/>
    </w:pPr>
    <w:rPr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6966AB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5"/>
    <w:next w:val="a5"/>
    <w:autoRedefine/>
    <w:uiPriority w:val="39"/>
    <w:unhideWhenUsed/>
    <w:rsid w:val="006966AB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5"/>
    <w:next w:val="a5"/>
    <w:autoRedefine/>
    <w:uiPriority w:val="39"/>
    <w:unhideWhenUsed/>
    <w:rsid w:val="006966AB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HTML">
    <w:name w:val="HTML Typewriter"/>
    <w:semiHidden/>
    <w:rsid w:val="006C22F6"/>
    <w:rPr>
      <w:rFonts w:ascii="Courier New" w:hAnsi="Courier New" w:cs="Courier New"/>
      <w:sz w:val="20"/>
      <w:szCs w:val="20"/>
    </w:rPr>
  </w:style>
  <w:style w:type="paragraph" w:customStyle="1" w:styleId="af6">
    <w:name w:val="Поле таблицы"/>
    <w:basedOn w:val="a5"/>
    <w:link w:val="af7"/>
    <w:qFormat/>
    <w:rsid w:val="006C22F6"/>
    <w:pPr>
      <w:spacing w:after="60"/>
    </w:pPr>
    <w:rPr>
      <w:rFonts w:ascii="Arial" w:hAnsi="Arial"/>
      <w:sz w:val="24"/>
      <w:szCs w:val="20"/>
      <w:lang w:eastAsia="zh-CN"/>
    </w:rPr>
  </w:style>
  <w:style w:type="character" w:customStyle="1" w:styleId="af7">
    <w:name w:val="Поле таблицы Знак"/>
    <w:link w:val="af6"/>
    <w:rsid w:val="006C22F6"/>
    <w:rPr>
      <w:rFonts w:ascii="Arial" w:hAnsi="Arial" w:cs="Times New Roman"/>
      <w:sz w:val="24"/>
      <w:szCs w:val="20"/>
      <w:lang w:eastAsia="zh-CN"/>
    </w:rPr>
  </w:style>
  <w:style w:type="character" w:styleId="af8">
    <w:name w:val="FollowedHyperlink"/>
    <w:uiPriority w:val="99"/>
    <w:semiHidden/>
    <w:unhideWhenUsed/>
    <w:rsid w:val="006C22F6"/>
    <w:rPr>
      <w:color w:val="954F72"/>
      <w:u w:val="single"/>
    </w:rPr>
  </w:style>
  <w:style w:type="table" w:styleId="af9">
    <w:name w:val="Table Grid"/>
    <w:aliases w:val="Scroll Table Normal"/>
    <w:basedOn w:val="a7"/>
    <w:qFormat/>
    <w:rsid w:val="006C22F6"/>
    <w:pPr>
      <w:spacing w:after="0" w:line="240" w:lineRule="auto"/>
    </w:pPr>
    <w:rPr>
      <w:rFonts w:ascii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uiPriority w:val="22"/>
    <w:qFormat/>
    <w:rsid w:val="006C22F6"/>
    <w:rPr>
      <w:rFonts w:ascii="Montserrat ExtraBold" w:hAnsi="Montserrat ExtraBold"/>
      <w:b w:val="0"/>
      <w:bCs/>
      <w:color w:val="000000"/>
      <w:u w:val="none"/>
    </w:rPr>
  </w:style>
  <w:style w:type="paragraph" w:customStyle="1" w:styleId="afb">
    <w:name w:val="Таблица"/>
    <w:basedOn w:val="a5"/>
    <w:next w:val="a5"/>
    <w:link w:val="afc"/>
    <w:rsid w:val="006C22F6"/>
    <w:pPr>
      <w:keepNext/>
      <w:keepLines/>
      <w:spacing w:before="240" w:after="60"/>
    </w:pPr>
    <w:rPr>
      <w:b/>
      <w:sz w:val="24"/>
    </w:rPr>
  </w:style>
  <w:style w:type="character" w:customStyle="1" w:styleId="afc">
    <w:name w:val="Таблица Знак"/>
    <w:link w:val="afb"/>
    <w:rsid w:val="006C22F6"/>
    <w:rPr>
      <w:rFonts w:ascii="Times New Roman" w:hAnsi="Times New Roman" w:cs="Times New Roman"/>
      <w:b/>
      <w:sz w:val="24"/>
      <w:szCs w:val="28"/>
      <w:lang w:eastAsia="ru-RU"/>
    </w:rPr>
  </w:style>
  <w:style w:type="paragraph" w:customStyle="1" w:styleId="afd">
    <w:name w:val="Текст в заданном формате"/>
    <w:basedOn w:val="a5"/>
    <w:qFormat/>
    <w:rsid w:val="006C22F6"/>
    <w:pPr>
      <w:widowControl w:val="0"/>
      <w:suppressAutoHyphens/>
    </w:pPr>
    <w:rPr>
      <w:rFonts w:ascii="Liberation Mono" w:eastAsia="Noto Sans Mono CJK SC" w:hAnsi="Liberation Mono" w:cs="Liberation Mono"/>
      <w:szCs w:val="20"/>
      <w:lang w:eastAsia="zh-CN" w:bidi="hi-IN"/>
    </w:rPr>
  </w:style>
  <w:style w:type="paragraph" w:styleId="afe">
    <w:name w:val="Balloon Text"/>
    <w:basedOn w:val="a5"/>
    <w:link w:val="aff"/>
    <w:uiPriority w:val="99"/>
    <w:semiHidden/>
    <w:unhideWhenUsed/>
    <w:rsid w:val="006C22F6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6C22F6"/>
    <w:rPr>
      <w:rFonts w:ascii="Tahoma" w:hAnsi="Tahoma" w:cs="Tahoma"/>
      <w:sz w:val="16"/>
      <w:szCs w:val="16"/>
      <w:lang w:eastAsia="ru-RU"/>
    </w:rPr>
  </w:style>
  <w:style w:type="paragraph" w:styleId="aff0">
    <w:name w:val="endnote text"/>
    <w:basedOn w:val="a5"/>
    <w:link w:val="aff1"/>
    <w:uiPriority w:val="99"/>
    <w:semiHidden/>
    <w:unhideWhenUsed/>
    <w:rsid w:val="006966AB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uiPriority w:val="99"/>
    <w:semiHidden/>
    <w:rsid w:val="006966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text"/>
    <w:basedOn w:val="a5"/>
    <w:link w:val="aff3"/>
    <w:uiPriority w:val="99"/>
    <w:semiHidden/>
    <w:unhideWhenUsed/>
    <w:rsid w:val="006C22F6"/>
    <w:rPr>
      <w:szCs w:val="20"/>
    </w:rPr>
  </w:style>
  <w:style w:type="character" w:customStyle="1" w:styleId="aff3">
    <w:name w:val="Текст примечания Знак"/>
    <w:link w:val="aff2"/>
    <w:uiPriority w:val="99"/>
    <w:semiHidden/>
    <w:rsid w:val="006C22F6"/>
    <w:rPr>
      <w:rFonts w:ascii="Times New Roman" w:hAnsi="Times New Roman" w:cs="Times New Roman"/>
      <w:sz w:val="28"/>
      <w:szCs w:val="20"/>
      <w:lang w:eastAsia="ru-RU"/>
    </w:rPr>
  </w:style>
  <w:style w:type="paragraph" w:customStyle="1" w:styleId="aff4">
    <w:name w:val="Текст пункта"/>
    <w:link w:val="13"/>
    <w:qFormat/>
    <w:rsid w:val="006C22F6"/>
    <w:pPr>
      <w:tabs>
        <w:tab w:val="left" w:pos="1134"/>
      </w:tabs>
      <w:spacing w:before="120" w:after="0" w:line="288" w:lineRule="auto"/>
      <w:ind w:firstLine="624"/>
      <w:contextualSpacing/>
      <w:jc w:val="both"/>
    </w:pPr>
    <w:rPr>
      <w:rFonts w:ascii="Arial" w:hAnsi="Arial" w:cs="Arial"/>
      <w:spacing w:val="2"/>
      <w:sz w:val="24"/>
      <w:szCs w:val="24"/>
    </w:rPr>
  </w:style>
  <w:style w:type="character" w:customStyle="1" w:styleId="13">
    <w:name w:val="Текст пункта Знак1"/>
    <w:link w:val="aff4"/>
    <w:qFormat/>
    <w:rsid w:val="006C22F6"/>
    <w:rPr>
      <w:rFonts w:ascii="Arial" w:hAnsi="Arial" w:cs="Arial"/>
      <w:spacing w:val="2"/>
      <w:sz w:val="24"/>
      <w:szCs w:val="24"/>
    </w:rPr>
  </w:style>
  <w:style w:type="paragraph" w:styleId="aff5">
    <w:name w:val="footnote text"/>
    <w:basedOn w:val="a5"/>
    <w:link w:val="aff6"/>
    <w:uiPriority w:val="99"/>
    <w:unhideWhenUsed/>
    <w:rsid w:val="006966AB"/>
    <w:rPr>
      <w:sz w:val="20"/>
      <w:szCs w:val="20"/>
    </w:rPr>
  </w:style>
  <w:style w:type="character" w:customStyle="1" w:styleId="aff6">
    <w:name w:val="Текст сноски Знак"/>
    <w:basedOn w:val="a6"/>
    <w:link w:val="aff5"/>
    <w:uiPriority w:val="99"/>
    <w:rsid w:val="006966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7">
    <w:name w:val="annotation subject"/>
    <w:basedOn w:val="aff2"/>
    <w:next w:val="aff2"/>
    <w:link w:val="aff8"/>
    <w:uiPriority w:val="99"/>
    <w:semiHidden/>
    <w:unhideWhenUsed/>
    <w:rsid w:val="006C22F6"/>
    <w:rPr>
      <w:b/>
      <w:bCs/>
    </w:rPr>
  </w:style>
  <w:style w:type="character" w:customStyle="1" w:styleId="aff8">
    <w:name w:val="Тема примечания Знак"/>
    <w:link w:val="aff7"/>
    <w:uiPriority w:val="99"/>
    <w:semiHidden/>
    <w:rsid w:val="006C22F6"/>
    <w:rPr>
      <w:rFonts w:ascii="Times New Roman" w:hAnsi="Times New Roman" w:cs="Times New Roman"/>
      <w:b/>
      <w:bCs/>
      <w:sz w:val="28"/>
      <w:szCs w:val="20"/>
      <w:lang w:eastAsia="ru-RU"/>
    </w:rPr>
  </w:style>
  <w:style w:type="paragraph" w:customStyle="1" w:styleId="aff9">
    <w:name w:val="Функция"/>
    <w:basedOn w:val="a5"/>
    <w:next w:val="a5"/>
    <w:link w:val="affa"/>
    <w:autoRedefine/>
    <w:rsid w:val="006C22F6"/>
    <w:pPr>
      <w:keepNext/>
      <w:keepLines/>
      <w:tabs>
        <w:tab w:val="left" w:pos="567"/>
        <w:tab w:val="left" w:pos="1701"/>
        <w:tab w:val="left" w:pos="5103"/>
      </w:tabs>
      <w:spacing w:before="360" w:after="240"/>
    </w:pPr>
    <w:rPr>
      <w:rFonts w:ascii="Courier New" w:hAnsi="Courier New" w:cs="Arial"/>
      <w:b/>
      <w:noProof/>
      <w:sz w:val="22"/>
      <w:szCs w:val="24"/>
      <w:lang w:val="en-US"/>
    </w:rPr>
  </w:style>
  <w:style w:type="character" w:customStyle="1" w:styleId="affa">
    <w:name w:val="Функция Знак"/>
    <w:link w:val="aff9"/>
    <w:rsid w:val="006C22F6"/>
    <w:rPr>
      <w:rFonts w:ascii="Courier New" w:hAnsi="Courier New" w:cs="Arial"/>
      <w:b/>
      <w:noProof/>
      <w:szCs w:val="24"/>
      <w:lang w:val="en-US" w:eastAsia="ru-RU"/>
    </w:rPr>
  </w:style>
  <w:style w:type="paragraph" w:customStyle="1" w:styleId="PreformattedText">
    <w:name w:val="Preformatted Text"/>
    <w:basedOn w:val="Standard"/>
    <w:rsid w:val="006C22F6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extbody">
    <w:name w:val="Text body"/>
    <w:basedOn w:val="Standard"/>
    <w:rsid w:val="006C22F6"/>
    <w:pPr>
      <w:spacing w:after="140" w:line="276" w:lineRule="auto"/>
    </w:pPr>
    <w:rPr>
      <w:rFonts w:eastAsia="Noto Serif CJK SC"/>
    </w:rPr>
  </w:style>
  <w:style w:type="character" w:customStyle="1" w:styleId="UnresolvedMention">
    <w:name w:val="Unresolved Mention"/>
    <w:uiPriority w:val="99"/>
    <w:semiHidden/>
    <w:unhideWhenUsed/>
    <w:rsid w:val="006C22F6"/>
    <w:rPr>
      <w:color w:val="605E5C"/>
      <w:shd w:val="clear" w:color="auto" w:fill="E1DFDD"/>
    </w:rPr>
  </w:style>
  <w:style w:type="character" w:customStyle="1" w:styleId="UserEntry">
    <w:name w:val="User Entry"/>
    <w:rsid w:val="006C22F6"/>
    <w:rPr>
      <w:rFonts w:ascii="Liberation Mono" w:eastAsia="Noto Sans Mono CJK SC" w:hAnsi="Liberation Mono" w:cs="Liberation Mono" w:hint="default"/>
    </w:rPr>
  </w:style>
  <w:style w:type="numbering" w:customStyle="1" w:styleId="WWNum2">
    <w:name w:val="WWNum2"/>
    <w:basedOn w:val="a8"/>
    <w:rsid w:val="006C22F6"/>
    <w:pPr>
      <w:numPr>
        <w:numId w:val="8"/>
      </w:numPr>
    </w:pPr>
  </w:style>
  <w:style w:type="numbering" w:customStyle="1" w:styleId="WWNum3">
    <w:name w:val="WWNum3"/>
    <w:rsid w:val="006C22F6"/>
    <w:pPr>
      <w:numPr>
        <w:numId w:val="9"/>
      </w:numPr>
    </w:pPr>
  </w:style>
  <w:style w:type="paragraph" w:styleId="affb">
    <w:name w:val="No Spacing"/>
    <w:uiPriority w:val="1"/>
    <w:qFormat/>
    <w:rsid w:val="006C22F6"/>
    <w:pPr>
      <w:spacing w:after="80"/>
    </w:pPr>
    <w:rPr>
      <w:rFonts w:ascii="Montserrat Medium" w:hAnsi="Montserrat Medium" w:cs="Times New Roman"/>
      <w:color w:val="000000"/>
      <w:sz w:val="20"/>
    </w:rPr>
  </w:style>
  <w:style w:type="character" w:styleId="affc">
    <w:name w:val="Emphasis"/>
    <w:uiPriority w:val="20"/>
    <w:qFormat/>
    <w:rsid w:val="006C22F6"/>
    <w:rPr>
      <w:rFonts w:ascii="Montserrat" w:hAnsi="Montserrat"/>
      <w:b/>
      <w:i/>
      <w:iCs/>
    </w:rPr>
  </w:style>
  <w:style w:type="paragraph" w:styleId="affd">
    <w:name w:val="Intense Quote"/>
    <w:aliases w:val="Примечание"/>
    <w:basedOn w:val="a5"/>
    <w:next w:val="a5"/>
    <w:link w:val="affe"/>
    <w:uiPriority w:val="30"/>
    <w:qFormat/>
    <w:rsid w:val="006C22F6"/>
    <w:pPr>
      <w:pBdr>
        <w:top w:val="single" w:sz="24" w:space="4" w:color="FFFFFF"/>
        <w:left w:val="single" w:sz="24" w:space="8" w:color="4497C5"/>
        <w:bottom w:val="single" w:sz="24" w:space="4" w:color="FFFFFF"/>
      </w:pBdr>
      <w:ind w:left="255"/>
      <w:contextualSpacing/>
    </w:pPr>
    <w:rPr>
      <w:iCs/>
    </w:rPr>
  </w:style>
  <w:style w:type="character" w:customStyle="1" w:styleId="affe">
    <w:name w:val="Выделенная цитата Знак"/>
    <w:aliases w:val="Примечание Знак"/>
    <w:link w:val="affd"/>
    <w:uiPriority w:val="30"/>
    <w:rsid w:val="006C22F6"/>
    <w:rPr>
      <w:rFonts w:ascii="Times New Roman" w:hAnsi="Times New Roman" w:cs="Times New Roman"/>
      <w:iCs/>
      <w:sz w:val="28"/>
      <w:szCs w:val="28"/>
      <w:lang w:eastAsia="ru-RU"/>
    </w:rPr>
  </w:style>
  <w:style w:type="character" w:customStyle="1" w:styleId="40">
    <w:name w:val="Заголовок 4 Знак"/>
    <w:link w:val="4"/>
    <w:uiPriority w:val="9"/>
    <w:rsid w:val="006C22F6"/>
    <w:rPr>
      <w:rFonts w:ascii="Montserrat SemiBold" w:hAnsi="Montserrat SemiBold" w:cs="Times New Roman"/>
      <w:iCs/>
      <w:sz w:val="24"/>
      <w:szCs w:val="28"/>
      <w:lang w:eastAsia="ru-RU"/>
    </w:rPr>
  </w:style>
  <w:style w:type="character" w:customStyle="1" w:styleId="50">
    <w:name w:val="Заголовок 5 Знак"/>
    <w:link w:val="5"/>
    <w:uiPriority w:val="9"/>
    <w:rsid w:val="006C22F6"/>
    <w:rPr>
      <w:rFonts w:ascii="Montserrat SemiBold" w:hAnsi="Montserrat SemiBold" w:cs="Times New Roman"/>
      <w:color w:val="4497C5"/>
      <w:sz w:val="24"/>
      <w:szCs w:val="28"/>
      <w:lang w:eastAsia="ru-RU"/>
    </w:rPr>
  </w:style>
  <w:style w:type="character" w:customStyle="1" w:styleId="60">
    <w:name w:val="Заголовок 6 Знак"/>
    <w:link w:val="6"/>
    <w:uiPriority w:val="9"/>
    <w:rsid w:val="006C22F6"/>
    <w:rPr>
      <w:rFonts w:ascii="Montserrat SemiBold" w:hAnsi="Montserrat SemiBold" w:cs="Times New Roman"/>
      <w:i/>
      <w:color w:val="4497C5"/>
      <w:sz w:val="24"/>
      <w:szCs w:val="28"/>
      <w:lang w:eastAsia="ru-RU"/>
    </w:rPr>
  </w:style>
  <w:style w:type="character" w:customStyle="1" w:styleId="70">
    <w:name w:val="Заголовок 7 Знак"/>
    <w:link w:val="7"/>
    <w:uiPriority w:val="9"/>
    <w:semiHidden/>
    <w:rsid w:val="006C22F6"/>
    <w:rPr>
      <w:rFonts w:ascii="Calibri Light" w:hAnsi="Calibri Light" w:cs="Times New Roman"/>
      <w:i/>
      <w:iCs/>
      <w:color w:val="1F4D78"/>
      <w:sz w:val="28"/>
      <w:szCs w:val="28"/>
      <w:lang w:eastAsia="ru-RU"/>
    </w:rPr>
  </w:style>
  <w:style w:type="paragraph" w:customStyle="1" w:styleId="afff">
    <w:name w:val="Текст таблицы"/>
    <w:basedOn w:val="a5"/>
    <w:rsid w:val="006C22F6"/>
    <w:pPr>
      <w:spacing w:before="120" w:after="120"/>
      <w:jc w:val="both"/>
    </w:pPr>
    <w:rPr>
      <w:sz w:val="22"/>
    </w:rPr>
  </w:style>
  <w:style w:type="paragraph" w:customStyle="1" w:styleId="afff0">
    <w:name w:val="Заголовок таблицы"/>
    <w:basedOn w:val="afff"/>
    <w:rsid w:val="006C22F6"/>
    <w:pPr>
      <w:jc w:val="center"/>
    </w:pPr>
    <w:rPr>
      <w:b/>
    </w:rPr>
  </w:style>
  <w:style w:type="paragraph" w:styleId="afff1">
    <w:name w:val="Title"/>
    <w:aliases w:val="ЗАГОЛОВОК"/>
    <w:basedOn w:val="a5"/>
    <w:next w:val="a5"/>
    <w:link w:val="afff2"/>
    <w:uiPriority w:val="10"/>
    <w:qFormat/>
    <w:rsid w:val="006C22F6"/>
    <w:pPr>
      <w:keepNext/>
      <w:keepLines/>
      <w:spacing w:before="1000"/>
      <w:contextualSpacing/>
    </w:pPr>
    <w:rPr>
      <w:rFonts w:ascii="Montserrat SemiBold" w:hAnsi="Montserrat SemiBold"/>
      <w:spacing w:val="-20"/>
      <w:kern w:val="28"/>
      <w:sz w:val="60"/>
      <w:szCs w:val="56"/>
    </w:rPr>
  </w:style>
  <w:style w:type="character" w:customStyle="1" w:styleId="afff2">
    <w:name w:val="Заголовок Знак"/>
    <w:aliases w:val="ЗАГОЛОВОК Знак"/>
    <w:link w:val="afff1"/>
    <w:uiPriority w:val="10"/>
    <w:rsid w:val="006C22F6"/>
    <w:rPr>
      <w:rFonts w:ascii="Montserrat SemiBold" w:hAnsi="Montserrat SemiBold" w:cs="Times New Roman"/>
      <w:spacing w:val="-20"/>
      <w:kern w:val="28"/>
      <w:sz w:val="60"/>
      <w:szCs w:val="56"/>
      <w:lang w:eastAsia="ru-RU"/>
    </w:rPr>
  </w:style>
  <w:style w:type="character" w:styleId="HTML0">
    <w:name w:val="HTML Code"/>
    <w:basedOn w:val="a6"/>
    <w:uiPriority w:val="99"/>
    <w:semiHidden/>
    <w:unhideWhenUsed/>
    <w:rsid w:val="006C22F6"/>
    <w:rPr>
      <w:rFonts w:ascii="Courier New" w:eastAsia="Times New Roman" w:hAnsi="Courier New" w:cs="Courier New"/>
      <w:sz w:val="20"/>
      <w:szCs w:val="20"/>
    </w:rPr>
  </w:style>
  <w:style w:type="numbering" w:customStyle="1" w:styleId="a3">
    <w:name w:val="Маркированный"/>
    <w:rsid w:val="006C22F6"/>
    <w:pPr>
      <w:numPr>
        <w:numId w:val="15"/>
      </w:numPr>
    </w:pPr>
  </w:style>
  <w:style w:type="paragraph" w:styleId="a">
    <w:name w:val="List Bullet"/>
    <w:basedOn w:val="a5"/>
    <w:rsid w:val="006C22F6"/>
    <w:pPr>
      <w:numPr>
        <w:numId w:val="16"/>
      </w:numPr>
      <w:spacing w:line="360" w:lineRule="auto"/>
      <w:jc w:val="both"/>
    </w:pPr>
    <w:rPr>
      <w:sz w:val="24"/>
      <w:szCs w:val="24"/>
    </w:rPr>
  </w:style>
  <w:style w:type="paragraph" w:customStyle="1" w:styleId="a0">
    <w:name w:val="Маркированный таблица"/>
    <w:basedOn w:val="afff"/>
    <w:rsid w:val="006C22F6"/>
    <w:pPr>
      <w:numPr>
        <w:numId w:val="17"/>
      </w:numPr>
    </w:pPr>
  </w:style>
  <w:style w:type="paragraph" w:customStyle="1" w:styleId="21">
    <w:name w:val="Маркированный2"/>
    <w:basedOn w:val="a"/>
    <w:qFormat/>
    <w:rsid w:val="006C22F6"/>
    <w:pPr>
      <w:numPr>
        <w:numId w:val="18"/>
      </w:numPr>
    </w:pPr>
  </w:style>
  <w:style w:type="character" w:styleId="afff3">
    <w:name w:val="Book Title"/>
    <w:aliases w:val="Жирный"/>
    <w:uiPriority w:val="33"/>
    <w:qFormat/>
    <w:rsid w:val="006C22F6"/>
    <w:rPr>
      <w:rFonts w:ascii="Montserrat" w:hAnsi="Montserrat"/>
      <w:b/>
      <w:bCs/>
      <w:i w:val="0"/>
      <w:iCs/>
      <w:spacing w:val="0"/>
    </w:rPr>
  </w:style>
  <w:style w:type="paragraph" w:customStyle="1" w:styleId="afff4">
    <w:name w:val="Название таблицы"/>
    <w:basedOn w:val="af3"/>
    <w:rsid w:val="006C22F6"/>
    <w:pPr>
      <w:spacing w:before="240" w:after="120"/>
      <w:jc w:val="right"/>
    </w:pPr>
    <w:rPr>
      <w:sz w:val="24"/>
      <w:szCs w:val="24"/>
    </w:rPr>
  </w:style>
  <w:style w:type="numbering" w:customStyle="1" w:styleId="a2">
    <w:name w:val="Нумерованный заголовок"/>
    <w:uiPriority w:val="99"/>
    <w:rsid w:val="006C22F6"/>
    <w:pPr>
      <w:numPr>
        <w:numId w:val="19"/>
      </w:numPr>
    </w:pPr>
  </w:style>
  <w:style w:type="paragraph" w:styleId="2">
    <w:name w:val="List Number 2"/>
    <w:basedOn w:val="a5"/>
    <w:rsid w:val="006C22F6"/>
    <w:pPr>
      <w:numPr>
        <w:numId w:val="20"/>
      </w:numPr>
      <w:spacing w:line="360" w:lineRule="auto"/>
      <w:jc w:val="both"/>
    </w:pPr>
    <w:rPr>
      <w:sz w:val="24"/>
      <w:szCs w:val="24"/>
    </w:rPr>
  </w:style>
  <w:style w:type="paragraph" w:styleId="afff5">
    <w:name w:val="Normal (Web)"/>
    <w:basedOn w:val="a5"/>
    <w:uiPriority w:val="99"/>
    <w:semiHidden/>
    <w:unhideWhenUsed/>
    <w:rsid w:val="006C22F6"/>
    <w:pPr>
      <w:spacing w:before="100" w:beforeAutospacing="1" w:after="100" w:afterAutospacing="1"/>
    </w:pPr>
    <w:rPr>
      <w:sz w:val="24"/>
      <w:szCs w:val="24"/>
    </w:rPr>
  </w:style>
  <w:style w:type="paragraph" w:styleId="afff6">
    <w:name w:val="Body Text"/>
    <w:basedOn w:val="a5"/>
    <w:link w:val="afff7"/>
    <w:rsid w:val="006C22F6"/>
    <w:pPr>
      <w:spacing w:line="360" w:lineRule="auto"/>
      <w:ind w:firstLine="709"/>
      <w:jc w:val="both"/>
    </w:pPr>
    <w:rPr>
      <w:sz w:val="24"/>
      <w:szCs w:val="24"/>
    </w:rPr>
  </w:style>
  <w:style w:type="character" w:customStyle="1" w:styleId="afff7">
    <w:name w:val="Основной текст Знак"/>
    <w:link w:val="afff6"/>
    <w:rsid w:val="006C22F6"/>
    <w:rPr>
      <w:rFonts w:ascii="Times New Roman" w:hAnsi="Times New Roman" w:cs="Times New Roman"/>
      <w:sz w:val="24"/>
      <w:szCs w:val="24"/>
      <w:lang w:eastAsia="ru-RU"/>
    </w:rPr>
  </w:style>
  <w:style w:type="paragraph" w:styleId="afff8">
    <w:name w:val="Subtitle"/>
    <w:aliases w:val="ПОДЗАГОЛОВОК"/>
    <w:basedOn w:val="a5"/>
    <w:next w:val="a5"/>
    <w:link w:val="afff9"/>
    <w:uiPriority w:val="11"/>
    <w:qFormat/>
    <w:rsid w:val="006C22F6"/>
    <w:pPr>
      <w:numPr>
        <w:ilvl w:val="1"/>
      </w:numPr>
      <w:spacing w:before="700"/>
    </w:pPr>
    <w:rPr>
      <w:rFonts w:ascii="Montserrat SemiBold" w:hAnsi="Montserrat SemiBold"/>
      <w:spacing w:val="-20"/>
      <w:sz w:val="40"/>
    </w:rPr>
  </w:style>
  <w:style w:type="character" w:customStyle="1" w:styleId="afff9">
    <w:name w:val="Подзаголовок Знак"/>
    <w:aliases w:val="ПОДЗАГОЛОВОК Знак"/>
    <w:link w:val="afff8"/>
    <w:uiPriority w:val="11"/>
    <w:rsid w:val="006C22F6"/>
    <w:rPr>
      <w:rFonts w:ascii="Montserrat SemiBold" w:hAnsi="Montserrat SemiBold" w:cs="Times New Roman"/>
      <w:spacing w:val="-20"/>
      <w:sz w:val="40"/>
      <w:szCs w:val="28"/>
      <w:lang w:eastAsia="ru-RU"/>
    </w:rPr>
  </w:style>
  <w:style w:type="paragraph" w:customStyle="1" w:styleId="a1">
    <w:name w:val="Приложение"/>
    <w:basedOn w:val="a5"/>
    <w:next w:val="afff6"/>
    <w:rsid w:val="006C22F6"/>
    <w:pPr>
      <w:pageBreakBefore/>
      <w:numPr>
        <w:numId w:val="21"/>
      </w:numPr>
      <w:spacing w:before="240"/>
      <w:jc w:val="center"/>
    </w:pPr>
    <w:rPr>
      <w:rFonts w:ascii="Arial" w:hAnsi="Arial"/>
      <w:b/>
      <w:sz w:val="32"/>
      <w:szCs w:val="32"/>
      <w:lang w:val="en-US"/>
    </w:rPr>
  </w:style>
  <w:style w:type="table" w:styleId="afffa">
    <w:name w:val="Grid Table Light"/>
    <w:basedOn w:val="a7"/>
    <w:uiPriority w:val="40"/>
    <w:rsid w:val="006C22F6"/>
    <w:pPr>
      <w:spacing w:after="0" w:line="240" w:lineRule="auto"/>
    </w:pPr>
    <w:rPr>
      <w:rFonts w:ascii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ffb">
    <w:name w:val="Intense Reference"/>
    <w:uiPriority w:val="32"/>
    <w:qFormat/>
    <w:rsid w:val="006C22F6"/>
    <w:rPr>
      <w:b/>
      <w:bCs/>
      <w:smallCaps/>
      <w:color w:val="4653CA"/>
      <w:spacing w:val="5"/>
    </w:rPr>
  </w:style>
  <w:style w:type="character" w:styleId="afffc">
    <w:name w:val="Intense Emphasis"/>
    <w:aliases w:val="СИЛЬН. ВЫДЕЛЕНИЕ"/>
    <w:uiPriority w:val="21"/>
    <w:qFormat/>
    <w:rsid w:val="006C22F6"/>
    <w:rPr>
      <w:rFonts w:ascii="Montserrat" w:hAnsi="Montserrat"/>
      <w:b/>
      <w:i/>
      <w:iCs/>
      <w:color w:val="4497C5"/>
    </w:rPr>
  </w:style>
  <w:style w:type="character" w:styleId="afffd">
    <w:name w:val="Subtle Reference"/>
    <w:uiPriority w:val="31"/>
    <w:qFormat/>
    <w:rsid w:val="006C22F6"/>
    <w:rPr>
      <w:smallCaps/>
      <w:color w:val="5A5A5A"/>
    </w:rPr>
  </w:style>
  <w:style w:type="character" w:styleId="afffe">
    <w:name w:val="Subtle Emphasis"/>
    <w:uiPriority w:val="19"/>
    <w:qFormat/>
    <w:rsid w:val="006C22F6"/>
    <w:rPr>
      <w:i/>
      <w:iCs/>
      <w:color w:val="000000"/>
      <w:u w:val="none"/>
    </w:rPr>
  </w:style>
  <w:style w:type="paragraph" w:customStyle="1" w:styleId="a4">
    <w:name w:val="Список ссылок"/>
    <w:basedOn w:val="afff"/>
    <w:rsid w:val="006C22F6"/>
    <w:pPr>
      <w:numPr>
        <w:numId w:val="22"/>
      </w:numPr>
    </w:pPr>
  </w:style>
  <w:style w:type="paragraph" w:customStyle="1" w:styleId="affff">
    <w:name w:val="Текст отчета"/>
    <w:basedOn w:val="a5"/>
    <w:link w:val="affff0"/>
    <w:qFormat/>
    <w:rsid w:val="006C22F6"/>
    <w:pPr>
      <w:suppressAutoHyphens/>
      <w:spacing w:line="360" w:lineRule="auto"/>
      <w:ind w:firstLine="709"/>
      <w:jc w:val="both"/>
    </w:pPr>
    <w:rPr>
      <w:lang w:eastAsia="zh-CN"/>
    </w:rPr>
  </w:style>
  <w:style w:type="character" w:customStyle="1" w:styleId="affff0">
    <w:name w:val="Текст отчета Знак"/>
    <w:link w:val="affff"/>
    <w:rsid w:val="006C22F6"/>
    <w:rPr>
      <w:rFonts w:ascii="Times New Roman" w:hAnsi="Times New Roman" w:cs="Times New Roman"/>
      <w:sz w:val="28"/>
      <w:szCs w:val="28"/>
      <w:lang w:eastAsia="zh-CN"/>
    </w:rPr>
  </w:style>
  <w:style w:type="paragraph" w:customStyle="1" w:styleId="affff1">
    <w:name w:val="Подпись таблиц СК"/>
    <w:basedOn w:val="a5"/>
    <w:next w:val="a5"/>
    <w:rsid w:val="007C61C9"/>
    <w:pPr>
      <w:keepNext/>
      <w:spacing w:line="360" w:lineRule="auto"/>
      <w:jc w:val="both"/>
    </w:pPr>
    <w:rPr>
      <w:bCs/>
      <w:iCs/>
    </w:rPr>
  </w:style>
  <w:style w:type="paragraph" w:customStyle="1" w:styleId="14">
    <w:name w:val="Табличный текст СК шаг 1"/>
    <w:rsid w:val="007C61C9"/>
    <w:pPr>
      <w:keepLines/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customStyle="1" w:styleId="affff2">
    <w:name w:val="Шапка таблицы СК"/>
    <w:basedOn w:val="14"/>
    <w:qFormat/>
    <w:rsid w:val="007C61C9"/>
    <w:pPr>
      <w:jc w:val="center"/>
    </w:pPr>
    <w:rPr>
      <w:b/>
    </w:rPr>
  </w:style>
  <w:style w:type="paragraph" w:customStyle="1" w:styleId="12">
    <w:name w:val="Нумерация пп таблицы 1. СК2"/>
    <w:basedOn w:val="a5"/>
    <w:qFormat/>
    <w:rsid w:val="007C61C9"/>
    <w:pPr>
      <w:numPr>
        <w:numId w:val="25"/>
      </w:numPr>
      <w:jc w:val="both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stemd/systemd-stable/archive/refs/tags/v253.34.tar.gz" TargetMode="External"/><Relationship Id="rId13" Type="http://schemas.openxmlformats.org/officeDocument/2006/relationships/hyperlink" Target="https://curl.se/download/curl-7.88.1.tar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sqlite/sqlite/archive/refs/tags/version-3.50.2.tar.gz" TargetMode="External"/><Relationship Id="rId12" Type="http://schemas.openxmlformats.org/officeDocument/2006/relationships/hyperlink" Target="https://github.com/libbpf/libbpf/archive/refs/tags/v0.7.0.tar.gz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kheron/jansson/releases/download/v2.14/jansson-2.14.tar.gz" TargetMode="External"/><Relationship Id="rId11" Type="http://schemas.openxmlformats.org/officeDocument/2006/relationships/hyperlink" Target="https://github.com/machinezone/IXWebSocket/archive/refs/tags/v11.4.6.tar.gz%20" TargetMode="External"/><Relationship Id="rId5" Type="http://schemas.openxmlformats.org/officeDocument/2006/relationships/hyperlink" Target="https://sourceware.org/elfutils/ftp/0.188/elfutils-0.188.tar.bz2" TargetMode="External"/><Relationship Id="rId15" Type="http://schemas.openxmlformats.org/officeDocument/2006/relationships/hyperlink" Target="https://github.com/microsoft/krabsetw/archive/refs/heads/master.zip" TargetMode="External"/><Relationship Id="rId10" Type="http://schemas.openxmlformats.org/officeDocument/2006/relationships/hyperlink" Target="https://github.com/google/brotli/archive/refs/tags/v1.0.9.tar.g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sl.org/source/openssl-3.4.0.tar.gz" TargetMode="External"/><Relationship Id="rId14" Type="http://schemas.openxmlformats.org/officeDocument/2006/relationships/hyperlink" Target="https://github.com/brofield/simpleini/archive/refs/tags/4.17.tar.g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210</Pages>
  <Words>36834</Words>
  <Characters>209954</Characters>
  <Application>Microsoft Office Word</Application>
  <DocSecurity>0</DocSecurity>
  <Lines>1749</Lines>
  <Paragraphs>492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Kargin</dc:creator>
  <cp:keywords/>
  <dc:description/>
  <cp:lastModifiedBy>KIH</cp:lastModifiedBy>
  <cp:revision>24</cp:revision>
  <dcterms:created xsi:type="dcterms:W3CDTF">2026-06-10T11:03:00Z</dcterms:created>
  <dcterms:modified xsi:type="dcterms:W3CDTF">2026-09-15T10:58:00Z</dcterms:modified>
</cp:coreProperties>
</file>