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E97C" w14:textId="77777777" w:rsidR="003C22B7" w:rsidRDefault="003C22B7" w:rsidP="003C22B7">
      <w:r>
        <w:t>щрывдлаорфдылврадфлоыврадлфоывр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</w:p>
    <w:p w14:paraId="05BB1BC2" w14:textId="77777777" w:rsidR="003C22B7" w:rsidRDefault="003C22B7" w:rsidP="003C22B7">
      <w:r>
        <w:t>щрывдлаорфдылврадфлоыврадлфоывр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</w:p>
    <w:p w14:paraId="7624A68F" w14:textId="77777777" w:rsidR="003C22B7" w:rsidRDefault="003C22B7" w:rsidP="003C22B7">
      <w:r>
        <w:t>щрывдлаорфдылврадфлоыврадлфоывр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</w:p>
    <w:p w14:paraId="7716A7EB" w14:textId="77777777" w:rsidR="003C22B7" w:rsidRDefault="003C22B7" w:rsidP="003C22B7">
      <w:r>
        <w:t>щрывдлаорфдылврадфлоыврадлфоывр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</w:p>
    <w:p w14:paraId="3B34D8D5" w14:textId="77777777" w:rsidR="003C22B7" w:rsidRDefault="003C22B7" w:rsidP="003C22B7">
      <w:r>
        <w:t>щрывдлаорфдылврадфлоыврадлфоывр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</w:p>
    <w:p w14:paraId="756F43F5" w14:textId="77777777" w:rsidR="003C22B7" w:rsidRDefault="003C22B7" w:rsidP="003C22B7">
      <w:r>
        <w:t>щрывдлаорфдылврадфлоыврадлфоывр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</w:p>
    <w:p w14:paraId="488F1360" w14:textId="77777777" w:rsidR="003C22B7" w:rsidRDefault="003C22B7" w:rsidP="003C22B7">
      <w:r>
        <w:t>щрывдлаорфдылврадфлоыврадлфоывр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</w:p>
    <w:p w14:paraId="33E73001" w14:textId="77777777" w:rsidR="003C22B7" w:rsidRDefault="003C22B7" w:rsidP="003C22B7">
      <w:r>
        <w:t>щрывдлаорфдылврадфлоыврадлфоывр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</w:p>
    <w:p w14:paraId="47295FF1" w14:textId="77777777" w:rsidR="003C22B7" w:rsidRDefault="003C22B7" w:rsidP="003C22B7">
      <w:r>
        <w:t>щрывдлаорфдылврадфлоыврадлфоывр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</w:p>
    <w:p w14:paraId="195288A1" w14:textId="77777777" w:rsidR="003C22B7" w:rsidRDefault="003C22B7" w:rsidP="003C22B7">
      <w:r>
        <w:t>щрывдлаорфдылврадфлоыврадлфоывр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</w:p>
    <w:p w14:paraId="0E50476E" w14:textId="77777777" w:rsidR="003C22B7" w:rsidRDefault="003C22B7" w:rsidP="003C22B7">
      <w:r>
        <w:t>щрывдлаорфдылврадфлоыврадлфоывр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</w:p>
    <w:p w14:paraId="6A9F2F9C" w14:textId="01D1D1AF" w:rsidR="00264246" w:rsidRPr="003C22B7" w:rsidRDefault="00264246" w:rsidP="003C22B7"/>
    <w:sectPr w:rsidR="00264246" w:rsidRPr="003C2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7C"/>
    <w:rsid w:val="00082C38"/>
    <w:rsid w:val="00264246"/>
    <w:rsid w:val="003C22B7"/>
    <w:rsid w:val="00626989"/>
    <w:rsid w:val="00EE1F64"/>
    <w:rsid w:val="00F1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F7AC"/>
  <w15:chartTrackingRefBased/>
  <w15:docId w15:val="{C95BA8C8-57AA-4CD6-869A-0429CD94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Alpamys Akzhol</dc:creator>
  <cp:keywords/>
  <dc:description/>
  <cp:lastModifiedBy>Alpamys Akzhol</cp:lastModifiedBy>
  <cp:revision>2</cp:revision>
  <dcterms:created xsi:type="dcterms:W3CDTF">2023-12-07T02:57:00Z</dcterms:created>
  <dcterms:modified xsi:type="dcterms:W3CDTF">2023-12-07T02:57:00Z</dcterms:modified>
</cp:coreProperties>
</file>