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A516E" w14:textId="77777777" w:rsidR="00CD4A84" w:rsidRDefault="0011218A" w:rsidP="0011218A">
      <w:pPr>
        <w:pStyle w:val="Title"/>
        <w:jc w:val="center"/>
        <w:rPr>
          <w:lang w:val="en-AU"/>
        </w:rPr>
      </w:pPr>
      <w:r>
        <w:rPr>
          <w:lang w:val="en-AU"/>
        </w:rPr>
        <w:t>Damen’s Articles Explanation</w:t>
      </w:r>
    </w:p>
    <w:p w14:paraId="1702CEB7" w14:textId="77777777" w:rsidR="0011218A" w:rsidRDefault="0011218A">
      <w:pPr>
        <w:rPr>
          <w:lang w:val="en-AU"/>
        </w:rPr>
      </w:pPr>
    </w:p>
    <w:p w14:paraId="61C10FBB" w14:textId="77777777" w:rsidR="0011218A" w:rsidRDefault="0011218A" w:rsidP="0011218A">
      <w:pPr>
        <w:pStyle w:val="Heading2"/>
        <w:rPr>
          <w:lang w:val="en-AU"/>
        </w:rPr>
      </w:pPr>
      <w:r>
        <w:rPr>
          <w:lang w:val="en-AU"/>
        </w:rPr>
        <w:t>Article-1)</w:t>
      </w:r>
      <w:r w:rsidR="006823B9">
        <w:rPr>
          <w:lang w:val="en-AU"/>
        </w:rPr>
        <w:t xml:space="preserve"> Business Letter (Peer Review)</w:t>
      </w:r>
    </w:p>
    <w:p w14:paraId="46855D30" w14:textId="77777777" w:rsidR="0011218A" w:rsidRDefault="0011218A" w:rsidP="0011218A"/>
    <w:p w14:paraId="0554D5A1" w14:textId="77777777" w:rsidR="0011218A" w:rsidRDefault="0011218A" w:rsidP="0011218A">
      <w:r>
        <w:t>Green Highlighted Text is my own work. Green Font text is work that I</w:t>
      </w:r>
      <w:r w:rsidR="00262C47">
        <w:t xml:space="preserve"> collaborated and</w:t>
      </w:r>
      <w:r>
        <w:t xml:space="preserve"> edit</w:t>
      </w:r>
      <w:r w:rsidR="00262C47">
        <w:t>ed</w:t>
      </w:r>
      <w:r>
        <w:t>.</w:t>
      </w:r>
    </w:p>
    <w:p w14:paraId="22943724" w14:textId="77777777" w:rsidR="0011218A" w:rsidRDefault="0011218A" w:rsidP="0011218A"/>
    <w:p w14:paraId="2B1415A7" w14:textId="77777777" w:rsidR="0011218A" w:rsidRDefault="0011218A" w:rsidP="0011218A">
      <w:pPr>
        <w:pStyle w:val="Heading2"/>
      </w:pPr>
      <w:r>
        <w:t>Article-2)</w:t>
      </w:r>
      <w:r w:rsidR="006823B9">
        <w:t xml:space="preserve"> Release and Sprint Plan</w:t>
      </w:r>
    </w:p>
    <w:p w14:paraId="3C8F7CA3" w14:textId="77777777" w:rsidR="0011218A" w:rsidRDefault="0011218A" w:rsidP="0011218A">
      <w:pPr>
        <w:pStyle w:val="Heading2"/>
      </w:pPr>
    </w:p>
    <w:p w14:paraId="67AD524D" w14:textId="77777777" w:rsidR="00262C47" w:rsidRDefault="0011218A" w:rsidP="0011218A">
      <w:r>
        <w:t xml:space="preserve">Most of my focus has been bringing my team together and keeping them on task. The sprint plan is a good example of how I elicit information from my developers and create a document to prepare them. </w:t>
      </w:r>
    </w:p>
    <w:p w14:paraId="7F3B530C" w14:textId="77777777" w:rsidR="00262C47" w:rsidRDefault="00262C47" w:rsidP="0011218A"/>
    <w:p w14:paraId="21EDF5F6" w14:textId="77777777" w:rsidR="0011218A" w:rsidRDefault="00262C47" w:rsidP="0011218A">
      <w:r>
        <w:t>*</w:t>
      </w:r>
      <w:r w:rsidR="0011218A">
        <w:t xml:space="preserve">This was edited by other members. </w:t>
      </w:r>
    </w:p>
    <w:p w14:paraId="4101A8EC" w14:textId="77777777" w:rsidR="00262C47" w:rsidRDefault="00262C47" w:rsidP="0011218A"/>
    <w:p w14:paraId="77BA354E" w14:textId="77777777" w:rsidR="00262C47" w:rsidRDefault="00262C47" w:rsidP="00262C47">
      <w:pPr>
        <w:pStyle w:val="Heading2"/>
      </w:pPr>
      <w:r>
        <w:t>Article-3)</w:t>
      </w:r>
      <w:r w:rsidR="006823B9">
        <w:t xml:space="preserve"> Sketches and Concept Design of Website</w:t>
      </w:r>
    </w:p>
    <w:p w14:paraId="3D9BEDCB" w14:textId="77777777" w:rsidR="006823B9" w:rsidRDefault="006823B9" w:rsidP="006823B9"/>
    <w:p w14:paraId="21FE5359" w14:textId="394D6B26" w:rsidR="006823B9" w:rsidRPr="006823B9" w:rsidRDefault="00A672B0" w:rsidP="006823B9">
      <w:r>
        <w:t xml:space="preserve">Rough </w:t>
      </w:r>
      <w:r w:rsidR="006823B9">
        <w:t>D</w:t>
      </w:r>
      <w:r>
        <w:t xml:space="preserve">esign of website layout. </w:t>
      </w:r>
    </w:p>
    <w:p w14:paraId="34D04590" w14:textId="77777777" w:rsidR="00262C47" w:rsidRDefault="00262C47" w:rsidP="00262C47"/>
    <w:p w14:paraId="3509830C" w14:textId="77777777" w:rsidR="00262C47" w:rsidRDefault="006823B9" w:rsidP="006823B9">
      <w:pPr>
        <w:pStyle w:val="Heading2"/>
      </w:pPr>
      <w:r>
        <w:t>Article-4) Survey and Public review and Opinion</w:t>
      </w:r>
    </w:p>
    <w:p w14:paraId="0622EE0B" w14:textId="77777777" w:rsidR="00A672B0" w:rsidRDefault="00A672B0" w:rsidP="00A672B0"/>
    <w:p w14:paraId="0512C549" w14:textId="02A4D7FF" w:rsidR="00A672B0" w:rsidRPr="00A672B0" w:rsidRDefault="001D75FF" w:rsidP="00A672B0">
      <w:r>
        <w:t>A quick 5 question public survey about asking why a migra</w:t>
      </w:r>
      <w:bookmarkStart w:id="0" w:name="_GoBack"/>
      <w:bookmarkEnd w:id="0"/>
      <w:r>
        <w:t>nt would use the system</w:t>
      </w:r>
    </w:p>
    <w:p w14:paraId="48F5461D" w14:textId="77777777" w:rsidR="006823B9" w:rsidRDefault="006823B9" w:rsidP="006823B9"/>
    <w:p w14:paraId="048FAFD0" w14:textId="293E30CB" w:rsidR="006823B9" w:rsidRDefault="006823B9" w:rsidP="006823B9">
      <w:pPr>
        <w:pStyle w:val="Heading2"/>
      </w:pPr>
      <w:r>
        <w:t>Artcile-5)</w:t>
      </w:r>
      <w:r w:rsidR="00A672B0">
        <w:t xml:space="preserve"> Evidence of communication with Client Team</w:t>
      </w:r>
    </w:p>
    <w:p w14:paraId="6A145643" w14:textId="77777777" w:rsidR="00A672B0" w:rsidRDefault="00A672B0" w:rsidP="00A672B0"/>
    <w:p w14:paraId="51E2972A" w14:textId="7CCE01AB" w:rsidR="00A672B0" w:rsidRPr="00A672B0" w:rsidRDefault="00A672B0" w:rsidP="00A672B0">
      <w:r>
        <w:t xml:space="preserve">Screen shot showing evidence of communication with Client Team outside of </w:t>
      </w:r>
      <w:proofErr w:type="spellStart"/>
      <w:r>
        <w:t>uni</w:t>
      </w:r>
      <w:proofErr w:type="spellEnd"/>
      <w:r>
        <w:t xml:space="preserve"> hours.</w:t>
      </w:r>
    </w:p>
    <w:sectPr w:rsidR="00A672B0" w:rsidRPr="00A672B0" w:rsidSect="000040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8A"/>
    <w:rsid w:val="00004028"/>
    <w:rsid w:val="0011218A"/>
    <w:rsid w:val="00131D28"/>
    <w:rsid w:val="001D75FF"/>
    <w:rsid w:val="00262C47"/>
    <w:rsid w:val="003F0E02"/>
    <w:rsid w:val="006823B9"/>
    <w:rsid w:val="007440EA"/>
    <w:rsid w:val="00820CAA"/>
    <w:rsid w:val="00A672B0"/>
    <w:rsid w:val="00CD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0D6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1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3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1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1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121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823B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Article-1) Business Letter (Peer Review)</vt:lpstr>
      <vt:lpstr>    Article-2) Release and Sprint Plan</vt:lpstr>
      <vt:lpstr>    </vt:lpstr>
      <vt:lpstr>    Article-3) Sketches and Concept Design of Website</vt:lpstr>
      <vt:lpstr>    Article-4) Survey and Public review and Opinion</vt:lpstr>
      <vt:lpstr>    Artcile-5) Evidence of communication with Client Team</vt:lpstr>
    </vt:vector>
  </TitlesOfParts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damen cody</dc:creator>
  <cp:keywords/>
  <dc:description/>
  <cp:lastModifiedBy>damen cody</cp:lastModifiedBy>
  <cp:revision>2</cp:revision>
  <dcterms:created xsi:type="dcterms:W3CDTF">2015-09-22T00:56:00Z</dcterms:created>
  <dcterms:modified xsi:type="dcterms:W3CDTF">2015-09-22T00:56:00Z</dcterms:modified>
</cp:coreProperties>
</file>