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20D" w:rsidRDefault="0019320D">
      <w:r>
        <w:t>Paul Stockwell n7198523</w:t>
      </w:r>
    </w:p>
    <w:p w:rsidR="008B021D" w:rsidRDefault="008B021D">
      <w:r>
        <w:t>1: Job Overview Page</w:t>
      </w:r>
      <w:r w:rsidR="00C15897">
        <w:t xml:space="preserve"> (</w:t>
      </w:r>
      <w:proofErr w:type="spellStart"/>
      <w:r w:rsidR="00C15897">
        <w:t>landing.php</w:t>
      </w:r>
      <w:proofErr w:type="spellEnd"/>
      <w:r w:rsidR="00C15897">
        <w:t>, landing.inc)</w:t>
      </w:r>
      <w:r>
        <w:t>:</w:t>
      </w:r>
    </w:p>
    <w:p w:rsidR="008B021D" w:rsidRDefault="008B021D">
      <w:r>
        <w:tab/>
      </w:r>
      <w:r w:rsidR="00336DDC">
        <w:t>The Job Overview page is going to be the key page for t</w:t>
      </w:r>
      <w:bookmarkStart w:id="0" w:name="_GoBack"/>
      <w:bookmarkEnd w:id="0"/>
      <w:r w:rsidR="00336DDC">
        <w:t xml:space="preserve">his system’s users, it lists all the jobs for the currently logged in user and has the option for the user to view the details of any listed job on the page. This page really </w:t>
      </w:r>
      <w:r w:rsidR="00ED66E6">
        <w:t>shows</w:t>
      </w:r>
      <w:r w:rsidR="00336DDC">
        <w:t xml:space="preserve"> how comfortable I’ve </w:t>
      </w:r>
      <w:r w:rsidR="00ED66E6">
        <w:t>become with programming in PHP, with all its queries to the database to show the user their jobs and as with many of the other pages a Login check to make sure a user didn’t try to browse to a page they don’t have the privileges to.</w:t>
      </w:r>
    </w:p>
    <w:p w:rsidR="008B021D" w:rsidRDefault="008B021D">
      <w:r>
        <w:t>2: Job Details Page</w:t>
      </w:r>
      <w:r w:rsidR="00C15897">
        <w:t xml:space="preserve"> (</w:t>
      </w:r>
      <w:proofErr w:type="spellStart"/>
      <w:r w:rsidR="00C15897">
        <w:t>jobDetails.php</w:t>
      </w:r>
      <w:proofErr w:type="spellEnd"/>
      <w:r w:rsidR="00C15897">
        <w:t>, jobDetails.inc)</w:t>
      </w:r>
      <w:r>
        <w:t>:</w:t>
      </w:r>
    </w:p>
    <w:p w:rsidR="00912AA5" w:rsidRDefault="00912AA5">
      <w:r>
        <w:tab/>
      </w:r>
      <w:r w:rsidR="00ED66E6">
        <w:t>Here we have the page that stems from the Job Overview, it only shows one job but in much greater detail and will allow us to expand how the job system can work with additional functionality to come in Release 2. I am very satisfied as to how this page has worked out and I think it further shows how much I’ve improved at PHP as I’m using only one query to check if the user owns that job and to also pull the data in one query, saving processing time.</w:t>
      </w:r>
    </w:p>
    <w:p w:rsidR="0019320D" w:rsidRDefault="008B021D">
      <w:r>
        <w:t>3: Job Request Front end</w:t>
      </w:r>
      <w:r w:rsidR="00C15897">
        <w:t xml:space="preserve"> (</w:t>
      </w:r>
      <w:proofErr w:type="spellStart"/>
      <w:r w:rsidR="00C15897">
        <w:t>jobrequest.php</w:t>
      </w:r>
      <w:proofErr w:type="spellEnd"/>
      <w:r w:rsidR="00C15897">
        <w:t>, jobRequest.inc)</w:t>
      </w:r>
      <w:r>
        <w:t>:</w:t>
      </w:r>
    </w:p>
    <w:p w:rsidR="00912AA5" w:rsidRDefault="00912AA5">
      <w:r>
        <w:tab/>
        <w:t xml:space="preserve">This page was my first step into learning PHP, in its current form it is the second iteration on itself. It is a good example of how Emmanuel’s reference code material has restructured my own; previously I had been loading all of my PHP inside of the main page and launching script pages to run the extra functionality. Emmanuel’s layout was to have an almost blank PHP page and have </w:t>
      </w:r>
      <w:proofErr w:type="gramStart"/>
      <w:r>
        <w:t>the includes</w:t>
      </w:r>
      <w:proofErr w:type="gramEnd"/>
      <w:r>
        <w:t xml:space="preserve"> control what is displayed on a page and what is run. This proved to be vastly superior to what I had been doing previously and it’s how I plan to continue working.</w:t>
      </w:r>
    </w:p>
    <w:p w:rsidR="008B021D" w:rsidRDefault="008B021D">
      <w:r>
        <w:t>4: Job Request Backend</w:t>
      </w:r>
      <w:r w:rsidR="00C15897">
        <w:t xml:space="preserve"> (processJob.inc)</w:t>
      </w:r>
      <w:r>
        <w:t>:</w:t>
      </w:r>
    </w:p>
    <w:p w:rsidR="00912AA5" w:rsidRDefault="00912AA5">
      <w:r>
        <w:tab/>
      </w:r>
      <w:r w:rsidR="00336DDC">
        <w:t xml:space="preserve">This script represents an integral part of the systems functionality, being able to request a job. This page had given me quite a lot of trouble for sprint 1 as accessing and interfacing with the database was quite difficult to get working with the knowledge learnt in making this page functional it has greatly improved the pages I have written </w:t>
      </w:r>
      <w:proofErr w:type="gramStart"/>
      <w:r w:rsidR="00336DDC">
        <w:t>since(</w:t>
      </w:r>
      <w:proofErr w:type="gramEnd"/>
      <w:r w:rsidR="00336DDC">
        <w:t>Job Overview and the Job Details).</w:t>
      </w:r>
    </w:p>
    <w:p w:rsidR="008B021D" w:rsidRDefault="008B021D">
      <w:r>
        <w:t>5: Debugging tools</w:t>
      </w:r>
      <w:r w:rsidR="00C15897">
        <w:t xml:space="preserve"> (index.html, </w:t>
      </w:r>
      <w:proofErr w:type="spellStart"/>
      <w:r w:rsidR="00C15897">
        <w:t>Login.php</w:t>
      </w:r>
      <w:proofErr w:type="spellEnd"/>
      <w:r w:rsidR="00C15897">
        <w:t xml:space="preserve">, </w:t>
      </w:r>
      <w:proofErr w:type="spellStart"/>
      <w:r w:rsidR="00C15897">
        <w:t>Logout.php</w:t>
      </w:r>
      <w:proofErr w:type="spellEnd"/>
      <w:r w:rsidR="00C15897">
        <w:t xml:space="preserve">, </w:t>
      </w:r>
      <w:proofErr w:type="spellStart"/>
      <w:r w:rsidR="00C15897">
        <w:t>sessioninfo.php</w:t>
      </w:r>
      <w:proofErr w:type="spellEnd"/>
      <w:r w:rsidR="00C15897">
        <w:t>)</w:t>
      </w:r>
      <w:r>
        <w:t>:</w:t>
      </w:r>
    </w:p>
    <w:p w:rsidR="00912AA5" w:rsidRDefault="00912AA5">
      <w:r>
        <w:tab/>
        <w:t>I created these very basic pages back towards the very start of sprint 1. These pages played a key role in helping my understanding of PHP and helping debug various issues I ran into while learning PHP for this project. However their use was relatively short lived after Emmanuel created a vastly improved login page.</w:t>
      </w:r>
      <w:r w:rsidR="00D53982">
        <w:t xml:space="preserve"> So they only saw a good amount of use for the first half of Sprint 1.</w:t>
      </w:r>
    </w:p>
    <w:sectPr w:rsidR="0091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1D"/>
    <w:rsid w:val="0019320D"/>
    <w:rsid w:val="00336DDC"/>
    <w:rsid w:val="00526698"/>
    <w:rsid w:val="00574946"/>
    <w:rsid w:val="008B021D"/>
    <w:rsid w:val="00912AA5"/>
    <w:rsid w:val="00A176C3"/>
    <w:rsid w:val="00C15897"/>
    <w:rsid w:val="00D53982"/>
    <w:rsid w:val="00ED66E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4</cp:revision>
  <cp:lastPrinted>2015-09-18T15:07:00Z</cp:lastPrinted>
  <dcterms:created xsi:type="dcterms:W3CDTF">2015-09-18T14:09:00Z</dcterms:created>
  <dcterms:modified xsi:type="dcterms:W3CDTF">2015-09-18T15:10:00Z</dcterms:modified>
</cp:coreProperties>
</file>