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C80D9" w14:textId="77777777"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bookmarkStart w:id="0" w:name="_GoBack"/>
      <w:bookmarkEnd w:id="0"/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14:paraId="3A07CCFD" w14:textId="487AD799" w:rsidR="00BF1DE1" w:rsidRPr="00CD112A" w:rsidRDefault="00901AA7" w:rsidP="0072207D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MAD DEP (Group 008)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14:paraId="2BB5051C" w14:textId="77777777" w:rsidTr="00BF1DE1">
        <w:tc>
          <w:tcPr>
            <w:tcW w:w="1843" w:type="dxa"/>
          </w:tcPr>
          <w:p w14:paraId="584FDCAD" w14:textId="77777777"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14:paraId="0AD1BFBA" w14:textId="77777777"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14:paraId="03BE6298" w14:textId="77777777" w:rsidTr="00BF1DE1">
        <w:tc>
          <w:tcPr>
            <w:tcW w:w="1843" w:type="dxa"/>
          </w:tcPr>
          <w:p w14:paraId="5A91C209" w14:textId="77777777" w:rsidR="00BF1DE1" w:rsidRDefault="002C67F6" w:rsidP="00565B60">
            <w:r>
              <w:t>N9146261</w:t>
            </w:r>
          </w:p>
        </w:tc>
        <w:tc>
          <w:tcPr>
            <w:tcW w:w="4621" w:type="dxa"/>
          </w:tcPr>
          <w:p w14:paraId="24CDBC52" w14:textId="77777777" w:rsidR="00BF1DE1" w:rsidRDefault="002C67F6" w:rsidP="00565B60">
            <w:r>
              <w:t>Damen Cody</w:t>
            </w:r>
          </w:p>
        </w:tc>
      </w:tr>
      <w:tr w:rsidR="00BF1DE1" w14:paraId="7FEFAE76" w14:textId="77777777" w:rsidTr="00BF1DE1">
        <w:tc>
          <w:tcPr>
            <w:tcW w:w="1843" w:type="dxa"/>
          </w:tcPr>
          <w:p w14:paraId="39D91BAA" w14:textId="77777777" w:rsidR="00BF1DE1" w:rsidRDefault="002C67F6" w:rsidP="00565B60">
            <w:r>
              <w:t>N7198523</w:t>
            </w:r>
          </w:p>
        </w:tc>
        <w:tc>
          <w:tcPr>
            <w:tcW w:w="4621" w:type="dxa"/>
          </w:tcPr>
          <w:p w14:paraId="5907164F" w14:textId="77777777" w:rsidR="00BF1DE1" w:rsidRDefault="002C67F6" w:rsidP="00565B60">
            <w:r>
              <w:t>Paul Stockwell</w:t>
            </w:r>
          </w:p>
        </w:tc>
      </w:tr>
      <w:tr w:rsidR="00BF1DE1" w14:paraId="66AC03F6" w14:textId="77777777" w:rsidTr="00BF1DE1">
        <w:tc>
          <w:tcPr>
            <w:tcW w:w="1843" w:type="dxa"/>
          </w:tcPr>
          <w:p w14:paraId="2904D5F0" w14:textId="77777777" w:rsidR="00BF1DE1" w:rsidRDefault="002C67F6" w:rsidP="00565B60">
            <w:r>
              <w:t>N8686505</w:t>
            </w:r>
          </w:p>
        </w:tc>
        <w:tc>
          <w:tcPr>
            <w:tcW w:w="4621" w:type="dxa"/>
          </w:tcPr>
          <w:p w14:paraId="39900F69" w14:textId="77777777" w:rsidR="00BF1DE1" w:rsidRDefault="002C67F6" w:rsidP="00565B60">
            <w:r>
              <w:t>Emmanuel Savage</w:t>
            </w:r>
          </w:p>
        </w:tc>
      </w:tr>
      <w:tr w:rsidR="00BF1DE1" w14:paraId="19494B17" w14:textId="77777777" w:rsidTr="00BF1DE1">
        <w:tc>
          <w:tcPr>
            <w:tcW w:w="1843" w:type="dxa"/>
          </w:tcPr>
          <w:p w14:paraId="7020E5E2" w14:textId="77777777" w:rsidR="00BF1DE1" w:rsidRDefault="002C67F6" w:rsidP="00565B60">
            <w:r>
              <w:t>N9561871</w:t>
            </w:r>
          </w:p>
        </w:tc>
        <w:tc>
          <w:tcPr>
            <w:tcW w:w="4621" w:type="dxa"/>
          </w:tcPr>
          <w:p w14:paraId="391FF00F" w14:textId="77777777" w:rsidR="00BF1DE1" w:rsidRDefault="002C67F6" w:rsidP="00565B60">
            <w:r>
              <w:t>Archie Sua</w:t>
            </w:r>
          </w:p>
        </w:tc>
      </w:tr>
      <w:tr w:rsidR="00A56908" w14:paraId="4502FEE9" w14:textId="77777777" w:rsidTr="00BF1DE1">
        <w:tc>
          <w:tcPr>
            <w:tcW w:w="1843" w:type="dxa"/>
          </w:tcPr>
          <w:p w14:paraId="2BD26A74" w14:textId="38442A3F" w:rsidR="00A56908" w:rsidRDefault="008931F9" w:rsidP="00565B60">
            <w:r>
              <w:t>N</w:t>
            </w:r>
            <w:r w:rsidRPr="008931F9">
              <w:t>9163387</w:t>
            </w:r>
          </w:p>
        </w:tc>
        <w:tc>
          <w:tcPr>
            <w:tcW w:w="4621" w:type="dxa"/>
          </w:tcPr>
          <w:p w14:paraId="424AA75A" w14:textId="77777777" w:rsidR="00A56908" w:rsidRDefault="002C67F6" w:rsidP="00565B60">
            <w:r>
              <w:t>Adrian Heighway</w:t>
            </w:r>
          </w:p>
        </w:tc>
      </w:tr>
      <w:tr w:rsidR="00A56908" w14:paraId="44EB542E" w14:textId="77777777" w:rsidTr="00BF1DE1">
        <w:tc>
          <w:tcPr>
            <w:tcW w:w="1843" w:type="dxa"/>
          </w:tcPr>
          <w:p w14:paraId="1EFA1AF8" w14:textId="376AB10E" w:rsidR="00A56908" w:rsidRDefault="008931F9" w:rsidP="00565B60">
            <w:r>
              <w:t>N</w:t>
            </w:r>
            <w:r w:rsidRPr="008931F9">
              <w:t>8860165</w:t>
            </w:r>
          </w:p>
        </w:tc>
        <w:tc>
          <w:tcPr>
            <w:tcW w:w="4621" w:type="dxa"/>
          </w:tcPr>
          <w:p w14:paraId="7BE96C44" w14:textId="77777777" w:rsidR="00A56908" w:rsidRDefault="002C67F6" w:rsidP="00565B60">
            <w:r>
              <w:t>David Hayes</w:t>
            </w:r>
          </w:p>
        </w:tc>
      </w:tr>
    </w:tbl>
    <w:p w14:paraId="13093CB5" w14:textId="77777777"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 w:rsidR="002C67F6">
        <w:rPr>
          <w:sz w:val="24"/>
        </w:rPr>
        <w:t>Malcolm Corney</w:t>
      </w:r>
    </w:p>
    <w:p w14:paraId="646AB6FB" w14:textId="77777777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2C67F6">
        <w:rPr>
          <w:sz w:val="24"/>
        </w:rPr>
        <w:t xml:space="preserve"> 1.0</w:t>
      </w:r>
    </w:p>
    <w:p w14:paraId="6CFAA31B" w14:textId="77777777"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2C67F6">
        <w:rPr>
          <w:sz w:val="24"/>
        </w:rPr>
        <w:t xml:space="preserve"> 25 / 8 / 2015</w:t>
      </w:r>
    </w:p>
    <w:p w14:paraId="66504089" w14:textId="77777777" w:rsidR="0072207D" w:rsidRDefault="0072207D">
      <w:r>
        <w:br w:type="page"/>
      </w:r>
    </w:p>
    <w:p w14:paraId="2FC8C02E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3C167A5E" w14:textId="77777777" w:rsidR="00901AA7" w:rsidRDefault="00213FEE">
      <w:pPr>
        <w:pStyle w:val="TOC1"/>
        <w:rPr>
          <w:rFonts w:eastAsiaTheme="minorEastAsia"/>
          <w:noProof/>
          <w:lang w:eastAsia="en-AU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8294637" w:history="1">
        <w:r w:rsidR="00901AA7" w:rsidRPr="00232060">
          <w:rPr>
            <w:rStyle w:val="Hyperlink"/>
            <w:noProof/>
          </w:rPr>
          <w:t>Release Plan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_Toc428294637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1</w:t>
        </w:r>
        <w:r w:rsidR="00901AA7">
          <w:rPr>
            <w:noProof/>
            <w:webHidden/>
          </w:rPr>
          <w:fldChar w:fldCharType="end"/>
        </w:r>
      </w:hyperlink>
    </w:p>
    <w:p w14:paraId="45612B5C" w14:textId="77777777" w:rsidR="00901AA7" w:rsidRDefault="00665E69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38" w:history="1">
        <w:r w:rsidR="00901AA7" w:rsidRPr="00232060">
          <w:rPr>
            <w:rStyle w:val="Hyperlink"/>
            <w:noProof/>
          </w:rPr>
          <w:t>Release 1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_Toc428294638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1</w:t>
        </w:r>
        <w:r w:rsidR="00901AA7">
          <w:rPr>
            <w:noProof/>
            <w:webHidden/>
          </w:rPr>
          <w:fldChar w:fldCharType="end"/>
        </w:r>
      </w:hyperlink>
    </w:p>
    <w:p w14:paraId="3BC93FA4" w14:textId="77777777" w:rsidR="00901AA7" w:rsidRDefault="00665E69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39" w:history="1">
        <w:r w:rsidR="00901AA7" w:rsidRPr="00232060">
          <w:rPr>
            <w:rStyle w:val="Hyperlink"/>
            <w:noProof/>
          </w:rPr>
          <w:t>Creating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_Toc428294639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1</w:t>
        </w:r>
        <w:r w:rsidR="00901AA7">
          <w:rPr>
            <w:noProof/>
            <w:webHidden/>
          </w:rPr>
          <w:fldChar w:fldCharType="end"/>
        </w:r>
      </w:hyperlink>
    </w:p>
    <w:p w14:paraId="329B3A8A" w14:textId="77777777" w:rsidR="00901AA7" w:rsidRDefault="00665E69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0" w:history="1">
        <w:r w:rsidR="00901AA7" w:rsidRPr="00232060">
          <w:rPr>
            <w:rStyle w:val="Hyperlink"/>
            <w:noProof/>
          </w:rPr>
          <w:t>Volunteer Access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_Toc428294640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1</w:t>
        </w:r>
        <w:r w:rsidR="00901AA7">
          <w:rPr>
            <w:noProof/>
            <w:webHidden/>
          </w:rPr>
          <w:fldChar w:fldCharType="end"/>
        </w:r>
      </w:hyperlink>
    </w:p>
    <w:p w14:paraId="0821904F" w14:textId="77777777" w:rsidR="00901AA7" w:rsidRDefault="00665E69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1" w:history="1">
        <w:r w:rsidR="00901AA7" w:rsidRPr="00232060">
          <w:rPr>
            <w:rStyle w:val="Hyperlink"/>
            <w:noProof/>
          </w:rPr>
          <w:t>Release 2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_Toc428294641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2</w:t>
        </w:r>
        <w:r w:rsidR="00901AA7">
          <w:rPr>
            <w:noProof/>
            <w:webHidden/>
          </w:rPr>
          <w:fldChar w:fldCharType="end"/>
        </w:r>
      </w:hyperlink>
    </w:p>
    <w:p w14:paraId="0AA9E7D1" w14:textId="77777777" w:rsidR="00901AA7" w:rsidRDefault="00665E69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2" w:history="1">
        <w:r w:rsidR="00901AA7" w:rsidRPr="00232060">
          <w:rPr>
            <w:rStyle w:val="Hyperlink"/>
            <w:noProof/>
          </w:rPr>
          <w:t>Delegation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_Toc428294642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2</w:t>
        </w:r>
        <w:r w:rsidR="00901AA7">
          <w:rPr>
            <w:noProof/>
            <w:webHidden/>
          </w:rPr>
          <w:fldChar w:fldCharType="end"/>
        </w:r>
      </w:hyperlink>
    </w:p>
    <w:p w14:paraId="332EEA7C" w14:textId="77777777" w:rsidR="00901AA7" w:rsidRDefault="00665E69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3" w:history="1">
        <w:r w:rsidR="00901AA7" w:rsidRPr="00232060">
          <w:rPr>
            <w:rStyle w:val="Hyperlink"/>
            <w:noProof/>
          </w:rPr>
          <w:t>Issue Management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_Toc428294643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2</w:t>
        </w:r>
        <w:r w:rsidR="00901AA7">
          <w:rPr>
            <w:noProof/>
            <w:webHidden/>
          </w:rPr>
          <w:fldChar w:fldCharType="end"/>
        </w:r>
      </w:hyperlink>
    </w:p>
    <w:p w14:paraId="29E65B4F" w14:textId="77777777" w:rsidR="00901AA7" w:rsidRDefault="00665E69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4" w:history="1">
        <w:r w:rsidR="00901AA7" w:rsidRPr="00232060">
          <w:rPr>
            <w:rStyle w:val="Hyperlink"/>
            <w:noProof/>
          </w:rPr>
          <w:t>Delivery Schedule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_Toc428294644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2</w:t>
        </w:r>
        <w:r w:rsidR="00901AA7">
          <w:rPr>
            <w:noProof/>
            <w:webHidden/>
          </w:rPr>
          <w:fldChar w:fldCharType="end"/>
        </w:r>
      </w:hyperlink>
    </w:p>
    <w:p w14:paraId="0549AB63" w14:textId="77777777" w:rsidR="00901AA7" w:rsidRDefault="00665E69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5" w:history="1">
        <w:r w:rsidR="00901AA7" w:rsidRPr="00232060">
          <w:rPr>
            <w:rStyle w:val="Hyperlink"/>
            <w:noProof/>
          </w:rPr>
          <w:t>Estimated Velocity: 8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_Toc428294645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2</w:t>
        </w:r>
        <w:r w:rsidR="00901AA7">
          <w:rPr>
            <w:noProof/>
            <w:webHidden/>
          </w:rPr>
          <w:fldChar w:fldCharType="end"/>
        </w:r>
      </w:hyperlink>
    </w:p>
    <w:p w14:paraId="7640A597" w14:textId="77777777" w:rsidR="00901AA7" w:rsidRDefault="00665E69">
      <w:pPr>
        <w:pStyle w:val="TOC1"/>
        <w:rPr>
          <w:rFonts w:eastAsiaTheme="minorEastAsia"/>
          <w:noProof/>
          <w:lang w:eastAsia="en-AU"/>
        </w:rPr>
      </w:pPr>
      <w:hyperlink w:anchor="_Toc428294646" w:history="1">
        <w:r w:rsidR="00901AA7" w:rsidRPr="00232060">
          <w:rPr>
            <w:rStyle w:val="Hyperlink"/>
            <w:noProof/>
          </w:rPr>
          <w:t>Sprint Plan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_Toc428294646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3</w:t>
        </w:r>
        <w:r w:rsidR="00901AA7">
          <w:rPr>
            <w:noProof/>
            <w:webHidden/>
          </w:rPr>
          <w:fldChar w:fldCharType="end"/>
        </w:r>
      </w:hyperlink>
    </w:p>
    <w:p w14:paraId="291D8DA4" w14:textId="77777777" w:rsidR="00901AA7" w:rsidRDefault="00665E69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7" w:history="1">
        <w:r w:rsidR="00901AA7" w:rsidRPr="00232060">
          <w:rPr>
            <w:rStyle w:val="Hyperlink"/>
            <w:noProof/>
          </w:rPr>
          <w:t>Sprint 1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_Toc428294647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3</w:t>
        </w:r>
        <w:r w:rsidR="00901AA7">
          <w:rPr>
            <w:noProof/>
            <w:webHidden/>
          </w:rPr>
          <w:fldChar w:fldCharType="end"/>
        </w:r>
      </w:hyperlink>
    </w:p>
    <w:p w14:paraId="6DCF82C0" w14:textId="77777777" w:rsidR="00901AA7" w:rsidRDefault="00665E69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8" w:history="1">
        <w:r w:rsidR="00901AA7" w:rsidRPr="00232060">
          <w:rPr>
            <w:rStyle w:val="Hyperlink"/>
            <w:noProof/>
          </w:rPr>
          <w:t>Current Velocity: N/A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_Toc428294648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3</w:t>
        </w:r>
        <w:r w:rsidR="00901AA7">
          <w:rPr>
            <w:noProof/>
            <w:webHidden/>
          </w:rPr>
          <w:fldChar w:fldCharType="end"/>
        </w:r>
      </w:hyperlink>
    </w:p>
    <w:p w14:paraId="4CD7E61A" w14:textId="77777777" w:rsidR="00901AA7" w:rsidRDefault="00665E69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49" w:history="1">
        <w:r w:rsidR="00901AA7" w:rsidRPr="00232060">
          <w:rPr>
            <w:rStyle w:val="Hyperlink"/>
            <w:noProof/>
          </w:rPr>
          <w:t>ZEREIG-35: Create UAT LAMP Stack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_Toc428294649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3</w:t>
        </w:r>
        <w:r w:rsidR="00901AA7">
          <w:rPr>
            <w:noProof/>
            <w:webHidden/>
          </w:rPr>
          <w:fldChar w:fldCharType="end"/>
        </w:r>
      </w:hyperlink>
    </w:p>
    <w:p w14:paraId="11A35215" w14:textId="77777777" w:rsidR="00901AA7" w:rsidRDefault="00665E69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50" w:history="1">
        <w:r w:rsidR="00901AA7" w:rsidRPr="00232060">
          <w:rPr>
            <w:rStyle w:val="Hyperlink"/>
            <w:noProof/>
          </w:rPr>
          <w:t>ZEREIG-36: Create Database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_Toc428294650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3</w:t>
        </w:r>
        <w:r w:rsidR="00901AA7">
          <w:rPr>
            <w:noProof/>
            <w:webHidden/>
          </w:rPr>
          <w:fldChar w:fldCharType="end"/>
        </w:r>
      </w:hyperlink>
    </w:p>
    <w:p w14:paraId="4190B2EA" w14:textId="77777777" w:rsidR="00901AA7" w:rsidRDefault="00665E69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51" w:history="1">
        <w:r w:rsidR="00901AA7" w:rsidRPr="00232060">
          <w:rPr>
            <w:rStyle w:val="Hyperlink"/>
            <w:noProof/>
          </w:rPr>
          <w:t>ZEREIG-4: Choose Contact Method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_Toc428294651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3</w:t>
        </w:r>
        <w:r w:rsidR="00901AA7">
          <w:rPr>
            <w:noProof/>
            <w:webHidden/>
          </w:rPr>
          <w:fldChar w:fldCharType="end"/>
        </w:r>
      </w:hyperlink>
    </w:p>
    <w:p w14:paraId="672C9931" w14:textId="77777777" w:rsidR="00901AA7" w:rsidRDefault="00665E69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52" w:history="1">
        <w:r w:rsidR="00901AA7" w:rsidRPr="00232060">
          <w:rPr>
            <w:rStyle w:val="Hyperlink"/>
            <w:noProof/>
          </w:rPr>
          <w:t>ZEREIG-30: Sign Up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_Toc428294652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3</w:t>
        </w:r>
        <w:r w:rsidR="00901AA7">
          <w:rPr>
            <w:noProof/>
            <w:webHidden/>
          </w:rPr>
          <w:fldChar w:fldCharType="end"/>
        </w:r>
      </w:hyperlink>
    </w:p>
    <w:p w14:paraId="34FDD301" w14:textId="77777777" w:rsidR="00901AA7" w:rsidRDefault="00665E69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8294653" w:history="1">
        <w:r w:rsidR="00901AA7" w:rsidRPr="00232060">
          <w:rPr>
            <w:rStyle w:val="Hyperlink"/>
            <w:noProof/>
          </w:rPr>
          <w:t>ZEREIG-27: Request Service</w:t>
        </w:r>
        <w:r w:rsidR="00901AA7">
          <w:rPr>
            <w:noProof/>
            <w:webHidden/>
          </w:rPr>
          <w:tab/>
        </w:r>
        <w:r w:rsidR="00901AA7">
          <w:rPr>
            <w:noProof/>
            <w:webHidden/>
          </w:rPr>
          <w:fldChar w:fldCharType="begin"/>
        </w:r>
        <w:r w:rsidR="00901AA7">
          <w:rPr>
            <w:noProof/>
            <w:webHidden/>
          </w:rPr>
          <w:instrText xml:space="preserve"> PAGEREF _Toc428294653 \h </w:instrText>
        </w:r>
        <w:r w:rsidR="00901AA7">
          <w:rPr>
            <w:noProof/>
            <w:webHidden/>
          </w:rPr>
        </w:r>
        <w:r w:rsidR="00901AA7">
          <w:rPr>
            <w:noProof/>
            <w:webHidden/>
          </w:rPr>
          <w:fldChar w:fldCharType="separate"/>
        </w:r>
        <w:r w:rsidR="00901AA7">
          <w:rPr>
            <w:noProof/>
            <w:webHidden/>
          </w:rPr>
          <w:t>4</w:t>
        </w:r>
        <w:r w:rsidR="00901AA7">
          <w:rPr>
            <w:noProof/>
            <w:webHidden/>
          </w:rPr>
          <w:fldChar w:fldCharType="end"/>
        </w:r>
      </w:hyperlink>
    </w:p>
    <w:p w14:paraId="63AFD375" w14:textId="77777777" w:rsidR="00BF1DE1" w:rsidRDefault="00213FEE" w:rsidP="0072207D">
      <w:pPr>
        <w:spacing w:after="120" w:line="240" w:lineRule="auto"/>
      </w:pPr>
      <w:r>
        <w:fldChar w:fldCharType="end"/>
      </w:r>
    </w:p>
    <w:p w14:paraId="6B502E35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098702" w14:textId="77777777" w:rsidR="00AC4028" w:rsidRPr="00BF1DE1" w:rsidRDefault="00565B60" w:rsidP="00BF1DE1">
      <w:pPr>
        <w:pStyle w:val="Title"/>
      </w:pPr>
      <w:bookmarkStart w:id="1" w:name="_Toc428294637"/>
      <w:r w:rsidRPr="00BF1DE1">
        <w:lastRenderedPageBreak/>
        <w:t>Release Plan</w:t>
      </w:r>
      <w:bookmarkEnd w:id="1"/>
    </w:p>
    <w:p w14:paraId="4E8D5D53" w14:textId="77777777" w:rsidR="00D3675A" w:rsidRDefault="00565B60" w:rsidP="00BF1DE1">
      <w:pPr>
        <w:pStyle w:val="Heading1"/>
      </w:pPr>
      <w:bookmarkStart w:id="2" w:name="_Toc428294638"/>
      <w:r w:rsidRPr="00BF1DE1">
        <w:t>Release 1</w:t>
      </w:r>
      <w:bookmarkEnd w:id="2"/>
    </w:p>
    <w:p w14:paraId="20420DE6" w14:textId="0404F0D2"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0306FD">
        <w:rPr>
          <w:sz w:val="24"/>
        </w:rPr>
        <w:t xml:space="preserve"> </w:t>
      </w:r>
      <w:r w:rsidR="00666F35">
        <w:rPr>
          <w:sz w:val="24"/>
        </w:rPr>
        <w:t>22</w:t>
      </w:r>
      <w:r w:rsidR="00666F35" w:rsidRPr="00666F35">
        <w:rPr>
          <w:sz w:val="24"/>
          <w:vertAlign w:val="superscript"/>
        </w:rPr>
        <w:t>nd</w:t>
      </w:r>
      <w:r w:rsidR="00666F35">
        <w:rPr>
          <w:sz w:val="24"/>
        </w:rPr>
        <w:t xml:space="preserve"> </w:t>
      </w:r>
      <w:r w:rsidR="000306FD">
        <w:rPr>
          <w:sz w:val="24"/>
        </w:rPr>
        <w:t>September 2015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0306FD">
        <w:rPr>
          <w:sz w:val="24"/>
        </w:rPr>
        <w:t xml:space="preserve"> 17</w:t>
      </w:r>
    </w:p>
    <w:p w14:paraId="211BF4BE" w14:textId="73BE60A5" w:rsidR="00565B60" w:rsidRDefault="003A4230" w:rsidP="00303ED6">
      <w:pPr>
        <w:keepNext/>
        <w:spacing w:after="120" w:line="240" w:lineRule="auto"/>
      </w:pPr>
      <w:r>
        <w:t>Implementation of the core functionality for the application. All users should be able to access the system and view details of issues.</w:t>
      </w:r>
    </w:p>
    <w:p w14:paraId="4888DBBD" w14:textId="029D7CA0" w:rsidR="00565B60" w:rsidRPr="00BF1DE1" w:rsidRDefault="00A035FE" w:rsidP="00BF1DE1">
      <w:pPr>
        <w:pStyle w:val="Heading2"/>
      </w:pPr>
      <w:bookmarkStart w:id="3" w:name="_Toc428294639"/>
      <w:r>
        <w:t>Creating</w:t>
      </w:r>
      <w:bookmarkEnd w:id="3"/>
    </w:p>
    <w:p w14:paraId="4562BCC6" w14:textId="2B066F34" w:rsidR="00565B60" w:rsidRDefault="00A035FE" w:rsidP="00303ED6">
      <w:pPr>
        <w:keepNext/>
        <w:spacing w:after="120" w:line="240" w:lineRule="auto"/>
      </w:pPr>
      <w:r>
        <w:t>Members can sign up for the system and lodge issues.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6379"/>
        <w:gridCol w:w="1418"/>
      </w:tblGrid>
      <w:tr w:rsidR="00565B60" w14:paraId="2013EF4A" w14:textId="77777777" w:rsidTr="00131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7F0CCF8" w14:textId="77777777" w:rsidR="00565B60" w:rsidRDefault="00565B60" w:rsidP="00565B60">
            <w:r>
              <w:t>Story ID</w:t>
            </w:r>
          </w:p>
        </w:tc>
        <w:tc>
          <w:tcPr>
            <w:tcW w:w="6379" w:type="dxa"/>
          </w:tcPr>
          <w:p w14:paraId="6BF44C83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62838B3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14:paraId="446F4FAB" w14:textId="77777777" w:rsidTr="0013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CFAF91" w14:textId="2B0DAB2B" w:rsidR="00565B60" w:rsidRDefault="001315A9" w:rsidP="001315A9">
            <w:r>
              <w:t>ZEREIG-</w:t>
            </w:r>
            <w:r w:rsidR="007E7803">
              <w:t>35</w:t>
            </w:r>
          </w:p>
        </w:tc>
        <w:tc>
          <w:tcPr>
            <w:tcW w:w="6379" w:type="dxa"/>
          </w:tcPr>
          <w:p w14:paraId="358F24AB" w14:textId="0A95282A" w:rsidR="00565B60" w:rsidRDefault="007E7803" w:rsidP="00A03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FD50D2">
              <w:t xml:space="preserve"> UAT</w:t>
            </w:r>
            <w:r>
              <w:t xml:space="preserve"> </w:t>
            </w:r>
            <w:r w:rsidR="00A035FE">
              <w:t>LAMP</w:t>
            </w:r>
            <w:r>
              <w:t xml:space="preserve"> Stack</w:t>
            </w:r>
          </w:p>
        </w:tc>
        <w:tc>
          <w:tcPr>
            <w:tcW w:w="1418" w:type="dxa"/>
          </w:tcPr>
          <w:p w14:paraId="4F7E898A" w14:textId="77777777" w:rsidR="00565B60" w:rsidRDefault="00FD50D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65B60" w14:paraId="296B7E24" w14:textId="77777777" w:rsidTr="0013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D503978" w14:textId="458841B5" w:rsidR="00565B60" w:rsidRDefault="007E7803" w:rsidP="001315A9">
            <w:r>
              <w:t>ZEREIG</w:t>
            </w:r>
            <w:r w:rsidR="001315A9">
              <w:t>-</w:t>
            </w:r>
            <w:r>
              <w:t>36</w:t>
            </w:r>
          </w:p>
        </w:tc>
        <w:tc>
          <w:tcPr>
            <w:tcW w:w="6379" w:type="dxa"/>
          </w:tcPr>
          <w:p w14:paraId="09B9B572" w14:textId="77777777" w:rsidR="00565B60" w:rsidRDefault="007E7803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Database</w:t>
            </w:r>
          </w:p>
        </w:tc>
        <w:tc>
          <w:tcPr>
            <w:tcW w:w="1418" w:type="dxa"/>
          </w:tcPr>
          <w:p w14:paraId="34728BD7" w14:textId="77777777" w:rsidR="00565B60" w:rsidRDefault="00FD50D2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E7803" w14:paraId="0003D8A8" w14:textId="77777777" w:rsidTr="0013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D2E60D" w14:textId="15E1FF0A" w:rsidR="007E7803" w:rsidRDefault="007E7803" w:rsidP="001315A9">
            <w:r>
              <w:t>ZEREIG</w:t>
            </w:r>
            <w:r w:rsidR="001315A9">
              <w:t>-</w:t>
            </w:r>
            <w:r>
              <w:t>4</w:t>
            </w:r>
          </w:p>
        </w:tc>
        <w:tc>
          <w:tcPr>
            <w:tcW w:w="6379" w:type="dxa"/>
          </w:tcPr>
          <w:p w14:paraId="04D03254" w14:textId="77777777" w:rsidR="007E7803" w:rsidRDefault="00FD50D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Contact Method</w:t>
            </w:r>
          </w:p>
        </w:tc>
        <w:tc>
          <w:tcPr>
            <w:tcW w:w="1418" w:type="dxa"/>
          </w:tcPr>
          <w:p w14:paraId="42277D6F" w14:textId="77777777" w:rsidR="007E7803" w:rsidRDefault="00FD50D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7803" w14:paraId="0E1C2582" w14:textId="77777777" w:rsidTr="0013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9B4387" w14:textId="57D82FCB" w:rsidR="007E7803" w:rsidRDefault="00FD50D2" w:rsidP="001315A9">
            <w:r>
              <w:t>ZEREIG</w:t>
            </w:r>
            <w:r w:rsidR="001315A9">
              <w:t>-</w:t>
            </w:r>
            <w:r>
              <w:t>30</w:t>
            </w:r>
          </w:p>
        </w:tc>
        <w:tc>
          <w:tcPr>
            <w:tcW w:w="6379" w:type="dxa"/>
          </w:tcPr>
          <w:p w14:paraId="157A691D" w14:textId="77777777" w:rsidR="007E7803" w:rsidRDefault="00FD50D2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1418" w:type="dxa"/>
          </w:tcPr>
          <w:p w14:paraId="141F4163" w14:textId="77777777" w:rsidR="007E7803" w:rsidRDefault="00FD50D2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D50D2" w14:paraId="448E13C6" w14:textId="77777777" w:rsidTr="0013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8D7A056" w14:textId="0CED889F" w:rsidR="00FD50D2" w:rsidRDefault="00FD50D2" w:rsidP="001315A9">
            <w:r>
              <w:t>ZEREIG</w:t>
            </w:r>
            <w:r w:rsidR="001315A9">
              <w:t>-</w:t>
            </w:r>
            <w:r>
              <w:t>27</w:t>
            </w:r>
          </w:p>
        </w:tc>
        <w:tc>
          <w:tcPr>
            <w:tcW w:w="6379" w:type="dxa"/>
          </w:tcPr>
          <w:p w14:paraId="332EFCF7" w14:textId="77777777" w:rsidR="00FD50D2" w:rsidRDefault="00FD50D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Service</w:t>
            </w:r>
          </w:p>
        </w:tc>
        <w:tc>
          <w:tcPr>
            <w:tcW w:w="1418" w:type="dxa"/>
          </w:tcPr>
          <w:p w14:paraId="2CAB5950" w14:textId="77777777" w:rsidR="00FD50D2" w:rsidRDefault="00FD50D2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3675A" w14:paraId="0E213279" w14:textId="77777777" w:rsidTr="0013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99783C" w14:textId="77777777" w:rsidR="00D3675A" w:rsidRDefault="00D3675A" w:rsidP="00565B60"/>
        </w:tc>
        <w:tc>
          <w:tcPr>
            <w:tcW w:w="6379" w:type="dxa"/>
          </w:tcPr>
          <w:p w14:paraId="2FA65F74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1CA8ADD3" w14:textId="77777777" w:rsidR="00D3675A" w:rsidRDefault="00FD50D2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2A9A15FD" w14:textId="15644146" w:rsidR="00303ED6" w:rsidRPr="00303ED6" w:rsidRDefault="00A035FE" w:rsidP="00BF1DE1">
      <w:pPr>
        <w:pStyle w:val="Heading2"/>
      </w:pPr>
      <w:bookmarkStart w:id="4" w:name="_Toc428294640"/>
      <w:r>
        <w:t>Volunteer Access</w:t>
      </w:r>
      <w:bookmarkEnd w:id="4"/>
    </w:p>
    <w:p w14:paraId="744A5011" w14:textId="5A6279B8" w:rsidR="00303ED6" w:rsidRDefault="00A035FE" w:rsidP="00303ED6">
      <w:pPr>
        <w:keepNext/>
        <w:spacing w:after="120" w:line="240" w:lineRule="auto"/>
      </w:pPr>
      <w:r>
        <w:t>Volunteers gain access to the system and can see the issues lodged.</w:t>
      </w:r>
    </w:p>
    <w:tbl>
      <w:tblPr>
        <w:tblStyle w:val="LightList-Accent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6696"/>
        <w:gridCol w:w="1418"/>
      </w:tblGrid>
      <w:tr w:rsidR="00303ED6" w14:paraId="2EBE7163" w14:textId="77777777" w:rsidTr="00131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EE8F1D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17F53DF4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6567B21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4E97E148" w14:textId="77777777" w:rsidTr="0013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10B8FB" w14:textId="50E22CC1" w:rsidR="00303ED6" w:rsidRDefault="00FD50D2" w:rsidP="001315A9">
            <w:r>
              <w:t>ZEREIG</w:t>
            </w:r>
            <w:r w:rsidR="001315A9">
              <w:t>-</w:t>
            </w:r>
            <w:r>
              <w:t xml:space="preserve"> 34</w:t>
            </w:r>
          </w:p>
        </w:tc>
        <w:tc>
          <w:tcPr>
            <w:tcW w:w="6696" w:type="dxa"/>
          </w:tcPr>
          <w:p w14:paraId="2B95631B" w14:textId="093F4246" w:rsidR="00303ED6" w:rsidRDefault="00FD50D2" w:rsidP="00A035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Production </w:t>
            </w:r>
            <w:r w:rsidR="00A035FE">
              <w:t>LAMP</w:t>
            </w:r>
            <w:r>
              <w:t xml:space="preserve"> Stack</w:t>
            </w:r>
          </w:p>
        </w:tc>
        <w:tc>
          <w:tcPr>
            <w:tcW w:w="1418" w:type="dxa"/>
          </w:tcPr>
          <w:p w14:paraId="1D07C832" w14:textId="77777777" w:rsidR="00303ED6" w:rsidRDefault="00FD50D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03ED6" w14:paraId="6D73C939" w14:textId="77777777" w:rsidTr="0013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AA6D0F" w14:textId="319E9C55" w:rsidR="00303ED6" w:rsidRDefault="001315A9" w:rsidP="001315A9">
            <w:r>
              <w:t>ZEREIG-</w:t>
            </w:r>
            <w:r w:rsidR="00FD50D2">
              <w:t>18</w:t>
            </w:r>
          </w:p>
        </w:tc>
        <w:tc>
          <w:tcPr>
            <w:tcW w:w="6696" w:type="dxa"/>
          </w:tcPr>
          <w:p w14:paraId="2C26B37D" w14:textId="77777777" w:rsidR="00303ED6" w:rsidRDefault="00FD50D2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Volunteer Tasks </w:t>
            </w:r>
          </w:p>
        </w:tc>
        <w:tc>
          <w:tcPr>
            <w:tcW w:w="1418" w:type="dxa"/>
          </w:tcPr>
          <w:p w14:paraId="63C0907C" w14:textId="77777777" w:rsidR="00303ED6" w:rsidRDefault="00FD50D2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D50D2" w14:paraId="363493F2" w14:textId="77777777" w:rsidTr="0013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DFB8A4B" w14:textId="3BCB4890" w:rsidR="00FD50D2" w:rsidRDefault="001315A9" w:rsidP="001315A9">
            <w:r>
              <w:t>ZEREIG-</w:t>
            </w:r>
            <w:r w:rsidR="00FD50D2">
              <w:t>8</w:t>
            </w:r>
          </w:p>
        </w:tc>
        <w:tc>
          <w:tcPr>
            <w:tcW w:w="6696" w:type="dxa"/>
          </w:tcPr>
          <w:p w14:paraId="05F51905" w14:textId="77777777" w:rsidR="00FD50D2" w:rsidRDefault="00FD50D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Volunteers Access</w:t>
            </w:r>
          </w:p>
        </w:tc>
        <w:tc>
          <w:tcPr>
            <w:tcW w:w="1418" w:type="dxa"/>
          </w:tcPr>
          <w:p w14:paraId="26CD8A04" w14:textId="77777777" w:rsidR="00FD50D2" w:rsidRDefault="00FD50D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FD50D2" w14:paraId="68E43949" w14:textId="77777777" w:rsidTr="0013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A1C7240" w14:textId="58191807" w:rsidR="00FD50D2" w:rsidRDefault="001315A9" w:rsidP="001315A9">
            <w:r>
              <w:t>ZEREIG-</w:t>
            </w:r>
            <w:r w:rsidR="00FD50D2">
              <w:t>16</w:t>
            </w:r>
          </w:p>
        </w:tc>
        <w:tc>
          <w:tcPr>
            <w:tcW w:w="6696" w:type="dxa"/>
          </w:tcPr>
          <w:p w14:paraId="5057B1BA" w14:textId="77777777" w:rsidR="00FD50D2" w:rsidRDefault="00FD50D2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Selection of District</w:t>
            </w:r>
          </w:p>
        </w:tc>
        <w:tc>
          <w:tcPr>
            <w:tcW w:w="1418" w:type="dxa"/>
          </w:tcPr>
          <w:p w14:paraId="4F4A1A6A" w14:textId="77777777" w:rsidR="00FD50D2" w:rsidRDefault="00FD50D2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FD50D2" w14:paraId="289EC83C" w14:textId="77777777" w:rsidTr="00131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6768B20" w14:textId="55BBA49A" w:rsidR="00FD50D2" w:rsidRDefault="00FD50D2" w:rsidP="001315A9">
            <w:r>
              <w:t>ZEREIG-23</w:t>
            </w:r>
          </w:p>
        </w:tc>
        <w:tc>
          <w:tcPr>
            <w:tcW w:w="6696" w:type="dxa"/>
          </w:tcPr>
          <w:p w14:paraId="5CC409CA" w14:textId="77777777" w:rsidR="00FD50D2" w:rsidRDefault="00FD50D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Volunteers</w:t>
            </w:r>
          </w:p>
        </w:tc>
        <w:tc>
          <w:tcPr>
            <w:tcW w:w="1418" w:type="dxa"/>
          </w:tcPr>
          <w:p w14:paraId="67B868F1" w14:textId="77777777" w:rsidR="00FD50D2" w:rsidRDefault="00FD50D2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3675A" w14:paraId="3595F0C1" w14:textId="77777777" w:rsidTr="00131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7461BD" w14:textId="77777777" w:rsidR="00D3675A" w:rsidRDefault="00D3675A" w:rsidP="00D3675A"/>
        </w:tc>
        <w:tc>
          <w:tcPr>
            <w:tcW w:w="6696" w:type="dxa"/>
          </w:tcPr>
          <w:p w14:paraId="01D6757E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1B66108F" w14:textId="77777777" w:rsidR="00D3675A" w:rsidRDefault="00FD50D2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3CCA17B7" w14:textId="77777777" w:rsidR="001315A9" w:rsidRDefault="001315A9" w:rsidP="00BF1DE1">
      <w:pPr>
        <w:pStyle w:val="Heading1"/>
      </w:pPr>
    </w:p>
    <w:p w14:paraId="073ED590" w14:textId="77777777" w:rsidR="001315A9" w:rsidRDefault="001315A9">
      <w:pPr>
        <w:rPr>
          <w:b/>
          <w:sz w:val="28"/>
        </w:rPr>
      </w:pPr>
      <w:r>
        <w:br w:type="page"/>
      </w:r>
    </w:p>
    <w:p w14:paraId="5441EC6F" w14:textId="2FFC9076" w:rsidR="00303ED6" w:rsidRPr="00303ED6" w:rsidRDefault="00303ED6" w:rsidP="00BF1DE1">
      <w:pPr>
        <w:pStyle w:val="Heading1"/>
      </w:pPr>
      <w:bookmarkStart w:id="5" w:name="_Toc428294641"/>
      <w:r w:rsidRPr="00303ED6">
        <w:lastRenderedPageBreak/>
        <w:t xml:space="preserve">Release </w:t>
      </w:r>
      <w:r>
        <w:t>2</w:t>
      </w:r>
      <w:bookmarkEnd w:id="5"/>
    </w:p>
    <w:p w14:paraId="001853BE" w14:textId="643E102B"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0306FD">
        <w:rPr>
          <w:sz w:val="24"/>
        </w:rPr>
        <w:t xml:space="preserve"> 2</w:t>
      </w:r>
      <w:r w:rsidR="00666F35">
        <w:rPr>
          <w:sz w:val="24"/>
        </w:rPr>
        <w:t>7</w:t>
      </w:r>
      <w:r w:rsidR="000306FD" w:rsidRPr="000306FD">
        <w:rPr>
          <w:sz w:val="24"/>
          <w:vertAlign w:val="superscript"/>
        </w:rPr>
        <w:t>th</w:t>
      </w:r>
      <w:r w:rsidR="000306FD">
        <w:rPr>
          <w:sz w:val="24"/>
        </w:rPr>
        <w:t xml:space="preserve"> October 2015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0306FD">
        <w:rPr>
          <w:sz w:val="24"/>
        </w:rPr>
        <w:t xml:space="preserve"> 17.5</w:t>
      </w:r>
    </w:p>
    <w:p w14:paraId="40514557" w14:textId="4788C35F" w:rsidR="00303ED6" w:rsidRDefault="003A4230" w:rsidP="00303ED6">
      <w:pPr>
        <w:keepNext/>
        <w:spacing w:after="120" w:line="240" w:lineRule="auto"/>
      </w:pPr>
      <w:r>
        <w:t xml:space="preserve">Greater control of issues will be possible with this release. Volunteers will be able to manage </w:t>
      </w:r>
      <w:r w:rsidR="0080414A">
        <w:t>issues better and members will gain the ability to add and view more information on the issues they create.</w:t>
      </w:r>
    </w:p>
    <w:p w14:paraId="08DDDF9F" w14:textId="354D0DFA" w:rsidR="00303ED6" w:rsidRPr="00303ED6" w:rsidRDefault="00A035FE" w:rsidP="00BF1DE1">
      <w:pPr>
        <w:pStyle w:val="Heading2"/>
      </w:pPr>
      <w:bookmarkStart w:id="6" w:name="_Toc428294642"/>
      <w:r>
        <w:t>Delegation</w:t>
      </w:r>
      <w:bookmarkEnd w:id="6"/>
    </w:p>
    <w:p w14:paraId="42D87CAD" w14:textId="69A0E9C6" w:rsidR="00303ED6" w:rsidRDefault="00A035FE" w:rsidP="00303ED6">
      <w:pPr>
        <w:keepNext/>
        <w:spacing w:after="120" w:line="240" w:lineRule="auto"/>
      </w:pPr>
      <w:r>
        <w:t>Volunteers are now able to delegate issues and members can see who is dealing with their request.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1310"/>
        <w:gridCol w:w="6345"/>
        <w:gridCol w:w="1418"/>
      </w:tblGrid>
      <w:tr w:rsidR="00197312" w14:paraId="41236FB6" w14:textId="77777777" w:rsidTr="00197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633CF3E" w14:textId="77777777" w:rsidR="00303ED6" w:rsidRDefault="00303ED6" w:rsidP="00AC4028">
            <w:r>
              <w:t>Story ID</w:t>
            </w:r>
          </w:p>
        </w:tc>
        <w:tc>
          <w:tcPr>
            <w:tcW w:w="6345" w:type="dxa"/>
          </w:tcPr>
          <w:p w14:paraId="0CA24190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7B9E217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197312" w14:paraId="6563B361" w14:textId="77777777" w:rsidTr="0019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7816D6A" w14:textId="6B73BA58" w:rsidR="00303ED6" w:rsidRDefault="00FD50D2" w:rsidP="00AC4028">
            <w:r>
              <w:t>ZEREIG</w:t>
            </w:r>
            <w:r w:rsidR="00197312">
              <w:t>-</w:t>
            </w:r>
            <w:r w:rsidR="008214EB">
              <w:t>17</w:t>
            </w:r>
          </w:p>
        </w:tc>
        <w:tc>
          <w:tcPr>
            <w:tcW w:w="6345" w:type="dxa"/>
          </w:tcPr>
          <w:p w14:paraId="0B4F3C40" w14:textId="77777777" w:rsidR="00303ED6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Profiles</w:t>
            </w:r>
          </w:p>
        </w:tc>
        <w:tc>
          <w:tcPr>
            <w:tcW w:w="1418" w:type="dxa"/>
          </w:tcPr>
          <w:p w14:paraId="79C71453" w14:textId="77777777" w:rsidR="00303ED6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197312" w14:paraId="7598DA99" w14:textId="77777777" w:rsidTr="001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3CE57A90" w14:textId="5ABF3E6E" w:rsidR="00303ED6" w:rsidRDefault="008214EB" w:rsidP="00AC4028">
            <w:r>
              <w:t>ZEREIG</w:t>
            </w:r>
            <w:r w:rsidR="00197312">
              <w:t>-</w:t>
            </w:r>
            <w:r>
              <w:t>20</w:t>
            </w:r>
          </w:p>
        </w:tc>
        <w:tc>
          <w:tcPr>
            <w:tcW w:w="6345" w:type="dxa"/>
          </w:tcPr>
          <w:p w14:paraId="4A9BB67C" w14:textId="0DE599EF" w:rsidR="00303ED6" w:rsidRDefault="008214EB" w:rsidP="00A03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Delegate Tasks to </w:t>
            </w:r>
            <w:r w:rsidR="00A035FE">
              <w:t>District</w:t>
            </w:r>
            <w:r>
              <w:t xml:space="preserve"> Pool</w:t>
            </w:r>
          </w:p>
        </w:tc>
        <w:tc>
          <w:tcPr>
            <w:tcW w:w="1418" w:type="dxa"/>
          </w:tcPr>
          <w:p w14:paraId="52B49A86" w14:textId="77777777" w:rsidR="00303ED6" w:rsidRDefault="008214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  <w:tr w:rsidR="00197312" w14:paraId="523D1205" w14:textId="77777777" w:rsidTr="0019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4070A35" w14:textId="33066A1C" w:rsidR="008214EB" w:rsidRDefault="008214EB" w:rsidP="00AC4028">
            <w:r>
              <w:t>ZEREIG</w:t>
            </w:r>
            <w:r w:rsidR="00197312">
              <w:t>-</w:t>
            </w:r>
            <w:r>
              <w:t>32</w:t>
            </w:r>
          </w:p>
        </w:tc>
        <w:tc>
          <w:tcPr>
            <w:tcW w:w="6345" w:type="dxa"/>
          </w:tcPr>
          <w:p w14:paraId="1D1F5904" w14:textId="77777777" w:rsidR="008214EB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Volunteer assigns task to Volunteer</w:t>
            </w:r>
          </w:p>
        </w:tc>
        <w:tc>
          <w:tcPr>
            <w:tcW w:w="1418" w:type="dxa"/>
          </w:tcPr>
          <w:p w14:paraId="56A6A60D" w14:textId="77777777" w:rsidR="008214EB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97312" w14:paraId="00470633" w14:textId="77777777" w:rsidTr="001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BE926BB" w14:textId="7F25AF71" w:rsidR="008214EB" w:rsidRDefault="008214EB" w:rsidP="00AC4028">
            <w:r>
              <w:t>ZEREIG</w:t>
            </w:r>
            <w:r w:rsidR="00197312">
              <w:t>-</w:t>
            </w:r>
            <w:r>
              <w:t>9</w:t>
            </w:r>
          </w:p>
        </w:tc>
        <w:tc>
          <w:tcPr>
            <w:tcW w:w="6345" w:type="dxa"/>
          </w:tcPr>
          <w:p w14:paraId="0A7F9068" w14:textId="77777777" w:rsidR="008214EB" w:rsidRDefault="008214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can identify Their Volunteer</w:t>
            </w:r>
          </w:p>
        </w:tc>
        <w:tc>
          <w:tcPr>
            <w:tcW w:w="1418" w:type="dxa"/>
          </w:tcPr>
          <w:p w14:paraId="5AD3894C" w14:textId="77777777" w:rsidR="008214EB" w:rsidRDefault="008214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197312" w14:paraId="09BB8B35" w14:textId="77777777" w:rsidTr="0019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3FC580FC" w14:textId="6916358B" w:rsidR="008214EB" w:rsidRDefault="00197312" w:rsidP="00AC4028">
            <w:r>
              <w:t>ZEREIG-</w:t>
            </w:r>
            <w:r w:rsidR="008214EB">
              <w:t>10</w:t>
            </w:r>
          </w:p>
        </w:tc>
        <w:tc>
          <w:tcPr>
            <w:tcW w:w="6345" w:type="dxa"/>
          </w:tcPr>
          <w:p w14:paraId="16F20EB4" w14:textId="77777777" w:rsidR="008214EB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View Age of Request</w:t>
            </w:r>
          </w:p>
        </w:tc>
        <w:tc>
          <w:tcPr>
            <w:tcW w:w="1418" w:type="dxa"/>
          </w:tcPr>
          <w:p w14:paraId="5F2AD85F" w14:textId="77777777" w:rsidR="008214EB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197312" w14:paraId="5A99468C" w14:textId="77777777" w:rsidTr="001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7AD829CC" w14:textId="77777777" w:rsidR="00D3675A" w:rsidRDefault="00D3675A" w:rsidP="00D3675A"/>
        </w:tc>
        <w:tc>
          <w:tcPr>
            <w:tcW w:w="6345" w:type="dxa"/>
          </w:tcPr>
          <w:p w14:paraId="51C86421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0FB62AEC" w14:textId="77777777" w:rsidR="00D3675A" w:rsidRDefault="008214EB" w:rsidP="00D367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45344625" w14:textId="6CF3B3E1" w:rsidR="00303ED6" w:rsidRPr="00303ED6" w:rsidRDefault="00A035FE" w:rsidP="00BF1DE1">
      <w:pPr>
        <w:pStyle w:val="Heading2"/>
      </w:pPr>
      <w:bookmarkStart w:id="7" w:name="_Toc428294643"/>
      <w:r>
        <w:t>Issue Management</w:t>
      </w:r>
      <w:bookmarkEnd w:id="7"/>
    </w:p>
    <w:p w14:paraId="0173D8C1" w14:textId="01D25105" w:rsidR="00303ED6" w:rsidRDefault="00F51D3D" w:rsidP="00303ED6">
      <w:pPr>
        <w:keepNext/>
        <w:spacing w:after="120" w:line="240" w:lineRule="auto"/>
      </w:pPr>
      <w:r>
        <w:t>Members can add more detail to their issues making more information available to all users.</w:t>
      </w:r>
    </w:p>
    <w:tbl>
      <w:tblPr>
        <w:tblStyle w:val="LightList-Accent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1418"/>
      </w:tblGrid>
      <w:tr w:rsidR="00197312" w14:paraId="1C7AFAC8" w14:textId="77777777" w:rsidTr="00197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4F1963" w14:textId="77777777" w:rsidR="00303ED6" w:rsidRDefault="00303ED6" w:rsidP="00AC4028">
            <w:r>
              <w:t>Story ID</w:t>
            </w:r>
          </w:p>
        </w:tc>
        <w:tc>
          <w:tcPr>
            <w:tcW w:w="6379" w:type="dxa"/>
          </w:tcPr>
          <w:p w14:paraId="798DCA6C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F9B864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197312" w14:paraId="030C9760" w14:textId="77777777" w:rsidTr="0019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4F38BD8" w14:textId="7E637DE0" w:rsidR="00303ED6" w:rsidRDefault="00197312" w:rsidP="00AC4028">
            <w:r>
              <w:t>ZEREIG-</w:t>
            </w:r>
            <w:r w:rsidR="008214EB">
              <w:t>28</w:t>
            </w:r>
          </w:p>
        </w:tc>
        <w:tc>
          <w:tcPr>
            <w:tcW w:w="6379" w:type="dxa"/>
          </w:tcPr>
          <w:p w14:paraId="7E48B85A" w14:textId="60B89F8F" w:rsidR="00303ED6" w:rsidRDefault="00A035FE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  <w:r w:rsidR="008214EB">
              <w:t xml:space="preserve"> Age of Request</w:t>
            </w:r>
          </w:p>
        </w:tc>
        <w:tc>
          <w:tcPr>
            <w:tcW w:w="1418" w:type="dxa"/>
          </w:tcPr>
          <w:p w14:paraId="46D5618F" w14:textId="77777777" w:rsidR="00303ED6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97312" w14:paraId="047D196C" w14:textId="77777777" w:rsidTr="001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517EAFC" w14:textId="6C98D561" w:rsidR="008214EB" w:rsidRDefault="00197312" w:rsidP="00AC4028">
            <w:r>
              <w:t>ZEREIG-</w:t>
            </w:r>
            <w:r w:rsidR="008214EB">
              <w:t>2</w:t>
            </w:r>
          </w:p>
        </w:tc>
        <w:tc>
          <w:tcPr>
            <w:tcW w:w="6379" w:type="dxa"/>
          </w:tcPr>
          <w:p w14:paraId="519E865D" w14:textId="77777777" w:rsidR="008214EB" w:rsidRDefault="008214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Service Provider</w:t>
            </w:r>
          </w:p>
        </w:tc>
        <w:tc>
          <w:tcPr>
            <w:tcW w:w="1418" w:type="dxa"/>
          </w:tcPr>
          <w:p w14:paraId="49956CD6" w14:textId="77777777" w:rsidR="008214EB" w:rsidRDefault="008214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  <w:tr w:rsidR="00197312" w14:paraId="75CF9199" w14:textId="77777777" w:rsidTr="0019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45093E" w14:textId="1129D79D" w:rsidR="008214EB" w:rsidRDefault="00197312" w:rsidP="00AC4028">
            <w:r>
              <w:t>ZEREIG-</w:t>
            </w:r>
            <w:r w:rsidR="008214EB">
              <w:t>24</w:t>
            </w:r>
          </w:p>
        </w:tc>
        <w:tc>
          <w:tcPr>
            <w:tcW w:w="6379" w:type="dxa"/>
          </w:tcPr>
          <w:p w14:paraId="49807487" w14:textId="77777777" w:rsidR="008214EB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Requests as Urgent</w:t>
            </w:r>
          </w:p>
        </w:tc>
        <w:tc>
          <w:tcPr>
            <w:tcW w:w="1418" w:type="dxa"/>
          </w:tcPr>
          <w:p w14:paraId="60033330" w14:textId="77777777" w:rsidR="008214EB" w:rsidRDefault="008214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97312" w14:paraId="19A4233C" w14:textId="77777777" w:rsidTr="00197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711A0A1" w14:textId="0333427C" w:rsidR="00303ED6" w:rsidRDefault="00197312" w:rsidP="00AC4028">
            <w:r>
              <w:t>ZEREIG-</w:t>
            </w:r>
            <w:r w:rsidR="008214EB">
              <w:t>3</w:t>
            </w:r>
          </w:p>
        </w:tc>
        <w:tc>
          <w:tcPr>
            <w:tcW w:w="6379" w:type="dxa"/>
          </w:tcPr>
          <w:p w14:paraId="3A4C18AE" w14:textId="77777777" w:rsidR="00303ED6" w:rsidRDefault="008214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 Members of Request Status</w:t>
            </w:r>
          </w:p>
        </w:tc>
        <w:tc>
          <w:tcPr>
            <w:tcW w:w="1418" w:type="dxa"/>
          </w:tcPr>
          <w:p w14:paraId="145B9D09" w14:textId="77777777" w:rsidR="00303ED6" w:rsidRDefault="008214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97312" w14:paraId="3C81570D" w14:textId="77777777" w:rsidTr="00197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E87AC8" w14:textId="77777777" w:rsidR="00D3675A" w:rsidRDefault="00D3675A" w:rsidP="00D3675A"/>
        </w:tc>
        <w:tc>
          <w:tcPr>
            <w:tcW w:w="6379" w:type="dxa"/>
          </w:tcPr>
          <w:p w14:paraId="19BB1729" w14:textId="77777777"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397444D4" w14:textId="77777777" w:rsidR="00D3675A" w:rsidRDefault="008214EB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</w:t>
            </w:r>
          </w:p>
        </w:tc>
      </w:tr>
    </w:tbl>
    <w:p w14:paraId="206A96BF" w14:textId="77777777" w:rsidR="00303ED6" w:rsidRPr="00303ED6" w:rsidRDefault="00303ED6" w:rsidP="00AC4028">
      <w:pPr>
        <w:pStyle w:val="Heading1"/>
      </w:pPr>
      <w:bookmarkStart w:id="8" w:name="_Toc428294644"/>
      <w:r w:rsidRPr="00303ED6">
        <w:t>Delivery Schedule</w:t>
      </w:r>
      <w:bookmarkEnd w:id="8"/>
    </w:p>
    <w:tbl>
      <w:tblPr>
        <w:tblStyle w:val="TableGrid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21"/>
        <w:gridCol w:w="1048"/>
      </w:tblGrid>
      <w:tr w:rsidR="00201A7E" w14:paraId="1D612ADF" w14:textId="77777777" w:rsidTr="00201A7E">
        <w:tc>
          <w:tcPr>
            <w:tcW w:w="1021" w:type="dxa"/>
          </w:tcPr>
          <w:p w14:paraId="3425CFAA" w14:textId="56129BCD" w:rsidR="00201A7E" w:rsidRDefault="00201A7E" w:rsidP="007A702C">
            <w:pPr>
              <w:jc w:val="center"/>
            </w:pPr>
            <w:r>
              <w:t xml:space="preserve">Week 6 </w:t>
            </w:r>
            <w:r w:rsidR="007A702C">
              <w:rPr>
                <w:sz w:val="14"/>
              </w:rPr>
              <w:t>Aug. 26</w:t>
            </w:r>
          </w:p>
        </w:tc>
        <w:tc>
          <w:tcPr>
            <w:tcW w:w="1021" w:type="dxa"/>
          </w:tcPr>
          <w:p w14:paraId="299C8207" w14:textId="6844847D" w:rsidR="00201A7E" w:rsidRDefault="00201A7E" w:rsidP="007A702C">
            <w:pPr>
              <w:jc w:val="center"/>
            </w:pPr>
            <w:r>
              <w:t xml:space="preserve">Week 7 </w:t>
            </w:r>
            <w:r w:rsidR="007A702C">
              <w:rPr>
                <w:sz w:val="14"/>
              </w:rPr>
              <w:t>Sep. 2</w:t>
            </w:r>
          </w:p>
        </w:tc>
        <w:tc>
          <w:tcPr>
            <w:tcW w:w="1021" w:type="dxa"/>
          </w:tcPr>
          <w:p w14:paraId="74351524" w14:textId="1A84AD85" w:rsidR="00201A7E" w:rsidRDefault="00201A7E" w:rsidP="007A702C">
            <w:pPr>
              <w:jc w:val="center"/>
            </w:pPr>
            <w:r>
              <w:t>Week 8</w:t>
            </w:r>
            <w:r w:rsidR="007A702C">
              <w:rPr>
                <w:sz w:val="14"/>
              </w:rPr>
              <w:t xml:space="preserve"> Sep. 9</w:t>
            </w:r>
          </w:p>
        </w:tc>
        <w:tc>
          <w:tcPr>
            <w:tcW w:w="1021" w:type="dxa"/>
          </w:tcPr>
          <w:p w14:paraId="3378F4AC" w14:textId="29A4EED4" w:rsidR="00201A7E" w:rsidRDefault="00201A7E" w:rsidP="007A702C">
            <w:pPr>
              <w:jc w:val="center"/>
            </w:pPr>
            <w:r>
              <w:t xml:space="preserve">Week 9 </w:t>
            </w:r>
            <w:r w:rsidR="007A702C" w:rsidRPr="00A56908">
              <w:rPr>
                <w:sz w:val="14"/>
                <w:szCs w:val="14"/>
              </w:rPr>
              <w:t>Sep</w:t>
            </w:r>
            <w:r w:rsidR="007A702C">
              <w:rPr>
                <w:sz w:val="14"/>
              </w:rPr>
              <w:t>.</w:t>
            </w:r>
            <w:r w:rsidR="007A702C" w:rsidRPr="00A56908">
              <w:rPr>
                <w:sz w:val="14"/>
              </w:rPr>
              <w:t xml:space="preserve"> </w:t>
            </w:r>
            <w:r w:rsidR="007A702C">
              <w:rPr>
                <w:sz w:val="14"/>
              </w:rPr>
              <w:t>16</w:t>
            </w:r>
          </w:p>
        </w:tc>
        <w:tc>
          <w:tcPr>
            <w:tcW w:w="1021" w:type="dxa"/>
          </w:tcPr>
          <w:p w14:paraId="424F4838" w14:textId="1916CBF0" w:rsidR="00201A7E" w:rsidRDefault="00201A7E" w:rsidP="007A702C">
            <w:pPr>
              <w:jc w:val="center"/>
            </w:pPr>
            <w:r>
              <w:t xml:space="preserve">Week 10 </w:t>
            </w:r>
            <w:r w:rsidR="007A702C">
              <w:rPr>
                <w:sz w:val="14"/>
                <w:szCs w:val="14"/>
              </w:rPr>
              <w:t>Sep. 23</w:t>
            </w:r>
          </w:p>
        </w:tc>
        <w:tc>
          <w:tcPr>
            <w:tcW w:w="1021" w:type="dxa"/>
            <w:vMerge w:val="restart"/>
            <w:shd w:val="clear" w:color="auto" w:fill="CCFFCC"/>
          </w:tcPr>
          <w:p w14:paraId="76926F19" w14:textId="77777777" w:rsidR="00201A7E" w:rsidRDefault="00201A7E" w:rsidP="00A56908">
            <w:pPr>
              <w:jc w:val="center"/>
            </w:pPr>
            <w:r>
              <w:t>Mid-Semester Break</w:t>
            </w:r>
          </w:p>
        </w:tc>
        <w:tc>
          <w:tcPr>
            <w:tcW w:w="1021" w:type="dxa"/>
          </w:tcPr>
          <w:p w14:paraId="6ABCFB5B" w14:textId="2557A073" w:rsidR="00201A7E" w:rsidRDefault="00201A7E" w:rsidP="009561F8">
            <w:pPr>
              <w:jc w:val="center"/>
            </w:pPr>
            <w:r>
              <w:t>Week 11</w:t>
            </w:r>
            <w:r w:rsidR="0049478B">
              <w:t xml:space="preserve"> </w:t>
            </w:r>
            <w:r w:rsidR="007A702C">
              <w:rPr>
                <w:sz w:val="14"/>
                <w:szCs w:val="14"/>
              </w:rPr>
              <w:t>Oct. 7</w:t>
            </w:r>
          </w:p>
        </w:tc>
        <w:tc>
          <w:tcPr>
            <w:tcW w:w="1021" w:type="dxa"/>
          </w:tcPr>
          <w:p w14:paraId="6F03B3D6" w14:textId="4AB5F2C4" w:rsidR="00201A7E" w:rsidRDefault="00201A7E" w:rsidP="009561F8">
            <w:pPr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7A702C">
              <w:rPr>
                <w:sz w:val="14"/>
              </w:rPr>
              <w:t>14</w:t>
            </w:r>
          </w:p>
        </w:tc>
        <w:tc>
          <w:tcPr>
            <w:tcW w:w="1021" w:type="dxa"/>
          </w:tcPr>
          <w:p w14:paraId="7C171A84" w14:textId="48EFE834" w:rsidR="00201A7E" w:rsidRDefault="00201A7E" w:rsidP="009561F8">
            <w:pPr>
              <w:jc w:val="center"/>
            </w:pPr>
            <w:r>
              <w:t xml:space="preserve">Week 13 </w:t>
            </w:r>
            <w:r>
              <w:rPr>
                <w:sz w:val="14"/>
                <w:szCs w:val="14"/>
              </w:rPr>
              <w:t>Oct</w:t>
            </w:r>
            <w:r>
              <w:rPr>
                <w:sz w:val="14"/>
              </w:rPr>
              <w:t>.</w:t>
            </w:r>
            <w:r w:rsidRPr="00A56908">
              <w:rPr>
                <w:sz w:val="14"/>
              </w:rPr>
              <w:t xml:space="preserve"> </w:t>
            </w:r>
            <w:r w:rsidR="007A702C">
              <w:rPr>
                <w:sz w:val="14"/>
              </w:rPr>
              <w:t>21</w:t>
            </w:r>
          </w:p>
        </w:tc>
      </w:tr>
      <w:tr w:rsidR="00201A7E" w14:paraId="5C05F89F" w14:textId="77777777" w:rsidTr="00201A7E">
        <w:tc>
          <w:tcPr>
            <w:tcW w:w="1849" w:type="dxa"/>
            <w:gridSpan w:val="2"/>
          </w:tcPr>
          <w:p w14:paraId="33B67CA9" w14:textId="77777777" w:rsidR="00201A7E" w:rsidRDefault="00201A7E" w:rsidP="00A56908">
            <w:pPr>
              <w:jc w:val="center"/>
            </w:pPr>
            <w:r>
              <w:t>Sprint 1</w:t>
            </w:r>
          </w:p>
        </w:tc>
        <w:tc>
          <w:tcPr>
            <w:tcW w:w="1851" w:type="dxa"/>
            <w:gridSpan w:val="2"/>
          </w:tcPr>
          <w:p w14:paraId="7AD93C74" w14:textId="77777777" w:rsidR="00201A7E" w:rsidRDefault="00201A7E" w:rsidP="00A56908">
            <w:pPr>
              <w:jc w:val="center"/>
            </w:pPr>
            <w:r>
              <w:t>Sprint 2</w:t>
            </w:r>
          </w:p>
        </w:tc>
        <w:tc>
          <w:tcPr>
            <w:tcW w:w="1063" w:type="dxa"/>
          </w:tcPr>
          <w:p w14:paraId="7AF11EE8" w14:textId="77777777"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134" w:type="dxa"/>
            <w:vMerge/>
            <w:shd w:val="clear" w:color="auto" w:fill="CCFFCC"/>
          </w:tcPr>
          <w:p w14:paraId="0F3B925C" w14:textId="77777777" w:rsidR="00201A7E" w:rsidRDefault="00201A7E" w:rsidP="00A56908"/>
        </w:tc>
        <w:tc>
          <w:tcPr>
            <w:tcW w:w="992" w:type="dxa"/>
          </w:tcPr>
          <w:p w14:paraId="7B6A926F" w14:textId="77777777" w:rsidR="00201A7E" w:rsidRDefault="00201A7E" w:rsidP="00A56908">
            <w:pPr>
              <w:jc w:val="center"/>
            </w:pPr>
            <w:r>
              <w:t>Sprint 3</w:t>
            </w:r>
          </w:p>
        </w:tc>
        <w:tc>
          <w:tcPr>
            <w:tcW w:w="1985" w:type="dxa"/>
            <w:gridSpan w:val="2"/>
          </w:tcPr>
          <w:p w14:paraId="4280A34F" w14:textId="77777777" w:rsidR="00201A7E" w:rsidRDefault="00201A7E" w:rsidP="00A56908">
            <w:pPr>
              <w:jc w:val="center"/>
            </w:pPr>
            <w:r>
              <w:t>Sprint 4</w:t>
            </w:r>
          </w:p>
        </w:tc>
      </w:tr>
      <w:tr w:rsidR="00201A7E" w14:paraId="7DE3FF99" w14:textId="77777777" w:rsidTr="00201A7E">
        <w:tc>
          <w:tcPr>
            <w:tcW w:w="3700" w:type="dxa"/>
            <w:gridSpan w:val="4"/>
            <w:shd w:val="clear" w:color="auto" w:fill="DBE5F1" w:themeFill="accent1" w:themeFillTint="33"/>
          </w:tcPr>
          <w:p w14:paraId="6C1FCD51" w14:textId="342E79D4" w:rsidR="00201A7E" w:rsidRDefault="00201A7E" w:rsidP="009561F8">
            <w:pPr>
              <w:jc w:val="center"/>
            </w:pPr>
            <w:r>
              <w:t>Release 1</w:t>
            </w:r>
            <w:r>
              <w:br/>
              <w:t xml:space="preserve">Sept. </w:t>
            </w:r>
            <w:r w:rsidR="007A702C">
              <w:t>22</w:t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14:paraId="1B14894D" w14:textId="7A722CF3" w:rsidR="00201A7E" w:rsidRDefault="00201A7E" w:rsidP="0049478B">
            <w:pPr>
              <w:jc w:val="center"/>
            </w:pPr>
            <w:r>
              <w:t>Release 2</w:t>
            </w:r>
            <w:r>
              <w:br/>
              <w:t xml:space="preserve">Oct. </w:t>
            </w:r>
            <w:r w:rsidR="007A702C">
              <w:t>27</w:t>
            </w:r>
          </w:p>
        </w:tc>
      </w:tr>
    </w:tbl>
    <w:p w14:paraId="2ED18C5D" w14:textId="77777777" w:rsidR="00A56908" w:rsidRPr="00A56908" w:rsidRDefault="009561F8" w:rsidP="009561F8">
      <w:pPr>
        <w:tabs>
          <w:tab w:val="left" w:pos="7336"/>
        </w:tabs>
      </w:pPr>
      <w:r>
        <w:tab/>
      </w:r>
    </w:p>
    <w:p w14:paraId="28982787" w14:textId="6FA5C867" w:rsidR="007B268D" w:rsidRPr="00BF1DE1" w:rsidRDefault="001B2F87" w:rsidP="001B2F87">
      <w:pPr>
        <w:pStyle w:val="Heading2"/>
        <w:spacing w:before="360"/>
        <w:rPr>
          <w:b w:val="0"/>
        </w:rPr>
      </w:pPr>
      <w:bookmarkStart w:id="9" w:name="_Toc428294645"/>
      <w:r>
        <w:rPr>
          <w:b w:val="0"/>
        </w:rPr>
        <w:t>Estimated</w:t>
      </w:r>
      <w:r w:rsidR="007B268D" w:rsidRPr="00BF1DE1">
        <w:rPr>
          <w:b w:val="0"/>
        </w:rPr>
        <w:t xml:space="preserve"> Velocity: </w:t>
      </w:r>
      <w:r w:rsidR="00273248">
        <w:rPr>
          <w:b w:val="0"/>
        </w:rPr>
        <w:t>8</w:t>
      </w:r>
      <w:bookmarkEnd w:id="9"/>
    </w:p>
    <w:p w14:paraId="70313025" w14:textId="77777777" w:rsidR="007B268D" w:rsidRDefault="007B268D">
      <w:pPr>
        <w:rPr>
          <w:sz w:val="24"/>
        </w:rPr>
      </w:pPr>
      <w:r>
        <w:rPr>
          <w:sz w:val="24"/>
        </w:rPr>
        <w:br w:type="page"/>
      </w:r>
    </w:p>
    <w:p w14:paraId="2A10EDEF" w14:textId="77777777" w:rsidR="007B268D" w:rsidRPr="007B268D" w:rsidRDefault="003441DF" w:rsidP="00BF1DE1">
      <w:pPr>
        <w:pStyle w:val="Title"/>
      </w:pPr>
      <w:bookmarkStart w:id="10" w:name="_Toc428294646"/>
      <w:r>
        <w:lastRenderedPageBreak/>
        <w:t>Sprint</w:t>
      </w:r>
      <w:r w:rsidR="007B268D" w:rsidRPr="007B268D">
        <w:t xml:space="preserve"> Plan</w:t>
      </w:r>
      <w:bookmarkEnd w:id="10"/>
    </w:p>
    <w:p w14:paraId="6684B247" w14:textId="77777777" w:rsidR="00D3675A" w:rsidRDefault="003441DF" w:rsidP="00BF1DE1">
      <w:pPr>
        <w:pStyle w:val="Heading1"/>
      </w:pPr>
      <w:bookmarkStart w:id="11" w:name="_Toc428294647"/>
      <w:r>
        <w:t>Sprint</w:t>
      </w:r>
      <w:r w:rsidR="007B268D" w:rsidRPr="007B268D">
        <w:t xml:space="preserve"> 1</w:t>
      </w:r>
      <w:bookmarkEnd w:id="11"/>
    </w:p>
    <w:p w14:paraId="0BB84070" w14:textId="154DFF07"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620985">
        <w:rPr>
          <w:sz w:val="24"/>
        </w:rPr>
        <w:t xml:space="preserve"> 8</w:t>
      </w:r>
      <w:r w:rsidR="000D34CC">
        <w:rPr>
          <w:sz w:val="24"/>
        </w:rPr>
        <w:tab/>
        <w:t xml:space="preserve">Total Hours: </w:t>
      </w:r>
      <w:r w:rsidR="00620985">
        <w:rPr>
          <w:sz w:val="24"/>
        </w:rPr>
        <w:t>24</w:t>
      </w:r>
    </w:p>
    <w:p w14:paraId="368CB8B8" w14:textId="30CBCB96" w:rsidR="001B2F87" w:rsidRPr="00BF1DE1" w:rsidRDefault="001B2F87" w:rsidP="001B2F87">
      <w:pPr>
        <w:pStyle w:val="Heading2"/>
        <w:rPr>
          <w:b w:val="0"/>
        </w:rPr>
      </w:pPr>
      <w:bookmarkStart w:id="12" w:name="_Toc428294648"/>
      <w:r w:rsidRPr="00BF1DE1">
        <w:rPr>
          <w:b w:val="0"/>
        </w:rPr>
        <w:t xml:space="preserve">Current Velocity: </w:t>
      </w:r>
      <w:r w:rsidR="00620985">
        <w:rPr>
          <w:b w:val="0"/>
        </w:rPr>
        <w:t>N/A</w:t>
      </w:r>
      <w:bookmarkEnd w:id="12"/>
    </w:p>
    <w:p w14:paraId="4F972EE1" w14:textId="63BEBB62" w:rsidR="007B268D" w:rsidRPr="00BF1DE1" w:rsidRDefault="00651070" w:rsidP="0072207D">
      <w:pPr>
        <w:pStyle w:val="Heading2"/>
        <w:spacing w:before="360"/>
        <w:rPr>
          <w:b w:val="0"/>
        </w:rPr>
      </w:pPr>
      <w:bookmarkStart w:id="13" w:name="_Toc428294649"/>
      <w:r>
        <w:t>ZEREIG</w:t>
      </w:r>
      <w:r w:rsidR="008E3C10">
        <w:t>-35</w:t>
      </w:r>
      <w:r w:rsidR="007B268D" w:rsidRPr="00BF1DE1">
        <w:t xml:space="preserve">: </w:t>
      </w:r>
      <w:r w:rsidR="00620985">
        <w:t>Create UAT LAMP Stack</w:t>
      </w:r>
      <w:bookmarkEnd w:id="13"/>
    </w:p>
    <w:tbl>
      <w:tblPr>
        <w:tblStyle w:val="LightList-Accent4"/>
        <w:tblW w:w="9559" w:type="dxa"/>
        <w:tblLayout w:type="fixed"/>
        <w:tblLook w:val="04A0" w:firstRow="1" w:lastRow="0" w:firstColumn="1" w:lastColumn="0" w:noHBand="0" w:noVBand="1"/>
      </w:tblPr>
      <w:tblGrid>
        <w:gridCol w:w="1288"/>
        <w:gridCol w:w="6349"/>
        <w:gridCol w:w="1126"/>
        <w:gridCol w:w="796"/>
      </w:tblGrid>
      <w:tr w:rsidR="00651070" w14:paraId="5117D506" w14:textId="77777777" w:rsidTr="0065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5EE44E0" w14:textId="77777777" w:rsidR="007B268D" w:rsidRDefault="007B268D" w:rsidP="00AC4028">
            <w:r>
              <w:t>Task ID</w:t>
            </w:r>
          </w:p>
        </w:tc>
        <w:tc>
          <w:tcPr>
            <w:tcW w:w="6349" w:type="dxa"/>
          </w:tcPr>
          <w:p w14:paraId="50D54F18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26" w:type="dxa"/>
          </w:tcPr>
          <w:p w14:paraId="2248202A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96" w:type="dxa"/>
          </w:tcPr>
          <w:p w14:paraId="4406B9EF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51070" w14:paraId="62B169EA" w14:textId="77777777" w:rsidTr="0065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A5420CC" w14:textId="77777777" w:rsidR="007B268D" w:rsidRDefault="00651070" w:rsidP="00AC4028">
            <w:r>
              <w:t>ZEREIG-</w:t>
            </w:r>
            <w:r w:rsidR="008214EB">
              <w:t>3</w:t>
            </w:r>
            <w:r w:rsidR="008E3C10">
              <w:t>8</w:t>
            </w:r>
          </w:p>
        </w:tc>
        <w:tc>
          <w:tcPr>
            <w:tcW w:w="6349" w:type="dxa"/>
          </w:tcPr>
          <w:p w14:paraId="287AEEE1" w14:textId="77777777" w:rsidR="008214EB" w:rsidRPr="000E16EB" w:rsidRDefault="008214EB" w:rsidP="00821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0E16EB">
              <w:rPr>
                <w:bCs/>
                <w:lang w:val="en-GB"/>
              </w:rPr>
              <w:t>Create Ubuntu 14.10 server</w:t>
            </w:r>
          </w:p>
          <w:p w14:paraId="0F2AED22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14:paraId="7CD7D816" w14:textId="77777777" w:rsidR="007B268D" w:rsidRDefault="000E16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796" w:type="dxa"/>
          </w:tcPr>
          <w:p w14:paraId="7F89C0AB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070" w14:paraId="6F4E3707" w14:textId="77777777" w:rsidTr="00651070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B391158" w14:textId="77777777" w:rsidR="007B268D" w:rsidRDefault="00651070" w:rsidP="00AC4028">
            <w:r>
              <w:t>ZEREIG-</w:t>
            </w:r>
            <w:r w:rsidR="000E16EB">
              <w:t>39</w:t>
            </w:r>
          </w:p>
        </w:tc>
        <w:tc>
          <w:tcPr>
            <w:tcW w:w="6349" w:type="dxa"/>
          </w:tcPr>
          <w:p w14:paraId="675B46EA" w14:textId="77777777" w:rsidR="000E16EB" w:rsidRPr="000E16EB" w:rsidRDefault="000E16EB" w:rsidP="000E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0E16EB">
              <w:rPr>
                <w:bCs/>
                <w:lang w:val="en-GB"/>
              </w:rPr>
              <w:t>Install LAMP Stack</w:t>
            </w:r>
          </w:p>
          <w:p w14:paraId="33BC7911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14:paraId="607D56E4" w14:textId="77777777" w:rsidR="007B268D" w:rsidRDefault="000E16E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1.5h</w:t>
            </w:r>
          </w:p>
        </w:tc>
        <w:tc>
          <w:tcPr>
            <w:tcW w:w="796" w:type="dxa"/>
          </w:tcPr>
          <w:p w14:paraId="437B613D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070" w14:paraId="4CBBDA6E" w14:textId="77777777" w:rsidTr="0065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6A1E787" w14:textId="77777777" w:rsidR="007B268D" w:rsidRDefault="00651070" w:rsidP="00AC4028">
            <w:r>
              <w:t>ZEREIG-</w:t>
            </w:r>
            <w:r w:rsidR="000E16EB">
              <w:t>40</w:t>
            </w:r>
          </w:p>
        </w:tc>
        <w:tc>
          <w:tcPr>
            <w:tcW w:w="6349" w:type="dxa"/>
          </w:tcPr>
          <w:p w14:paraId="2C3BF3BF" w14:textId="77777777" w:rsidR="000E16EB" w:rsidRPr="000E16EB" w:rsidRDefault="000E16EB" w:rsidP="000E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0E16EB">
              <w:rPr>
                <w:bCs/>
                <w:lang w:val="en-GB"/>
              </w:rPr>
              <w:t>Setup DNS Records</w:t>
            </w:r>
          </w:p>
          <w:p w14:paraId="1302A7B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6" w:type="dxa"/>
          </w:tcPr>
          <w:p w14:paraId="67E94D08" w14:textId="77777777" w:rsidR="007B268D" w:rsidRDefault="000E16E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0.5h</w:t>
            </w:r>
          </w:p>
        </w:tc>
        <w:tc>
          <w:tcPr>
            <w:tcW w:w="796" w:type="dxa"/>
          </w:tcPr>
          <w:p w14:paraId="7C3D0A2A" w14:textId="77777777"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070" w14:paraId="7717E860" w14:textId="77777777" w:rsidTr="00651070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DB77A76" w14:textId="77777777" w:rsidR="007B268D" w:rsidRDefault="007B268D" w:rsidP="00AC4028"/>
        </w:tc>
        <w:tc>
          <w:tcPr>
            <w:tcW w:w="6349" w:type="dxa"/>
          </w:tcPr>
          <w:p w14:paraId="62E1EC2A" w14:textId="77777777"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651070">
              <w:t>1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126" w:type="dxa"/>
          </w:tcPr>
          <w:p w14:paraId="102DE54C" w14:textId="77777777" w:rsidR="007B268D" w:rsidRDefault="008E3C1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796" w:type="dxa"/>
          </w:tcPr>
          <w:p w14:paraId="4BC24683" w14:textId="77777777"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3AB471" w14:textId="33E700AA" w:rsidR="007B268D" w:rsidRDefault="00651070" w:rsidP="0072207D">
      <w:pPr>
        <w:pStyle w:val="Heading2"/>
        <w:spacing w:before="360"/>
      </w:pPr>
      <w:bookmarkStart w:id="14" w:name="_Toc428294650"/>
      <w:r>
        <w:t>ZEREIG-3</w:t>
      </w:r>
      <w:r w:rsidR="008E3C10">
        <w:t>6</w:t>
      </w:r>
      <w:r w:rsidR="007B268D">
        <w:t xml:space="preserve">: </w:t>
      </w:r>
      <w:r w:rsidR="00620985">
        <w:t>Create Database</w:t>
      </w:r>
      <w:bookmarkEnd w:id="14"/>
    </w:p>
    <w:tbl>
      <w:tblPr>
        <w:tblStyle w:val="LightList-Accent4"/>
        <w:tblW w:w="9554" w:type="dxa"/>
        <w:tblLook w:val="04A0" w:firstRow="1" w:lastRow="0" w:firstColumn="1" w:lastColumn="0" w:noHBand="0" w:noVBand="1"/>
      </w:tblPr>
      <w:tblGrid>
        <w:gridCol w:w="1232"/>
        <w:gridCol w:w="6478"/>
        <w:gridCol w:w="1050"/>
        <w:gridCol w:w="794"/>
      </w:tblGrid>
      <w:tr w:rsidR="00651070" w14:paraId="71220207" w14:textId="77777777" w:rsidTr="0065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46293FC6" w14:textId="77777777" w:rsidR="00686E28" w:rsidRDefault="00686E28" w:rsidP="00AC4028">
            <w:r>
              <w:t>Task ID</w:t>
            </w:r>
          </w:p>
        </w:tc>
        <w:tc>
          <w:tcPr>
            <w:tcW w:w="6478" w:type="dxa"/>
          </w:tcPr>
          <w:p w14:paraId="378057FC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50" w:type="dxa"/>
          </w:tcPr>
          <w:p w14:paraId="51BC3C35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94" w:type="dxa"/>
          </w:tcPr>
          <w:p w14:paraId="3D5E990B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51070" w14:paraId="7A183586" w14:textId="77777777" w:rsidTr="0065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40B4A7E0" w14:textId="77777777" w:rsidR="008E3C10" w:rsidRDefault="00651070" w:rsidP="0020681B">
            <w:r>
              <w:t>ZEREIG-</w:t>
            </w:r>
            <w:r w:rsidR="008E3C10">
              <w:t>41</w:t>
            </w:r>
          </w:p>
        </w:tc>
        <w:tc>
          <w:tcPr>
            <w:tcW w:w="6478" w:type="dxa"/>
          </w:tcPr>
          <w:p w14:paraId="6D99146A" w14:textId="77777777" w:rsidR="008E3C10" w:rsidRPr="000E16EB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Determine the DB S</w:t>
            </w:r>
            <w:r w:rsidRPr="000E16EB">
              <w:rPr>
                <w:bCs/>
                <w:lang w:val="en-GB"/>
              </w:rPr>
              <w:t>chema</w:t>
            </w:r>
          </w:p>
          <w:p w14:paraId="24B110C2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0" w:type="dxa"/>
          </w:tcPr>
          <w:p w14:paraId="37DCABD5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5h</w:t>
            </w:r>
          </w:p>
        </w:tc>
        <w:tc>
          <w:tcPr>
            <w:tcW w:w="794" w:type="dxa"/>
          </w:tcPr>
          <w:p w14:paraId="27B8DD8D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070" w14:paraId="26150FD8" w14:textId="77777777" w:rsidTr="0065107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0DCA4494" w14:textId="77777777" w:rsidR="008E3C10" w:rsidRDefault="00651070" w:rsidP="0020681B">
            <w:r>
              <w:t>ZEREIG-</w:t>
            </w:r>
            <w:r w:rsidR="008E3C10">
              <w:t>42</w:t>
            </w:r>
          </w:p>
        </w:tc>
        <w:tc>
          <w:tcPr>
            <w:tcW w:w="6478" w:type="dxa"/>
          </w:tcPr>
          <w:p w14:paraId="23B58EA6" w14:textId="77777777" w:rsidR="008E3C10" w:rsidRPr="000E16EB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Create MySQL T</w:t>
            </w:r>
            <w:r w:rsidRPr="000E16EB">
              <w:rPr>
                <w:bCs/>
                <w:lang w:val="en-GB"/>
              </w:rPr>
              <w:t>ables</w:t>
            </w:r>
          </w:p>
          <w:p w14:paraId="072E4894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0" w:type="dxa"/>
          </w:tcPr>
          <w:p w14:paraId="15A31A2E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794" w:type="dxa"/>
          </w:tcPr>
          <w:p w14:paraId="2D3003F8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070" w14:paraId="4100BA1D" w14:textId="77777777" w:rsidTr="0065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10DA7A4" w14:textId="77777777" w:rsidR="008E3C10" w:rsidRDefault="008E3C10" w:rsidP="00AC4028"/>
        </w:tc>
        <w:tc>
          <w:tcPr>
            <w:tcW w:w="6478" w:type="dxa"/>
          </w:tcPr>
          <w:p w14:paraId="53E4EDB5" w14:textId="77777777" w:rsidR="008E3C10" w:rsidRDefault="008E3C10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651070">
              <w:t>2</w:t>
            </w:r>
            <w:r>
              <w:tab/>
              <w:t>Total Hours:</w:t>
            </w:r>
          </w:p>
        </w:tc>
        <w:tc>
          <w:tcPr>
            <w:tcW w:w="1050" w:type="dxa"/>
          </w:tcPr>
          <w:p w14:paraId="10801C43" w14:textId="77777777" w:rsidR="008E3C10" w:rsidRDefault="008E3C1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794" w:type="dxa"/>
          </w:tcPr>
          <w:p w14:paraId="1DC8F236" w14:textId="77777777" w:rsidR="008E3C10" w:rsidRDefault="008E3C1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D8A91E" w14:textId="5489BFAC" w:rsidR="008E3C10" w:rsidRPr="008E3C10" w:rsidRDefault="008E3C10" w:rsidP="008E3C10">
      <w:pPr>
        <w:pStyle w:val="Heading2"/>
        <w:spacing w:before="360"/>
        <w:rPr>
          <w:b w:val="0"/>
        </w:rPr>
      </w:pPr>
      <w:bookmarkStart w:id="15" w:name="_Toc428294651"/>
      <w:r>
        <w:t>ZEREIG-4</w:t>
      </w:r>
      <w:r w:rsidRPr="00BF1DE1">
        <w:t xml:space="preserve">: </w:t>
      </w:r>
      <w:r w:rsidR="00620985">
        <w:t>Choose Contact Method</w:t>
      </w:r>
      <w:bookmarkEnd w:id="15"/>
    </w:p>
    <w:tbl>
      <w:tblPr>
        <w:tblStyle w:val="LightList-Accent4"/>
        <w:tblW w:w="9531" w:type="dxa"/>
        <w:tblLayout w:type="fixed"/>
        <w:tblLook w:val="04A0" w:firstRow="1" w:lastRow="0" w:firstColumn="1" w:lastColumn="0" w:noHBand="0" w:noVBand="1"/>
      </w:tblPr>
      <w:tblGrid>
        <w:gridCol w:w="1242"/>
        <w:gridCol w:w="6435"/>
        <w:gridCol w:w="1086"/>
        <w:gridCol w:w="768"/>
      </w:tblGrid>
      <w:tr w:rsidR="008E3C10" w14:paraId="00BD14E0" w14:textId="77777777" w:rsidTr="00216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6DCC8AD" w14:textId="77777777" w:rsidR="008E3C10" w:rsidRDefault="008E3C10" w:rsidP="0020681B">
            <w:r>
              <w:t>Task ID</w:t>
            </w:r>
          </w:p>
        </w:tc>
        <w:tc>
          <w:tcPr>
            <w:tcW w:w="6435" w:type="dxa"/>
          </w:tcPr>
          <w:p w14:paraId="3F0B7A73" w14:textId="77777777" w:rsidR="008E3C10" w:rsidRDefault="008E3C10" w:rsidP="002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665734E" w14:textId="77777777" w:rsidR="008E3C10" w:rsidRDefault="008E3C10" w:rsidP="002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D0555E5" w14:textId="77777777" w:rsidR="008E3C10" w:rsidRDefault="008E3C10" w:rsidP="002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E3C10" w14:paraId="665D3346" w14:textId="77777777" w:rsidTr="002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0D69164" w14:textId="77777777" w:rsidR="008E3C10" w:rsidRDefault="00651070" w:rsidP="0020681B">
            <w:r>
              <w:t>ZEREIG-</w:t>
            </w:r>
            <w:r w:rsidR="008E3C10">
              <w:t>46</w:t>
            </w:r>
          </w:p>
        </w:tc>
        <w:tc>
          <w:tcPr>
            <w:tcW w:w="6435" w:type="dxa"/>
          </w:tcPr>
          <w:p w14:paraId="7294961F" w14:textId="77777777" w:rsidR="008E3C10" w:rsidRPr="00D0784F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D0784F">
              <w:rPr>
                <w:bCs/>
                <w:lang w:val="en-GB"/>
              </w:rPr>
              <w:t xml:space="preserve">Edit </w:t>
            </w:r>
            <w:r>
              <w:rPr>
                <w:bCs/>
                <w:lang w:val="en-GB"/>
              </w:rPr>
              <w:t>Member Sign u</w:t>
            </w:r>
            <w:r w:rsidRPr="00D0784F">
              <w:rPr>
                <w:bCs/>
                <w:lang w:val="en-GB"/>
              </w:rPr>
              <w:t>p HTML</w:t>
            </w:r>
          </w:p>
          <w:p w14:paraId="4950251D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2AC9B22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768" w:type="dxa"/>
          </w:tcPr>
          <w:p w14:paraId="52C839C6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C10" w14:paraId="5AEBC609" w14:textId="77777777" w:rsidTr="002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84F62C" w14:textId="77777777" w:rsidR="008E3C10" w:rsidRDefault="00651070" w:rsidP="0020681B">
            <w:r>
              <w:t>ZEREIG-</w:t>
            </w:r>
            <w:r w:rsidR="008E3C10">
              <w:t>47</w:t>
            </w:r>
          </w:p>
        </w:tc>
        <w:tc>
          <w:tcPr>
            <w:tcW w:w="6435" w:type="dxa"/>
          </w:tcPr>
          <w:p w14:paraId="27E4C57C" w14:textId="77777777" w:rsidR="008E3C10" w:rsidRPr="00D0784F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Add A</w:t>
            </w:r>
            <w:r w:rsidRPr="00D0784F">
              <w:rPr>
                <w:bCs/>
                <w:lang w:val="en-GB"/>
              </w:rPr>
              <w:t xml:space="preserve">dditional </w:t>
            </w:r>
            <w:r>
              <w:rPr>
                <w:bCs/>
                <w:lang w:val="en-GB"/>
              </w:rPr>
              <w:t>Member Sign up B</w:t>
            </w:r>
            <w:r w:rsidRPr="00D0784F">
              <w:rPr>
                <w:bCs/>
                <w:lang w:val="en-GB"/>
              </w:rPr>
              <w:t>usiness logic</w:t>
            </w:r>
          </w:p>
          <w:p w14:paraId="0E78F52D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1626BA1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768" w:type="dxa"/>
          </w:tcPr>
          <w:p w14:paraId="47C7E6BD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C10" w14:paraId="035EB668" w14:textId="77777777" w:rsidTr="002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2193E42" w14:textId="77777777" w:rsidR="008E3C10" w:rsidRDefault="00651070" w:rsidP="0020681B">
            <w:r>
              <w:t>ZEREIG-</w:t>
            </w:r>
            <w:r w:rsidR="008E3C10">
              <w:t>48</w:t>
            </w:r>
          </w:p>
        </w:tc>
        <w:tc>
          <w:tcPr>
            <w:tcW w:w="6435" w:type="dxa"/>
          </w:tcPr>
          <w:p w14:paraId="3D762E89" w14:textId="77777777" w:rsidR="008E3C10" w:rsidRPr="008E3C10" w:rsidRDefault="008E3C10" w:rsidP="008E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Edit DB S</w:t>
            </w:r>
            <w:r w:rsidRPr="008E3C10">
              <w:rPr>
                <w:bCs/>
                <w:lang w:val="en-GB"/>
              </w:rPr>
              <w:t>chema</w:t>
            </w:r>
          </w:p>
          <w:p w14:paraId="79E41F53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3F92A006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768" w:type="dxa"/>
          </w:tcPr>
          <w:p w14:paraId="7711DD2B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C10" w14:paraId="6C1A72DD" w14:textId="77777777" w:rsidTr="002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8869F4" w14:textId="77777777" w:rsidR="008E3C10" w:rsidRDefault="008E3C10" w:rsidP="0020681B"/>
        </w:tc>
        <w:tc>
          <w:tcPr>
            <w:tcW w:w="6435" w:type="dxa"/>
          </w:tcPr>
          <w:p w14:paraId="03559BFF" w14:textId="77777777" w:rsidR="008E3C10" w:rsidRDefault="008E3C10" w:rsidP="0020681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651070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064E3DC3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768" w:type="dxa"/>
          </w:tcPr>
          <w:p w14:paraId="02A41731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46A93B" w14:textId="67D3D8DC" w:rsidR="00216B5F" w:rsidRDefault="00216B5F" w:rsidP="00216B5F">
      <w:pPr>
        <w:pStyle w:val="Heading2"/>
        <w:spacing w:before="360"/>
      </w:pPr>
      <w:bookmarkStart w:id="16" w:name="_Toc428294652"/>
      <w:r>
        <w:t>ZEREIG</w:t>
      </w:r>
      <w:r w:rsidR="005D346C">
        <w:t>-</w:t>
      </w:r>
      <w:r>
        <w:t>30: Sign Up</w:t>
      </w:r>
      <w:bookmarkEnd w:id="16"/>
    </w:p>
    <w:tbl>
      <w:tblPr>
        <w:tblStyle w:val="LightList-Accent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6435"/>
        <w:gridCol w:w="1086"/>
        <w:gridCol w:w="768"/>
      </w:tblGrid>
      <w:tr w:rsidR="00216B5F" w14:paraId="40EE9F9F" w14:textId="77777777" w:rsidTr="007D0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D71466" w14:textId="77777777" w:rsidR="00216B5F" w:rsidRDefault="00216B5F" w:rsidP="007D0F70">
            <w:r>
              <w:t>Task ID</w:t>
            </w:r>
          </w:p>
        </w:tc>
        <w:tc>
          <w:tcPr>
            <w:tcW w:w="6435" w:type="dxa"/>
          </w:tcPr>
          <w:p w14:paraId="73367055" w14:textId="77777777" w:rsidR="00216B5F" w:rsidRDefault="00216B5F" w:rsidP="007D0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A806092" w14:textId="77777777" w:rsidR="00216B5F" w:rsidRDefault="00216B5F" w:rsidP="007D0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7A0585E5" w14:textId="77777777" w:rsidR="00216B5F" w:rsidRDefault="00216B5F" w:rsidP="007D0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16B5F" w14:paraId="0858BFB6" w14:textId="77777777" w:rsidTr="007D0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D6E734D" w14:textId="77777777" w:rsidR="00216B5F" w:rsidRDefault="00216B5F" w:rsidP="007D0F70">
            <w:r>
              <w:t>ZEREIG-43</w:t>
            </w:r>
          </w:p>
        </w:tc>
        <w:tc>
          <w:tcPr>
            <w:tcW w:w="6435" w:type="dxa"/>
          </w:tcPr>
          <w:p w14:paraId="314A10F6" w14:textId="77777777" w:rsidR="00216B5F" w:rsidRPr="000E16EB" w:rsidRDefault="00216B5F" w:rsidP="007D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 w:rsidRPr="000E16EB">
              <w:rPr>
                <w:bCs/>
                <w:lang w:val="en-GB"/>
              </w:rPr>
              <w:t xml:space="preserve">Create </w:t>
            </w:r>
            <w:r>
              <w:rPr>
                <w:bCs/>
                <w:lang w:val="en-GB"/>
              </w:rPr>
              <w:t>Member Sign up</w:t>
            </w:r>
            <w:r w:rsidRPr="000E16EB">
              <w:rPr>
                <w:bCs/>
                <w:lang w:val="en-GB"/>
              </w:rPr>
              <w:t xml:space="preserve"> HTML Form</w:t>
            </w:r>
          </w:p>
          <w:p w14:paraId="01798BDB" w14:textId="77777777" w:rsidR="00216B5F" w:rsidRDefault="00216B5F" w:rsidP="007D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EF705E9" w14:textId="77777777" w:rsidR="00216B5F" w:rsidRDefault="00216B5F" w:rsidP="007D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768" w:type="dxa"/>
          </w:tcPr>
          <w:p w14:paraId="55AA7BB5" w14:textId="77777777" w:rsidR="00216B5F" w:rsidRDefault="00216B5F" w:rsidP="007D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6B5F" w14:paraId="474A4138" w14:textId="77777777" w:rsidTr="007D0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BF68F5" w14:textId="77777777" w:rsidR="00216B5F" w:rsidRDefault="00216B5F" w:rsidP="007D0F70">
            <w:r>
              <w:t>ZEREIG-44</w:t>
            </w:r>
          </w:p>
        </w:tc>
        <w:tc>
          <w:tcPr>
            <w:tcW w:w="6435" w:type="dxa"/>
          </w:tcPr>
          <w:p w14:paraId="7D2A4F8C" w14:textId="77777777" w:rsidR="00216B5F" w:rsidRPr="000E16EB" w:rsidRDefault="00216B5F" w:rsidP="007D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Create Member Sign up Business L</w:t>
            </w:r>
            <w:r w:rsidRPr="000E16EB">
              <w:rPr>
                <w:bCs/>
                <w:lang w:val="en-GB"/>
              </w:rPr>
              <w:t>ogic</w:t>
            </w:r>
          </w:p>
          <w:p w14:paraId="5B3AB82D" w14:textId="77777777" w:rsidR="00216B5F" w:rsidRPr="000E16EB" w:rsidRDefault="00216B5F" w:rsidP="007D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6" w:type="dxa"/>
          </w:tcPr>
          <w:p w14:paraId="76B87C2C" w14:textId="77777777" w:rsidR="00216B5F" w:rsidRDefault="00216B5F" w:rsidP="007D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4h</w:t>
            </w:r>
          </w:p>
        </w:tc>
        <w:tc>
          <w:tcPr>
            <w:tcW w:w="768" w:type="dxa"/>
          </w:tcPr>
          <w:p w14:paraId="1E809E6B" w14:textId="77777777" w:rsidR="00216B5F" w:rsidRDefault="00216B5F" w:rsidP="007D0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6B5F" w14:paraId="4448CAEE" w14:textId="77777777" w:rsidTr="007D0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B4CCBA" w14:textId="77777777" w:rsidR="00216B5F" w:rsidRDefault="00216B5F" w:rsidP="007D0F70"/>
        </w:tc>
        <w:tc>
          <w:tcPr>
            <w:tcW w:w="6435" w:type="dxa"/>
          </w:tcPr>
          <w:p w14:paraId="611EA4B4" w14:textId="77777777" w:rsidR="00216B5F" w:rsidRDefault="00216B5F" w:rsidP="007D0F70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6FA182E0" w14:textId="77777777" w:rsidR="00216B5F" w:rsidRDefault="00216B5F" w:rsidP="007D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768" w:type="dxa"/>
          </w:tcPr>
          <w:p w14:paraId="2226C463" w14:textId="77777777" w:rsidR="00216B5F" w:rsidRDefault="00216B5F" w:rsidP="007D0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3FDA54" w14:textId="5B875DC7" w:rsidR="008E3C10" w:rsidRPr="008E3C10" w:rsidRDefault="008E3C10" w:rsidP="008E3C10">
      <w:pPr>
        <w:pStyle w:val="Heading2"/>
        <w:spacing w:before="360"/>
        <w:rPr>
          <w:b w:val="0"/>
        </w:rPr>
      </w:pPr>
      <w:bookmarkStart w:id="17" w:name="_Toc428294653"/>
      <w:r>
        <w:lastRenderedPageBreak/>
        <w:t>ZEREIG-27</w:t>
      </w:r>
      <w:r w:rsidRPr="00BF1DE1">
        <w:t xml:space="preserve">: </w:t>
      </w:r>
      <w:r w:rsidR="00216B5F">
        <w:t>Request Service</w:t>
      </w:r>
      <w:bookmarkEnd w:id="17"/>
    </w:p>
    <w:tbl>
      <w:tblPr>
        <w:tblStyle w:val="LightList-Accent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6435"/>
        <w:gridCol w:w="1086"/>
        <w:gridCol w:w="768"/>
      </w:tblGrid>
      <w:tr w:rsidR="008E3C10" w14:paraId="3D7C747F" w14:textId="77777777" w:rsidTr="0065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A7AD38" w14:textId="77777777" w:rsidR="008E3C10" w:rsidRDefault="008E3C10" w:rsidP="0020681B">
            <w:r>
              <w:t>Task ID</w:t>
            </w:r>
          </w:p>
        </w:tc>
        <w:tc>
          <w:tcPr>
            <w:tcW w:w="6435" w:type="dxa"/>
          </w:tcPr>
          <w:p w14:paraId="1BAD1BFB" w14:textId="77777777" w:rsidR="008E3C10" w:rsidRDefault="008E3C10" w:rsidP="002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5B172F78" w14:textId="77777777" w:rsidR="008E3C10" w:rsidRDefault="008E3C10" w:rsidP="002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384ECC8" w14:textId="77777777" w:rsidR="008E3C10" w:rsidRDefault="008E3C10" w:rsidP="00206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8E3C10" w14:paraId="479EAD20" w14:textId="77777777" w:rsidTr="0065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A8DFCAF" w14:textId="77777777" w:rsidR="008E3C10" w:rsidRDefault="00651070" w:rsidP="0020681B">
            <w:r>
              <w:t>ZEREIG-</w:t>
            </w:r>
            <w:r w:rsidR="008E3C10">
              <w:t xml:space="preserve">49 </w:t>
            </w:r>
          </w:p>
        </w:tc>
        <w:tc>
          <w:tcPr>
            <w:tcW w:w="6435" w:type="dxa"/>
          </w:tcPr>
          <w:p w14:paraId="6423A987" w14:textId="77777777" w:rsidR="008E3C10" w:rsidRPr="008E3C10" w:rsidRDefault="008E3C10" w:rsidP="008E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Create Job Request HTML F</w:t>
            </w:r>
            <w:r w:rsidRPr="008E3C10">
              <w:rPr>
                <w:bCs/>
                <w:lang w:val="en-GB"/>
              </w:rPr>
              <w:t>orm</w:t>
            </w:r>
          </w:p>
          <w:p w14:paraId="472B85B8" w14:textId="77777777" w:rsidR="008E3C10" w:rsidRPr="00D0784F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</w:p>
        </w:tc>
        <w:tc>
          <w:tcPr>
            <w:tcW w:w="1086" w:type="dxa"/>
          </w:tcPr>
          <w:p w14:paraId="6BB5D056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768" w:type="dxa"/>
          </w:tcPr>
          <w:p w14:paraId="3906740B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C10" w14:paraId="53A9FB4C" w14:textId="77777777" w:rsidTr="0065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648A61" w14:textId="77777777" w:rsidR="008E3C10" w:rsidRDefault="00651070" w:rsidP="0020681B">
            <w:r>
              <w:t>ZEREIG-</w:t>
            </w:r>
            <w:r w:rsidR="008E3C10">
              <w:t xml:space="preserve">50 </w:t>
            </w:r>
          </w:p>
        </w:tc>
        <w:tc>
          <w:tcPr>
            <w:tcW w:w="6435" w:type="dxa"/>
          </w:tcPr>
          <w:p w14:paraId="051D7858" w14:textId="77777777" w:rsidR="008E3C10" w:rsidRPr="008E3C10" w:rsidRDefault="008E3C10" w:rsidP="008E3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Create Job Request Business L</w:t>
            </w:r>
            <w:r w:rsidRPr="008E3C10">
              <w:rPr>
                <w:bCs/>
                <w:lang w:val="en-GB"/>
              </w:rPr>
              <w:t>ogic</w:t>
            </w:r>
          </w:p>
          <w:p w14:paraId="569E77EC" w14:textId="77777777" w:rsidR="008E3C10" w:rsidRPr="00D0784F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GB"/>
              </w:rPr>
            </w:pPr>
          </w:p>
        </w:tc>
        <w:tc>
          <w:tcPr>
            <w:tcW w:w="1086" w:type="dxa"/>
          </w:tcPr>
          <w:p w14:paraId="186B7C2B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</w:t>
            </w:r>
          </w:p>
        </w:tc>
        <w:tc>
          <w:tcPr>
            <w:tcW w:w="768" w:type="dxa"/>
          </w:tcPr>
          <w:p w14:paraId="6E873285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3C10" w14:paraId="79846DCA" w14:textId="77777777" w:rsidTr="0065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B1A6A80" w14:textId="77777777" w:rsidR="008E3C10" w:rsidRDefault="00651070" w:rsidP="0020681B">
            <w:r>
              <w:t>ZEREIG-</w:t>
            </w:r>
            <w:r w:rsidR="008E3C10">
              <w:t xml:space="preserve">51 </w:t>
            </w:r>
          </w:p>
        </w:tc>
        <w:tc>
          <w:tcPr>
            <w:tcW w:w="6435" w:type="dxa"/>
          </w:tcPr>
          <w:p w14:paraId="7F748CCF" w14:textId="77777777" w:rsidR="008E3C10" w:rsidRPr="008E3C10" w:rsidRDefault="008E3C10" w:rsidP="008E3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Add Job Request m</w:t>
            </w:r>
            <w:r w:rsidRPr="008E3C10">
              <w:rPr>
                <w:bCs/>
                <w:lang w:val="en-GB"/>
              </w:rPr>
              <w:t>ySQL table</w:t>
            </w:r>
          </w:p>
          <w:p w14:paraId="354AD903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13740CA7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768" w:type="dxa"/>
          </w:tcPr>
          <w:p w14:paraId="66161DDC" w14:textId="77777777" w:rsidR="008E3C10" w:rsidRDefault="008E3C10" w:rsidP="0020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3C10" w14:paraId="188B91C5" w14:textId="77777777" w:rsidTr="0065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874DBA9" w14:textId="77777777" w:rsidR="008E3C10" w:rsidRDefault="008E3C10" w:rsidP="0020681B"/>
        </w:tc>
        <w:tc>
          <w:tcPr>
            <w:tcW w:w="6435" w:type="dxa"/>
          </w:tcPr>
          <w:p w14:paraId="661BD735" w14:textId="77777777" w:rsidR="008E3C10" w:rsidRDefault="008E3C10" w:rsidP="0020681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651070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14:paraId="551BECE9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6h</w:t>
            </w:r>
          </w:p>
        </w:tc>
        <w:tc>
          <w:tcPr>
            <w:tcW w:w="768" w:type="dxa"/>
          </w:tcPr>
          <w:p w14:paraId="2B5C8CA0" w14:textId="77777777" w:rsidR="008E3C10" w:rsidRDefault="008E3C10" w:rsidP="0020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63FC85" w14:textId="77777777" w:rsidR="008E3C10" w:rsidRPr="007B268D" w:rsidRDefault="008E3C10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8E3C10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D3E71" w14:textId="77777777" w:rsidR="00665E69" w:rsidRDefault="00665E69" w:rsidP="0072207D">
      <w:pPr>
        <w:spacing w:after="0" w:line="240" w:lineRule="auto"/>
      </w:pPr>
      <w:r>
        <w:separator/>
      </w:r>
    </w:p>
  </w:endnote>
  <w:endnote w:type="continuationSeparator" w:id="0">
    <w:p w14:paraId="7946480A" w14:textId="77777777" w:rsidR="00665E69" w:rsidRDefault="00665E69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14:paraId="58999F9B" w14:textId="77777777"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79E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88CF32C" w14:textId="77777777"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7058E" w14:textId="77777777" w:rsidR="00665E69" w:rsidRDefault="00665E69" w:rsidP="0072207D">
      <w:pPr>
        <w:spacing w:after="0" w:line="240" w:lineRule="auto"/>
      </w:pPr>
      <w:r>
        <w:separator/>
      </w:r>
    </w:p>
  </w:footnote>
  <w:footnote w:type="continuationSeparator" w:id="0">
    <w:p w14:paraId="488F7AEA" w14:textId="77777777" w:rsidR="00665E69" w:rsidRDefault="00665E69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B60"/>
    <w:rsid w:val="000306FD"/>
    <w:rsid w:val="000D34CC"/>
    <w:rsid w:val="000E16EB"/>
    <w:rsid w:val="001179E0"/>
    <w:rsid w:val="00117EAA"/>
    <w:rsid w:val="001315A9"/>
    <w:rsid w:val="00197312"/>
    <w:rsid w:val="001A4BB7"/>
    <w:rsid w:val="001B2F87"/>
    <w:rsid w:val="001C2B73"/>
    <w:rsid w:val="00201A7E"/>
    <w:rsid w:val="00213FEE"/>
    <w:rsid w:val="00216B5F"/>
    <w:rsid w:val="00221761"/>
    <w:rsid w:val="00270023"/>
    <w:rsid w:val="00273248"/>
    <w:rsid w:val="002C67F6"/>
    <w:rsid w:val="002D0075"/>
    <w:rsid w:val="00303ED6"/>
    <w:rsid w:val="003138FC"/>
    <w:rsid w:val="003441DF"/>
    <w:rsid w:val="0035059A"/>
    <w:rsid w:val="003743F6"/>
    <w:rsid w:val="003A4230"/>
    <w:rsid w:val="003D049E"/>
    <w:rsid w:val="003E5010"/>
    <w:rsid w:val="0049478B"/>
    <w:rsid w:val="00565B60"/>
    <w:rsid w:val="005D346C"/>
    <w:rsid w:val="00620985"/>
    <w:rsid w:val="00651070"/>
    <w:rsid w:val="00665E69"/>
    <w:rsid w:val="00666F35"/>
    <w:rsid w:val="00686E28"/>
    <w:rsid w:val="0072207D"/>
    <w:rsid w:val="007A702C"/>
    <w:rsid w:val="007B268D"/>
    <w:rsid w:val="007E7803"/>
    <w:rsid w:val="0080414A"/>
    <w:rsid w:val="008214EB"/>
    <w:rsid w:val="00876326"/>
    <w:rsid w:val="008931F9"/>
    <w:rsid w:val="008E3C10"/>
    <w:rsid w:val="009001C2"/>
    <w:rsid w:val="00901AA7"/>
    <w:rsid w:val="00910E20"/>
    <w:rsid w:val="009561F8"/>
    <w:rsid w:val="009D093B"/>
    <w:rsid w:val="00A035FE"/>
    <w:rsid w:val="00A56908"/>
    <w:rsid w:val="00AC4028"/>
    <w:rsid w:val="00BD5D41"/>
    <w:rsid w:val="00BF1DE1"/>
    <w:rsid w:val="00CD112A"/>
    <w:rsid w:val="00D0784F"/>
    <w:rsid w:val="00D3675A"/>
    <w:rsid w:val="00D60D32"/>
    <w:rsid w:val="00E2185A"/>
    <w:rsid w:val="00F51D3D"/>
    <w:rsid w:val="00FD50D2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C2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032"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6D0DF-D7C8-4C4B-BAC6-4960D013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Emmanuel Savage</cp:lastModifiedBy>
  <cp:revision>21</cp:revision>
  <dcterms:created xsi:type="dcterms:W3CDTF">2012-08-10T03:23:00Z</dcterms:created>
  <dcterms:modified xsi:type="dcterms:W3CDTF">2015-08-25T10:11:00Z</dcterms:modified>
</cp:coreProperties>
</file>