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C8DC" w14:textId="011DE649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Γεια σου! – </w:t>
      </w:r>
      <w:r>
        <w:rPr>
          <w:rFonts w:ascii="Times New Roman" w:hAnsi="Times New Roman" w:cs="Times New Roman"/>
        </w:rPr>
        <w:t>Привет</w:t>
      </w:r>
      <w:r w:rsidRPr="008E5E56">
        <w:rPr>
          <w:rFonts w:ascii="Times New Roman" w:hAnsi="Times New Roman" w:cs="Times New Roman"/>
          <w:lang w:val="el-GR"/>
        </w:rPr>
        <w:t>!</w:t>
      </w:r>
    </w:p>
    <w:p w14:paraId="14474846" w14:textId="1C095F7C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Γεια σας!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Здравствуйте</w:t>
      </w:r>
      <w:r w:rsidRPr="008E5E56">
        <w:rPr>
          <w:rFonts w:ascii="Times New Roman" w:hAnsi="Times New Roman" w:cs="Times New Roman"/>
          <w:lang w:val="el-GR"/>
        </w:rPr>
        <w:t>!</w:t>
      </w:r>
    </w:p>
    <w:p w14:paraId="12185DD7" w14:textId="3FA4D054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Πώς σε λένε;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Как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тебя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зовут</w:t>
      </w:r>
      <w:r w:rsidRPr="008E5E56">
        <w:rPr>
          <w:rFonts w:ascii="Times New Roman" w:hAnsi="Times New Roman" w:cs="Times New Roman"/>
          <w:lang w:val="el-GR"/>
        </w:rPr>
        <w:t>?</w:t>
      </w:r>
    </w:p>
    <w:p w14:paraId="12FB55FB" w14:textId="019C170A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Πώς σας λένε;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Как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вас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зовут</w:t>
      </w:r>
      <w:r w:rsidRPr="008E5E56">
        <w:rPr>
          <w:rFonts w:ascii="Times New Roman" w:hAnsi="Times New Roman" w:cs="Times New Roman"/>
          <w:lang w:val="el-GR"/>
        </w:rPr>
        <w:t>?</w:t>
      </w:r>
    </w:p>
    <w:p w14:paraId="71E9F847" w14:textId="472EB1F6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Χαίρω πολύ </w:t>
      </w:r>
      <w:r w:rsidRPr="008E5E56">
        <w:rPr>
          <w:rFonts w:ascii="Times New Roman" w:hAnsi="Times New Roman" w:cs="Times New Roman"/>
          <w:lang w:val="el-GR"/>
        </w:rPr>
        <w:t xml:space="preserve">– </w:t>
      </w:r>
      <w:r>
        <w:rPr>
          <w:rFonts w:ascii="Times New Roman" w:hAnsi="Times New Roman" w:cs="Times New Roman"/>
        </w:rPr>
        <w:t>Очень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приятно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50A6C08E" w14:textId="37B9DA84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Από πού είσαι/είστε;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Откуда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ты</w:t>
      </w:r>
      <w:r w:rsidRPr="008E5E56">
        <w:rPr>
          <w:rFonts w:ascii="Times New Roman" w:hAnsi="Times New Roman" w:cs="Times New Roman"/>
          <w:lang w:val="el-GR"/>
        </w:rPr>
        <w:t>/</w:t>
      </w:r>
      <w:r>
        <w:rPr>
          <w:rFonts w:ascii="Times New Roman" w:hAnsi="Times New Roman" w:cs="Times New Roman"/>
        </w:rPr>
        <w:t>вы</w:t>
      </w:r>
      <w:r w:rsidRPr="008E5E56">
        <w:rPr>
          <w:rFonts w:ascii="Times New Roman" w:hAnsi="Times New Roman" w:cs="Times New Roman"/>
          <w:lang w:val="el-GR"/>
        </w:rPr>
        <w:t>?</w:t>
      </w:r>
    </w:p>
    <w:p w14:paraId="5FF33F5B" w14:textId="62E21048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Τα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t>λέμε</w:t>
      </w:r>
      <w:r w:rsidRPr="008E5E56">
        <w:rPr>
          <w:rFonts w:ascii="Times New Roman" w:hAnsi="Times New Roman" w:cs="Times New Roman"/>
        </w:rPr>
        <w:t xml:space="preserve">! – </w:t>
      </w:r>
      <w:r>
        <w:rPr>
          <w:rFonts w:ascii="Times New Roman" w:hAnsi="Times New Roman" w:cs="Times New Roman"/>
        </w:rPr>
        <w:t>Увидимся</w:t>
      </w:r>
      <w:r w:rsidRPr="008E5E56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До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встречи</w:t>
      </w:r>
    </w:p>
    <w:p w14:paraId="09082EDA" w14:textId="404E40CA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Πώς τον/την λένε;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Как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его</w:t>
      </w:r>
      <w:r w:rsidRPr="008E5E56">
        <w:rPr>
          <w:rFonts w:ascii="Times New Roman" w:hAnsi="Times New Roman" w:cs="Times New Roman"/>
          <w:lang w:val="el-GR"/>
        </w:rPr>
        <w:t>/</w:t>
      </w:r>
      <w:r>
        <w:rPr>
          <w:rFonts w:ascii="Times New Roman" w:hAnsi="Times New Roman" w:cs="Times New Roman"/>
        </w:rPr>
        <w:t>её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зовут</w:t>
      </w:r>
      <w:r w:rsidRPr="008E5E56">
        <w:rPr>
          <w:rFonts w:ascii="Times New Roman" w:hAnsi="Times New Roman" w:cs="Times New Roman"/>
          <w:lang w:val="el-GR"/>
        </w:rPr>
        <w:t>?</w:t>
      </w:r>
    </w:p>
    <w:p w14:paraId="3ABF3555" w14:textId="304DF830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Η τάξη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класс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5C4FF262" w14:textId="41E26DEC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Καλώς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t>ήρθες</w:t>
      </w:r>
      <w:r w:rsidRPr="008E5E56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l-GR"/>
        </w:rPr>
        <w:t>ήρθατε</w:t>
      </w:r>
      <w:r w:rsidRPr="008E5E5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Добро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пожаловать (на «ты»/на «вы»)</w:t>
      </w:r>
    </w:p>
    <w:p w14:paraId="1DF40F1B" w14:textId="412D4704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Γεια σας, παιδιά!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Здравствуйте</w:t>
      </w:r>
      <w:r w:rsidRPr="008E5E56">
        <w:rPr>
          <w:rFonts w:ascii="Times New Roman" w:hAnsi="Times New Roman" w:cs="Times New Roman"/>
          <w:lang w:val="el-GR"/>
        </w:rPr>
        <w:t xml:space="preserve">, </w:t>
      </w:r>
      <w:r>
        <w:rPr>
          <w:rFonts w:ascii="Times New Roman" w:hAnsi="Times New Roman" w:cs="Times New Roman"/>
        </w:rPr>
        <w:t>ребята</w:t>
      </w:r>
      <w:r w:rsidRPr="008E5E56">
        <w:rPr>
          <w:rFonts w:ascii="Times New Roman" w:hAnsi="Times New Roman" w:cs="Times New Roman"/>
          <w:lang w:val="el-GR"/>
        </w:rPr>
        <w:t>!</w:t>
      </w:r>
    </w:p>
    <w:p w14:paraId="4D92611D" w14:textId="74E7F73D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Μηδέν </w:t>
      </w:r>
      <w:r w:rsidRPr="008E5E56">
        <w:rPr>
          <w:rFonts w:ascii="Times New Roman" w:hAnsi="Times New Roman" w:cs="Times New Roman"/>
          <w:lang w:val="el-GR"/>
        </w:rPr>
        <w:t xml:space="preserve">– </w:t>
      </w:r>
      <w:r>
        <w:rPr>
          <w:rFonts w:ascii="Times New Roman" w:hAnsi="Times New Roman" w:cs="Times New Roman"/>
        </w:rPr>
        <w:t>ноль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5755BFC1" w14:textId="47A286FA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Ένα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один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7915D07F" w14:textId="357E6A84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Δύο </w:t>
      </w:r>
      <w:r w:rsidRPr="008E5E56">
        <w:rPr>
          <w:rFonts w:ascii="Times New Roman" w:hAnsi="Times New Roman" w:cs="Times New Roman"/>
          <w:lang w:val="el-GR"/>
        </w:rPr>
        <w:t xml:space="preserve">- </w:t>
      </w:r>
      <w:r>
        <w:rPr>
          <w:rFonts w:ascii="Times New Roman" w:hAnsi="Times New Roman" w:cs="Times New Roman"/>
        </w:rPr>
        <w:t>два</w:t>
      </w:r>
    </w:p>
    <w:p w14:paraId="37AED0F8" w14:textId="2C838BE8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Τρία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три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099E2605" w14:textId="1A3E9514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Τέσσερα 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четыре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6C33E331" w14:textId="7667FE08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Πέντε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пять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0B033E69" w14:textId="3EA0EA61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Έξι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шесть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3083BD41" w14:textId="2381E4C1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Επτά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семь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77679712" w14:textId="36FEFCCF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Οχτώ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восемь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36B6998C" w14:textId="0EDE1F36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Εννιά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девять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1944D852" w14:textId="1641697D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Δέκα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десять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59E4B112" w14:textId="1B4F0EA5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Το μάθημα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урок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354BBC05" w14:textId="4C2C2696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Ο αριθμός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число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3D2085F9" w14:textId="6AEE5B06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Τι κάνεις;/Πώς είσαι;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Как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у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тебя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дела</w:t>
      </w:r>
      <w:r w:rsidRPr="008E5E56">
        <w:rPr>
          <w:rFonts w:ascii="Times New Roman" w:hAnsi="Times New Roman" w:cs="Times New Roman"/>
          <w:lang w:val="el-GR"/>
        </w:rPr>
        <w:t>?</w:t>
      </w:r>
    </w:p>
    <w:p w14:paraId="1DCD375B" w14:textId="4ACCE588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Τι κάνετε;/Πώς είστε;</w:t>
      </w:r>
      <w:r w:rsidRPr="008E5E56">
        <w:rPr>
          <w:rFonts w:ascii="Times New Roman" w:hAnsi="Times New Roman" w:cs="Times New Roman"/>
          <w:lang w:val="el-GR"/>
        </w:rPr>
        <w:t xml:space="preserve"> - </w:t>
      </w:r>
      <w:r>
        <w:rPr>
          <w:rFonts w:ascii="Times New Roman" w:hAnsi="Times New Roman" w:cs="Times New Roman"/>
        </w:rPr>
        <w:t>Как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у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вас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дела</w:t>
      </w:r>
      <w:r w:rsidRPr="008E5E56">
        <w:rPr>
          <w:rFonts w:ascii="Times New Roman" w:hAnsi="Times New Roman" w:cs="Times New Roman"/>
          <w:lang w:val="el-GR"/>
        </w:rPr>
        <w:t>?</w:t>
      </w:r>
    </w:p>
    <w:p w14:paraId="21ADD68E" w14:textId="77777777" w:rsidR="00686A93" w:rsidRPr="008E5E56" w:rsidRDefault="00686A93" w:rsidP="00686A93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Τέλεια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превосходно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250CCFC4" w14:textId="77777777" w:rsidR="00686A93" w:rsidRPr="008E5E56" w:rsidRDefault="00686A93" w:rsidP="00686A93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Έτσι κι έτσι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так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себе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778B654C" w14:textId="77777777" w:rsidR="00686A93" w:rsidRPr="008E5E56" w:rsidRDefault="00686A93" w:rsidP="00686A93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Χάλια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ужасно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39B9FF4F" w14:textId="77777777" w:rsidR="00686A93" w:rsidRPr="008E5E56" w:rsidRDefault="00686A93" w:rsidP="00686A93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Καλά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хорошо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2F84465A" w14:textId="77777777" w:rsidR="00686A93" w:rsidRPr="008E5E56" w:rsidRDefault="00686A93" w:rsidP="00686A93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lastRenderedPageBreak/>
        <w:t>Μια χαρά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нормально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008BBD92" w14:textId="77777777" w:rsidR="00686A93" w:rsidRPr="008E5E56" w:rsidRDefault="00686A93" w:rsidP="00686A93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Όχι και τόσο καλά 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не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так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уж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хорошо</w:t>
      </w:r>
    </w:p>
    <w:p w14:paraId="6BA2C5A8" w14:textId="2706AFD3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Ωραία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Прекрасно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579C2319" w14:textId="67FDA88A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Δεν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t>το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t>πιστεύω</w:t>
      </w:r>
      <w:r w:rsidRPr="008E5E5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Я в это не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верю</w:t>
      </w:r>
      <w:r w:rsidRPr="008E5E56">
        <w:rPr>
          <w:rFonts w:ascii="Times New Roman" w:hAnsi="Times New Roman" w:cs="Times New Roman"/>
        </w:rPr>
        <w:t xml:space="preserve"> </w:t>
      </w:r>
    </w:p>
    <w:p w14:paraId="0650510F" w14:textId="5A03228D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Πού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t>μένεις</w:t>
      </w:r>
      <w:r w:rsidRPr="008E5E56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l-GR"/>
        </w:rPr>
        <w:t>μένετε</w:t>
      </w:r>
      <w:r w:rsidRPr="008E5E56">
        <w:rPr>
          <w:rFonts w:ascii="Times New Roman" w:hAnsi="Times New Roman" w:cs="Times New Roman"/>
        </w:rPr>
        <w:t xml:space="preserve">; - </w:t>
      </w:r>
      <w:r>
        <w:rPr>
          <w:rFonts w:ascii="Times New Roman" w:hAnsi="Times New Roman" w:cs="Times New Roman"/>
        </w:rPr>
        <w:t>Где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ты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живешь?</w:t>
      </w:r>
      <w:r w:rsidRPr="008E5E56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Где вы живёте?</w:t>
      </w:r>
    </w:p>
    <w:p w14:paraId="0F2C1965" w14:textId="139C7A4C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Ακριβώς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точно</w:t>
      </w:r>
      <w:r w:rsidRPr="008E5E56">
        <w:rPr>
          <w:rFonts w:ascii="Times New Roman" w:hAnsi="Times New Roman" w:cs="Times New Roman"/>
          <w:lang w:val="el-GR"/>
        </w:rPr>
        <w:t xml:space="preserve"> </w:t>
      </w:r>
    </w:p>
    <w:p w14:paraId="5202984A" w14:textId="034200A3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Καλημέρα</w:t>
      </w:r>
      <w:r w:rsidRPr="008E5E56">
        <w:rPr>
          <w:rFonts w:ascii="Times New Roman" w:hAnsi="Times New Roman" w:cs="Times New Roman"/>
        </w:rPr>
        <w:t xml:space="preserve">! – </w:t>
      </w:r>
      <w:r>
        <w:rPr>
          <w:rFonts w:ascii="Times New Roman" w:hAnsi="Times New Roman" w:cs="Times New Roman"/>
        </w:rPr>
        <w:t>Доброе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утро/Добрый день</w:t>
      </w:r>
      <w:r w:rsidRPr="008E5E56">
        <w:rPr>
          <w:rFonts w:ascii="Times New Roman" w:hAnsi="Times New Roman" w:cs="Times New Roman"/>
        </w:rPr>
        <w:t>!</w:t>
      </w:r>
    </w:p>
    <w:p w14:paraId="1BFE1AA2" w14:textId="52C58A6A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Καλησπέρα!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Добрый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вечер</w:t>
      </w:r>
      <w:r w:rsidRPr="008E5E56">
        <w:rPr>
          <w:rFonts w:ascii="Times New Roman" w:hAnsi="Times New Roman" w:cs="Times New Roman"/>
          <w:lang w:val="el-GR"/>
        </w:rPr>
        <w:t>!</w:t>
      </w:r>
    </w:p>
    <w:p w14:paraId="5C0572FD" w14:textId="4AD420D2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Καλό απόγευμα!</w:t>
      </w:r>
      <w:r w:rsidRPr="008E5E56">
        <w:rPr>
          <w:rFonts w:ascii="Times New Roman" w:hAnsi="Times New Roman" w:cs="Times New Roman"/>
          <w:lang w:val="el-GR"/>
        </w:rPr>
        <w:t xml:space="preserve"> – </w:t>
      </w:r>
      <w:r>
        <w:rPr>
          <w:rFonts w:ascii="Times New Roman" w:hAnsi="Times New Roman" w:cs="Times New Roman"/>
        </w:rPr>
        <w:t>Хорошего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дня</w:t>
      </w:r>
      <w:r w:rsidRPr="008E5E56">
        <w:rPr>
          <w:rFonts w:ascii="Times New Roman" w:hAnsi="Times New Roman" w:cs="Times New Roman"/>
          <w:lang w:val="el-GR"/>
        </w:rPr>
        <w:t>!</w:t>
      </w:r>
    </w:p>
    <w:p w14:paraId="2667C5ED" w14:textId="50126C5D" w:rsidR="008E5E56" w:rsidRPr="008E5E56" w:rsidRDefault="008E5E56">
      <w:p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Καληνύχτα!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t>–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Доброй</w:t>
      </w:r>
      <w:r w:rsidRPr="008E5E56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</w:rPr>
        <w:t>ночи</w:t>
      </w:r>
      <w:r w:rsidRPr="008E5E56">
        <w:rPr>
          <w:rFonts w:ascii="Times New Roman" w:hAnsi="Times New Roman" w:cs="Times New Roman"/>
          <w:lang w:val="el-GR"/>
        </w:rPr>
        <w:t>!</w:t>
      </w:r>
    </w:p>
    <w:p w14:paraId="1CCABF8B" w14:textId="7EDB7945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Καλό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t>βράδυ</w:t>
      </w:r>
      <w:r w:rsidRPr="008E5E56">
        <w:rPr>
          <w:rFonts w:ascii="Times New Roman" w:hAnsi="Times New Roman" w:cs="Times New Roman"/>
        </w:rPr>
        <w:t xml:space="preserve">! – </w:t>
      </w:r>
      <w:r>
        <w:rPr>
          <w:rFonts w:ascii="Times New Roman" w:hAnsi="Times New Roman" w:cs="Times New Roman"/>
        </w:rPr>
        <w:t>Хорошего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вечера!</w:t>
      </w:r>
    </w:p>
    <w:p w14:paraId="712CF32B" w14:textId="6347DA51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Μένω</w:t>
      </w:r>
      <w:r w:rsidRPr="008E5E5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жить</w:t>
      </w:r>
      <w:r w:rsidRPr="008E5E56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 xml:space="preserve">оставаться </w:t>
      </w:r>
    </w:p>
    <w:p w14:paraId="21AFC250" w14:textId="4B27DEE9" w:rsidR="008E5E56" w:rsidRPr="008E5E56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Μαθαίνω</w:t>
      </w:r>
      <w:r w:rsidRPr="008E5E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учить </w:t>
      </w:r>
    </w:p>
    <w:p w14:paraId="2CD0F938" w14:textId="7AC4C26F" w:rsidR="008E5E56" w:rsidRPr="00686A93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Σπουδάζω</w:t>
      </w:r>
      <w:r w:rsidRPr="00686A93">
        <w:rPr>
          <w:rFonts w:ascii="Times New Roman" w:hAnsi="Times New Roman" w:cs="Times New Roman"/>
        </w:rPr>
        <w:t xml:space="preserve"> </w:t>
      </w:r>
      <w:r w:rsidR="00686A93">
        <w:rPr>
          <w:rFonts w:ascii="Times New Roman" w:hAnsi="Times New Roman" w:cs="Times New Roman"/>
        </w:rPr>
        <w:t>– учить (в вузе)</w:t>
      </w:r>
    </w:p>
    <w:p w14:paraId="5A0F78B5" w14:textId="102CA759" w:rsidR="008E5E56" w:rsidRPr="00686A93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Διαβάζω</w:t>
      </w:r>
      <w:r w:rsidRPr="00686A93">
        <w:rPr>
          <w:rFonts w:ascii="Times New Roman" w:hAnsi="Times New Roman" w:cs="Times New Roman"/>
        </w:rPr>
        <w:t xml:space="preserve"> </w:t>
      </w:r>
      <w:r w:rsidR="00686A93">
        <w:rPr>
          <w:rFonts w:ascii="Times New Roman" w:hAnsi="Times New Roman" w:cs="Times New Roman"/>
        </w:rPr>
        <w:t xml:space="preserve">– читать; заниматься </w:t>
      </w:r>
    </w:p>
    <w:p w14:paraId="2B4A7600" w14:textId="56CDD718" w:rsidR="008E5E56" w:rsidRPr="00686A93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Γράφω</w:t>
      </w:r>
      <w:r w:rsidRPr="00686A93">
        <w:rPr>
          <w:rFonts w:ascii="Times New Roman" w:hAnsi="Times New Roman" w:cs="Times New Roman"/>
        </w:rPr>
        <w:t xml:space="preserve"> </w:t>
      </w:r>
      <w:r w:rsidR="00686A93">
        <w:rPr>
          <w:rFonts w:ascii="Times New Roman" w:hAnsi="Times New Roman" w:cs="Times New Roman"/>
        </w:rPr>
        <w:t>– писать</w:t>
      </w:r>
    </w:p>
    <w:p w14:paraId="3C6F6A7F" w14:textId="170C3069" w:rsidR="008E5E56" w:rsidRPr="00686A93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Ξέρω</w:t>
      </w:r>
      <w:r w:rsidRPr="00686A93">
        <w:rPr>
          <w:rFonts w:ascii="Times New Roman" w:hAnsi="Times New Roman" w:cs="Times New Roman"/>
        </w:rPr>
        <w:t xml:space="preserve"> </w:t>
      </w:r>
      <w:r w:rsidR="00686A93">
        <w:rPr>
          <w:rFonts w:ascii="Times New Roman" w:hAnsi="Times New Roman" w:cs="Times New Roman"/>
        </w:rPr>
        <w:t xml:space="preserve">– знать </w:t>
      </w:r>
    </w:p>
    <w:p w14:paraId="587BEB0C" w14:textId="46863BAE" w:rsidR="008E5E56" w:rsidRPr="00686A93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Θέλω</w:t>
      </w:r>
      <w:r w:rsidRPr="00686A93">
        <w:rPr>
          <w:rFonts w:ascii="Times New Roman" w:hAnsi="Times New Roman" w:cs="Times New Roman"/>
        </w:rPr>
        <w:t xml:space="preserve"> </w:t>
      </w:r>
      <w:r w:rsidR="00686A93">
        <w:rPr>
          <w:rFonts w:ascii="Times New Roman" w:hAnsi="Times New Roman" w:cs="Times New Roman"/>
        </w:rPr>
        <w:t xml:space="preserve">– хотеть </w:t>
      </w:r>
    </w:p>
    <w:p w14:paraId="29B9322A" w14:textId="265F43A0" w:rsidR="008E5E56" w:rsidRPr="00686A93" w:rsidRDefault="008E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l-GR"/>
        </w:rPr>
        <w:t>Κάνω</w:t>
      </w:r>
      <w:r w:rsidRPr="00686A93">
        <w:rPr>
          <w:rFonts w:ascii="Times New Roman" w:hAnsi="Times New Roman" w:cs="Times New Roman"/>
        </w:rPr>
        <w:t xml:space="preserve"> </w:t>
      </w:r>
      <w:r w:rsidR="00686A93">
        <w:rPr>
          <w:rFonts w:ascii="Times New Roman" w:hAnsi="Times New Roman" w:cs="Times New Roman"/>
        </w:rPr>
        <w:t xml:space="preserve">– делать </w:t>
      </w:r>
    </w:p>
    <w:sectPr w:rsidR="008E5E56" w:rsidRPr="00686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56"/>
    <w:rsid w:val="00172D36"/>
    <w:rsid w:val="00686A93"/>
    <w:rsid w:val="008E5E56"/>
    <w:rsid w:val="00DC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288BF"/>
  <w15:chartTrackingRefBased/>
  <w15:docId w15:val="{F622E8E2-CC6B-4843-BFD6-553DFE4C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E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E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E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E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E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E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E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E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E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E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5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Bekharskii</dc:creator>
  <cp:keywords/>
  <dc:description/>
  <cp:lastModifiedBy>Ilia Bekharskii</cp:lastModifiedBy>
  <cp:revision>1</cp:revision>
  <dcterms:created xsi:type="dcterms:W3CDTF">2026-06-11T09:18:00Z</dcterms:created>
  <dcterms:modified xsi:type="dcterms:W3CDTF">2026-06-11T09:30:00Z</dcterms:modified>
</cp:coreProperties>
</file>