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E06C" w14:textId="1D65BE2D" w:rsidR="00BF50DF" w:rsidRPr="00BF50DF" w:rsidRDefault="00711DDC" w:rsidP="00BF50D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50DF"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PUBLICATIONS FOR THE LAST 5 YEARS</w:t>
      </w:r>
    </w:p>
    <w:p w14:paraId="1F207D60" w14:textId="421D6F76" w:rsidR="007B3B8B" w:rsidRPr="00BF50DF" w:rsidRDefault="00711DDC" w:rsidP="00BF50D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50DF">
        <w:rPr>
          <w:rFonts w:ascii="Times New Roman" w:hAnsi="Times New Roman" w:cs="Times New Roman"/>
          <w:b/>
          <w:bCs/>
          <w:sz w:val="28"/>
          <w:szCs w:val="28"/>
          <w:u w:val="single"/>
        </w:rPr>
        <w:t>(From 2015 –TILL DATE)</w:t>
      </w:r>
    </w:p>
    <w:p w14:paraId="3C768FE9" w14:textId="77777777" w:rsidR="00711DDC" w:rsidRDefault="00711D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48"/>
        <w:gridCol w:w="2520"/>
        <w:gridCol w:w="1710"/>
        <w:gridCol w:w="1768"/>
        <w:gridCol w:w="2372"/>
      </w:tblGrid>
      <w:tr w:rsidR="00711DDC" w14:paraId="5CCEB5CA" w14:textId="77777777" w:rsidTr="004B0951">
        <w:trPr>
          <w:trHeight w:val="576"/>
        </w:trPr>
        <w:tc>
          <w:tcPr>
            <w:tcW w:w="9918" w:type="dxa"/>
            <w:gridSpan w:val="5"/>
          </w:tcPr>
          <w:p w14:paraId="2B7BC04A" w14:textId="633D8ADA" w:rsidR="00711DDC" w:rsidRPr="00BF50DF" w:rsidRDefault="00711DDC" w:rsidP="00BF50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F50D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DEPARTMENT OF ORTHODONTICS AND DENTOFACIAL </w:t>
            </w:r>
            <w:r w:rsidR="004F41C7" w:rsidRPr="00BF50D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ORTHOPEDICS</w:t>
            </w:r>
          </w:p>
          <w:p w14:paraId="458CA28F" w14:textId="77777777" w:rsidR="004F41C7" w:rsidRPr="00040D89" w:rsidRDefault="004F41C7" w:rsidP="004F41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3F453352" w14:textId="77777777" w:rsidR="004F41C7" w:rsidRDefault="004F41C7" w:rsidP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498" w14:paraId="7FC7702D" w14:textId="77777777" w:rsidTr="004B0951">
        <w:tc>
          <w:tcPr>
            <w:tcW w:w="1548" w:type="dxa"/>
          </w:tcPr>
          <w:p w14:paraId="012100E5" w14:textId="77777777" w:rsidR="004F41C7" w:rsidRPr="00040D89" w:rsidRDefault="006F501D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2520" w:type="dxa"/>
          </w:tcPr>
          <w:p w14:paraId="6A2C03FE" w14:textId="77777777" w:rsidR="004F41C7" w:rsidRPr="00040D89" w:rsidRDefault="006F501D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1710" w:type="dxa"/>
          </w:tcPr>
          <w:p w14:paraId="35A206F6" w14:textId="77777777" w:rsidR="004F41C7" w:rsidRPr="00040D89" w:rsidRDefault="006F501D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768" w:type="dxa"/>
          </w:tcPr>
          <w:p w14:paraId="23F1C896" w14:textId="77777777" w:rsidR="004F41C7" w:rsidRPr="00040D89" w:rsidRDefault="006F501D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2372" w:type="dxa"/>
          </w:tcPr>
          <w:p w14:paraId="0DA8E555" w14:textId="77777777" w:rsidR="004F41C7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ndexing</w:t>
            </w:r>
          </w:p>
          <w:p w14:paraId="2372A241" w14:textId="77777777" w:rsidR="004F41C7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/Scopus/W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F71498" w14:paraId="671B4B4E" w14:textId="77777777" w:rsidTr="004B0951">
        <w:tc>
          <w:tcPr>
            <w:tcW w:w="1548" w:type="dxa"/>
          </w:tcPr>
          <w:p w14:paraId="21276303" w14:textId="77777777" w:rsid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0E3CE2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  <w:r w:rsidR="00F71498">
              <w:rPr>
                <w:rFonts w:ascii="Times New Roman" w:hAnsi="Times New Roman" w:cs="Times New Roman"/>
                <w:bCs/>
                <w:sz w:val="24"/>
                <w:szCs w:val="24"/>
              </w:rPr>
              <w:t>. Ajith R</w:t>
            </w:r>
            <w:r w:rsidRPr="004F41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</w:t>
            </w:r>
            <w:r w:rsidR="00F71498">
              <w:rPr>
                <w:rFonts w:ascii="Times New Roman" w:hAnsi="Times New Roman" w:cs="Times New Roman"/>
                <w:bCs/>
                <w:sz w:val="24"/>
                <w:szCs w:val="24"/>
              </w:rPr>
              <w:t>illai</w:t>
            </w:r>
          </w:p>
        </w:tc>
        <w:tc>
          <w:tcPr>
            <w:tcW w:w="2520" w:type="dxa"/>
          </w:tcPr>
          <w:p w14:paraId="60429F4A" w14:textId="77777777" w:rsidR="004F41C7" w:rsidRPr="004F41C7" w:rsidRDefault="004F41C7" w:rsidP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5B704" w14:textId="77777777" w:rsidR="004F41C7" w:rsidRPr="004F41C7" w:rsidRDefault="004F41C7" w:rsidP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 xml:space="preserve">Evaluation of antimicrobial and shear bond strength of orthodontic primers containing three antimicrobial agents </w:t>
            </w:r>
            <w:proofErr w:type="gramStart"/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–“</w:t>
            </w:r>
            <w:proofErr w:type="gramEnd"/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an invitro study”.</w:t>
            </w:r>
          </w:p>
        </w:tc>
        <w:tc>
          <w:tcPr>
            <w:tcW w:w="1710" w:type="dxa"/>
          </w:tcPr>
          <w:p w14:paraId="65AB0C30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F7177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(11), 14860-14864.</w:t>
            </w:r>
          </w:p>
        </w:tc>
        <w:tc>
          <w:tcPr>
            <w:tcW w:w="1768" w:type="dxa"/>
          </w:tcPr>
          <w:p w14:paraId="7BB0CEE0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D4FE6" w14:textId="77777777" w:rsidR="004F41C7" w:rsidRPr="004F41C7" w:rsidRDefault="009612CF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38EF1361" w14:textId="77777777" w:rsidR="004F41C7" w:rsidRDefault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74E7F" w14:textId="77777777" w:rsidR="004F41C7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3FA774A8" w14:textId="77777777" w:rsidTr="004B0951">
        <w:tc>
          <w:tcPr>
            <w:tcW w:w="1548" w:type="dxa"/>
          </w:tcPr>
          <w:p w14:paraId="1D24E221" w14:textId="77777777" w:rsidR="004F41C7" w:rsidRPr="007D2C23" w:rsidRDefault="004F41C7" w:rsidP="002E699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520" w:type="dxa"/>
          </w:tcPr>
          <w:p w14:paraId="2B03C9F5" w14:textId="77777777" w:rsidR="004F41C7" w:rsidRPr="004F41C7" w:rsidRDefault="004F41C7" w:rsidP="004F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777CC" w14:textId="77777777" w:rsidR="004F41C7" w:rsidRPr="004F41C7" w:rsidRDefault="0078431C" w:rsidP="004F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“Comparative </w:t>
            </w:r>
            <w:r w:rsidR="004F41C7" w:rsidRPr="004F41C7">
              <w:rPr>
                <w:rFonts w:ascii="Times New Roman" w:hAnsi="Times New Roman" w:cs="Times New Roman"/>
                <w:sz w:val="24"/>
                <w:szCs w:val="24"/>
              </w:rPr>
              <w:t>evaluation of</w:t>
            </w:r>
          </w:p>
          <w:p w14:paraId="5B6BA500" w14:textId="77777777" w:rsidR="004F41C7" w:rsidRPr="004F41C7" w:rsidRDefault="004F41C7" w:rsidP="004F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 xml:space="preserve">the efficiency of adhesive remnant removal and enamel surface topography using tungsten carbide bur and </w:t>
            </w:r>
            <w:proofErr w:type="spellStart"/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4F41C7">
              <w:rPr>
                <w:rFonts w:ascii="Times New Roman" w:hAnsi="Times New Roman" w:cs="Times New Roman"/>
                <w:sz w:val="24"/>
                <w:szCs w:val="24"/>
              </w:rPr>
              <w:t xml:space="preserve"> glass bur –a scanning electron microscopic</w:t>
            </w:r>
          </w:p>
          <w:p w14:paraId="4BA5CD50" w14:textId="77777777" w:rsidR="004F41C7" w:rsidRPr="004F41C7" w:rsidRDefault="004F41C7" w:rsidP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study”</w:t>
            </w:r>
          </w:p>
        </w:tc>
        <w:tc>
          <w:tcPr>
            <w:tcW w:w="1710" w:type="dxa"/>
          </w:tcPr>
          <w:p w14:paraId="32C24783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E3113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(11), 14825-14828.</w:t>
            </w:r>
          </w:p>
        </w:tc>
        <w:tc>
          <w:tcPr>
            <w:tcW w:w="1768" w:type="dxa"/>
          </w:tcPr>
          <w:p w14:paraId="06ED807F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72C66" w14:textId="77777777" w:rsidR="004F41C7" w:rsidRPr="004F41C7" w:rsidRDefault="009612CF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711F41F5" w14:textId="77777777" w:rsidR="004F41C7" w:rsidRDefault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24C56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70E5974B" w14:textId="77777777" w:rsidTr="004B0951">
        <w:tc>
          <w:tcPr>
            <w:tcW w:w="1548" w:type="dxa"/>
          </w:tcPr>
          <w:p w14:paraId="16331CB6" w14:textId="77777777" w:rsidR="004F41C7" w:rsidRPr="007D2C23" w:rsidRDefault="004F41C7" w:rsidP="002E699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520" w:type="dxa"/>
          </w:tcPr>
          <w:p w14:paraId="41E13720" w14:textId="77777777" w:rsidR="004F41C7" w:rsidRPr="004F41C7" w:rsidRDefault="004F41C7" w:rsidP="004F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CABA0" w14:textId="77777777" w:rsidR="004F41C7" w:rsidRPr="004F41C7" w:rsidRDefault="004F41C7" w:rsidP="004F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 xml:space="preserve">“Comparative evaluation of effectiveness of </w:t>
            </w:r>
            <w:proofErr w:type="spellStart"/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lowlevel</w:t>
            </w:r>
            <w:proofErr w:type="spellEnd"/>
          </w:p>
          <w:p w14:paraId="192113A3" w14:textId="77777777" w:rsidR="004F41C7" w:rsidRPr="004F41C7" w:rsidRDefault="004F41C7" w:rsidP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laser therapy and light emitting diode in the rate of orthodontic tooth movement”</w:t>
            </w:r>
          </w:p>
        </w:tc>
        <w:tc>
          <w:tcPr>
            <w:tcW w:w="1710" w:type="dxa"/>
          </w:tcPr>
          <w:p w14:paraId="24FB0718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BE402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(12), 15168-15172.</w:t>
            </w:r>
          </w:p>
        </w:tc>
        <w:tc>
          <w:tcPr>
            <w:tcW w:w="1768" w:type="dxa"/>
          </w:tcPr>
          <w:p w14:paraId="7376F4B8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72870" w14:textId="77777777" w:rsidR="004F41C7" w:rsidRPr="004F41C7" w:rsidRDefault="009612CF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02F71241" w14:textId="77777777" w:rsidR="004F41C7" w:rsidRDefault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3F89D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00B55AB6" w14:textId="77777777" w:rsidTr="004B0951">
        <w:tc>
          <w:tcPr>
            <w:tcW w:w="1548" w:type="dxa"/>
          </w:tcPr>
          <w:p w14:paraId="32EA1D8B" w14:textId="77777777" w:rsidR="004F41C7" w:rsidRPr="007D2C23" w:rsidRDefault="004F41C7" w:rsidP="002E699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520" w:type="dxa"/>
          </w:tcPr>
          <w:p w14:paraId="112E4587" w14:textId="1650CC70" w:rsidR="0078431C" w:rsidRPr="004F41C7" w:rsidRDefault="004F41C7" w:rsidP="004F41C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 xml:space="preserve">Bone anchored maxillary </w:t>
            </w:r>
            <w:proofErr w:type="gramStart"/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protraction :a</w:t>
            </w:r>
            <w:proofErr w:type="gramEnd"/>
            <w:r w:rsidRPr="004F41C7">
              <w:rPr>
                <w:rFonts w:ascii="Times New Roman" w:hAnsi="Times New Roman" w:cs="Times New Roman"/>
                <w:sz w:val="24"/>
                <w:szCs w:val="24"/>
              </w:rPr>
              <w:t xml:space="preserve"> case report</w:t>
            </w:r>
          </w:p>
        </w:tc>
        <w:tc>
          <w:tcPr>
            <w:tcW w:w="1710" w:type="dxa"/>
          </w:tcPr>
          <w:p w14:paraId="187B92C7" w14:textId="77777777" w:rsidR="004F41C7" w:rsidRPr="004F41C7" w:rsidRDefault="004F41C7" w:rsidP="00BF5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>J Ind Dent Assoc Kochi 2020:2(1):33-8</w:t>
            </w:r>
          </w:p>
        </w:tc>
        <w:tc>
          <w:tcPr>
            <w:tcW w:w="1768" w:type="dxa"/>
          </w:tcPr>
          <w:p w14:paraId="57BAAB0B" w14:textId="77777777" w:rsidR="004F41C7" w:rsidRPr="004F41C7" w:rsidRDefault="004F41C7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D6FC0" w14:textId="5164D315" w:rsidR="004F41C7" w:rsidRPr="004F41C7" w:rsidRDefault="009612CF" w:rsidP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1C7">
              <w:rPr>
                <w:rFonts w:ascii="Times New Roman" w:hAnsi="Times New Roman" w:cs="Times New Roman"/>
                <w:sz w:val="24"/>
                <w:szCs w:val="24"/>
              </w:rPr>
              <w:t xml:space="preserve">      National</w:t>
            </w:r>
          </w:p>
        </w:tc>
        <w:tc>
          <w:tcPr>
            <w:tcW w:w="2372" w:type="dxa"/>
          </w:tcPr>
          <w:p w14:paraId="3904FC41" w14:textId="77777777" w:rsidR="004F41C7" w:rsidRDefault="004F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4DC54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3D00A5C7" w14:textId="77777777" w:rsidTr="004B0951">
        <w:tc>
          <w:tcPr>
            <w:tcW w:w="1548" w:type="dxa"/>
          </w:tcPr>
          <w:p w14:paraId="4865A393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4125BA" w14:textId="77777777" w:rsidR="0078431C" w:rsidRDefault="0078431C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514862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 Jayanth </w:t>
            </w:r>
            <w:proofErr w:type="spell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ayarajan</w:t>
            </w:r>
            <w:proofErr w:type="spellEnd"/>
          </w:p>
        </w:tc>
        <w:tc>
          <w:tcPr>
            <w:tcW w:w="2520" w:type="dxa"/>
          </w:tcPr>
          <w:p w14:paraId="5D529C29" w14:textId="77777777" w:rsidR="00F71498" w:rsidRDefault="00F71498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DB274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Evaluation of antimicrobial and shear bond strength of orthodontic primers containing three antimicrobial agents </w:t>
            </w:r>
            <w:proofErr w:type="gram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–“</w:t>
            </w:r>
            <w:proofErr w:type="gramEnd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an invitro study”.</w:t>
            </w:r>
          </w:p>
        </w:tc>
        <w:tc>
          <w:tcPr>
            <w:tcW w:w="1710" w:type="dxa"/>
          </w:tcPr>
          <w:p w14:paraId="6AF3D2A5" w14:textId="77777777" w:rsidR="00F71498" w:rsidRDefault="00F71498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50139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(11), 14860-14864.</w:t>
            </w:r>
          </w:p>
        </w:tc>
        <w:tc>
          <w:tcPr>
            <w:tcW w:w="1768" w:type="dxa"/>
          </w:tcPr>
          <w:p w14:paraId="3A6CB628" w14:textId="77777777" w:rsid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4FD30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29C2006B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6C498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4F3FA357" w14:textId="77777777" w:rsidTr="004B0951">
        <w:tc>
          <w:tcPr>
            <w:tcW w:w="1548" w:type="dxa"/>
          </w:tcPr>
          <w:p w14:paraId="5CE4A3B9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69E7A4" w14:textId="77777777" w:rsidR="00F71498" w:rsidRDefault="00F71498" w:rsidP="00F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86CF2" w14:textId="77777777" w:rsidR="00F71498" w:rsidRPr="00F71498" w:rsidRDefault="00F71498" w:rsidP="00F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“Comparative evaluation of</w:t>
            </w:r>
          </w:p>
          <w:p w14:paraId="7EA86F1B" w14:textId="77777777" w:rsidR="00F71498" w:rsidRPr="00F71498" w:rsidRDefault="00F71498" w:rsidP="00F714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the efficiency of adhesive remnant removal and enamel surface topography using tungsten carbide bur and </w:t>
            </w:r>
            <w:proofErr w:type="spell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 glass bur –a scanning electron microscopic</w:t>
            </w:r>
          </w:p>
          <w:p w14:paraId="1EBB4DEE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study”</w:t>
            </w:r>
          </w:p>
        </w:tc>
        <w:tc>
          <w:tcPr>
            <w:tcW w:w="1710" w:type="dxa"/>
          </w:tcPr>
          <w:p w14:paraId="12A96553" w14:textId="77777777" w:rsidR="00F71498" w:rsidRDefault="00F71498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0EE08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(11), 14825-14828.</w:t>
            </w:r>
          </w:p>
        </w:tc>
        <w:tc>
          <w:tcPr>
            <w:tcW w:w="1768" w:type="dxa"/>
          </w:tcPr>
          <w:p w14:paraId="43D86A52" w14:textId="77777777" w:rsid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39538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71498" w:rsidRPr="00F7149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nternational</w:t>
            </w:r>
          </w:p>
        </w:tc>
        <w:tc>
          <w:tcPr>
            <w:tcW w:w="2372" w:type="dxa"/>
          </w:tcPr>
          <w:p w14:paraId="4D305F7B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BDF3A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2AAAEDF1" w14:textId="77777777" w:rsidTr="004B0951">
        <w:tc>
          <w:tcPr>
            <w:tcW w:w="1548" w:type="dxa"/>
          </w:tcPr>
          <w:p w14:paraId="576A1054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B014A8C" w14:textId="77777777" w:rsidR="00F71498" w:rsidRDefault="00F71498" w:rsidP="007843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712FB" w14:textId="77777777" w:rsidR="00F71498" w:rsidRDefault="00F71498" w:rsidP="007843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“Comparative evaluation of effectiveness of </w:t>
            </w:r>
            <w:proofErr w:type="gram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r w:rsidR="00784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8431C"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  <w:proofErr w:type="gramEnd"/>
            <w:r w:rsidR="00784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laser therapy and light emitting diode in the rate of orthodontic tooth movement”</w:t>
            </w:r>
          </w:p>
          <w:p w14:paraId="1B95A325" w14:textId="01487542" w:rsidR="00BF50DF" w:rsidRPr="0078431C" w:rsidRDefault="00BF50DF" w:rsidP="007843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6A08474" w14:textId="77777777" w:rsidR="00F71498" w:rsidRDefault="00F71498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630F4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(12), 15168-15172.</w:t>
            </w:r>
          </w:p>
        </w:tc>
        <w:tc>
          <w:tcPr>
            <w:tcW w:w="1768" w:type="dxa"/>
          </w:tcPr>
          <w:p w14:paraId="7390E02C" w14:textId="77777777" w:rsid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4E888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nternational</w:t>
            </w:r>
          </w:p>
        </w:tc>
        <w:tc>
          <w:tcPr>
            <w:tcW w:w="2372" w:type="dxa"/>
          </w:tcPr>
          <w:p w14:paraId="2989564A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02728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319F6C90" w14:textId="77777777" w:rsidTr="004B0951">
        <w:tc>
          <w:tcPr>
            <w:tcW w:w="1548" w:type="dxa"/>
          </w:tcPr>
          <w:p w14:paraId="7A770A2B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3CE08BC" w14:textId="77777777" w:rsidR="00F71498" w:rsidRPr="00F71498" w:rsidRDefault="00F71498" w:rsidP="00F7149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Bone anchored maxillary </w:t>
            </w:r>
            <w:proofErr w:type="gram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protraction :a</w:t>
            </w:r>
            <w:proofErr w:type="gramEnd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 case report</w:t>
            </w:r>
          </w:p>
          <w:p w14:paraId="5231EA8A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FF8C98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J Ind Dent Assoc Kochi 2020:2(1):33-8</w:t>
            </w:r>
          </w:p>
        </w:tc>
        <w:tc>
          <w:tcPr>
            <w:tcW w:w="1768" w:type="dxa"/>
          </w:tcPr>
          <w:p w14:paraId="69C1829A" w14:textId="77777777" w:rsidR="00F71498" w:rsidRPr="00F71498" w:rsidRDefault="009612CF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372" w:type="dxa"/>
          </w:tcPr>
          <w:p w14:paraId="3FBC308D" w14:textId="77777777" w:rsidR="00F71498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32A21CEF" w14:textId="77777777" w:rsidTr="004B0951">
        <w:tc>
          <w:tcPr>
            <w:tcW w:w="1548" w:type="dxa"/>
          </w:tcPr>
          <w:p w14:paraId="4C1493E6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C7AB240" w14:textId="77777777" w:rsidR="00F71498" w:rsidRDefault="00F71498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516F8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Nickel allergies in orthodontic treatment</w:t>
            </w:r>
          </w:p>
        </w:tc>
        <w:tc>
          <w:tcPr>
            <w:tcW w:w="1710" w:type="dxa"/>
          </w:tcPr>
          <w:p w14:paraId="361EFA24" w14:textId="77777777" w:rsid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6F0CF2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J </w:t>
            </w:r>
            <w:proofErr w:type="spellStart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Prev</w:t>
            </w:r>
            <w:proofErr w:type="spellEnd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Clin Dent Res 2016:3(2):143-146</w:t>
            </w:r>
          </w:p>
        </w:tc>
        <w:tc>
          <w:tcPr>
            <w:tcW w:w="1768" w:type="dxa"/>
          </w:tcPr>
          <w:p w14:paraId="08507FE7" w14:textId="77777777" w:rsid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7682F" w14:textId="77777777" w:rsidR="00F71498" w:rsidRPr="00F71498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nternational</w:t>
            </w:r>
          </w:p>
          <w:p w14:paraId="35748D72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6314FF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295886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72" w:type="dxa"/>
          </w:tcPr>
          <w:p w14:paraId="1C35D703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648C2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211A881C" w14:textId="77777777" w:rsidTr="004B0951">
        <w:tc>
          <w:tcPr>
            <w:tcW w:w="1548" w:type="dxa"/>
          </w:tcPr>
          <w:p w14:paraId="103CCA3A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0726DEE7" w14:textId="77777777" w:rsidR="00F71498" w:rsidRDefault="00F71498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1F07F" w14:textId="77777777" w:rsidR="0078431C" w:rsidRDefault="00F71498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Orthodontic treatment and its relation to the temporomandibular joint pathologies</w:t>
            </w:r>
          </w:p>
          <w:p w14:paraId="71B43B42" w14:textId="77777777" w:rsidR="006F501D" w:rsidRDefault="006F501D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24E63" w14:textId="77777777" w:rsidR="0078431C" w:rsidRPr="00F71498" w:rsidRDefault="0078431C" w:rsidP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295E5BC" w14:textId="77777777" w:rsid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9B38DC" w14:textId="77777777" w:rsidR="00F71498" w:rsidRPr="00F71498" w:rsidRDefault="00F71498" w:rsidP="00F714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J </w:t>
            </w:r>
            <w:proofErr w:type="spellStart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Prev</w:t>
            </w:r>
            <w:proofErr w:type="spellEnd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Clin Dent Res 2016:3(2):139-142</w:t>
            </w:r>
          </w:p>
        </w:tc>
        <w:tc>
          <w:tcPr>
            <w:tcW w:w="1768" w:type="dxa"/>
          </w:tcPr>
          <w:p w14:paraId="4CE12869" w14:textId="77777777" w:rsid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831D6" w14:textId="77777777" w:rsidR="00F71498" w:rsidRPr="00F71498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nternational</w:t>
            </w:r>
          </w:p>
          <w:p w14:paraId="24FCDBF3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138EC0D6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89720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61F8C095" w14:textId="77777777" w:rsidTr="004B0951">
        <w:tc>
          <w:tcPr>
            <w:tcW w:w="1548" w:type="dxa"/>
          </w:tcPr>
          <w:p w14:paraId="11E459B7" w14:textId="77777777" w:rsidR="009612CF" w:rsidRDefault="009612CF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527629" w14:textId="77777777" w:rsidR="009612CF" w:rsidRDefault="009612CF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8BAA9B" w14:textId="77777777" w:rsidR="00F71498" w:rsidRPr="00F71498" w:rsidRDefault="009612CF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</w:t>
            </w:r>
            <w:r w:rsidR="00F71498"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Faw</w:t>
            </w:r>
            <w:r w:rsidR="0078431C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haj</w:t>
            </w:r>
            <w:proofErr w:type="spellEnd"/>
          </w:p>
        </w:tc>
        <w:tc>
          <w:tcPr>
            <w:tcW w:w="2520" w:type="dxa"/>
          </w:tcPr>
          <w:p w14:paraId="3446200D" w14:textId="77777777" w:rsidR="00BF50DF" w:rsidRDefault="00BF50D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CFE17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Evaluation of antimicrobial and shear bond strength of orthodontic primers containing three antimicrobial agents </w:t>
            </w:r>
            <w:proofErr w:type="gram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–“</w:t>
            </w:r>
            <w:proofErr w:type="gramEnd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an invitro study”.</w:t>
            </w:r>
          </w:p>
        </w:tc>
        <w:tc>
          <w:tcPr>
            <w:tcW w:w="1710" w:type="dxa"/>
          </w:tcPr>
          <w:p w14:paraId="0E0C9AAA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62B3A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(11), 14860-14864.</w:t>
            </w:r>
          </w:p>
        </w:tc>
        <w:tc>
          <w:tcPr>
            <w:tcW w:w="1768" w:type="dxa"/>
          </w:tcPr>
          <w:p w14:paraId="6004FDC6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888D7D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23A8D837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B8DB9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1134AD29" w14:textId="77777777" w:rsidTr="004B0951">
        <w:tc>
          <w:tcPr>
            <w:tcW w:w="1548" w:type="dxa"/>
          </w:tcPr>
          <w:p w14:paraId="1F00EDD2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01B05507" w14:textId="77777777" w:rsidR="009612CF" w:rsidRDefault="009612CF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AA8CF" w14:textId="77777777" w:rsidR="00F71498" w:rsidRPr="00F71498" w:rsidRDefault="00F71498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“Comparative evaluation of</w:t>
            </w:r>
          </w:p>
          <w:p w14:paraId="67EB010A" w14:textId="77777777" w:rsidR="00F71498" w:rsidRPr="00F71498" w:rsidRDefault="00F71498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the efficiency of adhesive remnant removal and enamel surface topography using tungsten carbide bur and </w:t>
            </w:r>
            <w:proofErr w:type="spell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 glass bur –a scanning electron microscopic</w:t>
            </w:r>
          </w:p>
          <w:p w14:paraId="3D93C66F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study”</w:t>
            </w:r>
          </w:p>
        </w:tc>
        <w:tc>
          <w:tcPr>
            <w:tcW w:w="1710" w:type="dxa"/>
          </w:tcPr>
          <w:p w14:paraId="69305615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34196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(11), 14825-14828.</w:t>
            </w:r>
          </w:p>
        </w:tc>
        <w:tc>
          <w:tcPr>
            <w:tcW w:w="1768" w:type="dxa"/>
          </w:tcPr>
          <w:p w14:paraId="40D80F27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CA2828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557349F7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974DA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7ADADCE9" w14:textId="77777777" w:rsidTr="004B0951">
        <w:tc>
          <w:tcPr>
            <w:tcW w:w="1548" w:type="dxa"/>
          </w:tcPr>
          <w:p w14:paraId="2CE3A8D4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34D0A9ED" w14:textId="77777777" w:rsidR="009612CF" w:rsidRDefault="009612CF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3CBEE" w14:textId="77777777" w:rsidR="00F71498" w:rsidRPr="00F71498" w:rsidRDefault="00F71498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“Comparative evaluation of effectiveness of </w:t>
            </w:r>
            <w:proofErr w:type="spell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lowlevel</w:t>
            </w:r>
            <w:proofErr w:type="spellEnd"/>
          </w:p>
          <w:p w14:paraId="46833357" w14:textId="77777777" w:rsidR="00F71498" w:rsidRP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laser therapy and light emitting diode in the rate of orthodontic tooth movement”</w:t>
            </w:r>
          </w:p>
          <w:p w14:paraId="32556E31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1271229F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9F8EB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(12), 15168-15172.</w:t>
            </w:r>
          </w:p>
        </w:tc>
        <w:tc>
          <w:tcPr>
            <w:tcW w:w="1768" w:type="dxa"/>
          </w:tcPr>
          <w:p w14:paraId="45DF09F7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E2438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201049DE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E951A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F71498" w14:paraId="267E1A42" w14:textId="77777777" w:rsidTr="004B0951">
        <w:tc>
          <w:tcPr>
            <w:tcW w:w="1548" w:type="dxa"/>
          </w:tcPr>
          <w:p w14:paraId="3959C803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45AEE2F" w14:textId="77777777" w:rsidR="009612CF" w:rsidRDefault="009612CF" w:rsidP="009612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06BC5" w14:textId="77777777" w:rsidR="00F71498" w:rsidRPr="00F71498" w:rsidRDefault="00F71498" w:rsidP="009612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Bone anchored maxillary </w:t>
            </w:r>
            <w:proofErr w:type="gram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protraction :a</w:t>
            </w:r>
            <w:proofErr w:type="gramEnd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 case report</w:t>
            </w:r>
          </w:p>
          <w:p w14:paraId="46E35795" w14:textId="77777777" w:rsidR="00F71498" w:rsidRP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AA3C214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92FAB" w14:textId="77777777" w:rsidR="00F71498" w:rsidRP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J Ind Dent Assoc Kochi 2020:2(1):33-8</w:t>
            </w:r>
          </w:p>
        </w:tc>
        <w:tc>
          <w:tcPr>
            <w:tcW w:w="1768" w:type="dxa"/>
          </w:tcPr>
          <w:p w14:paraId="538661A7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5D15CA" w14:textId="77777777" w:rsidR="00F71498" w:rsidRPr="00F71498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372" w:type="dxa"/>
          </w:tcPr>
          <w:p w14:paraId="3F19C338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31734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9612CF" w14:paraId="4831702C" w14:textId="77777777" w:rsidTr="004B0951">
        <w:tc>
          <w:tcPr>
            <w:tcW w:w="1548" w:type="dxa"/>
          </w:tcPr>
          <w:p w14:paraId="4EC20CD3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0572D2FF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53A09" w14:textId="77777777" w:rsidR="00F71498" w:rsidRP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Nickel allergies in orthodontic treatment</w:t>
            </w:r>
          </w:p>
        </w:tc>
        <w:tc>
          <w:tcPr>
            <w:tcW w:w="1710" w:type="dxa"/>
          </w:tcPr>
          <w:p w14:paraId="466023FD" w14:textId="77777777" w:rsidR="009612CF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518E01" w14:textId="77777777" w:rsidR="00F71498" w:rsidRP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J </w:t>
            </w:r>
            <w:proofErr w:type="spellStart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Prev</w:t>
            </w:r>
            <w:proofErr w:type="spellEnd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Clin Dent Res 2016:3(2):143-146</w:t>
            </w:r>
          </w:p>
        </w:tc>
        <w:tc>
          <w:tcPr>
            <w:tcW w:w="1768" w:type="dxa"/>
          </w:tcPr>
          <w:p w14:paraId="60C1A82F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5DFB9A" w14:textId="77777777" w:rsidR="00F71498" w:rsidRPr="00F71498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  <w:p w14:paraId="308A0555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FB652C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65224C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4EE1AB3B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2C662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9612CF" w14:paraId="65A559E8" w14:textId="77777777" w:rsidTr="004B0951">
        <w:tc>
          <w:tcPr>
            <w:tcW w:w="1548" w:type="dxa"/>
          </w:tcPr>
          <w:p w14:paraId="2BA92845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37AA235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D7523" w14:textId="77777777" w:rsidR="00F71498" w:rsidRP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Orthodontic treatment and its relation to the temporomandibular joint pathologies</w:t>
            </w:r>
          </w:p>
        </w:tc>
        <w:tc>
          <w:tcPr>
            <w:tcW w:w="1710" w:type="dxa"/>
          </w:tcPr>
          <w:p w14:paraId="3373AE29" w14:textId="77777777" w:rsidR="009612CF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ED2AB1" w14:textId="77777777" w:rsidR="00F71498" w:rsidRP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J </w:t>
            </w:r>
            <w:proofErr w:type="spellStart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Prev</w:t>
            </w:r>
            <w:proofErr w:type="spellEnd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Clin Dent Res 2016:3(2):139-142</w:t>
            </w:r>
          </w:p>
        </w:tc>
        <w:tc>
          <w:tcPr>
            <w:tcW w:w="1768" w:type="dxa"/>
          </w:tcPr>
          <w:p w14:paraId="608BB34C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6A5322" w14:textId="77777777" w:rsidR="00F71498" w:rsidRPr="00F71498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  <w:p w14:paraId="0C04281B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</w:tcPr>
          <w:p w14:paraId="168344BD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0D197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9612CF" w14:paraId="3AFC2729" w14:textId="77777777" w:rsidTr="004B0951">
        <w:tc>
          <w:tcPr>
            <w:tcW w:w="1548" w:type="dxa"/>
          </w:tcPr>
          <w:p w14:paraId="13770123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7345C0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7ACC4" w14:textId="77777777" w:rsid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Tricks of the trade: fixed retention appliance (FRA): an effective retention appliance with a simple design</w:t>
            </w:r>
          </w:p>
          <w:p w14:paraId="64BBC91F" w14:textId="77777777" w:rsidR="0078431C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F9616" w14:textId="77777777" w:rsidR="0078431C" w:rsidRPr="00F71498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DCD8C14" w14:textId="77777777" w:rsidR="009612CF" w:rsidRDefault="009612CF" w:rsidP="009612CF">
            <w:pPr>
              <w:rPr>
                <w:rFonts w:ascii="Times New Roman" w:hAnsi="Times New Roman" w:cs="Times New Roman"/>
                <w:color w:val="1D1D1D"/>
                <w:sz w:val="24"/>
                <w:szCs w:val="24"/>
                <w:shd w:val="clear" w:color="auto" w:fill="FFFFFF"/>
              </w:rPr>
            </w:pPr>
          </w:p>
          <w:p w14:paraId="1183BD0D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color w:val="1D1D1D"/>
                <w:sz w:val="24"/>
                <w:szCs w:val="24"/>
                <w:shd w:val="clear" w:color="auto" w:fill="FFFFFF"/>
              </w:rPr>
              <w:t>Orth Update 2016; 9: 112-113</w:t>
            </w:r>
          </w:p>
        </w:tc>
        <w:tc>
          <w:tcPr>
            <w:tcW w:w="1768" w:type="dxa"/>
          </w:tcPr>
          <w:p w14:paraId="05F850C7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3F867C" w14:textId="77777777" w:rsidR="00F71498" w:rsidRPr="00F71498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7A17129E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233DA" w14:textId="77777777" w:rsidR="009612CF" w:rsidRDefault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9612CF" w14:paraId="20615136" w14:textId="77777777" w:rsidTr="004B0951">
        <w:tc>
          <w:tcPr>
            <w:tcW w:w="1548" w:type="dxa"/>
          </w:tcPr>
          <w:p w14:paraId="7677181F" w14:textId="77777777" w:rsidR="009612CF" w:rsidRDefault="009612CF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E5615C" w14:textId="77777777" w:rsidR="00F71498" w:rsidRPr="00F71498" w:rsidRDefault="009612CF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hifa</w:t>
            </w:r>
            <w:proofErr w:type="spellEnd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="0078431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ohammed </w:t>
            </w:r>
            <w:proofErr w:type="spellStart"/>
            <w:r w:rsidR="0078431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</w:t>
            </w:r>
            <w:r w:rsidRPr="00F714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abar</w:t>
            </w:r>
            <w:proofErr w:type="spellEnd"/>
          </w:p>
          <w:p w14:paraId="67D4E940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6E052C7D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Effectiveness of Various Disinfectant Protocols on Orthodontic Pliers – An In-Vitro Study</w:t>
            </w:r>
          </w:p>
        </w:tc>
        <w:tc>
          <w:tcPr>
            <w:tcW w:w="1710" w:type="dxa"/>
          </w:tcPr>
          <w:p w14:paraId="5788BB5C" w14:textId="77777777" w:rsidR="0078431C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88D51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Int. J. Med. Dent. Sci. 2020; 9(1): 1835-1840.</w:t>
            </w:r>
          </w:p>
        </w:tc>
        <w:tc>
          <w:tcPr>
            <w:tcW w:w="1768" w:type="dxa"/>
          </w:tcPr>
          <w:p w14:paraId="18A22E8D" w14:textId="77777777" w:rsidR="0078431C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08DB3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61A8C186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5260C" w14:textId="77777777" w:rsidR="0078431C" w:rsidRDefault="0078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9612CF" w14:paraId="216CF9CA" w14:textId="77777777" w:rsidTr="004B0951">
        <w:tc>
          <w:tcPr>
            <w:tcW w:w="1548" w:type="dxa"/>
          </w:tcPr>
          <w:p w14:paraId="50753698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3BBC44FA" w14:textId="77777777" w:rsidR="0078431C" w:rsidRDefault="0078431C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F09E8" w14:textId="77777777" w:rsidR="00F71498" w:rsidRPr="00F71498" w:rsidRDefault="00F71498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“Comparative evaluation of</w:t>
            </w:r>
          </w:p>
          <w:p w14:paraId="161BD004" w14:textId="77777777" w:rsidR="00F71498" w:rsidRPr="00F71498" w:rsidRDefault="00F71498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the efficiency of adhesive remnant removal and enamel surface topography using tungsten carbide bur and </w:t>
            </w:r>
            <w:proofErr w:type="spell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 glass bur –a scanning electron microscopic</w:t>
            </w:r>
          </w:p>
          <w:p w14:paraId="4407EEE9" w14:textId="77777777" w:rsidR="00F71498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study”</w:t>
            </w:r>
          </w:p>
          <w:p w14:paraId="7F654917" w14:textId="77777777" w:rsidR="009612CF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1FF7F" w14:textId="77777777" w:rsidR="009612CF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26A3ACFD" w14:textId="77777777" w:rsidR="0078431C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03781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(11), 14825-14828.</w:t>
            </w:r>
          </w:p>
        </w:tc>
        <w:tc>
          <w:tcPr>
            <w:tcW w:w="1768" w:type="dxa"/>
          </w:tcPr>
          <w:p w14:paraId="04CE48A7" w14:textId="77777777" w:rsidR="0078431C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C5DAA6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5962040B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21003" w14:textId="77777777" w:rsidR="0078431C" w:rsidRDefault="0078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9612CF" w14:paraId="6816FB3B" w14:textId="77777777" w:rsidTr="004B0951">
        <w:tc>
          <w:tcPr>
            <w:tcW w:w="1548" w:type="dxa"/>
          </w:tcPr>
          <w:p w14:paraId="6CB784C9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6DFB05" w14:textId="77777777" w:rsidR="00040D89" w:rsidRDefault="00040D89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43CD27" w14:textId="77777777" w:rsidR="0078431C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3D </w:t>
            </w:r>
            <w:proofErr w:type="spellStart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NiTi</w:t>
            </w:r>
            <w:proofErr w:type="spellEnd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Molar </w:t>
            </w:r>
            <w:proofErr w:type="spellStart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Uprighter</w:t>
            </w:r>
            <w:proofErr w:type="spellEnd"/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- An Adjunct to Adult Orthodontics</w:t>
            </w:r>
          </w:p>
          <w:p w14:paraId="11221EF2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6509F238" w14:textId="77777777" w:rsidR="0078431C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E330C" w14:textId="77777777" w:rsidR="0078431C" w:rsidRDefault="00F71498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9, (12), 62665-62668.</w:t>
            </w:r>
          </w:p>
          <w:p w14:paraId="551931FE" w14:textId="77777777" w:rsidR="0078431C" w:rsidRPr="0078431C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14:paraId="429FC6EC" w14:textId="77777777" w:rsidR="0078431C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9F29EC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23180293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791F3" w14:textId="77777777" w:rsidR="0078431C" w:rsidRDefault="0078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9612CF" w14:paraId="7235779D" w14:textId="77777777" w:rsidTr="004B0951">
        <w:tc>
          <w:tcPr>
            <w:tcW w:w="1548" w:type="dxa"/>
          </w:tcPr>
          <w:p w14:paraId="60A7E7CB" w14:textId="77777777" w:rsidR="0078431C" w:rsidRDefault="0078431C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440D9" w14:textId="77777777" w:rsidR="00F71498" w:rsidRPr="00F71498" w:rsidRDefault="0078431C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Sruthy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ajeev</w:t>
            </w:r>
          </w:p>
          <w:p w14:paraId="1AE8801A" w14:textId="77777777" w:rsidR="00F71498" w:rsidRPr="00F71498" w:rsidRDefault="00F71498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648732EB" w14:textId="77777777" w:rsidR="0078431C" w:rsidRDefault="0078431C" w:rsidP="009612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95A88" w14:textId="77777777" w:rsidR="00F71498" w:rsidRPr="00F71498" w:rsidRDefault="00F71498" w:rsidP="007843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 xml:space="preserve">“Comparative evaluation of effectiveness of </w:t>
            </w:r>
            <w:proofErr w:type="gramStart"/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r w:rsidR="00961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 w:rsidR="00784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laser therapy and light emitting diode in the rate of orthodontic tooth movement”</w:t>
            </w:r>
          </w:p>
          <w:p w14:paraId="2ED2E23B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B3DCE91" w14:textId="77777777" w:rsidR="0078431C" w:rsidRDefault="0078431C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A8869" w14:textId="77777777" w:rsidR="00F71498" w:rsidRPr="00F71498" w:rsidRDefault="00F71498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 Journal of Current Research, 12, (12), 15168-15172.</w:t>
            </w:r>
          </w:p>
        </w:tc>
        <w:tc>
          <w:tcPr>
            <w:tcW w:w="1768" w:type="dxa"/>
          </w:tcPr>
          <w:p w14:paraId="23C0082D" w14:textId="77777777" w:rsidR="0078431C" w:rsidRDefault="009612CF" w:rsidP="00961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66CA2" w14:textId="77777777" w:rsidR="00F71498" w:rsidRPr="00F71498" w:rsidRDefault="009612CF" w:rsidP="009612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1498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372" w:type="dxa"/>
          </w:tcPr>
          <w:p w14:paraId="268244DE" w14:textId="77777777" w:rsidR="00F71498" w:rsidRDefault="00F7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8AD19" w14:textId="77777777" w:rsidR="0078431C" w:rsidRDefault="0078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040D89" w14:paraId="4EE48ACE" w14:textId="77777777" w:rsidTr="004B0951">
        <w:trPr>
          <w:trHeight w:val="800"/>
        </w:trPr>
        <w:tc>
          <w:tcPr>
            <w:tcW w:w="9918" w:type="dxa"/>
            <w:gridSpan w:val="5"/>
          </w:tcPr>
          <w:p w14:paraId="083AB2A8" w14:textId="17301542" w:rsidR="00040D89" w:rsidRPr="00040D89" w:rsidRDefault="00040D89" w:rsidP="00BF50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F50D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DEPARTMENT OF ORAL AND MAXILLOFACIAL SURGERY</w:t>
            </w:r>
          </w:p>
        </w:tc>
      </w:tr>
    </w:tbl>
    <w:tbl>
      <w:tblPr>
        <w:tblStyle w:val="TableGrid1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1980"/>
        <w:gridCol w:w="2250"/>
        <w:gridCol w:w="1620"/>
        <w:gridCol w:w="1980"/>
      </w:tblGrid>
      <w:tr w:rsidR="00040D89" w:rsidRPr="000F2FD6" w14:paraId="18AC5BC4" w14:textId="77777777" w:rsidTr="004B0951">
        <w:tc>
          <w:tcPr>
            <w:tcW w:w="2088" w:type="dxa"/>
          </w:tcPr>
          <w:p w14:paraId="30ADEE62" w14:textId="77777777" w:rsidR="00040D89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1980" w:type="dxa"/>
          </w:tcPr>
          <w:p w14:paraId="1B9EEE82" w14:textId="77777777" w:rsidR="00040D89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2250" w:type="dxa"/>
          </w:tcPr>
          <w:p w14:paraId="3B30C0F3" w14:textId="77777777" w:rsidR="00040D89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620" w:type="dxa"/>
          </w:tcPr>
          <w:p w14:paraId="58670E4E" w14:textId="77777777" w:rsidR="00040D89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1980" w:type="dxa"/>
          </w:tcPr>
          <w:p w14:paraId="049CB2FC" w14:textId="77777777" w:rsidR="00040D89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ndexing </w:t>
            </w:r>
          </w:p>
          <w:p w14:paraId="0A8B2F90" w14:textId="77777777" w:rsidR="00040D89" w:rsidRPr="00040D89" w:rsidRDefault="006F501D" w:rsidP="002E6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 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040D89" w14:paraId="14EAC100" w14:textId="77777777" w:rsidTr="00BF50DF">
        <w:trPr>
          <w:trHeight w:val="854"/>
        </w:trPr>
        <w:tc>
          <w:tcPr>
            <w:tcW w:w="2088" w:type="dxa"/>
          </w:tcPr>
          <w:p w14:paraId="27492760" w14:textId="77777777" w:rsidR="006F501D" w:rsidRDefault="006F501D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8580E" w14:textId="77777777" w:rsidR="00040D89" w:rsidRPr="006F501D" w:rsidRDefault="006F501D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Yeshaswini.T</w:t>
            </w:r>
            <w:proofErr w:type="spellEnd"/>
          </w:p>
        </w:tc>
        <w:tc>
          <w:tcPr>
            <w:tcW w:w="1980" w:type="dxa"/>
          </w:tcPr>
          <w:p w14:paraId="6FD6E42E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FCA369" w14:textId="77777777" w:rsidR="00963EB3" w:rsidRPr="00963EB3" w:rsidRDefault="00963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Nil</w:t>
            </w:r>
          </w:p>
        </w:tc>
        <w:tc>
          <w:tcPr>
            <w:tcW w:w="2250" w:type="dxa"/>
          </w:tcPr>
          <w:p w14:paraId="7415BFCB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BE21" w14:textId="442055C5" w:rsidR="00040D89" w:rsidRPr="006F501D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  <w:p w14:paraId="2201B894" w14:textId="77777777" w:rsidR="00040D89" w:rsidRPr="006F501D" w:rsidRDefault="00040D89" w:rsidP="002E6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12DAC6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5FA752" w14:textId="77777777" w:rsidR="00963EB3" w:rsidRPr="006F501D" w:rsidRDefault="00963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  <w:tc>
          <w:tcPr>
            <w:tcW w:w="1980" w:type="dxa"/>
          </w:tcPr>
          <w:p w14:paraId="15A2DE97" w14:textId="77777777" w:rsidR="00040D89" w:rsidRDefault="00040D89" w:rsidP="002E699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4420C9E" w14:textId="77777777" w:rsidR="00963EB3" w:rsidRPr="006F501D" w:rsidRDefault="00963EB3" w:rsidP="002E699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Nil</w:t>
            </w:r>
          </w:p>
        </w:tc>
      </w:tr>
      <w:tr w:rsidR="00040D89" w14:paraId="2ADDEC2F" w14:textId="77777777" w:rsidTr="004B0951">
        <w:trPr>
          <w:trHeight w:val="3864"/>
        </w:trPr>
        <w:tc>
          <w:tcPr>
            <w:tcW w:w="2088" w:type="dxa"/>
            <w:vMerge w:val="restart"/>
          </w:tcPr>
          <w:p w14:paraId="0CFAC7F0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D4F8BD" w14:textId="77777777" w:rsidR="00963EB3" w:rsidRPr="006F501D" w:rsidRDefault="00963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Joseph Edward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4572722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Comparing the efficiency of two different extraction techniques in removal of maxillary third molar: A randomized controlled trail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E84E6DF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Edward J, Aziz MA, Usha AM, Narayanan JK. Comparing the Efficiency of Two Different Extraction Techniques in Removal of Maxillary Third Molars: A Randomized Controlled Trial. Journal of maxillofacial and oral surgery. 2017 Dec;16(4):424-9.</w:t>
            </w:r>
          </w:p>
          <w:p w14:paraId="6B99B03B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20AC29F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1D8F28C" w14:textId="77777777" w:rsidR="00040D89" w:rsidRPr="006F501D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</w:t>
            </w:r>
            <w:r w:rsidR="00040D89" w:rsidRPr="006F50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040D89" w14:paraId="7E3052D6" w14:textId="77777777" w:rsidTr="004B0951">
        <w:trPr>
          <w:trHeight w:val="2604"/>
        </w:trPr>
        <w:tc>
          <w:tcPr>
            <w:tcW w:w="2088" w:type="dxa"/>
            <w:vMerge/>
          </w:tcPr>
          <w:p w14:paraId="1EBA9347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6B0DA37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Evaluation of </w:t>
            </w:r>
            <w:proofErr w:type="gramStart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proofErr w:type="gramEnd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 knowledge for third molar removal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9B05E7F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Samson A, Edward J,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Ziaudeen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S.</w:t>
            </w:r>
          </w:p>
          <w:p w14:paraId="7E262B57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Evaluation of Patients’ Knowledge for Third Molar Removal. Int</w:t>
            </w:r>
          </w:p>
          <w:p w14:paraId="19599687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Prev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Clin Dent Res 2017;4(4):272-274.</w:t>
            </w:r>
          </w:p>
          <w:p w14:paraId="1CF07E81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31DCF3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0F63810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0D172DE" w14:textId="77777777" w:rsidR="00040D89" w:rsidRPr="006F501D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</w:t>
            </w: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opernicus</w:t>
            </w:r>
          </w:p>
        </w:tc>
      </w:tr>
      <w:tr w:rsidR="00040D89" w14:paraId="144B8C82" w14:textId="77777777" w:rsidTr="004B0951">
        <w:trPr>
          <w:trHeight w:val="1294"/>
        </w:trPr>
        <w:tc>
          <w:tcPr>
            <w:tcW w:w="2088" w:type="dxa"/>
            <w:vMerge/>
          </w:tcPr>
          <w:p w14:paraId="1EE6DD2E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9BFFB90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A bend to a needle makes the arch stable-A modified technique for zygomatic arch reduction and stabilization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75229295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Edward J, Samson A, Usha AM,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Harikrishnan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KU. “A Bend to a Needle Makes the Arch Stable” a Modified Technique for Zygomatic Arch Reduction and Stabilization. </w:t>
            </w: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Journal of Maxillofacial and Oral Surgery. 2021 Mar;20(1):160-2.</w:t>
            </w:r>
          </w:p>
          <w:p w14:paraId="4A5E6513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5868FD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4C078A5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6E11766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63EB3">
              <w:rPr>
                <w:rFonts w:ascii="Times New Roman" w:hAnsi="Times New Roman" w:cs="Times New Roman"/>
                <w:sz w:val="24"/>
                <w:szCs w:val="24"/>
              </w:rPr>
              <w:t>ubMed</w:t>
            </w:r>
          </w:p>
        </w:tc>
      </w:tr>
      <w:tr w:rsidR="00040D89" w14:paraId="272F1909" w14:textId="77777777" w:rsidTr="004B0951">
        <w:tc>
          <w:tcPr>
            <w:tcW w:w="2088" w:type="dxa"/>
          </w:tcPr>
          <w:p w14:paraId="315A12A5" w14:textId="77777777" w:rsidR="00963EB3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A1F5A" w14:textId="77777777" w:rsidR="00040D89" w:rsidRPr="00963EB3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63EB3">
              <w:rPr>
                <w:rFonts w:ascii="Times New Roman" w:hAnsi="Times New Roman" w:cs="Times New Roman"/>
                <w:sz w:val="24"/>
                <w:szCs w:val="24"/>
              </w:rPr>
              <w:t>Dr.Muralee</w:t>
            </w:r>
            <w:proofErr w:type="spellEnd"/>
            <w:proofErr w:type="gramEnd"/>
            <w:r w:rsidRPr="00963EB3">
              <w:rPr>
                <w:rFonts w:ascii="Times New Roman" w:hAnsi="Times New Roman" w:cs="Times New Roman"/>
                <w:sz w:val="24"/>
                <w:szCs w:val="24"/>
              </w:rPr>
              <w:t xml:space="preserve"> Krishna</w:t>
            </w:r>
          </w:p>
        </w:tc>
        <w:tc>
          <w:tcPr>
            <w:tcW w:w="1980" w:type="dxa"/>
          </w:tcPr>
          <w:p w14:paraId="38E1B09D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Influence of Nerve Stimulation on joint </w:t>
            </w:r>
            <w:proofErr w:type="spellStart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Discolation</w:t>
            </w:r>
            <w:proofErr w:type="spellEnd"/>
          </w:p>
        </w:tc>
        <w:tc>
          <w:tcPr>
            <w:tcW w:w="2250" w:type="dxa"/>
          </w:tcPr>
          <w:p w14:paraId="4541469C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Harish Kumar A,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SupriyaGiridharBhandage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Muraleekrishnan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Moitrayee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Sharma,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Arindom</w:t>
            </w:r>
            <w:proofErr w:type="spellEnd"/>
          </w:p>
          <w:p w14:paraId="743EA4C3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Changmai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, “Influence of Nerve Stimulation on Joint Dislocation: A Case Report”, IJDSIR- June - 2020, Vol. – 3, Issue -3,</w:t>
            </w:r>
          </w:p>
          <w:p w14:paraId="2243C1BB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P. No. 64 – 69.</w:t>
            </w:r>
          </w:p>
          <w:p w14:paraId="1C6BE433" w14:textId="77777777" w:rsidR="001031C4" w:rsidRPr="006F501D" w:rsidRDefault="001031C4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1E3405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1980" w:type="dxa"/>
          </w:tcPr>
          <w:p w14:paraId="0BBE8633" w14:textId="77777777" w:rsidR="00040D89" w:rsidRPr="006F501D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</w:t>
            </w: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opernicus</w:t>
            </w:r>
          </w:p>
        </w:tc>
      </w:tr>
      <w:tr w:rsidR="00040D89" w14:paraId="213363B4" w14:textId="77777777" w:rsidTr="004B0951">
        <w:tc>
          <w:tcPr>
            <w:tcW w:w="2088" w:type="dxa"/>
          </w:tcPr>
          <w:p w14:paraId="54E0452F" w14:textId="77777777" w:rsidR="00040D89" w:rsidRDefault="00040D89" w:rsidP="002E6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CB10E3" w14:textId="77777777" w:rsidR="00963EB3" w:rsidRPr="00963EB3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Roopesh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3EB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980" w:type="dxa"/>
          </w:tcPr>
          <w:p w14:paraId="1B53B520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A rare case of multiple odontogenic </w:t>
            </w:r>
            <w:proofErr w:type="spellStart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keratocyst</w:t>
            </w:r>
            <w:proofErr w:type="spellEnd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pediatric</w:t>
            </w:r>
            <w:proofErr w:type="spellEnd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 patient</w:t>
            </w:r>
          </w:p>
        </w:tc>
        <w:tc>
          <w:tcPr>
            <w:tcW w:w="2250" w:type="dxa"/>
          </w:tcPr>
          <w:p w14:paraId="75584C3C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Parvathy.G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Muraleekrishnan.M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Harish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Kumar.A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, “A rare case of multiple odontogenic</w:t>
            </w:r>
          </w:p>
          <w:p w14:paraId="5771A22A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keratocyst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a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pediatric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patient”, IJDSIR- September - 2020, Vol. – 3, Issue - 5, P. No. 255 – 260.</w:t>
            </w:r>
          </w:p>
        </w:tc>
        <w:tc>
          <w:tcPr>
            <w:tcW w:w="1620" w:type="dxa"/>
          </w:tcPr>
          <w:p w14:paraId="3D671593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1980" w:type="dxa"/>
          </w:tcPr>
          <w:p w14:paraId="36B38CF5" w14:textId="77777777" w:rsidR="00040D89" w:rsidRPr="006F501D" w:rsidRDefault="00963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</w:t>
            </w: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opernicus</w:t>
            </w:r>
          </w:p>
        </w:tc>
      </w:tr>
      <w:tr w:rsidR="00040D89" w14:paraId="7886BBB9" w14:textId="77777777" w:rsidTr="004B0951">
        <w:tc>
          <w:tcPr>
            <w:tcW w:w="2088" w:type="dxa"/>
          </w:tcPr>
          <w:p w14:paraId="4B84BBEB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2A03CF" w14:textId="77777777" w:rsidR="00963EB3" w:rsidRPr="006F501D" w:rsidRDefault="00963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E0E314" w14:textId="77777777" w:rsidR="00040D89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Versatility Of tongue flaps for closure of palatal defects – Case report</w:t>
            </w:r>
          </w:p>
          <w:p w14:paraId="0A747007" w14:textId="77777777" w:rsidR="001031C4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A7677" w14:textId="77777777" w:rsidR="001031C4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F765E" w14:textId="77777777" w:rsidR="001031C4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CC466" w14:textId="77777777" w:rsidR="001031C4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74523" w14:textId="77777777" w:rsidR="001031C4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D9604" w14:textId="77777777" w:rsidR="001031C4" w:rsidRPr="006F501D" w:rsidRDefault="001031C4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18D10048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Mohan V, Nair RU, Usha AM. Versatility of tongue flaps for closure of palatal defects-case report. Journal of clinical and diagnostic research: JCDR. 2017 Jan;11(1</w:t>
            </w:r>
            <w:proofErr w:type="gram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):ZD</w:t>
            </w:r>
            <w:proofErr w:type="gram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31.</w:t>
            </w:r>
          </w:p>
        </w:tc>
        <w:tc>
          <w:tcPr>
            <w:tcW w:w="1620" w:type="dxa"/>
          </w:tcPr>
          <w:p w14:paraId="2504820E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38FE19E5" w14:textId="77777777" w:rsidR="00040D89" w:rsidRPr="006F501D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  <w:p w14:paraId="0734329F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D89" w:rsidRPr="000F2FD6" w14:paraId="2A7ABFBD" w14:textId="77777777" w:rsidTr="004B0951">
        <w:tc>
          <w:tcPr>
            <w:tcW w:w="2088" w:type="dxa"/>
            <w:vMerge w:val="restart"/>
          </w:tcPr>
          <w:p w14:paraId="63DCB0B9" w14:textId="77777777" w:rsidR="001031C4" w:rsidRDefault="001031C4" w:rsidP="002E6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74A79D" w14:textId="77777777" w:rsidR="00040D89" w:rsidRPr="001031C4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31C4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1031C4">
              <w:rPr>
                <w:rFonts w:ascii="Times New Roman" w:hAnsi="Times New Roman" w:cs="Times New Roman"/>
                <w:sz w:val="24"/>
                <w:szCs w:val="24"/>
              </w:rPr>
              <w:t xml:space="preserve"> Arjun M U</w:t>
            </w:r>
          </w:p>
        </w:tc>
        <w:tc>
          <w:tcPr>
            <w:tcW w:w="1980" w:type="dxa"/>
          </w:tcPr>
          <w:p w14:paraId="2A4EF5EC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Comparing the efficiency of two different </w:t>
            </w:r>
            <w:r w:rsidRPr="006F50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extraction techniques in removal of maxillary third molar: A randomized controlled trail</w:t>
            </w:r>
          </w:p>
        </w:tc>
        <w:tc>
          <w:tcPr>
            <w:tcW w:w="2250" w:type="dxa"/>
          </w:tcPr>
          <w:p w14:paraId="323D27F1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Edward J, Aziz MA, Usha AM, Narayanan JK. </w:t>
            </w: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Comparing the Efficiency of Two Different Extraction Techniques in Removal of Maxillary Third Molars: A Randomized Controlled Trial. Journal of maxillofacial and oral surgery. 2017 Dec;16(4):424-9.</w:t>
            </w:r>
          </w:p>
          <w:p w14:paraId="6F320DC8" w14:textId="77777777" w:rsidR="001031C4" w:rsidRPr="006F501D" w:rsidRDefault="001031C4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47AB90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1980" w:type="dxa"/>
          </w:tcPr>
          <w:p w14:paraId="4E8DA188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031C4">
              <w:rPr>
                <w:rFonts w:ascii="Times New Roman" w:hAnsi="Times New Roman" w:cs="Times New Roman"/>
                <w:sz w:val="24"/>
                <w:szCs w:val="24"/>
              </w:rPr>
              <w:t>ubMed</w:t>
            </w:r>
          </w:p>
        </w:tc>
      </w:tr>
      <w:tr w:rsidR="00040D89" w:rsidRPr="000F2FD6" w14:paraId="3D7C47E2" w14:textId="77777777" w:rsidTr="004B0951">
        <w:trPr>
          <w:trHeight w:val="866"/>
        </w:trPr>
        <w:tc>
          <w:tcPr>
            <w:tcW w:w="2088" w:type="dxa"/>
            <w:vMerge/>
          </w:tcPr>
          <w:p w14:paraId="421A8DA0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FB81669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Versatility Of tongue flaps for closure of palatal defects – Case report</w:t>
            </w:r>
          </w:p>
        </w:tc>
        <w:tc>
          <w:tcPr>
            <w:tcW w:w="2250" w:type="dxa"/>
          </w:tcPr>
          <w:p w14:paraId="0025BAAB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Mohan V, Nair RU, Usha AM. Versatility of tongue flaps for closure of palatal defects-case report. Journal of clinical and diagnostic research: JCDR. 2017 Jan;11(1</w:t>
            </w:r>
            <w:proofErr w:type="gram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):ZD</w:t>
            </w:r>
            <w:proofErr w:type="gram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31.</w:t>
            </w:r>
          </w:p>
          <w:p w14:paraId="2440611C" w14:textId="0BCE3075" w:rsidR="00BF50DF" w:rsidRPr="006F501D" w:rsidRDefault="00BF50D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4DA3408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520AEDF9" w14:textId="77777777" w:rsidR="00040D89" w:rsidRPr="006F501D" w:rsidRDefault="001031C4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  <w:p w14:paraId="085845D9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D89" w:rsidRPr="000F2FD6" w14:paraId="7E4D87EA" w14:textId="77777777" w:rsidTr="004B0951">
        <w:tc>
          <w:tcPr>
            <w:tcW w:w="2088" w:type="dxa"/>
            <w:vMerge/>
          </w:tcPr>
          <w:p w14:paraId="63DE8FD4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4092FA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Auto transplantation of a third </w:t>
            </w:r>
            <w:proofErr w:type="gramStart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molar :</w:t>
            </w:r>
            <w:proofErr w:type="gramEnd"/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 A case report.</w:t>
            </w:r>
          </w:p>
        </w:tc>
        <w:tc>
          <w:tcPr>
            <w:tcW w:w="2250" w:type="dxa"/>
          </w:tcPr>
          <w:p w14:paraId="774732F6" w14:textId="77777777" w:rsidR="00040D89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ISSN:  2581-5989 PubMed - National Library of Medicine - ID: 101738774</w:t>
            </w:r>
          </w:p>
          <w:p w14:paraId="04536E4B" w14:textId="18CFCF0F" w:rsidR="00BF50DF" w:rsidRPr="006F501D" w:rsidRDefault="00BF50D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0FBAF543" w14:textId="77777777" w:rsidR="00040D89" w:rsidRPr="006F501D" w:rsidRDefault="00040D89" w:rsidP="002E699B">
            <w:pPr>
              <w:tabs>
                <w:tab w:val="left" w:pos="1980"/>
                <w:tab w:val="left" w:pos="2160"/>
                <w:tab w:val="left" w:pos="2297"/>
              </w:tabs>
              <w:spacing w:line="200" w:lineRule="exac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 xml:space="preserve">International </w:t>
            </w:r>
          </w:p>
        </w:tc>
        <w:tc>
          <w:tcPr>
            <w:tcW w:w="1980" w:type="dxa"/>
          </w:tcPr>
          <w:p w14:paraId="125FBFCB" w14:textId="77777777" w:rsidR="00040D89" w:rsidRPr="006F501D" w:rsidRDefault="00040D89" w:rsidP="002E699B">
            <w:pPr>
              <w:tabs>
                <w:tab w:val="left" w:pos="1980"/>
                <w:tab w:val="left" w:pos="2160"/>
                <w:tab w:val="left" w:pos="2297"/>
              </w:tabs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031C4">
              <w:rPr>
                <w:rFonts w:ascii="Times New Roman" w:hAnsi="Times New Roman" w:cs="Times New Roman"/>
                <w:sz w:val="24"/>
                <w:szCs w:val="24"/>
              </w:rPr>
              <w:t>ubMed</w:t>
            </w:r>
          </w:p>
        </w:tc>
      </w:tr>
      <w:tr w:rsidR="00040D89" w:rsidRPr="000F2FD6" w14:paraId="0D3CE0D9" w14:textId="77777777" w:rsidTr="004B0951">
        <w:tc>
          <w:tcPr>
            <w:tcW w:w="2088" w:type="dxa"/>
            <w:vMerge/>
          </w:tcPr>
          <w:p w14:paraId="7F640C8C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C425078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A bend to a needle makes the arch stable-A modified technique for zygomatic arch reduction and stabilization</w:t>
            </w:r>
          </w:p>
          <w:p w14:paraId="5715DDF0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031ED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846F6" w14:textId="77777777" w:rsidR="00040D89" w:rsidRPr="006F501D" w:rsidRDefault="00040D89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9871A91" w14:textId="77777777" w:rsidR="00040D89" w:rsidRPr="006F501D" w:rsidRDefault="00040D89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Edward J, Samson A, Usha AM, </w:t>
            </w:r>
            <w:proofErr w:type="spellStart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>Harikrishnan</w:t>
            </w:r>
            <w:proofErr w:type="spellEnd"/>
            <w:r w:rsidRPr="006F50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KU. “A Bend to a Needle Makes the Arch Stable” a Modified Technique for Zygomatic Arch Reduction and Stabilization. Journal of Maxillofacial and Oral Surgery. 2021 Mar;20(1):160-2.</w:t>
            </w:r>
          </w:p>
        </w:tc>
        <w:tc>
          <w:tcPr>
            <w:tcW w:w="1620" w:type="dxa"/>
          </w:tcPr>
          <w:p w14:paraId="3F13064A" w14:textId="77777777" w:rsidR="00040D89" w:rsidRPr="006F501D" w:rsidRDefault="00040D89" w:rsidP="002E699B">
            <w:pPr>
              <w:tabs>
                <w:tab w:val="left" w:pos="1980"/>
                <w:tab w:val="left" w:pos="2160"/>
                <w:tab w:val="left" w:pos="2297"/>
              </w:tabs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57E52803" w14:textId="77777777" w:rsidR="00040D89" w:rsidRPr="006F501D" w:rsidRDefault="00040D89" w:rsidP="002E699B">
            <w:pPr>
              <w:tabs>
                <w:tab w:val="left" w:pos="1980"/>
                <w:tab w:val="left" w:pos="2160"/>
                <w:tab w:val="left" w:pos="2297"/>
              </w:tabs>
              <w:spacing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F501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031C4">
              <w:rPr>
                <w:rFonts w:ascii="Times New Roman" w:hAnsi="Times New Roman" w:cs="Times New Roman"/>
                <w:sz w:val="24"/>
                <w:szCs w:val="24"/>
              </w:rPr>
              <w:t>ubMed</w:t>
            </w:r>
          </w:p>
        </w:tc>
      </w:tr>
    </w:tbl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2430"/>
        <w:gridCol w:w="1530"/>
        <w:gridCol w:w="1350"/>
      </w:tblGrid>
      <w:tr w:rsidR="004B0951" w14:paraId="2519365C" w14:textId="77777777" w:rsidTr="003E7EB3">
        <w:trPr>
          <w:trHeight w:val="800"/>
        </w:trPr>
        <w:tc>
          <w:tcPr>
            <w:tcW w:w="9828" w:type="dxa"/>
            <w:gridSpan w:val="5"/>
          </w:tcPr>
          <w:p w14:paraId="738A8B91" w14:textId="4276F482" w:rsidR="004B0951" w:rsidRPr="004B0951" w:rsidRDefault="004B0951" w:rsidP="00BF50D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F50D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DEPT. OF PEDODONTICS AND PREVENTIVE DENTISTRY</w:t>
            </w:r>
          </w:p>
        </w:tc>
      </w:tr>
      <w:tr w:rsidR="006830BE" w14:paraId="0C7A9CD7" w14:textId="77777777" w:rsidTr="003E7EB3">
        <w:trPr>
          <w:trHeight w:val="980"/>
        </w:trPr>
        <w:tc>
          <w:tcPr>
            <w:tcW w:w="2088" w:type="dxa"/>
          </w:tcPr>
          <w:p w14:paraId="5347247D" w14:textId="77777777" w:rsid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B4FAAAC" w14:textId="77777777" w:rsidR="004B0951" w:rsidRPr="004B0951" w:rsidRDefault="004B0951" w:rsidP="004B09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Faculty</w:t>
            </w:r>
          </w:p>
        </w:tc>
        <w:tc>
          <w:tcPr>
            <w:tcW w:w="2430" w:type="dxa"/>
          </w:tcPr>
          <w:p w14:paraId="6A536B76" w14:textId="77777777" w:rsid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D4E8C20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Article</w:t>
            </w:r>
          </w:p>
        </w:tc>
        <w:tc>
          <w:tcPr>
            <w:tcW w:w="2430" w:type="dxa"/>
          </w:tcPr>
          <w:p w14:paraId="69625D92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ACA1D9" w14:textId="77777777" w:rsid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Citation</w:t>
            </w:r>
          </w:p>
          <w:p w14:paraId="62C9ECAE" w14:textId="77777777" w:rsidR="006830BE" w:rsidRDefault="006830BE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89A9F2" w14:textId="77777777" w:rsidR="006830BE" w:rsidRDefault="006830BE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9A7D7" w14:textId="77777777" w:rsidR="006830BE" w:rsidRDefault="006830BE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B8D7EB" w14:textId="77777777" w:rsidR="006830BE" w:rsidRPr="004B0951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40331A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F55965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</w:p>
          <w:p w14:paraId="2D732F37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36E71B4F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0F86BB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Indexing</w:t>
            </w:r>
          </w:p>
          <w:p w14:paraId="7DB09663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(PubMed/</w:t>
            </w:r>
          </w:p>
          <w:p w14:paraId="7A8647BA" w14:textId="77777777" w:rsidR="004B0951" w:rsidRPr="004B0951" w:rsidRDefault="004B0951" w:rsidP="002E69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Scopus/Web of science)</w:t>
            </w:r>
          </w:p>
        </w:tc>
      </w:tr>
      <w:tr w:rsidR="006830BE" w:rsidRPr="006830BE" w14:paraId="345A2B56" w14:textId="77777777" w:rsidTr="003E7EB3">
        <w:tc>
          <w:tcPr>
            <w:tcW w:w="2088" w:type="dxa"/>
          </w:tcPr>
          <w:p w14:paraId="56DF97BB" w14:textId="77777777" w:rsid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CCC08A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N.R</w:t>
            </w: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etnakumari</w:t>
            </w:r>
            <w:proofErr w:type="spellEnd"/>
            <w:proofErr w:type="gramEnd"/>
          </w:p>
        </w:tc>
        <w:tc>
          <w:tcPr>
            <w:tcW w:w="2430" w:type="dxa"/>
          </w:tcPr>
          <w:p w14:paraId="7C0365A4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Prevalence of malocclusion among 10-12 year old school children in </w:t>
            </w:r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Kozhikode 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,Kerala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- An Epidemiological study </w:t>
            </w:r>
          </w:p>
          <w:p w14:paraId="295F39EB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53DB13B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Prevalence of malocclusion among 10-12 year old school children in </w:t>
            </w:r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Kozhikode 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,Kerala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- An Epidemiological study in International Journal of Clinical Pediatric  dentistry.  January –March 2016; 9(1) page 50-55.</w:t>
            </w:r>
          </w:p>
          <w:p w14:paraId="6AC4FB7F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F139E4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3E4691F5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Scopus</w:t>
            </w:r>
          </w:p>
        </w:tc>
      </w:tr>
      <w:tr w:rsidR="006830BE" w:rsidRPr="006830BE" w14:paraId="4BBC476F" w14:textId="77777777" w:rsidTr="003E7EB3">
        <w:tc>
          <w:tcPr>
            <w:tcW w:w="2088" w:type="dxa"/>
          </w:tcPr>
          <w:p w14:paraId="023D5917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068F687A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A Comparative Evaluation on Antimicrobial Effect of Honey, Neem Leaf Extract and Sodium Hypochlorite as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IntracanalIrrigant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: An Ex-Vivo Study  </w:t>
            </w:r>
          </w:p>
        </w:tc>
        <w:tc>
          <w:tcPr>
            <w:tcW w:w="2430" w:type="dxa"/>
          </w:tcPr>
          <w:p w14:paraId="7D1FC4D3" w14:textId="77777777" w:rsid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A Comparative Evaluation on Antimicrobial Effect of Honey, Neem Leaf Extract and Sodium Hypochlorite as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IntracanalIrrigant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: An Ex-Vivo </w:t>
            </w:r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Study  :</w:t>
            </w:r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Journal of Clinical and Diagnostic Research. 2016 Aug, Vol-10(8): ZC88-ZC91</w:t>
            </w:r>
          </w:p>
          <w:p w14:paraId="46A7CEBD" w14:textId="620BE367" w:rsidR="00644694" w:rsidRPr="006830BE" w:rsidRDefault="00644694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B2FEE5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23E9645F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6830BE" w:rsidRPr="006830BE" w14:paraId="1E759666" w14:textId="77777777" w:rsidTr="003E7EB3">
        <w:tc>
          <w:tcPr>
            <w:tcW w:w="2088" w:type="dxa"/>
          </w:tcPr>
          <w:p w14:paraId="110D4CA3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641BE7D" w14:textId="77777777" w:rsid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Comparative evaluation of Resin based and Glass ionomer sealants – An In-vitro SEM &amp; </w:t>
            </w:r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Shear  bond</w:t>
            </w:r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strength study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35A0DE" w14:textId="77777777" w:rsid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94E3A" w14:textId="77777777" w:rsid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AB7ED" w14:textId="77777777" w:rsid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EC310" w14:textId="77777777" w:rsid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DE6A0" w14:textId="77777777" w:rsid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77D15" w14:textId="46CECDC2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65D652E3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Comparative</w:t>
            </w:r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evaluation of Resin based and Glass ionomer sealants – An In-vitro SEM &amp; Shear  bond strength study – IOSR Journal of Dental &amp; Medical Sciences ; Vol;18: Issue 2: February 2019; page 62-67.</w:t>
            </w:r>
          </w:p>
          <w:p w14:paraId="6A36BA82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9E0A95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5A08CB8C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Scopus</w:t>
            </w:r>
          </w:p>
        </w:tc>
      </w:tr>
      <w:tr w:rsidR="006830BE" w:rsidRPr="006830BE" w14:paraId="5C39EA49" w14:textId="77777777" w:rsidTr="003E7EB3">
        <w:tc>
          <w:tcPr>
            <w:tcW w:w="2088" w:type="dxa"/>
          </w:tcPr>
          <w:p w14:paraId="2017870C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1A48F7B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One-year Clinical Evaluation of Retention Ability and Anticaries Effect of a Glass Ionomer-based and a Resin-based Fissure Sealant on Permanent First Molars: An In Vivo Study </w:t>
            </w:r>
          </w:p>
        </w:tc>
        <w:tc>
          <w:tcPr>
            <w:tcW w:w="2430" w:type="dxa"/>
          </w:tcPr>
          <w:p w14:paraId="61213D65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One-year Clinical Evaluation of Retention Ability and Anticaries Effect of a Glass Ionomer-based and a Resin-based Fissure Sealant on Permanent First Molars: An In Vivo Study International journal clinical pediatric dentistry:</w:t>
            </w:r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2019 :November</w:t>
            </w:r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-December,Volume:12.Number:6 Pages:7 Pages No:553 - 559</w:t>
            </w:r>
          </w:p>
        </w:tc>
        <w:tc>
          <w:tcPr>
            <w:tcW w:w="1530" w:type="dxa"/>
          </w:tcPr>
          <w:p w14:paraId="533D321E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6DB88E59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Scopus</w:t>
            </w:r>
          </w:p>
        </w:tc>
      </w:tr>
      <w:tr w:rsidR="006830BE" w:rsidRPr="006830BE" w14:paraId="10D9DD93" w14:textId="77777777" w:rsidTr="003E7EB3">
        <w:tc>
          <w:tcPr>
            <w:tcW w:w="2088" w:type="dxa"/>
          </w:tcPr>
          <w:p w14:paraId="34DDD966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3DE9E097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Christ Siemens </w:t>
            </w:r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syndrome :</w:t>
            </w:r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A  Rare Case Report  </w:t>
            </w:r>
          </w:p>
          <w:p w14:paraId="5059E615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3DC9CAE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Christ Siemens </w:t>
            </w:r>
            <w:proofErr w:type="spellStart"/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syndrome:A</w:t>
            </w:r>
            <w:proofErr w:type="spellEnd"/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Rare Case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Report,"Journal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of Indian Society of        Pedodontics and Preventive Dentistry". April-June 2016; vol;34 Issue 2page 185-188</w:t>
            </w:r>
          </w:p>
          <w:p w14:paraId="61738C03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CF2FE6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350" w:type="dxa"/>
          </w:tcPr>
          <w:p w14:paraId="2F6D581B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3E7EB3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3E7EB3"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6830BE" w:rsidRPr="006830BE" w14:paraId="62295128" w14:textId="77777777" w:rsidTr="003E7EB3">
        <w:tc>
          <w:tcPr>
            <w:tcW w:w="2088" w:type="dxa"/>
          </w:tcPr>
          <w:p w14:paraId="11161B1C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0501EF5B" w14:textId="77777777" w:rsidR="00644694" w:rsidRDefault="00644694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AB852" w14:textId="3777ABAD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Clinicoradiographic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comparison of the effects of platelet-rich fibrin gel and platelet-rich fibrin membrane as scaffolds in the apexification treatment of young permanent teeth"</w:t>
            </w:r>
          </w:p>
          <w:p w14:paraId="541DEFA3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F35DB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1CCC6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9CD4D" w14:textId="77777777" w:rsid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25E91A" w14:textId="77777777" w:rsidR="003E7EB3" w:rsidRDefault="003E7EB3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6C5406" w14:textId="77777777" w:rsidR="003E7EB3" w:rsidRDefault="003E7EB3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E05241" w14:textId="77777777" w:rsidR="003E7EB3" w:rsidRDefault="003E7EB3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C06CEB" w14:textId="77777777" w:rsidR="003E7EB3" w:rsidRDefault="003E7EB3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74FE3A" w14:textId="77777777" w:rsidR="003E7EB3" w:rsidRPr="006830BE" w:rsidRDefault="003E7EB3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69748DFA" w14:textId="77777777" w:rsidR="00644694" w:rsidRDefault="00644694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A41DC" w14:textId="6D978920" w:rsidR="006830BE" w:rsidRPr="00644694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Clinico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-radiographic comparison of the effects of platelet-rich fibrin gel and platelet-rich fibrin membrane as scaffolds in the apexification treatment of young permanent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teeth</w:t>
            </w:r>
            <w:proofErr w:type="gram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",Indian</w:t>
            </w:r>
            <w:proofErr w:type="spellEnd"/>
            <w:proofErr w:type="gram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Society of </w:t>
            </w:r>
            <w:proofErr w:type="spellStart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>Pedodontics&amp;Preventive</w:t>
            </w:r>
            <w:proofErr w:type="spellEnd"/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 Dentistry  January-March 2018 Vol.36.page 65-70</w:t>
            </w:r>
          </w:p>
        </w:tc>
        <w:tc>
          <w:tcPr>
            <w:tcW w:w="1530" w:type="dxa"/>
          </w:tcPr>
          <w:p w14:paraId="0AB02FF6" w14:textId="77777777" w:rsidR="00644694" w:rsidRDefault="00644694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FD5A15" w14:textId="364831ED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350" w:type="dxa"/>
          </w:tcPr>
          <w:p w14:paraId="5F5729FC" w14:textId="77777777" w:rsidR="00644694" w:rsidRDefault="00644694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75A434" w14:textId="242CA232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3E7EB3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3E7EB3"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6830BE" w:rsidRPr="006830BE" w14:paraId="5624DC45" w14:textId="77777777" w:rsidTr="003E7EB3">
        <w:tc>
          <w:tcPr>
            <w:tcW w:w="2088" w:type="dxa"/>
          </w:tcPr>
          <w:p w14:paraId="661B4571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3F43FF0E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Transmigration of maxillary canine - rare case reports </w:t>
            </w:r>
          </w:p>
          <w:p w14:paraId="2E9C915B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7811EA9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Transmigration of maxillary canine - rare case reports Kerala Dental Journal KDJ 2019 | Vol. 42 | No. 2 | Pg 110-113 </w:t>
            </w:r>
          </w:p>
          <w:p w14:paraId="3F8201A0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8534DB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350" w:type="dxa"/>
          </w:tcPr>
          <w:p w14:paraId="0649BEAE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3E7EB3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3E7EB3"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6830BE" w:rsidRPr="006830BE" w14:paraId="6C8EB50F" w14:textId="77777777" w:rsidTr="003E7EB3">
        <w:tc>
          <w:tcPr>
            <w:tcW w:w="2088" w:type="dxa"/>
          </w:tcPr>
          <w:p w14:paraId="5F2332B5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5D3C51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Clinical and radiographic evaluation of root maturation in necrotic immature permanent teeth   after the pulp revascularization procedure </w:t>
            </w:r>
          </w:p>
          <w:p w14:paraId="67DFE536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3693724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sz w:val="24"/>
                <w:szCs w:val="24"/>
              </w:rPr>
              <w:t xml:space="preserve">Clinical and radiographic evaluation of root maturation in necrotic immature permanent teeth   after the pulp revascularization procedure, Kerala Dental Journal KDJ – Vol. 43 • No. 1 • January   2020 33-38 </w:t>
            </w:r>
          </w:p>
          <w:p w14:paraId="4675107B" w14:textId="77777777" w:rsidR="006830BE" w:rsidRPr="006830BE" w:rsidRDefault="006830B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062590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350" w:type="dxa"/>
          </w:tcPr>
          <w:p w14:paraId="4ADBC7D9" w14:textId="77777777" w:rsidR="006830BE" w:rsidRPr="006830BE" w:rsidRDefault="006830BE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3E7EB3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3E7EB3" w:rsidRPr="006830B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6830BE" w:rsidRPr="006830BE" w14:paraId="078D2043" w14:textId="77777777" w:rsidTr="003E7EB3">
        <w:trPr>
          <w:trHeight w:val="485"/>
        </w:trPr>
        <w:tc>
          <w:tcPr>
            <w:tcW w:w="2088" w:type="dxa"/>
          </w:tcPr>
          <w:p w14:paraId="39C4E980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Santhosh Babu</w:t>
            </w:r>
          </w:p>
        </w:tc>
        <w:tc>
          <w:tcPr>
            <w:tcW w:w="2430" w:type="dxa"/>
          </w:tcPr>
          <w:p w14:paraId="523EA073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Nil </w:t>
            </w:r>
          </w:p>
        </w:tc>
        <w:tc>
          <w:tcPr>
            <w:tcW w:w="2430" w:type="dxa"/>
          </w:tcPr>
          <w:p w14:paraId="479E4A85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530" w:type="dxa"/>
          </w:tcPr>
          <w:p w14:paraId="1E9DBBFE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350" w:type="dxa"/>
          </w:tcPr>
          <w:p w14:paraId="2441B36D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6830BE" w:rsidRPr="006830BE" w14:paraId="5D0A2B9D" w14:textId="77777777" w:rsidTr="003E7EB3">
        <w:trPr>
          <w:trHeight w:val="440"/>
        </w:trPr>
        <w:tc>
          <w:tcPr>
            <w:tcW w:w="2088" w:type="dxa"/>
          </w:tcPr>
          <w:p w14:paraId="4C1B5EA4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Parvathy G </w:t>
            </w:r>
          </w:p>
        </w:tc>
        <w:tc>
          <w:tcPr>
            <w:tcW w:w="2430" w:type="dxa"/>
          </w:tcPr>
          <w:p w14:paraId="510A8B2D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430" w:type="dxa"/>
          </w:tcPr>
          <w:p w14:paraId="1C8A0FC5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530" w:type="dxa"/>
          </w:tcPr>
          <w:p w14:paraId="778BCAE9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350" w:type="dxa"/>
          </w:tcPr>
          <w:p w14:paraId="48F43E63" w14:textId="77777777" w:rsidR="006830BE" w:rsidRPr="006830BE" w:rsidRDefault="003E7EB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3E7EB3" w:rsidRPr="003E7EB3" w14:paraId="657E4832" w14:textId="77777777" w:rsidTr="003E7EB3">
        <w:tc>
          <w:tcPr>
            <w:tcW w:w="2088" w:type="dxa"/>
          </w:tcPr>
          <w:p w14:paraId="6A380318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DBA07D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r. Malu L M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adhu</w:t>
            </w:r>
          </w:p>
        </w:tc>
        <w:tc>
          <w:tcPr>
            <w:tcW w:w="2430" w:type="dxa"/>
          </w:tcPr>
          <w:p w14:paraId="61A89D0C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Attitude and awareness of dentists practicing in southern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india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towards NSAIDS</w:t>
            </w:r>
          </w:p>
        </w:tc>
        <w:tc>
          <w:tcPr>
            <w:tcW w:w="2430" w:type="dxa"/>
          </w:tcPr>
          <w:p w14:paraId="1C9DB3B3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Monisha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M,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Elengickal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TJ, Ram SKM, Madhu ML,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Raghuveeran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M, Pillai RR. Attitude and Awareness of Dentists Practicing in Southern India Toward Non-</w:t>
            </w:r>
            <w:proofErr w:type="gram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steroidal</w:t>
            </w:r>
            <w:proofErr w:type="gram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Anti-inflammatory Drugs. J Pharm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Bioallied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Sci. 2019 May;11(Suppl 2</w:t>
            </w:r>
            <w:proofErr w:type="gram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):S</w:t>
            </w:r>
            <w:proofErr w:type="gram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355-S359</w:t>
            </w:r>
          </w:p>
        </w:tc>
        <w:tc>
          <w:tcPr>
            <w:tcW w:w="1530" w:type="dxa"/>
          </w:tcPr>
          <w:p w14:paraId="69039871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49FC0CA7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3E7EB3" w:rsidRPr="003E7EB3" w14:paraId="654A8AA4" w14:textId="77777777" w:rsidTr="003E7EB3">
        <w:tc>
          <w:tcPr>
            <w:tcW w:w="2088" w:type="dxa"/>
          </w:tcPr>
          <w:p w14:paraId="38A484B9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1A848FE4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Comparative evaluation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MTA pulpotomy and laser assisted MTA </w:t>
            </w:r>
            <w:proofErr w:type="gram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pulpotomy :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randomised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control clinical trial</w:t>
            </w:r>
          </w:p>
          <w:p w14:paraId="6A90D9C5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FF4065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85636C3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Kranthi</w:t>
            </w:r>
            <w:proofErr w:type="spellEnd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R Kumar, </w:t>
            </w:r>
            <w:proofErr w:type="spellStart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Maneesha</w:t>
            </w:r>
            <w:proofErr w:type="spellEnd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Das, Gautam Singh, Malu L Madhu, </w:t>
            </w:r>
            <w:proofErr w:type="spellStart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Jeswin</w:t>
            </w:r>
            <w:proofErr w:type="spellEnd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M Thomas, A </w:t>
            </w:r>
            <w:proofErr w:type="spellStart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EsaiAmuthaPrabha</w:t>
            </w:r>
            <w:proofErr w:type="spellEnd"/>
            <w:r w:rsidRPr="003E7EB3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, 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comparative evaluation of MTA pulpotomy and laser assisted MTA </w:t>
            </w:r>
            <w:proofErr w:type="gram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pulpotomy 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: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randomised</w:t>
            </w:r>
            <w:proofErr w:type="spellEnd"/>
            <w:proofErr w:type="gram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control clinical trial, </w:t>
            </w:r>
            <w:r w:rsidRPr="003E7E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Clinical Investigation (2020) Volume 10, Issue 3</w:t>
            </w:r>
          </w:p>
        </w:tc>
        <w:tc>
          <w:tcPr>
            <w:tcW w:w="1530" w:type="dxa"/>
          </w:tcPr>
          <w:p w14:paraId="2E7FA90A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International</w:t>
            </w:r>
          </w:p>
        </w:tc>
        <w:tc>
          <w:tcPr>
            <w:tcW w:w="1350" w:type="dxa"/>
          </w:tcPr>
          <w:p w14:paraId="7284A212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3E7EB3" w:rsidRPr="003E7EB3" w14:paraId="01E505CB" w14:textId="77777777" w:rsidTr="003E7EB3">
        <w:tc>
          <w:tcPr>
            <w:tcW w:w="2088" w:type="dxa"/>
          </w:tcPr>
          <w:p w14:paraId="77B5AA63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569EFD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Management of unerupted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maxillar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central incisors: case reports</w:t>
            </w:r>
          </w:p>
        </w:tc>
        <w:tc>
          <w:tcPr>
            <w:tcW w:w="2430" w:type="dxa"/>
          </w:tcPr>
          <w:p w14:paraId="091E0FAE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Malu.lmadhu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GopuHareendralal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Maneesha.R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Management of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uneruptedmaxillar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central incisors: case reports, journal of IDA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attingal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branch, 2016 vol 1 issue 1</w:t>
            </w:r>
          </w:p>
        </w:tc>
        <w:tc>
          <w:tcPr>
            <w:tcW w:w="1530" w:type="dxa"/>
          </w:tcPr>
          <w:p w14:paraId="614C296D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1350" w:type="dxa"/>
          </w:tcPr>
          <w:p w14:paraId="41DE22AC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</w:tc>
      </w:tr>
      <w:tr w:rsidR="003E7EB3" w:rsidRPr="003E7EB3" w14:paraId="1B9FD01C" w14:textId="77777777" w:rsidTr="003E7EB3">
        <w:tc>
          <w:tcPr>
            <w:tcW w:w="2088" w:type="dxa"/>
          </w:tcPr>
          <w:p w14:paraId="4A1BE009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A6EA851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apillary hemangioma of lower lip, a case report with review</w:t>
            </w:r>
          </w:p>
        </w:tc>
        <w:tc>
          <w:tcPr>
            <w:tcW w:w="2430" w:type="dxa"/>
          </w:tcPr>
          <w:p w14:paraId="723BFD3F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GopuHareendralal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Maneesha.R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Malu.lmadhu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capillary hemangioma of lower lip, a case report with review , journal of IDA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Attingal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branch, 2016 vol 1 issue 1</w:t>
            </w:r>
          </w:p>
        </w:tc>
        <w:tc>
          <w:tcPr>
            <w:tcW w:w="1530" w:type="dxa"/>
          </w:tcPr>
          <w:p w14:paraId="026F4138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1350" w:type="dxa"/>
          </w:tcPr>
          <w:p w14:paraId="0125A10B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</w:tc>
      </w:tr>
      <w:tr w:rsidR="003E7EB3" w:rsidRPr="003E7EB3" w14:paraId="2A841EE9" w14:textId="77777777" w:rsidTr="003E7EB3">
        <w:tc>
          <w:tcPr>
            <w:tcW w:w="2088" w:type="dxa"/>
          </w:tcPr>
          <w:p w14:paraId="5CFF739E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035CF6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 .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Dinsha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</w:t>
            </w: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2430" w:type="dxa"/>
          </w:tcPr>
          <w:p w14:paraId="4F122262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Evaluation of plaque removal efficacy of two different tooth brush bristle design</w:t>
            </w:r>
          </w:p>
        </w:tc>
        <w:tc>
          <w:tcPr>
            <w:tcW w:w="2430" w:type="dxa"/>
          </w:tcPr>
          <w:p w14:paraId="05BDDB5A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Aravind A,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Isahak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L,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Dinsha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AN, Pathak M, Suresh K, Mohan S. Evaluation of Plaque Removal Efficacy of Two Different Toothbrush Bristle Designs. Int J Oral Care Res 2017;5(1):1-3.</w:t>
            </w:r>
          </w:p>
        </w:tc>
        <w:tc>
          <w:tcPr>
            <w:tcW w:w="1530" w:type="dxa"/>
          </w:tcPr>
          <w:p w14:paraId="5F94C5B0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International </w:t>
            </w:r>
          </w:p>
        </w:tc>
        <w:tc>
          <w:tcPr>
            <w:tcW w:w="1350" w:type="dxa"/>
          </w:tcPr>
          <w:p w14:paraId="6970E167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3E7EB3" w:rsidRPr="003E7EB3" w14:paraId="515C017D" w14:textId="77777777" w:rsidTr="003E7EB3">
        <w:tc>
          <w:tcPr>
            <w:tcW w:w="2088" w:type="dxa"/>
          </w:tcPr>
          <w:p w14:paraId="29A2991A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5DD846B9" w14:textId="77777777" w:rsid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Assessment of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shearbond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strength  and</w:t>
            </w:r>
            <w:proofErr w:type="gram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marginal sealing ability of pit and fissure sealants- an in vitro study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D1DFD99" w14:textId="77777777" w:rsid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96C0FC" w14:textId="77777777" w:rsid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763453" w14:textId="77777777" w:rsid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C23782" w14:textId="77777777" w:rsid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D84A85" w14:textId="77777777" w:rsid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AFB76C" w14:textId="77777777" w:rsid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1C5B51" w14:textId="77777777" w:rsid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E7E4ED" w14:textId="77777777" w:rsidR="006F192F" w:rsidRPr="003E7EB3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F464246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Rani BSK,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Viswambharapanicker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S,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Mattumathody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S,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Muralidharan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Dinsha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ARN,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Saluja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P. Assessment of Shear Bond Strength and Marginal Sealing Ability of Pit and Fissure Sealants: An in vitro Study. J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Contemp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Dent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Pract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2018;19(6):642-646</w:t>
            </w:r>
          </w:p>
        </w:tc>
        <w:tc>
          <w:tcPr>
            <w:tcW w:w="1530" w:type="dxa"/>
          </w:tcPr>
          <w:p w14:paraId="356939AB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International </w:t>
            </w:r>
          </w:p>
        </w:tc>
        <w:tc>
          <w:tcPr>
            <w:tcW w:w="1350" w:type="dxa"/>
          </w:tcPr>
          <w:p w14:paraId="20D61E7A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3E7EB3" w:rsidRPr="003E7EB3" w14:paraId="03875682" w14:textId="77777777" w:rsidTr="003E7EB3">
        <w:tc>
          <w:tcPr>
            <w:tcW w:w="2088" w:type="dxa"/>
          </w:tcPr>
          <w:p w14:paraId="51B20A13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363969CC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Effectivness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various dental varnishes in prevention of enamel </w:t>
            </w:r>
            <w:proofErr w:type="spell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demineralisation</w:t>
            </w:r>
            <w:proofErr w:type="spell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around orthodontic brackets an invitro study</w:t>
            </w:r>
          </w:p>
        </w:tc>
        <w:tc>
          <w:tcPr>
            <w:tcW w:w="2430" w:type="dxa"/>
          </w:tcPr>
          <w:p w14:paraId="4D864A5C" w14:textId="77777777" w:rsidR="003E7EB3" w:rsidRDefault="003E7EB3" w:rsidP="002E699B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Shivananda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DH, Ansar W,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Dinsha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AR, Sam G, Bharath S,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Kakti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Baeshen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HA. Effectiveness of Various Dental Varnishes in Prevention of Enamel Demineralization around Orthodontic Brackets: An </w:t>
            </w:r>
            <w:r w:rsidRPr="003E7EB3">
              <w:rPr>
                <w:rFonts w:ascii="Times New Roman" w:hAnsi="Times New Roman" w:cs="Times New Roman"/>
                <w:i/>
                <w:iCs/>
                <w:color w:val="212121"/>
                <w:sz w:val="24"/>
                <w:szCs w:val="24"/>
                <w:shd w:val="clear" w:color="auto" w:fill="FFFFFF"/>
              </w:rPr>
              <w:t>In Vitro</w:t>
            </w:r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 Study. J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Contemp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Dent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Pract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. 2020 Jun 1;21(6):621-625.</w:t>
            </w:r>
          </w:p>
          <w:p w14:paraId="539C8A5B" w14:textId="2DF28FE0" w:rsidR="00644694" w:rsidRPr="003E7EB3" w:rsidRDefault="00644694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7749755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0EDE5C4B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3E7EB3" w:rsidRPr="003E7EB3" w14:paraId="365CB9E6" w14:textId="77777777" w:rsidTr="003E7EB3">
        <w:tc>
          <w:tcPr>
            <w:tcW w:w="2088" w:type="dxa"/>
          </w:tcPr>
          <w:p w14:paraId="7A0E619C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14C39A35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Impact of different root conditioning agents on periodontally affected root </w:t>
            </w:r>
            <w:proofErr w:type="spellStart"/>
            <w:proofErr w:type="gramStart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surface:A</w:t>
            </w:r>
            <w:proofErr w:type="spellEnd"/>
            <w:proofErr w:type="gramEnd"/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scanning electron microscope study</w:t>
            </w:r>
          </w:p>
        </w:tc>
        <w:tc>
          <w:tcPr>
            <w:tcW w:w="2430" w:type="dxa"/>
          </w:tcPr>
          <w:p w14:paraId="1F088409" w14:textId="77777777" w:rsidR="003E7EB3" w:rsidRDefault="003E7EB3" w:rsidP="002E699B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Jalaluddin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M,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Ramanna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PK,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Naseema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DA,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Alshahrani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MA, Kumari V, Atom J. Impact of Different Root Conditioning Agents on Periodontally Affected Root Surface: A Scanning Electron Microscope Study. J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Contemp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Dent </w:t>
            </w:r>
            <w:proofErr w:type="spellStart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Pract</w:t>
            </w:r>
            <w:proofErr w:type="spellEnd"/>
            <w:r w:rsidRPr="003E7EB3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. 2020 Aug 1;21(8):863-867</w:t>
            </w:r>
          </w:p>
          <w:p w14:paraId="2EFF9289" w14:textId="33DF77ED" w:rsidR="00644694" w:rsidRPr="003E7EB3" w:rsidRDefault="00644694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A55CDA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6BE7CAD2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3E7EB3" w:rsidRPr="003E7EB3" w14:paraId="585B0610" w14:textId="77777777" w:rsidTr="003E7EB3">
        <w:tc>
          <w:tcPr>
            <w:tcW w:w="2088" w:type="dxa"/>
          </w:tcPr>
          <w:p w14:paraId="1E547DB4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67315E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r. Arjun D S</w:t>
            </w:r>
          </w:p>
        </w:tc>
        <w:tc>
          <w:tcPr>
            <w:tcW w:w="2430" w:type="dxa"/>
          </w:tcPr>
          <w:p w14:paraId="53DDA7DB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1.Left </w:t>
            </w:r>
            <w:proofErr w:type="gram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gram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Right, Does It Matter?</w:t>
            </w:r>
          </w:p>
        </w:tc>
        <w:tc>
          <w:tcPr>
            <w:tcW w:w="2430" w:type="dxa"/>
          </w:tcPr>
          <w:p w14:paraId="28D069D1" w14:textId="77777777" w:rsidR="003E7EB3" w:rsidRDefault="003E7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Arjun D S, Babu V, Bhat SS, Hegde KS, Bhat VS. Left Or Right, Does It </w:t>
            </w:r>
            <w:proofErr w:type="gram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Matter?.</w:t>
            </w:r>
            <w:proofErr w:type="gram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Arch of Dent and Med Res 2017;3(3):39-43.</w:t>
            </w:r>
          </w:p>
          <w:p w14:paraId="797D6C0C" w14:textId="24BE04F1" w:rsidR="00644694" w:rsidRPr="003E7EB3" w:rsidRDefault="00644694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A7135A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350" w:type="dxa"/>
          </w:tcPr>
          <w:p w14:paraId="339E3B70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3E7EB3" w:rsidRPr="003E7EB3" w14:paraId="5D0511D7" w14:textId="77777777" w:rsidTr="006F192F">
        <w:trPr>
          <w:trHeight w:val="728"/>
        </w:trPr>
        <w:tc>
          <w:tcPr>
            <w:tcW w:w="2088" w:type="dxa"/>
          </w:tcPr>
          <w:p w14:paraId="37046D81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E9B199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Siddik</w:t>
            </w:r>
            <w:proofErr w:type="spellEnd"/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</w:p>
        </w:tc>
        <w:tc>
          <w:tcPr>
            <w:tcW w:w="2430" w:type="dxa"/>
          </w:tcPr>
          <w:p w14:paraId="034F1C38" w14:textId="77777777" w:rsidR="003E7EB3" w:rsidRPr="006F192F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FA3776" w14:textId="77777777" w:rsidR="006F192F" w:rsidRP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  <w:tc>
          <w:tcPr>
            <w:tcW w:w="2430" w:type="dxa"/>
          </w:tcPr>
          <w:p w14:paraId="762E564D" w14:textId="77777777" w:rsidR="003E7EB3" w:rsidRPr="006F192F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B1ADCA" w14:textId="77777777" w:rsidR="006F192F" w:rsidRPr="006F192F" w:rsidRDefault="006F192F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  <w:tc>
          <w:tcPr>
            <w:tcW w:w="1530" w:type="dxa"/>
          </w:tcPr>
          <w:p w14:paraId="3D65099B" w14:textId="77777777" w:rsidR="003E7EB3" w:rsidRPr="006F192F" w:rsidRDefault="003E7EB3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2E5660" w14:textId="77777777" w:rsidR="006F192F" w:rsidRPr="006F192F" w:rsidRDefault="006F192F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Nil </w:t>
            </w:r>
          </w:p>
        </w:tc>
        <w:tc>
          <w:tcPr>
            <w:tcW w:w="1350" w:type="dxa"/>
          </w:tcPr>
          <w:p w14:paraId="54B47D43" w14:textId="77777777" w:rsidR="003E7EB3" w:rsidRPr="006F192F" w:rsidRDefault="003E7EB3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364BC2" w14:textId="77777777" w:rsidR="006F192F" w:rsidRPr="006F192F" w:rsidRDefault="006F192F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192F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3E7EB3" w:rsidRPr="003E7EB3" w14:paraId="51119F66" w14:textId="77777777" w:rsidTr="003E7EB3">
        <w:tc>
          <w:tcPr>
            <w:tcW w:w="2088" w:type="dxa"/>
          </w:tcPr>
          <w:p w14:paraId="268A4012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C8B9A6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r Krishna B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alraj</w:t>
            </w:r>
          </w:p>
        </w:tc>
        <w:tc>
          <w:tcPr>
            <w:tcW w:w="2430" w:type="dxa"/>
          </w:tcPr>
          <w:p w14:paraId="4F86D73E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Negative Impacts of Electronic Gadgets on School Going Children in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Dakshina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E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Kannada District</w:t>
            </w:r>
          </w:p>
        </w:tc>
        <w:tc>
          <w:tcPr>
            <w:tcW w:w="2430" w:type="dxa"/>
          </w:tcPr>
          <w:p w14:paraId="02FC395F" w14:textId="77777777" w:rsidR="006F192F" w:rsidRDefault="003E7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Hegde AM,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Bhandary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M, Balraj K. Negative Impacts of Electronic Gadgets on School </w:t>
            </w:r>
            <w:r w:rsidRPr="003E7E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Going Children in </w:t>
            </w:r>
            <w:proofErr w:type="spellStart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Dakshina</w:t>
            </w:r>
            <w:proofErr w:type="spellEnd"/>
            <w:r w:rsidRPr="003E7EB3">
              <w:rPr>
                <w:rFonts w:ascii="Times New Roman" w:hAnsi="Times New Roman" w:cs="Times New Roman"/>
                <w:sz w:val="24"/>
                <w:szCs w:val="24"/>
              </w:rPr>
              <w:t xml:space="preserve"> Kannada District. J Adv Med </w:t>
            </w:r>
          </w:p>
          <w:p w14:paraId="489702AF" w14:textId="77777777" w:rsidR="003E7EB3" w:rsidRDefault="003E7EB3" w:rsidP="002E6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sz w:val="24"/>
                <w:szCs w:val="24"/>
              </w:rPr>
              <w:t>Dent Scie Res 2019;7(11):66-68.</w:t>
            </w:r>
          </w:p>
          <w:p w14:paraId="2131AECE" w14:textId="5E784FB7" w:rsidR="00644694" w:rsidRPr="003E7EB3" w:rsidRDefault="00644694" w:rsidP="002E699B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1530" w:type="dxa"/>
          </w:tcPr>
          <w:p w14:paraId="0A0BDEA5" w14:textId="77777777" w:rsidR="003E7EB3" w:rsidRPr="003E7EB3" w:rsidRDefault="003E7EB3" w:rsidP="002E69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1350" w:type="dxa"/>
          </w:tcPr>
          <w:p w14:paraId="04692734" w14:textId="77777777" w:rsidR="003E7EB3" w:rsidRPr="003E7EB3" w:rsidRDefault="003E7EB3" w:rsidP="002E69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6F192F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6F192F" w:rsidRPr="003E7EB3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</w:tbl>
    <w:p w14:paraId="2C1CFE06" w14:textId="77777777" w:rsidR="00711DDC" w:rsidRDefault="00711DDC" w:rsidP="006830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97"/>
        <w:tblW w:w="11149" w:type="dxa"/>
        <w:tblLook w:val="04A0" w:firstRow="1" w:lastRow="0" w:firstColumn="1" w:lastColumn="0" w:noHBand="0" w:noVBand="1"/>
      </w:tblPr>
      <w:tblGrid>
        <w:gridCol w:w="1969"/>
        <w:gridCol w:w="2123"/>
        <w:gridCol w:w="3543"/>
        <w:gridCol w:w="1577"/>
        <w:gridCol w:w="1937"/>
      </w:tblGrid>
      <w:tr w:rsidR="001E0AAB" w:rsidRPr="00644694" w14:paraId="24148271" w14:textId="77777777" w:rsidTr="001E0AAB">
        <w:trPr>
          <w:trHeight w:val="782"/>
        </w:trPr>
        <w:tc>
          <w:tcPr>
            <w:tcW w:w="11149" w:type="dxa"/>
            <w:gridSpan w:val="5"/>
          </w:tcPr>
          <w:p w14:paraId="6F49EA38" w14:textId="644EE04B" w:rsidR="001E0AAB" w:rsidRPr="00644694" w:rsidRDefault="001E0AAB" w:rsidP="006446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B4F79" w14:textId="40FF8C97" w:rsidR="001E0AAB" w:rsidRPr="00644694" w:rsidRDefault="001E0AAB" w:rsidP="006446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4469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DEPARTMENT OF</w:t>
            </w:r>
            <w:r w:rsidRPr="0064469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CONSERVATIVE DENTISTRY&amp;ENDODONTICS</w:t>
            </w:r>
          </w:p>
        </w:tc>
      </w:tr>
      <w:tr w:rsidR="001E0AAB" w14:paraId="01F5D1F2" w14:textId="77777777" w:rsidTr="001E0AAB">
        <w:tc>
          <w:tcPr>
            <w:tcW w:w="1969" w:type="dxa"/>
          </w:tcPr>
          <w:p w14:paraId="41DCE658" w14:textId="77777777" w:rsidR="001E0AAB" w:rsidRPr="00040D89" w:rsidRDefault="001E0AAB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2123" w:type="dxa"/>
          </w:tcPr>
          <w:p w14:paraId="527D9EC6" w14:textId="77777777" w:rsidR="001E0AAB" w:rsidRPr="00040D89" w:rsidRDefault="001E0AAB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3543" w:type="dxa"/>
          </w:tcPr>
          <w:p w14:paraId="384105D8" w14:textId="77777777" w:rsidR="001E0AAB" w:rsidRPr="00040D89" w:rsidRDefault="001E0AAB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577" w:type="dxa"/>
          </w:tcPr>
          <w:p w14:paraId="318A093C" w14:textId="77777777" w:rsidR="001E0AAB" w:rsidRPr="00040D89" w:rsidRDefault="001E0AAB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1937" w:type="dxa"/>
          </w:tcPr>
          <w:p w14:paraId="17910D81" w14:textId="77777777" w:rsidR="001E0AAB" w:rsidRPr="00040D89" w:rsidRDefault="001E0AAB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ndexing </w:t>
            </w:r>
          </w:p>
          <w:p w14:paraId="32BFC503" w14:textId="77777777" w:rsidR="001E0AAB" w:rsidRPr="00040D89" w:rsidRDefault="001E0AAB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 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1E0AAB" w14:paraId="272C8DF6" w14:textId="77777777" w:rsidTr="001E0AAB">
        <w:tc>
          <w:tcPr>
            <w:tcW w:w="1969" w:type="dxa"/>
          </w:tcPr>
          <w:p w14:paraId="4E83D9D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48543D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Radhakrishnan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air.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</w:p>
        </w:tc>
        <w:tc>
          <w:tcPr>
            <w:tcW w:w="2123" w:type="dxa"/>
          </w:tcPr>
          <w:p w14:paraId="61AF01C4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Evaluation of remineralization potential and cytotoxicity of a novel strontium-doped nanohydroxyapatite paste: An in vitro study</w:t>
            </w:r>
          </w:p>
          <w:p w14:paraId="78D477CE" w14:textId="26C1538D" w:rsidR="00644694" w:rsidRPr="00DA01CE" w:rsidRDefault="00644694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A051D44" w14:textId="77777777" w:rsidR="001E0AAB" w:rsidRDefault="001E0AAB" w:rsidP="001E0AAB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DA01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Rajendran R, Nair KR, Sandhya R, Ashik PM, </w:t>
            </w:r>
            <w:proofErr w:type="spellStart"/>
            <w:r w:rsidRPr="00DA01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Veedu</w:t>
            </w:r>
            <w:proofErr w:type="spellEnd"/>
            <w:r w:rsidRPr="00DA01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RP, Saleem 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  <w:p w14:paraId="01405DE6" w14:textId="77777777" w:rsidR="001E0AAB" w:rsidRPr="000009E7" w:rsidRDefault="001E0AAB" w:rsidP="001E0AAB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DA01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J </w:t>
            </w:r>
            <w:proofErr w:type="spellStart"/>
            <w:r w:rsidRPr="00DA01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Conserv</w:t>
            </w:r>
            <w:proofErr w:type="spellEnd"/>
            <w:r w:rsidRPr="00DA01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Dent. 2020 Jul-Aug;23(4):330-336.</w:t>
            </w:r>
          </w:p>
        </w:tc>
        <w:tc>
          <w:tcPr>
            <w:tcW w:w="1577" w:type="dxa"/>
          </w:tcPr>
          <w:p w14:paraId="1D5EE9C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3ADA4C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35D56FA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28901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PubMed</w:t>
            </w:r>
          </w:p>
        </w:tc>
      </w:tr>
      <w:tr w:rsidR="001E0AAB" w14:paraId="7EC396AB" w14:textId="77777777" w:rsidTr="001E0AAB">
        <w:tc>
          <w:tcPr>
            <w:tcW w:w="1969" w:type="dxa"/>
          </w:tcPr>
          <w:p w14:paraId="734ED468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5DFD48F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Surgical Management of a compromised case of invasive cervical resorption – A case Report</w:t>
            </w:r>
          </w:p>
          <w:p w14:paraId="323782E8" w14:textId="11E3A93A" w:rsidR="00644694" w:rsidRPr="00DA01CE" w:rsidRDefault="00644694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16A5D221" w14:textId="77777777" w:rsidR="001E0AAB" w:rsidRDefault="001E0AAB" w:rsidP="001E0A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Kumar M, G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, Nair KR.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27AF947" w14:textId="77777777" w:rsidR="001E0AAB" w:rsidRPr="00DA01CE" w:rsidRDefault="001E0AAB" w:rsidP="001E0A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IJDSIR.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2020 Jul;3(4):89-93.</w:t>
            </w:r>
          </w:p>
        </w:tc>
        <w:tc>
          <w:tcPr>
            <w:tcW w:w="1577" w:type="dxa"/>
          </w:tcPr>
          <w:p w14:paraId="72BA08F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F69C0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40CDCB6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022EF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18D0010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5A5172AC" w14:textId="77777777" w:rsidTr="001E0AAB">
        <w:tc>
          <w:tcPr>
            <w:tcW w:w="1969" w:type="dxa"/>
          </w:tcPr>
          <w:p w14:paraId="3078225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838F5B8" w14:textId="77777777" w:rsidR="001E0AAB" w:rsidRDefault="001E0AAB" w:rsidP="001E0AA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</w:pPr>
            <w:r w:rsidRPr="00DA01CE"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>Tackling Odontoclastic Activity in the Root Canal of a Molar Tooth: A Case Report</w:t>
            </w:r>
          </w:p>
          <w:p w14:paraId="0BCB60EB" w14:textId="56EA5E85" w:rsidR="00644694" w:rsidRPr="00DA01CE" w:rsidRDefault="00644694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1451D903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Raveendran T, Nair KR, G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Soman D. </w:t>
            </w:r>
          </w:p>
          <w:p w14:paraId="22FF0010" w14:textId="77777777" w:rsidR="001E0AAB" w:rsidRPr="00DA01CE" w:rsidRDefault="001E0AAB" w:rsidP="001E0AAB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DA01CE"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>IJISRT. 2020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Pr="00DA01CE"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 xml:space="preserve">Jan;5(1):337-340. </w:t>
            </w:r>
          </w:p>
        </w:tc>
        <w:tc>
          <w:tcPr>
            <w:tcW w:w="1577" w:type="dxa"/>
          </w:tcPr>
          <w:p w14:paraId="2BB23397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71F02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2417399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098138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49AF04A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2FFB4C11" w14:textId="77777777" w:rsidTr="001E0AAB">
        <w:tc>
          <w:tcPr>
            <w:tcW w:w="1969" w:type="dxa"/>
          </w:tcPr>
          <w:p w14:paraId="01A916B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3BFAD950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Management of Separated Irrigating needle within the root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canal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report</w:t>
            </w:r>
          </w:p>
          <w:p w14:paraId="4ED82E7C" w14:textId="3C379924" w:rsidR="00644694" w:rsidRPr="00DA01CE" w:rsidRDefault="00644694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567C2F00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Shamshu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R, Radhakrishnan Nair K,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G.Praveena</w:t>
            </w:r>
            <w:proofErr w:type="spellEnd"/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, Paul P. </w:t>
            </w:r>
          </w:p>
          <w:p w14:paraId="75240424" w14:textId="77777777" w:rsidR="001E0AAB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2020;5(1):19–22.</w:t>
            </w:r>
          </w:p>
          <w:p w14:paraId="01BFBD90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</w:p>
        </w:tc>
        <w:tc>
          <w:tcPr>
            <w:tcW w:w="1577" w:type="dxa"/>
          </w:tcPr>
          <w:p w14:paraId="33D7E0C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D622BB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60FF4FE0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A82C9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77C3DCD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4BDDAE01" w14:textId="77777777" w:rsidTr="001E0AAB">
        <w:tc>
          <w:tcPr>
            <w:tcW w:w="1969" w:type="dxa"/>
          </w:tcPr>
          <w:p w14:paraId="56A1F1A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DC18152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5C3783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Endodontic Treatment of Maxillary First Molar with Six Canals Using Dental Operating Microscope and Cone Beam Computed Tomography: A Case report</w:t>
            </w:r>
          </w:p>
          <w:p w14:paraId="238AE9DA" w14:textId="216FA6BC" w:rsidR="00644694" w:rsidRPr="00DA01CE" w:rsidRDefault="00644694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233A197A" w14:textId="77777777" w:rsidR="001E0AAB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</w:p>
          <w:p w14:paraId="06F02987" w14:textId="77777777" w:rsidR="001E0AAB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Madhukumar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M, Nair KR, G.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. </w:t>
            </w:r>
          </w:p>
          <w:p w14:paraId="4675C91B" w14:textId="77777777" w:rsidR="001E0AAB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2020;5(1):15–18.</w:t>
            </w:r>
          </w:p>
          <w:p w14:paraId="2FB0D8F7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</w:p>
        </w:tc>
        <w:tc>
          <w:tcPr>
            <w:tcW w:w="1577" w:type="dxa"/>
          </w:tcPr>
          <w:p w14:paraId="2E805280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E9B904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206B90F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A61F2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55056AC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02283731" w14:textId="77777777" w:rsidTr="001E0AAB">
        <w:tc>
          <w:tcPr>
            <w:tcW w:w="1969" w:type="dxa"/>
          </w:tcPr>
          <w:p w14:paraId="12693D2C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5C8E88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Multidisciplinary approach in the management of cervical root fracture: A case report</w:t>
            </w:r>
          </w:p>
        </w:tc>
        <w:tc>
          <w:tcPr>
            <w:tcW w:w="3543" w:type="dxa"/>
          </w:tcPr>
          <w:p w14:paraId="7BD4F788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Rajendran R, Nair KR, Alexander RN, Santhosh R,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Anilkumar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A,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CS.Deviprasad</w:t>
            </w:r>
            <w:proofErr w:type="spellEnd"/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. Multidisciplinary approach in the management of cervical root fracture: A case report. IJDSIR. 2019;2(1):114-117.</w:t>
            </w:r>
          </w:p>
          <w:p w14:paraId="34290D7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14:paraId="25F6B88B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12815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31F7CB94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49CDB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4C660DB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042960F5" w14:textId="77777777" w:rsidTr="001E0AAB">
        <w:tc>
          <w:tcPr>
            <w:tcW w:w="1969" w:type="dxa"/>
          </w:tcPr>
          <w:p w14:paraId="5BD9F7E4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407BC4C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Auto transplantation of a third </w:t>
            </w:r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molar :</w:t>
            </w:r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case Report</w:t>
            </w:r>
          </w:p>
        </w:tc>
        <w:tc>
          <w:tcPr>
            <w:tcW w:w="3543" w:type="dxa"/>
          </w:tcPr>
          <w:p w14:paraId="47CF919E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Rajendran R, Nair KR. PV Rakhi, MU Arjun,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Anilkumar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A. Auto transplantation of a third </w:t>
            </w:r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molar :</w:t>
            </w:r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case Report. IJDSIR. 2019;2(1):248-253</w:t>
            </w:r>
          </w:p>
          <w:p w14:paraId="0112245B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14:paraId="30097540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E3E8F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436C894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DC617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93A37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54F2DD87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692193C8" w14:textId="77777777" w:rsidTr="001E0AAB">
        <w:tc>
          <w:tcPr>
            <w:tcW w:w="1969" w:type="dxa"/>
          </w:tcPr>
          <w:p w14:paraId="4279537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38412D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Aesthetic Management of Complicated crown Fracture in Anterior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teeth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report</w:t>
            </w:r>
          </w:p>
        </w:tc>
        <w:tc>
          <w:tcPr>
            <w:tcW w:w="3543" w:type="dxa"/>
          </w:tcPr>
          <w:p w14:paraId="3CD37954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Mohan MC,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Kuriakkose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MC, Nair KR, G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Soman D. 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Aesthetic Management of Complicated crown Fracture in Anterior teeth : A case report. </w:t>
            </w: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2019;4(2):49–52.</w:t>
            </w:r>
          </w:p>
          <w:p w14:paraId="17E2605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14:paraId="62968E6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E199A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1DD050CB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B84D44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  <w:p w14:paraId="48791B8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Copernicus</w:t>
            </w:r>
          </w:p>
        </w:tc>
      </w:tr>
      <w:tr w:rsidR="001E0AAB" w14:paraId="6C59FF73" w14:textId="77777777" w:rsidTr="001E0AAB">
        <w:tc>
          <w:tcPr>
            <w:tcW w:w="1969" w:type="dxa"/>
          </w:tcPr>
          <w:p w14:paraId="482F510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44263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Management of instrument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separation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series</w:t>
            </w:r>
          </w:p>
        </w:tc>
        <w:tc>
          <w:tcPr>
            <w:tcW w:w="3543" w:type="dxa"/>
          </w:tcPr>
          <w:p w14:paraId="037A5643" w14:textId="77777777" w:rsidR="001E0AAB" w:rsidRPr="00DA01CE" w:rsidRDefault="001E0AAB" w:rsidP="001E0AAB">
            <w:pPr>
              <w:pStyle w:val="Pa6"/>
              <w:spacing w:after="4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Saji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 S, </w:t>
            </w:r>
            <w:proofErr w:type="gramStart"/>
            <w:r w:rsidRPr="00DA01CE">
              <w:rPr>
                <w:rFonts w:ascii="Times New Roman" w:hAnsi="Times New Roman" w:cs="Times New Roman"/>
                <w:color w:val="000000"/>
              </w:rPr>
              <w:t>G .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Praveena</w:t>
            </w:r>
            <w:proofErr w:type="spellEnd"/>
            <w:proofErr w:type="gramEnd"/>
            <w:r w:rsidRPr="00DA01CE">
              <w:rPr>
                <w:rFonts w:ascii="Times New Roman" w:hAnsi="Times New Roman" w:cs="Times New Roman"/>
                <w:color w:val="000000"/>
              </w:rPr>
              <w:t xml:space="preserve">, Nair RK,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Kurup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 BN. Management of Instrument Separation: A Case Series. Cons Dent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 J 2019;4(2):39–43.</w:t>
            </w:r>
          </w:p>
        </w:tc>
        <w:tc>
          <w:tcPr>
            <w:tcW w:w="1577" w:type="dxa"/>
          </w:tcPr>
          <w:p w14:paraId="074BF2C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AC8240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000D843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95862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0482FAF" w14:textId="77777777" w:rsidR="001E0AAB" w:rsidRPr="00DA01CE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224A6075" w14:textId="77777777" w:rsidTr="001E0AAB">
        <w:tc>
          <w:tcPr>
            <w:tcW w:w="1969" w:type="dxa"/>
          </w:tcPr>
          <w:p w14:paraId="53A9C56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B7B711F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Refine the original, Maintain harmony, Management of Avulsion: A case report.</w:t>
            </w:r>
          </w:p>
          <w:p w14:paraId="3307EF58" w14:textId="13CA85CB" w:rsidR="00644694" w:rsidRPr="00DA01CE" w:rsidRDefault="00644694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5275C967" w14:textId="77777777" w:rsidR="001E0AAB" w:rsidRPr="00DA01CE" w:rsidRDefault="001E0AAB" w:rsidP="001E0AAB">
            <w:pPr>
              <w:pStyle w:val="Pa6"/>
              <w:spacing w:after="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A01CE">
              <w:rPr>
                <w:rFonts w:ascii="Times New Roman" w:hAnsi="Times New Roman" w:cs="Times New Roman"/>
                <w:color w:val="000000"/>
              </w:rPr>
              <w:t xml:space="preserve">Hameed H, G.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, Nair KR. C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Remya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. Retain the Original, Maintain Harmony—Management of Avulsion: A Case Report. Cons Dent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 J 2019;4(2):53–55.</w:t>
            </w:r>
          </w:p>
        </w:tc>
        <w:tc>
          <w:tcPr>
            <w:tcW w:w="1577" w:type="dxa"/>
          </w:tcPr>
          <w:p w14:paraId="0BBC445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979CB8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63641F20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0AF82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26DDB3E0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63AA68B1" w14:textId="77777777" w:rsidTr="001E0AAB">
        <w:tc>
          <w:tcPr>
            <w:tcW w:w="1969" w:type="dxa"/>
          </w:tcPr>
          <w:p w14:paraId="1A63384E" w14:textId="77777777" w:rsidR="001E0AAB" w:rsidRPr="002E699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73CCF8" w14:textId="77777777" w:rsidR="001E0AAB" w:rsidRPr="002E699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2E699B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2E699B">
              <w:rPr>
                <w:rFonts w:ascii="Times New Roman" w:hAnsi="Times New Roman" w:cs="Times New Roman"/>
                <w:bCs/>
                <w:sz w:val="24"/>
                <w:szCs w:val="24"/>
              </w:rPr>
              <w:t>raveena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G</w:t>
            </w:r>
          </w:p>
        </w:tc>
        <w:tc>
          <w:tcPr>
            <w:tcW w:w="2123" w:type="dxa"/>
          </w:tcPr>
          <w:p w14:paraId="548B2E9E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884C38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Surgical Management of a compromised case of invasive cervical resorption – A case Report</w:t>
            </w:r>
          </w:p>
        </w:tc>
        <w:tc>
          <w:tcPr>
            <w:tcW w:w="3543" w:type="dxa"/>
          </w:tcPr>
          <w:p w14:paraId="59E104F7" w14:textId="77777777" w:rsidR="001E0AAB" w:rsidRDefault="001E0AAB" w:rsidP="001E0A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88650D" w14:textId="77777777" w:rsidR="001E0AAB" w:rsidRDefault="001E0AAB" w:rsidP="001E0A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Kumar M, G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Nair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KR.Surgical</w:t>
            </w:r>
            <w:proofErr w:type="spellEnd"/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Management of a compromised case of invasive cervical resorption – A case Report. IJDSIR. 2020 Jul;3(4):89-93.</w:t>
            </w:r>
          </w:p>
          <w:p w14:paraId="13997E17" w14:textId="77777777" w:rsidR="001E0AAB" w:rsidRPr="00DA01CE" w:rsidRDefault="001E0AAB" w:rsidP="001E0AA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14:paraId="0286EE1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68582D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770B60D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8EBBD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20C9400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228D0E60" w14:textId="77777777" w:rsidTr="001E0AAB">
        <w:tc>
          <w:tcPr>
            <w:tcW w:w="1969" w:type="dxa"/>
          </w:tcPr>
          <w:p w14:paraId="1B7F3CD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B4D1B0D" w14:textId="77777777" w:rsidR="001E0AAB" w:rsidRDefault="001E0AAB" w:rsidP="001E0AA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</w:pPr>
          </w:p>
          <w:p w14:paraId="5813CEF6" w14:textId="77777777" w:rsidR="00FC1803" w:rsidRDefault="00FC1803" w:rsidP="001E0AA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</w:pPr>
          </w:p>
          <w:p w14:paraId="0AF79C58" w14:textId="77777777" w:rsidR="001E0AAB" w:rsidRPr="00DA01CE" w:rsidRDefault="001E0AAB" w:rsidP="001E0A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1CE"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>Tackling Odontoclastic Activity in the Root Canal of a Molar Tooth: A Case Report</w:t>
            </w:r>
          </w:p>
        </w:tc>
        <w:tc>
          <w:tcPr>
            <w:tcW w:w="3543" w:type="dxa"/>
          </w:tcPr>
          <w:p w14:paraId="5835A1CD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8D1A67" w14:textId="77777777" w:rsidR="00FC1803" w:rsidRDefault="00FC1803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3AAE97" w14:textId="77777777" w:rsidR="001E0AAB" w:rsidRDefault="001E0AAB" w:rsidP="001E0AAB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Raveendran T, Nair KR, G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Soman D. </w:t>
            </w:r>
            <w:r w:rsidRPr="00DA01CE"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 xml:space="preserve">Tackling Odontoclastic Activity in the Root Canal of a Molar Tooth: A Case Report. IJISRT. 2020Jan;5(1):337-340. </w:t>
            </w:r>
          </w:p>
          <w:p w14:paraId="2248DA82" w14:textId="77777777" w:rsidR="001E0AAB" w:rsidRPr="00DA01CE" w:rsidRDefault="001E0AAB" w:rsidP="001E0AAB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77" w:type="dxa"/>
          </w:tcPr>
          <w:p w14:paraId="5FF3663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A6617F" w14:textId="77777777" w:rsidR="00FC1803" w:rsidRDefault="00FC1803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F6FA1C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71E5EE1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ECEEF6" w14:textId="77777777" w:rsidR="00FC1803" w:rsidRDefault="00FC1803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9802CC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AB0252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7E1211F9" w14:textId="77777777" w:rsidTr="001E0AAB">
        <w:tc>
          <w:tcPr>
            <w:tcW w:w="1969" w:type="dxa"/>
          </w:tcPr>
          <w:p w14:paraId="186D32D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30455F1E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ECE06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Management of Separated Irrigating needle within the root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canal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report</w:t>
            </w:r>
          </w:p>
          <w:p w14:paraId="0012AB01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6EB5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40EFB90F" w14:textId="77777777" w:rsidR="001E0AAB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</w:p>
          <w:p w14:paraId="479B4200" w14:textId="77777777" w:rsidR="001E0AAB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Shamshu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R, Nair KR,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G .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Praveena</w:t>
            </w:r>
            <w:proofErr w:type="spellEnd"/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. Management of Separated Irrigating Needle within Root Canal: A Case Report. 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2020;5(1):19–22.</w:t>
            </w:r>
          </w:p>
          <w:p w14:paraId="2A3FD3C4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</w:p>
        </w:tc>
        <w:tc>
          <w:tcPr>
            <w:tcW w:w="1577" w:type="dxa"/>
          </w:tcPr>
          <w:p w14:paraId="6DABD0E7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7A31C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31D5069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6AEAE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24C39404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04B41D83" w14:textId="77777777" w:rsidTr="001E0AAB">
        <w:tc>
          <w:tcPr>
            <w:tcW w:w="1969" w:type="dxa"/>
          </w:tcPr>
          <w:p w14:paraId="16488A5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7EF5835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6DB551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Endodontic Treatment of Maxillary First Molar with Six Canals Using Dental Operating Microscope and Cone Beam Computed Tomography: A Case report</w:t>
            </w:r>
          </w:p>
          <w:p w14:paraId="3417E317" w14:textId="29AF8AD4" w:rsidR="00644694" w:rsidRPr="00DA01CE" w:rsidRDefault="00644694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136FAA52" w14:textId="77777777" w:rsidR="001E0AAB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</w:p>
          <w:p w14:paraId="3DE5D1C6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Madhukumar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M, Nair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KR,G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.Praveena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. </w:t>
            </w:r>
          </w:p>
          <w:p w14:paraId="34AD656F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Endodontic Treatment of Maxillary First Molar with Six Canals</w:t>
            </w:r>
          </w:p>
          <w:p w14:paraId="7B191841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Using Dental Operating Microscope and Cone-beam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ComputedTomography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: A Case Report.</w:t>
            </w:r>
          </w:p>
          <w:p w14:paraId="0CC47A04" w14:textId="77777777" w:rsidR="001E0AAB" w:rsidRPr="00DA01CE" w:rsidRDefault="001E0AAB" w:rsidP="001E0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2020;5(1):15–18.</w:t>
            </w:r>
          </w:p>
        </w:tc>
        <w:tc>
          <w:tcPr>
            <w:tcW w:w="1577" w:type="dxa"/>
          </w:tcPr>
          <w:p w14:paraId="68899D6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6964B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2049C5E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3B023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77D0149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4F9E6B5A" w14:textId="77777777" w:rsidTr="001E0AAB">
        <w:tc>
          <w:tcPr>
            <w:tcW w:w="1969" w:type="dxa"/>
          </w:tcPr>
          <w:p w14:paraId="0CDCE6E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1933497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Aesthetic Management of Complicated crown Fracture in Anterior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teeth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report</w:t>
            </w:r>
          </w:p>
        </w:tc>
        <w:tc>
          <w:tcPr>
            <w:tcW w:w="3543" w:type="dxa"/>
          </w:tcPr>
          <w:p w14:paraId="5755445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Mohan MC,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Kuriakkose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MC,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NairKR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G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Soman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Aesthetic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Management of Complicated crown Fracture in Anterior teeth : A case report. </w:t>
            </w: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2019;4(2):49–52.</w:t>
            </w:r>
          </w:p>
        </w:tc>
        <w:tc>
          <w:tcPr>
            <w:tcW w:w="1577" w:type="dxa"/>
          </w:tcPr>
          <w:p w14:paraId="7D2AD1DB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C1B71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189ADDC8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3AFA1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5998A27D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4FA31E34" w14:textId="77777777" w:rsidTr="001E0AAB">
        <w:tc>
          <w:tcPr>
            <w:tcW w:w="1969" w:type="dxa"/>
          </w:tcPr>
          <w:p w14:paraId="0B8942A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2BCEA3D0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Management of instrument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separation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series</w:t>
            </w:r>
          </w:p>
        </w:tc>
        <w:tc>
          <w:tcPr>
            <w:tcW w:w="3543" w:type="dxa"/>
          </w:tcPr>
          <w:p w14:paraId="316F1D4F" w14:textId="77777777" w:rsidR="001E0AAB" w:rsidRPr="00DA01CE" w:rsidRDefault="001E0AAB" w:rsidP="001E0AAB">
            <w:pPr>
              <w:pStyle w:val="Pa6"/>
              <w:spacing w:after="4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Saji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 S, G.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, Nair RK,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Kurup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 BN</w:t>
            </w:r>
            <w:r w:rsidRPr="00DA01C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. </w:t>
            </w:r>
            <w:r w:rsidRPr="00DA01CE">
              <w:rPr>
                <w:rFonts w:ascii="Times New Roman" w:hAnsi="Times New Roman" w:cs="Times New Roman"/>
                <w:color w:val="000000"/>
              </w:rPr>
              <w:t xml:space="preserve">Management of Instrument Separation: A Case Series. Cons Dent </w:t>
            </w:r>
            <w:proofErr w:type="spellStart"/>
            <w:r w:rsidRPr="00DA01CE">
              <w:rPr>
                <w:rFonts w:ascii="Times New Roman" w:hAnsi="Times New Roman" w:cs="Times New Roman"/>
                <w:color w:val="000000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color w:val="000000"/>
              </w:rPr>
              <w:t xml:space="preserve"> J 2019;4(2):39–43.</w:t>
            </w:r>
          </w:p>
        </w:tc>
        <w:tc>
          <w:tcPr>
            <w:tcW w:w="1577" w:type="dxa"/>
          </w:tcPr>
          <w:p w14:paraId="0EC422C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765C1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78B8DD7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14EDA7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28EE0E30" w14:textId="77777777" w:rsidR="001E0AAB" w:rsidRPr="00DA01CE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7725E01A" w14:textId="77777777" w:rsidTr="001E0AAB">
        <w:tc>
          <w:tcPr>
            <w:tcW w:w="1969" w:type="dxa"/>
          </w:tcPr>
          <w:p w14:paraId="3FCA97C4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2D231A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A881AD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838C8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r. Manoj K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uriakose </w:t>
            </w:r>
          </w:p>
        </w:tc>
        <w:tc>
          <w:tcPr>
            <w:tcW w:w="2123" w:type="dxa"/>
          </w:tcPr>
          <w:p w14:paraId="70B33092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B31D9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41F62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4CC5D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Aesthetic Management of Complicated crown Fracture in Anterior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teeth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report</w:t>
            </w:r>
          </w:p>
        </w:tc>
        <w:tc>
          <w:tcPr>
            <w:tcW w:w="3543" w:type="dxa"/>
          </w:tcPr>
          <w:p w14:paraId="60A0FCDA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1114C9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571179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46407A" w14:textId="77777777" w:rsidR="001E0AAB" w:rsidRDefault="001E0AAB" w:rsidP="001E0AAB">
            <w:pPr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Mohan MC, Kuriakose MC,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NairKR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G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Soman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Aesthetic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Management of Complicated crown Fracture in Anterior teeth : A case report. </w:t>
            </w: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2019;4(2):49–52.</w:t>
            </w:r>
          </w:p>
          <w:p w14:paraId="4E2442FD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14:paraId="602AC65D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08D18C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5BDA0D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C8F7A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67D237E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B6AE26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43A180" w14:textId="77777777" w:rsidR="001E0AAB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978019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  <w:p w14:paraId="2919F555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  <w:p w14:paraId="63E584D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E0AAB" w14:paraId="6C84C929" w14:textId="77777777" w:rsidTr="001E0AAB">
        <w:tc>
          <w:tcPr>
            <w:tcW w:w="1969" w:type="dxa"/>
          </w:tcPr>
          <w:p w14:paraId="031347E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Princy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aul</w:t>
            </w:r>
          </w:p>
        </w:tc>
        <w:tc>
          <w:tcPr>
            <w:tcW w:w="2123" w:type="dxa"/>
          </w:tcPr>
          <w:p w14:paraId="15B9FF2D" w14:textId="77777777" w:rsidR="001E0AAB" w:rsidRDefault="001E0AAB" w:rsidP="001E0A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fracture resistance of endodontically treated with different restorative materials –An invitro study.</w:t>
            </w:r>
          </w:p>
          <w:p w14:paraId="1B7F12C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75012ED1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Kumari A, Chatterjee S, Kumari M, Reddy LVK, Gupta G, Paul P.</w:t>
            </w: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of fracture resistance of endodontically treated with different restorative materials –An invitro study.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JRAD 2020; 10 (2): 141-145</w:t>
            </w:r>
          </w:p>
        </w:tc>
        <w:tc>
          <w:tcPr>
            <w:tcW w:w="1577" w:type="dxa"/>
          </w:tcPr>
          <w:p w14:paraId="496DFACA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1B3B02C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  <w:p w14:paraId="41E58B1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  <w:p w14:paraId="1E16D20C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E0AAB" w14:paraId="4474462E" w14:textId="77777777" w:rsidTr="001E0AAB">
        <w:tc>
          <w:tcPr>
            <w:tcW w:w="1969" w:type="dxa"/>
          </w:tcPr>
          <w:p w14:paraId="3D260994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74A4AF4" w14:textId="77777777" w:rsidR="001E0AAB" w:rsidRDefault="001E0AAB" w:rsidP="001E0A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of the effect of Multiple applications of two different bonding agents on bond strength &amp;nano leakage- An invitro study</w:t>
            </w:r>
          </w:p>
          <w:p w14:paraId="782A6AD3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E5107FB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Varghese JG,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Gundappa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M, Paul P, PM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Vikhashini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Madanan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S, George V M.</w:t>
            </w: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Evaluation of the effect of Multiple applications of two different bonding agents on bond strength &amp;nano leakage- An invitro study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JRAD.2020; 10(2): 305-313</w:t>
            </w:r>
          </w:p>
        </w:tc>
        <w:tc>
          <w:tcPr>
            <w:tcW w:w="1577" w:type="dxa"/>
          </w:tcPr>
          <w:p w14:paraId="55ABEE3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1937" w:type="dxa"/>
          </w:tcPr>
          <w:p w14:paraId="3FDF93FE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  <w:p w14:paraId="7F3D5E72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  <w:p w14:paraId="705D402F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E0AAB" w14:paraId="31C3A6C0" w14:textId="77777777" w:rsidTr="001E0AAB">
        <w:tc>
          <w:tcPr>
            <w:tcW w:w="1969" w:type="dxa"/>
          </w:tcPr>
          <w:p w14:paraId="3BB53D5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32FED1ED" w14:textId="77777777" w:rsidR="001E0AAB" w:rsidRDefault="001E0AAB" w:rsidP="001E0A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 and Aesthetic Rehabilitation for a Patient with Multiple Impacted Teeth, not associated with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anySyndromes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C8481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42826FC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Kumar A, Paul P, Nambiar M S, U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Sujana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Joseph AP.</w:t>
            </w: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 and Aesthetic Rehabilitation for a Patient with Multiple Impacted Teeth, not associated with anySyndromes.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IJCD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2018;4(2):31-33</w:t>
            </w:r>
          </w:p>
        </w:tc>
        <w:tc>
          <w:tcPr>
            <w:tcW w:w="1577" w:type="dxa"/>
          </w:tcPr>
          <w:p w14:paraId="2106DB78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937" w:type="dxa"/>
          </w:tcPr>
          <w:p w14:paraId="1F1E4A96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6820149D" w14:textId="77777777" w:rsidR="001E0AAB" w:rsidRPr="00DA01CE" w:rsidRDefault="001E0AAB" w:rsidP="001E0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1E0AAB" w14:paraId="6F670344" w14:textId="77777777" w:rsidTr="00644694">
        <w:trPr>
          <w:trHeight w:val="2060"/>
        </w:trPr>
        <w:tc>
          <w:tcPr>
            <w:tcW w:w="1969" w:type="dxa"/>
          </w:tcPr>
          <w:p w14:paraId="39E0D3D0" w14:textId="77777777" w:rsidR="001E0AAB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2AB805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r.A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mal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S</w:t>
            </w:r>
          </w:p>
        </w:tc>
        <w:tc>
          <w:tcPr>
            <w:tcW w:w="2123" w:type="dxa"/>
          </w:tcPr>
          <w:p w14:paraId="5EE2490B" w14:textId="77777777" w:rsidR="001E0AAB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Effect of Green Tea and Black Tea On Mineralization Of Artificially Demineralised Human Enamel In Comparison With 0.05</w:t>
            </w:r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SodiumFlouride</w:t>
            </w:r>
            <w:proofErr w:type="spellEnd"/>
            <w:proofErr w:type="gram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An Invitro Study</w:t>
            </w:r>
          </w:p>
          <w:p w14:paraId="1ECCAC82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D02B232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Amal, A. Babu, M.G. Nair, J.L. Jayanthi, K. A.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Thaha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, J.K. George, Effect of Green Tea and Black Tea On Mineralization Of Artificially Demineralised Human Enamel In Comparison With 0.05</w:t>
            </w:r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SodiumFlouride</w:t>
            </w:r>
            <w:proofErr w:type="spellEnd"/>
            <w:proofErr w:type="gram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An Invitro Study, Int. J. Oral Care Res, 5(3) (2017) 1-5</w:t>
            </w:r>
          </w:p>
        </w:tc>
        <w:tc>
          <w:tcPr>
            <w:tcW w:w="1577" w:type="dxa"/>
          </w:tcPr>
          <w:p w14:paraId="5B7B0021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0D545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1937" w:type="dxa"/>
          </w:tcPr>
          <w:p w14:paraId="38C28565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388E" w14:textId="77777777" w:rsidR="001E0AAB" w:rsidRPr="00DA01CE" w:rsidRDefault="001E0AAB" w:rsidP="0028009A">
            <w:pPr>
              <w:pStyle w:val="Normal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07A504B" w14:textId="77777777" w:rsidR="001E0AAB" w:rsidRPr="00DA01CE" w:rsidRDefault="001E0AAB" w:rsidP="0028009A">
            <w:pPr>
              <w:pStyle w:val="Normal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54916DAF" w14:textId="77777777" w:rsidTr="001E0AAB">
        <w:tc>
          <w:tcPr>
            <w:tcW w:w="1969" w:type="dxa"/>
          </w:tcPr>
          <w:p w14:paraId="5DF5467B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259DCEF4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Probiotics :</w:t>
            </w:r>
            <w:proofErr w:type="gram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End To Caries ?</w:t>
            </w:r>
          </w:p>
        </w:tc>
        <w:tc>
          <w:tcPr>
            <w:tcW w:w="3543" w:type="dxa"/>
          </w:tcPr>
          <w:p w14:paraId="32191A31" w14:textId="77777777" w:rsidR="001E0AAB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S.K.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Narayanankutty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S.Amal</w:t>
            </w:r>
            <w:proofErr w:type="spellEnd"/>
            <w:proofErr w:type="gram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V.G.Joseph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S.G.Anupama,Joseph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, VG &amp; Babu, Amal &amp;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Narayanankutty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Subija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Anupama, SG.  Probiotics: An End to </w:t>
            </w:r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Caries?.</w:t>
            </w:r>
            <w:proofErr w:type="gram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Conservative Dentistry and Endodontic </w:t>
            </w:r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Journal.(</w:t>
            </w:r>
            <w:proofErr w:type="gram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2016) 1. 6-8</w:t>
            </w:r>
          </w:p>
          <w:p w14:paraId="080EA272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77" w:type="dxa"/>
          </w:tcPr>
          <w:p w14:paraId="347A9E52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5F187E63" w14:textId="77777777" w:rsidR="001E0AAB" w:rsidRPr="00DA01CE" w:rsidRDefault="001E0AAB" w:rsidP="0028009A">
            <w:pPr>
              <w:pStyle w:val="Normal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49B58A8F" w14:textId="77777777" w:rsidR="001E0AAB" w:rsidRPr="00DA01CE" w:rsidRDefault="001E0AAB" w:rsidP="0028009A">
            <w:pPr>
              <w:pStyle w:val="Normal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0225BA29" w14:textId="77777777" w:rsidTr="001E0AAB">
        <w:tc>
          <w:tcPr>
            <w:tcW w:w="1969" w:type="dxa"/>
          </w:tcPr>
          <w:p w14:paraId="6A29B554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D1E40CA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Endocrown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An </w:t>
            </w:r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overlooked  Alternative</w:t>
            </w:r>
            <w:proofErr w:type="gramEnd"/>
          </w:p>
        </w:tc>
        <w:tc>
          <w:tcPr>
            <w:tcW w:w="3543" w:type="dxa"/>
          </w:tcPr>
          <w:p w14:paraId="6CA86716" w14:textId="77777777" w:rsidR="001E0AAB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Amal S, Nair MG, Sreeja J, Babu A,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Ajas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Endocrown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An Overlooked Alternative. Arch of Dent and Med Res 2016;2(1):34-38.</w:t>
            </w:r>
          </w:p>
          <w:p w14:paraId="1387B1CD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14:paraId="57BCD439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022664E1" w14:textId="77777777" w:rsidR="001E0AAB" w:rsidRPr="00DA01CE" w:rsidRDefault="001E0AAB" w:rsidP="001E0AAB">
            <w:pPr>
              <w:pStyle w:val="Normal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15F8BADF" w14:textId="77777777" w:rsidR="001E0AAB" w:rsidRPr="00DA01CE" w:rsidRDefault="001E0AAB" w:rsidP="001E0AAB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6F19C43D" w14:textId="77777777" w:rsidTr="001E0AAB">
        <w:tc>
          <w:tcPr>
            <w:tcW w:w="1969" w:type="dxa"/>
          </w:tcPr>
          <w:p w14:paraId="7C636366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BE93C37" w14:textId="77777777" w:rsidR="001E0AAB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Biodentine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An alternative to </w:t>
            </w:r>
            <w:proofErr w:type="gram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MTA ?</w:t>
            </w:r>
            <w:proofErr w:type="gramEnd"/>
          </w:p>
          <w:p w14:paraId="0DB7D3A3" w14:textId="77777777" w:rsidR="001E0AAB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EDCE5" w14:textId="77777777" w:rsidR="001E0AAB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AD1E5F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A7312E8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Ajas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A, Babu A, Varughese JM, Amal S,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Thaha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KA. </w:t>
            </w:r>
            <w:proofErr w:type="spellStart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Biodentine</w:t>
            </w:r>
            <w:proofErr w:type="spellEnd"/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An Alternative to MTA. Arch of Dent and Med Res 2016;2(1):26-33.</w:t>
            </w:r>
          </w:p>
        </w:tc>
        <w:tc>
          <w:tcPr>
            <w:tcW w:w="1577" w:type="dxa"/>
          </w:tcPr>
          <w:p w14:paraId="4BA91371" w14:textId="77777777" w:rsidR="001E0AAB" w:rsidRPr="00DA01CE" w:rsidRDefault="001E0AAB" w:rsidP="0028009A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eastAsia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305BA2A1" w14:textId="77777777" w:rsidR="001E0AAB" w:rsidRPr="00DA01CE" w:rsidRDefault="001E0AAB" w:rsidP="001E0AAB">
            <w:pPr>
              <w:pStyle w:val="Normal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467AC664" w14:textId="77777777" w:rsidR="001E0AAB" w:rsidRPr="00DA01CE" w:rsidRDefault="001E0AAB" w:rsidP="001E0AAB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4A311F25" w14:textId="77777777" w:rsidTr="001E0AAB">
        <w:tc>
          <w:tcPr>
            <w:tcW w:w="1969" w:type="dxa"/>
          </w:tcPr>
          <w:p w14:paraId="4A8A572A" w14:textId="77777777" w:rsidR="001E0AAB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3EBB9A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r.Nisha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urup</w:t>
            </w:r>
            <w:proofErr w:type="spellEnd"/>
          </w:p>
        </w:tc>
        <w:tc>
          <w:tcPr>
            <w:tcW w:w="2123" w:type="dxa"/>
          </w:tcPr>
          <w:p w14:paraId="59AFD883" w14:textId="77777777" w:rsidR="001E0AAB" w:rsidRDefault="001E0AAB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Comparative Evaluation of Marginal Leakage around Cavities restored with Novel Self-adhesive Flowable Composite Resin and Conventional Total Etch-based Resin</w:t>
            </w:r>
          </w:p>
          <w:p w14:paraId="4A120410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3032B7EC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Krishnegowda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SC, Jaganath BM,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Rudranaik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Kurup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NB,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Madanan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S, Manjula CG. Comparative Evaluation of Marginal Leakage around Cavities restored with Novel Self-adhesive Flowable Composite Resin and Conventional Total Etch-based Resin. Int J Oral Care Res 2017;5(3):1-4.</w:t>
            </w:r>
          </w:p>
        </w:tc>
        <w:tc>
          <w:tcPr>
            <w:tcW w:w="1577" w:type="dxa"/>
          </w:tcPr>
          <w:p w14:paraId="24C6B7F8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937" w:type="dxa"/>
          </w:tcPr>
          <w:p w14:paraId="768C79C2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628116C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172E203E" w14:textId="77777777" w:rsidTr="001E0AAB">
        <w:tc>
          <w:tcPr>
            <w:tcW w:w="1969" w:type="dxa"/>
          </w:tcPr>
          <w:p w14:paraId="5984B026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2667640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In vitro Comparative 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Evaluation of the Antibacterial and Antifungal Activities of Different Root Canal Sealers against Endodontic Pathogens</w:t>
            </w:r>
          </w:p>
        </w:tc>
        <w:tc>
          <w:tcPr>
            <w:tcW w:w="3543" w:type="dxa"/>
          </w:tcPr>
          <w:p w14:paraId="3FD343ED" w14:textId="77777777" w:rsidR="001E0AAB" w:rsidRDefault="001E0AAB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Ramachandra PKM,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Krishnegowda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SC, Jaganath BM,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Rudranaik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S, Manjula CG,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Kurup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NB,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Madanan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S. In vitro Comparative Evaluation of the Antibacterial and Antifungal Activities of Different Root Canal Sealers against Endodontic Pathogens. Int J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Clin Dent Res 2016;3(4):261-266</w:t>
            </w:r>
          </w:p>
          <w:p w14:paraId="26E1AA4C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14:paraId="3A4EFF39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International</w:t>
            </w:r>
          </w:p>
        </w:tc>
        <w:tc>
          <w:tcPr>
            <w:tcW w:w="1937" w:type="dxa"/>
          </w:tcPr>
          <w:p w14:paraId="03A210D7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  <w:p w14:paraId="7B6CC77E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E0AAB" w14:paraId="2A46EF24" w14:textId="77777777" w:rsidTr="001E0AAB">
        <w:tc>
          <w:tcPr>
            <w:tcW w:w="1969" w:type="dxa"/>
          </w:tcPr>
          <w:p w14:paraId="5F979A8D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610FD9F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Influence of Composite Insertion Techniques (Bulk-fill and Incremental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Nanofilled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Composites) on Adaptability to the Pulpal Floor and Interfacial Gap Formation</w:t>
            </w:r>
          </w:p>
        </w:tc>
        <w:tc>
          <w:tcPr>
            <w:tcW w:w="3543" w:type="dxa"/>
          </w:tcPr>
          <w:p w14:paraId="64DE93E7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Jaganath BM,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Krishnegowda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SC,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Rudranaik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Madanan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S,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Kurup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NB, Manjula CG. Influence of Composite Insertion Techniques (Bulk-fill and Incremental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Nanofilled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Composites) on Adaptability to the Pulpal Floor and Interfacial Gap Formation. Int J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Clin Dent Res 2017;4(3):225-231</w:t>
            </w:r>
          </w:p>
        </w:tc>
        <w:tc>
          <w:tcPr>
            <w:tcW w:w="1577" w:type="dxa"/>
          </w:tcPr>
          <w:p w14:paraId="49DCE846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937" w:type="dxa"/>
          </w:tcPr>
          <w:p w14:paraId="3AC799BA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16613550" w14:textId="77777777" w:rsidR="001E0AAB" w:rsidRPr="00DA01CE" w:rsidRDefault="001E0AAB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7500E8" w14:paraId="45C8C8D8" w14:textId="77777777" w:rsidTr="001E0AAB">
        <w:tc>
          <w:tcPr>
            <w:tcW w:w="1969" w:type="dxa"/>
          </w:tcPr>
          <w:p w14:paraId="7E5110F1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03D7BA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r.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Drisya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oman</w:t>
            </w:r>
          </w:p>
        </w:tc>
        <w:tc>
          <w:tcPr>
            <w:tcW w:w="2123" w:type="dxa"/>
          </w:tcPr>
          <w:p w14:paraId="3977BCE2" w14:textId="77777777" w:rsidR="007500E8" w:rsidRDefault="007500E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5FA6D" w14:textId="77777777" w:rsidR="007500E8" w:rsidRDefault="007500E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Prevalence of caries and non-carious lesions in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smokeless  and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smoking form of tobacco users in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Sullia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Taluk</w:t>
            </w:r>
          </w:p>
          <w:p w14:paraId="31B4F6A6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66709FC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F6CD8E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Nayak M, Soman D. 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Prevalence of caries and non-carious lesions in smokeless and smoking form of tobacco users in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Sullia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Taluk. Asia Pacific Journal of Research 2018 feb;1(LVV):21-29.</w:t>
            </w:r>
          </w:p>
        </w:tc>
        <w:tc>
          <w:tcPr>
            <w:tcW w:w="1577" w:type="dxa"/>
          </w:tcPr>
          <w:p w14:paraId="4C38A597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356600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7F96E729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2F15F1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386996BE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7500E8" w14:paraId="3119600F" w14:textId="77777777" w:rsidTr="001E0AAB">
        <w:tc>
          <w:tcPr>
            <w:tcW w:w="1969" w:type="dxa"/>
          </w:tcPr>
          <w:p w14:paraId="42CDEDCC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1287117" w14:textId="77777777" w:rsidR="007500E8" w:rsidRDefault="007500E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Occlusion: What’s Behind a Bite? A study of the knowledge and attitude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aboutprinciples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of occlusion among Dental Professionals</w:t>
            </w:r>
          </w:p>
          <w:p w14:paraId="37877239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6235B9B7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Nayak M, Soman D. 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Occlusion: What’s Behind a Bite? A study of the knowledge and attitude about principles of occlusion among Dental Professionals.INT J Oral Dent Health 2018 may;4(1):050</w:t>
            </w:r>
          </w:p>
        </w:tc>
        <w:tc>
          <w:tcPr>
            <w:tcW w:w="1577" w:type="dxa"/>
          </w:tcPr>
          <w:p w14:paraId="4222867C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8E1731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937" w:type="dxa"/>
          </w:tcPr>
          <w:p w14:paraId="031C8BF8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326269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1CF654A1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7500E8" w14:paraId="6A982975" w14:textId="77777777" w:rsidTr="001E0AAB">
        <w:tc>
          <w:tcPr>
            <w:tcW w:w="1969" w:type="dxa"/>
          </w:tcPr>
          <w:p w14:paraId="3586E270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2A9A501" w14:textId="77777777" w:rsidR="007500E8" w:rsidRDefault="007500E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Fracture reattachment of Maxillary Lateral Incisors – A Conservative Approach</w:t>
            </w:r>
          </w:p>
          <w:p w14:paraId="112BC154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56A45C33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Nayak M, Soman D. 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Fracture reattachment of Maxillary Lateral Incisors – A Conservative Approach. International journal of Scientific Research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Review. 2018;7(6):65-76</w:t>
            </w:r>
          </w:p>
        </w:tc>
        <w:tc>
          <w:tcPr>
            <w:tcW w:w="1577" w:type="dxa"/>
          </w:tcPr>
          <w:p w14:paraId="7A720291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D9600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6846916F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4650C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296B486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7500E8" w14:paraId="0AE66EF5" w14:textId="77777777" w:rsidTr="001E0AAB">
        <w:tc>
          <w:tcPr>
            <w:tcW w:w="1969" w:type="dxa"/>
          </w:tcPr>
          <w:p w14:paraId="6A7B50DC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7D9F339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Management of internal resorption by laser disinfection and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thermoplasticized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obturation</w:t>
            </w:r>
          </w:p>
          <w:p w14:paraId="1F548962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9272682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Soman D, Nayak M, Krishnan V. Management of internal resorption by laser disinfection and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thermoplasticized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obturation. J Adv Med Dent Scie Res 2018;6(10):90-93.</w:t>
            </w:r>
          </w:p>
        </w:tc>
        <w:tc>
          <w:tcPr>
            <w:tcW w:w="1577" w:type="dxa"/>
          </w:tcPr>
          <w:p w14:paraId="3DFCFBA7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4F18E0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4E7A0FBB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BA6847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793F427B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7500E8" w14:paraId="3AFFD9CE" w14:textId="77777777" w:rsidTr="001E0AAB">
        <w:tc>
          <w:tcPr>
            <w:tcW w:w="1969" w:type="dxa"/>
          </w:tcPr>
          <w:p w14:paraId="453B73A9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4D0FF40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Tackling odontoclastic activity in the root canal of a molar </w:t>
            </w:r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tooth :</w:t>
            </w:r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case report</w:t>
            </w:r>
          </w:p>
        </w:tc>
        <w:tc>
          <w:tcPr>
            <w:tcW w:w="3543" w:type="dxa"/>
          </w:tcPr>
          <w:p w14:paraId="30DD0076" w14:textId="77777777" w:rsidR="007500E8" w:rsidRPr="00DA01CE" w:rsidRDefault="007500E8" w:rsidP="0028009A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Raveendran T, Nair KR, G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Soman D. </w:t>
            </w:r>
            <w:r w:rsidRPr="00DA01CE"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 xml:space="preserve">Tackling Odontoclastic Activity in the Root Canal of a Molar Tooth: A Case Report. IJISRT. 2020Jan;5(1):337-340. </w:t>
            </w:r>
          </w:p>
        </w:tc>
        <w:tc>
          <w:tcPr>
            <w:tcW w:w="1577" w:type="dxa"/>
          </w:tcPr>
          <w:p w14:paraId="296769EA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56EE93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450B82E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AA8BF2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5AC7B88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7500E8" w14:paraId="41E65D81" w14:textId="77777777" w:rsidTr="001E0AAB">
        <w:tc>
          <w:tcPr>
            <w:tcW w:w="1969" w:type="dxa"/>
          </w:tcPr>
          <w:p w14:paraId="045392D9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5354E99" w14:textId="77777777" w:rsidR="007500E8" w:rsidRDefault="007500E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50D2A" w14:textId="77777777" w:rsidR="007500E8" w:rsidRDefault="007500E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Aesthetic Management of Complicated crown Fracture in Anterior </w:t>
            </w:r>
            <w:proofErr w:type="gramStart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teeth :</w:t>
            </w:r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A case report</w:t>
            </w:r>
          </w:p>
          <w:p w14:paraId="77A6C5F8" w14:textId="77777777" w:rsidR="007500E8" w:rsidRDefault="007500E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5A065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76E732B5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9138C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Mohan MC,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Kuriakkose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MC,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NairKR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G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Praveena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Soman </w:t>
            </w:r>
            <w:proofErr w:type="spellStart"/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  <w:r w:rsidRPr="00DA01CE">
              <w:rPr>
                <w:rFonts w:ascii="Times New Roman" w:hAnsi="Times New Roman" w:cs="Times New Roman"/>
                <w:sz w:val="24"/>
                <w:szCs w:val="24"/>
              </w:rPr>
              <w:t>Aesthetic</w:t>
            </w:r>
            <w:proofErr w:type="spellEnd"/>
            <w:proofErr w:type="gramEnd"/>
            <w:r w:rsidRPr="00DA01CE">
              <w:rPr>
                <w:rFonts w:ascii="Times New Roman" w:hAnsi="Times New Roman" w:cs="Times New Roman"/>
                <w:sz w:val="24"/>
                <w:szCs w:val="24"/>
              </w:rPr>
              <w:t xml:space="preserve"> Management of Complicated crown Fracture in Anterior teeth : A case report. </w:t>
            </w:r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Cons Dent </w:t>
            </w:r>
            <w:proofErr w:type="spellStart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Endod</w:t>
            </w:r>
            <w:proofErr w:type="spellEnd"/>
            <w:r w:rsidRPr="00DA01CE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J 2019;4(2):49–52.</w:t>
            </w:r>
          </w:p>
        </w:tc>
        <w:tc>
          <w:tcPr>
            <w:tcW w:w="1577" w:type="dxa"/>
          </w:tcPr>
          <w:p w14:paraId="443CCB71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558604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37" w:type="dxa"/>
          </w:tcPr>
          <w:p w14:paraId="4B032ABC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8B3BB2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1F7E0DDB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7500E8" w14:paraId="1DBF5D1E" w14:textId="77777777" w:rsidTr="001E0AAB">
        <w:tc>
          <w:tcPr>
            <w:tcW w:w="1969" w:type="dxa"/>
          </w:tcPr>
          <w:p w14:paraId="3D9DFAA0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0A4A104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PCR based detection of three anaerobic bacteria associated with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endontic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periodontic lesions in type-2 diabetic and nondiabetic subjects</w:t>
            </w:r>
          </w:p>
          <w:p w14:paraId="76C20EEF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DC3EA07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Nair RR, Nayak M,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Prasada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LK, Nair AV, Soman D. Krishnan RH. PCR based detection of three anaerobic bacteria associated with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endontic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periodontic lesions in type-2 diabetic and nondiabetic subjects. J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Conserv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Dent 2020 </w:t>
            </w:r>
            <w:proofErr w:type="gram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Jul;22:430</w:t>
            </w:r>
            <w:proofErr w:type="gram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-435.</w:t>
            </w:r>
          </w:p>
        </w:tc>
        <w:tc>
          <w:tcPr>
            <w:tcW w:w="1577" w:type="dxa"/>
          </w:tcPr>
          <w:p w14:paraId="2FF5C41E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7187DF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1937" w:type="dxa"/>
          </w:tcPr>
          <w:p w14:paraId="587628B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05B361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PubMed</w:t>
            </w:r>
          </w:p>
        </w:tc>
      </w:tr>
      <w:tr w:rsidR="007500E8" w14:paraId="53C98889" w14:textId="77777777" w:rsidTr="001E0AAB">
        <w:tc>
          <w:tcPr>
            <w:tcW w:w="1969" w:type="dxa"/>
          </w:tcPr>
          <w:p w14:paraId="5164094F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C60B7F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yam</w:t>
            </w:r>
            <w:proofErr w:type="spellEnd"/>
          </w:p>
        </w:tc>
        <w:tc>
          <w:tcPr>
            <w:tcW w:w="2123" w:type="dxa"/>
          </w:tcPr>
          <w:p w14:paraId="19B3BAEA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166A31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Retrograde filling materials and recent advances- A Literature Review</w:t>
            </w:r>
          </w:p>
        </w:tc>
        <w:tc>
          <w:tcPr>
            <w:tcW w:w="3543" w:type="dxa"/>
          </w:tcPr>
          <w:p w14:paraId="39F4A2B5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12C979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Syam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N, Shetty VS, Shetty HK. Retrograde filling materials and recent advances- A Literature </w:t>
            </w:r>
            <w:proofErr w:type="spellStart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Review.International</w:t>
            </w:r>
            <w:proofErr w:type="spellEnd"/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Journal of Advanced Research. 2018;6(12):255-261</w:t>
            </w:r>
          </w:p>
        </w:tc>
        <w:tc>
          <w:tcPr>
            <w:tcW w:w="1577" w:type="dxa"/>
          </w:tcPr>
          <w:p w14:paraId="60C83159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1A100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937" w:type="dxa"/>
          </w:tcPr>
          <w:p w14:paraId="31E6B211" w14:textId="77777777" w:rsidR="007500E8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4A0D04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5E2404D" w14:textId="77777777" w:rsidR="007500E8" w:rsidRPr="00DA01CE" w:rsidRDefault="007500E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DA01C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</w:tbl>
    <w:p w14:paraId="7587E34E" w14:textId="34EE1429" w:rsidR="000A44B1" w:rsidRDefault="000A44B1" w:rsidP="006830BE">
      <w:pPr>
        <w:rPr>
          <w:rFonts w:ascii="Times New Roman" w:hAnsi="Times New Roman" w:cs="Times New Roman"/>
          <w:sz w:val="24"/>
          <w:szCs w:val="24"/>
        </w:rPr>
      </w:pPr>
    </w:p>
    <w:p w14:paraId="2C8835D9" w14:textId="77777777" w:rsidR="00644694" w:rsidRDefault="00644694" w:rsidP="006830BE">
      <w:pPr>
        <w:rPr>
          <w:rFonts w:ascii="Times New Roman" w:hAnsi="Times New Roman" w:cs="Times New Roman"/>
          <w:sz w:val="24"/>
          <w:szCs w:val="24"/>
        </w:rPr>
      </w:pPr>
    </w:p>
    <w:p w14:paraId="79282AFB" w14:textId="77777777" w:rsidR="00C36F98" w:rsidRDefault="00C36F98" w:rsidP="006830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983"/>
        <w:gridCol w:w="2178"/>
        <w:gridCol w:w="3219"/>
        <w:gridCol w:w="35"/>
        <w:gridCol w:w="1585"/>
        <w:gridCol w:w="33"/>
        <w:gridCol w:w="2127"/>
      </w:tblGrid>
      <w:tr w:rsidR="00C36F98" w14:paraId="7ABE896D" w14:textId="77777777" w:rsidTr="0046760F">
        <w:trPr>
          <w:trHeight w:val="728"/>
        </w:trPr>
        <w:tc>
          <w:tcPr>
            <w:tcW w:w="11160" w:type="dxa"/>
            <w:gridSpan w:val="7"/>
          </w:tcPr>
          <w:p w14:paraId="1505E4EF" w14:textId="77777777" w:rsidR="00C36F98" w:rsidRDefault="00C36F98" w:rsidP="006830B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 xml:space="preserve">                            </w:t>
            </w:r>
          </w:p>
          <w:p w14:paraId="1E2C6125" w14:textId="00868E38" w:rsidR="00C36F98" w:rsidRDefault="00C36F98" w:rsidP="0064469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64469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DEPARTMENT OF PERIODONTOLOGY</w:t>
            </w:r>
          </w:p>
          <w:p w14:paraId="27978463" w14:textId="77777777" w:rsidR="00C36F98" w:rsidRPr="00C36F98" w:rsidRDefault="00C36F98" w:rsidP="006830B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36F98" w14:paraId="0702A76E" w14:textId="77777777" w:rsidTr="0046760F">
        <w:tc>
          <w:tcPr>
            <w:tcW w:w="1983" w:type="dxa"/>
          </w:tcPr>
          <w:p w14:paraId="7AAB1507" w14:textId="77777777" w:rsidR="00C36F98" w:rsidRPr="00040D89" w:rsidRDefault="00C36F98" w:rsidP="00C36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2178" w:type="dxa"/>
          </w:tcPr>
          <w:p w14:paraId="1052A641" w14:textId="77777777" w:rsidR="00C36F98" w:rsidRPr="00040D89" w:rsidRDefault="00C36F98" w:rsidP="00C36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3254" w:type="dxa"/>
            <w:gridSpan w:val="2"/>
          </w:tcPr>
          <w:p w14:paraId="4DC0D711" w14:textId="77777777" w:rsidR="00C36F98" w:rsidRPr="00040D89" w:rsidRDefault="00C36F98" w:rsidP="00C36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618" w:type="dxa"/>
            <w:gridSpan w:val="2"/>
          </w:tcPr>
          <w:p w14:paraId="7A077DA4" w14:textId="77777777" w:rsidR="00C36F98" w:rsidRPr="00040D89" w:rsidRDefault="00C36F98" w:rsidP="00C36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2127" w:type="dxa"/>
          </w:tcPr>
          <w:p w14:paraId="0C6BEDF3" w14:textId="77777777" w:rsidR="00C36F98" w:rsidRPr="00040D89" w:rsidRDefault="00C36F98" w:rsidP="00C36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ndexing </w:t>
            </w:r>
          </w:p>
          <w:p w14:paraId="23943003" w14:textId="77777777" w:rsidR="00C36F98" w:rsidRPr="00040D89" w:rsidRDefault="00C36F98" w:rsidP="00C36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 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C36F98" w14:paraId="33E44200" w14:textId="77777777" w:rsidTr="0046760F">
        <w:tc>
          <w:tcPr>
            <w:tcW w:w="1983" w:type="dxa"/>
          </w:tcPr>
          <w:p w14:paraId="0BDDCD41" w14:textId="77777777" w:rsidR="00C36F98" w:rsidRDefault="00C36F98" w:rsidP="00C3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Padma Kumar</w:t>
            </w:r>
          </w:p>
        </w:tc>
        <w:tc>
          <w:tcPr>
            <w:tcW w:w="2178" w:type="dxa"/>
          </w:tcPr>
          <w:p w14:paraId="5717E31F" w14:textId="77777777" w:rsidR="00C36F98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ssessment of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nechrosis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factor alpha in gingival crevicular fluid and saliva in chronic periodontitis</w:t>
            </w:r>
          </w:p>
          <w:p w14:paraId="4A70F20E" w14:textId="77777777" w:rsidR="00C36F98" w:rsidRPr="0028009A" w:rsidRDefault="00C36F98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6A02DC19" w14:textId="77777777" w:rsidR="00C36F98" w:rsidRPr="0028009A" w:rsidRDefault="00C36F98" w:rsidP="002800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proofErr w:type="gram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Prof.Dr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. K. Nandakumar, Prof.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Naveen, Dr.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MithulajAzeez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,“Assessment of levels of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necrosis factor alpha in saliva and gingival crevicular fluid in chronic periodontitis”, IJDSIR- February - 2021, Vol. – 4, Issue - 1, P. No. 628 – 642</w:t>
            </w:r>
          </w:p>
        </w:tc>
        <w:tc>
          <w:tcPr>
            <w:tcW w:w="1618" w:type="dxa"/>
            <w:gridSpan w:val="2"/>
          </w:tcPr>
          <w:p w14:paraId="0AC2A332" w14:textId="77777777" w:rsidR="00C36F98" w:rsidRPr="0028009A" w:rsidRDefault="00C36F9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67FB6F28" w14:textId="77777777" w:rsidR="00C36F98" w:rsidRPr="0028009A" w:rsidRDefault="00C36F98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Pubmed</w:t>
            </w:r>
            <w:proofErr w:type="spellEnd"/>
          </w:p>
        </w:tc>
      </w:tr>
      <w:tr w:rsidR="004D6540" w14:paraId="67C329FC" w14:textId="77777777" w:rsidTr="0046760F">
        <w:tc>
          <w:tcPr>
            <w:tcW w:w="1983" w:type="dxa"/>
          </w:tcPr>
          <w:p w14:paraId="56C4C620" w14:textId="77777777" w:rsidR="004D6540" w:rsidRDefault="004D6540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5F1A871" w14:textId="77777777" w:rsidR="004D6540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anagement of periodontal- endodontic lesion by regenerative approach: case reports</w:t>
            </w:r>
          </w:p>
          <w:p w14:paraId="32D7E9B1" w14:textId="77777777" w:rsidR="004D6540" w:rsidRPr="0028009A" w:rsidRDefault="004D6540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202D01B2" w14:textId="77777777" w:rsidR="004D6540" w:rsidRPr="0028009A" w:rsidRDefault="004D6540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Preetha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r, Prof.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 Naveen, Dr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AswathySudakar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, KDJ Vol 42, no 4, Oct 2019</w:t>
            </w:r>
          </w:p>
        </w:tc>
        <w:tc>
          <w:tcPr>
            <w:tcW w:w="1618" w:type="dxa"/>
            <w:gridSpan w:val="2"/>
          </w:tcPr>
          <w:p w14:paraId="79A6CDB2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0F2E232C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78080C0C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4D6540" w14:paraId="20E33801" w14:textId="77777777" w:rsidTr="0046760F">
        <w:tc>
          <w:tcPr>
            <w:tcW w:w="1983" w:type="dxa"/>
          </w:tcPr>
          <w:p w14:paraId="452E8BAD" w14:textId="77777777" w:rsidR="004D6540" w:rsidRDefault="004D6540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25B1519A" w14:textId="77777777" w:rsidR="004D6540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reation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an aesthetic smile</w:t>
            </w:r>
          </w:p>
          <w:p w14:paraId="1E944E0D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82F8AD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8AE847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64FDC70E" w14:textId="77777777" w:rsidR="004D6540" w:rsidRPr="0028009A" w:rsidRDefault="004D6540" w:rsidP="002800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Mekhamadhu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, T P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Padmakumar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aneensuresh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anagha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harikrishnan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b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pillai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, KDJ-Vol 42.NO:</w:t>
            </w:r>
            <w:proofErr w:type="gram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1.Jan</w:t>
            </w:r>
            <w:proofErr w:type="gram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2019</w:t>
            </w:r>
          </w:p>
        </w:tc>
        <w:tc>
          <w:tcPr>
            <w:tcW w:w="1618" w:type="dxa"/>
            <w:gridSpan w:val="2"/>
          </w:tcPr>
          <w:p w14:paraId="76CA4710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152EFE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CB89B9E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36D1F7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F21DB35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4D6540" w14:paraId="793F8353" w14:textId="77777777" w:rsidTr="0046760F">
        <w:tc>
          <w:tcPr>
            <w:tcW w:w="1983" w:type="dxa"/>
          </w:tcPr>
          <w:p w14:paraId="47E8373C" w14:textId="77777777" w:rsidR="004D6540" w:rsidRDefault="004D6540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329BCD78" w14:textId="77777777" w:rsidR="004D6540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diopathic bimaxilla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 gingival enlargement</w:t>
            </w:r>
          </w:p>
          <w:p w14:paraId="1E2631D0" w14:textId="77777777" w:rsidR="004D6540" w:rsidRPr="0028009A" w:rsidRDefault="004D6540" w:rsidP="002800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51BB66" w14:textId="77777777" w:rsidR="004D6540" w:rsidRPr="0028009A" w:rsidRDefault="004D6540" w:rsidP="002800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8F12CA" w14:textId="77777777" w:rsidR="004D6540" w:rsidRPr="0028009A" w:rsidRDefault="004D6540" w:rsidP="002800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D0CE50" w14:textId="77777777" w:rsidR="004D6540" w:rsidRPr="0028009A" w:rsidRDefault="004D6540" w:rsidP="002800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3087A184" w14:textId="77777777" w:rsidR="004D6540" w:rsidRPr="0028009A" w:rsidRDefault="004D6540" w:rsidP="0028009A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Jyotsna J, Deepthi </w:t>
            </w:r>
            <w:proofErr w:type="gram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 ,</w:t>
            </w:r>
            <w:proofErr w:type="gram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TP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Padmakumar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Midhulaj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Abraham,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Harikrishnan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Balachandran Pillai, KDJ Vol 40. No 3, July 2017</w:t>
            </w:r>
          </w:p>
        </w:tc>
        <w:tc>
          <w:tcPr>
            <w:tcW w:w="1618" w:type="dxa"/>
            <w:gridSpan w:val="2"/>
          </w:tcPr>
          <w:p w14:paraId="5E4BFF3F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8BF9DE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28FD754B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898834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1D3AF115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4D6540" w14:paraId="0EF9D890" w14:textId="77777777" w:rsidTr="0046760F">
        <w:tc>
          <w:tcPr>
            <w:tcW w:w="1983" w:type="dxa"/>
          </w:tcPr>
          <w:p w14:paraId="149DF90C" w14:textId="77777777" w:rsidR="004D6540" w:rsidRDefault="004D6540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B67F86F" w14:textId="77777777" w:rsidR="004D6540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 xml:space="preserve">lveolar ridge augmentation in implant dentistry-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rrebuilding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strong foundation.</w:t>
            </w:r>
          </w:p>
          <w:p w14:paraId="2EB28135" w14:textId="77777777" w:rsidR="004D6540" w:rsidRPr="0028009A" w:rsidRDefault="004D6540" w:rsidP="002800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1113A1A7" w14:textId="77777777" w:rsidR="004D6540" w:rsidRPr="0028009A" w:rsidRDefault="004D6540" w:rsidP="002800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Saurabhkishore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PG, Nandakumar K,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Padmakumar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TP, Raju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kurien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Devisree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Naveen,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Abraham, JCODS- Vol 1, issue2, Oct 2016</w:t>
            </w:r>
          </w:p>
        </w:tc>
        <w:tc>
          <w:tcPr>
            <w:tcW w:w="1618" w:type="dxa"/>
            <w:gridSpan w:val="2"/>
          </w:tcPr>
          <w:p w14:paraId="392D3D83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179DAD20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170752A2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4D6540" w14:paraId="4682799B" w14:textId="77777777" w:rsidTr="0046760F">
        <w:tc>
          <w:tcPr>
            <w:tcW w:w="1983" w:type="dxa"/>
          </w:tcPr>
          <w:p w14:paraId="21F5B946" w14:textId="77777777" w:rsidR="004D6540" w:rsidRDefault="004D6540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6AD1654E" w14:textId="77777777" w:rsidR="004D6540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eitis in periodontics.</w:t>
            </w:r>
          </w:p>
          <w:p w14:paraId="7E2847FC" w14:textId="77777777" w:rsidR="004D6540" w:rsidRPr="0028009A" w:rsidRDefault="004D6540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6A5E890D" w14:textId="77777777" w:rsidR="004D6540" w:rsidRPr="0028009A" w:rsidRDefault="004D6540" w:rsidP="002800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proofErr w:type="spellStart"/>
            <w:proofErr w:type="gram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DeepaDilip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,  Nandakumar</w:t>
            </w:r>
            <w:proofErr w:type="gram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K,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Padmakumar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TP, Raju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kurien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, </w:t>
            </w:r>
            <w:proofErr w:type="spellStart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Devisree</w:t>
            </w:r>
            <w:proofErr w:type="spellEnd"/>
            <w:r w:rsidRPr="0028009A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Naveen,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Abraham, JCODS- Vol 1, issue1, July 2016</w:t>
            </w:r>
          </w:p>
        </w:tc>
        <w:tc>
          <w:tcPr>
            <w:tcW w:w="1618" w:type="dxa"/>
            <w:gridSpan w:val="2"/>
          </w:tcPr>
          <w:p w14:paraId="47BCB753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2127" w:type="dxa"/>
          </w:tcPr>
          <w:p w14:paraId="2DD1D1CE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656A9FD4" w14:textId="77777777" w:rsidR="004D6540" w:rsidRPr="0028009A" w:rsidRDefault="004D6540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28009A" w14:paraId="6180B961" w14:textId="77777777" w:rsidTr="0046760F">
        <w:tc>
          <w:tcPr>
            <w:tcW w:w="1983" w:type="dxa"/>
          </w:tcPr>
          <w:p w14:paraId="1680173D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B08302A" w14:textId="77777777" w:rsidR="0028009A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C8D28" w14:textId="77777777" w:rsidR="0028009A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anagement of exc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essive gingival display.</w:t>
            </w:r>
          </w:p>
          <w:p w14:paraId="0C2FFF77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28683A18" w14:textId="77777777" w:rsidR="0028009A" w:rsidRPr="0028009A" w:rsidRDefault="0028009A" w:rsidP="0028009A">
            <w:pPr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41897798" w14:textId="77777777" w:rsidR="0028009A" w:rsidRPr="0028009A" w:rsidRDefault="0028009A" w:rsidP="0028009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Jyotsna J,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Devisree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Naveen,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Abraham,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Padmakumar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TP, Nandakumar K, KDJ Vol 39, No 1, Jan- 2016</w:t>
            </w:r>
          </w:p>
        </w:tc>
        <w:tc>
          <w:tcPr>
            <w:tcW w:w="1618" w:type="dxa"/>
            <w:gridSpan w:val="2"/>
          </w:tcPr>
          <w:p w14:paraId="51BDE9FE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C6A510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8B75750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9D85AF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021E5A74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28009A" w14:paraId="4D810707" w14:textId="77777777" w:rsidTr="0046760F">
        <w:tc>
          <w:tcPr>
            <w:tcW w:w="1983" w:type="dxa"/>
          </w:tcPr>
          <w:p w14:paraId="2254A2A6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06DB5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D8375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8FD03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F504E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88FB0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D1420" w14:textId="77777777" w:rsidR="0028009A" w:rsidRDefault="0028009A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6399EA83" w14:textId="77777777" w:rsidR="0028009A" w:rsidRPr="0028009A" w:rsidRDefault="0028009A" w:rsidP="00280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8009A">
              <w:rPr>
                <w:rFonts w:ascii="Times New Roman" w:hAnsi="Times New Roman" w:cs="Times New Roman"/>
                <w:sz w:val="24"/>
                <w:szCs w:val="24"/>
              </w:rPr>
              <w:t>nterdis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ciplinary periodontics.</w:t>
            </w:r>
          </w:p>
          <w:p w14:paraId="22C68A18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35AC80C7" w14:textId="77777777" w:rsidR="0028009A" w:rsidRPr="0028009A" w:rsidRDefault="0028009A" w:rsidP="0028009A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Harikrishnan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Balachandran Pillai,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Devisree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Naveen,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Abraham, </w:t>
            </w:r>
            <w:proofErr w:type="spell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Padmakumar</w:t>
            </w:r>
            <w:proofErr w:type="spell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TP, Nandakumar K, KDJ- Vol 39. NO </w:t>
            </w:r>
            <w:proofErr w:type="gramStart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1.Jan</w:t>
            </w:r>
            <w:proofErr w:type="gramEnd"/>
            <w:r w:rsidRPr="0028009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2016</w:t>
            </w:r>
          </w:p>
        </w:tc>
        <w:tc>
          <w:tcPr>
            <w:tcW w:w="1618" w:type="dxa"/>
            <w:gridSpan w:val="2"/>
          </w:tcPr>
          <w:p w14:paraId="35D525C4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D169104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Index </w:t>
            </w:r>
          </w:p>
          <w:p w14:paraId="75C624DC" w14:textId="77777777" w:rsidR="0028009A" w:rsidRPr="0028009A" w:rsidRDefault="0028009A" w:rsidP="002800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09A">
              <w:rPr>
                <w:rFonts w:ascii="Times New Roman" w:hAnsi="Times New Roman" w:cs="Times New Roman"/>
                <w:bCs/>
                <w:sz w:val="24"/>
                <w:szCs w:val="24"/>
              </w:rPr>
              <w:t>Copernicus</w:t>
            </w:r>
          </w:p>
        </w:tc>
      </w:tr>
      <w:tr w:rsidR="00EA312D" w14:paraId="77F1074B" w14:textId="77777777" w:rsidTr="0046760F">
        <w:tc>
          <w:tcPr>
            <w:tcW w:w="1983" w:type="dxa"/>
          </w:tcPr>
          <w:p w14:paraId="69F7822A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9714E" w14:textId="77777777" w:rsidR="00EA312D" w:rsidRPr="00EA312D" w:rsidRDefault="00EA312D" w:rsidP="00A72E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r.D</w:t>
            </w:r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evisree.R</w:t>
            </w:r>
            <w:proofErr w:type="gram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.V</w:t>
            </w:r>
            <w:proofErr w:type="spellEnd"/>
          </w:p>
        </w:tc>
        <w:tc>
          <w:tcPr>
            <w:tcW w:w="2178" w:type="dxa"/>
          </w:tcPr>
          <w:p w14:paraId="378C9454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ssessment of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nechrosis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factor alpha in gingival crevicular fluid and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aliva in chronic periodontitis</w:t>
            </w:r>
          </w:p>
          <w:p w14:paraId="27232FF0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0BF2C05D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Prof.Dr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. K. Nandakumar, Prof.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Naveen, Dr.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MithulajAzeez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,“Assessment of levels of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necrosis factor alpha in saliva and gingival crevicular fluid in chronic periodontitis”, IJDSIR- February - 2021, Vol. – 4, Issue - 1, P. No. 628 – 642</w:t>
            </w:r>
          </w:p>
        </w:tc>
        <w:tc>
          <w:tcPr>
            <w:tcW w:w="1618" w:type="dxa"/>
            <w:gridSpan w:val="2"/>
          </w:tcPr>
          <w:p w14:paraId="7ACA6FC5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32EDD6A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Pubmed</w:t>
            </w:r>
            <w:proofErr w:type="spellEnd"/>
          </w:p>
        </w:tc>
      </w:tr>
      <w:tr w:rsidR="00EA312D" w14:paraId="56F71850" w14:textId="77777777" w:rsidTr="0046760F">
        <w:tc>
          <w:tcPr>
            <w:tcW w:w="1983" w:type="dxa"/>
          </w:tcPr>
          <w:p w14:paraId="74B1B5A3" w14:textId="77777777" w:rsidR="00EA312D" w:rsidRPr="00EA312D" w:rsidRDefault="00EA312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609235E9" w14:textId="77777777" w:rsidR="00EA312D" w:rsidRPr="00EA312D" w:rsidRDefault="00EA312D" w:rsidP="00A72E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2B03AF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EA312D">
              <w:rPr>
                <w:rFonts w:ascii="Times New Roman" w:hAnsi="Times New Roman" w:cs="Times New Roman"/>
                <w:bCs/>
                <w:sz w:val="24"/>
                <w:szCs w:val="24"/>
              </w:rPr>
              <w:t>herubism with idiopathic gingival enlargement: a rare case report</w:t>
            </w:r>
          </w:p>
        </w:tc>
        <w:tc>
          <w:tcPr>
            <w:tcW w:w="3254" w:type="dxa"/>
            <w:gridSpan w:val="2"/>
          </w:tcPr>
          <w:p w14:paraId="61393AD2" w14:textId="77777777" w:rsidR="00EA312D" w:rsidRDefault="00EA312D" w:rsidP="00A72E1D"/>
          <w:p w14:paraId="6B9279DB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Elavarasu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Thangavelu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A, Naveen D, Selvaraj S. Cherubism with idiopathic gingival enlargement: A rare case report. J Indian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SocPeriodontol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[serial online] 2017 [cited 2021 Apr 14</w:t>
            </w:r>
            <w:proofErr w:type="gram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];21:503</w:t>
            </w:r>
            <w:proofErr w:type="gram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-506</w:t>
            </w:r>
          </w:p>
        </w:tc>
        <w:tc>
          <w:tcPr>
            <w:tcW w:w="1618" w:type="dxa"/>
            <w:gridSpan w:val="2"/>
          </w:tcPr>
          <w:p w14:paraId="6D59B227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5147C14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1DE8D320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7F82D86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Pubmed</w:t>
            </w:r>
            <w:proofErr w:type="spellEnd"/>
          </w:p>
        </w:tc>
      </w:tr>
      <w:tr w:rsidR="00EA312D" w14:paraId="26451AB2" w14:textId="77777777" w:rsidTr="0046760F">
        <w:tc>
          <w:tcPr>
            <w:tcW w:w="1983" w:type="dxa"/>
          </w:tcPr>
          <w:p w14:paraId="606C9C76" w14:textId="77777777" w:rsidR="00EA312D" w:rsidRPr="00EA312D" w:rsidRDefault="00EA312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1BB4E2F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32974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anagement of periodontal- endodontic lesion by regenerative approach: case reports</w:t>
            </w:r>
          </w:p>
        </w:tc>
        <w:tc>
          <w:tcPr>
            <w:tcW w:w="3254" w:type="dxa"/>
            <w:gridSpan w:val="2"/>
          </w:tcPr>
          <w:p w14:paraId="794A32CF" w14:textId="77777777" w:rsidR="00EA312D" w:rsidRDefault="00EA312D" w:rsidP="00A72E1D"/>
          <w:p w14:paraId="2E8C3014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Preetha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r, Prof.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 Naveen, Dr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AswathySudakar</w:t>
            </w:r>
            <w:proofErr w:type="spellEnd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, KDJ Vol 42, no 4, Oct 2019</w:t>
            </w:r>
          </w:p>
        </w:tc>
        <w:tc>
          <w:tcPr>
            <w:tcW w:w="1618" w:type="dxa"/>
            <w:gridSpan w:val="2"/>
          </w:tcPr>
          <w:p w14:paraId="531D32ED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23788C3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7867270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BE1051D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528DD584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EA312D" w14:paraId="682004CC" w14:textId="77777777" w:rsidTr="0046760F">
        <w:tc>
          <w:tcPr>
            <w:tcW w:w="1983" w:type="dxa"/>
          </w:tcPr>
          <w:p w14:paraId="441DEE2A" w14:textId="77777777" w:rsidR="00EA312D" w:rsidRPr="00EA312D" w:rsidRDefault="00EA312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B469062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DD23F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312D">
              <w:rPr>
                <w:rFonts w:ascii="Times New Roman" w:hAnsi="Times New Roman" w:cs="Times New Roman"/>
                <w:sz w:val="24"/>
                <w:szCs w:val="24"/>
              </w:rPr>
              <w:t xml:space="preserve">lveolar ridge augmentation in implant dentistry- </w:t>
            </w:r>
            <w:proofErr w:type="spellStart"/>
            <w:r w:rsidRPr="00EA31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rrebuilding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strong foundation </w:t>
            </w:r>
          </w:p>
          <w:p w14:paraId="2C17A224" w14:textId="77777777" w:rsidR="00EA312D" w:rsidRPr="00EA312D" w:rsidRDefault="00EA312D" w:rsidP="00A72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21B3FE3F" w14:textId="77777777" w:rsidR="00EA312D" w:rsidRDefault="00EA312D" w:rsidP="00A72E1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l-IN"/>
              </w:rPr>
            </w:pPr>
          </w:p>
          <w:p w14:paraId="112D6F16" w14:textId="77777777" w:rsidR="00EA312D" w:rsidRPr="00C716ED" w:rsidRDefault="00EA312D" w:rsidP="00A72E1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l-IN"/>
              </w:rPr>
            </w:pPr>
            <w:proofErr w:type="spell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Saurabhkishore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PG, Nandakumar K, </w:t>
            </w:r>
            <w:proofErr w:type="spell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Padmakumar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TP, Raju </w:t>
            </w:r>
            <w:proofErr w:type="spell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kurien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proofErr w:type="spell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Devisree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lastRenderedPageBreak/>
              <w:t xml:space="preserve">Naveen,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Abraham, JCODS- Vol 1, issue2, Oct 2016</w:t>
            </w:r>
          </w:p>
        </w:tc>
        <w:tc>
          <w:tcPr>
            <w:tcW w:w="1618" w:type="dxa"/>
            <w:gridSpan w:val="2"/>
          </w:tcPr>
          <w:p w14:paraId="170B5B50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9BAC802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7D97B430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FE88FDF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57E4305B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EA312D" w14:paraId="388D9952" w14:textId="77777777" w:rsidTr="0046760F">
        <w:tc>
          <w:tcPr>
            <w:tcW w:w="1983" w:type="dxa"/>
          </w:tcPr>
          <w:p w14:paraId="2F64FBF9" w14:textId="77777777" w:rsidR="00EA312D" w:rsidRPr="00EA312D" w:rsidRDefault="00EA312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0234E95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A7CC6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eitis in periodontics</w:t>
            </w:r>
          </w:p>
          <w:p w14:paraId="5CE19F2E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56A48D3D" w14:textId="77777777" w:rsidR="00EA312D" w:rsidRDefault="00EA312D" w:rsidP="00A72E1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l-IN"/>
              </w:rPr>
            </w:pPr>
          </w:p>
          <w:p w14:paraId="01CB3BB9" w14:textId="77777777" w:rsidR="00EA312D" w:rsidRPr="00C716ED" w:rsidRDefault="00EA312D" w:rsidP="00A72E1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ml-IN"/>
              </w:rPr>
            </w:pPr>
            <w:proofErr w:type="spellStart"/>
            <w:proofErr w:type="gram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DeepaDilip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,  Nandakumar</w:t>
            </w:r>
            <w:proofErr w:type="gram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K, </w:t>
            </w:r>
            <w:proofErr w:type="spell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Padmakumar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TP, Raju </w:t>
            </w:r>
            <w:proofErr w:type="spell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kurien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, </w:t>
            </w:r>
            <w:proofErr w:type="spellStart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>Devisree</w:t>
            </w:r>
            <w:proofErr w:type="spellEnd"/>
            <w:r w:rsidRPr="00C716E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Naveen,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Abraham, JCODS- Vol 1, issue1, July 2016</w:t>
            </w:r>
          </w:p>
        </w:tc>
        <w:tc>
          <w:tcPr>
            <w:tcW w:w="1618" w:type="dxa"/>
            <w:gridSpan w:val="2"/>
          </w:tcPr>
          <w:p w14:paraId="6CBEE486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251CAFC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6E52274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F678E2F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22C69D4F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EA312D" w14:paraId="70FA8DA4" w14:textId="77777777" w:rsidTr="0046760F">
        <w:tc>
          <w:tcPr>
            <w:tcW w:w="1983" w:type="dxa"/>
          </w:tcPr>
          <w:p w14:paraId="2B3FAC6B" w14:textId="77777777" w:rsidR="00EA312D" w:rsidRPr="00EA312D" w:rsidRDefault="00EA312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4C63F3E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4F41C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A312D">
              <w:rPr>
                <w:rFonts w:ascii="Times New Roman" w:hAnsi="Times New Roman" w:cs="Times New Roman"/>
                <w:sz w:val="24"/>
                <w:szCs w:val="24"/>
              </w:rPr>
              <w:t>anagement of exc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essive gingival display</w:t>
            </w:r>
          </w:p>
          <w:p w14:paraId="15C58DB2" w14:textId="77777777" w:rsidR="00EA312D" w:rsidRPr="00EA312D" w:rsidRDefault="00EA312D" w:rsidP="00A72E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56D9AFFE" w14:textId="77777777" w:rsidR="00EA312D" w:rsidRDefault="00EA312D" w:rsidP="00A72E1D">
            <w:pPr>
              <w:jc w:val="both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7841844D" w14:textId="77777777" w:rsidR="00EA312D" w:rsidRPr="00C716ED" w:rsidRDefault="00EA312D" w:rsidP="00A72E1D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Jyotsna J,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Devisree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Naveen,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Abraham,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Padmakumar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TP, Nandakumar K, KDJ Vol 39, No 1, Jan- 2016</w:t>
            </w:r>
          </w:p>
        </w:tc>
        <w:tc>
          <w:tcPr>
            <w:tcW w:w="1618" w:type="dxa"/>
            <w:gridSpan w:val="2"/>
          </w:tcPr>
          <w:p w14:paraId="047D86CC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EA8E74C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10BE2860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A1FB594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5D85CC46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EA312D" w14:paraId="7094CDF3" w14:textId="77777777" w:rsidTr="0046760F">
        <w:tc>
          <w:tcPr>
            <w:tcW w:w="1983" w:type="dxa"/>
          </w:tcPr>
          <w:p w14:paraId="5718C237" w14:textId="77777777" w:rsidR="00EA312D" w:rsidRPr="00EA312D" w:rsidRDefault="00EA312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6BDF98B6" w14:textId="77777777" w:rsidR="00EA312D" w:rsidRPr="00EA312D" w:rsidRDefault="00EA312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26B0F" w14:textId="77777777" w:rsidR="00EA312D" w:rsidRPr="00EA312D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A312D" w:rsidRPr="00EA312D">
              <w:rPr>
                <w:rFonts w:ascii="Times New Roman" w:hAnsi="Times New Roman" w:cs="Times New Roman"/>
                <w:sz w:val="24"/>
                <w:szCs w:val="24"/>
              </w:rPr>
              <w:t>nterdisciplinary periodontics</w:t>
            </w:r>
          </w:p>
        </w:tc>
        <w:tc>
          <w:tcPr>
            <w:tcW w:w="3254" w:type="dxa"/>
            <w:gridSpan w:val="2"/>
          </w:tcPr>
          <w:p w14:paraId="1E0222DA" w14:textId="77777777" w:rsidR="00EA312D" w:rsidRDefault="00EA312D" w:rsidP="00A72E1D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52FFB72C" w14:textId="77777777" w:rsidR="00EA312D" w:rsidRPr="00C716ED" w:rsidRDefault="00EA312D" w:rsidP="00A72E1D">
            <w:pPr>
              <w:autoSpaceDE w:val="0"/>
              <w:autoSpaceDN w:val="0"/>
              <w:adjustRightInd w:val="0"/>
            </w:pP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Harikrishnan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Balachandran Pillai,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Devisree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Naveen,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Abraham, </w:t>
            </w:r>
            <w:proofErr w:type="spell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Padmakumar</w:t>
            </w:r>
            <w:proofErr w:type="spell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TP, Nandakumar K, KDJ- Vol 39. NO </w:t>
            </w:r>
            <w:proofErr w:type="gramStart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>1.Jan</w:t>
            </w:r>
            <w:proofErr w:type="gramEnd"/>
            <w:r w:rsidRPr="00C716ED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FFFFF"/>
              </w:rPr>
              <w:t xml:space="preserve"> 2016</w:t>
            </w:r>
          </w:p>
        </w:tc>
        <w:tc>
          <w:tcPr>
            <w:tcW w:w="1618" w:type="dxa"/>
            <w:gridSpan w:val="2"/>
          </w:tcPr>
          <w:p w14:paraId="3722F2BE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2C7421B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13FF2E8" w14:textId="77777777" w:rsidR="00EA312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D5673BD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08A3021D" w14:textId="77777777" w:rsidR="00EA312D" w:rsidRPr="00C716ED" w:rsidRDefault="00EA312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D56624" w14:paraId="12A25E33" w14:textId="77777777" w:rsidTr="0046760F">
        <w:tc>
          <w:tcPr>
            <w:tcW w:w="1983" w:type="dxa"/>
          </w:tcPr>
          <w:p w14:paraId="17ADE50E" w14:textId="77777777" w:rsidR="00D56624" w:rsidRP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914A5" w14:textId="77777777" w:rsidR="00D56624" w:rsidRP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Mithulaj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zeez</w:t>
            </w:r>
          </w:p>
        </w:tc>
        <w:tc>
          <w:tcPr>
            <w:tcW w:w="2178" w:type="dxa"/>
          </w:tcPr>
          <w:p w14:paraId="79D9A726" w14:textId="77777777" w:rsidR="00D56624" w:rsidRP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E5943" w14:textId="77777777" w:rsidR="00D56624" w:rsidRP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ssessment of </w:t>
            </w:r>
            <w:proofErr w:type="spell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nechrosis</w:t>
            </w:r>
            <w:proofErr w:type="spell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 factor alpha in gingival crevicular fluid and saliva in chronic periodontitis</w:t>
            </w:r>
          </w:p>
          <w:p w14:paraId="2BE32DF1" w14:textId="77777777" w:rsidR="00D56624" w:rsidRP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45663EC8" w14:textId="77777777" w:rsidR="00D56624" w:rsidRPr="00D56624" w:rsidRDefault="00D56624" w:rsidP="00A72E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35C63" w14:textId="77777777" w:rsidR="00D56624" w:rsidRPr="00D56624" w:rsidRDefault="00D56624" w:rsidP="00A72E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</w:t>
            </w:r>
            <w:proofErr w:type="spell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Prof.Dr</w:t>
            </w:r>
            <w:proofErr w:type="spell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. K. Nandakumar, Prof. </w:t>
            </w:r>
            <w:proofErr w:type="spell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 Naveen, Dr.</w:t>
            </w:r>
            <w:proofErr w:type="spell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MithulajAzeez</w:t>
            </w:r>
            <w:proofErr w:type="spell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,“Assessment of levels of </w:t>
            </w:r>
            <w:proofErr w:type="spellStart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D56624">
              <w:rPr>
                <w:rFonts w:ascii="Times New Roman" w:hAnsi="Times New Roman" w:cs="Times New Roman"/>
                <w:sz w:val="24"/>
                <w:szCs w:val="24"/>
              </w:rPr>
              <w:t xml:space="preserve"> necrosis factor alpha in saliva and gingival crevicular fluid in chronic periodontitis”, IJDSIR- February - 2021, Vol. – 4, Issue - 1, P. No. 628 – 642</w:t>
            </w:r>
          </w:p>
        </w:tc>
        <w:tc>
          <w:tcPr>
            <w:tcW w:w="1618" w:type="dxa"/>
            <w:gridSpan w:val="2"/>
          </w:tcPr>
          <w:p w14:paraId="107C4B16" w14:textId="77777777" w:rsidR="00D56624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B594E0E" w14:textId="77777777" w:rsidR="00D56624" w:rsidRPr="00C716ED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7C14385D" w14:textId="77777777" w:rsidR="00D56624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EC33A5A" w14:textId="77777777" w:rsidR="00D56624" w:rsidRPr="00C716ED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PubM</w:t>
            </w: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ed</w:t>
            </w:r>
          </w:p>
        </w:tc>
      </w:tr>
      <w:tr w:rsidR="00D56624" w14:paraId="7664AC99" w14:textId="77777777" w:rsidTr="0046760F">
        <w:tc>
          <w:tcPr>
            <w:tcW w:w="1983" w:type="dxa"/>
          </w:tcPr>
          <w:p w14:paraId="7A047349" w14:textId="77777777" w:rsidR="00D56624" w:rsidRP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7C7B088" w14:textId="77777777" w:rsid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C125E" w14:textId="77777777" w:rsidR="00D56624" w:rsidRPr="00D56624" w:rsidRDefault="00D56624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56624">
              <w:rPr>
                <w:rFonts w:ascii="Times New Roman" w:hAnsi="Times New Roman" w:cs="Times New Roman"/>
                <w:sz w:val="24"/>
                <w:szCs w:val="24"/>
              </w:rPr>
              <w:t>diopathic bimaxilla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 gingival enlargement.</w:t>
            </w:r>
          </w:p>
          <w:p w14:paraId="49E98C7F" w14:textId="77777777" w:rsidR="00D56624" w:rsidRPr="00D56624" w:rsidRDefault="00D56624" w:rsidP="00A72E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1FBFB0A4" w14:textId="77777777" w:rsidR="00D56624" w:rsidRDefault="00D56624" w:rsidP="00A72E1D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17E84884" w14:textId="77777777" w:rsidR="00D56624" w:rsidRPr="00D56624" w:rsidRDefault="00D56624" w:rsidP="00A72E1D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Jyotsna J, Deepthi </w:t>
            </w:r>
            <w:proofErr w:type="gramStart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 ,</w:t>
            </w:r>
            <w:proofErr w:type="gramEnd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TP </w:t>
            </w:r>
            <w:proofErr w:type="spellStart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Padmakumar</w:t>
            </w:r>
            <w:proofErr w:type="spellEnd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Midhulaj</w:t>
            </w:r>
            <w:proofErr w:type="spellEnd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Teenu</w:t>
            </w:r>
            <w:proofErr w:type="spellEnd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Abraham, </w:t>
            </w:r>
            <w:proofErr w:type="spellStart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Harikrishnan</w:t>
            </w:r>
            <w:proofErr w:type="spellEnd"/>
            <w:r w:rsidRPr="00D5662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Balachandran Pillai, KDJ Vol 40. No 3, July 2017</w:t>
            </w:r>
          </w:p>
        </w:tc>
        <w:tc>
          <w:tcPr>
            <w:tcW w:w="1618" w:type="dxa"/>
            <w:gridSpan w:val="2"/>
          </w:tcPr>
          <w:p w14:paraId="4532A7A0" w14:textId="77777777" w:rsidR="00D56624" w:rsidRPr="00C716ED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3557D64" w14:textId="77777777" w:rsidR="00D56624" w:rsidRPr="00C716ED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41B83E1E" w14:textId="77777777" w:rsidR="00D56624" w:rsidRPr="00C716ED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433E81A" w14:textId="77777777" w:rsidR="00D56624" w:rsidRPr="00C716ED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665C1A2A" w14:textId="77777777" w:rsidR="00D56624" w:rsidRPr="00C716ED" w:rsidRDefault="00D56624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E1390D" w14:paraId="7D58FA14" w14:textId="77777777" w:rsidTr="0046760F">
        <w:tc>
          <w:tcPr>
            <w:tcW w:w="1983" w:type="dxa"/>
          </w:tcPr>
          <w:p w14:paraId="0F3E66A4" w14:textId="77777777" w:rsidR="00E1390D" w:rsidRDefault="00E1390D" w:rsidP="00A72E1D"/>
          <w:p w14:paraId="67F45B32" w14:textId="77777777" w:rsidR="00E1390D" w:rsidRPr="0046760F" w:rsidRDefault="0046760F" w:rsidP="00A72E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Balachandran P</w:t>
            </w:r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illai</w:t>
            </w:r>
          </w:p>
        </w:tc>
        <w:tc>
          <w:tcPr>
            <w:tcW w:w="2178" w:type="dxa"/>
          </w:tcPr>
          <w:p w14:paraId="245B8128" w14:textId="77777777" w:rsidR="00E1390D" w:rsidRPr="0046760F" w:rsidRDefault="00E1390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695E6" w14:textId="77777777" w:rsidR="00E1390D" w:rsidRPr="0046760F" w:rsidRDefault="00E1390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6760F"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ssessment of </w:t>
            </w:r>
            <w:proofErr w:type="spellStart"/>
            <w:r w:rsidR="0046760F" w:rsidRPr="0046760F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="0046760F"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60F" w:rsidRPr="0046760F">
              <w:rPr>
                <w:rFonts w:ascii="Times New Roman" w:hAnsi="Times New Roman" w:cs="Times New Roman"/>
                <w:sz w:val="24"/>
                <w:szCs w:val="24"/>
              </w:rPr>
              <w:t>nechrosis</w:t>
            </w:r>
            <w:proofErr w:type="spellEnd"/>
            <w:r w:rsidR="0046760F"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factor alpha in gingival crevicular fluid and saliva in chronic </w:t>
            </w:r>
            <w:r w:rsidR="0046760F" w:rsidRPr="00467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periodontitis</w:t>
            </w:r>
          </w:p>
          <w:p w14:paraId="11618581" w14:textId="77777777" w:rsidR="00E1390D" w:rsidRPr="0046760F" w:rsidRDefault="00E1390D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654B5D62" w14:textId="77777777" w:rsidR="00E1390D" w:rsidRPr="0046760F" w:rsidRDefault="00E1390D" w:rsidP="00A72E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A694C" w14:textId="77777777" w:rsidR="00E1390D" w:rsidRPr="0046760F" w:rsidRDefault="00E1390D" w:rsidP="00A72E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Prof.Dr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. K. Nandakumar, Prof. 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Naveen, Dr.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MithulajAzeez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,“Assessmen</w:t>
            </w:r>
            <w:r w:rsidRPr="00467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 of levels of 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tumour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necrosis factor alpha in saliva and gingival crevicular fluid in chronic periodontitis”, IJDSIR- February - 2021, Vol. – 4, Issue - 1, P. No. 628 – 642</w:t>
            </w:r>
          </w:p>
        </w:tc>
        <w:tc>
          <w:tcPr>
            <w:tcW w:w="1618" w:type="dxa"/>
            <w:gridSpan w:val="2"/>
          </w:tcPr>
          <w:p w14:paraId="1CB64348" w14:textId="77777777" w:rsidR="00E1390D" w:rsidRDefault="00E1390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73FDD40" w14:textId="77777777" w:rsidR="00E1390D" w:rsidRPr="00C716ED" w:rsidRDefault="00E1390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0817ADA8" w14:textId="77777777" w:rsidR="00E1390D" w:rsidRDefault="00E1390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F6DAB80" w14:textId="77777777" w:rsidR="00E1390D" w:rsidRPr="00C716ED" w:rsidRDefault="00E1390D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PubM</w:t>
            </w: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ed</w:t>
            </w:r>
          </w:p>
        </w:tc>
      </w:tr>
      <w:tr w:rsidR="0046760F" w14:paraId="4DFB6595" w14:textId="77777777" w:rsidTr="0046760F">
        <w:tc>
          <w:tcPr>
            <w:tcW w:w="1983" w:type="dxa"/>
          </w:tcPr>
          <w:p w14:paraId="597ED464" w14:textId="77777777" w:rsidR="0046760F" w:rsidRDefault="0046760F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1A6D55E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47D92" w14:textId="77777777" w:rsid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anagement of periodontal- endodontic lesion by regenerative approach: case reports</w:t>
            </w:r>
          </w:p>
          <w:p w14:paraId="4C621EC8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6B43C934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AB4F9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Preetha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r, Prof. 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 xml:space="preserve"> Naveen, Dr </w:t>
            </w:r>
            <w:proofErr w:type="spellStart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AswathySudakar</w:t>
            </w:r>
            <w:proofErr w:type="spellEnd"/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, KDJ Vol 42, no 4, Oct 2019</w:t>
            </w:r>
          </w:p>
        </w:tc>
        <w:tc>
          <w:tcPr>
            <w:tcW w:w="1618" w:type="dxa"/>
            <w:gridSpan w:val="2"/>
          </w:tcPr>
          <w:p w14:paraId="3E4D6948" w14:textId="77777777" w:rsidR="0046760F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ACCCB2B" w14:textId="77777777" w:rsidR="0046760F" w:rsidRPr="00C716ED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5D9B0C8E" w14:textId="77777777" w:rsidR="0046760F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03D9EEC" w14:textId="77777777" w:rsidR="0046760F" w:rsidRPr="00C716ED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77067675" w14:textId="77777777" w:rsidR="0046760F" w:rsidRPr="00C716ED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46760F" w14:paraId="272504EF" w14:textId="77777777" w:rsidTr="0046760F">
        <w:tc>
          <w:tcPr>
            <w:tcW w:w="1983" w:type="dxa"/>
          </w:tcPr>
          <w:p w14:paraId="4074E15E" w14:textId="77777777" w:rsidR="0046760F" w:rsidRDefault="0046760F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EF69DA0" w14:textId="77777777" w:rsid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9F218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yogenic granuloma</w:t>
            </w:r>
          </w:p>
          <w:p w14:paraId="36995CEF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F0AFA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4DD9A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14:paraId="45D65368" w14:textId="77777777" w:rsidR="0046760F" w:rsidRDefault="0046760F" w:rsidP="00A72E1D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  <w:p w14:paraId="4A4A9D5D" w14:textId="77777777" w:rsidR="0046760F" w:rsidRPr="0046760F" w:rsidRDefault="0046760F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60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Harikrishnan</w:t>
            </w:r>
            <w:proofErr w:type="spellEnd"/>
            <w:r w:rsidRPr="0046760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Balachandran Pillai</w:t>
            </w:r>
            <w:r w:rsidRPr="0046760F">
              <w:rPr>
                <w:rFonts w:ascii="Times New Roman" w:hAnsi="Times New Roman" w:cs="Times New Roman"/>
                <w:sz w:val="24"/>
                <w:szCs w:val="24"/>
              </w:rPr>
              <w:t>KDJ2017, VOL 40, NO 1, PG 50- 51.</w:t>
            </w:r>
          </w:p>
          <w:p w14:paraId="2B83D7CC" w14:textId="77777777" w:rsidR="0046760F" w:rsidRPr="0046760F" w:rsidRDefault="0046760F" w:rsidP="00A72E1D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18" w:type="dxa"/>
            <w:gridSpan w:val="2"/>
          </w:tcPr>
          <w:p w14:paraId="7BFA6CDF" w14:textId="77777777" w:rsidR="0046760F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12F96F4" w14:textId="77777777" w:rsidR="0046760F" w:rsidRPr="00C716ED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127" w:type="dxa"/>
          </w:tcPr>
          <w:p w14:paraId="29BEF6DE" w14:textId="77777777" w:rsidR="0046760F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E116F87" w14:textId="77777777" w:rsidR="0046760F" w:rsidRPr="00C716ED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 xml:space="preserve">Index </w:t>
            </w:r>
          </w:p>
          <w:p w14:paraId="1DF04F75" w14:textId="77777777" w:rsidR="0046760F" w:rsidRPr="00C716ED" w:rsidRDefault="0046760F" w:rsidP="00A72E1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C716ED">
              <w:rPr>
                <w:rFonts w:ascii="Times New Roman" w:hAnsi="Times New Roman"/>
                <w:bCs/>
                <w:sz w:val="24"/>
                <w:szCs w:val="24"/>
              </w:rPr>
              <w:t>Copernicus</w:t>
            </w:r>
          </w:p>
        </w:tc>
      </w:tr>
      <w:tr w:rsidR="00D77717" w:rsidRPr="00D77717" w14:paraId="5521EEFF" w14:textId="77777777" w:rsidTr="00D77717">
        <w:tc>
          <w:tcPr>
            <w:tcW w:w="1983" w:type="dxa"/>
          </w:tcPr>
          <w:p w14:paraId="523B1EF6" w14:textId="77777777" w:rsidR="00D77717" w:rsidRDefault="00D7771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FB0EA" w14:textId="77777777" w:rsidR="00D77717" w:rsidRDefault="00D7771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Aswathy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Sudhakar</w:t>
            </w:r>
          </w:p>
        </w:tc>
        <w:tc>
          <w:tcPr>
            <w:tcW w:w="2178" w:type="dxa"/>
          </w:tcPr>
          <w:p w14:paraId="77D2C9E9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8E5BB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anagement of periodontal- endodontic lesion by regenerative approach: case reports</w:t>
            </w:r>
          </w:p>
        </w:tc>
        <w:tc>
          <w:tcPr>
            <w:tcW w:w="3219" w:type="dxa"/>
          </w:tcPr>
          <w:p w14:paraId="40B21AF7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13C17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Preetha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Dr.Harikrishnan</w:t>
            </w:r>
            <w:proofErr w:type="spellEnd"/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Balachandran Pillai, P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Dr.Padmakumar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T P,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Dr.Devisree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Naveen, Dr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AswathySudakar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, KDJ Vol 42, no 4, Oct 2019</w:t>
            </w:r>
          </w:p>
        </w:tc>
        <w:tc>
          <w:tcPr>
            <w:tcW w:w="1620" w:type="dxa"/>
            <w:gridSpan w:val="2"/>
          </w:tcPr>
          <w:p w14:paraId="0F2B0757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544F0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160" w:type="dxa"/>
            <w:gridSpan w:val="2"/>
          </w:tcPr>
          <w:p w14:paraId="2AF264BC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F46F5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D77717" w:rsidRPr="00D77717" w14:paraId="5C44AD6B" w14:textId="77777777" w:rsidTr="00D77717">
        <w:tc>
          <w:tcPr>
            <w:tcW w:w="1983" w:type="dxa"/>
          </w:tcPr>
          <w:p w14:paraId="11DA817F" w14:textId="77777777" w:rsidR="00D77717" w:rsidRDefault="00D7771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6A6A0A2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D22DF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Treatment of lateral periodontal cyst</w:t>
            </w:r>
          </w:p>
        </w:tc>
        <w:tc>
          <w:tcPr>
            <w:tcW w:w="3219" w:type="dxa"/>
          </w:tcPr>
          <w:p w14:paraId="12DF8B73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5645D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Anagha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Prasad,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Devisree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Naveen, </w:t>
            </w:r>
            <w:proofErr w:type="spellStart"/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MekhaMadhu,AneenSuresh</w:t>
            </w:r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,Aswathy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Sheela Sudhakar KDJ 2019 Vol. 42: No. 1;39-41.</w:t>
            </w:r>
          </w:p>
        </w:tc>
        <w:tc>
          <w:tcPr>
            <w:tcW w:w="1620" w:type="dxa"/>
            <w:gridSpan w:val="2"/>
          </w:tcPr>
          <w:p w14:paraId="7518165A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E815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</w:p>
        </w:tc>
        <w:tc>
          <w:tcPr>
            <w:tcW w:w="2160" w:type="dxa"/>
            <w:gridSpan w:val="2"/>
          </w:tcPr>
          <w:p w14:paraId="0554D02F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34BEE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D77717" w:rsidRPr="00D77717" w14:paraId="35F2BC2F" w14:textId="77777777" w:rsidTr="00D77717">
        <w:tc>
          <w:tcPr>
            <w:tcW w:w="1983" w:type="dxa"/>
          </w:tcPr>
          <w:p w14:paraId="51BDD868" w14:textId="77777777" w:rsidR="00D77717" w:rsidRDefault="00D7771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B23F541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4B8E6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Varying shapes of lingula and its prevalence in dry adult human mandible.</w:t>
            </w:r>
          </w:p>
        </w:tc>
        <w:tc>
          <w:tcPr>
            <w:tcW w:w="3219" w:type="dxa"/>
          </w:tcPr>
          <w:p w14:paraId="57B613D0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2FE9B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Assis F P, Sudhakar A S,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Remya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K.g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P ,</w:t>
            </w:r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Indian J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ClinAnatPhysiol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2019;6(2):224-228.</w:t>
            </w:r>
          </w:p>
        </w:tc>
        <w:tc>
          <w:tcPr>
            <w:tcW w:w="1620" w:type="dxa"/>
            <w:gridSpan w:val="2"/>
          </w:tcPr>
          <w:p w14:paraId="7C8E7DA9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7B841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</w:p>
        </w:tc>
        <w:tc>
          <w:tcPr>
            <w:tcW w:w="2160" w:type="dxa"/>
            <w:gridSpan w:val="2"/>
          </w:tcPr>
          <w:p w14:paraId="68E452D4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A783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D77717" w:rsidRPr="00D77717" w14:paraId="22A419F4" w14:textId="77777777" w:rsidTr="00D77717">
        <w:tc>
          <w:tcPr>
            <w:tcW w:w="1983" w:type="dxa"/>
          </w:tcPr>
          <w:p w14:paraId="3C2A279F" w14:textId="77777777" w:rsidR="00D77717" w:rsidRDefault="00D7771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383EE2B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C6C2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ingival correction to enhance</w:t>
            </w:r>
          </w:p>
          <w:p w14:paraId="291E2707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implant esthetics in the restoration</w:t>
            </w:r>
          </w:p>
          <w:p w14:paraId="04CC11FC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of an anterior tooth:</w:t>
            </w:r>
          </w:p>
          <w:p w14:paraId="23DAAD3E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a case report</w:t>
            </w:r>
          </w:p>
        </w:tc>
        <w:tc>
          <w:tcPr>
            <w:tcW w:w="3219" w:type="dxa"/>
          </w:tcPr>
          <w:p w14:paraId="1734DBF2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6A422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Dr.Aswathy</w:t>
            </w:r>
            <w:proofErr w:type="spellEnd"/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Sheela Sudhakar, Dr. Ida Lizbeth Charles</w:t>
            </w:r>
          </w:p>
          <w:p w14:paraId="6833A8A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Dr. Jose Paul</w:t>
            </w:r>
          </w:p>
          <w:p w14:paraId="20DA1BFC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Dr. Johnson Prakash </w:t>
            </w:r>
            <w:proofErr w:type="spellStart"/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D'Lima,Dr</w:t>
            </w:r>
            <w:proofErr w:type="spellEnd"/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Byju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Paul </w:t>
            </w:r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Kurian ,</w:t>
            </w:r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Malanadu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Dental Journal  </w:t>
            </w:r>
            <w:r w:rsidRPr="00D777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Volume 2, Issue-I, April - June 2017</w:t>
            </w:r>
          </w:p>
        </w:tc>
        <w:tc>
          <w:tcPr>
            <w:tcW w:w="1620" w:type="dxa"/>
            <w:gridSpan w:val="2"/>
          </w:tcPr>
          <w:p w14:paraId="6A705C0D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83FD4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</w:p>
        </w:tc>
        <w:tc>
          <w:tcPr>
            <w:tcW w:w="2160" w:type="dxa"/>
            <w:gridSpan w:val="2"/>
          </w:tcPr>
          <w:p w14:paraId="4D059170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96567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D77717" w:rsidRPr="00D77717" w14:paraId="6BABA54F" w14:textId="77777777" w:rsidTr="00D77717">
        <w:tc>
          <w:tcPr>
            <w:tcW w:w="1983" w:type="dxa"/>
          </w:tcPr>
          <w:p w14:paraId="0C8470F2" w14:textId="77777777" w:rsidR="00D77717" w:rsidRDefault="00D7771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FEDBC72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334A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Soft tissue augmentation utilizing subepithelial</w:t>
            </w:r>
          </w:p>
          <w:p w14:paraId="6EE809AA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connective tissue graft: report of two cases</w:t>
            </w:r>
          </w:p>
        </w:tc>
        <w:tc>
          <w:tcPr>
            <w:tcW w:w="3219" w:type="dxa"/>
          </w:tcPr>
          <w:p w14:paraId="56C7A9AE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559D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Jose Paul, Johnson Prakash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D’Lima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Byju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Paul </w:t>
            </w:r>
            <w:proofErr w:type="spellStart"/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Kurian,Rifat</w:t>
            </w:r>
            <w:proofErr w:type="spellEnd"/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Salma,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Aswathy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Sudhakar,Jiss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Antony KDJ 2017 | Vol. 40 | No. 2 | Pg 115-120</w:t>
            </w:r>
          </w:p>
        </w:tc>
        <w:tc>
          <w:tcPr>
            <w:tcW w:w="1620" w:type="dxa"/>
            <w:gridSpan w:val="2"/>
          </w:tcPr>
          <w:p w14:paraId="621480F1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396B6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160" w:type="dxa"/>
            <w:gridSpan w:val="2"/>
          </w:tcPr>
          <w:p w14:paraId="69D992F1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704AF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D77717" w:rsidRPr="00D77717" w14:paraId="7269AFB1" w14:textId="77777777" w:rsidTr="00D77717">
        <w:tc>
          <w:tcPr>
            <w:tcW w:w="1983" w:type="dxa"/>
          </w:tcPr>
          <w:p w14:paraId="32F1AB94" w14:textId="77777777" w:rsidR="00D77717" w:rsidRDefault="00D7771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C502B8C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39172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Assessment Of </w:t>
            </w:r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Awareness Of The Association Between Periodontitis And Systemic </w:t>
            </w:r>
          </w:p>
          <w:p w14:paraId="600F985B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Conditions / Diseases Amongst General Population: A Pilot Study</w:t>
            </w:r>
          </w:p>
          <w:p w14:paraId="5154C202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3B698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</w:tcPr>
          <w:p w14:paraId="12A0C654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54794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Jose </w:t>
            </w:r>
            <w:proofErr w:type="spellStart"/>
            <w:proofErr w:type="gram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Paul,Johnson</w:t>
            </w:r>
            <w:proofErr w:type="spellEnd"/>
            <w:proofErr w:type="gram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Prakash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D’Lima,Biju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Philip,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Aswathy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Sheela </w:t>
            </w:r>
            <w:proofErr w:type="spellStart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Sudhakar,KDJ</w:t>
            </w:r>
            <w:proofErr w:type="spellEnd"/>
            <w:r w:rsidRPr="00D77717">
              <w:rPr>
                <w:rFonts w:ascii="Times New Roman" w:hAnsi="Times New Roman" w:cs="Times New Roman"/>
                <w:sz w:val="24"/>
                <w:szCs w:val="24"/>
              </w:rPr>
              <w:t xml:space="preserve"> 2016 ;Vol. 39;No 4:258-260.</w:t>
            </w:r>
          </w:p>
        </w:tc>
        <w:tc>
          <w:tcPr>
            <w:tcW w:w="1620" w:type="dxa"/>
            <w:gridSpan w:val="2"/>
          </w:tcPr>
          <w:p w14:paraId="42F7C20C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C1290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160" w:type="dxa"/>
            <w:gridSpan w:val="2"/>
          </w:tcPr>
          <w:p w14:paraId="56C0EDBC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D33D1" w14:textId="77777777" w:rsidR="00D77717" w:rsidRPr="00D77717" w:rsidRDefault="00D77717" w:rsidP="00A72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717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</w:tbl>
    <w:p w14:paraId="5B86002D" w14:textId="77777777" w:rsidR="006F192F" w:rsidRDefault="006F192F" w:rsidP="006830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4"/>
        <w:tblW w:w="11268" w:type="dxa"/>
        <w:tblLayout w:type="fixed"/>
        <w:tblLook w:val="04A0" w:firstRow="1" w:lastRow="0" w:firstColumn="1" w:lastColumn="0" w:noHBand="0" w:noVBand="1"/>
      </w:tblPr>
      <w:tblGrid>
        <w:gridCol w:w="1998"/>
        <w:gridCol w:w="2168"/>
        <w:gridCol w:w="3523"/>
        <w:gridCol w:w="1581"/>
        <w:gridCol w:w="1998"/>
      </w:tblGrid>
      <w:tr w:rsidR="00AB378E" w14:paraId="0890087B" w14:textId="77777777" w:rsidTr="00AB378E">
        <w:trPr>
          <w:trHeight w:val="755"/>
        </w:trPr>
        <w:tc>
          <w:tcPr>
            <w:tcW w:w="11268" w:type="dxa"/>
            <w:gridSpan w:val="5"/>
          </w:tcPr>
          <w:p w14:paraId="3EC1A753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14:paraId="263CE0FD" w14:textId="771DAEF6" w:rsidR="00AB378E" w:rsidRPr="00A72E1D" w:rsidRDefault="00AB378E" w:rsidP="002911C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2E1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DEPARTMENT OF ORAL PATHOLOGY AND MICROBIOLOGY</w:t>
            </w:r>
          </w:p>
        </w:tc>
      </w:tr>
      <w:tr w:rsidR="00AB378E" w14:paraId="6E817C25" w14:textId="77777777" w:rsidTr="00AB378E">
        <w:tc>
          <w:tcPr>
            <w:tcW w:w="1998" w:type="dxa"/>
          </w:tcPr>
          <w:p w14:paraId="18A1FD80" w14:textId="77777777" w:rsidR="00AB378E" w:rsidRPr="00040D89" w:rsidRDefault="00AB378E" w:rsidP="00AB3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2168" w:type="dxa"/>
          </w:tcPr>
          <w:p w14:paraId="1986CE6D" w14:textId="77777777" w:rsidR="00AB378E" w:rsidRPr="00040D89" w:rsidRDefault="00AB378E" w:rsidP="00AB3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3523" w:type="dxa"/>
          </w:tcPr>
          <w:p w14:paraId="63A9E48B" w14:textId="77777777" w:rsidR="00AB378E" w:rsidRPr="00040D89" w:rsidRDefault="00AB378E" w:rsidP="00AB3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581" w:type="dxa"/>
          </w:tcPr>
          <w:p w14:paraId="07B18423" w14:textId="77777777" w:rsidR="00AB378E" w:rsidRPr="00040D89" w:rsidRDefault="00AB378E" w:rsidP="00AB3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1998" w:type="dxa"/>
          </w:tcPr>
          <w:p w14:paraId="4026EBCF" w14:textId="77777777" w:rsidR="00AB378E" w:rsidRPr="00040D89" w:rsidRDefault="00AB378E" w:rsidP="00AB3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ndexing </w:t>
            </w:r>
          </w:p>
          <w:p w14:paraId="30314DC6" w14:textId="77777777" w:rsidR="00AB378E" w:rsidRPr="00040D89" w:rsidRDefault="00AB378E" w:rsidP="00AB3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 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AB378E" w14:paraId="5D766B92" w14:textId="77777777" w:rsidTr="00AB378E">
        <w:tc>
          <w:tcPr>
            <w:tcW w:w="1998" w:type="dxa"/>
          </w:tcPr>
          <w:p w14:paraId="788481C3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30C74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</w:p>
        </w:tc>
        <w:tc>
          <w:tcPr>
            <w:tcW w:w="2168" w:type="dxa"/>
          </w:tcPr>
          <w:p w14:paraId="6EB1864B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9E861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valuation of salivary 8-isoprostane in oral lichen planus: case control study.</w:t>
            </w:r>
          </w:p>
          <w:p w14:paraId="7ED491E6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</w:tcPr>
          <w:p w14:paraId="3BEE1B64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DA877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AS, Ravindran R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54AE9B" w14:textId="77777777" w:rsidR="00AB378E" w:rsidRPr="000433FD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Orofac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  <w:p w14:paraId="32BB2DD3" w14:textId="77777777" w:rsidR="00AB378E" w:rsidRPr="000433FD" w:rsidRDefault="00AB378E" w:rsidP="00AB378E">
            <w:pPr>
              <w:rPr>
                <w:rFonts w:ascii="Times New Roman" w:hAnsi="Times New Roman" w:cs="Times New Roman"/>
                <w:b/>
                <w:bCs/>
                <w:color w:val="1F1F3F"/>
                <w:sz w:val="24"/>
                <w:szCs w:val="24"/>
              </w:rPr>
            </w:pPr>
            <w:proofErr w:type="gramStart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2020;12:113</w:t>
            </w:r>
            <w:proofErr w:type="gramEnd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-8.</w:t>
            </w:r>
          </w:p>
          <w:p w14:paraId="51D9D65C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14:paraId="2D01780A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6F1B3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0453203F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08B78E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copus</w:t>
            </w:r>
          </w:p>
        </w:tc>
      </w:tr>
      <w:tr w:rsidR="00AB378E" w14:paraId="7F3B3450" w14:textId="77777777" w:rsidTr="00AB378E">
        <w:tc>
          <w:tcPr>
            <w:tcW w:w="1998" w:type="dxa"/>
          </w:tcPr>
          <w:p w14:paraId="2309A798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446F26BE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E2D86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valuation of tumor</w:t>
            </w:r>
          </w:p>
          <w:p w14:paraId="41955A1A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necrosis factor: alpha in the saliva of oral cancer, leukoplakia, and healthy</w:t>
            </w:r>
          </w:p>
          <w:p w14:paraId="19AE6AFE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3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controls – a comparative study.</w:t>
            </w:r>
          </w:p>
        </w:tc>
        <w:tc>
          <w:tcPr>
            <w:tcW w:w="3523" w:type="dxa"/>
          </w:tcPr>
          <w:p w14:paraId="534B5A0E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AA561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Ameena 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R. J Int Oral H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ealth 2019;11:92-9.</w:t>
            </w:r>
          </w:p>
          <w:p w14:paraId="553728FE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14:paraId="402C7F4D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1C7D73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0E055B67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9041DA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copus</w:t>
            </w:r>
          </w:p>
        </w:tc>
      </w:tr>
      <w:tr w:rsidR="00AB378E" w14:paraId="6FD0D90E" w14:textId="77777777" w:rsidTr="00AB378E">
        <w:tc>
          <w:tcPr>
            <w:tcW w:w="1998" w:type="dxa"/>
          </w:tcPr>
          <w:p w14:paraId="1D52E577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1039B836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CA904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nalysis of enamel rod end pattern for personal identification</w:t>
            </w:r>
          </w:p>
          <w:p w14:paraId="2ACCB72D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23" w:type="dxa"/>
          </w:tcPr>
          <w:p w14:paraId="0A9C0015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BEB17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J, Sunil S, Jayanthi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R, Harish RK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369371" w14:textId="77777777" w:rsidR="00AB378E" w:rsidRPr="000433FD" w:rsidRDefault="00AB378E" w:rsidP="00AB378E">
            <w:pPr>
              <w:rPr>
                <w:rFonts w:ascii="Times New Roman" w:eastAsia="Times New Roman" w:hAnsi="Times New Roman" w:cs="Times New Roman"/>
                <w:b/>
                <w:bCs/>
                <w:color w:val="1F1F3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Oral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athol</w:t>
            </w:r>
            <w:proofErr w:type="spellEnd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2019;23:165</w:t>
            </w:r>
            <w:proofErr w:type="gramEnd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C337D5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14:paraId="7941C1CA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B4534C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22EC80A0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0F30D2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AB378E" w14:paraId="740D752E" w14:textId="77777777" w:rsidTr="00AB378E">
        <w:tc>
          <w:tcPr>
            <w:tcW w:w="1998" w:type="dxa"/>
          </w:tcPr>
          <w:p w14:paraId="3A23D616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0BD8E855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5AC4B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 xml:space="preserve">uvenile </w:t>
            </w:r>
            <w:proofErr w:type="spellStart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xanthogranuloma</w:t>
            </w:r>
            <w:proofErr w:type="spellEnd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: a case report.</w:t>
            </w:r>
          </w:p>
        </w:tc>
        <w:tc>
          <w:tcPr>
            <w:tcW w:w="3523" w:type="dxa"/>
          </w:tcPr>
          <w:p w14:paraId="40BF818D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9E2EE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Raj.D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Int.J.O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dontostomat</w:t>
            </w:r>
            <w:proofErr w:type="spellEnd"/>
            <w:proofErr w:type="gramEnd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. 2018;12(3):327-331.</w:t>
            </w:r>
          </w:p>
        </w:tc>
        <w:tc>
          <w:tcPr>
            <w:tcW w:w="1581" w:type="dxa"/>
          </w:tcPr>
          <w:p w14:paraId="7AE37CBB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34FB96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nternational</w:t>
            </w:r>
          </w:p>
        </w:tc>
        <w:tc>
          <w:tcPr>
            <w:tcW w:w="1998" w:type="dxa"/>
          </w:tcPr>
          <w:p w14:paraId="7FA46176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3BE001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ci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ELO</w:t>
            </w:r>
            <w:proofErr w:type="spellEnd"/>
          </w:p>
        </w:tc>
      </w:tr>
      <w:tr w:rsidR="00AB378E" w14:paraId="4420DF9E" w14:textId="77777777" w:rsidTr="00AB378E">
        <w:tc>
          <w:tcPr>
            <w:tcW w:w="1998" w:type="dxa"/>
          </w:tcPr>
          <w:p w14:paraId="4355585A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3C2B4B3D" w14:textId="77777777" w:rsidR="00AB378E" w:rsidRDefault="00AB378E" w:rsidP="00AB378E">
            <w:pPr>
              <w:pStyle w:val="Heading1"/>
              <w:shd w:val="clear" w:color="auto" w:fill="FFFFFF"/>
              <w:outlineLvl w:val="0"/>
              <w:rPr>
                <w:b w:val="0"/>
                <w:color w:val="212121"/>
                <w:sz w:val="24"/>
                <w:szCs w:val="24"/>
              </w:rPr>
            </w:pPr>
          </w:p>
          <w:p w14:paraId="63F23521" w14:textId="77777777" w:rsidR="00AB378E" w:rsidRPr="000433FD" w:rsidRDefault="00AB378E" w:rsidP="00AB378E">
            <w:pPr>
              <w:pStyle w:val="Heading1"/>
              <w:shd w:val="clear" w:color="auto" w:fill="FFFFFF"/>
              <w:outlineLvl w:val="0"/>
              <w:rPr>
                <w:sz w:val="24"/>
                <w:szCs w:val="24"/>
              </w:rPr>
            </w:pPr>
            <w:r>
              <w:rPr>
                <w:b w:val="0"/>
                <w:color w:val="212121"/>
                <w:sz w:val="24"/>
                <w:szCs w:val="24"/>
              </w:rPr>
              <w:t>A</w:t>
            </w:r>
            <w:r w:rsidRPr="000433FD">
              <w:rPr>
                <w:b w:val="0"/>
                <w:color w:val="212121"/>
                <w:sz w:val="24"/>
                <w:szCs w:val="24"/>
              </w:rPr>
              <w:t>ssessment of oxidant-antioxidant status and stress factor in recurrent aphthous stomatitis patients: case control study</w:t>
            </w:r>
          </w:p>
        </w:tc>
        <w:tc>
          <w:tcPr>
            <w:tcW w:w="3523" w:type="dxa"/>
          </w:tcPr>
          <w:p w14:paraId="5DED2840" w14:textId="77777777" w:rsidR="00AB378E" w:rsidRPr="000433FD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E035A" w14:textId="77777777" w:rsidR="00AB378E" w:rsidRPr="000433FD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3874F" w14:textId="77777777" w:rsidR="00AB378E" w:rsidRPr="000433FD" w:rsidRDefault="00AB378E" w:rsidP="00AB37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RJ  C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lin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esearch</w:t>
            </w:r>
          </w:p>
          <w:p w14:paraId="17AAC608" w14:textId="77777777" w:rsidR="00AB378E" w:rsidRPr="000433FD" w:rsidRDefault="00AB378E" w:rsidP="00AB37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M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ar;11(3):</w:t>
            </w:r>
          </w:p>
          <w:p w14:paraId="0D7BDCC7" w14:textId="77777777" w:rsidR="00AB378E" w:rsidRPr="000433FD" w:rsidRDefault="00AB378E" w:rsidP="00AB37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ZC01-ZC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14:paraId="63D176C9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14:paraId="75C6FB92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AE0839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7E5A08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3250D154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7B56FC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C4E8B9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AB378E" w14:paraId="71EF4070" w14:textId="77777777" w:rsidTr="00AB378E">
        <w:tc>
          <w:tcPr>
            <w:tcW w:w="1998" w:type="dxa"/>
          </w:tcPr>
          <w:p w14:paraId="3C2F8525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0613A0A1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5FF34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Evaluation of oxidative stress markers in oral lichen planus.</w:t>
            </w:r>
          </w:p>
        </w:tc>
        <w:tc>
          <w:tcPr>
            <w:tcW w:w="3523" w:type="dxa"/>
          </w:tcPr>
          <w:p w14:paraId="131C4902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98068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Rekha VR, Sunil 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R. J Oral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athol</w:t>
            </w:r>
            <w:proofErr w:type="spellEnd"/>
            <w:r w:rsidRPr="000433FD">
              <w:rPr>
                <w:rFonts w:ascii="Times New Roman" w:hAnsi="Times New Roman" w:cs="Times New Roman"/>
                <w:sz w:val="24"/>
                <w:szCs w:val="24"/>
              </w:rPr>
              <w:t xml:space="preserve"> 2017;21:387-93.</w:t>
            </w:r>
          </w:p>
          <w:p w14:paraId="362FF5D7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</w:p>
        </w:tc>
        <w:tc>
          <w:tcPr>
            <w:tcW w:w="1581" w:type="dxa"/>
          </w:tcPr>
          <w:p w14:paraId="68F70DB3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D568A3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5E1C2289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65BC21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AB378E" w14:paraId="6832547F" w14:textId="77777777" w:rsidTr="00AB378E">
        <w:tc>
          <w:tcPr>
            <w:tcW w:w="1998" w:type="dxa"/>
          </w:tcPr>
          <w:p w14:paraId="0287EBAC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8D703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D6A67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7D9DF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DFB6E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8661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6DB6D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CDA8A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00889004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99F8E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revalence of the</w:t>
            </w:r>
          </w:p>
          <w:p w14:paraId="163AC39C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 xml:space="preserve">developmental defects of the enamel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children aged 12–15 years in K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ollam district.</w:t>
            </w:r>
          </w:p>
        </w:tc>
        <w:tc>
          <w:tcPr>
            <w:tcW w:w="3523" w:type="dxa"/>
          </w:tcPr>
          <w:p w14:paraId="676EFF6A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96F7F" w14:textId="77777777" w:rsidR="00AB378E" w:rsidRPr="000433FD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Ravindran 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AM. J Int Soc Prevent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0433FD">
              <w:rPr>
                <w:rFonts w:ascii="Times New Roman" w:hAnsi="Times New Roman" w:cs="Times New Roman"/>
                <w:sz w:val="24"/>
                <w:szCs w:val="24"/>
              </w:rPr>
              <w:t>ent 2016;6:28-33.</w:t>
            </w:r>
          </w:p>
        </w:tc>
        <w:tc>
          <w:tcPr>
            <w:tcW w:w="1581" w:type="dxa"/>
          </w:tcPr>
          <w:p w14:paraId="24471F2C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83B220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725558FA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43697A" w14:textId="77777777" w:rsidR="00AB378E" w:rsidRPr="000433FD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0433FD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AB378E" w14:paraId="615A3858" w14:textId="77777777" w:rsidTr="00AB378E">
        <w:tc>
          <w:tcPr>
            <w:tcW w:w="1998" w:type="dxa"/>
          </w:tcPr>
          <w:p w14:paraId="6DE06A8B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Dr.Jayanthi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P</w:t>
            </w:r>
          </w:p>
          <w:p w14:paraId="5564519A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049B6B92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</w:t>
            </w:r>
            <w:r w:rsidRPr="00741C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ssociation of chronic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periodontitis and oral cancer: A</w:t>
            </w:r>
            <w:r w:rsidRPr="00741C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review on pathogenetic mechanism and clinical</w:t>
            </w:r>
          </w:p>
          <w:p w14:paraId="597A85B9" w14:textId="77777777" w:rsidR="00AB378E" w:rsidRPr="00741C74" w:rsidRDefault="00AB378E" w:rsidP="00AB37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implications.</w:t>
            </w:r>
          </w:p>
        </w:tc>
        <w:tc>
          <w:tcPr>
            <w:tcW w:w="3523" w:type="dxa"/>
          </w:tcPr>
          <w:p w14:paraId="4C68E133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Krishnasree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RJ, Jayanthi P,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Karthika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PS, Nandakumar K,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E9436F1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 NTR Univ Health S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 2020; 9:209-12.</w:t>
            </w:r>
          </w:p>
        </w:tc>
        <w:tc>
          <w:tcPr>
            <w:tcW w:w="1581" w:type="dxa"/>
          </w:tcPr>
          <w:p w14:paraId="470CBE73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4EF32834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opernicus</w:t>
            </w:r>
          </w:p>
        </w:tc>
      </w:tr>
      <w:tr w:rsidR="00AB378E" w14:paraId="5B39C83A" w14:textId="77777777" w:rsidTr="00AB378E">
        <w:tc>
          <w:tcPr>
            <w:tcW w:w="1998" w:type="dxa"/>
          </w:tcPr>
          <w:p w14:paraId="5D305F8F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23CED7C1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 xml:space="preserve">pithelial–mesenchymal transition in oral </w:t>
            </w: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squamous cell carcinoma: an insight into molecular mechanisms and</w:t>
            </w:r>
          </w:p>
          <w:p w14:paraId="5137C2AE" w14:textId="77777777" w:rsidR="00AB378E" w:rsidRDefault="00AB378E" w:rsidP="00AB378E">
            <w:pP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clinical implications.</w:t>
            </w:r>
          </w:p>
          <w:p w14:paraId="6334768F" w14:textId="77777777" w:rsidR="00AB378E" w:rsidRPr="00741C74" w:rsidRDefault="00AB378E" w:rsidP="00AB37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3" w:type="dxa"/>
          </w:tcPr>
          <w:p w14:paraId="6EB5349F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Jayanthi P, Varun BR, Selvaraj J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8B0AE73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 Oral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axillofac</w:t>
            </w:r>
            <w:proofErr w:type="spellEnd"/>
          </w:p>
          <w:p w14:paraId="6D2140D3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athol</w:t>
            </w:r>
            <w:proofErr w:type="spell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2020;24:189</w:t>
            </w:r>
            <w:proofErr w:type="gram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81" w:type="dxa"/>
          </w:tcPr>
          <w:p w14:paraId="2FC0D0B2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131301D3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AB378E" w14:paraId="6751EB6D" w14:textId="77777777" w:rsidTr="00AB378E">
        <w:tc>
          <w:tcPr>
            <w:tcW w:w="1998" w:type="dxa"/>
          </w:tcPr>
          <w:p w14:paraId="52C34B56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292DFC28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Cancer stem cells: A</w:t>
            </w: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 xml:space="preserve"> comprehensive review on identification</w:t>
            </w:r>
          </w:p>
          <w:p w14:paraId="642F632B" w14:textId="77777777" w:rsidR="00AB378E" w:rsidRPr="00741C74" w:rsidRDefault="00AB378E" w:rsidP="00AB378E">
            <w:pP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and therapeutic implications.</w:t>
            </w:r>
          </w:p>
          <w:p w14:paraId="08FC6442" w14:textId="77777777" w:rsidR="00AB378E" w:rsidRPr="00741C74" w:rsidRDefault="00AB378E" w:rsidP="00AB37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3" w:type="dxa"/>
          </w:tcPr>
          <w:p w14:paraId="559EE036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 Varun, Jayanthi P, Ramani P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B0C6636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 Oral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axillofac</w:t>
            </w:r>
            <w:proofErr w:type="spellEnd"/>
          </w:p>
          <w:p w14:paraId="35BA035A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athol</w:t>
            </w:r>
            <w:proofErr w:type="spell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2020;24:190</w:t>
            </w:r>
            <w:proofErr w:type="gram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81" w:type="dxa"/>
          </w:tcPr>
          <w:p w14:paraId="3C1F7674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1E10030E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AB378E" w14:paraId="788ECFE7" w14:textId="77777777" w:rsidTr="00AB378E">
        <w:tc>
          <w:tcPr>
            <w:tcW w:w="1998" w:type="dxa"/>
          </w:tcPr>
          <w:p w14:paraId="4CC1AF68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3D72F775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A</w:t>
            </w: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nalysis of enamel rod end pattern for personal identification.</w:t>
            </w:r>
          </w:p>
          <w:p w14:paraId="7E8C12B3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3" w:type="dxa"/>
          </w:tcPr>
          <w:p w14:paraId="5EB65D01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J, Sunil S, Jayanthi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R, Harish RK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1AD27F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 Oral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axillofac</w:t>
            </w:r>
            <w:proofErr w:type="spellEnd"/>
          </w:p>
          <w:p w14:paraId="410A1187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athol</w:t>
            </w:r>
            <w:proofErr w:type="spell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2019;23:165</w:t>
            </w:r>
            <w:proofErr w:type="gram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81" w:type="dxa"/>
          </w:tcPr>
          <w:p w14:paraId="3A4F3525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0BB6A2C3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AB378E" w14:paraId="06FC6D06" w14:textId="77777777" w:rsidTr="00AB378E">
        <w:tc>
          <w:tcPr>
            <w:tcW w:w="1998" w:type="dxa"/>
          </w:tcPr>
          <w:p w14:paraId="19CAD28C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14FC01A1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</w:t>
            </w:r>
            <w:r w:rsidRPr="00741C7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ilateral odontogenic </w:t>
            </w:r>
            <w:proofErr w:type="spellStart"/>
            <w:r w:rsidRPr="00741C7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keratoc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yst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nonsyndromic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patient: A</w:t>
            </w:r>
            <w:r w:rsidRPr="00741C7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case report and review of literature</w:t>
            </w:r>
          </w:p>
        </w:tc>
        <w:tc>
          <w:tcPr>
            <w:tcW w:w="3523" w:type="dxa"/>
          </w:tcPr>
          <w:p w14:paraId="22D73CE1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Kavitha EG, Jayanthi P,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Senthilmoorthy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Harish RK, Ameena M</w:t>
            </w: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64750D7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Maxillofac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Pathol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</w:t>
            </w:r>
            <w:r w:rsidRPr="00741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2019;10(1):30-34.</w:t>
            </w:r>
          </w:p>
        </w:tc>
        <w:tc>
          <w:tcPr>
            <w:tcW w:w="1581" w:type="dxa"/>
          </w:tcPr>
          <w:p w14:paraId="68F51E6C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1E9CF8AB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Of S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cience</w:t>
            </w:r>
          </w:p>
        </w:tc>
      </w:tr>
      <w:tr w:rsidR="00AB378E" w14:paraId="6A78F723" w14:textId="77777777" w:rsidTr="00AB378E">
        <w:tc>
          <w:tcPr>
            <w:tcW w:w="1998" w:type="dxa"/>
          </w:tcPr>
          <w:p w14:paraId="1CEF3BCD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20D5D8ED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FD171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aliva as a personal tool in forensic identification</w:t>
            </w:r>
          </w:p>
        </w:tc>
        <w:tc>
          <w:tcPr>
            <w:tcW w:w="3523" w:type="dxa"/>
          </w:tcPr>
          <w:p w14:paraId="7942B19E" w14:textId="77777777" w:rsidR="00AB378E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4E4E0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PS, Krishna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RJ, 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Jayanthi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P,Harish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RK,Ameena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66ED1D32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KDJ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2019; 42:204-07.</w:t>
            </w:r>
          </w:p>
        </w:tc>
        <w:tc>
          <w:tcPr>
            <w:tcW w:w="1581" w:type="dxa"/>
          </w:tcPr>
          <w:p w14:paraId="3185ED5E" w14:textId="77777777" w:rsidR="00AB378E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EFFFB1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</w:p>
        </w:tc>
        <w:tc>
          <w:tcPr>
            <w:tcW w:w="1998" w:type="dxa"/>
          </w:tcPr>
          <w:p w14:paraId="0731339F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61A3B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opernicus</w:t>
            </w:r>
          </w:p>
        </w:tc>
      </w:tr>
      <w:tr w:rsidR="00AB378E" w14:paraId="3D80D5D2" w14:textId="77777777" w:rsidTr="00AB378E">
        <w:tc>
          <w:tcPr>
            <w:tcW w:w="1998" w:type="dxa"/>
          </w:tcPr>
          <w:p w14:paraId="3DADF246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55344B3C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P</w:t>
            </w: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roceedings of JOMFP panel discussion on publication, ethics and research, h</w:t>
            </w:r>
            <w: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eld in xvii N</w:t>
            </w: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ational IAOMP PG</w:t>
            </w:r>
          </w:p>
          <w:p w14:paraId="5237148A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741C74">
              <w:rPr>
                <w:rFonts w:ascii="Times New Roman" w:eastAsia="CGOmega-Bold" w:hAnsi="Times New Roman" w:cs="Times New Roman"/>
                <w:bCs/>
                <w:color w:val="000000" w:themeColor="text1"/>
                <w:sz w:val="24"/>
                <w:szCs w:val="24"/>
              </w:rPr>
              <w:t>onvention 2018</w:t>
            </w:r>
          </w:p>
        </w:tc>
        <w:tc>
          <w:tcPr>
            <w:tcW w:w="3523" w:type="dxa"/>
          </w:tcPr>
          <w:p w14:paraId="261BC082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T Smitha</w:t>
            </w:r>
            <w:proofErr w:type="gram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  <w:proofErr w:type="gram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Sivapathasundaram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1B514EB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Raghu </w:t>
            </w:r>
            <w:proofErr w:type="gram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Radhakrishnan, 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Rooban</w:t>
            </w:r>
            <w:proofErr w:type="spellEnd"/>
            <w:proofErr w:type="gram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Thavarajah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Aravinda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Babu, P Jayanthi.</w:t>
            </w:r>
          </w:p>
          <w:p w14:paraId="6AF03F1B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 Oral </w:t>
            </w:r>
            <w:proofErr w:type="spellStart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Maxillofac</w:t>
            </w:r>
            <w:proofErr w:type="spellEnd"/>
          </w:p>
          <w:p w14:paraId="1DB1D071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Pathol</w:t>
            </w:r>
            <w:proofErr w:type="spell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2018;22:436</w:t>
            </w:r>
            <w:proofErr w:type="gramEnd"/>
            <w:r w:rsidRPr="00741C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-40.</w:t>
            </w:r>
          </w:p>
        </w:tc>
        <w:tc>
          <w:tcPr>
            <w:tcW w:w="1581" w:type="dxa"/>
          </w:tcPr>
          <w:p w14:paraId="49964C9A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260589B6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AB378E" w14:paraId="294C1E0A" w14:textId="77777777" w:rsidTr="00AB378E">
        <w:tc>
          <w:tcPr>
            <w:tcW w:w="1998" w:type="dxa"/>
          </w:tcPr>
          <w:p w14:paraId="1297B6CD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614CA452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emento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-osseous dysplasia associated with complex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odontome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case report</w:t>
            </w:r>
          </w:p>
        </w:tc>
        <w:tc>
          <w:tcPr>
            <w:tcW w:w="3523" w:type="dxa"/>
          </w:tcPr>
          <w:p w14:paraId="5448D36D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Nripan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T,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R, Jose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 Edward, Jayanthi P, Harish RK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E3DD2F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KDJ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2018: 41: 133-36.</w:t>
            </w:r>
          </w:p>
        </w:tc>
        <w:tc>
          <w:tcPr>
            <w:tcW w:w="1581" w:type="dxa"/>
          </w:tcPr>
          <w:p w14:paraId="28A90CB9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1998" w:type="dxa"/>
          </w:tcPr>
          <w:p w14:paraId="7859D4F8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B378E" w14:paraId="7311222E" w14:textId="77777777" w:rsidTr="00AB378E">
        <w:tc>
          <w:tcPr>
            <w:tcW w:w="1998" w:type="dxa"/>
          </w:tcPr>
          <w:p w14:paraId="6829277E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0DDD0004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ex determination efficacy of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papanicolaou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acriflavin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schiff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stain in buccal smears.</w:t>
            </w:r>
          </w:p>
          <w:p w14:paraId="72565ADD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</w:tcPr>
          <w:p w14:paraId="75E8C013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 TK, Thomas P, Palani J, Pillai RK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D1D9967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Ramakrishnan BP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392F209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J Forensic Dent Sci 2017; 9:46-47.</w:t>
            </w:r>
          </w:p>
        </w:tc>
        <w:tc>
          <w:tcPr>
            <w:tcW w:w="1581" w:type="dxa"/>
          </w:tcPr>
          <w:p w14:paraId="675C3994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5819DBC6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AB378E" w14:paraId="4A3F8FF3" w14:textId="77777777" w:rsidTr="00AB378E">
        <w:tc>
          <w:tcPr>
            <w:tcW w:w="1998" w:type="dxa"/>
          </w:tcPr>
          <w:p w14:paraId="73592416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3DCA570E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istopathological bodies in oral pathology</w:t>
            </w:r>
          </w:p>
        </w:tc>
        <w:tc>
          <w:tcPr>
            <w:tcW w:w="3523" w:type="dxa"/>
          </w:tcPr>
          <w:p w14:paraId="167A7FB1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 Jayanthi, RK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Harish, R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, S Sunil.</w:t>
            </w:r>
          </w:p>
          <w:p w14:paraId="74816757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Oral &amp;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Pathol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J 2017; 8: 114-7.</w:t>
            </w:r>
          </w:p>
        </w:tc>
        <w:tc>
          <w:tcPr>
            <w:tcW w:w="1581" w:type="dxa"/>
          </w:tcPr>
          <w:p w14:paraId="23665DBB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2926A2C8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Web Of Science</w:t>
            </w:r>
          </w:p>
        </w:tc>
      </w:tr>
      <w:tr w:rsidR="00AB378E" w14:paraId="7790291E" w14:textId="77777777" w:rsidTr="00AB378E">
        <w:tc>
          <w:tcPr>
            <w:tcW w:w="1998" w:type="dxa"/>
          </w:tcPr>
          <w:p w14:paraId="03822716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3322273F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ental implications in diabetes mellitus </w:t>
            </w:r>
          </w:p>
        </w:tc>
        <w:tc>
          <w:tcPr>
            <w:tcW w:w="3523" w:type="dxa"/>
          </w:tcPr>
          <w:p w14:paraId="404874D4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Kavitha, Jayanthi P,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Midhulaj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B6B3CC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KDJ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2017; 40: 23-26.</w:t>
            </w:r>
          </w:p>
        </w:tc>
        <w:tc>
          <w:tcPr>
            <w:tcW w:w="1581" w:type="dxa"/>
          </w:tcPr>
          <w:p w14:paraId="1A1C573A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4C4B15CD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Index Copernicus </w:t>
            </w:r>
          </w:p>
        </w:tc>
      </w:tr>
      <w:tr w:rsidR="00AB378E" w14:paraId="25AD0FD2" w14:textId="77777777" w:rsidTr="00AB378E">
        <w:tc>
          <w:tcPr>
            <w:tcW w:w="1998" w:type="dxa"/>
          </w:tcPr>
          <w:p w14:paraId="70866752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6F36A5B4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ffect of storage time and temperature change on dimensional stability of polyvinyl siloxane and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olyether impression materials: A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n in vitro study</w:t>
            </w:r>
          </w:p>
          <w:p w14:paraId="1E7FE068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</w:tcPr>
          <w:p w14:paraId="2AD0AC8E" w14:textId="77777777" w:rsidR="00AB378E" w:rsidRPr="00741C74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Thomas W, Kumar P, Mathew S,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Sarathchandran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S, Jayanthi P.</w:t>
            </w:r>
          </w:p>
          <w:p w14:paraId="227894F6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 NTR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Univ Health Sci 2016; 5: 204-9.</w:t>
            </w:r>
          </w:p>
        </w:tc>
        <w:tc>
          <w:tcPr>
            <w:tcW w:w="1581" w:type="dxa"/>
          </w:tcPr>
          <w:p w14:paraId="06F75EE3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5AFFE2CF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B378E" w14:paraId="1A3BC12B" w14:textId="77777777" w:rsidTr="00AB378E">
        <w:tc>
          <w:tcPr>
            <w:tcW w:w="1998" w:type="dxa"/>
          </w:tcPr>
          <w:p w14:paraId="7B449EFC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1294367D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Named cells in oral pathology: A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brief review</w:t>
            </w:r>
          </w:p>
        </w:tc>
        <w:tc>
          <w:tcPr>
            <w:tcW w:w="3523" w:type="dxa"/>
          </w:tcPr>
          <w:p w14:paraId="5AFB2683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NJ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, P Jayan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thi, S Sunil, 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Harish RK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Nivia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M.</w:t>
            </w:r>
          </w:p>
          <w:p w14:paraId="700145E8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Oral &amp;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Pathol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J 2016; 7: 1-4.</w:t>
            </w:r>
          </w:p>
        </w:tc>
        <w:tc>
          <w:tcPr>
            <w:tcW w:w="1581" w:type="dxa"/>
          </w:tcPr>
          <w:p w14:paraId="7BE3B8B5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6A31F974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Web Of Science</w:t>
            </w:r>
          </w:p>
        </w:tc>
      </w:tr>
      <w:tr w:rsidR="00AB378E" w14:paraId="48F03821" w14:textId="77777777" w:rsidTr="00AB378E">
        <w:tc>
          <w:tcPr>
            <w:tcW w:w="1998" w:type="dxa"/>
          </w:tcPr>
          <w:p w14:paraId="016E42ED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A2954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0744D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A8BDB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44141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81548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54D9C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F4D70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775A8D96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lassification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odontogenic cyst and tumors - A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ntecedents</w:t>
            </w:r>
          </w:p>
        </w:tc>
        <w:tc>
          <w:tcPr>
            <w:tcW w:w="3523" w:type="dxa"/>
          </w:tcPr>
          <w:p w14:paraId="67F6B3C4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Aesha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Imran, Jayanthi P,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Shahela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Tanveer, Sreeja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Gopu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5B6534" w14:textId="77777777" w:rsidR="00AB378E" w:rsidRPr="00741C74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J Oral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Pathol</w:t>
            </w:r>
            <w:proofErr w:type="spellEnd"/>
            <w:r w:rsidRPr="00741C74">
              <w:rPr>
                <w:rFonts w:ascii="Times New Roman" w:hAnsi="Times New Roman" w:cs="Times New Roman"/>
                <w:sz w:val="24"/>
                <w:szCs w:val="24"/>
              </w:rPr>
              <w:t xml:space="preserve"> 2016; 20: 269-71.</w:t>
            </w:r>
          </w:p>
        </w:tc>
        <w:tc>
          <w:tcPr>
            <w:tcW w:w="1581" w:type="dxa"/>
          </w:tcPr>
          <w:p w14:paraId="13467786" w14:textId="77777777" w:rsidR="00AB378E" w:rsidRPr="00741C74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1C74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11641E6F" w14:textId="77777777" w:rsidR="00AB378E" w:rsidRPr="00741C74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741C7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AB378E" w14:paraId="79B3339F" w14:textId="77777777" w:rsidTr="00AB378E">
        <w:tc>
          <w:tcPr>
            <w:tcW w:w="1998" w:type="dxa"/>
          </w:tcPr>
          <w:p w14:paraId="42A61F7B" w14:textId="77777777" w:rsidR="00AB378E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12952F" w14:textId="77777777" w:rsidR="00AB378E" w:rsidRPr="00DA01CE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Dr.R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 Harish</w:t>
            </w:r>
          </w:p>
          <w:p w14:paraId="35F234AB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27DB630F" w14:textId="77777777" w:rsidR="00AB378E" w:rsidRPr="00EE11FF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nowledge, attitude and practice of research ethics 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among dental professionals in 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ental colleges of south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kerala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-A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pilot study</w:t>
            </w:r>
          </w:p>
        </w:tc>
        <w:tc>
          <w:tcPr>
            <w:tcW w:w="3523" w:type="dxa"/>
          </w:tcPr>
          <w:p w14:paraId="2673EF3F" w14:textId="77777777" w:rsidR="00AB378E" w:rsidRPr="00EE11FF" w:rsidRDefault="00AB378E" w:rsidP="00AB378E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Rathy</w:t>
            </w:r>
            <w:proofErr w:type="spell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Ravindran, Harish Rajendran Nair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Kandhimadhi</w:t>
            </w:r>
            <w:proofErr w:type="spell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Devi..</w:t>
            </w:r>
            <w:proofErr w:type="gram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proofErr w:type="spell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Orofac</w:t>
            </w:r>
            <w:proofErr w:type="spell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 Vol 9(3) Jul-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Sep 2020</w:t>
            </w:r>
          </w:p>
        </w:tc>
        <w:tc>
          <w:tcPr>
            <w:tcW w:w="1581" w:type="dxa"/>
          </w:tcPr>
          <w:p w14:paraId="48AE1196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1998" w:type="dxa"/>
          </w:tcPr>
          <w:p w14:paraId="58E58F31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</w:tc>
      </w:tr>
      <w:tr w:rsidR="00AB378E" w14:paraId="0E0EFA19" w14:textId="77777777" w:rsidTr="00AB378E">
        <w:tc>
          <w:tcPr>
            <w:tcW w:w="1998" w:type="dxa"/>
          </w:tcPr>
          <w:p w14:paraId="6AD05F62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22AC926A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requency and degree of inter-trait association of maxillary non-metric dental crown traits in the permanent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dentitions of two states of I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ndia</w:t>
            </w:r>
          </w:p>
          <w:p w14:paraId="56E81FEC" w14:textId="48CE0542" w:rsidR="002911C9" w:rsidRPr="00EE11FF" w:rsidRDefault="002911C9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23" w:type="dxa"/>
          </w:tcPr>
          <w:p w14:paraId="221D7B2D" w14:textId="77777777" w:rsidR="00AB378E" w:rsidRPr="00EE11FF" w:rsidRDefault="00AB378E" w:rsidP="00AB378E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Harish </w:t>
            </w:r>
            <w:proofErr w:type="spellStart"/>
            <w:r w:rsidRPr="00EE11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Rk</w:t>
            </w:r>
            <w:proofErr w:type="spellEnd"/>
            <w:r w:rsidRPr="00EE11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Nair, </w:t>
            </w:r>
            <w:proofErr w:type="spellStart"/>
            <w:r w:rsidRPr="00EE11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Sumita</w:t>
            </w:r>
            <w:proofErr w:type="spellEnd"/>
            <w:r w:rsidRPr="00EE11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Mishra, </w:t>
            </w:r>
            <w:proofErr w:type="spellStart"/>
            <w:r w:rsidRPr="00EE11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Swagatika</w:t>
            </w:r>
            <w:proofErr w:type="spellEnd"/>
            <w:r w:rsidRPr="00EE11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Panda, Gunjan Srivastava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Journal </w:t>
            </w:r>
            <w:proofErr w:type="gram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Forensic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Odonto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-Stomatology Vol 38 N. 1 - May - 2020</w:t>
            </w:r>
          </w:p>
        </w:tc>
        <w:tc>
          <w:tcPr>
            <w:tcW w:w="1581" w:type="dxa"/>
          </w:tcPr>
          <w:p w14:paraId="600B2A0A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1998" w:type="dxa"/>
          </w:tcPr>
          <w:p w14:paraId="2758A06B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AB378E" w14:paraId="4ACC4091" w14:textId="77777777" w:rsidTr="00AB378E">
        <w:tc>
          <w:tcPr>
            <w:tcW w:w="1998" w:type="dxa"/>
          </w:tcPr>
          <w:p w14:paraId="6F9D40A9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7EC67A58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nalysis of enamel rod end pattern for personal identification</w:t>
            </w:r>
          </w:p>
        </w:tc>
        <w:tc>
          <w:tcPr>
            <w:tcW w:w="3523" w:type="dxa"/>
          </w:tcPr>
          <w:p w14:paraId="1F5071FD" w14:textId="77777777" w:rsidR="00AB378E" w:rsidRPr="00EE11FF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J, Sunil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Jayanthi 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R, Harish RK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31BFAA" w14:textId="77777777" w:rsidR="00AB378E" w:rsidRPr="00EE11FF" w:rsidRDefault="00AB378E" w:rsidP="00AB378E">
            <w:pPr>
              <w:rPr>
                <w:rFonts w:ascii="Times New Roman" w:eastAsia="Times New Roman" w:hAnsi="Times New Roman" w:cs="Times New Roman"/>
                <w:b/>
                <w:bCs/>
                <w:color w:val="1F1F3F"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J Oral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Pathol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2019;23:165</w:t>
            </w:r>
            <w:proofErr w:type="gram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92C4E8" w14:textId="77777777" w:rsidR="00AB378E" w:rsidRPr="00EE11FF" w:rsidRDefault="00AB378E" w:rsidP="00AB378E">
            <w:pPr>
              <w:rPr>
                <w:rFonts w:ascii="Times New Roman" w:eastAsia="Times New Roman" w:hAnsi="Times New Roman" w:cs="Times New Roman"/>
                <w:b/>
                <w:bCs/>
                <w:color w:val="1F1F3F"/>
                <w:sz w:val="24"/>
                <w:szCs w:val="24"/>
              </w:rPr>
            </w:pPr>
          </w:p>
          <w:p w14:paraId="5898E4B4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7C8AA0DB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6D49FF18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AB378E" w14:paraId="337D6EC7" w14:textId="77777777" w:rsidTr="00AB378E">
        <w:tc>
          <w:tcPr>
            <w:tcW w:w="1998" w:type="dxa"/>
          </w:tcPr>
          <w:p w14:paraId="18D5D677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5E915A43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N</w:t>
            </w:r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>on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-metric dental traits in forensic odontology: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rief review</w:t>
            </w:r>
          </w:p>
        </w:tc>
        <w:tc>
          <w:tcPr>
            <w:tcW w:w="3523" w:type="dxa"/>
          </w:tcPr>
          <w:p w14:paraId="09409DAD" w14:textId="77777777" w:rsidR="00AB378E" w:rsidRPr="00EE11FF" w:rsidRDefault="00AB378E" w:rsidP="00AB378E">
            <w:pPr>
              <w:shd w:val="clear" w:color="auto" w:fill="FFFFFF"/>
              <w:autoSpaceDE w:val="0"/>
              <w:autoSpaceDN w:val="0"/>
              <w:adjustRightInd w:val="0"/>
              <w:spacing w:line="361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>Asha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Sd, 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Nripan</w:t>
            </w:r>
            <w:proofErr w:type="spellEnd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T,R</w:t>
            </w:r>
            <w:proofErr w:type="gramEnd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, Harish RK</w:t>
            </w:r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>Ameena.M</w:t>
            </w:r>
            <w:proofErr w:type="spellEnd"/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. 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Kerala Dental Journal.2019;42(1):47-51.  </w:t>
            </w:r>
          </w:p>
        </w:tc>
        <w:tc>
          <w:tcPr>
            <w:tcW w:w="1581" w:type="dxa"/>
          </w:tcPr>
          <w:p w14:paraId="0EEDA774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1998" w:type="dxa"/>
          </w:tcPr>
          <w:p w14:paraId="4E3DCA0F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B378E" w14:paraId="614F010E" w14:textId="77777777" w:rsidTr="00AB378E">
        <w:tc>
          <w:tcPr>
            <w:tcW w:w="1998" w:type="dxa"/>
          </w:tcPr>
          <w:p w14:paraId="6E0F8D26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65A6E83C" w14:textId="77777777" w:rsidR="00AB378E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ilateral odontogenic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keratoc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yst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nonsyndromic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patient: A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case report and review of literature</w:t>
            </w:r>
          </w:p>
          <w:p w14:paraId="4F282255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23" w:type="dxa"/>
          </w:tcPr>
          <w:p w14:paraId="51B9FD3B" w14:textId="77777777" w:rsidR="00AB378E" w:rsidRPr="00EE11FF" w:rsidRDefault="00AB378E" w:rsidP="00AB378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Kavitha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Eg</w:t>
            </w:r>
            <w:proofErr w:type="spell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Jayanthi P,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Senthilmoorthy</w:t>
            </w:r>
            <w:proofErr w:type="spell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R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Rathy</w:t>
            </w:r>
            <w:proofErr w:type="spell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, Harish 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Ameena </w:t>
            </w:r>
            <w:proofErr w:type="spellStart"/>
            <w:proofErr w:type="gramStart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M.Oral</w:t>
            </w:r>
            <w:proofErr w:type="spellEnd"/>
            <w:proofErr w:type="gramEnd"/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Maxillofacial Pathology Journal, Jan-June 2019;10(1):30-34.</w:t>
            </w:r>
          </w:p>
        </w:tc>
        <w:tc>
          <w:tcPr>
            <w:tcW w:w="1581" w:type="dxa"/>
          </w:tcPr>
          <w:p w14:paraId="67349EEB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68C17915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Web Of Science</w:t>
            </w:r>
          </w:p>
        </w:tc>
      </w:tr>
      <w:tr w:rsidR="00AB378E" w14:paraId="3B2081EA" w14:textId="77777777" w:rsidTr="00AB378E">
        <w:tc>
          <w:tcPr>
            <w:tcW w:w="1998" w:type="dxa"/>
          </w:tcPr>
          <w:p w14:paraId="2EE85B8A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230C94BA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aliva as a forensic tool in personal identification</w:t>
            </w:r>
          </w:p>
        </w:tc>
        <w:tc>
          <w:tcPr>
            <w:tcW w:w="3523" w:type="dxa"/>
          </w:tcPr>
          <w:p w14:paraId="34B26402" w14:textId="77777777" w:rsidR="00AB378E" w:rsidRPr="00EE11FF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Karthika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Ps,Krishna</w:t>
            </w:r>
            <w:proofErr w:type="spellEnd"/>
            <w:proofErr w:type="gram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RJ,R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Jayanthi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P,Harish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RK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,Ameena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M .Kerala Dental Journal.2019;42(4).204-207</w:t>
            </w:r>
          </w:p>
        </w:tc>
        <w:tc>
          <w:tcPr>
            <w:tcW w:w="1581" w:type="dxa"/>
          </w:tcPr>
          <w:p w14:paraId="3AB382A9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1998" w:type="dxa"/>
          </w:tcPr>
          <w:p w14:paraId="13A85062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B378E" w14:paraId="3AEF23C8" w14:textId="77777777" w:rsidTr="00AB378E">
        <w:tc>
          <w:tcPr>
            <w:tcW w:w="1998" w:type="dxa"/>
          </w:tcPr>
          <w:p w14:paraId="6924BE54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41A691EE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leached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palmoil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as a bio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friendly substitute for xylene: A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comparative study</w:t>
            </w:r>
          </w:p>
        </w:tc>
        <w:tc>
          <w:tcPr>
            <w:tcW w:w="3523" w:type="dxa"/>
          </w:tcPr>
          <w:p w14:paraId="2E392324" w14:textId="77777777" w:rsidR="00AB378E" w:rsidRPr="00EE11FF" w:rsidRDefault="00AB378E" w:rsidP="00AB378E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Ravindran,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Asari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K Srut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hi, Mustafa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Ameena,Rajendran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NKD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Harish.Oral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And Maxillofacial Pathology Journal.2018;9(2):63-69.</w:t>
            </w:r>
          </w:p>
        </w:tc>
        <w:tc>
          <w:tcPr>
            <w:tcW w:w="1581" w:type="dxa"/>
          </w:tcPr>
          <w:p w14:paraId="6105E116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3998EDFF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Web Of Science</w:t>
            </w:r>
          </w:p>
        </w:tc>
      </w:tr>
      <w:tr w:rsidR="00AB378E" w14:paraId="70381281" w14:textId="77777777" w:rsidTr="00AB378E">
        <w:tc>
          <w:tcPr>
            <w:tcW w:w="1998" w:type="dxa"/>
          </w:tcPr>
          <w:p w14:paraId="033C88D3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4459BFF9" w14:textId="77777777" w:rsidR="00AB378E" w:rsidRPr="00EE11FF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emento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-osseous dysplasia 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ociated with complex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odontome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A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case 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</w:t>
            </w:r>
          </w:p>
        </w:tc>
        <w:tc>
          <w:tcPr>
            <w:tcW w:w="3523" w:type="dxa"/>
          </w:tcPr>
          <w:p w14:paraId="42268B93" w14:textId="77777777" w:rsidR="00AB378E" w:rsidRPr="00EE11FF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Nripan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T,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R, Jose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 Edward, Jayanthi P, Harish RK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C56842" w14:textId="77777777" w:rsidR="00AB378E" w:rsidRPr="00EE11FF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KDJ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2018: 41: 133-36.</w:t>
            </w:r>
          </w:p>
        </w:tc>
        <w:tc>
          <w:tcPr>
            <w:tcW w:w="1581" w:type="dxa"/>
          </w:tcPr>
          <w:p w14:paraId="3F3D8E5C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1998" w:type="dxa"/>
          </w:tcPr>
          <w:p w14:paraId="378B25DB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B378E" w14:paraId="450557BC" w14:textId="77777777" w:rsidTr="00AB378E">
        <w:tc>
          <w:tcPr>
            <w:tcW w:w="1998" w:type="dxa"/>
          </w:tcPr>
          <w:p w14:paraId="322AD7CC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30A58D8B" w14:textId="77777777" w:rsidR="00AB378E" w:rsidRPr="00EE11FF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istopathological bodies in oral pathology</w:t>
            </w:r>
          </w:p>
        </w:tc>
        <w:tc>
          <w:tcPr>
            <w:tcW w:w="3523" w:type="dxa"/>
          </w:tcPr>
          <w:p w14:paraId="5A33DE91" w14:textId="77777777" w:rsidR="00AB378E" w:rsidRPr="00EE11FF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 Jayanthi, RK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Harish, R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, S Sunil.</w:t>
            </w:r>
          </w:p>
          <w:p w14:paraId="12EE4F0C" w14:textId="77777777" w:rsidR="00AB378E" w:rsidRPr="00EE11FF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Oral &amp;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Pathol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J 2017; 8: 114-7.</w:t>
            </w:r>
          </w:p>
        </w:tc>
        <w:tc>
          <w:tcPr>
            <w:tcW w:w="1581" w:type="dxa"/>
          </w:tcPr>
          <w:p w14:paraId="5B5B4830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57ED488E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Web Of Science</w:t>
            </w:r>
          </w:p>
        </w:tc>
      </w:tr>
      <w:tr w:rsidR="00AB378E" w14:paraId="0B1C2165" w14:textId="77777777" w:rsidTr="00AB378E">
        <w:tc>
          <w:tcPr>
            <w:tcW w:w="1998" w:type="dxa"/>
          </w:tcPr>
          <w:p w14:paraId="7903B391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1E0CAD93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ost treatment management of oral cancer patients</w:t>
            </w:r>
          </w:p>
        </w:tc>
        <w:tc>
          <w:tcPr>
            <w:tcW w:w="3523" w:type="dxa"/>
          </w:tcPr>
          <w:p w14:paraId="676BA975" w14:textId="77777777" w:rsidR="00AB378E" w:rsidRPr="00EE11FF" w:rsidRDefault="00AB378E" w:rsidP="00AB378E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Deekshita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NJ, R.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RK</w:t>
            </w:r>
            <w:r w:rsidRPr="00EE11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.Harish</w:t>
            </w:r>
            <w:proofErr w:type="spellEnd"/>
            <w:proofErr w:type="gramEnd"/>
            <w:r w:rsidRPr="00EE11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Ameena.M</w:t>
            </w:r>
            <w:proofErr w:type="spellEnd"/>
            <w:r w:rsidRPr="00EE11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E11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International Journal Of </w:t>
            </w:r>
            <w:proofErr w:type="spellStart"/>
            <w:r w:rsidRPr="00EE11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Womens</w:t>
            </w:r>
            <w:proofErr w:type="spellEnd"/>
            <w:r w:rsidRPr="00EE11F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 Dental Council.2016;4(1):14-21.</w:t>
            </w:r>
          </w:p>
        </w:tc>
        <w:tc>
          <w:tcPr>
            <w:tcW w:w="1581" w:type="dxa"/>
          </w:tcPr>
          <w:p w14:paraId="2850CB2B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3E8EE60C" w14:textId="77777777" w:rsidR="00AB378E" w:rsidRPr="00EE11FF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B378E" w14:paraId="238086C3" w14:textId="77777777" w:rsidTr="00AB378E">
        <w:tc>
          <w:tcPr>
            <w:tcW w:w="1998" w:type="dxa"/>
          </w:tcPr>
          <w:p w14:paraId="5139DAA9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33865D5D" w14:textId="77777777" w:rsidR="00AB378E" w:rsidRPr="00EE11FF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Named cells in oral pathology: A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brief review</w:t>
            </w:r>
          </w:p>
        </w:tc>
        <w:tc>
          <w:tcPr>
            <w:tcW w:w="3523" w:type="dxa"/>
          </w:tcPr>
          <w:p w14:paraId="44B875B4" w14:textId="77777777" w:rsidR="00AB378E" w:rsidRPr="00EE11FF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NJ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, P Jayanthi, 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Sunil, 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Harish RK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Nivia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M.</w:t>
            </w:r>
          </w:p>
          <w:p w14:paraId="738847B7" w14:textId="77777777" w:rsidR="00AB378E" w:rsidRPr="00EE11FF" w:rsidRDefault="00AB378E" w:rsidP="00AB37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Oral &amp;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Maxillofac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Pathol</w:t>
            </w:r>
            <w:proofErr w:type="spellEnd"/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J 2016; 7: 1-4.</w:t>
            </w:r>
          </w:p>
        </w:tc>
        <w:tc>
          <w:tcPr>
            <w:tcW w:w="1581" w:type="dxa"/>
          </w:tcPr>
          <w:p w14:paraId="4E3422B4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41242A88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bCs/>
                <w:sz w:val="24"/>
                <w:szCs w:val="24"/>
              </w:rPr>
              <w:t>Web Of Science</w:t>
            </w:r>
          </w:p>
        </w:tc>
      </w:tr>
      <w:tr w:rsidR="00AB378E" w14:paraId="742488BC" w14:textId="77777777" w:rsidTr="00AB378E">
        <w:tc>
          <w:tcPr>
            <w:tcW w:w="1998" w:type="dxa"/>
          </w:tcPr>
          <w:p w14:paraId="14BEBB23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741DEE73" w14:textId="77777777" w:rsidR="00AB378E" w:rsidRPr="00EE11FF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ender determination using morphometric analysis of mandibular</w:t>
            </w:r>
          </w:p>
          <w:p w14:paraId="3B51AF95" w14:textId="77777777" w:rsidR="00AB378E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canine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ilot study</w:t>
            </w:r>
          </w:p>
          <w:p w14:paraId="47C9C012" w14:textId="77777777" w:rsidR="00DB7F4D" w:rsidRPr="00EE11FF" w:rsidRDefault="00DB7F4D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</w:tcPr>
          <w:p w14:paraId="21DA3D52" w14:textId="77777777" w:rsidR="00AB378E" w:rsidRPr="00EE11FF" w:rsidRDefault="00AB378E" w:rsidP="00AB37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>Asha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Sd, 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Nripan</w:t>
            </w:r>
            <w:proofErr w:type="spellEnd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T,R</w:t>
            </w:r>
            <w:proofErr w:type="gramEnd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, Harish RK</w:t>
            </w:r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>Ameena.M</w:t>
            </w:r>
            <w:proofErr w:type="spellEnd"/>
            <w:r w:rsidRPr="00EE11FF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IJWDC</w:t>
            </w: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 xml:space="preserve"> 2016; 4 (1): </w:t>
            </w:r>
          </w:p>
        </w:tc>
        <w:tc>
          <w:tcPr>
            <w:tcW w:w="1581" w:type="dxa"/>
          </w:tcPr>
          <w:p w14:paraId="4C6F30E7" w14:textId="77777777" w:rsidR="00AB378E" w:rsidRPr="00EE11FF" w:rsidRDefault="00AB378E" w:rsidP="00AB378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11FF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1998" w:type="dxa"/>
          </w:tcPr>
          <w:p w14:paraId="60B3FE02" w14:textId="77777777" w:rsidR="00AB378E" w:rsidRPr="00EE11FF" w:rsidRDefault="00AB378E" w:rsidP="00AB3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1125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980"/>
        <w:gridCol w:w="2160"/>
        <w:gridCol w:w="3510"/>
        <w:gridCol w:w="1530"/>
        <w:gridCol w:w="2070"/>
      </w:tblGrid>
      <w:tr w:rsidR="00A20FDE" w14:paraId="409167E9" w14:textId="77777777" w:rsidTr="00A20FDE">
        <w:tc>
          <w:tcPr>
            <w:tcW w:w="1980" w:type="dxa"/>
          </w:tcPr>
          <w:p w14:paraId="389E97B9" w14:textId="77777777" w:rsidR="00DB7F4D" w:rsidRDefault="00DB7F4D" w:rsidP="006830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2F5EC3" w14:textId="77777777" w:rsidR="00DB7F4D" w:rsidRDefault="00DB7F4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Dr.A</w:t>
            </w:r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>meena.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proofErr w:type="spellEnd"/>
            <w:proofErr w:type="gramEnd"/>
          </w:p>
        </w:tc>
        <w:tc>
          <w:tcPr>
            <w:tcW w:w="2160" w:type="dxa"/>
          </w:tcPr>
          <w:p w14:paraId="2F532E6A" w14:textId="77777777" w:rsidR="00DB7F4D" w:rsidRDefault="00DB7F4D" w:rsidP="00CE054F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E</w:t>
            </w:r>
            <w:r w:rsidRPr="001C4BC8">
              <w:rPr>
                <w:rFonts w:ascii="Times New Roman" w:eastAsia="TimesNewRomanPSMT" w:hAnsi="Times New Roman" w:cs="Times New Roman"/>
                <w:sz w:val="24"/>
                <w:szCs w:val="24"/>
              </w:rPr>
              <w:t>valuation of tumor necrosis factor: alpha in the saliva of oral cancer, leuko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plakia, and healthy controls – A</w:t>
            </w:r>
            <w:r w:rsidRPr="001C4BC8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comparative study</w:t>
            </w:r>
          </w:p>
          <w:p w14:paraId="25286E9A" w14:textId="77777777" w:rsidR="00A20FDE" w:rsidRPr="001C4BC8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1B27D879" w14:textId="77777777" w:rsidR="00DB7F4D" w:rsidRPr="001C4BC8" w:rsidRDefault="00DB7F4D" w:rsidP="00CE054F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</w:rPr>
              <w:t xml:space="preserve">Ameena M, </w:t>
            </w:r>
            <w:proofErr w:type="spellStart"/>
            <w:r>
              <w:rPr>
                <w:rFonts w:ascii="Times New Roman" w:eastAsia="TimesNewRomanPSMT" w:hAnsi="Times New Roman" w:cs="Times New Roman"/>
              </w:rPr>
              <w:t>Rathy</w:t>
            </w:r>
            <w:proofErr w:type="spellEnd"/>
            <w:r>
              <w:rPr>
                <w:rFonts w:ascii="Times New Roman" w:eastAsia="TimesNewRomanPSMT" w:hAnsi="Times New Roman" w:cs="Times New Roman"/>
              </w:rPr>
              <w:t xml:space="preserve"> R</w:t>
            </w:r>
            <w:r w:rsidRPr="001C4BC8">
              <w:rPr>
                <w:rFonts w:ascii="Times New Roman" w:eastAsia="TimesNewRomanPSMT" w:hAnsi="Times New Roman" w:cs="Times New Roman"/>
                <w:sz w:val="24"/>
                <w:szCs w:val="24"/>
              </w:rPr>
              <w:t>. J Int Oral Health 2019;11:92-9.</w:t>
            </w:r>
          </w:p>
        </w:tc>
        <w:tc>
          <w:tcPr>
            <w:tcW w:w="1530" w:type="dxa"/>
          </w:tcPr>
          <w:p w14:paraId="62A85B38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0" w:type="dxa"/>
          </w:tcPr>
          <w:p w14:paraId="6FC05533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>Scopus</w:t>
            </w:r>
          </w:p>
        </w:tc>
      </w:tr>
      <w:tr w:rsidR="00A20FDE" w14:paraId="2AA713B6" w14:textId="77777777" w:rsidTr="00A20FDE">
        <w:tc>
          <w:tcPr>
            <w:tcW w:w="1980" w:type="dxa"/>
          </w:tcPr>
          <w:p w14:paraId="254C1C27" w14:textId="77777777" w:rsidR="00DB7F4D" w:rsidRDefault="00DB7F4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3E0DB15" w14:textId="77777777" w:rsidR="00DB7F4D" w:rsidRDefault="00DB7F4D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N</w:t>
            </w:r>
            <w:r w:rsidRPr="001C4BC8">
              <w:rPr>
                <w:rFonts w:ascii="Times New Roman" w:eastAsia="TimesNewRomanPSMT" w:hAnsi="Times New Roman" w:cs="Times New Roman"/>
                <w:sz w:val="24"/>
                <w:szCs w:val="24"/>
              </w:rPr>
              <w:t>on</w:t>
            </w:r>
            <w:r w:rsidRPr="001C4BC8">
              <w:rPr>
                <w:rFonts w:ascii="Times New Roman" w:hAnsi="Times New Roman" w:cs="Times New Roman"/>
                <w:sz w:val="24"/>
                <w:szCs w:val="24"/>
              </w:rPr>
              <w:t>-metric dental traits in forensic odontology: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1C4BC8">
              <w:rPr>
                <w:rFonts w:ascii="Times New Roman" w:hAnsi="Times New Roman" w:cs="Times New Roman"/>
                <w:sz w:val="24"/>
                <w:szCs w:val="24"/>
              </w:rPr>
              <w:t>rief review</w:t>
            </w:r>
          </w:p>
          <w:p w14:paraId="1441A972" w14:textId="77777777" w:rsidR="00A20FDE" w:rsidRPr="001C4BC8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360E34C9" w14:textId="77777777" w:rsidR="00DB7F4D" w:rsidRPr="001C4BC8" w:rsidRDefault="00A20FDE" w:rsidP="00CE054F">
            <w:pPr>
              <w:shd w:val="clear" w:color="auto" w:fill="FFFFFF"/>
              <w:autoSpaceDE w:val="0"/>
              <w:autoSpaceDN w:val="0"/>
              <w:adjustRightInd w:val="0"/>
              <w:spacing w:line="361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</w:rPr>
              <w:t xml:space="preserve">Asha SD, </w:t>
            </w:r>
            <w:proofErr w:type="spellStart"/>
            <w:r>
              <w:rPr>
                <w:rFonts w:ascii="Times New Roman" w:eastAsia="TimesNewRomanPSMT" w:hAnsi="Times New Roman" w:cs="Times New Roman"/>
              </w:rPr>
              <w:t>Nripan</w:t>
            </w:r>
            <w:proofErr w:type="spellEnd"/>
            <w:r>
              <w:rPr>
                <w:rFonts w:ascii="Times New Roman" w:eastAsia="TimesNewRomanPSMT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NewRomanPSMT" w:hAnsi="Times New Roman" w:cs="Times New Roman"/>
              </w:rPr>
              <w:t>T,R</w:t>
            </w:r>
            <w:proofErr w:type="gramEnd"/>
            <w:r>
              <w:rPr>
                <w:rFonts w:ascii="Times New Roman" w:eastAsia="TimesNewRomanPSMT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 w:cs="Times New Roman"/>
              </w:rPr>
              <w:t>Rathy</w:t>
            </w:r>
            <w:proofErr w:type="spellEnd"/>
            <w:r>
              <w:rPr>
                <w:rFonts w:ascii="Times New Roman" w:eastAsia="TimesNewRomanPSMT" w:hAnsi="Times New Roman" w:cs="Times New Roman"/>
              </w:rPr>
              <w:t>, Harish RK</w:t>
            </w:r>
            <w:r w:rsidR="00DB7F4D">
              <w:rPr>
                <w:rFonts w:ascii="Times New Roman" w:eastAsia="TimesNewRomanPSMT" w:hAnsi="Times New Roman" w:cs="Times New Roman"/>
              </w:rPr>
              <w:t xml:space="preserve"> ,</w:t>
            </w:r>
            <w:proofErr w:type="spellStart"/>
            <w:r w:rsidR="00DB7F4D">
              <w:rPr>
                <w:rFonts w:ascii="Times New Roman" w:eastAsia="TimesNewRomanPSMT" w:hAnsi="Times New Roman" w:cs="Times New Roman"/>
              </w:rPr>
              <w:t>Ameena.M.</w:t>
            </w:r>
            <w:r w:rsidR="00DB7F4D" w:rsidRPr="001C4BC8">
              <w:rPr>
                <w:rFonts w:ascii="Times New Roman" w:hAnsi="Times New Roman" w:cs="Times New Roman"/>
                <w:sz w:val="24"/>
                <w:szCs w:val="24"/>
              </w:rPr>
              <w:t>Kerala</w:t>
            </w:r>
            <w:proofErr w:type="spellEnd"/>
            <w:r w:rsidR="00DB7F4D" w:rsidRPr="001C4BC8">
              <w:rPr>
                <w:rFonts w:ascii="Times New Roman" w:hAnsi="Times New Roman" w:cs="Times New Roman"/>
                <w:sz w:val="24"/>
                <w:szCs w:val="24"/>
              </w:rPr>
              <w:t xml:space="preserve"> Dental Journal.2019;42(1):47-51.  </w:t>
            </w:r>
          </w:p>
        </w:tc>
        <w:tc>
          <w:tcPr>
            <w:tcW w:w="1530" w:type="dxa"/>
          </w:tcPr>
          <w:p w14:paraId="5A0BC99A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2070" w:type="dxa"/>
          </w:tcPr>
          <w:p w14:paraId="1141F6D5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20FDE" w14:paraId="5323D61E" w14:textId="77777777" w:rsidTr="00A20FDE">
        <w:tc>
          <w:tcPr>
            <w:tcW w:w="1980" w:type="dxa"/>
          </w:tcPr>
          <w:p w14:paraId="66ABE7C9" w14:textId="77777777" w:rsidR="00DB7F4D" w:rsidRDefault="00DB7F4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B67D1B9" w14:textId="5179B364" w:rsidR="00A20FDE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ilateral odontogenic </w:t>
            </w:r>
            <w:proofErr w:type="spellStart"/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>keratocyst</w:t>
            </w:r>
            <w:proofErr w:type="spellEnd"/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a </w:t>
            </w:r>
            <w:proofErr w:type="spellStart"/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>nonsyndromic</w:t>
            </w:r>
            <w:proofErr w:type="spellEnd"/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tient: A</w:t>
            </w:r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case report and review of literature</w:t>
            </w:r>
          </w:p>
        </w:tc>
        <w:tc>
          <w:tcPr>
            <w:tcW w:w="3510" w:type="dxa"/>
          </w:tcPr>
          <w:p w14:paraId="18E5721D" w14:textId="77777777" w:rsidR="00DB7F4D" w:rsidRPr="001C4BC8" w:rsidRDefault="00DB7F4D" w:rsidP="00CE054F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Kavitha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Jayanthi P,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</w:t>
            </w:r>
            <w:r w:rsidR="00A20FDE">
              <w:rPr>
                <w:rFonts w:ascii="Times New Roman" w:hAnsi="Times New Roman" w:cs="Times New Roman"/>
                <w:bCs/>
              </w:rPr>
              <w:t>nthilmoorthy</w:t>
            </w:r>
            <w:proofErr w:type="spellEnd"/>
            <w:r w:rsidR="00A20FDE">
              <w:rPr>
                <w:rFonts w:ascii="Times New Roman" w:hAnsi="Times New Roman" w:cs="Times New Roman"/>
                <w:bCs/>
              </w:rPr>
              <w:t xml:space="preserve">, R </w:t>
            </w:r>
            <w:proofErr w:type="spellStart"/>
            <w:r w:rsidR="00A20FDE">
              <w:rPr>
                <w:rFonts w:ascii="Times New Roman" w:hAnsi="Times New Roman" w:cs="Times New Roman"/>
                <w:bCs/>
              </w:rPr>
              <w:t>Rathy</w:t>
            </w:r>
            <w:proofErr w:type="spellEnd"/>
            <w:r w:rsidR="00A20FDE">
              <w:rPr>
                <w:rFonts w:ascii="Times New Roman" w:hAnsi="Times New Roman" w:cs="Times New Roman"/>
                <w:bCs/>
              </w:rPr>
              <w:t>, Harish RK</w:t>
            </w:r>
            <w:r>
              <w:rPr>
                <w:rFonts w:ascii="Times New Roman" w:hAnsi="Times New Roman" w:cs="Times New Roman"/>
                <w:bCs/>
              </w:rPr>
              <w:t xml:space="preserve">, Ameena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M.</w:t>
            </w:r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>Oral</w:t>
            </w:r>
            <w:proofErr w:type="spellEnd"/>
            <w:proofErr w:type="gramEnd"/>
            <w:r w:rsidRPr="001C4B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Maxillofacial Pathology Journal, Jan-June 2019;10(1):30-34.</w:t>
            </w:r>
          </w:p>
        </w:tc>
        <w:tc>
          <w:tcPr>
            <w:tcW w:w="1530" w:type="dxa"/>
          </w:tcPr>
          <w:p w14:paraId="35577616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0" w:type="dxa"/>
          </w:tcPr>
          <w:p w14:paraId="775A02A1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Of Science</w:t>
            </w:r>
          </w:p>
        </w:tc>
      </w:tr>
      <w:tr w:rsidR="00A20FDE" w14:paraId="3D43154A" w14:textId="77777777" w:rsidTr="00A20FDE">
        <w:tc>
          <w:tcPr>
            <w:tcW w:w="1980" w:type="dxa"/>
          </w:tcPr>
          <w:p w14:paraId="20DA3203" w14:textId="77777777" w:rsidR="00DB7F4D" w:rsidRDefault="00DB7F4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DBD7341" w14:textId="77777777" w:rsidR="00DB7F4D" w:rsidRDefault="00DB7F4D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C4BC8">
              <w:rPr>
                <w:rFonts w:ascii="Times New Roman" w:hAnsi="Times New Roman" w:cs="Times New Roman"/>
                <w:sz w:val="24"/>
                <w:szCs w:val="24"/>
              </w:rPr>
              <w:t>aliva as a forensic tool in personal identification</w:t>
            </w:r>
          </w:p>
          <w:p w14:paraId="17FB8079" w14:textId="77777777" w:rsidR="00DB7F4D" w:rsidRDefault="00DB7F4D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C5F2D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0C5C0430" w14:textId="77777777" w:rsidR="00DB7F4D" w:rsidRPr="001C4BC8" w:rsidRDefault="00A20FDE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Karthika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PS,Krishna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RJ,R </w:t>
            </w:r>
            <w:proofErr w:type="spellStart"/>
            <w:r>
              <w:rPr>
                <w:rFonts w:ascii="Times New Roman" w:hAnsi="Times New Roman" w:cs="Times New Roman"/>
              </w:rPr>
              <w:t>Rathy</w:t>
            </w:r>
            <w:proofErr w:type="spellEnd"/>
            <w:r>
              <w:rPr>
                <w:rFonts w:ascii="Times New Roman" w:hAnsi="Times New Roman" w:cs="Times New Roman"/>
              </w:rPr>
              <w:t xml:space="preserve">, Jayanthi </w:t>
            </w:r>
            <w:proofErr w:type="spellStart"/>
            <w:r>
              <w:rPr>
                <w:rFonts w:ascii="Times New Roman" w:hAnsi="Times New Roman" w:cs="Times New Roman"/>
              </w:rPr>
              <w:t>P,Harish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RK</w:t>
            </w:r>
            <w:r w:rsidR="00DB7F4D">
              <w:rPr>
                <w:rFonts w:ascii="Times New Roman" w:hAnsi="Times New Roman" w:cs="Times New Roman"/>
              </w:rPr>
              <w:t>,Ameena</w:t>
            </w:r>
            <w:proofErr w:type="spellEnd"/>
            <w:r w:rsidR="00DB7F4D">
              <w:rPr>
                <w:rFonts w:ascii="Times New Roman" w:hAnsi="Times New Roman" w:cs="Times New Roman"/>
              </w:rPr>
              <w:t xml:space="preserve"> M </w:t>
            </w:r>
            <w:r w:rsidR="00DB7F4D" w:rsidRPr="001C4BC8">
              <w:rPr>
                <w:rFonts w:ascii="Times New Roman" w:hAnsi="Times New Roman" w:cs="Times New Roman"/>
                <w:sz w:val="24"/>
                <w:szCs w:val="24"/>
              </w:rPr>
              <w:t>.Kerala Dental Journal.2019;42(4).204-207</w:t>
            </w:r>
          </w:p>
        </w:tc>
        <w:tc>
          <w:tcPr>
            <w:tcW w:w="1530" w:type="dxa"/>
          </w:tcPr>
          <w:p w14:paraId="411959D0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</w:p>
        </w:tc>
        <w:tc>
          <w:tcPr>
            <w:tcW w:w="2070" w:type="dxa"/>
          </w:tcPr>
          <w:p w14:paraId="04975922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20FDE" w14:paraId="3C6BAE88" w14:textId="77777777" w:rsidTr="00A20FDE">
        <w:tc>
          <w:tcPr>
            <w:tcW w:w="1980" w:type="dxa"/>
          </w:tcPr>
          <w:p w14:paraId="51948A9A" w14:textId="77777777" w:rsidR="00DB7F4D" w:rsidRDefault="00DB7F4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A96242A" w14:textId="77777777" w:rsidR="00DB7F4D" w:rsidRDefault="00DB7F4D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C4BC8">
              <w:rPr>
                <w:rFonts w:ascii="Times New Roman" w:hAnsi="Times New Roman" w:cs="Times New Roman"/>
                <w:sz w:val="24"/>
                <w:szCs w:val="24"/>
              </w:rPr>
              <w:t xml:space="preserve">leached </w:t>
            </w:r>
            <w:r w:rsidR="00A20FDE" w:rsidRPr="001C4BC8"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  <w:r w:rsidRPr="001C4BC8">
              <w:rPr>
                <w:rFonts w:ascii="Times New Roman" w:hAnsi="Times New Roman" w:cs="Times New Roman"/>
                <w:sz w:val="24"/>
                <w:szCs w:val="24"/>
              </w:rPr>
              <w:t xml:space="preserve"> as a bio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friendly substitute for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xylene:A</w:t>
            </w:r>
            <w:proofErr w:type="spellEnd"/>
            <w:proofErr w:type="gramEnd"/>
            <w:r w:rsidRPr="001C4BC8">
              <w:rPr>
                <w:rFonts w:ascii="Times New Roman" w:hAnsi="Times New Roman" w:cs="Times New Roman"/>
                <w:sz w:val="24"/>
                <w:szCs w:val="24"/>
              </w:rPr>
              <w:t xml:space="preserve"> comparative study</w:t>
            </w:r>
          </w:p>
          <w:p w14:paraId="7CF64083" w14:textId="77777777" w:rsidR="00A20FDE" w:rsidRPr="001C4BC8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0E15D8F4" w14:textId="77777777" w:rsidR="00DB7F4D" w:rsidRPr="001C4BC8" w:rsidRDefault="00DB7F4D" w:rsidP="00CE054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Ravindran,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 Sruthi, Mustafa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="00A20FDE">
              <w:rPr>
                <w:rFonts w:ascii="Times New Roman" w:hAnsi="Times New Roman" w:cs="Times New Roman"/>
                <w:sz w:val="24"/>
                <w:szCs w:val="24"/>
              </w:rPr>
              <w:t>eena,Rajendran</w:t>
            </w:r>
            <w:proofErr w:type="spellEnd"/>
            <w:proofErr w:type="gramEnd"/>
            <w:r w:rsidR="00A20FDE">
              <w:rPr>
                <w:rFonts w:ascii="Times New Roman" w:hAnsi="Times New Roman" w:cs="Times New Roman"/>
                <w:sz w:val="24"/>
                <w:szCs w:val="24"/>
              </w:rPr>
              <w:t xml:space="preserve"> NKD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Harish.</w:t>
            </w:r>
            <w:r w:rsidRPr="001C4BC8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  <w:proofErr w:type="spellEnd"/>
            <w:r w:rsidRPr="001C4BC8">
              <w:rPr>
                <w:rFonts w:ascii="Times New Roman" w:hAnsi="Times New Roman" w:cs="Times New Roman"/>
                <w:sz w:val="24"/>
                <w:szCs w:val="24"/>
              </w:rPr>
              <w:t xml:space="preserve"> And Maxillofacial Pathology Journal.2018;9(2):63-69.</w:t>
            </w:r>
          </w:p>
        </w:tc>
        <w:tc>
          <w:tcPr>
            <w:tcW w:w="1530" w:type="dxa"/>
          </w:tcPr>
          <w:p w14:paraId="7730C9C0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0" w:type="dxa"/>
          </w:tcPr>
          <w:p w14:paraId="25B8C509" w14:textId="77777777" w:rsidR="00DB7F4D" w:rsidRPr="001C4BC8" w:rsidRDefault="00DB7F4D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Of Science</w:t>
            </w:r>
          </w:p>
        </w:tc>
      </w:tr>
      <w:tr w:rsidR="00A20FDE" w14:paraId="16EFC7BE" w14:textId="77777777" w:rsidTr="00A20FDE">
        <w:tc>
          <w:tcPr>
            <w:tcW w:w="1980" w:type="dxa"/>
          </w:tcPr>
          <w:p w14:paraId="0A135D18" w14:textId="77777777" w:rsidR="00A20FDE" w:rsidRDefault="00A20FD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E71259" w14:textId="77777777" w:rsidR="00A20FDE" w:rsidRDefault="00A20FDE" w:rsidP="00CE054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</w:t>
            </w:r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revalence of anatomical variants of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mandibular second premolars in South K</w:t>
            </w:r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erala population</w:t>
            </w:r>
          </w:p>
          <w:p w14:paraId="72B7B5BF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0CC4634A" w14:textId="77777777" w:rsidR="00A20FDE" w:rsidRPr="00A20FDE" w:rsidRDefault="00A20FDE" w:rsidP="00CE054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Ameena.M</w:t>
            </w:r>
            <w:proofErr w:type="spellEnd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R. </w:t>
            </w:r>
            <w:proofErr w:type="spellStart"/>
            <w:proofErr w:type="gramStart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Rathy,Jayan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thi.P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Amal.S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Anju.S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Anandhu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VK</w:t>
            </w:r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. International Journal </w:t>
            </w:r>
            <w:proofErr w:type="gramStart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Of</w:t>
            </w:r>
            <w:proofErr w:type="gramEnd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Womens</w:t>
            </w:r>
            <w:proofErr w:type="spellEnd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Dental Council.2016;4(1):11-13.</w:t>
            </w:r>
          </w:p>
        </w:tc>
        <w:tc>
          <w:tcPr>
            <w:tcW w:w="1530" w:type="dxa"/>
          </w:tcPr>
          <w:p w14:paraId="6521CDF2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0FD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0" w:type="dxa"/>
          </w:tcPr>
          <w:p w14:paraId="5CE6A25E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</w:tc>
      </w:tr>
      <w:tr w:rsidR="00A20FDE" w14:paraId="5D5DCD51" w14:textId="77777777" w:rsidTr="00A20FDE">
        <w:tc>
          <w:tcPr>
            <w:tcW w:w="1980" w:type="dxa"/>
          </w:tcPr>
          <w:p w14:paraId="07CE8477" w14:textId="77777777" w:rsidR="00A20FDE" w:rsidRDefault="00A20FD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8BC84CD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20FDE">
              <w:rPr>
                <w:rFonts w:ascii="Times New Roman" w:hAnsi="Times New Roman" w:cs="Times New Roman"/>
                <w:sz w:val="24"/>
                <w:szCs w:val="24"/>
              </w:rPr>
              <w:t>ost treatment management of oral cancer patients</w:t>
            </w:r>
          </w:p>
        </w:tc>
        <w:tc>
          <w:tcPr>
            <w:tcW w:w="3510" w:type="dxa"/>
          </w:tcPr>
          <w:p w14:paraId="133F6F76" w14:textId="77777777" w:rsidR="00A20FDE" w:rsidRPr="00A20FDE" w:rsidRDefault="00A20FDE" w:rsidP="00CE054F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Deekshita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Nj, R.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Rathy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RK</w:t>
            </w:r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.Harish</w:t>
            </w:r>
            <w:proofErr w:type="spellEnd"/>
            <w:proofErr w:type="gramEnd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Ameena.M.International</w:t>
            </w:r>
            <w:proofErr w:type="spellEnd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Journal Of </w:t>
            </w:r>
            <w:proofErr w:type="spellStart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Womens</w:t>
            </w:r>
            <w:proofErr w:type="spellEnd"/>
            <w:r w:rsidRPr="00A20F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 Dental Council.2016;4(1):14-21.</w:t>
            </w:r>
          </w:p>
        </w:tc>
        <w:tc>
          <w:tcPr>
            <w:tcW w:w="1530" w:type="dxa"/>
          </w:tcPr>
          <w:p w14:paraId="03A3C42F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0FD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0" w:type="dxa"/>
          </w:tcPr>
          <w:p w14:paraId="3CA9E909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</w:tc>
      </w:tr>
      <w:tr w:rsidR="00A20FDE" w14:paraId="67C01CF0" w14:textId="77777777" w:rsidTr="00A20FDE">
        <w:tc>
          <w:tcPr>
            <w:tcW w:w="1980" w:type="dxa"/>
          </w:tcPr>
          <w:p w14:paraId="729A8E77" w14:textId="77777777" w:rsidR="00A20FDE" w:rsidRDefault="00A20FDE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E58569B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Peripheral ameloblastoma –A</w:t>
            </w:r>
            <w:r w:rsidRPr="00A20FDE">
              <w:rPr>
                <w:rFonts w:ascii="Times New Roman" w:hAnsi="Times New Roman" w:cs="Times New Roman"/>
                <w:sz w:val="24"/>
                <w:szCs w:val="24"/>
              </w:rPr>
              <w:t xml:space="preserve"> unique presentation</w:t>
            </w:r>
          </w:p>
        </w:tc>
        <w:tc>
          <w:tcPr>
            <w:tcW w:w="3510" w:type="dxa"/>
          </w:tcPr>
          <w:p w14:paraId="0DFF3707" w14:textId="77777777" w:rsidR="00A20FDE" w:rsidRPr="00A20FDE" w:rsidRDefault="00A20FDE" w:rsidP="00CE054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20FDE">
              <w:rPr>
                <w:rFonts w:ascii="Times New Roman" w:hAnsi="Times New Roman" w:cs="Times New Roman"/>
                <w:sz w:val="24"/>
                <w:szCs w:val="24"/>
              </w:rPr>
              <w:t>Arya S Nalin, Radhakrishna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J,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Ameena 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NJ. IOSR</w:t>
            </w:r>
            <w:r w:rsidRPr="00A20FDE">
              <w:rPr>
                <w:rFonts w:ascii="Times New Roman" w:hAnsi="Times New Roman" w:cs="Times New Roman"/>
                <w:sz w:val="24"/>
                <w:szCs w:val="24"/>
              </w:rPr>
              <w:t xml:space="preserve"> Journal </w:t>
            </w:r>
            <w:proofErr w:type="gramStart"/>
            <w:r w:rsidRPr="00A20FD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A20FDE">
              <w:rPr>
                <w:rFonts w:ascii="Times New Roman" w:hAnsi="Times New Roman" w:cs="Times New Roman"/>
                <w:sz w:val="24"/>
                <w:szCs w:val="24"/>
              </w:rPr>
              <w:t xml:space="preserve"> Dental And Medical Sciences .2016;15(1): 81-85.</w:t>
            </w:r>
          </w:p>
        </w:tc>
        <w:tc>
          <w:tcPr>
            <w:tcW w:w="1530" w:type="dxa"/>
          </w:tcPr>
          <w:p w14:paraId="12EEBC4C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0FD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70" w:type="dxa"/>
          </w:tcPr>
          <w:p w14:paraId="6BBA5E4A" w14:textId="77777777" w:rsidR="00A20FDE" w:rsidRPr="00A20FDE" w:rsidRDefault="00A20FDE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0FDE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</w:tbl>
    <w:p w14:paraId="50231E4B" w14:textId="77777777" w:rsidR="00A72E1D" w:rsidRDefault="00A72E1D" w:rsidP="006830BE">
      <w:pPr>
        <w:rPr>
          <w:rFonts w:ascii="Times New Roman" w:hAnsi="Times New Roman" w:cs="Times New Roman"/>
          <w:sz w:val="24"/>
          <w:szCs w:val="24"/>
        </w:rPr>
      </w:pPr>
    </w:p>
    <w:p w14:paraId="6E4E0DCB" w14:textId="77777777" w:rsidR="00BB5B19" w:rsidRDefault="00BB5B19" w:rsidP="006830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6"/>
        <w:gridCol w:w="1908"/>
        <w:gridCol w:w="2204"/>
        <w:gridCol w:w="15"/>
        <w:gridCol w:w="3466"/>
        <w:gridCol w:w="44"/>
        <w:gridCol w:w="1533"/>
        <w:gridCol w:w="2074"/>
      </w:tblGrid>
      <w:tr w:rsidR="00BB5B19" w14:paraId="6C0B1A1D" w14:textId="77777777" w:rsidTr="00BB5B19">
        <w:trPr>
          <w:trHeight w:val="728"/>
        </w:trPr>
        <w:tc>
          <w:tcPr>
            <w:tcW w:w="11250" w:type="dxa"/>
            <w:gridSpan w:val="8"/>
          </w:tcPr>
          <w:p w14:paraId="437409D3" w14:textId="77777777" w:rsidR="00BB5B19" w:rsidRDefault="00BB5B19" w:rsidP="006830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B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</w:t>
            </w:r>
          </w:p>
          <w:p w14:paraId="55A9BED7" w14:textId="44E3D6B9" w:rsidR="00BB5B19" w:rsidRPr="00BB5B19" w:rsidRDefault="00BB5B19" w:rsidP="002911C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2911C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DEPARTMENT  OF</w:t>
            </w:r>
            <w:proofErr w:type="gramEnd"/>
            <w:r w:rsidRPr="002911C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PUBLIC HEALTH  DENTISTRY</w:t>
            </w:r>
          </w:p>
        </w:tc>
      </w:tr>
      <w:tr w:rsidR="00BB5B19" w14:paraId="2351EB3D" w14:textId="77777777" w:rsidTr="00BB5B19">
        <w:trPr>
          <w:gridBefore w:val="1"/>
          <w:wBefore w:w="6" w:type="dxa"/>
        </w:trPr>
        <w:tc>
          <w:tcPr>
            <w:tcW w:w="1908" w:type="dxa"/>
          </w:tcPr>
          <w:p w14:paraId="00F5CCD7" w14:textId="77777777" w:rsidR="00BB5B19" w:rsidRPr="00040D89" w:rsidRDefault="00BB5B19" w:rsidP="00BB5B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2204" w:type="dxa"/>
          </w:tcPr>
          <w:p w14:paraId="70C002C8" w14:textId="77777777" w:rsidR="00BB5B19" w:rsidRPr="00040D89" w:rsidRDefault="00BB5B19" w:rsidP="00BB5B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3481" w:type="dxa"/>
            <w:gridSpan w:val="2"/>
          </w:tcPr>
          <w:p w14:paraId="1137B915" w14:textId="77777777" w:rsidR="00BB5B19" w:rsidRPr="00040D89" w:rsidRDefault="00BB5B19" w:rsidP="00BB5B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577" w:type="dxa"/>
            <w:gridSpan w:val="2"/>
          </w:tcPr>
          <w:p w14:paraId="21C41467" w14:textId="77777777" w:rsidR="00BB5B19" w:rsidRPr="00040D89" w:rsidRDefault="00BB5B19" w:rsidP="00BB5B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2074" w:type="dxa"/>
          </w:tcPr>
          <w:p w14:paraId="7A4F689D" w14:textId="77777777" w:rsidR="00BB5B19" w:rsidRPr="00040D89" w:rsidRDefault="00BB5B19" w:rsidP="00BB5B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ndexing </w:t>
            </w:r>
          </w:p>
          <w:p w14:paraId="536D4DE3" w14:textId="77777777" w:rsidR="00BB5B19" w:rsidRPr="00040D89" w:rsidRDefault="00BB5B19" w:rsidP="00BB5B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 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BB5B19" w14:paraId="1A695359" w14:textId="77777777" w:rsidTr="00BB5B19">
        <w:tc>
          <w:tcPr>
            <w:tcW w:w="1914" w:type="dxa"/>
            <w:gridSpan w:val="2"/>
          </w:tcPr>
          <w:p w14:paraId="18BA3A9C" w14:textId="77777777" w:rsidR="00BB5B19" w:rsidRPr="003C348E" w:rsidRDefault="0050532B" w:rsidP="00BB5B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Aarathi</w:t>
            </w:r>
            <w:proofErr w:type="spellEnd"/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Vijayan</w:t>
            </w:r>
          </w:p>
          <w:p w14:paraId="3B673608" w14:textId="77777777" w:rsidR="00BB5B19" w:rsidRDefault="00BB5B19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0190B610" w14:textId="77777777" w:rsidR="00BB5B19" w:rsidRPr="003C348E" w:rsidRDefault="00BB5B19" w:rsidP="00CE05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D69">
              <w:rPr>
                <w:rFonts w:ascii="Times New Roman" w:hAnsi="Times New Roman" w:cs="Times New Roman"/>
                <w:sz w:val="24"/>
                <w:szCs w:val="24"/>
              </w:rPr>
              <w:t>Significance of mandibular canine index in sex determination</w:t>
            </w:r>
          </w:p>
        </w:tc>
        <w:tc>
          <w:tcPr>
            <w:tcW w:w="3510" w:type="dxa"/>
            <w:gridSpan w:val="2"/>
          </w:tcPr>
          <w:p w14:paraId="27A53F88" w14:textId="77777777" w:rsidR="00BB5B19" w:rsidRPr="00AF0D69" w:rsidRDefault="00BB5B19" w:rsidP="00CE054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F0D69">
              <w:rPr>
                <w:rFonts w:ascii="Times New Roman" w:hAnsi="Times New Roman" w:cs="Times New Roman"/>
                <w:sz w:val="24"/>
                <w:szCs w:val="24"/>
              </w:rPr>
              <w:t xml:space="preserve">Vijayan A, </w:t>
            </w:r>
            <w:proofErr w:type="spellStart"/>
            <w:r w:rsidRPr="00AF0D69">
              <w:rPr>
                <w:rFonts w:ascii="Times New Roman" w:hAnsi="Times New Roman" w:cs="Times New Roman"/>
                <w:sz w:val="24"/>
                <w:szCs w:val="24"/>
              </w:rPr>
              <w:t>Jayarajan</w:t>
            </w:r>
            <w:proofErr w:type="spellEnd"/>
            <w:r w:rsidRPr="00AF0D69">
              <w:rPr>
                <w:rFonts w:ascii="Times New Roman" w:hAnsi="Times New Roman" w:cs="Times New Roman"/>
                <w:sz w:val="24"/>
                <w:szCs w:val="24"/>
              </w:rPr>
              <w:t xml:space="preserve"> J, Fathima Jaleel BN. Significance of mandibular canine index in sex determination. Int J Forensic </w:t>
            </w:r>
            <w:proofErr w:type="spellStart"/>
            <w:r w:rsidRPr="00AF0D69">
              <w:rPr>
                <w:rFonts w:ascii="Times New Roman" w:hAnsi="Times New Roman" w:cs="Times New Roman"/>
                <w:sz w:val="24"/>
                <w:szCs w:val="24"/>
              </w:rPr>
              <w:t>Odontol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0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0D69">
              <w:rPr>
                <w:rFonts w:ascii="Times New Roman" w:hAnsi="Times New Roman" w:cs="Times New Roman"/>
                <w:sz w:val="24"/>
                <w:szCs w:val="24"/>
              </w:rPr>
              <w:t>2019;4:54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3" w:type="dxa"/>
          </w:tcPr>
          <w:p w14:paraId="09831555" w14:textId="77777777" w:rsidR="00BB5B19" w:rsidRPr="00535B42" w:rsidRDefault="00BB5B19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5B42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74" w:type="dxa"/>
          </w:tcPr>
          <w:p w14:paraId="04D62374" w14:textId="77777777" w:rsidR="00BB5B19" w:rsidRDefault="0050532B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261AD280" w14:textId="77777777" w:rsidR="00BB5B19" w:rsidRDefault="00BB5B19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0A40EA" w14:textId="77777777" w:rsidR="00BB5B19" w:rsidRPr="00BD20A4" w:rsidRDefault="00BB5B19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B5B19" w14:paraId="0535EE45" w14:textId="77777777" w:rsidTr="00BB5B19">
        <w:tc>
          <w:tcPr>
            <w:tcW w:w="1914" w:type="dxa"/>
            <w:gridSpan w:val="2"/>
          </w:tcPr>
          <w:p w14:paraId="55AF42A4" w14:textId="77777777" w:rsidR="00BB5B19" w:rsidRDefault="00BB5B19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3F9C6818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D69">
              <w:rPr>
                <w:rFonts w:ascii="Times New Roman" w:hAnsi="Times New Roman" w:cs="Times New Roman"/>
                <w:sz w:val="24"/>
                <w:szCs w:val="24"/>
              </w:rPr>
              <w:t>The Hall Technique.</w:t>
            </w:r>
          </w:p>
          <w:p w14:paraId="6E522460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A77E6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6AAAB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E1C1D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97500" w14:textId="77777777" w:rsidR="00BB5B19" w:rsidRPr="003C348E" w:rsidRDefault="00BB5B19" w:rsidP="00CE05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  <w:gridSpan w:val="2"/>
          </w:tcPr>
          <w:p w14:paraId="4F0A737D" w14:textId="77777777" w:rsidR="00BB5B19" w:rsidRPr="00AF0D69" w:rsidRDefault="00BB5B19" w:rsidP="00CE0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D69">
              <w:rPr>
                <w:rFonts w:ascii="Times New Roman" w:hAnsi="Times New Roman" w:cs="Times New Roman"/>
                <w:sz w:val="24"/>
                <w:szCs w:val="24"/>
              </w:rPr>
              <w:t xml:space="preserve">Vijayan 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Jayarajan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J, Fathima Jaleel BN. </w:t>
            </w:r>
            <w:r w:rsidRPr="00AF0D69">
              <w:rPr>
                <w:rFonts w:ascii="Times New Roman" w:hAnsi="Times New Roman" w:cs="Times New Roman"/>
                <w:sz w:val="24"/>
                <w:szCs w:val="24"/>
              </w:rPr>
              <w:t>The Hall Technique.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International journal of recent advances in multidisciplinary research.2019;6(11):</w:t>
            </w:r>
            <w:r w:rsidRPr="00AF0D69">
              <w:rPr>
                <w:rFonts w:ascii="Times New Roman" w:hAnsi="Times New Roman" w:cs="Times New Roman"/>
                <w:sz w:val="24"/>
                <w:szCs w:val="24"/>
              </w:rPr>
              <w:t>5293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-96.</w:t>
            </w:r>
          </w:p>
        </w:tc>
        <w:tc>
          <w:tcPr>
            <w:tcW w:w="1533" w:type="dxa"/>
          </w:tcPr>
          <w:p w14:paraId="5EFD713A" w14:textId="77777777" w:rsidR="00BB5B19" w:rsidRPr="00535B42" w:rsidRDefault="00BB5B19" w:rsidP="0050532B">
            <w:r w:rsidRPr="00535B42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74" w:type="dxa"/>
          </w:tcPr>
          <w:p w14:paraId="3BEDB0B6" w14:textId="77777777" w:rsidR="0050532B" w:rsidRDefault="0050532B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28A10C83" w14:textId="77777777" w:rsidR="00BB5B19" w:rsidRDefault="00BB5B19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69C1A0" w14:textId="77777777" w:rsidR="00BB5B19" w:rsidRPr="003C348E" w:rsidRDefault="00BB5B19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5B19" w14:paraId="61A0C875" w14:textId="77777777" w:rsidTr="00BB5B19">
        <w:tc>
          <w:tcPr>
            <w:tcW w:w="1914" w:type="dxa"/>
            <w:gridSpan w:val="2"/>
          </w:tcPr>
          <w:p w14:paraId="01028A10" w14:textId="77777777" w:rsidR="00BB5B19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Saira</w:t>
            </w:r>
            <w:proofErr w:type="spellEnd"/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Siraj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</w:t>
            </w:r>
          </w:p>
        </w:tc>
        <w:tc>
          <w:tcPr>
            <w:tcW w:w="2219" w:type="dxa"/>
            <w:gridSpan w:val="2"/>
          </w:tcPr>
          <w:p w14:paraId="597735BE" w14:textId="77777777" w:rsidR="00BB5B19" w:rsidRDefault="00BB5B19" w:rsidP="00CE054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sz w:val="24"/>
                <w:szCs w:val="24"/>
              </w:rPr>
              <w:t xml:space="preserve">Comparison of Modified Bass, </w:t>
            </w:r>
            <w:proofErr w:type="spellStart"/>
            <w:r w:rsidRPr="003C348E">
              <w:rPr>
                <w:rFonts w:ascii="Times New Roman" w:hAnsi="Times New Roman" w:cs="Times New Roman"/>
                <w:sz w:val="24"/>
                <w:szCs w:val="24"/>
              </w:rPr>
              <w:t>Fones</w:t>
            </w:r>
            <w:proofErr w:type="spellEnd"/>
            <w:r w:rsidRPr="003C348E">
              <w:rPr>
                <w:rFonts w:ascii="Times New Roman" w:hAnsi="Times New Roman" w:cs="Times New Roman"/>
                <w:sz w:val="24"/>
                <w:szCs w:val="24"/>
              </w:rPr>
              <w:t xml:space="preserve"> and N</w:t>
            </w:r>
            <w:r w:rsidRPr="003C348E">
              <w:rPr>
                <w:rFonts w:ascii="Times New Roman" w:eastAsia="Calibri" w:hAnsi="Times New Roman" w:cs="Times New Roman"/>
                <w:sz w:val="24"/>
                <w:szCs w:val="24"/>
              </w:rPr>
              <w:t>ormal tooth brushing technique for the efficacy of plaque control in young adults- A randomized clinical trial</w:t>
            </w:r>
          </w:p>
          <w:p w14:paraId="4D55A120" w14:textId="77777777" w:rsidR="00BB5B19" w:rsidRPr="003C348E" w:rsidRDefault="00BB5B19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  <w:gridSpan w:val="2"/>
          </w:tcPr>
          <w:p w14:paraId="69132B87" w14:textId="77777777" w:rsidR="00BB5B19" w:rsidRPr="00373F21" w:rsidRDefault="00BB5B19" w:rsidP="00CE054F">
            <w:pPr>
              <w:spacing w:line="36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Janakiram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C, Varghese N,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Venkitachalam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R, Joseph J,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Karuveettil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V. Comparison of modified Bass,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Fones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and normal tooth brushing technique for the efficacy of plaque control in young adults- A randomized clinical trial. J Clin Exp Dent. </w:t>
            </w:r>
            <w:r w:rsidRPr="00373F21">
              <w:rPr>
                <w:rFonts w:ascii="Times New Roman" w:eastAsia="Times New Roman" w:hAnsi="Times New Roman" w:cs="Times New Roman"/>
                <w:sz w:val="24"/>
                <w:szCs w:val="24"/>
              </w:rPr>
              <w:t>2020;12(2</w:t>
            </w:r>
            <w:proofErr w:type="gramStart"/>
            <w:r w:rsidRPr="00373F21">
              <w:rPr>
                <w:rFonts w:ascii="Times New Roman" w:eastAsia="Times New Roman" w:hAnsi="Times New Roman" w:cs="Times New Roman"/>
                <w:sz w:val="24"/>
                <w:szCs w:val="24"/>
              </w:rPr>
              <w:t>):e</w:t>
            </w:r>
            <w:proofErr w:type="gramEnd"/>
            <w:r w:rsidRPr="00373F21">
              <w:rPr>
                <w:rFonts w:ascii="Times New Roman" w:eastAsia="Times New Roman" w:hAnsi="Times New Roman" w:cs="Times New Roman"/>
                <w:sz w:val="24"/>
                <w:szCs w:val="24"/>
              </w:rPr>
              <w:t>123-9.</w:t>
            </w:r>
          </w:p>
        </w:tc>
        <w:tc>
          <w:tcPr>
            <w:tcW w:w="1533" w:type="dxa"/>
          </w:tcPr>
          <w:p w14:paraId="1F79D142" w14:textId="77777777" w:rsidR="00BB5B19" w:rsidRPr="003C348E" w:rsidRDefault="00BB5B19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4" w:type="dxa"/>
          </w:tcPr>
          <w:p w14:paraId="1F5D8414" w14:textId="77777777" w:rsidR="00BB5B19" w:rsidRPr="003C348E" w:rsidRDefault="00BB5B19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50532B"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="0050532B"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BB5B19" w14:paraId="779C5D3F" w14:textId="77777777" w:rsidTr="00BB5B19">
        <w:tc>
          <w:tcPr>
            <w:tcW w:w="1914" w:type="dxa"/>
            <w:gridSpan w:val="2"/>
          </w:tcPr>
          <w:p w14:paraId="70371E7F" w14:textId="77777777" w:rsidR="00BB5B19" w:rsidRDefault="00BB5B19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0D99E0DB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Tooth coronal index reliability in age estimation – 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pantamographic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analysis.</w:t>
            </w:r>
          </w:p>
          <w:p w14:paraId="6353E8A1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1055BC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B5E0B0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79C683" w14:textId="77777777" w:rsidR="00BB5B19" w:rsidRDefault="00BB5B19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C14BC2" w14:textId="77777777" w:rsidR="00BB5B19" w:rsidRPr="003C348E" w:rsidRDefault="00BB5B19" w:rsidP="00CE05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  <w:gridSpan w:val="2"/>
          </w:tcPr>
          <w:p w14:paraId="768425D8" w14:textId="77777777" w:rsidR="00BB5B19" w:rsidRPr="00061784" w:rsidRDefault="00BB5B19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17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 </w:t>
            </w:r>
            <w:proofErr w:type="spellStart"/>
            <w:r w:rsidRPr="00061784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ttycheria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LLGeorge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 Bhaskar, Deepa MS, BB Joseph, 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Saira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Siraj. Tooth coronal index reliability in age estimation – 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pantamographic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analysis.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International journal of recent advances in multidisciplinary research.2019;6(7):5090-93.</w:t>
            </w:r>
          </w:p>
        </w:tc>
        <w:tc>
          <w:tcPr>
            <w:tcW w:w="1533" w:type="dxa"/>
          </w:tcPr>
          <w:p w14:paraId="46ACBD8A" w14:textId="77777777" w:rsidR="00BB5B19" w:rsidRPr="003C348E" w:rsidRDefault="00BB5B19" w:rsidP="00CE05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B42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74" w:type="dxa"/>
          </w:tcPr>
          <w:p w14:paraId="6BF02A87" w14:textId="77777777" w:rsidR="00BB5B19" w:rsidRPr="003C348E" w:rsidRDefault="0050532B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</w:t>
            </w:r>
            <w:r w:rsidRPr="0086100B">
              <w:rPr>
                <w:rFonts w:ascii="Times New Roman" w:hAnsi="Times New Roman" w:cs="Times New Roman"/>
                <w:bCs/>
                <w:sz w:val="24"/>
                <w:szCs w:val="24"/>
              </w:rPr>
              <w:t>opernicus</w:t>
            </w:r>
          </w:p>
        </w:tc>
      </w:tr>
      <w:tr w:rsidR="0050532B" w14:paraId="352B2587" w14:textId="77777777" w:rsidTr="00BB5B19">
        <w:tc>
          <w:tcPr>
            <w:tcW w:w="1914" w:type="dxa"/>
            <w:gridSpan w:val="2"/>
          </w:tcPr>
          <w:p w14:paraId="44B242C8" w14:textId="77777777" w:rsidR="0050532B" w:rsidRPr="003C348E" w:rsidRDefault="0050532B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Dr.Naveen</w:t>
            </w:r>
            <w:proofErr w:type="spellEnd"/>
            <w:proofErr w:type="gramEnd"/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Jacob Varghese</w:t>
            </w:r>
          </w:p>
          <w:p w14:paraId="05B8C71B" w14:textId="77777777" w:rsidR="0050532B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1CBAFF1F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/>
                <w:sz w:val="24"/>
                <w:szCs w:val="24"/>
              </w:rPr>
              <w:t xml:space="preserve">The Ominous beginning" Perceptions of Smokeless Tobacco </w:t>
            </w:r>
            <w:r w:rsidRPr="003C348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Initiation among the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Paniya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Tribes of Wayanad: A qualitative Study.</w:t>
            </w:r>
          </w:p>
        </w:tc>
        <w:tc>
          <w:tcPr>
            <w:tcW w:w="3510" w:type="dxa"/>
            <w:gridSpan w:val="2"/>
          </w:tcPr>
          <w:p w14:paraId="4CDA1776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lastRenderedPageBreak/>
              <w:t>Karuveettil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V, Joseph J, S VK,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Sanjeevan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V,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Padamadan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HJ, Varghese NJ. The Ominous beginning" Perceptions of </w:t>
            </w:r>
            <w:r w:rsidRPr="003C348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Smokeless Tobacco Initiation among the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Paniya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Tribes of Wayanad: A qualitative Stud</w:t>
            </w:r>
            <w:r>
              <w:rPr>
                <w:rFonts w:ascii="Times New Roman" w:hAnsi="Times New Roman"/>
                <w:sz w:val="24"/>
                <w:szCs w:val="24"/>
              </w:rPr>
              <w:t>y. Asian Pac J Cancer Prev. 2020</w:t>
            </w:r>
            <w:r w:rsidRPr="003C348E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21</w:t>
            </w:r>
            <w:r w:rsidRPr="003C348E">
              <w:rPr>
                <w:rFonts w:ascii="Times New Roman" w:hAnsi="Times New Roman"/>
                <w:sz w:val="24"/>
                <w:szCs w:val="24"/>
              </w:rPr>
              <w:t xml:space="preserve">(6):1615–22. </w:t>
            </w:r>
          </w:p>
          <w:p w14:paraId="65C2E37B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009DC8D1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International</w:t>
            </w:r>
          </w:p>
        </w:tc>
        <w:tc>
          <w:tcPr>
            <w:tcW w:w="2074" w:type="dxa"/>
          </w:tcPr>
          <w:p w14:paraId="402DB951" w14:textId="77777777" w:rsidR="0050532B" w:rsidRPr="003C348E" w:rsidRDefault="0050532B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50532B" w14:paraId="24891F79" w14:textId="77777777" w:rsidTr="00BB5B19">
        <w:tc>
          <w:tcPr>
            <w:tcW w:w="1914" w:type="dxa"/>
            <w:gridSpan w:val="2"/>
          </w:tcPr>
          <w:p w14:paraId="534B8DD3" w14:textId="77777777" w:rsidR="0050532B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148CB311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/>
                <w:sz w:val="24"/>
                <w:szCs w:val="24"/>
              </w:rPr>
              <w:t>Measuring Dental Diseases: A Critical Review of Indices in Dental Practice and Research.</w:t>
            </w:r>
          </w:p>
        </w:tc>
        <w:tc>
          <w:tcPr>
            <w:tcW w:w="3510" w:type="dxa"/>
            <w:gridSpan w:val="2"/>
          </w:tcPr>
          <w:p w14:paraId="74BE5DBA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Venkitachalam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R,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Karuveettil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V,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Sanjeevan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V, Antony B, Varghese N,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Padamadan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H, et al. Measuring Dental Diseases: A Critical Review of Indices in Dental Practice and 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earch. Amrita J Med.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2020</w:t>
            </w:r>
            <w:r w:rsidRPr="003C348E">
              <w:rPr>
                <w:rFonts w:ascii="Times New Roman" w:hAnsi="Times New Roman"/>
                <w:sz w:val="24"/>
                <w:szCs w:val="24"/>
              </w:rPr>
              <w:t>;16:152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-8</w:t>
            </w:r>
            <w:r w:rsidRPr="003C348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61E9E82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FB3B779" w14:textId="77777777" w:rsidR="0050532B" w:rsidRDefault="0050532B" w:rsidP="00CE054F">
            <w:pPr>
              <w:jc w:val="center"/>
            </w:pPr>
            <w:r w:rsidRPr="00EE7723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4" w:type="dxa"/>
          </w:tcPr>
          <w:p w14:paraId="4C92530E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Web Of Science</w:t>
            </w:r>
          </w:p>
        </w:tc>
      </w:tr>
      <w:tr w:rsidR="0050532B" w14:paraId="2A011C49" w14:textId="77777777" w:rsidTr="00BB5B19">
        <w:tc>
          <w:tcPr>
            <w:tcW w:w="1914" w:type="dxa"/>
            <w:gridSpan w:val="2"/>
          </w:tcPr>
          <w:p w14:paraId="3B892133" w14:textId="77777777" w:rsidR="0050532B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16CB7CDE" w14:textId="77777777" w:rsidR="0050532B" w:rsidRPr="003C348E" w:rsidRDefault="0050532B" w:rsidP="00CE054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sz w:val="24"/>
                <w:szCs w:val="24"/>
              </w:rPr>
              <w:t>Review of the correlation between social economic status and oral diseases in India</w:t>
            </w:r>
          </w:p>
        </w:tc>
        <w:tc>
          <w:tcPr>
            <w:tcW w:w="3510" w:type="dxa"/>
            <w:gridSpan w:val="2"/>
          </w:tcPr>
          <w:p w14:paraId="1782143D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Janakiram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C, Varghese N, Joseph J. Review of the correlation between social economic status and oral diseases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India. Amrita J Med.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2020</w:t>
            </w:r>
            <w:r w:rsidRPr="003C348E">
              <w:rPr>
                <w:rFonts w:ascii="Times New Roman" w:hAnsi="Times New Roman"/>
                <w:sz w:val="24"/>
                <w:szCs w:val="24"/>
              </w:rPr>
              <w:t>;16:146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-51</w:t>
            </w:r>
            <w:r w:rsidRPr="003C348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44F157D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8F8587E" w14:textId="77777777" w:rsidR="0050532B" w:rsidRDefault="0050532B" w:rsidP="00CE054F">
            <w:pPr>
              <w:jc w:val="center"/>
            </w:pPr>
            <w:r w:rsidRPr="00EE7723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4" w:type="dxa"/>
          </w:tcPr>
          <w:p w14:paraId="0A67ABD3" w14:textId="77777777" w:rsidR="0050532B" w:rsidRDefault="0050532B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46376D28" w14:textId="77777777" w:rsidR="0050532B" w:rsidRPr="003C348E" w:rsidRDefault="0050532B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637783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ECD095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0A9E80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6F5B15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061283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0532B" w14:paraId="5F6276D8" w14:textId="77777777" w:rsidTr="00BB5B19">
        <w:tc>
          <w:tcPr>
            <w:tcW w:w="1914" w:type="dxa"/>
            <w:gridSpan w:val="2"/>
          </w:tcPr>
          <w:p w14:paraId="07A6D731" w14:textId="77777777" w:rsidR="0050532B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269A2EE5" w14:textId="77777777" w:rsidR="0050532B" w:rsidRPr="003C348E" w:rsidRDefault="0050532B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sz w:val="24"/>
                <w:szCs w:val="24"/>
              </w:rPr>
              <w:t>Community Health Diagnosis in a Tribal Hamlet-A Case Study</w:t>
            </w:r>
          </w:p>
        </w:tc>
        <w:tc>
          <w:tcPr>
            <w:tcW w:w="3510" w:type="dxa"/>
            <w:gridSpan w:val="2"/>
          </w:tcPr>
          <w:p w14:paraId="0405D499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Ramanarayanan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V,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Janakiram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C,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Sanjeevan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 V, Joseph J, Antony B, Varghese N, et al. Community Health Diagnosis in a Tribal Hamlet-A Case Study from India. Indian J Public Health Res Dev. 2019;10(6):123. </w:t>
            </w:r>
          </w:p>
          <w:p w14:paraId="6EB9970B" w14:textId="77777777" w:rsidR="0050532B" w:rsidRPr="003C348E" w:rsidRDefault="0050532B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60E47A4E" w14:textId="77777777" w:rsidR="0050532B" w:rsidRDefault="0050532B" w:rsidP="00CE054F">
            <w:pPr>
              <w:jc w:val="center"/>
            </w:pPr>
            <w:r w:rsidRPr="00AC4D7A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4" w:type="dxa"/>
          </w:tcPr>
          <w:p w14:paraId="3834DF2C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50532B" w14:paraId="4C2B2505" w14:textId="77777777" w:rsidTr="00BB5B19">
        <w:tc>
          <w:tcPr>
            <w:tcW w:w="1914" w:type="dxa"/>
            <w:gridSpan w:val="2"/>
          </w:tcPr>
          <w:p w14:paraId="5F7630D5" w14:textId="77777777" w:rsidR="0050532B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543C3897" w14:textId="77777777" w:rsidR="0050532B" w:rsidRPr="003C348E" w:rsidRDefault="0050532B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sz w:val="24"/>
                <w:szCs w:val="24"/>
              </w:rPr>
              <w:t xml:space="preserve">Assessment of Quality of Prescription Writing </w:t>
            </w:r>
            <w:r w:rsidRPr="003C34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among Dental and Medical Students and Practitioners in Kerala.</w:t>
            </w:r>
          </w:p>
        </w:tc>
        <w:tc>
          <w:tcPr>
            <w:tcW w:w="3510" w:type="dxa"/>
            <w:gridSpan w:val="2"/>
          </w:tcPr>
          <w:p w14:paraId="12755907" w14:textId="77777777" w:rsidR="0050532B" w:rsidRDefault="0050532B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Varghese NJ, </w:t>
            </w:r>
            <w:proofErr w:type="spellStart"/>
            <w:r w:rsidRPr="003C348E">
              <w:rPr>
                <w:rFonts w:ascii="Times New Roman" w:hAnsi="Times New Roman" w:cs="Times New Roman"/>
                <w:sz w:val="24"/>
                <w:szCs w:val="24"/>
              </w:rPr>
              <w:t>Ramanarayanan</w:t>
            </w:r>
            <w:proofErr w:type="spellEnd"/>
            <w:r w:rsidRPr="003C348E">
              <w:rPr>
                <w:rFonts w:ascii="Times New Roman" w:hAnsi="Times New Roman" w:cs="Times New Roman"/>
                <w:sz w:val="24"/>
                <w:szCs w:val="24"/>
              </w:rPr>
              <w:t xml:space="preserve"> V, </w:t>
            </w:r>
            <w:proofErr w:type="spellStart"/>
            <w:r w:rsidRPr="003C348E">
              <w:rPr>
                <w:rFonts w:ascii="Times New Roman" w:hAnsi="Times New Roman" w:cs="Times New Roman"/>
                <w:sz w:val="24"/>
                <w:szCs w:val="24"/>
              </w:rPr>
              <w:t>Janakiram</w:t>
            </w:r>
            <w:proofErr w:type="spellEnd"/>
            <w:r w:rsidRPr="003C348E">
              <w:rPr>
                <w:rFonts w:ascii="Times New Roman" w:hAnsi="Times New Roman" w:cs="Times New Roman"/>
                <w:sz w:val="24"/>
                <w:szCs w:val="24"/>
              </w:rPr>
              <w:t xml:space="preserve"> C, Joseph J. Assessment of Quality of </w:t>
            </w:r>
            <w:r w:rsidRPr="003C34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Prescription Writing among Dental and Medical Students and Practitioners in Kerala. J Nat Sci Biol Med. 2018;9(1):27–33.</w:t>
            </w:r>
          </w:p>
          <w:p w14:paraId="2553D133" w14:textId="48702CD9" w:rsidR="002911C9" w:rsidRPr="003C348E" w:rsidRDefault="002911C9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1B8D4AED" w14:textId="77777777" w:rsidR="0050532B" w:rsidRDefault="0050532B" w:rsidP="00CE054F">
            <w:pPr>
              <w:jc w:val="center"/>
            </w:pPr>
            <w:r w:rsidRPr="00AC4D7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2074" w:type="dxa"/>
          </w:tcPr>
          <w:p w14:paraId="16801ED2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Pub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</w:t>
            </w:r>
          </w:p>
        </w:tc>
      </w:tr>
      <w:tr w:rsidR="0050532B" w14:paraId="151FEC16" w14:textId="77777777" w:rsidTr="00BB5B19">
        <w:tc>
          <w:tcPr>
            <w:tcW w:w="1914" w:type="dxa"/>
            <w:gridSpan w:val="2"/>
          </w:tcPr>
          <w:p w14:paraId="2E381CA4" w14:textId="77777777" w:rsidR="0050532B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39AF81AA" w14:textId="77777777" w:rsidR="0050532B" w:rsidRPr="003C348E" w:rsidRDefault="0050532B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sz w:val="24"/>
                <w:szCs w:val="24"/>
              </w:rPr>
              <w:t>Comparison of Plaque Removal Efficacy of Tooth Powder and Toothpaste in Young Adults in India: A Randomized Controlled Clinical Trial</w:t>
            </w:r>
          </w:p>
        </w:tc>
        <w:tc>
          <w:tcPr>
            <w:tcW w:w="3510" w:type="dxa"/>
            <w:gridSpan w:val="2"/>
          </w:tcPr>
          <w:p w14:paraId="3CBA0C21" w14:textId="77777777" w:rsidR="0050532B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ChandrashekarJanakiram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VenkitachalamRamanarayanan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, Joe Joseph, Vinita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Sanjeevan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, Naveen Jacob Varghese. Comparison of Plaque Removal Efficacy of Tooth Powder and Toothpaste in Young Adults in India: A Randomized Controlled Clinical Trial. J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IntAcadPeriodontol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2018;</w:t>
            </w:r>
            <w:r w:rsidRPr="003C348E">
              <w:rPr>
                <w:rFonts w:ascii="Times New Roman" w:hAnsi="Times New Roman"/>
                <w:sz w:val="24"/>
                <w:szCs w:val="24"/>
              </w:rPr>
              <w:t xml:space="preserve"> 20(4):116–22. </w:t>
            </w:r>
          </w:p>
          <w:p w14:paraId="1D0E388B" w14:textId="1D0AA71F" w:rsidR="002911C9" w:rsidRPr="002911C9" w:rsidRDefault="002911C9" w:rsidP="002911C9"/>
        </w:tc>
        <w:tc>
          <w:tcPr>
            <w:tcW w:w="1533" w:type="dxa"/>
          </w:tcPr>
          <w:p w14:paraId="459BE18C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74" w:type="dxa"/>
          </w:tcPr>
          <w:p w14:paraId="0828826B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ubM</w:t>
            </w: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50532B" w14:paraId="7F8039FB" w14:textId="77777777" w:rsidTr="00BB5B19">
        <w:tc>
          <w:tcPr>
            <w:tcW w:w="1914" w:type="dxa"/>
            <w:gridSpan w:val="2"/>
          </w:tcPr>
          <w:p w14:paraId="04B0B7BA" w14:textId="77777777" w:rsidR="0050532B" w:rsidRDefault="0050532B" w:rsidP="00BB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gridSpan w:val="2"/>
          </w:tcPr>
          <w:p w14:paraId="0A8502BC" w14:textId="77777777" w:rsidR="0050532B" w:rsidRPr="003C348E" w:rsidRDefault="0050532B" w:rsidP="00CE05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sz w:val="24"/>
                <w:szCs w:val="24"/>
              </w:rPr>
              <w:t>Prevalence and Dependency of Tobacco Use in an Indigenous Population of Kerala</w:t>
            </w:r>
          </w:p>
        </w:tc>
        <w:tc>
          <w:tcPr>
            <w:tcW w:w="3510" w:type="dxa"/>
            <w:gridSpan w:val="2"/>
          </w:tcPr>
          <w:p w14:paraId="2BC6A790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C348E">
              <w:rPr>
                <w:rFonts w:ascii="Times New Roman" w:hAnsi="Times New Roman"/>
                <w:sz w:val="24"/>
                <w:szCs w:val="24"/>
              </w:rPr>
              <w:t xml:space="preserve">Chandrasekhar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Janakiram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, Joe Joseph,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SanjeevVasudevan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FarheenTaha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, Deepan Kumar C V, </w:t>
            </w:r>
            <w:proofErr w:type="spellStart"/>
            <w:r w:rsidRPr="003C348E">
              <w:rPr>
                <w:rFonts w:ascii="Times New Roman" w:hAnsi="Times New Roman"/>
                <w:sz w:val="24"/>
                <w:szCs w:val="24"/>
              </w:rPr>
              <w:t>VenkitachalamRamanarayanan</w:t>
            </w:r>
            <w:proofErr w:type="spell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, et al. Prevalence and Dependency of Tobacco Use in an Indigenous Population of Kerala, India.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 Oral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Health.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2016;4:198</w:t>
            </w:r>
            <w:proofErr w:type="gramEnd"/>
            <w:r w:rsidRPr="003C348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F16FACD" w14:textId="77777777" w:rsidR="0050532B" w:rsidRPr="003C348E" w:rsidRDefault="0050532B" w:rsidP="00CE054F">
            <w:pPr>
              <w:pStyle w:val="Bibliograph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2FA09338" w14:textId="77777777" w:rsidR="0050532B" w:rsidRPr="003C348E" w:rsidRDefault="0050532B" w:rsidP="00CE05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48E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</w:tc>
        <w:tc>
          <w:tcPr>
            <w:tcW w:w="2074" w:type="dxa"/>
          </w:tcPr>
          <w:p w14:paraId="3E3C91DA" w14:textId="77777777" w:rsidR="0050532B" w:rsidRDefault="0050532B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34B42F1D" w14:textId="77777777" w:rsidR="0050532B" w:rsidRPr="003C348E" w:rsidRDefault="0050532B" w:rsidP="005053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53D5934" w14:textId="77777777" w:rsidR="00A72E1D" w:rsidRDefault="00A72E1D" w:rsidP="006830BE">
      <w:pPr>
        <w:rPr>
          <w:rFonts w:ascii="Times New Roman" w:hAnsi="Times New Roman" w:cs="Times New Roman"/>
          <w:sz w:val="24"/>
          <w:szCs w:val="24"/>
        </w:rPr>
      </w:pPr>
    </w:p>
    <w:p w14:paraId="4D940604" w14:textId="73B1576A" w:rsidR="000F5363" w:rsidRDefault="000F5363" w:rsidP="006830BE">
      <w:pPr>
        <w:rPr>
          <w:rFonts w:ascii="Times New Roman" w:hAnsi="Times New Roman" w:cs="Times New Roman"/>
          <w:sz w:val="24"/>
          <w:szCs w:val="24"/>
        </w:rPr>
      </w:pPr>
    </w:p>
    <w:p w14:paraId="75736009" w14:textId="66383413" w:rsidR="002911C9" w:rsidRDefault="002911C9" w:rsidP="006830BE">
      <w:pPr>
        <w:rPr>
          <w:rFonts w:ascii="Times New Roman" w:hAnsi="Times New Roman" w:cs="Times New Roman"/>
          <w:sz w:val="24"/>
          <w:szCs w:val="24"/>
        </w:rPr>
      </w:pPr>
    </w:p>
    <w:p w14:paraId="4DB7BE41" w14:textId="77777777" w:rsidR="002911C9" w:rsidRDefault="002911C9" w:rsidP="006830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1877"/>
        <w:gridCol w:w="2173"/>
        <w:gridCol w:w="15"/>
        <w:gridCol w:w="3387"/>
        <w:gridCol w:w="43"/>
        <w:gridCol w:w="1687"/>
        <w:gridCol w:w="2068"/>
      </w:tblGrid>
      <w:tr w:rsidR="000F5363" w14:paraId="1975FF66" w14:textId="77777777" w:rsidTr="000F5363">
        <w:trPr>
          <w:trHeight w:val="710"/>
        </w:trPr>
        <w:tc>
          <w:tcPr>
            <w:tcW w:w="11250" w:type="dxa"/>
            <w:gridSpan w:val="7"/>
          </w:tcPr>
          <w:p w14:paraId="42B7B779" w14:textId="77777777" w:rsidR="000F5363" w:rsidRDefault="000F536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</w:t>
            </w:r>
          </w:p>
          <w:p w14:paraId="1D0665A4" w14:textId="77777777" w:rsidR="000F5363" w:rsidRPr="000F5363" w:rsidRDefault="000F5363" w:rsidP="006830B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0F536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DEPARTMENT OF ORAL MEDICINE AND RADIOLOGY</w:t>
            </w:r>
          </w:p>
        </w:tc>
      </w:tr>
      <w:tr w:rsidR="00CE054F" w14:paraId="5FC2AB7F" w14:textId="77777777" w:rsidTr="00ED5E67">
        <w:tc>
          <w:tcPr>
            <w:tcW w:w="1877" w:type="dxa"/>
          </w:tcPr>
          <w:p w14:paraId="5ED3B615" w14:textId="77777777" w:rsidR="00CE054F" w:rsidRPr="00040D89" w:rsidRDefault="00CE054F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2173" w:type="dxa"/>
          </w:tcPr>
          <w:p w14:paraId="7AFD2F26" w14:textId="77777777" w:rsidR="00CE054F" w:rsidRPr="00040D89" w:rsidRDefault="00CE054F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3402" w:type="dxa"/>
            <w:gridSpan w:val="2"/>
          </w:tcPr>
          <w:p w14:paraId="5E06B7BE" w14:textId="77777777" w:rsidR="00CE054F" w:rsidRPr="00040D89" w:rsidRDefault="00CE054F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730" w:type="dxa"/>
            <w:gridSpan w:val="2"/>
          </w:tcPr>
          <w:p w14:paraId="42C3E670" w14:textId="77777777" w:rsidR="00CE054F" w:rsidRPr="00040D89" w:rsidRDefault="00CE054F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2068" w:type="dxa"/>
          </w:tcPr>
          <w:p w14:paraId="706C3E89" w14:textId="77777777" w:rsidR="00CE054F" w:rsidRPr="00040D89" w:rsidRDefault="00CE054F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ndexing </w:t>
            </w:r>
          </w:p>
          <w:p w14:paraId="03A80489" w14:textId="77777777" w:rsidR="00CE054F" w:rsidRPr="00040D89" w:rsidRDefault="00CE054F" w:rsidP="00CE0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 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CE054F" w14:paraId="69E6CDAC" w14:textId="77777777" w:rsidTr="00CE054F">
        <w:tc>
          <w:tcPr>
            <w:tcW w:w="1877" w:type="dxa"/>
          </w:tcPr>
          <w:p w14:paraId="4A3A1C06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M.S Deepa</w:t>
            </w:r>
          </w:p>
        </w:tc>
        <w:tc>
          <w:tcPr>
            <w:tcW w:w="2188" w:type="dxa"/>
            <w:gridSpan w:val="2"/>
          </w:tcPr>
          <w:p w14:paraId="3251F9CF" w14:textId="77777777" w:rsidR="00CE054F" w:rsidRPr="00CE054F" w:rsidRDefault="00CE054F" w:rsidP="00ED5E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nificane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  oral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health in HIV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diseases</w:t>
            </w:r>
          </w:p>
        </w:tc>
        <w:tc>
          <w:tcPr>
            <w:tcW w:w="3430" w:type="dxa"/>
            <w:gridSpan w:val="2"/>
          </w:tcPr>
          <w:p w14:paraId="0DE935B2" w14:textId="77777777" w:rsidR="00CE054F" w:rsidRP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Thbsheera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 </w:t>
            </w:r>
            <w:proofErr w:type="spellStart"/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Devu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Prem,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Deepa M S. Journal Of Indian Dental Association 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Attingal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Branch March 2020 No.1</w:t>
            </w:r>
          </w:p>
        </w:tc>
        <w:tc>
          <w:tcPr>
            <w:tcW w:w="1687" w:type="dxa"/>
          </w:tcPr>
          <w:p w14:paraId="46BDA9AE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68" w:type="dxa"/>
          </w:tcPr>
          <w:p w14:paraId="75236501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CE054F" w14:paraId="6E8C13EC" w14:textId="77777777" w:rsidTr="00CE054F">
        <w:tc>
          <w:tcPr>
            <w:tcW w:w="1877" w:type="dxa"/>
          </w:tcPr>
          <w:p w14:paraId="566D387E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371D2107" w14:textId="77777777" w:rsidR="00CE054F" w:rsidRPr="00CE054F" w:rsidRDefault="00CE054F" w:rsidP="00ED5E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obotics in dentistry</w:t>
            </w:r>
          </w:p>
        </w:tc>
        <w:tc>
          <w:tcPr>
            <w:tcW w:w="3430" w:type="dxa"/>
            <w:gridSpan w:val="2"/>
          </w:tcPr>
          <w:p w14:paraId="0030A055" w14:textId="77777777" w:rsid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Meenu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Joseph ,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Thabsheera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M S Deepa. Journal Of Indian Dental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Association 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Attingal</w:t>
            </w:r>
            <w:proofErr w:type="spellEnd"/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Branch March 2020,  Volume  1. 27- 30</w:t>
            </w:r>
          </w:p>
          <w:p w14:paraId="7388C88E" w14:textId="3AE50D01" w:rsidR="002911C9" w:rsidRPr="00CE054F" w:rsidRDefault="002911C9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6182E692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68" w:type="dxa"/>
          </w:tcPr>
          <w:p w14:paraId="75D459F5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CE054F" w14:paraId="42E93673" w14:textId="77777777" w:rsidTr="00CE054F">
        <w:tc>
          <w:tcPr>
            <w:tcW w:w="1877" w:type="dxa"/>
          </w:tcPr>
          <w:p w14:paraId="0EE531C2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72494A44" w14:textId="77777777" w:rsidR="00CE054F" w:rsidRPr="00CE054F" w:rsidRDefault="00CE054F" w:rsidP="00ED5E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anagement of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radiographic  waste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dentistry</w:t>
            </w:r>
          </w:p>
        </w:tc>
        <w:tc>
          <w:tcPr>
            <w:tcW w:w="3430" w:type="dxa"/>
            <w:gridSpan w:val="2"/>
          </w:tcPr>
          <w:p w14:paraId="234C0701" w14:textId="77777777" w:rsid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Meenu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Joseph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Theertha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Thabsheera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Pp, Biju Baby,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Deepa. Management Of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Radiographic  Waste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Dentistry.   International Journal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Maxillofacial Imaging.2020</w:t>
            </w:r>
          </w:p>
          <w:p w14:paraId="2C8FDF0D" w14:textId="64837C7F" w:rsidR="002911C9" w:rsidRPr="00CE054F" w:rsidRDefault="002911C9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266CC479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A2C20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B9D1E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04076B68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030A7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72F2B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CE054F" w14:paraId="0BF20305" w14:textId="77777777" w:rsidTr="00CE054F">
        <w:tc>
          <w:tcPr>
            <w:tcW w:w="1877" w:type="dxa"/>
          </w:tcPr>
          <w:p w14:paraId="07DAAB9A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6AF5F3E8" w14:textId="77777777" w:rsidR="00CE054F" w:rsidRPr="00CE054F" w:rsidRDefault="00CE054F" w:rsidP="00ED5E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ooth coronal 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eliability in age estimation – A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pantamograghic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analysis</w:t>
            </w:r>
          </w:p>
        </w:tc>
        <w:tc>
          <w:tcPr>
            <w:tcW w:w="3430" w:type="dxa"/>
            <w:gridSpan w:val="2"/>
          </w:tcPr>
          <w:p w14:paraId="6CB006D0" w14:textId="77777777" w:rsid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Mila, </w:t>
            </w:r>
            <w:proofErr w:type="spellStart"/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Lethy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,  Manju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, Deepa M S ,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Saira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Siraj. Tooth Coronal Reliability In Age Estimation – A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Pantamograghic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Analysis International Journal Of Advance In </w:t>
            </w:r>
            <w:proofErr w:type="spellStart"/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Multidisiplinary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Research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Vol 6  , Issue   7, July 2019, 5090-5093</w:t>
            </w:r>
          </w:p>
          <w:p w14:paraId="789AF7A0" w14:textId="36B584AF" w:rsidR="002911C9" w:rsidRPr="00CE054F" w:rsidRDefault="002911C9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6C1AA823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55B14006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CE054F" w14:paraId="30501EEA" w14:textId="77777777" w:rsidTr="00CE054F">
        <w:tc>
          <w:tcPr>
            <w:tcW w:w="1877" w:type="dxa"/>
          </w:tcPr>
          <w:p w14:paraId="5E6A8C50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3895CD6D" w14:textId="77777777" w:rsidR="00CE054F" w:rsidRPr="00CE054F" w:rsidRDefault="00CE054F" w:rsidP="00ED5E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ffect of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psycholosomatic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disorders in oral disease</w:t>
            </w:r>
          </w:p>
        </w:tc>
        <w:tc>
          <w:tcPr>
            <w:tcW w:w="3430" w:type="dxa"/>
            <w:gridSpan w:val="2"/>
          </w:tcPr>
          <w:p w14:paraId="68CC1B10" w14:textId="77777777" w:rsid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Ravathy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Ismail Sneha,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Sruthy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Rajendran, M S Deepa. Effect Of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Psycholosomatic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Disorders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Oral Disease. Impression, Ida Journal, March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2017.(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7)No.1</w:t>
            </w:r>
          </w:p>
          <w:p w14:paraId="65F6ABCE" w14:textId="75696EC9" w:rsidR="002911C9" w:rsidRPr="00CE054F" w:rsidRDefault="002911C9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4329FC8A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68" w:type="dxa"/>
          </w:tcPr>
          <w:p w14:paraId="3CCA19E4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CE054F" w14:paraId="3A06E4A1" w14:textId="77777777" w:rsidTr="00CE054F">
        <w:tc>
          <w:tcPr>
            <w:tcW w:w="1877" w:type="dxa"/>
          </w:tcPr>
          <w:p w14:paraId="0CBEBDBE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0C81E77C" w14:textId="77777777" w:rsidR="00CE054F" w:rsidRPr="00CE054F" w:rsidRDefault="00CE054F" w:rsidP="00ED5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adiation protection in dental office</w:t>
            </w:r>
          </w:p>
        </w:tc>
        <w:tc>
          <w:tcPr>
            <w:tcW w:w="3430" w:type="dxa"/>
            <w:gridSpan w:val="2"/>
          </w:tcPr>
          <w:p w14:paraId="49665220" w14:textId="77777777" w:rsid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Sekhar 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Remya</w:t>
            </w:r>
            <w:proofErr w:type="spellEnd"/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Suresh Kavya, Sneha Vinod, M  S Deepa,  Biju Baby. Radiation Protection In Dental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Office  A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Review. International Journal Of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Maxillofacial  Imaging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, April -  June,  2017,  3(2):54-56</w:t>
            </w:r>
          </w:p>
          <w:p w14:paraId="6E9A4222" w14:textId="38024037" w:rsidR="002911C9" w:rsidRPr="00CE054F" w:rsidRDefault="002911C9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2EE7F422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138D97D8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CE054F" w14:paraId="6ED450CA" w14:textId="77777777" w:rsidTr="00CE054F">
        <w:tc>
          <w:tcPr>
            <w:tcW w:w="1877" w:type="dxa"/>
          </w:tcPr>
          <w:p w14:paraId="357DBFF1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34395705" w14:textId="77777777" w:rsidR="00CE054F" w:rsidRPr="00CE054F" w:rsidRDefault="00CE054F" w:rsidP="00ED5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ynchronous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multiple  primary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squamous  carcinoma</w:t>
            </w:r>
            <w:r w:rsidR="00ED5E67">
              <w:rPr>
                <w:rFonts w:ascii="Times New Roman" w:hAnsi="Times New Roman" w:cs="Times New Roman"/>
                <w:bCs/>
                <w:sz w:val="24"/>
                <w:szCs w:val="24"/>
              </w:rPr>
              <w:t>- A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rare  entity</w:t>
            </w:r>
          </w:p>
        </w:tc>
        <w:tc>
          <w:tcPr>
            <w:tcW w:w="3430" w:type="dxa"/>
            <w:gridSpan w:val="2"/>
          </w:tcPr>
          <w:p w14:paraId="55BA6EF8" w14:textId="77777777" w:rsid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Anuna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Laila Mathew, Biju Baby, Deepa M S,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Sunil S. Synchronous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Multiple  Primary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Squamous  Carcinoma  A Rare  Entity . Indian Journal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Case Reports.2017 3[4];261-263</w:t>
            </w:r>
          </w:p>
          <w:p w14:paraId="16CC25D3" w14:textId="7937335D" w:rsidR="002911C9" w:rsidRPr="00CE054F" w:rsidRDefault="002911C9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30D3BC50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68" w:type="dxa"/>
          </w:tcPr>
          <w:p w14:paraId="45EC066E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 xml:space="preserve">Index </w:t>
            </w:r>
            <w:proofErr w:type="spellStart"/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Corpernicus</w:t>
            </w:r>
            <w:proofErr w:type="spellEnd"/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ABF7ABD" w14:textId="77777777" w:rsidR="00CE054F" w:rsidRP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54F" w14:paraId="5CDB1273" w14:textId="77777777" w:rsidTr="00CE054F">
        <w:tc>
          <w:tcPr>
            <w:tcW w:w="1877" w:type="dxa"/>
          </w:tcPr>
          <w:p w14:paraId="622C550F" w14:textId="77777777" w:rsidR="00CE054F" w:rsidRDefault="00CE054F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59C80E11" w14:textId="77777777" w:rsidR="00CE054F" w:rsidRPr="00CE054F" w:rsidRDefault="00ED5E67" w:rsidP="00ED5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CE054F"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ucoep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idermoid carcinoma of palate – A</w:t>
            </w:r>
            <w:r w:rsidR="00CE054F"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rare entity</w:t>
            </w:r>
          </w:p>
        </w:tc>
        <w:tc>
          <w:tcPr>
            <w:tcW w:w="3430" w:type="dxa"/>
            <w:gridSpan w:val="2"/>
          </w:tcPr>
          <w:p w14:paraId="6AD09869" w14:textId="77777777" w:rsidR="00CE054F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Anuna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Laila Mathew, Biju Baby, Deepa M S,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Sunil S. Mucoepidermoid Carcinoma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Palate – A Rare Entity. Clinics Practice 2017,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Volume  145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-149</w:t>
            </w:r>
          </w:p>
          <w:p w14:paraId="5F73E61C" w14:textId="77777777" w:rsidR="00ED5E67" w:rsidRDefault="00ED5E67" w:rsidP="00CE05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4FA4A6" w14:textId="77777777" w:rsidR="00ED5E67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66C6466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57546CB4" w14:textId="77777777" w:rsidR="00CE054F" w:rsidRPr="00CE054F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ED5E67" w14:paraId="6539493A" w14:textId="77777777" w:rsidTr="00CE054F">
        <w:tc>
          <w:tcPr>
            <w:tcW w:w="1877" w:type="dxa"/>
          </w:tcPr>
          <w:p w14:paraId="5B5FB68B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ADA80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Biju</w:t>
            </w:r>
            <w:r w:rsidR="00B27931">
              <w:rPr>
                <w:rFonts w:ascii="Times New Roman" w:hAnsi="Times New Roman" w:cs="Times New Roman"/>
                <w:sz w:val="24"/>
                <w:szCs w:val="24"/>
              </w:rPr>
              <w:t xml:space="preserve"> Baby Joseph</w:t>
            </w:r>
          </w:p>
        </w:tc>
        <w:tc>
          <w:tcPr>
            <w:tcW w:w="2188" w:type="dxa"/>
            <w:gridSpan w:val="2"/>
          </w:tcPr>
          <w:p w14:paraId="3C30A7BC" w14:textId="77777777" w:rsidR="00ED5E67" w:rsidRPr="00CE054F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anagement of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radiographic  waste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dentistry</w:t>
            </w:r>
          </w:p>
        </w:tc>
        <w:tc>
          <w:tcPr>
            <w:tcW w:w="3430" w:type="dxa"/>
            <w:gridSpan w:val="2"/>
          </w:tcPr>
          <w:p w14:paraId="7C2EAA5F" w14:textId="77777777" w:rsidR="00ED5E67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Meenu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Joseph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Theertha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Thabsheera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Pp, Biju Baby,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Deepa. Management Of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Radiographic  Waste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Dentistry.   International Journal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Maxillofacial Imaging.2020</w:t>
            </w:r>
          </w:p>
          <w:p w14:paraId="254AE816" w14:textId="77777777" w:rsidR="00ED5E67" w:rsidRPr="00CE054F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45B66B49" w14:textId="77777777" w:rsidR="00ED5E67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E9A74" w14:textId="77777777" w:rsidR="00ED5E67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7F9D5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4AF821DE" w14:textId="77777777" w:rsidR="00ED5E67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8290D" w14:textId="77777777" w:rsidR="00ED5E67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A4AE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D5E67" w14:paraId="567A8772" w14:textId="77777777" w:rsidTr="00CE054F">
        <w:tc>
          <w:tcPr>
            <w:tcW w:w="1877" w:type="dxa"/>
          </w:tcPr>
          <w:p w14:paraId="61BB21BE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630A5C00" w14:textId="77777777" w:rsidR="00ED5E67" w:rsidRDefault="00ED5E67" w:rsidP="00F745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5E67">
              <w:rPr>
                <w:rFonts w:ascii="Times New Roman" w:hAnsi="Times New Roman" w:cs="Times New Roman"/>
                <w:sz w:val="24"/>
                <w:szCs w:val="24"/>
              </w:rPr>
              <w:t xml:space="preserve">erum levels of iron and total iron binding capacity in premalignant lesion </w:t>
            </w:r>
            <w:proofErr w:type="spellStart"/>
            <w:r w:rsidRPr="00ED5E67">
              <w:rPr>
                <w:rFonts w:ascii="Times New Roman" w:hAnsi="Times New Roman" w:cs="Times New Roman"/>
                <w:sz w:val="24"/>
                <w:szCs w:val="24"/>
              </w:rPr>
              <w:t>andcondition</w:t>
            </w:r>
            <w:proofErr w:type="spellEnd"/>
          </w:p>
          <w:p w14:paraId="1F784E02" w14:textId="77777777" w:rsidR="00B27931" w:rsidRPr="00ED5E67" w:rsidRDefault="00B27931" w:rsidP="00F745D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0" w:type="dxa"/>
            <w:gridSpan w:val="2"/>
          </w:tcPr>
          <w:p w14:paraId="65556CAE" w14:textId="77777777" w:rsidR="00ED5E67" w:rsidRPr="00ED5E67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5E67">
              <w:rPr>
                <w:rFonts w:ascii="Times New Roman" w:hAnsi="Times New Roman" w:cs="Times New Roman"/>
                <w:bCs/>
                <w:sz w:val="24"/>
                <w:szCs w:val="24"/>
              </w:rPr>
              <w:t>Biju</w:t>
            </w:r>
            <w:r w:rsidR="00B279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Baby </w:t>
            </w:r>
            <w:proofErr w:type="spellStart"/>
            <w:proofErr w:type="gramStart"/>
            <w:r w:rsidR="00B27931">
              <w:rPr>
                <w:rFonts w:ascii="Times New Roman" w:hAnsi="Times New Roman" w:cs="Times New Roman"/>
                <w:bCs/>
                <w:sz w:val="24"/>
                <w:szCs w:val="24"/>
              </w:rPr>
              <w:t>Joseph,Shiny</w:t>
            </w:r>
            <w:proofErr w:type="spellEnd"/>
            <w:proofErr w:type="gramEnd"/>
            <w:r w:rsidR="00B279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George. IJCAR</w:t>
            </w:r>
            <w:r w:rsidRPr="00ED5E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D5E67">
              <w:rPr>
                <w:rFonts w:ascii="Times New Roman" w:hAnsi="Times New Roman" w:cs="Times New Roman"/>
                <w:sz w:val="24"/>
                <w:szCs w:val="24"/>
              </w:rPr>
              <w:t>Volume 6; Issue 8; August 2017; Page No. 5496-5501</w:t>
            </w:r>
          </w:p>
        </w:tc>
        <w:tc>
          <w:tcPr>
            <w:tcW w:w="1687" w:type="dxa"/>
          </w:tcPr>
          <w:p w14:paraId="193733C4" w14:textId="77777777" w:rsidR="00ED5E67" w:rsidRPr="00ED5E67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5E67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75C9B6E6" w14:textId="77777777" w:rsidR="00ED5E67" w:rsidRPr="00ED5E67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</w:tc>
      </w:tr>
      <w:tr w:rsidR="00ED5E67" w14:paraId="3BCFA049" w14:textId="77777777" w:rsidTr="00CE054F">
        <w:tc>
          <w:tcPr>
            <w:tcW w:w="1877" w:type="dxa"/>
          </w:tcPr>
          <w:p w14:paraId="35AAFDDA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7BD95B13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adiation protection in dental office</w:t>
            </w:r>
          </w:p>
        </w:tc>
        <w:tc>
          <w:tcPr>
            <w:tcW w:w="3430" w:type="dxa"/>
            <w:gridSpan w:val="2"/>
          </w:tcPr>
          <w:p w14:paraId="5C87E1A9" w14:textId="77777777" w:rsidR="00ED5E67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Sekhar 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Remya</w:t>
            </w:r>
            <w:proofErr w:type="spellEnd"/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Suresh Kavya, Sneha Vinod, M  S Deepa,  Biju Baby. Radiation Protection In Dental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Office  A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Review. International Journal Of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Maxillofacial  Imaging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, April -  June,  2017,  3(2):54-56</w:t>
            </w:r>
          </w:p>
          <w:p w14:paraId="63E8F0AD" w14:textId="77777777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A660658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370E5495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D5E67" w14:paraId="3B69F8FA" w14:textId="77777777" w:rsidTr="00CE054F">
        <w:tc>
          <w:tcPr>
            <w:tcW w:w="1877" w:type="dxa"/>
          </w:tcPr>
          <w:p w14:paraId="2744E74A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1969C266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ynchronous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multiple  primary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squamous  carcinoma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A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rare  entity</w:t>
            </w:r>
          </w:p>
        </w:tc>
        <w:tc>
          <w:tcPr>
            <w:tcW w:w="3430" w:type="dxa"/>
            <w:gridSpan w:val="2"/>
          </w:tcPr>
          <w:p w14:paraId="09538598" w14:textId="77777777" w:rsidR="00ED5E67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Anuna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Laila Mathew, Biju Baby, Deepa M S,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Sunil S. Synchronous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Multiple  Primary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Squamous  Carcinoma  A Rare  Entity . Indian Journal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Case Reports.2017 3[4];261-263</w:t>
            </w:r>
          </w:p>
          <w:p w14:paraId="7C59F0DE" w14:textId="77777777" w:rsidR="00B27931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8D715" w14:textId="6125A5E3" w:rsidR="002911C9" w:rsidRPr="00CE054F" w:rsidRDefault="002911C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3A029AD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68" w:type="dxa"/>
          </w:tcPr>
          <w:p w14:paraId="626BC503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 xml:space="preserve">Index </w:t>
            </w:r>
            <w:proofErr w:type="spellStart"/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Corpernicus</w:t>
            </w:r>
            <w:proofErr w:type="spellEnd"/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B71E4F9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5E67" w14:paraId="27C3C4DA" w14:textId="77777777" w:rsidTr="00CE054F">
        <w:tc>
          <w:tcPr>
            <w:tcW w:w="1877" w:type="dxa"/>
          </w:tcPr>
          <w:p w14:paraId="6B816476" w14:textId="77777777" w:rsidR="00ED5E67" w:rsidRDefault="00ED5E67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14948AC0" w14:textId="77777777" w:rsidR="002911C9" w:rsidRDefault="002911C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7F44F" w14:textId="7C16DFCC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ucoep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idermoid carcinoma of palate – A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rare entity</w:t>
            </w:r>
          </w:p>
        </w:tc>
        <w:tc>
          <w:tcPr>
            <w:tcW w:w="3430" w:type="dxa"/>
            <w:gridSpan w:val="2"/>
          </w:tcPr>
          <w:p w14:paraId="6AA745D8" w14:textId="77777777" w:rsidR="002911C9" w:rsidRDefault="002911C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6454D7" w14:textId="219BA21F" w:rsidR="00ED5E67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Anuna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Laila Mathew, Biju Baby, Deepa M S,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Sunil S. Mucoepidermoid Carcinoma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Palate – A Rare Entity. Clinics Practice 2017,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Volume  145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-149</w:t>
            </w:r>
          </w:p>
          <w:p w14:paraId="0017834B" w14:textId="77777777" w:rsidR="00ED5E67" w:rsidRDefault="00ED5E6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476CA" w14:textId="7777777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DDF2821" w14:textId="77777777" w:rsidR="002911C9" w:rsidRDefault="002911C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DF31C" w14:textId="013D0B17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203EF7CE" w14:textId="77777777" w:rsidR="002911C9" w:rsidRDefault="002911C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44479" w14:textId="15134B5D" w:rsidR="00ED5E67" w:rsidRPr="00CE054F" w:rsidRDefault="00ED5E6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  <w:tr w:rsidR="00B27931" w14:paraId="76725C87" w14:textId="77777777" w:rsidTr="00CE054F">
        <w:tc>
          <w:tcPr>
            <w:tcW w:w="1877" w:type="dxa"/>
          </w:tcPr>
          <w:p w14:paraId="0B50960C" w14:textId="77777777" w:rsidR="002911C9" w:rsidRDefault="002911C9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3B271" w14:textId="2AB560D5" w:rsidR="00B27931" w:rsidRDefault="00B27931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Preeja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Premkumar</w:t>
            </w:r>
            <w:proofErr w:type="spellEnd"/>
          </w:p>
        </w:tc>
        <w:tc>
          <w:tcPr>
            <w:tcW w:w="2188" w:type="dxa"/>
            <w:gridSpan w:val="2"/>
          </w:tcPr>
          <w:p w14:paraId="6435DAFB" w14:textId="77777777" w:rsidR="002911C9" w:rsidRDefault="002911C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C16B53" w14:textId="2D991135" w:rsidR="00B27931" w:rsidRPr="00CE054F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nificane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  oral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health in HIV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diseases</w:t>
            </w:r>
          </w:p>
        </w:tc>
        <w:tc>
          <w:tcPr>
            <w:tcW w:w="3430" w:type="dxa"/>
            <w:gridSpan w:val="2"/>
          </w:tcPr>
          <w:p w14:paraId="146A5D29" w14:textId="77777777" w:rsidR="002911C9" w:rsidRDefault="002911C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3F1391" w14:textId="011EC4A3" w:rsidR="00B27931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Thbsheera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 </w:t>
            </w:r>
            <w:proofErr w:type="spellStart"/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Devu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Prem,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Deepa M S. Journal Of Indian Dental Association 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Attingal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Branch March 2020 No.1</w:t>
            </w:r>
          </w:p>
          <w:p w14:paraId="18DE4EEF" w14:textId="77777777" w:rsidR="00B27931" w:rsidRPr="00CE054F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7" w:type="dxa"/>
          </w:tcPr>
          <w:p w14:paraId="2FFB81FF" w14:textId="77777777" w:rsidR="002911C9" w:rsidRDefault="002911C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6F593" w14:textId="4F84AD5C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68" w:type="dxa"/>
          </w:tcPr>
          <w:p w14:paraId="260CC92E" w14:textId="77777777" w:rsidR="002911C9" w:rsidRDefault="002911C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7DE93" w14:textId="5EB6CE14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B27931" w14:paraId="50810D2F" w14:textId="77777777" w:rsidTr="00CE054F">
        <w:tc>
          <w:tcPr>
            <w:tcW w:w="1877" w:type="dxa"/>
          </w:tcPr>
          <w:p w14:paraId="1C54B0EA" w14:textId="77777777" w:rsidR="00B27931" w:rsidRDefault="00B27931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536F0E0C" w14:textId="77777777" w:rsidR="000E7E91" w:rsidRDefault="000E7E9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13BCDF" w14:textId="4CD2F0DC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ynchronous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multiple  primary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squamous  carcinoma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A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rare  entity</w:t>
            </w:r>
          </w:p>
        </w:tc>
        <w:tc>
          <w:tcPr>
            <w:tcW w:w="3430" w:type="dxa"/>
            <w:gridSpan w:val="2"/>
          </w:tcPr>
          <w:p w14:paraId="10E2BC0D" w14:textId="77777777" w:rsidR="000E7E91" w:rsidRDefault="000E7E9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41BC3C" w14:textId="667AD24D" w:rsidR="00B27931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Anuna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Laila Mathew, Biju Baby, Deepa M S,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Sunil S. Synchronous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Multiple  Primary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Squamous  Carcinoma  A Rare  Entity . Indian Journal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Case Reports.2017 3[4];261-263</w:t>
            </w:r>
          </w:p>
          <w:p w14:paraId="7CDF2222" w14:textId="77777777" w:rsidR="00B27931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D787A" w14:textId="77777777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08942C6B" w14:textId="77777777" w:rsidR="000E7E91" w:rsidRDefault="000E7E9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39931" w14:textId="6554FDA9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68" w:type="dxa"/>
          </w:tcPr>
          <w:p w14:paraId="2AB2BD9F" w14:textId="77777777" w:rsidR="000E7E91" w:rsidRDefault="000E7E9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8C178" w14:textId="3778A730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 xml:space="preserve">Index </w:t>
            </w:r>
            <w:proofErr w:type="spellStart"/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Corpernicus</w:t>
            </w:r>
            <w:proofErr w:type="spellEnd"/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FB2FC2C" w14:textId="77777777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931" w14:paraId="1788730E" w14:textId="77777777" w:rsidTr="00CE054F">
        <w:tc>
          <w:tcPr>
            <w:tcW w:w="1877" w:type="dxa"/>
          </w:tcPr>
          <w:p w14:paraId="01E39ED1" w14:textId="77777777" w:rsidR="00B27931" w:rsidRDefault="00B27931" w:rsidP="00CE0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gridSpan w:val="2"/>
          </w:tcPr>
          <w:p w14:paraId="65A59EE7" w14:textId="77777777" w:rsidR="000E7E91" w:rsidRDefault="000E7E9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506A21" w14:textId="262146CB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ucoep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idermoid carcinoma of palate – A</w:t>
            </w:r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rare entity</w:t>
            </w:r>
          </w:p>
        </w:tc>
        <w:tc>
          <w:tcPr>
            <w:tcW w:w="3430" w:type="dxa"/>
            <w:gridSpan w:val="2"/>
          </w:tcPr>
          <w:p w14:paraId="018421D4" w14:textId="77777777" w:rsidR="000E7E91" w:rsidRDefault="000E7E9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04424A" w14:textId="1DCDF6DC" w:rsidR="00B27931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Anuna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Laila Mathew, Biju Baby, Deepa M S,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Preeja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Premkumar</w:t>
            </w:r>
            <w:proofErr w:type="spell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Sunil S. Mucoepidermoid Carcinoma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Palate – A Rare Entity. Clinics Practice 2017, </w:t>
            </w:r>
            <w:proofErr w:type="gramStart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Volume  145</w:t>
            </w:r>
            <w:proofErr w:type="gramEnd"/>
            <w:r w:rsidRPr="00CE054F">
              <w:rPr>
                <w:rFonts w:ascii="Times New Roman" w:hAnsi="Times New Roman" w:cs="Times New Roman"/>
                <w:bCs/>
                <w:sz w:val="24"/>
                <w:szCs w:val="24"/>
              </w:rPr>
              <w:t>-149</w:t>
            </w:r>
          </w:p>
          <w:p w14:paraId="7A6FFA9A" w14:textId="77777777" w:rsidR="00B27931" w:rsidRDefault="00B27931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EDF18A" w14:textId="77777777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70351451" w14:textId="77777777" w:rsidR="000E7E91" w:rsidRDefault="000E7E9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7FDE5" w14:textId="45127591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68" w:type="dxa"/>
          </w:tcPr>
          <w:p w14:paraId="5F32138D" w14:textId="77777777" w:rsidR="000E7E91" w:rsidRDefault="000E7E9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40DF5" w14:textId="3F594829" w:rsidR="00B27931" w:rsidRPr="00CE054F" w:rsidRDefault="00B27931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</w:t>
            </w:r>
            <w:r w:rsidRPr="00CE054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</w:tr>
    </w:tbl>
    <w:p w14:paraId="68B2AE16" w14:textId="72D03648" w:rsidR="000F5363" w:rsidRDefault="000F5363" w:rsidP="006830BE">
      <w:pPr>
        <w:rPr>
          <w:rFonts w:ascii="Times New Roman" w:hAnsi="Times New Roman" w:cs="Times New Roman"/>
          <w:sz w:val="24"/>
          <w:szCs w:val="24"/>
        </w:rPr>
      </w:pPr>
    </w:p>
    <w:p w14:paraId="38BF52B4" w14:textId="1ED4A89F" w:rsidR="002911C9" w:rsidRDefault="002911C9" w:rsidP="006830BE">
      <w:pPr>
        <w:rPr>
          <w:rFonts w:ascii="Times New Roman" w:hAnsi="Times New Roman" w:cs="Times New Roman"/>
          <w:sz w:val="24"/>
          <w:szCs w:val="24"/>
        </w:rPr>
      </w:pPr>
    </w:p>
    <w:p w14:paraId="5F559E72" w14:textId="72AC6E93" w:rsidR="002911C9" w:rsidRDefault="002911C9" w:rsidP="006830BE">
      <w:pPr>
        <w:rPr>
          <w:rFonts w:ascii="Times New Roman" w:hAnsi="Times New Roman" w:cs="Times New Roman"/>
          <w:sz w:val="24"/>
          <w:szCs w:val="24"/>
        </w:rPr>
      </w:pPr>
    </w:p>
    <w:p w14:paraId="29CD5F34" w14:textId="1F24ED14" w:rsidR="007B2CAC" w:rsidRDefault="007B2CAC" w:rsidP="006830BE">
      <w:pPr>
        <w:rPr>
          <w:rFonts w:ascii="Times New Roman" w:hAnsi="Times New Roman" w:cs="Times New Roman"/>
          <w:sz w:val="24"/>
          <w:szCs w:val="24"/>
        </w:rPr>
      </w:pPr>
    </w:p>
    <w:p w14:paraId="66A7DE79" w14:textId="77777777" w:rsidR="000E7E91" w:rsidRDefault="000E7E91" w:rsidP="006830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50" w:type="dxa"/>
        <w:tblInd w:w="-792" w:type="dxa"/>
        <w:tblLook w:val="04A0" w:firstRow="1" w:lastRow="0" w:firstColumn="1" w:lastColumn="0" w:noHBand="0" w:noVBand="1"/>
      </w:tblPr>
      <w:tblGrid>
        <w:gridCol w:w="1541"/>
        <w:gridCol w:w="3007"/>
        <w:gridCol w:w="3038"/>
        <w:gridCol w:w="1650"/>
        <w:gridCol w:w="2014"/>
      </w:tblGrid>
      <w:tr w:rsidR="007B2CAC" w14:paraId="57E787E2" w14:textId="77777777" w:rsidTr="007B2CAC">
        <w:trPr>
          <w:trHeight w:val="737"/>
        </w:trPr>
        <w:tc>
          <w:tcPr>
            <w:tcW w:w="11250" w:type="dxa"/>
            <w:gridSpan w:val="5"/>
          </w:tcPr>
          <w:p w14:paraId="46CA263B" w14:textId="77777777" w:rsidR="007B2CAC" w:rsidRPr="007B2CAC" w:rsidRDefault="007B2CAC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98531" w14:textId="217A7B12" w:rsidR="007B2CAC" w:rsidRPr="007B2CAC" w:rsidRDefault="007B2CAC" w:rsidP="002911C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DEPARTMENT OF PROSTHODONTICS AND CROWN AND BRIDGE</w:t>
            </w:r>
          </w:p>
        </w:tc>
      </w:tr>
      <w:tr w:rsidR="007B2CAC" w14:paraId="1D87C98E" w14:textId="77777777" w:rsidTr="007A6A69">
        <w:tc>
          <w:tcPr>
            <w:tcW w:w="1541" w:type="dxa"/>
          </w:tcPr>
          <w:p w14:paraId="6854D632" w14:textId="77777777" w:rsidR="007B2CAC" w:rsidRPr="00040D89" w:rsidRDefault="007B2CAC" w:rsidP="00F745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aculty</w:t>
            </w:r>
          </w:p>
        </w:tc>
        <w:tc>
          <w:tcPr>
            <w:tcW w:w="3007" w:type="dxa"/>
          </w:tcPr>
          <w:p w14:paraId="19AA27FD" w14:textId="77777777" w:rsidR="007B2CAC" w:rsidRPr="00040D89" w:rsidRDefault="007B2CAC" w:rsidP="00F745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A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rticle</w:t>
            </w:r>
          </w:p>
        </w:tc>
        <w:tc>
          <w:tcPr>
            <w:tcW w:w="3038" w:type="dxa"/>
          </w:tcPr>
          <w:p w14:paraId="2FCCD700" w14:textId="77777777" w:rsidR="007B2CAC" w:rsidRPr="00040D89" w:rsidRDefault="007B2CAC" w:rsidP="00F745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itation</w:t>
            </w:r>
          </w:p>
        </w:tc>
        <w:tc>
          <w:tcPr>
            <w:tcW w:w="1650" w:type="dxa"/>
          </w:tcPr>
          <w:p w14:paraId="6060D66B" w14:textId="77777777" w:rsidR="007B2CAC" w:rsidRPr="00040D89" w:rsidRDefault="007B2CAC" w:rsidP="00F745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nternational</w:t>
            </w:r>
          </w:p>
        </w:tc>
        <w:tc>
          <w:tcPr>
            <w:tcW w:w="2014" w:type="dxa"/>
          </w:tcPr>
          <w:p w14:paraId="7E0EA248" w14:textId="77777777" w:rsidR="007B2CAC" w:rsidRPr="00040D89" w:rsidRDefault="007B2CAC" w:rsidP="00F745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ndexing </w:t>
            </w:r>
          </w:p>
          <w:p w14:paraId="12749514" w14:textId="77777777" w:rsidR="007B2CAC" w:rsidRPr="00040D89" w:rsidRDefault="007B2CAC" w:rsidP="00F745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/Scopus W</w:t>
            </w:r>
            <w:r w:rsidRPr="00040D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 of science)</w:t>
            </w:r>
          </w:p>
        </w:tc>
      </w:tr>
      <w:tr w:rsidR="007B2CAC" w14:paraId="632687D1" w14:textId="77777777" w:rsidTr="007A6A69">
        <w:tc>
          <w:tcPr>
            <w:tcW w:w="1541" w:type="dxa"/>
          </w:tcPr>
          <w:p w14:paraId="7D4C0348" w14:textId="77777777" w:rsidR="007B2CAC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C6D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925C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25C6D">
              <w:rPr>
                <w:rFonts w:ascii="Times New Roman" w:hAnsi="Times New Roman" w:cs="Times New Roman"/>
                <w:bCs/>
                <w:sz w:val="24"/>
                <w:szCs w:val="24"/>
              </w:rPr>
              <w:t>Kurien</w:t>
            </w:r>
            <w:proofErr w:type="spellEnd"/>
            <w:r w:rsidRPr="00925C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Varghese</w:t>
            </w:r>
          </w:p>
        </w:tc>
        <w:tc>
          <w:tcPr>
            <w:tcW w:w="3007" w:type="dxa"/>
          </w:tcPr>
          <w:p w14:paraId="6826D1EC" w14:textId="77777777" w:rsidR="007B2CAC" w:rsidRPr="00E04552" w:rsidRDefault="007B2CAC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A novel impression technique for completely edentulous patients with flabby ridge for rehabilitation with complete denture -a case report </w:t>
            </w:r>
          </w:p>
          <w:p w14:paraId="345032D0" w14:textId="77777777" w:rsidR="007B2CAC" w:rsidRPr="00E04552" w:rsidRDefault="007B2CAC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03BA1482" w14:textId="77777777" w:rsidR="007B2CAC" w:rsidRPr="00E04552" w:rsidRDefault="007B2CAC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Dr Vishnu S,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Shahana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Taj,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Jasna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Jabbar</w:t>
            </w:r>
          </w:p>
          <w:p w14:paraId="14B16285" w14:textId="77777777" w:rsidR="007B2CAC" w:rsidRPr="00E04552" w:rsidRDefault="007B2CAC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July 2020</w:t>
            </w:r>
          </w:p>
          <w:p w14:paraId="741D50FE" w14:textId="77777777" w:rsidR="007B2CAC" w:rsidRPr="00E04552" w:rsidRDefault="007B2CAC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volume </w:t>
            </w:r>
            <w:proofErr w:type="gram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43 ,no</w:t>
            </w:r>
            <w:proofErr w:type="gram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3 Kerala dental journal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57 to 59 </w:t>
            </w:r>
          </w:p>
        </w:tc>
        <w:tc>
          <w:tcPr>
            <w:tcW w:w="1650" w:type="dxa"/>
          </w:tcPr>
          <w:p w14:paraId="23B927D2" w14:textId="77777777" w:rsidR="007B2CAC" w:rsidRDefault="007B2CAC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</w:t>
            </w:r>
            <w:r w:rsidR="00E04552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</w:tcPr>
          <w:p w14:paraId="11396D65" w14:textId="77777777" w:rsidR="007B2CAC" w:rsidRDefault="007B2CAC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04552" w14:paraId="2272177F" w14:textId="77777777" w:rsidTr="007A6A69">
        <w:tc>
          <w:tcPr>
            <w:tcW w:w="1541" w:type="dxa"/>
          </w:tcPr>
          <w:p w14:paraId="58354BBE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FA7AAAB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Rehabilitation of maxillary congenital defect with modified fixed removable </w:t>
            </w:r>
            <w:proofErr w:type="gram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prosthesis :A</w:t>
            </w:r>
            <w:proofErr w:type="gram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case report </w:t>
            </w:r>
          </w:p>
          <w:p w14:paraId="2E4B1227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11042635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Joshy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P Abraham,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Jaysa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Sreelakshmi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Journal of Indian prosthodontic society</w:t>
            </w:r>
          </w:p>
          <w:p w14:paraId="673A7008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April 2020</w:t>
            </w:r>
          </w:p>
          <w:p w14:paraId="47E8C643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vol </w:t>
            </w:r>
            <w:proofErr w:type="gram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43,no</w:t>
            </w:r>
            <w:proofErr w:type="gram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2 pp 105-108</w:t>
            </w:r>
          </w:p>
          <w:p w14:paraId="480ACCA2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615949F4" w14:textId="77777777" w:rsidR="00E04552" w:rsidRPr="003B7B28" w:rsidRDefault="003E3994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E045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04552">
              <w:rPr>
                <w:rFonts w:ascii="Times New Roman" w:hAnsi="Times New Roman" w:cs="Times New Roman"/>
                <w:bCs/>
                <w:sz w:val="24"/>
                <w:szCs w:val="24"/>
              </w:rPr>
              <w:t>ational</w:t>
            </w:r>
            <w:proofErr w:type="spellEnd"/>
          </w:p>
        </w:tc>
        <w:tc>
          <w:tcPr>
            <w:tcW w:w="2014" w:type="dxa"/>
          </w:tcPr>
          <w:p w14:paraId="3976ED15" w14:textId="77777777" w:rsidR="00E04552" w:rsidRPr="001B7865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1B7865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E04552" w14:paraId="2971BC86" w14:textId="77777777" w:rsidTr="007A6A69">
        <w:tc>
          <w:tcPr>
            <w:tcW w:w="1541" w:type="dxa"/>
          </w:tcPr>
          <w:p w14:paraId="0DFC26F3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D6EFA84" w14:textId="77777777" w:rsidR="00E04552" w:rsidRDefault="00E04552" w:rsidP="003E3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Prosthetic rehabilitation of an edentulous patient with telescopic overdenture</w:t>
            </w:r>
          </w:p>
          <w:p w14:paraId="458D634F" w14:textId="77777777" w:rsidR="003E3994" w:rsidRPr="00E04552" w:rsidRDefault="003E3994" w:rsidP="003E3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14:paraId="5C27A0DE" w14:textId="77777777" w:rsidR="00E04552" w:rsidRPr="00E04552" w:rsidRDefault="00E04552" w:rsidP="003E3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552">
              <w:rPr>
                <w:rFonts w:ascii="Times New Roman" w:hAnsi="Times New Roman" w:cs="Times New Roman"/>
                <w:bCs/>
                <w:sz w:val="24"/>
                <w:szCs w:val="24"/>
              </w:rPr>
              <w:t>DrKurien</w:t>
            </w:r>
            <w:proofErr w:type="spellEnd"/>
            <w:r w:rsidRPr="00E045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Varghese</w:t>
            </w:r>
          </w:p>
          <w:p w14:paraId="77535650" w14:textId="77777777" w:rsidR="00E04552" w:rsidRPr="00E04552" w:rsidRDefault="00E04552" w:rsidP="003E3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KDJ 2018, </w:t>
            </w:r>
            <w:proofErr w:type="gram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Vol  41</w:t>
            </w:r>
            <w:proofErr w:type="gram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No 1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no 28 to 31</w:t>
            </w:r>
          </w:p>
        </w:tc>
        <w:tc>
          <w:tcPr>
            <w:tcW w:w="1650" w:type="dxa"/>
          </w:tcPr>
          <w:p w14:paraId="532329F5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</w:p>
        </w:tc>
        <w:tc>
          <w:tcPr>
            <w:tcW w:w="2014" w:type="dxa"/>
          </w:tcPr>
          <w:p w14:paraId="070D6F41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04552" w14:paraId="51A0F576" w14:textId="77777777" w:rsidTr="007A6A69">
        <w:tc>
          <w:tcPr>
            <w:tcW w:w="1541" w:type="dxa"/>
          </w:tcPr>
          <w:p w14:paraId="0B5A2518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C4DB6FA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Prosthetic rehabilitation of a mandibulectomy patient following osteoradionecrosis-a case report </w:t>
            </w:r>
          </w:p>
          <w:p w14:paraId="6C716391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14:paraId="5505AE35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Joshy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P Abraham,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Jaysi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Roshini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Vaheed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Sreelekshmi</w:t>
            </w:r>
            <w:proofErr w:type="spellEnd"/>
          </w:p>
          <w:p w14:paraId="55F8FCE5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Aug 2018</w:t>
            </w:r>
          </w:p>
          <w:p w14:paraId="4C0ACEA2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volume 1 issue 3 the journal of prosthetic and implant dentistry, PP 146 </w:t>
            </w:r>
            <w:r w:rsidR="003E399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150</w:t>
            </w:r>
          </w:p>
          <w:p w14:paraId="55A5F6D7" w14:textId="77777777" w:rsidR="003E3994" w:rsidRPr="00E04552" w:rsidRDefault="003E3994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5AFB75B6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</w:p>
        </w:tc>
        <w:tc>
          <w:tcPr>
            <w:tcW w:w="2014" w:type="dxa"/>
          </w:tcPr>
          <w:p w14:paraId="7BDFBEA0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04552" w14:paraId="79C45859" w14:textId="77777777" w:rsidTr="007A6A69">
        <w:tc>
          <w:tcPr>
            <w:tcW w:w="1541" w:type="dxa"/>
          </w:tcPr>
          <w:p w14:paraId="26F59B17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374B986C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Comparitive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evaluation of the dimensional accuracy of multiple casts poured from two different elastomeric impression materials </w:t>
            </w:r>
          </w:p>
          <w:p w14:paraId="6A23439E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65E6032D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Sony Sebastian,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Bilaal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Sidhique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Abubacker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, Dr Jiji M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Edakkalathur</w:t>
            </w:r>
            <w:proofErr w:type="spellEnd"/>
          </w:p>
          <w:p w14:paraId="4414BC13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Sep 2018</w:t>
            </w:r>
          </w:p>
          <w:p w14:paraId="6A7FFFDD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IOSR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JDMSvol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17 issue 9 version 7 pp 5-9</w:t>
            </w:r>
          </w:p>
        </w:tc>
        <w:tc>
          <w:tcPr>
            <w:tcW w:w="1650" w:type="dxa"/>
          </w:tcPr>
          <w:p w14:paraId="4B87AEC1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2F480A6A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04552" w14:paraId="679E25C9" w14:textId="77777777" w:rsidTr="007A6A69">
        <w:tc>
          <w:tcPr>
            <w:tcW w:w="1541" w:type="dxa"/>
          </w:tcPr>
          <w:p w14:paraId="7C7E5859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6103EA7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Management of excessively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proclined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maxilla-an interdisciplinary approach</w:t>
            </w:r>
          </w:p>
          <w:p w14:paraId="08404AF0" w14:textId="77777777" w:rsidR="003E3994" w:rsidRPr="00E04552" w:rsidRDefault="003E3994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25878A7E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</w:t>
            </w:r>
          </w:p>
          <w:p w14:paraId="5BD8CB2E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KDJ Vol </w:t>
            </w:r>
            <w:proofErr w:type="gram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40,  no</w:t>
            </w:r>
            <w:proofErr w:type="gram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3,July 2017,pg 231 to 233</w:t>
            </w:r>
          </w:p>
        </w:tc>
        <w:tc>
          <w:tcPr>
            <w:tcW w:w="1650" w:type="dxa"/>
          </w:tcPr>
          <w:p w14:paraId="26F78186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</w:p>
        </w:tc>
        <w:tc>
          <w:tcPr>
            <w:tcW w:w="2014" w:type="dxa"/>
          </w:tcPr>
          <w:p w14:paraId="0030B50B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04552" w14:paraId="79B14477" w14:textId="77777777" w:rsidTr="007A6A69">
        <w:tc>
          <w:tcPr>
            <w:tcW w:w="1541" w:type="dxa"/>
          </w:tcPr>
          <w:p w14:paraId="391C721A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3522EC2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Immediate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non invasive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esthetic management of </w:t>
            </w:r>
            <w:r w:rsidRPr="00E045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anterior open bite</w:t>
            </w:r>
          </w:p>
        </w:tc>
        <w:tc>
          <w:tcPr>
            <w:tcW w:w="3038" w:type="dxa"/>
          </w:tcPr>
          <w:p w14:paraId="52D87DC0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Dr Roshni Abdul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Vaheed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, Dr </w:t>
            </w:r>
            <w:r w:rsidRPr="00E045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Shamla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Latheef</w:t>
            </w:r>
            <w:proofErr w:type="spellEnd"/>
          </w:p>
          <w:p w14:paraId="565D0E35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Feb 2017</w:t>
            </w:r>
          </w:p>
          <w:p w14:paraId="4AF6F0D4" w14:textId="77777777" w:rsid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IOSR JDMS Vol 16, Issue </w:t>
            </w:r>
            <w:proofErr w:type="gram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2,pp</w:t>
            </w:r>
            <w:proofErr w:type="gram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7-9 </w:t>
            </w:r>
          </w:p>
          <w:p w14:paraId="7E81CC3B" w14:textId="77777777" w:rsidR="003E3994" w:rsidRPr="00E04552" w:rsidRDefault="003E3994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5484DDC2" w14:textId="77777777" w:rsidR="00E04552" w:rsidRPr="003B7B28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7B2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International </w:t>
            </w:r>
          </w:p>
        </w:tc>
        <w:tc>
          <w:tcPr>
            <w:tcW w:w="2014" w:type="dxa"/>
          </w:tcPr>
          <w:p w14:paraId="083C2BBA" w14:textId="77777777" w:rsidR="00E04552" w:rsidRPr="003E3994" w:rsidRDefault="00E04552" w:rsidP="00E045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3994"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076646A8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04552" w14:paraId="7070A1A0" w14:textId="77777777" w:rsidTr="007A6A69">
        <w:tc>
          <w:tcPr>
            <w:tcW w:w="1541" w:type="dxa"/>
          </w:tcPr>
          <w:p w14:paraId="209C743B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D23BD99" w14:textId="77777777" w:rsidR="00E04552" w:rsidRPr="00E04552" w:rsidRDefault="00E04552" w:rsidP="003E3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Applications </w:t>
            </w:r>
            <w:r w:rsidR="003E3994">
              <w:rPr>
                <w:rFonts w:ascii="Times New Roman" w:hAnsi="Times New Roman" w:cs="Times New Roman"/>
                <w:sz w:val="24"/>
                <w:szCs w:val="24"/>
              </w:rPr>
              <w:t xml:space="preserve">of robotics in Prosthodontics A </w:t>
            </w: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  <w:p w14:paraId="4F2D58F8" w14:textId="77777777" w:rsidR="00E04552" w:rsidRPr="00E04552" w:rsidRDefault="00E04552" w:rsidP="003E3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</w:tcPr>
          <w:p w14:paraId="19BAF963" w14:textId="77777777" w:rsidR="00E04552" w:rsidRPr="00E04552" w:rsidRDefault="00E04552" w:rsidP="003E39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DrSreelekshmi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Joshy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P Abraham,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Jaysa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FE15E5" w14:textId="77777777" w:rsidR="00E04552" w:rsidRPr="00E04552" w:rsidRDefault="00E04552" w:rsidP="003E39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May 2017</w:t>
            </w:r>
            <w:r w:rsidR="003E3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IJIRAS</w:t>
            </w:r>
          </w:p>
          <w:p w14:paraId="129ABE3F" w14:textId="77777777" w:rsidR="00E04552" w:rsidRPr="00E04552" w:rsidRDefault="00E04552" w:rsidP="003E39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Vol 4 issue 5 pp 38-40</w:t>
            </w:r>
          </w:p>
        </w:tc>
        <w:tc>
          <w:tcPr>
            <w:tcW w:w="1650" w:type="dxa"/>
          </w:tcPr>
          <w:p w14:paraId="55813860" w14:textId="77777777" w:rsidR="00E04552" w:rsidRPr="003B7B28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7B28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595C8B46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3994"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4E57D272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314D56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04552" w14:paraId="61C9C371" w14:textId="77777777" w:rsidTr="007A6A69">
        <w:tc>
          <w:tcPr>
            <w:tcW w:w="1541" w:type="dxa"/>
          </w:tcPr>
          <w:p w14:paraId="2BF5589C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E551848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Prosthodontic management of severely resorbed anterior ridge defect</w:t>
            </w:r>
          </w:p>
          <w:p w14:paraId="21918A87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677C26FF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Nitha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Sankar, Dr Arun K Joy, Dr Sony Vaidyan2016</w:t>
            </w:r>
          </w:p>
          <w:p w14:paraId="20F0E931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IOSR A case report, vol 15, issue 4, version 3 </w:t>
            </w:r>
          </w:p>
        </w:tc>
        <w:tc>
          <w:tcPr>
            <w:tcW w:w="1650" w:type="dxa"/>
          </w:tcPr>
          <w:p w14:paraId="552ECD7F" w14:textId="77777777" w:rsidR="00E04552" w:rsidRPr="003B7B28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7B28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7F8E7306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3994"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16DFB0FB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955425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04552" w14:paraId="62781DB2" w14:textId="77777777" w:rsidTr="007A6A69">
        <w:tc>
          <w:tcPr>
            <w:tcW w:w="1541" w:type="dxa"/>
          </w:tcPr>
          <w:p w14:paraId="145BA224" w14:textId="77777777" w:rsidR="00E04552" w:rsidRDefault="00E04552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7FB9F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CD39D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EE123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FD0E9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E4248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16A25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DA1EACE" w14:textId="77777777" w:rsidR="00E04552" w:rsidRPr="00E04552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Evaluate and compare the effect of denture cleansers on tensile bond strength and hardness of silicone based resilient liners an invitro study</w:t>
            </w:r>
          </w:p>
        </w:tc>
        <w:tc>
          <w:tcPr>
            <w:tcW w:w="3038" w:type="dxa"/>
          </w:tcPr>
          <w:p w14:paraId="17B9A0C1" w14:textId="77777777" w:rsidR="00E04552" w:rsidRPr="00E04552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Kurien</w:t>
            </w:r>
            <w:proofErr w:type="spellEnd"/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 Varghese, </w:t>
            </w:r>
          </w:p>
          <w:p w14:paraId="4758BD44" w14:textId="77777777" w:rsidR="00E04552" w:rsidRPr="003E3994" w:rsidRDefault="00E04552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 xml:space="preserve">Dr Prasad </w:t>
            </w:r>
            <w:r w:rsidR="003E399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04552">
              <w:rPr>
                <w:rFonts w:ascii="Times New Roman" w:hAnsi="Times New Roman" w:cs="Times New Roman"/>
                <w:sz w:val="24"/>
                <w:szCs w:val="24"/>
              </w:rPr>
              <w:t>ol 3, issue 11, 2016 European journal of biomedical pharmaceutical science 2016</w:t>
            </w:r>
          </w:p>
        </w:tc>
        <w:tc>
          <w:tcPr>
            <w:tcW w:w="1650" w:type="dxa"/>
          </w:tcPr>
          <w:p w14:paraId="3261B98A" w14:textId="77777777" w:rsidR="00E04552" w:rsidRPr="003B7B28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7B28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6A17A2D2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3994">
              <w:rPr>
                <w:rFonts w:ascii="Times New Roman" w:hAnsi="Times New Roman" w:cs="Times New Roman"/>
                <w:bCs/>
                <w:sz w:val="24"/>
                <w:szCs w:val="24"/>
              </w:rPr>
              <w:t>Index Copernicus</w:t>
            </w:r>
          </w:p>
          <w:p w14:paraId="27CE3B44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C4658A" w14:textId="77777777" w:rsidR="00E04552" w:rsidRPr="003E3994" w:rsidRDefault="00E04552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4757" w14:paraId="6A82EF51" w14:textId="77777777" w:rsidTr="007A6A69">
        <w:tc>
          <w:tcPr>
            <w:tcW w:w="1541" w:type="dxa"/>
          </w:tcPr>
          <w:p w14:paraId="35182934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18D2C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William Thomas</w:t>
            </w:r>
          </w:p>
        </w:tc>
        <w:tc>
          <w:tcPr>
            <w:tcW w:w="3007" w:type="dxa"/>
          </w:tcPr>
          <w:p w14:paraId="1FC1D6A9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4C6AB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Effect of storage time and temperature change on the linear dimensional stability of polyvinyl siloxane impression materials. A n invitro study</w:t>
            </w:r>
          </w:p>
        </w:tc>
        <w:tc>
          <w:tcPr>
            <w:tcW w:w="3038" w:type="dxa"/>
          </w:tcPr>
          <w:p w14:paraId="51566D94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6B056" w14:textId="77777777" w:rsidR="00E84757" w:rsidRP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Dr William Thomas, Dr Pradeep Kumar, Dr Susan Mathew, Dr Sudeep </w:t>
            </w:r>
            <w:proofErr w:type="spell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Sarathchandran</w:t>
            </w:r>
            <w:proofErr w:type="spell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, Dr P Jayanthi, Journal of </w:t>
            </w:r>
          </w:p>
          <w:p w14:paraId="2A97D0D3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Dr NTR University of Health Sciences/ July September 2016/ Vol 5/ issue3/ p 205-9</w:t>
            </w:r>
          </w:p>
        </w:tc>
        <w:tc>
          <w:tcPr>
            <w:tcW w:w="1650" w:type="dxa"/>
          </w:tcPr>
          <w:p w14:paraId="1D32F29D" w14:textId="77777777" w:rsid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924135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  <w:p w14:paraId="73DC75BA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9D5ADA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14:paraId="0EB347D2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D7090D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</w:t>
            </w: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>opernicus</w:t>
            </w:r>
          </w:p>
        </w:tc>
      </w:tr>
      <w:tr w:rsidR="00E84757" w14:paraId="4EFAFEC1" w14:textId="77777777" w:rsidTr="007A6A69">
        <w:tc>
          <w:tcPr>
            <w:tcW w:w="1541" w:type="dxa"/>
          </w:tcPr>
          <w:p w14:paraId="3C23EE16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49719EE7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9E6C0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Analysis of rugae pattern and arch length in central Kerala </w:t>
            </w:r>
            <w:proofErr w:type="gram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population ;</w:t>
            </w:r>
            <w:proofErr w:type="gram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A original research</w:t>
            </w:r>
          </w:p>
        </w:tc>
        <w:tc>
          <w:tcPr>
            <w:tcW w:w="3038" w:type="dxa"/>
          </w:tcPr>
          <w:p w14:paraId="76461DA0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B8712" w14:textId="77777777" w:rsidR="00E84757" w:rsidRP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Dr Mathew M Alani, Dr </w:t>
            </w:r>
            <w:proofErr w:type="spell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Sherin</w:t>
            </w:r>
            <w:proofErr w:type="spell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Ann Thomas, Dr Susan Mathew,</w:t>
            </w:r>
          </w:p>
          <w:p w14:paraId="38A9B8CC" w14:textId="77777777" w:rsidR="00E84757" w:rsidRP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Dr Leena Johnson </w:t>
            </w:r>
            <w:proofErr w:type="spell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Arakkal</w:t>
            </w:r>
            <w:proofErr w:type="spell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2233C4E" w14:textId="77777777" w:rsidR="00E84757" w:rsidRP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Dr William Thomas,</w:t>
            </w:r>
          </w:p>
          <w:p w14:paraId="7CCD6023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Dr P S </w:t>
            </w:r>
            <w:proofErr w:type="spell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Reba.Journal</w:t>
            </w:r>
            <w:proofErr w:type="spell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of International oral health 2016 8(1);129-131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EE1CD1" w14:textId="77777777" w:rsidR="00E84757" w:rsidRP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14:paraId="62D472BD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429D65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159CF247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074551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Scopus, Web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>cience</w:t>
            </w:r>
          </w:p>
        </w:tc>
      </w:tr>
      <w:tr w:rsidR="00E84757" w14:paraId="5F589555" w14:textId="77777777" w:rsidTr="007A6A69">
        <w:tc>
          <w:tcPr>
            <w:tcW w:w="1541" w:type="dxa"/>
          </w:tcPr>
          <w:p w14:paraId="0E0C1326" w14:textId="77777777" w:rsid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4754E7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>Smita</w:t>
            </w:r>
            <w:proofErr w:type="spellEnd"/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Sara Manoj</w:t>
            </w:r>
          </w:p>
        </w:tc>
        <w:tc>
          <w:tcPr>
            <w:tcW w:w="3007" w:type="dxa"/>
          </w:tcPr>
          <w:p w14:paraId="4B90C8F5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A2AD6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Influence of 3 different forms of a commercially available denture adhesive </w:t>
            </w:r>
            <w:r w:rsidRPr="00E84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material on the growth of Candida species: An invitro study</w:t>
            </w:r>
          </w:p>
          <w:p w14:paraId="45CA0EB6" w14:textId="77777777" w:rsid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33415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5711ECE8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A740B" w14:textId="77777777" w:rsidR="00E84757" w:rsidRP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Dr Rajaram A, Dr </w:t>
            </w:r>
            <w:proofErr w:type="spell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Smita</w:t>
            </w:r>
            <w:proofErr w:type="spell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Sara  Manoj</w:t>
            </w:r>
            <w:proofErr w:type="gram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. J </w:t>
            </w:r>
            <w:proofErr w:type="spellStart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Prosthet</w:t>
            </w:r>
            <w:proofErr w:type="spellEnd"/>
            <w:r w:rsidRPr="00E84757">
              <w:rPr>
                <w:rFonts w:ascii="Times New Roman" w:hAnsi="Times New Roman" w:cs="Times New Roman"/>
                <w:sz w:val="24"/>
                <w:szCs w:val="24"/>
              </w:rPr>
              <w:t xml:space="preserve"> Dent 2017; 118:379-385.</w:t>
            </w:r>
          </w:p>
        </w:tc>
        <w:tc>
          <w:tcPr>
            <w:tcW w:w="1650" w:type="dxa"/>
          </w:tcPr>
          <w:p w14:paraId="3D02BC30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FA5062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International </w:t>
            </w:r>
          </w:p>
        </w:tc>
        <w:tc>
          <w:tcPr>
            <w:tcW w:w="2014" w:type="dxa"/>
          </w:tcPr>
          <w:p w14:paraId="19EA9C5E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7D70AE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PubM</w:t>
            </w:r>
            <w:r w:rsidRPr="00E84757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</w:p>
        </w:tc>
      </w:tr>
      <w:tr w:rsidR="00E84757" w14:paraId="261D60C5" w14:textId="77777777" w:rsidTr="007A6A69">
        <w:tc>
          <w:tcPr>
            <w:tcW w:w="1541" w:type="dxa"/>
          </w:tcPr>
          <w:p w14:paraId="6465BAB7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8DA58" w14:textId="77777777" w:rsidR="00E84757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Babu Philip</w:t>
            </w:r>
          </w:p>
        </w:tc>
        <w:tc>
          <w:tcPr>
            <w:tcW w:w="3007" w:type="dxa"/>
          </w:tcPr>
          <w:p w14:paraId="279D2FF9" w14:textId="77777777" w:rsidR="00A55A1D" w:rsidRDefault="00A55A1D" w:rsidP="00F745D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4461A4E" w14:textId="77777777" w:rsidR="00E84757" w:rsidRPr="00E84757" w:rsidRDefault="00E84757" w:rsidP="00F745D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eastAsia="Calibri" w:hAnsi="Times New Roman" w:cs="Times New Roman"/>
                <w:sz w:val="24"/>
                <w:szCs w:val="24"/>
              </w:rPr>
              <w:t>Relation of CPC line to Incisive Papilla &amp;Central Incisor- A clinical Study</w:t>
            </w:r>
          </w:p>
          <w:p w14:paraId="206BFAAE" w14:textId="77777777" w:rsidR="00E84757" w:rsidRPr="00E84757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697C9E9B" w14:textId="77777777" w:rsidR="00A55A1D" w:rsidRDefault="00A55A1D" w:rsidP="00F745D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CDD7F64" w14:textId="77777777" w:rsidR="00E84757" w:rsidRPr="00A55A1D" w:rsidRDefault="00E84757" w:rsidP="00F745D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 Anand </w:t>
            </w:r>
            <w:proofErr w:type="spellStart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>Rajapur</w:t>
            </w:r>
            <w:proofErr w:type="spellEnd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Dr </w:t>
            </w:r>
            <w:proofErr w:type="spellStart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>Gibi</w:t>
            </w:r>
            <w:proofErr w:type="spellEnd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Babu Philip, Dr </w:t>
            </w:r>
            <w:proofErr w:type="spellStart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>Nirban</w:t>
            </w:r>
            <w:proofErr w:type="spellEnd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Mitra, Dr </w:t>
            </w:r>
            <w:proofErr w:type="spellStart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>Soumalya</w:t>
            </w:r>
            <w:proofErr w:type="spellEnd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Banerjee, Dr K </w:t>
            </w:r>
            <w:proofErr w:type="spellStart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>Kranthi</w:t>
            </w:r>
            <w:proofErr w:type="spellEnd"/>
            <w:r w:rsidRPr="00A55A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Kuma</w:t>
            </w:r>
            <w:r w:rsidR="00A55A1D">
              <w:rPr>
                <w:rFonts w:ascii="Times New Roman" w:eastAsia="Calibri" w:hAnsi="Times New Roman" w:cs="Times New Roman"/>
                <w:sz w:val="24"/>
                <w:szCs w:val="24"/>
              </w:rPr>
              <w:t>r.</w:t>
            </w:r>
          </w:p>
          <w:p w14:paraId="086D0C6D" w14:textId="77777777" w:rsidR="00E84757" w:rsidRPr="00A55A1D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Journal of Oral &amp; Dental Health2019:5(1); pp 87-90</w:t>
            </w:r>
          </w:p>
        </w:tc>
        <w:tc>
          <w:tcPr>
            <w:tcW w:w="1650" w:type="dxa"/>
          </w:tcPr>
          <w:p w14:paraId="5A82770E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E3C89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5505358D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43DA3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84757" w14:paraId="065DB22D" w14:textId="77777777" w:rsidTr="007A6A69">
        <w:tc>
          <w:tcPr>
            <w:tcW w:w="1541" w:type="dxa"/>
          </w:tcPr>
          <w:p w14:paraId="50163524" w14:textId="77777777" w:rsidR="00E84757" w:rsidRDefault="00E84757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17C2B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7057282" w14:textId="77777777" w:rsidR="00A55A1D" w:rsidRDefault="00A55A1D" w:rsidP="00A55A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6CCDB" w14:textId="77777777" w:rsidR="00E84757" w:rsidRPr="00E84757" w:rsidRDefault="00E84757" w:rsidP="00A55A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IOSR Journal of Dental and Medical Sciences –</w:t>
            </w:r>
          </w:p>
          <w:p w14:paraId="4AEDA920" w14:textId="77777777" w:rsidR="00E84757" w:rsidRDefault="00E84757" w:rsidP="00A55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75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Aesthetic Rehabilitation with Zirconia Based Restoration: A Case Report</w:t>
            </w:r>
            <w:r w:rsidRPr="00E8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A7E19FA" w14:textId="77777777" w:rsidR="00A55A1D" w:rsidRPr="00E84757" w:rsidRDefault="00A55A1D" w:rsidP="00A55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8" w:type="dxa"/>
          </w:tcPr>
          <w:p w14:paraId="72B74E21" w14:textId="77777777" w:rsidR="00A55A1D" w:rsidRDefault="00A55A1D" w:rsidP="00F745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D3EAC" w14:textId="77777777" w:rsidR="00E84757" w:rsidRPr="00A55A1D" w:rsidRDefault="00E84757" w:rsidP="00F745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Gibi</w:t>
            </w:r>
            <w:proofErr w:type="spellEnd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 Babu Philip, Dr Anas Khan, Dr </w:t>
            </w:r>
            <w:proofErr w:type="spellStart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Remya</w:t>
            </w:r>
            <w:proofErr w:type="spellEnd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 Rav</w:t>
            </w:r>
            <w:r w:rsidR="00A55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319A41E6" w14:textId="77777777" w:rsidR="00E84757" w:rsidRPr="00A55A1D" w:rsidRDefault="00E84757" w:rsidP="00F745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IOSR-JDMS 2019: 18 </w:t>
            </w:r>
          </w:p>
          <w:p w14:paraId="05DEE050" w14:textId="77777777" w:rsidR="00E84757" w:rsidRPr="00A55A1D" w:rsidRDefault="00E84757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(12); pp 70-72”</w:t>
            </w:r>
          </w:p>
        </w:tc>
        <w:tc>
          <w:tcPr>
            <w:tcW w:w="1650" w:type="dxa"/>
          </w:tcPr>
          <w:p w14:paraId="525002AD" w14:textId="77777777" w:rsid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387BA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6AFAE573" w14:textId="77777777" w:rsid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168C9" w14:textId="77777777" w:rsidR="00E84757" w:rsidRDefault="00E84757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55A1D" w14:paraId="71346A49" w14:textId="77777777" w:rsidTr="007A6A69">
        <w:tc>
          <w:tcPr>
            <w:tcW w:w="1541" w:type="dxa"/>
          </w:tcPr>
          <w:p w14:paraId="538922F1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4F0E530A" w14:textId="77777777" w:rsidR="00A55A1D" w:rsidRPr="00A55A1D" w:rsidRDefault="00A55A1D" w:rsidP="00A55A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International Journal of Scientific Research- </w:t>
            </w:r>
          </w:p>
          <w:p w14:paraId="73947827" w14:textId="77777777" w:rsidR="00A55A1D" w:rsidRPr="00A55A1D" w:rsidRDefault="00A55A1D" w:rsidP="00A55A1D">
            <w:pPr>
              <w:pStyle w:val="Default"/>
              <w:rPr>
                <w:rFonts w:ascii="Times New Roman" w:hAnsi="Times New Roman" w:cs="Times New Roman"/>
              </w:rPr>
            </w:pPr>
            <w:r w:rsidRPr="00A55A1D">
              <w:rPr>
                <w:rFonts w:ascii="Times New Roman" w:hAnsi="Times New Roman" w:cs="Times New Roman"/>
                <w:bCs/>
              </w:rPr>
              <w:t>“Use of Titanium Implants for replacement of missing tooth: A Case Report</w:t>
            </w:r>
          </w:p>
          <w:p w14:paraId="21D261FC" w14:textId="77777777" w:rsidR="00A55A1D" w:rsidRPr="00A55A1D" w:rsidRDefault="00A55A1D" w:rsidP="00A55A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1F05D717" w14:textId="77777777" w:rsidR="00A55A1D" w:rsidRPr="00A55A1D" w:rsidRDefault="00A55A1D" w:rsidP="00F745DE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A55A1D">
              <w:rPr>
                <w:rFonts w:ascii="Times New Roman" w:hAnsi="Times New Roman" w:cs="Times New Roman"/>
                <w:bCs/>
              </w:rPr>
              <w:t xml:space="preserve">Dr </w:t>
            </w:r>
            <w:proofErr w:type="spellStart"/>
            <w:r w:rsidRPr="00A55A1D">
              <w:rPr>
                <w:rFonts w:ascii="Times New Roman" w:hAnsi="Times New Roman" w:cs="Times New Roman"/>
                <w:bCs/>
              </w:rPr>
              <w:t>Gibi</w:t>
            </w:r>
            <w:proofErr w:type="spellEnd"/>
            <w:r w:rsidRPr="00A55A1D">
              <w:rPr>
                <w:rFonts w:ascii="Times New Roman" w:hAnsi="Times New Roman" w:cs="Times New Roman"/>
                <w:bCs/>
              </w:rPr>
              <w:t xml:space="preserve"> Babu Philip, Dr Anas Khan</w:t>
            </w:r>
            <w:r>
              <w:rPr>
                <w:rFonts w:ascii="Times New Roman" w:hAnsi="Times New Roman" w:cs="Times New Roman"/>
                <w:bCs/>
              </w:rPr>
              <w:t xml:space="preserve">. </w:t>
            </w:r>
            <w:r w:rsidRPr="00A55A1D">
              <w:rPr>
                <w:rFonts w:ascii="Times New Roman" w:hAnsi="Times New Roman" w:cs="Times New Roman"/>
                <w:bCs/>
              </w:rPr>
              <w:t xml:space="preserve">IJSR 2018:7(9); pp 24-25 </w:t>
            </w:r>
          </w:p>
          <w:p w14:paraId="3E195F54" w14:textId="77777777" w:rsidR="00A55A1D" w:rsidRPr="00A55A1D" w:rsidRDefault="00A55A1D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6E6AE86A" w14:textId="77777777" w:rsidR="00A55A1D" w:rsidRPr="003B7B28" w:rsidRDefault="00A55A1D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7B28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16630E9D" w14:textId="77777777" w:rsidR="00A55A1D" w:rsidRPr="00784B12" w:rsidRDefault="00A55A1D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55A1D" w14:paraId="66F726A1" w14:textId="77777777" w:rsidTr="007A6A69">
        <w:tc>
          <w:tcPr>
            <w:tcW w:w="1541" w:type="dxa"/>
          </w:tcPr>
          <w:p w14:paraId="02DE56C7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6B3C545" w14:textId="77777777" w:rsidR="00A55A1D" w:rsidRPr="00A55A1D" w:rsidRDefault="00A55A1D" w:rsidP="00A55A1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Journal of International Society of Preventive &amp; Community Dentistry</w:t>
            </w:r>
            <w:r w:rsidRPr="00A55A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–Effect of recasting on physical properties of base metal alloys: An in vitro study</w:t>
            </w:r>
          </w:p>
        </w:tc>
        <w:tc>
          <w:tcPr>
            <w:tcW w:w="3038" w:type="dxa"/>
          </w:tcPr>
          <w:p w14:paraId="59A3ABA7" w14:textId="77777777" w:rsidR="00A55A1D" w:rsidRP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Jittin</w:t>
            </w:r>
            <w:proofErr w:type="spellEnd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 James, Dr Jose Julian, Dr J Rahul, Dr </w:t>
            </w:r>
            <w:proofErr w:type="spellStart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Gibi</w:t>
            </w:r>
            <w:proofErr w:type="spellEnd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 Babu Philip, Dr </w:t>
            </w:r>
            <w:proofErr w:type="spellStart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Jisna</w:t>
            </w:r>
            <w:proofErr w:type="spellEnd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 xml:space="preserve"> P </w:t>
            </w:r>
            <w:proofErr w:type="spellStart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Devassy</w:t>
            </w:r>
            <w:proofErr w:type="spellEnd"/>
            <w:r w:rsidRPr="00A55A1D">
              <w:rPr>
                <w:rFonts w:ascii="Times New Roman" w:hAnsi="Times New Roman" w:cs="Times New Roman"/>
                <w:sz w:val="24"/>
                <w:szCs w:val="24"/>
              </w:rPr>
              <w:t>, Dr P B Reba.</w:t>
            </w:r>
          </w:p>
          <w:p w14:paraId="76FD105D" w14:textId="77777777" w:rsidR="00A55A1D" w:rsidRPr="00A55A1D" w:rsidRDefault="00A55A1D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Int Soc Prevent </w:t>
            </w:r>
            <w:proofErr w:type="spellStart"/>
            <w:r w:rsidRPr="00A55A1D">
              <w:rPr>
                <w:rFonts w:ascii="Times New Roman" w:hAnsi="Times New Roman" w:cs="Times New Roman"/>
                <w:bCs/>
                <w:sz w:val="24"/>
                <w:szCs w:val="24"/>
              </w:rPr>
              <w:t>Communit</w:t>
            </w:r>
            <w:proofErr w:type="spellEnd"/>
            <w:r w:rsidRPr="00A55A1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Dent 2018;8: pp 457-62 </w:t>
            </w:r>
          </w:p>
        </w:tc>
        <w:tc>
          <w:tcPr>
            <w:tcW w:w="1650" w:type="dxa"/>
          </w:tcPr>
          <w:p w14:paraId="6569B2CC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22FD356C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55A1D" w14:paraId="6006CC00" w14:textId="77777777" w:rsidTr="007A6A69">
        <w:tc>
          <w:tcPr>
            <w:tcW w:w="1541" w:type="dxa"/>
          </w:tcPr>
          <w:p w14:paraId="3291E9BF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2C11683" w14:textId="77777777" w:rsidR="00A55A1D" w:rsidRPr="00A55A1D" w:rsidRDefault="00E76713" w:rsidP="00A55A1D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A55A1D">
              <w:rPr>
                <w:rFonts w:ascii="Times New Roman" w:hAnsi="Times New Roman" w:cs="Times New Roman"/>
                <w:bCs/>
              </w:rPr>
              <w:t xml:space="preserve"> </w:t>
            </w:r>
            <w:r w:rsidR="00A55A1D" w:rsidRPr="00A55A1D">
              <w:rPr>
                <w:rFonts w:ascii="Times New Roman" w:hAnsi="Times New Roman" w:cs="Times New Roman"/>
                <w:bCs/>
              </w:rPr>
              <w:t xml:space="preserve">“A Novel Prosthodontic Treatment Approach Towards Resorbed Mandibular Ridges  </w:t>
            </w:r>
          </w:p>
        </w:tc>
        <w:tc>
          <w:tcPr>
            <w:tcW w:w="3038" w:type="dxa"/>
          </w:tcPr>
          <w:p w14:paraId="64895610" w14:textId="77777777" w:rsidR="00A55A1D" w:rsidRPr="00A55A1D" w:rsidRDefault="00A55A1D" w:rsidP="00F745DE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A55A1D">
              <w:rPr>
                <w:rFonts w:ascii="Times New Roman" w:hAnsi="Times New Roman" w:cs="Times New Roman"/>
                <w:bCs/>
              </w:rPr>
              <w:t xml:space="preserve">Dr </w:t>
            </w:r>
            <w:proofErr w:type="spellStart"/>
            <w:r w:rsidRPr="00A55A1D">
              <w:rPr>
                <w:rFonts w:ascii="Times New Roman" w:hAnsi="Times New Roman" w:cs="Times New Roman"/>
                <w:bCs/>
              </w:rPr>
              <w:t>Gibi</w:t>
            </w:r>
            <w:proofErr w:type="spellEnd"/>
            <w:r w:rsidRPr="00A55A1D">
              <w:rPr>
                <w:rFonts w:ascii="Times New Roman" w:hAnsi="Times New Roman" w:cs="Times New Roman"/>
                <w:bCs/>
              </w:rPr>
              <w:t xml:space="preserve"> Babu Philip, Dr Manish </w:t>
            </w:r>
            <w:proofErr w:type="spellStart"/>
            <w:r w:rsidRPr="00A55A1D">
              <w:rPr>
                <w:rFonts w:ascii="Times New Roman" w:hAnsi="Times New Roman" w:cs="Times New Roman"/>
                <w:bCs/>
              </w:rPr>
              <w:t>Jhamb</w:t>
            </w:r>
            <w:proofErr w:type="spellEnd"/>
            <w:r w:rsidRPr="00A55A1D">
              <w:rPr>
                <w:rFonts w:ascii="Times New Roman" w:hAnsi="Times New Roman" w:cs="Times New Roman"/>
                <w:bCs/>
              </w:rPr>
              <w:t xml:space="preserve">, Dr Emi George, Dr Rachna </w:t>
            </w:r>
            <w:proofErr w:type="spellStart"/>
            <w:r w:rsidRPr="00A55A1D">
              <w:rPr>
                <w:rFonts w:ascii="Times New Roman" w:hAnsi="Times New Roman" w:cs="Times New Roman"/>
                <w:bCs/>
              </w:rPr>
              <w:t>Jhamb</w:t>
            </w:r>
            <w:proofErr w:type="spellEnd"/>
          </w:p>
          <w:p w14:paraId="03B77FAE" w14:textId="77777777" w:rsidR="00A55A1D" w:rsidRPr="00A55A1D" w:rsidRDefault="00A55A1D" w:rsidP="00F745D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55A1D">
              <w:rPr>
                <w:rFonts w:ascii="Times New Roman" w:hAnsi="Times New Roman" w:cs="Times New Roman"/>
                <w:bCs/>
              </w:rPr>
              <w:t xml:space="preserve">IOSR-JDMS 2017: </w:t>
            </w:r>
            <w:proofErr w:type="gramStart"/>
            <w:r w:rsidRPr="00A55A1D">
              <w:rPr>
                <w:rFonts w:ascii="Times New Roman" w:hAnsi="Times New Roman" w:cs="Times New Roman"/>
                <w:bCs/>
              </w:rPr>
              <w:t>16( 5</w:t>
            </w:r>
            <w:proofErr w:type="gramEnd"/>
            <w:r w:rsidRPr="00A55A1D">
              <w:rPr>
                <w:rFonts w:ascii="Times New Roman" w:hAnsi="Times New Roman" w:cs="Times New Roman"/>
                <w:bCs/>
              </w:rPr>
              <w:t xml:space="preserve">); pp 40-44 </w:t>
            </w:r>
          </w:p>
          <w:p w14:paraId="31A9DDD9" w14:textId="77777777" w:rsidR="00A55A1D" w:rsidRPr="00A55A1D" w:rsidRDefault="00A55A1D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5CB0AB0B" w14:textId="77777777" w:rsid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009E9D57" w14:textId="77777777" w:rsid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A55A1D" w14:paraId="0188946A" w14:textId="77777777" w:rsidTr="007A6A69">
        <w:tc>
          <w:tcPr>
            <w:tcW w:w="1541" w:type="dxa"/>
          </w:tcPr>
          <w:p w14:paraId="7FCCFB15" w14:textId="77777777" w:rsidR="00A55A1D" w:rsidRDefault="00A55A1D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94D30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30E51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91835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2A0D6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12E0D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06963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54D7CB70" w14:textId="77777777" w:rsidR="00A55A1D" w:rsidRPr="00A55A1D" w:rsidRDefault="00E76713" w:rsidP="00A55A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  <w:r w:rsidR="00A55A1D" w:rsidRPr="00A55A1D">
              <w:rPr>
                <w:rFonts w:ascii="Times New Roman" w:hAnsi="Times New Roman" w:cs="Times New Roman"/>
                <w:bCs/>
                <w:sz w:val="24"/>
                <w:szCs w:val="24"/>
              </w:rPr>
              <w:t>“Implant Supported &amp; Tooth Supported Overdenture - An Approach Towards Preventive Prosthodontics</w:t>
            </w:r>
          </w:p>
        </w:tc>
        <w:tc>
          <w:tcPr>
            <w:tcW w:w="3038" w:type="dxa"/>
          </w:tcPr>
          <w:p w14:paraId="75A464AC" w14:textId="77777777" w:rsidR="00A55A1D" w:rsidRPr="00A55A1D" w:rsidRDefault="00A55A1D" w:rsidP="00E76713">
            <w:pPr>
              <w:pStyle w:val="Default"/>
              <w:jc w:val="both"/>
              <w:rPr>
                <w:rFonts w:ascii="Times New Roman" w:hAnsi="Times New Roman" w:cs="Times New Roman"/>
                <w:bCs/>
              </w:rPr>
            </w:pPr>
            <w:r w:rsidRPr="00A55A1D">
              <w:rPr>
                <w:rFonts w:ascii="Times New Roman" w:hAnsi="Times New Roman" w:cs="Times New Roman"/>
                <w:bCs/>
              </w:rPr>
              <w:t xml:space="preserve">Dr </w:t>
            </w:r>
            <w:proofErr w:type="spellStart"/>
            <w:r w:rsidRPr="00A55A1D">
              <w:rPr>
                <w:rFonts w:ascii="Times New Roman" w:hAnsi="Times New Roman" w:cs="Times New Roman"/>
                <w:bCs/>
              </w:rPr>
              <w:t>Gibi</w:t>
            </w:r>
            <w:proofErr w:type="spellEnd"/>
            <w:r w:rsidRPr="00A55A1D">
              <w:rPr>
                <w:rFonts w:ascii="Times New Roman" w:hAnsi="Times New Roman" w:cs="Times New Roman"/>
                <w:bCs/>
              </w:rPr>
              <w:t xml:space="preserve"> Babu Philip, Dr Manish </w:t>
            </w:r>
            <w:proofErr w:type="spellStart"/>
            <w:r w:rsidRPr="00A55A1D">
              <w:rPr>
                <w:rFonts w:ascii="Times New Roman" w:hAnsi="Times New Roman" w:cs="Times New Roman"/>
                <w:bCs/>
              </w:rPr>
              <w:t>Jhamb</w:t>
            </w:r>
            <w:proofErr w:type="spellEnd"/>
            <w:r w:rsidRPr="00A55A1D">
              <w:rPr>
                <w:rFonts w:ascii="Times New Roman" w:hAnsi="Times New Roman" w:cs="Times New Roman"/>
                <w:bCs/>
              </w:rPr>
              <w:t xml:space="preserve">, Dr Emi George, Dr Rachna </w:t>
            </w:r>
            <w:proofErr w:type="spellStart"/>
            <w:r w:rsidRPr="00A55A1D">
              <w:rPr>
                <w:rFonts w:ascii="Times New Roman" w:hAnsi="Times New Roman" w:cs="Times New Roman"/>
                <w:bCs/>
              </w:rPr>
              <w:t>Jhamb</w:t>
            </w:r>
            <w:proofErr w:type="spellEnd"/>
            <w:r w:rsidRPr="00A55A1D">
              <w:rPr>
                <w:rFonts w:ascii="Times New Roman" w:hAnsi="Times New Roman" w:cs="Times New Roman"/>
                <w:bCs/>
              </w:rPr>
              <w:t>.</w:t>
            </w:r>
          </w:p>
          <w:p w14:paraId="3EB70449" w14:textId="77777777" w:rsidR="00A55A1D" w:rsidRPr="00A55A1D" w:rsidRDefault="00A55A1D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A1D">
              <w:rPr>
                <w:rFonts w:ascii="Times New Roman" w:hAnsi="Times New Roman" w:cs="Times New Roman"/>
                <w:bCs/>
                <w:sz w:val="24"/>
                <w:szCs w:val="24"/>
              </w:rPr>
              <w:t>IOSR-JDMS 2017;16(4): 30-34 “</w:t>
            </w:r>
          </w:p>
        </w:tc>
        <w:tc>
          <w:tcPr>
            <w:tcW w:w="1650" w:type="dxa"/>
          </w:tcPr>
          <w:p w14:paraId="0E2C2A48" w14:textId="77777777" w:rsid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4F5EC3C1" w14:textId="77777777" w:rsidR="00A55A1D" w:rsidRDefault="00A55A1D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76713" w14:paraId="42C38780" w14:textId="77777777" w:rsidTr="007A6A69">
        <w:tc>
          <w:tcPr>
            <w:tcW w:w="1541" w:type="dxa"/>
          </w:tcPr>
          <w:p w14:paraId="6FB25D0E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Ravi</w:t>
            </w:r>
          </w:p>
        </w:tc>
        <w:tc>
          <w:tcPr>
            <w:tcW w:w="3007" w:type="dxa"/>
          </w:tcPr>
          <w:p w14:paraId="28A8C4EB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Management of malposed implants in esthetic zone-</w:t>
            </w:r>
          </w:p>
          <w:p w14:paraId="6D9740DD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5EA041CA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Palathil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Abdul Razak, Dr Prasad Aravind,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Priyatha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Purushothum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Remya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Ravi, Dr Ravi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Kunnaiah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Shanoj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Ramacham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Parambaths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Indian Soc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Periodontol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2020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jan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Feb:24(1):83-86</w:t>
            </w:r>
          </w:p>
          <w:p w14:paraId="4508C49D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7C6B99E4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</w:p>
        </w:tc>
        <w:tc>
          <w:tcPr>
            <w:tcW w:w="2014" w:type="dxa"/>
          </w:tcPr>
          <w:p w14:paraId="46FBBE62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PubMed</w:t>
            </w:r>
          </w:p>
        </w:tc>
      </w:tr>
      <w:tr w:rsidR="00E76713" w14:paraId="61A53659" w14:textId="77777777" w:rsidTr="007A6A69">
        <w:tc>
          <w:tcPr>
            <w:tcW w:w="1541" w:type="dxa"/>
          </w:tcPr>
          <w:p w14:paraId="6232016E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336DC130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Aesthetic rehabilitation with zirconia </w:t>
            </w:r>
            <w:proofErr w:type="gram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based  restoration</w:t>
            </w:r>
            <w:proofErr w:type="gram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4991B51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50B9B3D6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Gibi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Babu Philip, Dr Anas Khan,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Remya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Ravi</w:t>
            </w:r>
          </w:p>
          <w:p w14:paraId="7F350888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:IOSR</w:t>
            </w:r>
            <w:proofErr w:type="gram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Journal of Dental and Medical sciences E-ISSM:2279-0853,P-ISSM:2279-0861.VOL 18, issue 12 ser.8(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december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2019),pp 70-72</w:t>
            </w:r>
          </w:p>
          <w:p w14:paraId="309549E9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6A4136E6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2014" w:type="dxa"/>
          </w:tcPr>
          <w:p w14:paraId="62E40BCA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</w:p>
        </w:tc>
      </w:tr>
      <w:tr w:rsidR="00E76713" w14:paraId="39593960" w14:textId="77777777" w:rsidTr="007A6A69">
        <w:tc>
          <w:tcPr>
            <w:tcW w:w="1541" w:type="dxa"/>
          </w:tcPr>
          <w:p w14:paraId="1A22D8BD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45E18D6C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Full mouth rehabilitation with </w:t>
            </w:r>
            <w:proofErr w:type="gram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one piece</w:t>
            </w:r>
            <w:proofErr w:type="gram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implants- a case report</w:t>
            </w:r>
          </w:p>
          <w:p w14:paraId="78FB3C00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5939CF0C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 Prasad Aravind, Dr Abdul Razak P,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Remya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Ravi,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Priyatha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Purushothan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NimishaRamesh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, Dr Deepthi Venugopal</w:t>
            </w:r>
            <w:r w:rsid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JPID</w:t>
            </w:r>
            <w:r w:rsidR="007A6A69">
              <w:rPr>
                <w:rFonts w:ascii="Times New Roman" w:hAnsi="Times New Roman" w:cs="Times New Roman"/>
                <w:bCs/>
                <w:sz w:val="24"/>
                <w:szCs w:val="24"/>
              </w:rPr>
              <w:t>vol</w:t>
            </w:r>
            <w:proofErr w:type="spellEnd"/>
            <w:r w:rsid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2, issue 1, Sep to Dec</w:t>
            </w: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2018</w:t>
            </w:r>
          </w:p>
          <w:p w14:paraId="19C8F3BA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4D3ADD6B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14" w:type="dxa"/>
          </w:tcPr>
          <w:p w14:paraId="664D2A36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E76713" w14:paraId="0567C616" w14:textId="77777777" w:rsidTr="007A6A69">
        <w:tc>
          <w:tcPr>
            <w:tcW w:w="1541" w:type="dxa"/>
          </w:tcPr>
          <w:p w14:paraId="2EFAF6F6" w14:textId="77777777" w:rsidR="00E76713" w:rsidRDefault="00E76713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6CE10219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Coldwelding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The dreaded word in implant dentistry</w:t>
            </w:r>
          </w:p>
          <w:p w14:paraId="0F1A64E8" w14:textId="77777777" w:rsid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9DDA72" w14:textId="77777777" w:rsid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D209CC" w14:textId="77777777" w:rsid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CED4C5" w14:textId="77777777" w:rsid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C54523" w14:textId="77777777" w:rsidR="007A6A69" w:rsidRPr="00E76713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5FFA12B3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 Prasad Aravind, Dr Abdul Razak P,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Remya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Ravi, Dr Varun Viswanath,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Priyatha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Purushothan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Dr </w:t>
            </w:r>
            <w:proofErr w:type="spellStart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Athira</w:t>
            </w:r>
            <w:proofErr w:type="spellEnd"/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</w:t>
            </w:r>
            <w:r w:rsid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>JPID</w:t>
            </w:r>
            <w:r w:rsid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vol 1, issue 3/May to Aug</w:t>
            </w:r>
            <w:r w:rsidRPr="00E76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2018, pp66-68</w:t>
            </w:r>
          </w:p>
          <w:p w14:paraId="17AC45B4" w14:textId="77777777" w:rsidR="00E76713" w:rsidRPr="00E76713" w:rsidRDefault="00E76713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0" w:type="dxa"/>
          </w:tcPr>
          <w:p w14:paraId="46FADAB7" w14:textId="77777777" w:rsidR="00E76713" w:rsidRDefault="00E76713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2014" w:type="dxa"/>
          </w:tcPr>
          <w:p w14:paraId="20A56D88" w14:textId="77777777" w:rsidR="00E76713" w:rsidRDefault="00E76713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7A6A69" w14:paraId="4C070A04" w14:textId="77777777" w:rsidTr="007A6A69">
        <w:tc>
          <w:tcPr>
            <w:tcW w:w="1541" w:type="dxa"/>
          </w:tcPr>
          <w:p w14:paraId="7926FEFF" w14:textId="77777777" w:rsidR="007A6A69" w:rsidRDefault="007A6A69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Deepika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C.S</w:t>
            </w:r>
            <w:proofErr w:type="gramEnd"/>
          </w:p>
        </w:tc>
        <w:tc>
          <w:tcPr>
            <w:tcW w:w="3007" w:type="dxa"/>
          </w:tcPr>
          <w:p w14:paraId="68118800" w14:textId="77777777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 evaluation of </w:t>
            </w:r>
            <w:proofErr w:type="spell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neural</w:t>
            </w:r>
            <w:proofErr w:type="spell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zone position in relation to mandibular alveolar ridge with different edentulous periods</w:t>
            </w:r>
          </w:p>
        </w:tc>
        <w:tc>
          <w:tcPr>
            <w:tcW w:w="3038" w:type="dxa"/>
          </w:tcPr>
          <w:p w14:paraId="039B6283" w14:textId="77777777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 Duggal </w:t>
            </w:r>
            <w:proofErr w:type="spellStart"/>
            <w:proofErr w:type="gram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Nidhi,Dr</w:t>
            </w:r>
            <w:proofErr w:type="spellEnd"/>
            <w:proofErr w:type="gram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Deepika CS, Dr Honey Chandel,</w:t>
            </w:r>
          </w:p>
          <w:p w14:paraId="6CAC5202" w14:textId="510EA95D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 Sarabjit Kaur, Dr Rajinder </w:t>
            </w:r>
            <w:proofErr w:type="spell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Kumar:An</w:t>
            </w:r>
            <w:proofErr w:type="spell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evaluation of </w:t>
            </w:r>
            <w:proofErr w:type="spell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neural</w:t>
            </w:r>
            <w:proofErr w:type="spell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zone position in relation to mandibular alveolar ridge with different edentulous </w:t>
            </w:r>
            <w:proofErr w:type="spell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periods:International</w:t>
            </w:r>
            <w:proofErr w:type="spell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Journal of applied dental sciences 2020:6(3):381-386</w:t>
            </w:r>
          </w:p>
        </w:tc>
        <w:tc>
          <w:tcPr>
            <w:tcW w:w="1650" w:type="dxa"/>
          </w:tcPr>
          <w:p w14:paraId="29D31548" w14:textId="77777777" w:rsidR="007A6A69" w:rsidRDefault="007A6A69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International </w:t>
            </w:r>
          </w:p>
        </w:tc>
        <w:tc>
          <w:tcPr>
            <w:tcW w:w="2014" w:type="dxa"/>
          </w:tcPr>
          <w:p w14:paraId="21E43D0E" w14:textId="77777777" w:rsidR="007A6A69" w:rsidRDefault="007A6A69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7A6A69" w14:paraId="54F6ED79" w14:textId="77777777" w:rsidTr="007A6A69">
        <w:tc>
          <w:tcPr>
            <w:tcW w:w="1541" w:type="dxa"/>
          </w:tcPr>
          <w:p w14:paraId="451823AE" w14:textId="77777777" w:rsidR="007A6A69" w:rsidRDefault="007A6A69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4A1D9716" w14:textId="77777777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Prosthodontic approach for the management of a neonate with cleft lip and palate using natal feeding plate: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A case report</w:t>
            </w:r>
          </w:p>
        </w:tc>
        <w:tc>
          <w:tcPr>
            <w:tcW w:w="3038" w:type="dxa"/>
          </w:tcPr>
          <w:p w14:paraId="6C3A0EC4" w14:textId="77777777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 Duggal Nidhi, Dr Deepika CS, Dr Honey Chandel, Dr Sarabjit </w:t>
            </w:r>
            <w:proofErr w:type="gram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Kaur :International</w:t>
            </w:r>
            <w:proofErr w:type="gram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Journal of current research, vol 11, Issue 9 pp 7207-7209,2019.</w:t>
            </w:r>
          </w:p>
        </w:tc>
        <w:tc>
          <w:tcPr>
            <w:tcW w:w="1650" w:type="dxa"/>
          </w:tcPr>
          <w:p w14:paraId="0A556500" w14:textId="77777777" w:rsidR="007A6A69" w:rsidRDefault="007A6A6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International </w:t>
            </w:r>
          </w:p>
        </w:tc>
        <w:tc>
          <w:tcPr>
            <w:tcW w:w="2014" w:type="dxa"/>
          </w:tcPr>
          <w:p w14:paraId="091064C7" w14:textId="77777777" w:rsidR="007A6A69" w:rsidRDefault="007A6A6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  <w:tr w:rsidR="007A6A69" w14:paraId="688B501F" w14:textId="77777777" w:rsidTr="007A6A69">
        <w:tc>
          <w:tcPr>
            <w:tcW w:w="1541" w:type="dxa"/>
          </w:tcPr>
          <w:p w14:paraId="20012A3A" w14:textId="77777777" w:rsidR="007A6A69" w:rsidRDefault="007A6A69" w:rsidP="00683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67BDC2CB" w14:textId="77777777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Basic approach for Prosthodontic rehabilitation of a hemi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mandibulectomy patient: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</w:t>
            </w: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ase report</w:t>
            </w:r>
          </w:p>
        </w:tc>
        <w:tc>
          <w:tcPr>
            <w:tcW w:w="3038" w:type="dxa"/>
          </w:tcPr>
          <w:p w14:paraId="75E6C9C6" w14:textId="77777777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Dr Duggal </w:t>
            </w:r>
            <w:proofErr w:type="spellStart"/>
            <w:proofErr w:type="gram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Nidhi,Dr</w:t>
            </w:r>
            <w:proofErr w:type="spellEnd"/>
            <w:proofErr w:type="gram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Pratibha </w:t>
            </w:r>
            <w:proofErr w:type="spell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Angural</w:t>
            </w:r>
            <w:proofErr w:type="spell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31D79D94" w14:textId="77777777" w:rsidR="007A6A69" w:rsidRPr="007A6A69" w:rsidRDefault="007A6A69" w:rsidP="00F74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 Deepika CS, Dr Sarabjit </w:t>
            </w:r>
            <w:proofErr w:type="spellStart"/>
            <w:proofErr w:type="gramStart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Kaur,:</w:t>
            </w:r>
            <w:proofErr w:type="gram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</w:t>
            </w:r>
            <w:proofErr w:type="spellEnd"/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Journal of current research vol </w:t>
            </w:r>
            <w:r w:rsidRPr="007A6A69">
              <w:rPr>
                <w:rFonts w:ascii="Times New Roman" w:hAnsi="Times New Roman" w:cs="Times New Roman"/>
                <w:bCs/>
                <w:sz w:val="24"/>
                <w:szCs w:val="24"/>
              </w:rPr>
              <w:t>11,issue 02,pp 1407-1410,febuary 2019</w:t>
            </w:r>
          </w:p>
        </w:tc>
        <w:tc>
          <w:tcPr>
            <w:tcW w:w="1650" w:type="dxa"/>
          </w:tcPr>
          <w:p w14:paraId="37C4F8EE" w14:textId="77777777" w:rsidR="007A6A69" w:rsidRDefault="007A6A6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International </w:t>
            </w:r>
          </w:p>
        </w:tc>
        <w:tc>
          <w:tcPr>
            <w:tcW w:w="2014" w:type="dxa"/>
          </w:tcPr>
          <w:p w14:paraId="1A8E84DA" w14:textId="77777777" w:rsidR="007A6A69" w:rsidRDefault="007A6A69" w:rsidP="00F7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Copernicus</w:t>
            </w:r>
          </w:p>
        </w:tc>
      </w:tr>
    </w:tbl>
    <w:p w14:paraId="438DA68E" w14:textId="77777777" w:rsidR="007B2CAC" w:rsidRPr="003E7EB3" w:rsidRDefault="007B2CAC" w:rsidP="006830BE">
      <w:pPr>
        <w:rPr>
          <w:rFonts w:ascii="Times New Roman" w:hAnsi="Times New Roman" w:cs="Times New Roman"/>
          <w:sz w:val="24"/>
          <w:szCs w:val="24"/>
        </w:rPr>
      </w:pPr>
    </w:p>
    <w:sectPr w:rsidR="007B2CAC" w:rsidRPr="003E7EB3" w:rsidSect="007B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D2DD" w14:textId="77777777" w:rsidR="0060283B" w:rsidRDefault="0060283B" w:rsidP="000817B6">
      <w:pPr>
        <w:spacing w:after="0" w:line="240" w:lineRule="auto"/>
      </w:pPr>
      <w:r>
        <w:separator/>
      </w:r>
    </w:p>
  </w:endnote>
  <w:endnote w:type="continuationSeparator" w:id="0">
    <w:p w14:paraId="0CC2DBE3" w14:textId="77777777" w:rsidR="0060283B" w:rsidRDefault="0060283B" w:rsidP="00081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Omega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4081" w14:textId="77777777" w:rsidR="0060283B" w:rsidRDefault="0060283B" w:rsidP="000817B6">
      <w:pPr>
        <w:spacing w:after="0" w:line="240" w:lineRule="auto"/>
      </w:pPr>
      <w:r>
        <w:separator/>
      </w:r>
    </w:p>
  </w:footnote>
  <w:footnote w:type="continuationSeparator" w:id="0">
    <w:p w14:paraId="51CB0CB3" w14:textId="77777777" w:rsidR="0060283B" w:rsidRDefault="0060283B" w:rsidP="00081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DC"/>
    <w:rsid w:val="00040D89"/>
    <w:rsid w:val="000433FD"/>
    <w:rsid w:val="000817B6"/>
    <w:rsid w:val="000A44B1"/>
    <w:rsid w:val="000E7E91"/>
    <w:rsid w:val="000F5363"/>
    <w:rsid w:val="001031C4"/>
    <w:rsid w:val="00124B5C"/>
    <w:rsid w:val="00151C7F"/>
    <w:rsid w:val="001E0AAB"/>
    <w:rsid w:val="00207F3C"/>
    <w:rsid w:val="0028009A"/>
    <w:rsid w:val="002911C9"/>
    <w:rsid w:val="002D17EE"/>
    <w:rsid w:val="002E699B"/>
    <w:rsid w:val="003E3994"/>
    <w:rsid w:val="003E7EB3"/>
    <w:rsid w:val="0046760F"/>
    <w:rsid w:val="004B0951"/>
    <w:rsid w:val="004D6540"/>
    <w:rsid w:val="004F41C7"/>
    <w:rsid w:val="00500151"/>
    <w:rsid w:val="0050532B"/>
    <w:rsid w:val="005B189E"/>
    <w:rsid w:val="0060283B"/>
    <w:rsid w:val="00644694"/>
    <w:rsid w:val="006830BE"/>
    <w:rsid w:val="006D5F61"/>
    <w:rsid w:val="006F192F"/>
    <w:rsid w:val="006F501D"/>
    <w:rsid w:val="00711DDC"/>
    <w:rsid w:val="00741C74"/>
    <w:rsid w:val="007500E8"/>
    <w:rsid w:val="0078431C"/>
    <w:rsid w:val="007867AB"/>
    <w:rsid w:val="007A6A69"/>
    <w:rsid w:val="007B2CAC"/>
    <w:rsid w:val="007B3B8B"/>
    <w:rsid w:val="007E096D"/>
    <w:rsid w:val="00952CF3"/>
    <w:rsid w:val="009612CF"/>
    <w:rsid w:val="00963EB3"/>
    <w:rsid w:val="00A20FDE"/>
    <w:rsid w:val="00A55A1D"/>
    <w:rsid w:val="00A72E1D"/>
    <w:rsid w:val="00AB378E"/>
    <w:rsid w:val="00B11626"/>
    <w:rsid w:val="00B22F8E"/>
    <w:rsid w:val="00B27931"/>
    <w:rsid w:val="00BB5B19"/>
    <w:rsid w:val="00BF50DF"/>
    <w:rsid w:val="00C36F98"/>
    <w:rsid w:val="00C8299C"/>
    <w:rsid w:val="00CE054F"/>
    <w:rsid w:val="00D0659A"/>
    <w:rsid w:val="00D56624"/>
    <w:rsid w:val="00D77717"/>
    <w:rsid w:val="00DB7F4D"/>
    <w:rsid w:val="00E04552"/>
    <w:rsid w:val="00E1390D"/>
    <w:rsid w:val="00E25434"/>
    <w:rsid w:val="00E76713"/>
    <w:rsid w:val="00E84757"/>
    <w:rsid w:val="00EA312D"/>
    <w:rsid w:val="00ED5E67"/>
    <w:rsid w:val="00EE11FF"/>
    <w:rsid w:val="00EE1393"/>
    <w:rsid w:val="00F71498"/>
    <w:rsid w:val="00FC1803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61CA"/>
  <w15:docId w15:val="{D077E9A1-94FF-4068-90B1-B51507F9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8B"/>
  </w:style>
  <w:style w:type="paragraph" w:styleId="Heading1">
    <w:name w:val="heading 1"/>
    <w:basedOn w:val="Normal"/>
    <w:link w:val="Heading1Char"/>
    <w:uiPriority w:val="9"/>
    <w:qFormat/>
    <w:rsid w:val="00A72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D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040D89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3E7EB3"/>
    <w:rPr>
      <w:b/>
      <w:bCs/>
    </w:rPr>
  </w:style>
  <w:style w:type="paragraph" w:customStyle="1" w:styleId="Pa6">
    <w:name w:val="Pa6"/>
    <w:basedOn w:val="Normal"/>
    <w:next w:val="Normal"/>
    <w:uiPriority w:val="99"/>
    <w:rsid w:val="002E699B"/>
    <w:pPr>
      <w:autoSpaceDE w:val="0"/>
      <w:autoSpaceDN w:val="0"/>
      <w:adjustRightInd w:val="0"/>
      <w:spacing w:after="0" w:line="3" w:lineRule="atLeast"/>
    </w:pPr>
    <w:rPr>
      <w:rFonts w:ascii="Myriad Pro" w:eastAsiaTheme="minorHAnsi" w:hAnsi="Myriad Pro" w:cs="Arial Unicode MS"/>
      <w:sz w:val="24"/>
      <w:szCs w:val="24"/>
      <w:lang w:bidi="ml-IN"/>
    </w:rPr>
  </w:style>
  <w:style w:type="paragraph" w:customStyle="1" w:styleId="Normal1">
    <w:name w:val="Normal1"/>
    <w:rsid w:val="001E0AAB"/>
    <w:rPr>
      <w:rFonts w:ascii="Calibri" w:eastAsia="Calibri" w:hAnsi="Calibri" w:cs="Calibri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72E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50532B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04552"/>
    <w:pPr>
      <w:spacing w:after="0" w:line="240" w:lineRule="auto"/>
    </w:pPr>
    <w:rPr>
      <w:rFonts w:eastAsiaTheme="minorHAnsi"/>
      <w:lang w:val="en-IN"/>
    </w:rPr>
  </w:style>
  <w:style w:type="paragraph" w:customStyle="1" w:styleId="Default">
    <w:name w:val="Default"/>
    <w:rsid w:val="00A55A1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B81F-BAF0-486D-A547-43580720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8294</Words>
  <Characters>47282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conser dent</dc:creator>
  <cp:keywords/>
  <dc:description/>
  <cp:lastModifiedBy>Administrator</cp:lastModifiedBy>
  <cp:revision>2</cp:revision>
  <dcterms:created xsi:type="dcterms:W3CDTF">2022-03-15T16:58:00Z</dcterms:created>
  <dcterms:modified xsi:type="dcterms:W3CDTF">2022-03-15T16:58:00Z</dcterms:modified>
</cp:coreProperties>
</file>