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5C767" w14:textId="77777777" w:rsidR="00F665A0" w:rsidRDefault="00F665A0" w:rsidP="00F665A0">
      <w:r>
        <w:t>================================================================================</w:t>
      </w:r>
    </w:p>
    <w:p w14:paraId="2C9F73D1" w14:textId="77777777" w:rsidR="00F665A0" w:rsidRDefault="00F665A0" w:rsidP="00F665A0">
      <w:r>
        <w:t xml:space="preserve">   BẢNG PHÂN CÔNG CÔNG VIỆC CHI TIẾT - DỰ ÁN HỆ THỐNG ĐẤU GIÁ TRỰC TUYẾN</w:t>
      </w:r>
    </w:p>
    <w:p w14:paraId="7C2AD1A5" w14:textId="77777777" w:rsidR="00F665A0" w:rsidRDefault="00F665A0" w:rsidP="00F665A0">
      <w:r>
        <w:t xml:space="preserve">   (Ánh xạ trực tiếp từng người → từng file code cụ thể trong dự án)</w:t>
      </w:r>
    </w:p>
    <w:p w14:paraId="11B9940A" w14:textId="77777777" w:rsidR="00F665A0" w:rsidRDefault="00F665A0" w:rsidP="00F665A0">
      <w:r>
        <w:t>================================================================================</w:t>
      </w:r>
    </w:p>
    <w:p w14:paraId="17710918" w14:textId="77777777" w:rsidR="00F665A0" w:rsidRDefault="00F665A0" w:rsidP="00F665A0"/>
    <w:p w14:paraId="66769FCE" w14:textId="77777777" w:rsidR="00F665A0" w:rsidRDefault="00F665A0" w:rsidP="00F665A0">
      <w:r>
        <w:t>================================================================================</w:t>
      </w:r>
    </w:p>
    <w:p w14:paraId="6FDD839D" w14:textId="77777777" w:rsidR="00F665A0" w:rsidRDefault="00F665A0" w:rsidP="00F665A0">
      <w:r>
        <w:t>THÀNH VIÊN 1: HƯNG — Backend Bidding Logic &amp; Real-time</w:t>
      </w:r>
    </w:p>
    <w:p w14:paraId="200F1FD0" w14:textId="77777777" w:rsidR="00F665A0" w:rsidRDefault="00F665A0" w:rsidP="00F665A0">
      <w:r>
        <w:t>================================================================================</w:t>
      </w:r>
    </w:p>
    <w:p w14:paraId="7F44391D" w14:textId="77777777" w:rsidR="00F665A0" w:rsidRDefault="00F665A0" w:rsidP="00F665A0">
      <w:r>
        <w:t xml:space="preserve">Vai trò: Phụ trách toàn bộ luồng đặt giá, cơ chế </w:t>
      </w:r>
      <w:proofErr w:type="gramStart"/>
      <w:r>
        <w:t>an</w:t>
      </w:r>
      <w:proofErr w:type="gramEnd"/>
      <w:r>
        <w:t xml:space="preserve"> toàn và kết nối real-time.</w:t>
      </w:r>
    </w:p>
    <w:p w14:paraId="77500378" w14:textId="77777777" w:rsidR="00F665A0" w:rsidRDefault="00F665A0" w:rsidP="00F665A0"/>
    <w:p w14:paraId="53A20F33" w14:textId="77777777" w:rsidR="00F665A0" w:rsidRDefault="00F665A0" w:rsidP="00F665A0">
      <w:r>
        <w:t>CÁC FILE CHỊU TRÁCH NHIỆM:</w:t>
      </w:r>
    </w:p>
    <w:p w14:paraId="0B2DF411" w14:textId="77777777" w:rsidR="00F665A0" w:rsidRDefault="00F665A0" w:rsidP="00F665A0">
      <w:r>
        <w:t>---------------------------</w:t>
      </w:r>
    </w:p>
    <w:p w14:paraId="7CF8F029" w14:textId="77777777" w:rsidR="00F665A0" w:rsidRDefault="00F665A0" w:rsidP="00F665A0">
      <w:r>
        <w:t>[SERVER - Service]</w:t>
      </w:r>
    </w:p>
    <w:p w14:paraId="752259BD" w14:textId="77777777" w:rsidR="00F665A0" w:rsidRDefault="00F665A0" w:rsidP="00F665A0">
      <w:r>
        <w:t xml:space="preserve">  - server/.../service/BidService.java</w:t>
      </w:r>
    </w:p>
    <w:p w14:paraId="41D9A9D0" w14:textId="77777777" w:rsidR="00F665A0" w:rsidRDefault="00F665A0" w:rsidP="00F665A0">
      <w:r>
        <w:t xml:space="preserve">      + Viết hàm </w:t>
      </w:r>
      <w:proofErr w:type="gramStart"/>
      <w:r>
        <w:t>placeBid(</w:t>
      </w:r>
      <w:proofErr w:type="gramEnd"/>
      <w:r>
        <w:t>) với cơ chế synchronized chống race condition.</w:t>
      </w:r>
    </w:p>
    <w:p w14:paraId="565457AB" w14:textId="77777777" w:rsidR="00F665A0" w:rsidRDefault="00F665A0" w:rsidP="00F665A0">
      <w:r>
        <w:t xml:space="preserve">      + Viết logic trừ tiền người đặt mới (subtractBalance).</w:t>
      </w:r>
    </w:p>
    <w:p w14:paraId="7CB4236B" w14:textId="77777777" w:rsidR="00F665A0" w:rsidRDefault="00F665A0" w:rsidP="00F665A0">
      <w:r>
        <w:t xml:space="preserve">      + Viết logic hoàn tiền tức thì cho người giữ giá cũ (addBalance).</w:t>
      </w:r>
    </w:p>
    <w:p w14:paraId="25BFBA15" w14:textId="77777777" w:rsidR="00F665A0" w:rsidRDefault="00F665A0" w:rsidP="00F665A0">
      <w:r>
        <w:t xml:space="preserve">      + Viết logic Anti-sniping (gia hạn 5 phút khi bid phút cuối).</w:t>
      </w:r>
    </w:p>
    <w:p w14:paraId="475274FF" w14:textId="77777777" w:rsidR="00F665A0" w:rsidRDefault="00F665A0" w:rsidP="00F665A0">
      <w:r>
        <w:t xml:space="preserve">      + Xử lý broadcast cập nhật giá qua WebSocket (broadcastBidUpdate).</w:t>
      </w:r>
    </w:p>
    <w:p w14:paraId="415F2B69" w14:textId="77777777" w:rsidR="00F665A0" w:rsidRDefault="00F665A0" w:rsidP="00F665A0"/>
    <w:p w14:paraId="7B112DA3" w14:textId="77777777" w:rsidR="00F665A0" w:rsidRDefault="00F665A0" w:rsidP="00F665A0">
      <w:r>
        <w:t xml:space="preserve">  - server/.../service/AutoBidService.java</w:t>
      </w:r>
    </w:p>
    <w:p w14:paraId="5D10C5E4" w14:textId="77777777" w:rsidR="00F665A0" w:rsidRDefault="00F665A0" w:rsidP="00F665A0">
      <w:r>
        <w:t xml:space="preserve">      + Viết toàn bộ logic Proxy Bidding (Auto-bid).</w:t>
      </w:r>
    </w:p>
    <w:p w14:paraId="6784A972" w14:textId="77777777" w:rsidR="00F665A0" w:rsidRDefault="00F665A0" w:rsidP="00F665A0">
      <w:r>
        <w:t xml:space="preserve">      + Hàm </w:t>
      </w:r>
      <w:proofErr w:type="gramStart"/>
      <w:r>
        <w:t>setupAutoBid(</w:t>
      </w:r>
      <w:proofErr w:type="gramEnd"/>
      <w:r>
        <w:t>): Thiết lập giá tối đa cho người dùng.</w:t>
      </w:r>
    </w:p>
    <w:p w14:paraId="676570A6" w14:textId="77777777" w:rsidR="00F665A0" w:rsidRDefault="00F665A0" w:rsidP="00F665A0">
      <w:r>
        <w:t xml:space="preserve">      + Hàm </w:t>
      </w:r>
      <w:proofErr w:type="gramStart"/>
      <w:r>
        <w:t>triggerAutoBids(</w:t>
      </w:r>
      <w:proofErr w:type="gramEnd"/>
      <w:r>
        <w:t>): Tự động nâng giá khi bị vượt mặt.</w:t>
      </w:r>
    </w:p>
    <w:p w14:paraId="399F8245" w14:textId="77777777" w:rsidR="00F665A0" w:rsidRDefault="00F665A0" w:rsidP="00F665A0">
      <w:r>
        <w:t xml:space="preserve">      + Hàm </w:t>
      </w:r>
      <w:proofErr w:type="gramStart"/>
      <w:r>
        <w:t>cancelAutoBid(</w:t>
      </w:r>
      <w:proofErr w:type="gramEnd"/>
      <w:r>
        <w:t>): Tắt chế độ tự động.</w:t>
      </w:r>
    </w:p>
    <w:p w14:paraId="37557579" w14:textId="77777777" w:rsidR="00F665A0" w:rsidRDefault="00F665A0" w:rsidP="00F665A0"/>
    <w:p w14:paraId="648865B7" w14:textId="77777777" w:rsidR="00F665A0" w:rsidRDefault="00F665A0" w:rsidP="00F665A0">
      <w:r>
        <w:t>[SERVER - Controller]</w:t>
      </w:r>
    </w:p>
    <w:p w14:paraId="5FB3179D" w14:textId="77777777" w:rsidR="00F665A0" w:rsidRDefault="00F665A0" w:rsidP="00F665A0">
      <w:r>
        <w:t xml:space="preserve">  - server/.../controller/BidController.java</w:t>
      </w:r>
    </w:p>
    <w:p w14:paraId="749DBEB8" w14:textId="77777777" w:rsidR="00F665A0" w:rsidRDefault="00F665A0" w:rsidP="00F665A0">
      <w:r>
        <w:t xml:space="preserve">      + API POST /api/bids</w:t>
      </w:r>
      <w:proofErr w:type="gramStart"/>
      <w:r>
        <w:t>/{</w:t>
      </w:r>
      <w:proofErr w:type="gramEnd"/>
      <w:r>
        <w:t>auctionId} — Đặt giá.</w:t>
      </w:r>
    </w:p>
    <w:p w14:paraId="62AA8D21" w14:textId="77777777" w:rsidR="00F665A0" w:rsidRDefault="00F665A0" w:rsidP="00F665A0">
      <w:r>
        <w:lastRenderedPageBreak/>
        <w:t xml:space="preserve">      + API </w:t>
      </w:r>
      <w:proofErr w:type="gramStart"/>
      <w:r>
        <w:t>GET  /</w:t>
      </w:r>
      <w:proofErr w:type="gramEnd"/>
      <w:r>
        <w:t>api/bids/{auctionId}/history — Lịch sử bid của phiên.</w:t>
      </w:r>
    </w:p>
    <w:p w14:paraId="43F52798" w14:textId="77777777" w:rsidR="00F665A0" w:rsidRDefault="00F665A0" w:rsidP="00F665A0">
      <w:r>
        <w:t xml:space="preserve">      + API </w:t>
      </w:r>
      <w:proofErr w:type="gramStart"/>
      <w:r>
        <w:t>GET  /</w:t>
      </w:r>
      <w:proofErr w:type="gramEnd"/>
      <w:r>
        <w:t>api/bids/my — Danh sách bid của tôi.</w:t>
      </w:r>
    </w:p>
    <w:p w14:paraId="2EFCCEAE" w14:textId="77777777" w:rsidR="00F665A0" w:rsidRDefault="00F665A0" w:rsidP="00F665A0"/>
    <w:p w14:paraId="3391C899" w14:textId="77777777" w:rsidR="00F665A0" w:rsidRDefault="00F665A0" w:rsidP="00F665A0">
      <w:r>
        <w:t xml:space="preserve">  - server/.../controller/AutoBidController.java</w:t>
      </w:r>
    </w:p>
    <w:p w14:paraId="7AC951D2" w14:textId="77777777" w:rsidR="00F665A0" w:rsidRDefault="00F665A0" w:rsidP="00F665A0">
      <w:r>
        <w:t xml:space="preserve">      + API POST /api/autobid</w:t>
      </w:r>
      <w:proofErr w:type="gramStart"/>
      <w:r>
        <w:t>/{</w:t>
      </w:r>
      <w:proofErr w:type="gramEnd"/>
      <w:r>
        <w:t>auctionId} — Bật Auto-bid.</w:t>
      </w:r>
    </w:p>
    <w:p w14:paraId="1854E6FE" w14:textId="77777777" w:rsidR="00F665A0" w:rsidRDefault="00F665A0" w:rsidP="00F665A0">
      <w:r>
        <w:t xml:space="preserve">      + API DELETE /api/autobid</w:t>
      </w:r>
      <w:proofErr w:type="gramStart"/>
      <w:r>
        <w:t>/{</w:t>
      </w:r>
      <w:proofErr w:type="gramEnd"/>
      <w:r>
        <w:t>auctionId} — Tắt Auto-bid.</w:t>
      </w:r>
    </w:p>
    <w:p w14:paraId="0C2E61F0" w14:textId="77777777" w:rsidR="00F665A0" w:rsidRDefault="00F665A0" w:rsidP="00F665A0"/>
    <w:p w14:paraId="6A6FE87C" w14:textId="77777777" w:rsidR="00F665A0" w:rsidRDefault="00F665A0" w:rsidP="00F665A0">
      <w:r>
        <w:t>[SERVER - Config]</w:t>
      </w:r>
    </w:p>
    <w:p w14:paraId="6236D501" w14:textId="77777777" w:rsidR="00F665A0" w:rsidRDefault="00F665A0" w:rsidP="00F665A0">
      <w:r>
        <w:t xml:space="preserve">  - server/.../config/WebSocketConfig.java</w:t>
      </w:r>
    </w:p>
    <w:p w14:paraId="6C968025" w14:textId="77777777" w:rsidR="00F665A0" w:rsidRDefault="00F665A0" w:rsidP="00F665A0">
      <w:r>
        <w:t xml:space="preserve">      + Cấu hình STOMP broker, endpoint /ws, prefix /topic.</w:t>
      </w:r>
    </w:p>
    <w:p w14:paraId="64BF0426" w14:textId="77777777" w:rsidR="00F665A0" w:rsidRDefault="00F665A0" w:rsidP="00F665A0"/>
    <w:p w14:paraId="0F0F17A0" w14:textId="77777777" w:rsidR="00F665A0" w:rsidRDefault="00F665A0" w:rsidP="00F665A0">
      <w:r>
        <w:t>[SERVER - Scheduler]</w:t>
      </w:r>
    </w:p>
    <w:p w14:paraId="510A053A" w14:textId="77777777" w:rsidR="00F665A0" w:rsidRDefault="00F665A0" w:rsidP="00F665A0">
      <w:r>
        <w:t xml:space="preserve">  - server/.../scheduler/AuctionBackgroundWorker.java</w:t>
      </w:r>
    </w:p>
    <w:p w14:paraId="08777371" w14:textId="77777777" w:rsidR="00F665A0" w:rsidRDefault="00F665A0" w:rsidP="00F665A0">
      <w:r>
        <w:t xml:space="preserve">      + Viết luồng chạy ngầm (Thread) quét DB mỗi 10 giây.</w:t>
      </w:r>
    </w:p>
    <w:p w14:paraId="699462B5" w14:textId="77777777" w:rsidR="00F665A0" w:rsidRDefault="00F665A0" w:rsidP="00F665A0">
      <w:r>
        <w:t xml:space="preserve">      + Kích hoạt phiên OPEN → RUNNING khi đến giờ.</w:t>
      </w:r>
    </w:p>
    <w:p w14:paraId="7C9B9D7B" w14:textId="77777777" w:rsidR="00F665A0" w:rsidRDefault="00F665A0" w:rsidP="00F665A0">
      <w:r>
        <w:t xml:space="preserve">      + Đóng phiên RUNNING → FINISHED/CANCELED khi hết giờ.</w:t>
      </w:r>
    </w:p>
    <w:p w14:paraId="78F56ED1" w14:textId="77777777" w:rsidR="00F665A0" w:rsidRDefault="00F665A0" w:rsidP="00F665A0"/>
    <w:p w14:paraId="7AA940EF" w14:textId="77777777" w:rsidR="00F665A0" w:rsidRDefault="00F665A0" w:rsidP="00F665A0">
      <w:r>
        <w:t>[SERVER - DAO]</w:t>
      </w:r>
    </w:p>
    <w:p w14:paraId="4A2CF826" w14:textId="77777777" w:rsidR="00F665A0" w:rsidRDefault="00F665A0" w:rsidP="00F665A0">
      <w:r>
        <w:t xml:space="preserve">  - server/.../dao/BidRepository.java</w:t>
      </w:r>
    </w:p>
    <w:p w14:paraId="3A38B63A" w14:textId="77777777" w:rsidR="00F665A0" w:rsidRDefault="00F665A0" w:rsidP="00F665A0">
      <w:r>
        <w:t xml:space="preserve">      + Viết các câu truy vấn: findTopBidByAuction, findBidHistory, countByAuction.</w:t>
      </w:r>
    </w:p>
    <w:p w14:paraId="2CB3A28B" w14:textId="77777777" w:rsidR="00F665A0" w:rsidRDefault="00F665A0" w:rsidP="00F665A0">
      <w:r>
        <w:t xml:space="preserve">  - server/.../dao/AutoBidConfigRepository.java</w:t>
      </w:r>
    </w:p>
    <w:p w14:paraId="026F6F50" w14:textId="77777777" w:rsidR="00F665A0" w:rsidRDefault="00F665A0" w:rsidP="00F665A0">
      <w:r>
        <w:t xml:space="preserve">      + Viết truy vấn findActiveConfigsExcluding.</w:t>
      </w:r>
    </w:p>
    <w:p w14:paraId="080E081D" w14:textId="77777777" w:rsidR="00F665A0" w:rsidRDefault="00F665A0" w:rsidP="00F665A0"/>
    <w:p w14:paraId="1D59EEEC" w14:textId="77777777" w:rsidR="00F665A0" w:rsidRDefault="00F665A0" w:rsidP="00F665A0">
      <w:r>
        <w:t>[CLIENT - Service]</w:t>
      </w:r>
    </w:p>
    <w:p w14:paraId="1E2F888D" w14:textId="77777777" w:rsidR="00F665A0" w:rsidRDefault="00F665A0" w:rsidP="00F665A0">
      <w:r>
        <w:t xml:space="preserve">  - client/.../service/WebSocketService.java</w:t>
      </w:r>
    </w:p>
    <w:p w14:paraId="209655FD" w14:textId="77777777" w:rsidR="00F665A0" w:rsidRDefault="00F665A0" w:rsidP="00F665A0">
      <w:r>
        <w:t xml:space="preserve">      + Kết nối WebSocket từ JavaFX đến Server.</w:t>
      </w:r>
    </w:p>
    <w:p w14:paraId="426D950D" w14:textId="77777777" w:rsidR="00F665A0" w:rsidRDefault="00F665A0" w:rsidP="00F665A0">
      <w:r>
        <w:t xml:space="preserve">      + </w:t>
      </w:r>
      <w:proofErr w:type="gramStart"/>
      <w:r>
        <w:t>subscribeToAuction(</w:t>
      </w:r>
      <w:proofErr w:type="gramEnd"/>
      <w:r>
        <w:t>): Lắng nghe cập nhật giá real-time.</w:t>
      </w:r>
    </w:p>
    <w:p w14:paraId="00FBF685" w14:textId="77777777" w:rsidR="00F665A0" w:rsidRDefault="00F665A0" w:rsidP="00F665A0">
      <w:r>
        <w:t xml:space="preserve">      + </w:t>
      </w:r>
      <w:proofErr w:type="gramStart"/>
      <w:r>
        <w:t>unsubscribeFromAuction(</w:t>
      </w:r>
      <w:proofErr w:type="gramEnd"/>
      <w:r>
        <w:t>): Hủy đăng ký khi rời màn hình.</w:t>
      </w:r>
    </w:p>
    <w:p w14:paraId="5D2CFF91" w14:textId="77777777" w:rsidR="00F665A0" w:rsidRDefault="00F665A0" w:rsidP="00F665A0"/>
    <w:p w14:paraId="225540CF" w14:textId="77777777" w:rsidR="00F665A0" w:rsidRDefault="00F665A0" w:rsidP="00F665A0">
      <w:r>
        <w:lastRenderedPageBreak/>
        <w:t>--------------------------------------------------------------------------------</w:t>
      </w:r>
    </w:p>
    <w:p w14:paraId="3BA4100E" w14:textId="77777777" w:rsidR="00F665A0" w:rsidRDefault="00F665A0" w:rsidP="00F665A0"/>
    <w:p w14:paraId="2008AE2C" w14:textId="77777777" w:rsidR="00F665A0" w:rsidRDefault="00F665A0" w:rsidP="00F665A0">
      <w:r>
        <w:t>================================================================================</w:t>
      </w:r>
    </w:p>
    <w:p w14:paraId="080E9399" w14:textId="77777777" w:rsidR="00F665A0" w:rsidRDefault="00F665A0" w:rsidP="00F665A0">
      <w:r>
        <w:t>THÀNH VIÊN 2: MẠNH — Backend Auction &amp; Database</w:t>
      </w:r>
    </w:p>
    <w:p w14:paraId="3240FE3E" w14:textId="77777777" w:rsidR="00F665A0" w:rsidRDefault="00F665A0" w:rsidP="00F665A0">
      <w:r>
        <w:t>================================================================================</w:t>
      </w:r>
    </w:p>
    <w:p w14:paraId="02666A11" w14:textId="77777777" w:rsidR="00F665A0" w:rsidRDefault="00F665A0" w:rsidP="00F665A0">
      <w:r>
        <w:t>Vai trò: Phụ trách toàn bộ quản lý phiên đấu giá và thiết kế cơ sở dữ liệu.</w:t>
      </w:r>
    </w:p>
    <w:p w14:paraId="2DFFC3FA" w14:textId="77777777" w:rsidR="00F665A0" w:rsidRDefault="00F665A0" w:rsidP="00F665A0"/>
    <w:p w14:paraId="480E1155" w14:textId="77777777" w:rsidR="00F665A0" w:rsidRDefault="00F665A0" w:rsidP="00F665A0">
      <w:r>
        <w:t>CÁC FILE CHỊU TRÁCH NHIỆM:</w:t>
      </w:r>
    </w:p>
    <w:p w14:paraId="5EBBCD9B" w14:textId="77777777" w:rsidR="00F665A0" w:rsidRDefault="00F665A0" w:rsidP="00F665A0">
      <w:r>
        <w:t>---------------------------</w:t>
      </w:r>
    </w:p>
    <w:p w14:paraId="65CBAA71" w14:textId="77777777" w:rsidR="00F665A0" w:rsidRDefault="00F665A0" w:rsidP="00F665A0">
      <w:r>
        <w:t>[SERVER - Model / Entity]</w:t>
      </w:r>
    </w:p>
    <w:p w14:paraId="5156A9E9" w14:textId="77777777" w:rsidR="00F665A0" w:rsidRDefault="00F665A0" w:rsidP="00F665A0">
      <w:r>
        <w:t xml:space="preserve">  - server/.../model/AuctionItem.java</w:t>
      </w:r>
    </w:p>
    <w:p w14:paraId="04C128F7" w14:textId="77777777" w:rsidR="00F665A0" w:rsidRDefault="00F665A0" w:rsidP="00F665A0">
      <w:r>
        <w:t xml:space="preserve">      + Định nghĩa Entity phiên đấu giá (tên, giá, thời gian, trạng thái...).</w:t>
      </w:r>
    </w:p>
    <w:p w14:paraId="014D2CA1" w14:textId="77777777" w:rsidR="00F665A0" w:rsidRDefault="00F665A0" w:rsidP="00F665A0">
      <w:r>
        <w:t xml:space="preserve">      + Viết hàm </w:t>
      </w:r>
      <w:proofErr w:type="gramStart"/>
      <w:r>
        <w:t>isAcceptingBids(</w:t>
      </w:r>
      <w:proofErr w:type="gramEnd"/>
      <w:r>
        <w:t>), minimumNextBid().</w:t>
      </w:r>
    </w:p>
    <w:p w14:paraId="08B5C601" w14:textId="77777777" w:rsidR="00F665A0" w:rsidRDefault="00F665A0" w:rsidP="00F665A0">
      <w:r>
        <w:t xml:space="preserve">  - server/.../model/Bid.java</w:t>
      </w:r>
    </w:p>
    <w:p w14:paraId="4079B99B" w14:textId="77777777" w:rsidR="00F665A0" w:rsidRDefault="00F665A0" w:rsidP="00F665A0">
      <w:r>
        <w:t xml:space="preserve">      + Định nghĩa Entity lượt đặt giá (người đặt, số tiền, thời gian).</w:t>
      </w:r>
    </w:p>
    <w:p w14:paraId="18D238DA" w14:textId="77777777" w:rsidR="00F665A0" w:rsidRDefault="00F665A0" w:rsidP="00F665A0">
      <w:r>
        <w:t xml:space="preserve">  - server/.../model/AutoBidConfig.java</w:t>
      </w:r>
    </w:p>
    <w:p w14:paraId="53DBD491" w14:textId="77777777" w:rsidR="00F665A0" w:rsidRDefault="00F665A0" w:rsidP="00F665A0">
      <w:r>
        <w:t xml:space="preserve">      + Định nghĩa Entity cấu hình auto-bid.</w:t>
      </w:r>
    </w:p>
    <w:p w14:paraId="3376A28E" w14:textId="77777777" w:rsidR="00F665A0" w:rsidRDefault="00F665A0" w:rsidP="00F665A0">
      <w:r>
        <w:t xml:space="preserve">  - server/.../model/enums/AuctionStatus.java</w:t>
      </w:r>
    </w:p>
    <w:p w14:paraId="6947004B" w14:textId="77777777" w:rsidR="00F665A0" w:rsidRDefault="00F665A0" w:rsidP="00F665A0">
      <w:r>
        <w:t xml:space="preserve">      + Định nghĩa các trạng thái: OPEN, RUNNING, FINISHED, PAID, </w:t>
      </w:r>
      <w:proofErr w:type="gramStart"/>
      <w:r>
        <w:t>CANCELED</w:t>
      </w:r>
      <w:proofErr w:type="gramEnd"/>
      <w:r>
        <w:t>.</w:t>
      </w:r>
    </w:p>
    <w:p w14:paraId="63E32DDD" w14:textId="77777777" w:rsidR="00F665A0" w:rsidRDefault="00F665A0" w:rsidP="00F665A0"/>
    <w:p w14:paraId="1D63515A" w14:textId="77777777" w:rsidR="00F665A0" w:rsidRDefault="00F665A0" w:rsidP="00F665A0">
      <w:r>
        <w:t>[SERVER - Service]</w:t>
      </w:r>
    </w:p>
    <w:p w14:paraId="0634A9EA" w14:textId="77777777" w:rsidR="00F665A0" w:rsidRDefault="00F665A0" w:rsidP="00F665A0">
      <w:r>
        <w:t xml:space="preserve">  - server/.../service/AuctionService.java</w:t>
      </w:r>
    </w:p>
    <w:p w14:paraId="2D671CAC" w14:textId="77777777" w:rsidR="00F665A0" w:rsidRDefault="00F665A0" w:rsidP="00F665A0">
      <w:r>
        <w:t xml:space="preserve">      + Hàm </w:t>
      </w:r>
      <w:proofErr w:type="gramStart"/>
      <w:r>
        <w:t>create(</w:t>
      </w:r>
      <w:proofErr w:type="gramEnd"/>
      <w:r>
        <w:t>): Tạo phiên đấu giá mới (validate thời gian, giá).</w:t>
      </w:r>
    </w:p>
    <w:p w14:paraId="67C3C1D5" w14:textId="77777777" w:rsidR="00F665A0" w:rsidRDefault="00F665A0" w:rsidP="00F665A0">
      <w:r>
        <w:t xml:space="preserve">      + Hàm </w:t>
      </w:r>
      <w:proofErr w:type="gramStart"/>
      <w:r>
        <w:t>update(</w:t>
      </w:r>
      <w:proofErr w:type="gramEnd"/>
      <w:r>
        <w:t>): Chỉnh sửa phiên đấu giá.</w:t>
      </w:r>
    </w:p>
    <w:p w14:paraId="5BEFEFEE" w14:textId="77777777" w:rsidR="00F665A0" w:rsidRDefault="00F665A0" w:rsidP="00F665A0">
      <w:r>
        <w:t xml:space="preserve">      + Hàm </w:t>
      </w:r>
      <w:proofErr w:type="gramStart"/>
      <w:r>
        <w:t>delete(</w:t>
      </w:r>
      <w:proofErr w:type="gramEnd"/>
      <w:r>
        <w:t>): Xóa mềm (Soft Delete) + Hoàn tiền khi hủy phiên.</w:t>
      </w:r>
    </w:p>
    <w:p w14:paraId="1ED4585A" w14:textId="77777777" w:rsidR="00F665A0" w:rsidRDefault="00F665A0" w:rsidP="00F665A0">
      <w:r>
        <w:t xml:space="preserve">      + Hàm </w:t>
      </w:r>
      <w:proofErr w:type="gramStart"/>
      <w:r>
        <w:t>closeAuction(</w:t>
      </w:r>
      <w:proofErr w:type="gramEnd"/>
      <w:r>
        <w:t>): Xác định winner khi phiên kết thúc.</w:t>
      </w:r>
    </w:p>
    <w:p w14:paraId="534E34D5" w14:textId="77777777" w:rsidR="00F665A0" w:rsidRDefault="00F665A0" w:rsidP="00F665A0">
      <w:r>
        <w:t xml:space="preserve">      + Hàm </w:t>
      </w:r>
      <w:proofErr w:type="gramStart"/>
      <w:r>
        <w:t>activateAuction(</w:t>
      </w:r>
      <w:proofErr w:type="gramEnd"/>
      <w:r>
        <w:t>): Chuyển OPEN → RUNNING.</w:t>
      </w:r>
    </w:p>
    <w:p w14:paraId="7A4DBBCC" w14:textId="77777777" w:rsidR="00F665A0" w:rsidRDefault="00F665A0" w:rsidP="00F665A0">
      <w:r>
        <w:t xml:space="preserve">      + Hàm </w:t>
      </w:r>
      <w:proofErr w:type="gramStart"/>
      <w:r>
        <w:t>markPaid(</w:t>
      </w:r>
      <w:proofErr w:type="gramEnd"/>
      <w:r>
        <w:t>): Đánh dấu đã thanh toán.</w:t>
      </w:r>
    </w:p>
    <w:p w14:paraId="132A7AF2" w14:textId="77777777" w:rsidR="00F665A0" w:rsidRDefault="00F665A0" w:rsidP="00F665A0">
      <w:r>
        <w:t xml:space="preserve">      + Hàm </w:t>
      </w:r>
      <w:proofErr w:type="gramStart"/>
      <w:r>
        <w:t>search(</w:t>
      </w:r>
      <w:proofErr w:type="gramEnd"/>
      <w:r>
        <w:t>), getByStatus(), getActive(): Lọc và tìm kiếm.</w:t>
      </w:r>
    </w:p>
    <w:p w14:paraId="5FBB56E0" w14:textId="77777777" w:rsidR="00F665A0" w:rsidRDefault="00F665A0" w:rsidP="00F665A0"/>
    <w:p w14:paraId="3100BBB9" w14:textId="77777777" w:rsidR="00F665A0" w:rsidRDefault="00F665A0" w:rsidP="00F665A0">
      <w:r>
        <w:t>[SERVER - Controller]</w:t>
      </w:r>
    </w:p>
    <w:p w14:paraId="042E74B6" w14:textId="77777777" w:rsidR="00F665A0" w:rsidRDefault="00F665A0" w:rsidP="00F665A0">
      <w:r>
        <w:t xml:space="preserve">  - server/.../controller/AuctionController.java</w:t>
      </w:r>
    </w:p>
    <w:p w14:paraId="05402F0E" w14:textId="77777777" w:rsidR="00F665A0" w:rsidRDefault="00F665A0" w:rsidP="00F665A0">
      <w:r>
        <w:t xml:space="preserve">      + API </w:t>
      </w:r>
      <w:proofErr w:type="gramStart"/>
      <w:r>
        <w:t>GET  /</w:t>
      </w:r>
      <w:proofErr w:type="gramEnd"/>
      <w:r>
        <w:t>api/auctions        — Lấy tất cả / lọc / tìm kiếm.</w:t>
      </w:r>
    </w:p>
    <w:p w14:paraId="0A59E3C3" w14:textId="77777777" w:rsidR="00F665A0" w:rsidRDefault="00F665A0" w:rsidP="00F665A0">
      <w:r>
        <w:t xml:space="preserve">      + API </w:t>
      </w:r>
      <w:proofErr w:type="gramStart"/>
      <w:r>
        <w:t>GET  /</w:t>
      </w:r>
      <w:proofErr w:type="gramEnd"/>
      <w:r>
        <w:t>api/auctions/active — Phiên đang diễn ra.</w:t>
      </w:r>
    </w:p>
    <w:p w14:paraId="358361BE" w14:textId="77777777" w:rsidR="00F665A0" w:rsidRDefault="00F665A0" w:rsidP="00F665A0">
      <w:r>
        <w:t xml:space="preserve">      + API </w:t>
      </w:r>
      <w:proofErr w:type="gramStart"/>
      <w:r>
        <w:t>GET  /</w:t>
      </w:r>
      <w:proofErr w:type="gramEnd"/>
      <w:r>
        <w:t>api/auctions/{id}   — Chi tiết một phiên.</w:t>
      </w:r>
    </w:p>
    <w:p w14:paraId="0C498ED1" w14:textId="77777777" w:rsidR="00F665A0" w:rsidRDefault="00F665A0" w:rsidP="00F665A0">
      <w:r>
        <w:t xml:space="preserve">      + API POST /api/auctions        — Tạo phiên mới (SELLER).</w:t>
      </w:r>
    </w:p>
    <w:p w14:paraId="7CF8A4C4" w14:textId="77777777" w:rsidR="00F665A0" w:rsidRDefault="00F665A0" w:rsidP="00F665A0">
      <w:r>
        <w:t xml:space="preserve">      + API </w:t>
      </w:r>
      <w:proofErr w:type="gramStart"/>
      <w:r>
        <w:t>PUT  /</w:t>
      </w:r>
      <w:proofErr w:type="gramEnd"/>
      <w:r>
        <w:t>api/auctions/{id}   — Cập nhật phiên.</w:t>
      </w:r>
    </w:p>
    <w:p w14:paraId="69D5DFEC" w14:textId="77777777" w:rsidR="00F665A0" w:rsidRDefault="00F665A0" w:rsidP="00F665A0">
      <w:r>
        <w:t xml:space="preserve">      + API DELETE /api/auctions</w:t>
      </w:r>
      <w:proofErr w:type="gramStart"/>
      <w:r>
        <w:t>/{</w:t>
      </w:r>
      <w:proofErr w:type="gramEnd"/>
      <w:r>
        <w:t>id} — Hủy phiên (Soft Delete).</w:t>
      </w:r>
    </w:p>
    <w:p w14:paraId="4CFC5027" w14:textId="77777777" w:rsidR="00F665A0" w:rsidRDefault="00F665A0" w:rsidP="00F665A0">
      <w:r>
        <w:t xml:space="preserve">      + API </w:t>
      </w:r>
      <w:proofErr w:type="gramStart"/>
      <w:r>
        <w:t>PUT  /</w:t>
      </w:r>
      <w:proofErr w:type="gramEnd"/>
      <w:r>
        <w:t>api/auctions/{id}/paid — Đánh dấu đã thanh toán.</w:t>
      </w:r>
    </w:p>
    <w:p w14:paraId="069BC5D5" w14:textId="77777777" w:rsidR="00F665A0" w:rsidRDefault="00F665A0" w:rsidP="00F665A0"/>
    <w:p w14:paraId="210131CE" w14:textId="77777777" w:rsidR="00F665A0" w:rsidRDefault="00F665A0" w:rsidP="00F665A0">
      <w:r>
        <w:t>[SERVER - DAO]</w:t>
      </w:r>
    </w:p>
    <w:p w14:paraId="45E072DE" w14:textId="77777777" w:rsidR="00F665A0" w:rsidRDefault="00F665A0" w:rsidP="00F665A0">
      <w:r>
        <w:t xml:space="preserve">  - server/.../dao/AuctionItemRepository.java</w:t>
      </w:r>
    </w:p>
    <w:p w14:paraId="4EA38FFB" w14:textId="77777777" w:rsidR="00F665A0" w:rsidRDefault="00F665A0" w:rsidP="00F665A0">
      <w:r>
        <w:t xml:space="preserve">      + Viết các câu truy vấn SQL tối ưu: findItemsToActivate, findItemsToClose,</w:t>
      </w:r>
    </w:p>
    <w:p w14:paraId="73D76826" w14:textId="77777777" w:rsidR="00F665A0" w:rsidRDefault="00F665A0" w:rsidP="00F665A0">
      <w:r>
        <w:t xml:space="preserve">        </w:t>
      </w:r>
      <w:proofErr w:type="gramStart"/>
      <w:r>
        <w:t>findActiveAuctions</w:t>
      </w:r>
      <w:proofErr w:type="gramEnd"/>
      <w:r>
        <w:t>, searchByKeyword.</w:t>
      </w:r>
    </w:p>
    <w:p w14:paraId="29C35D16" w14:textId="77777777" w:rsidR="00F665A0" w:rsidRDefault="00F665A0" w:rsidP="00F665A0"/>
    <w:p w14:paraId="46D6E265" w14:textId="77777777" w:rsidR="00F665A0" w:rsidRDefault="00F665A0" w:rsidP="00F665A0">
      <w:r>
        <w:t>[SERVER - SQL]</w:t>
      </w:r>
    </w:p>
    <w:p w14:paraId="3CB80885" w14:textId="77777777" w:rsidR="00F665A0" w:rsidRDefault="00F665A0" w:rsidP="00F665A0">
      <w:r>
        <w:t xml:space="preserve">  - server/src/main/sql/schema.sql — Thiết kế toàn bộ cấu trúc bảng DB.</w:t>
      </w:r>
    </w:p>
    <w:p w14:paraId="7B2BA942" w14:textId="77777777" w:rsidR="00F665A0" w:rsidRDefault="00F665A0" w:rsidP="00F665A0">
      <w:r>
        <w:t xml:space="preserve">  - server/src/main/sql/seed.sql   — Tạo dữ liệu mẫu ban đầu.</w:t>
      </w:r>
    </w:p>
    <w:p w14:paraId="55094C1A" w14:textId="77777777" w:rsidR="00F665A0" w:rsidRDefault="00F665A0" w:rsidP="00F665A0"/>
    <w:p w14:paraId="60B9567D" w14:textId="77777777" w:rsidR="00F665A0" w:rsidRDefault="00F665A0" w:rsidP="00F665A0">
      <w:r>
        <w:t>--------------------------------------------------------------------------------</w:t>
      </w:r>
    </w:p>
    <w:p w14:paraId="4137D978" w14:textId="77777777" w:rsidR="00F665A0" w:rsidRDefault="00F665A0" w:rsidP="00F665A0"/>
    <w:p w14:paraId="169EA531" w14:textId="77777777" w:rsidR="00F665A0" w:rsidRDefault="00F665A0" w:rsidP="00F665A0">
      <w:r>
        <w:t>================================================================================</w:t>
      </w:r>
    </w:p>
    <w:p w14:paraId="5F33FF0C" w14:textId="77777777" w:rsidR="00F665A0" w:rsidRDefault="00F665A0" w:rsidP="00F665A0">
      <w:r>
        <w:t>THÀNH VIÊN 3: HUY — Frontend JavaFX (Toàn bộ giao diện)</w:t>
      </w:r>
    </w:p>
    <w:p w14:paraId="68CC5CAD" w14:textId="77777777" w:rsidR="00F665A0" w:rsidRDefault="00F665A0" w:rsidP="00F665A0">
      <w:r>
        <w:t>================================================================================</w:t>
      </w:r>
    </w:p>
    <w:p w14:paraId="030C5994" w14:textId="77777777" w:rsidR="00F665A0" w:rsidRDefault="00F665A0" w:rsidP="00F665A0">
      <w:r>
        <w:t>Vai trò: Phụ trách toàn bộ giao diện người dùng JavaFX (Client side).</w:t>
      </w:r>
    </w:p>
    <w:p w14:paraId="0BD5387E" w14:textId="77777777" w:rsidR="00F665A0" w:rsidRDefault="00F665A0" w:rsidP="00F665A0"/>
    <w:p w14:paraId="0DE4F652" w14:textId="77777777" w:rsidR="00F665A0" w:rsidRDefault="00F665A0" w:rsidP="00F665A0">
      <w:r>
        <w:t>CÁC FILE CHỊU TRÁCH NHIỆM:</w:t>
      </w:r>
    </w:p>
    <w:p w14:paraId="23CA6945" w14:textId="77777777" w:rsidR="00F665A0" w:rsidRDefault="00F665A0" w:rsidP="00F665A0">
      <w:r>
        <w:t>---------------------------</w:t>
      </w:r>
    </w:p>
    <w:p w14:paraId="27353D38" w14:textId="77777777" w:rsidR="00F665A0" w:rsidRDefault="00F665A0" w:rsidP="00F665A0">
      <w:r>
        <w:lastRenderedPageBreak/>
        <w:t>[CLIENT - Controller]</w:t>
      </w:r>
    </w:p>
    <w:p w14:paraId="407A5191" w14:textId="77777777" w:rsidR="00F665A0" w:rsidRDefault="00F665A0" w:rsidP="00F665A0">
      <w:r>
        <w:t xml:space="preserve">  - client/.../controller/LoginController.java</w:t>
      </w:r>
    </w:p>
    <w:p w14:paraId="2F97FD0F" w14:textId="77777777" w:rsidR="00F665A0" w:rsidRDefault="00F665A0" w:rsidP="00F665A0">
      <w:r>
        <w:t xml:space="preserve">      + Giao diện đăng nhập, đăng ký.</w:t>
      </w:r>
    </w:p>
    <w:p w14:paraId="74D3EE48" w14:textId="77777777" w:rsidR="00F665A0" w:rsidRDefault="00F665A0" w:rsidP="00F665A0">
      <w:r>
        <w:t xml:space="preserve">      + Điều hướng </w:t>
      </w:r>
      <w:proofErr w:type="gramStart"/>
      <w:r>
        <w:t>theo</w:t>
      </w:r>
      <w:proofErr w:type="gramEnd"/>
      <w:r>
        <w:t xml:space="preserve"> Role (BIDDER → AuctionList, SELLER → SellerDashboard,</w:t>
      </w:r>
    </w:p>
    <w:p w14:paraId="01692517" w14:textId="77777777" w:rsidR="00F665A0" w:rsidRDefault="00F665A0" w:rsidP="00F665A0">
      <w:r>
        <w:t xml:space="preserve">        ADMIN → AdminDashboard).</w:t>
      </w:r>
    </w:p>
    <w:p w14:paraId="39C08A3E" w14:textId="77777777" w:rsidR="00F665A0" w:rsidRDefault="00F665A0" w:rsidP="00F665A0"/>
    <w:p w14:paraId="2A8450C8" w14:textId="77777777" w:rsidR="00F665A0" w:rsidRDefault="00F665A0" w:rsidP="00F665A0">
      <w:r>
        <w:t xml:space="preserve">  - client/.../controller/AuctionListController.java</w:t>
      </w:r>
    </w:p>
    <w:p w14:paraId="311BC8F2" w14:textId="77777777" w:rsidR="00F665A0" w:rsidRDefault="00F665A0" w:rsidP="00F665A0">
      <w:r>
        <w:t xml:space="preserve">      + Hiển thị danh sách phiên đấu giá.</w:t>
      </w:r>
    </w:p>
    <w:p w14:paraId="11F8BFE9" w14:textId="77777777" w:rsidR="00F665A0" w:rsidRDefault="00F665A0" w:rsidP="00F665A0">
      <w:r>
        <w:t xml:space="preserve">      + Tìm kiếm, lọc </w:t>
      </w:r>
      <w:proofErr w:type="gramStart"/>
      <w:r>
        <w:t>theo</w:t>
      </w:r>
      <w:proofErr w:type="gramEnd"/>
      <w:r>
        <w:t xml:space="preserve"> trạng thái.</w:t>
      </w:r>
    </w:p>
    <w:p w14:paraId="0EE718E0" w14:textId="77777777" w:rsidR="00F665A0" w:rsidRDefault="00F665A0" w:rsidP="00F665A0">
      <w:r>
        <w:t xml:space="preserve">      + Bấm vào phiên để vào trang chi tiết.</w:t>
      </w:r>
    </w:p>
    <w:p w14:paraId="52B20AF0" w14:textId="77777777" w:rsidR="00F665A0" w:rsidRDefault="00F665A0" w:rsidP="00F665A0"/>
    <w:p w14:paraId="135A708F" w14:textId="77777777" w:rsidR="00F665A0" w:rsidRDefault="00F665A0" w:rsidP="00F665A0">
      <w:r>
        <w:t xml:space="preserve">  - client/.../controller/AuctionDetailController.java</w:t>
      </w:r>
    </w:p>
    <w:p w14:paraId="0F9CC97C" w14:textId="77777777" w:rsidR="00F665A0" w:rsidRDefault="00F665A0" w:rsidP="00F665A0">
      <w:r>
        <w:t xml:space="preserve">      + Hiển thị chi tiết phiên: tên, giá, thời gian đếm ngược.</w:t>
      </w:r>
    </w:p>
    <w:p w14:paraId="0CEA61FB" w14:textId="77777777" w:rsidR="00F665A0" w:rsidRDefault="00F665A0" w:rsidP="00F665A0">
      <w:r>
        <w:t xml:space="preserve">      + Form đặt giá thủ công, form bật Auto-bid.</w:t>
      </w:r>
    </w:p>
    <w:p w14:paraId="16BD9C0C" w14:textId="77777777" w:rsidR="00F665A0" w:rsidRDefault="00F665A0" w:rsidP="00F665A0">
      <w:r>
        <w:t xml:space="preserve">      + Bảng lịch sử đặt giá (TableView).</w:t>
      </w:r>
    </w:p>
    <w:p w14:paraId="0318453D" w14:textId="77777777" w:rsidR="00F665A0" w:rsidRDefault="00F665A0" w:rsidP="00F665A0">
      <w:r>
        <w:t xml:space="preserve">      + Biểu đồ giá </w:t>
      </w:r>
      <w:proofErr w:type="gramStart"/>
      <w:r>
        <w:t>theo</w:t>
      </w:r>
      <w:proofErr w:type="gramEnd"/>
      <w:r>
        <w:t xml:space="preserve"> thời gian (LineChart).</w:t>
      </w:r>
    </w:p>
    <w:p w14:paraId="5524F692" w14:textId="77777777" w:rsidR="00F665A0" w:rsidRDefault="00F665A0" w:rsidP="00F665A0">
      <w:r>
        <w:t xml:space="preserve">      + Kết nối WebSocket → cập nhật giá real-time qua </w:t>
      </w:r>
      <w:proofErr w:type="gramStart"/>
      <w:r>
        <w:t>Platform.runLater(</w:t>
      </w:r>
      <w:proofErr w:type="gramEnd"/>
      <w:r>
        <w:t>).</w:t>
      </w:r>
    </w:p>
    <w:p w14:paraId="06142ED7" w14:textId="77777777" w:rsidR="00F665A0" w:rsidRDefault="00F665A0" w:rsidP="00F665A0"/>
    <w:p w14:paraId="4F559285" w14:textId="77777777" w:rsidR="00F665A0" w:rsidRDefault="00F665A0" w:rsidP="00F665A0">
      <w:r>
        <w:t xml:space="preserve">  - client/.../controller/SellerDashboardController.java</w:t>
      </w:r>
    </w:p>
    <w:p w14:paraId="20E2DCCC" w14:textId="77777777" w:rsidR="00F665A0" w:rsidRDefault="00F665A0" w:rsidP="00F665A0">
      <w:r>
        <w:t xml:space="preserve">      + Giao diện quản lý phiên của Seller.</w:t>
      </w:r>
    </w:p>
    <w:p w14:paraId="3A3D47D7" w14:textId="77777777" w:rsidR="00F665A0" w:rsidRDefault="00F665A0" w:rsidP="00F665A0">
      <w:r>
        <w:t xml:space="preserve">      + Form tạo phiên đấu giá mới.</w:t>
      </w:r>
    </w:p>
    <w:p w14:paraId="5BF9D2C1" w14:textId="77777777" w:rsidR="00F665A0" w:rsidRDefault="00F665A0" w:rsidP="00F665A0">
      <w:r>
        <w:t xml:space="preserve">      + Bảng danh sách phiên đã đăng, nút Hủy phiên.</w:t>
      </w:r>
    </w:p>
    <w:p w14:paraId="1A17132D" w14:textId="77777777" w:rsidR="00F665A0" w:rsidRDefault="00F665A0" w:rsidP="00F665A0"/>
    <w:p w14:paraId="02476FC1" w14:textId="77777777" w:rsidR="00F665A0" w:rsidRDefault="00F665A0" w:rsidP="00F665A0">
      <w:r>
        <w:t xml:space="preserve">  - client/.../controller/AdminDashboardController.java</w:t>
      </w:r>
    </w:p>
    <w:p w14:paraId="099700C1" w14:textId="77777777" w:rsidR="00F665A0" w:rsidRDefault="00F665A0" w:rsidP="00F665A0">
      <w:r>
        <w:t xml:space="preserve">      + Tab Quản lý Người dùng: Danh sách user, nút Khóa/Mở tài khoản.</w:t>
      </w:r>
    </w:p>
    <w:p w14:paraId="0104A417" w14:textId="77777777" w:rsidR="00F665A0" w:rsidRDefault="00F665A0" w:rsidP="00F665A0">
      <w:r>
        <w:t xml:space="preserve">      + Tab Quản lý Đấu giá: Danh sách tất cả phiên, nút Xóa/Paid.</w:t>
      </w:r>
    </w:p>
    <w:p w14:paraId="2A17C4C3" w14:textId="77777777" w:rsidR="00F665A0" w:rsidRDefault="00F665A0" w:rsidP="00F665A0">
      <w:r>
        <w:t xml:space="preserve">      + Hiển thị số liệu thống kê (tổng user, phiên đang chạy...).</w:t>
      </w:r>
    </w:p>
    <w:p w14:paraId="6CE4432F" w14:textId="77777777" w:rsidR="00F665A0" w:rsidRDefault="00F665A0" w:rsidP="00F665A0"/>
    <w:p w14:paraId="0BF2586D" w14:textId="77777777" w:rsidR="00F665A0" w:rsidRDefault="00F665A0" w:rsidP="00F665A0">
      <w:r>
        <w:t>[CLIENT - Util]</w:t>
      </w:r>
    </w:p>
    <w:p w14:paraId="6B371082" w14:textId="77777777" w:rsidR="00F665A0" w:rsidRDefault="00F665A0" w:rsidP="00F665A0">
      <w:r>
        <w:lastRenderedPageBreak/>
        <w:t xml:space="preserve">  - client/.../util/FxUtil.java</w:t>
      </w:r>
    </w:p>
    <w:p w14:paraId="3A812CEF" w14:textId="77777777" w:rsidR="00F665A0" w:rsidRDefault="00F665A0" w:rsidP="00F665A0">
      <w:r>
        <w:t xml:space="preserve">      + Viết hàm tiện ích: switchScene, showError, showInfo, showConfirm,</w:t>
      </w:r>
    </w:p>
    <w:p w14:paraId="08A5A146" w14:textId="77777777" w:rsidR="00F665A0" w:rsidRDefault="00F665A0" w:rsidP="00F665A0">
      <w:r>
        <w:t xml:space="preserve">        </w:t>
      </w:r>
      <w:proofErr w:type="gramStart"/>
      <w:r>
        <w:t>showInputDialog</w:t>
      </w:r>
      <w:proofErr w:type="gramEnd"/>
      <w:r>
        <w:t xml:space="preserve"> dùng chung cho toàn bộ Controller.</w:t>
      </w:r>
    </w:p>
    <w:p w14:paraId="5528A2BD" w14:textId="77777777" w:rsidR="00F665A0" w:rsidRDefault="00F665A0" w:rsidP="00F665A0"/>
    <w:p w14:paraId="12F8223A" w14:textId="77777777" w:rsidR="00F665A0" w:rsidRDefault="00F665A0" w:rsidP="00F665A0">
      <w:r>
        <w:t>[CLIENT - FXML]</w:t>
      </w:r>
    </w:p>
    <w:p w14:paraId="5445BE52" w14:textId="77777777" w:rsidR="00F665A0" w:rsidRDefault="00F665A0" w:rsidP="00F665A0">
      <w:r>
        <w:t xml:space="preserve">  - client/src/main/resources/fxml/login.fxml</w:t>
      </w:r>
    </w:p>
    <w:p w14:paraId="12A332EC" w14:textId="77777777" w:rsidR="00F665A0" w:rsidRDefault="00F665A0" w:rsidP="00F665A0">
      <w:r>
        <w:t xml:space="preserve">  - client/src/main/resources/fxml/auction-list.fxml</w:t>
      </w:r>
    </w:p>
    <w:p w14:paraId="19E54720" w14:textId="77777777" w:rsidR="00F665A0" w:rsidRDefault="00F665A0" w:rsidP="00F665A0">
      <w:r>
        <w:t xml:space="preserve">  - client/src/main/resources/fxml/auction-detail.fxml</w:t>
      </w:r>
    </w:p>
    <w:p w14:paraId="0BE663BB" w14:textId="77777777" w:rsidR="00F665A0" w:rsidRDefault="00F665A0" w:rsidP="00F665A0">
      <w:r>
        <w:t xml:space="preserve">  - client/src/main/resources/fxml/seller-dashboard.fxml</w:t>
      </w:r>
    </w:p>
    <w:p w14:paraId="208CACE4" w14:textId="77777777" w:rsidR="00F665A0" w:rsidRDefault="00F665A0" w:rsidP="00F665A0">
      <w:r>
        <w:t xml:space="preserve">  - client/src/main/resources/fxml/admin-dashboard.fxml</w:t>
      </w:r>
    </w:p>
    <w:p w14:paraId="4FD163E5" w14:textId="77777777" w:rsidR="00F665A0" w:rsidRDefault="00F665A0" w:rsidP="00F665A0">
      <w:r>
        <w:t xml:space="preserve">      → Thiết kế layout, đặt ID cho tất cả các component.</w:t>
      </w:r>
    </w:p>
    <w:p w14:paraId="2EF22375" w14:textId="77777777" w:rsidR="00F665A0" w:rsidRDefault="00F665A0" w:rsidP="00F665A0"/>
    <w:p w14:paraId="1A46FC20" w14:textId="77777777" w:rsidR="00F665A0" w:rsidRDefault="00F665A0" w:rsidP="00F665A0">
      <w:r>
        <w:t>[CLIENT - CSS]</w:t>
      </w:r>
    </w:p>
    <w:p w14:paraId="30430914" w14:textId="77777777" w:rsidR="00F665A0" w:rsidRDefault="00F665A0" w:rsidP="00F665A0">
      <w:r>
        <w:t xml:space="preserve">  - client/src/main/resources/css/main.css</w:t>
      </w:r>
    </w:p>
    <w:p w14:paraId="16C0199D" w14:textId="77777777" w:rsidR="00F665A0" w:rsidRDefault="00F665A0" w:rsidP="00F665A0">
      <w:r>
        <w:t xml:space="preserve">      → </w:t>
      </w:r>
      <w:proofErr w:type="gramStart"/>
      <w:r>
        <w:t>Styling</w:t>
      </w:r>
      <w:proofErr w:type="gramEnd"/>
      <w:r>
        <w:t xml:space="preserve"> toàn bộ giao diện (màu sắc, font, hiệu ứng...).</w:t>
      </w:r>
    </w:p>
    <w:p w14:paraId="62A34B3D" w14:textId="77777777" w:rsidR="00F665A0" w:rsidRDefault="00F665A0" w:rsidP="00F665A0"/>
    <w:p w14:paraId="2D8A4DA2" w14:textId="77777777" w:rsidR="00F665A0" w:rsidRDefault="00F665A0" w:rsidP="00F665A0">
      <w:r>
        <w:t>--------------------------------------------------------------------------------</w:t>
      </w:r>
    </w:p>
    <w:p w14:paraId="2DD11DF7" w14:textId="77777777" w:rsidR="00F665A0" w:rsidRDefault="00F665A0" w:rsidP="00F665A0"/>
    <w:p w14:paraId="4A77459A" w14:textId="77777777" w:rsidR="00F665A0" w:rsidRDefault="00F665A0" w:rsidP="00F665A0">
      <w:r>
        <w:t>================================================================================</w:t>
      </w:r>
    </w:p>
    <w:p w14:paraId="5CB5F99D" w14:textId="77777777" w:rsidR="00F665A0" w:rsidRDefault="00F665A0" w:rsidP="00F665A0">
      <w:r>
        <w:t>THÀNH VIÊN 4: NHẬT — Backend User, Security &amp; Admin</w:t>
      </w:r>
    </w:p>
    <w:p w14:paraId="4C35DF9D" w14:textId="77777777" w:rsidR="00F665A0" w:rsidRDefault="00F665A0" w:rsidP="00F665A0">
      <w:r>
        <w:t>================================================================================</w:t>
      </w:r>
    </w:p>
    <w:p w14:paraId="49D0733C" w14:textId="77777777" w:rsidR="00F665A0" w:rsidRDefault="00F665A0" w:rsidP="00F665A0">
      <w:r>
        <w:t>Vai trò: Phụ trách toàn bộ hệ thống xác thực, phân quyền và quản trị.</w:t>
      </w:r>
    </w:p>
    <w:p w14:paraId="5CE19F89" w14:textId="77777777" w:rsidR="00F665A0" w:rsidRDefault="00F665A0" w:rsidP="00F665A0"/>
    <w:p w14:paraId="56B22355" w14:textId="77777777" w:rsidR="00F665A0" w:rsidRDefault="00F665A0" w:rsidP="00F665A0">
      <w:r>
        <w:t>CÁC FILE CHỊU TRÁCH NHIỆM:</w:t>
      </w:r>
    </w:p>
    <w:p w14:paraId="0B02688C" w14:textId="77777777" w:rsidR="00F665A0" w:rsidRDefault="00F665A0" w:rsidP="00F665A0">
      <w:r>
        <w:t>---------------------------</w:t>
      </w:r>
    </w:p>
    <w:p w14:paraId="76716F37" w14:textId="77777777" w:rsidR="00F665A0" w:rsidRDefault="00F665A0" w:rsidP="00F665A0">
      <w:r>
        <w:t>[SERVER - Model / Entity]</w:t>
      </w:r>
    </w:p>
    <w:p w14:paraId="78C47F32" w14:textId="77777777" w:rsidR="00F665A0" w:rsidRDefault="00F665A0" w:rsidP="00F665A0">
      <w:r>
        <w:t xml:space="preserve">  - server/.../model/User.java</w:t>
      </w:r>
    </w:p>
    <w:p w14:paraId="2550A8DC" w14:textId="77777777" w:rsidR="00F665A0" w:rsidRDefault="00F665A0" w:rsidP="00F665A0">
      <w:r>
        <w:t xml:space="preserve">      + Định nghĩa Entity người dùng (username, email, password, role, balance).</w:t>
      </w:r>
    </w:p>
    <w:p w14:paraId="226AD7F7" w14:textId="77777777" w:rsidR="00F665A0" w:rsidRDefault="00F665A0" w:rsidP="00F665A0">
      <w:r>
        <w:t xml:space="preserve">  - server/.../model/enums/Role.java</w:t>
      </w:r>
    </w:p>
    <w:p w14:paraId="77EBE29D" w14:textId="77777777" w:rsidR="00F665A0" w:rsidRDefault="00F665A0" w:rsidP="00F665A0">
      <w:r>
        <w:lastRenderedPageBreak/>
        <w:t xml:space="preserve">      + Định nghĩa các Role: BIDDER, SELLER, ADMIN.</w:t>
      </w:r>
    </w:p>
    <w:p w14:paraId="2F61909B" w14:textId="77777777" w:rsidR="00F665A0" w:rsidRDefault="00F665A0" w:rsidP="00F665A0"/>
    <w:p w14:paraId="4CF54F9E" w14:textId="77777777" w:rsidR="00F665A0" w:rsidRDefault="00F665A0" w:rsidP="00F665A0">
      <w:r>
        <w:t>[SERVER - Service]</w:t>
      </w:r>
    </w:p>
    <w:p w14:paraId="79FC3AE9" w14:textId="77777777" w:rsidR="00F665A0" w:rsidRDefault="00F665A0" w:rsidP="00F665A0">
      <w:r>
        <w:t xml:space="preserve">  - server/.../service/UserService.java</w:t>
      </w:r>
    </w:p>
    <w:p w14:paraId="5C6CE6AB" w14:textId="77777777" w:rsidR="00F665A0" w:rsidRDefault="00F665A0" w:rsidP="00F665A0">
      <w:r>
        <w:t xml:space="preserve">      + Hàm </w:t>
      </w:r>
      <w:proofErr w:type="gramStart"/>
      <w:r>
        <w:t>register(</w:t>
      </w:r>
      <w:proofErr w:type="gramEnd"/>
      <w:r>
        <w:t>): Đăng ký tài khoản (validate trùng tên, mã hóa mật khẩu).</w:t>
      </w:r>
    </w:p>
    <w:p w14:paraId="58DA08DC" w14:textId="77777777" w:rsidR="00F665A0" w:rsidRDefault="00F665A0" w:rsidP="00F665A0">
      <w:r>
        <w:t xml:space="preserve">      + Hàm </w:t>
      </w:r>
      <w:proofErr w:type="gramStart"/>
      <w:r>
        <w:t>login(</w:t>
      </w:r>
      <w:proofErr w:type="gramEnd"/>
      <w:r>
        <w:t>): Đăng nhập, trả về JWT Token.</w:t>
      </w:r>
    </w:p>
    <w:p w14:paraId="3F92B87D" w14:textId="77777777" w:rsidR="00F665A0" w:rsidRDefault="00F665A0" w:rsidP="00F665A0">
      <w:r>
        <w:t xml:space="preserve">      + Hàm </w:t>
      </w:r>
      <w:proofErr w:type="gramStart"/>
      <w:r>
        <w:t>topUpBalance(</w:t>
      </w:r>
      <w:proofErr w:type="gramEnd"/>
      <w:r>
        <w:t>): Nạp tiền vào ví.</w:t>
      </w:r>
    </w:p>
    <w:p w14:paraId="7ABC61B5" w14:textId="77777777" w:rsidR="00F665A0" w:rsidRDefault="00F665A0" w:rsidP="00F665A0">
      <w:r>
        <w:t xml:space="preserve">      + Hàm </w:t>
      </w:r>
      <w:proofErr w:type="gramStart"/>
      <w:r>
        <w:t>subtractBalance(</w:t>
      </w:r>
      <w:proofErr w:type="gramEnd"/>
      <w:r>
        <w:t>) / addBalance(): Trừ/cộng tiền khi đặt giá.</w:t>
      </w:r>
    </w:p>
    <w:p w14:paraId="27FD55D7" w14:textId="77777777" w:rsidR="00F665A0" w:rsidRDefault="00F665A0" w:rsidP="00F665A0">
      <w:r>
        <w:t xml:space="preserve">      + Hàm </w:t>
      </w:r>
      <w:proofErr w:type="gramStart"/>
      <w:r>
        <w:t>getAllUsers(</w:t>
      </w:r>
      <w:proofErr w:type="gramEnd"/>
      <w:r>
        <w:t>): Lấy toàn bộ user (ADMIN).</w:t>
      </w:r>
    </w:p>
    <w:p w14:paraId="3CD2E0F6" w14:textId="77777777" w:rsidR="00F665A0" w:rsidRDefault="00F665A0" w:rsidP="00F665A0">
      <w:r>
        <w:t xml:space="preserve">      + Hàm </w:t>
      </w:r>
      <w:proofErr w:type="gramStart"/>
      <w:r>
        <w:t>setActive(</w:t>
      </w:r>
      <w:proofErr w:type="gramEnd"/>
      <w:r>
        <w:t>): Khóa/mở tài khoản (ADMIN).</w:t>
      </w:r>
    </w:p>
    <w:p w14:paraId="010D1EA1" w14:textId="77777777" w:rsidR="00F665A0" w:rsidRDefault="00F665A0" w:rsidP="00F665A0"/>
    <w:p w14:paraId="6F5CB11F" w14:textId="77777777" w:rsidR="00F665A0" w:rsidRDefault="00F665A0" w:rsidP="00F665A0">
      <w:r>
        <w:t>[SERVER - Controller]</w:t>
      </w:r>
    </w:p>
    <w:p w14:paraId="5203D9AA" w14:textId="77777777" w:rsidR="00F665A0" w:rsidRDefault="00F665A0" w:rsidP="00F665A0">
      <w:r>
        <w:t xml:space="preserve">  - server/.../controller/AuthController.java</w:t>
      </w:r>
    </w:p>
    <w:p w14:paraId="78C2273F" w14:textId="77777777" w:rsidR="00F665A0" w:rsidRDefault="00F665A0" w:rsidP="00F665A0">
      <w:r>
        <w:t xml:space="preserve">      + API POST /api/auth/login    — Đăng nhập, nhận JWT.</w:t>
      </w:r>
    </w:p>
    <w:p w14:paraId="4B688995" w14:textId="77777777" w:rsidR="00F665A0" w:rsidRDefault="00F665A0" w:rsidP="00F665A0">
      <w:r>
        <w:t xml:space="preserve">      + API POST /api/auth/register — Đăng ký tài khoản.</w:t>
      </w:r>
    </w:p>
    <w:p w14:paraId="0472EFFA" w14:textId="77777777" w:rsidR="00F665A0" w:rsidRDefault="00F665A0" w:rsidP="00F665A0"/>
    <w:p w14:paraId="486CEAF0" w14:textId="77777777" w:rsidR="00F665A0" w:rsidRDefault="00F665A0" w:rsidP="00F665A0">
      <w:r>
        <w:t xml:space="preserve">  - server/.../controller/UserController.java</w:t>
      </w:r>
    </w:p>
    <w:p w14:paraId="157DDDF8" w14:textId="77777777" w:rsidR="00F665A0" w:rsidRDefault="00F665A0" w:rsidP="00F665A0">
      <w:r>
        <w:t xml:space="preserve">      + API </w:t>
      </w:r>
      <w:proofErr w:type="gramStart"/>
      <w:r>
        <w:t>GET  /</w:t>
      </w:r>
      <w:proofErr w:type="gramEnd"/>
      <w:r>
        <w:t>api/users/me       — Xem thông tin cá nhân.</w:t>
      </w:r>
    </w:p>
    <w:p w14:paraId="18B93256" w14:textId="77777777" w:rsidR="00F665A0" w:rsidRDefault="00F665A0" w:rsidP="00F665A0">
      <w:r>
        <w:t xml:space="preserve">      + API POST /api/users/me/topup — Nạp tiền.</w:t>
      </w:r>
    </w:p>
    <w:p w14:paraId="13CCCC69" w14:textId="77777777" w:rsidR="00F665A0" w:rsidRDefault="00F665A0" w:rsidP="00F665A0"/>
    <w:p w14:paraId="32CA9058" w14:textId="77777777" w:rsidR="00F665A0" w:rsidRDefault="00F665A0" w:rsidP="00F665A0">
      <w:r>
        <w:t xml:space="preserve">  - server/.../controller/AdminController.java</w:t>
      </w:r>
    </w:p>
    <w:p w14:paraId="20103C4A" w14:textId="77777777" w:rsidR="00F665A0" w:rsidRDefault="00F665A0" w:rsidP="00F665A0">
      <w:r>
        <w:t xml:space="preserve">      + API GET /api/admin/users              — Danh sách tất cả user.</w:t>
      </w:r>
    </w:p>
    <w:p w14:paraId="29E59ED4" w14:textId="77777777" w:rsidR="00F665A0" w:rsidRDefault="00F665A0" w:rsidP="00F665A0">
      <w:r>
        <w:t xml:space="preserve">      + API PUT /api/admin/users</w:t>
      </w:r>
      <w:proofErr w:type="gramStart"/>
      <w:r>
        <w:t>/{</w:t>
      </w:r>
      <w:proofErr w:type="gramEnd"/>
      <w:r>
        <w:t>id}/active  — Khóa/mở tài khoản.</w:t>
      </w:r>
    </w:p>
    <w:p w14:paraId="690AEA7A" w14:textId="77777777" w:rsidR="00F665A0" w:rsidRDefault="00F665A0" w:rsidP="00F665A0">
      <w:r>
        <w:t xml:space="preserve">      + API GET /api/admin/auctions           — Danh sách tất cả phiên.</w:t>
      </w:r>
    </w:p>
    <w:p w14:paraId="62D244C0" w14:textId="77777777" w:rsidR="00F665A0" w:rsidRDefault="00F665A0" w:rsidP="00F665A0">
      <w:r>
        <w:t xml:space="preserve">      + API DELETE /api/admin/auctions</w:t>
      </w:r>
      <w:proofErr w:type="gramStart"/>
      <w:r>
        <w:t>/{</w:t>
      </w:r>
      <w:proofErr w:type="gramEnd"/>
      <w:r>
        <w:t>id}   — Hủy phiên vi phạm.</w:t>
      </w:r>
    </w:p>
    <w:p w14:paraId="37A4724F" w14:textId="77777777" w:rsidR="00F665A0" w:rsidRDefault="00F665A0" w:rsidP="00F665A0">
      <w:r>
        <w:t xml:space="preserve">      + API PUT /api/admin/auctions</w:t>
      </w:r>
      <w:proofErr w:type="gramStart"/>
      <w:r>
        <w:t>/{</w:t>
      </w:r>
      <w:proofErr w:type="gramEnd"/>
      <w:r>
        <w:t>id}/paid — Xác nhận thanh toán.</w:t>
      </w:r>
    </w:p>
    <w:p w14:paraId="3AC22481" w14:textId="77777777" w:rsidR="00F665A0" w:rsidRDefault="00F665A0" w:rsidP="00F665A0"/>
    <w:p w14:paraId="44FF409B" w14:textId="77777777" w:rsidR="00F665A0" w:rsidRDefault="00F665A0" w:rsidP="00F665A0">
      <w:r>
        <w:t>[SERVER - Config / Security]</w:t>
      </w:r>
    </w:p>
    <w:p w14:paraId="0F5E48B0" w14:textId="77777777" w:rsidR="00F665A0" w:rsidRDefault="00F665A0" w:rsidP="00F665A0">
      <w:r>
        <w:t xml:space="preserve">  - server/.../config/SecurityConfig.java</w:t>
      </w:r>
    </w:p>
    <w:p w14:paraId="2F173B44" w14:textId="77777777" w:rsidR="00F665A0" w:rsidRDefault="00F665A0" w:rsidP="00F665A0">
      <w:r>
        <w:lastRenderedPageBreak/>
        <w:t xml:space="preserve">      + Cấu hình Spring Security: phân quyền endpoint </w:t>
      </w:r>
      <w:proofErr w:type="gramStart"/>
      <w:r>
        <w:t>theo</w:t>
      </w:r>
      <w:proofErr w:type="gramEnd"/>
      <w:r>
        <w:t xml:space="preserve"> Role.</w:t>
      </w:r>
    </w:p>
    <w:p w14:paraId="29496371" w14:textId="77777777" w:rsidR="00F665A0" w:rsidRDefault="00F665A0" w:rsidP="00F665A0">
      <w:r>
        <w:t xml:space="preserve">      + Đảm bảo /</w:t>
      </w:r>
      <w:proofErr w:type="gramStart"/>
      <w:r>
        <w:t>api/</w:t>
      </w:r>
      <w:proofErr w:type="gramEnd"/>
      <w:r>
        <w:t>admin/** chỉ ADMIN, /api/bids/** chỉ BIDDER...</w:t>
      </w:r>
    </w:p>
    <w:p w14:paraId="7F78A151" w14:textId="77777777" w:rsidR="00F665A0" w:rsidRDefault="00F665A0" w:rsidP="00F665A0"/>
    <w:p w14:paraId="51D19444" w14:textId="77777777" w:rsidR="00F665A0" w:rsidRDefault="00F665A0" w:rsidP="00F665A0">
      <w:r>
        <w:t xml:space="preserve">  - server/.../config/JwtAuthFilter.java</w:t>
      </w:r>
    </w:p>
    <w:p w14:paraId="7031C7A5" w14:textId="77777777" w:rsidR="00F665A0" w:rsidRDefault="00F665A0" w:rsidP="00F665A0">
      <w:r>
        <w:t xml:space="preserve">      + Filter xác thực JWT trên mỗi request.</w:t>
      </w:r>
    </w:p>
    <w:p w14:paraId="40C50811" w14:textId="77777777" w:rsidR="00F665A0" w:rsidRDefault="00F665A0" w:rsidP="00F665A0"/>
    <w:p w14:paraId="61D34938" w14:textId="77777777" w:rsidR="00F665A0" w:rsidRDefault="00F665A0" w:rsidP="00F665A0">
      <w:r>
        <w:t xml:space="preserve">  - server/.../config/ApplicationConfig.java</w:t>
      </w:r>
    </w:p>
    <w:p w14:paraId="01ACC968" w14:textId="77777777" w:rsidR="00F665A0" w:rsidRDefault="00F665A0" w:rsidP="00F665A0">
      <w:r>
        <w:t xml:space="preserve">      + Cấu hình AuthenticationManager, PasswordEncoder (BCrypt).</w:t>
      </w:r>
    </w:p>
    <w:p w14:paraId="5CB74903" w14:textId="77777777" w:rsidR="00F665A0" w:rsidRDefault="00F665A0" w:rsidP="00F665A0"/>
    <w:p w14:paraId="7E78D4B3" w14:textId="77777777" w:rsidR="00F665A0" w:rsidRDefault="00F665A0" w:rsidP="00F665A0">
      <w:r>
        <w:t xml:space="preserve">  - server/.../util/JwtUtil.java</w:t>
      </w:r>
    </w:p>
    <w:p w14:paraId="7C84DB59" w14:textId="77777777" w:rsidR="00F665A0" w:rsidRDefault="00F665A0" w:rsidP="00F665A0">
      <w:r>
        <w:t xml:space="preserve">      + Viết hàm </w:t>
      </w:r>
      <w:proofErr w:type="gramStart"/>
      <w:r>
        <w:t>generateToken(</w:t>
      </w:r>
      <w:proofErr w:type="gramEnd"/>
      <w:r>
        <w:t>) và validateToken() cho JWT.</w:t>
      </w:r>
    </w:p>
    <w:p w14:paraId="0FDFDD25" w14:textId="77777777" w:rsidR="00F665A0" w:rsidRDefault="00F665A0" w:rsidP="00F665A0"/>
    <w:p w14:paraId="1A339901" w14:textId="77777777" w:rsidR="00F665A0" w:rsidRDefault="00F665A0" w:rsidP="00F665A0">
      <w:r>
        <w:t>[SERVER - Exception]</w:t>
      </w:r>
    </w:p>
    <w:p w14:paraId="4881768E" w14:textId="77777777" w:rsidR="00F665A0" w:rsidRDefault="00F665A0" w:rsidP="00F665A0">
      <w:r>
        <w:t xml:space="preserve">  - server/.../exception/GlobalExceptionHandler.java</w:t>
      </w:r>
    </w:p>
    <w:p w14:paraId="29AE1275" w14:textId="77777777" w:rsidR="00F665A0" w:rsidRDefault="00F665A0" w:rsidP="00F665A0">
      <w:r>
        <w:t xml:space="preserve">      + Bắt tất cả các lỗi và trả về JSON thân thiện.</w:t>
      </w:r>
    </w:p>
    <w:p w14:paraId="1606E96C" w14:textId="77777777" w:rsidR="00F665A0" w:rsidRDefault="00F665A0" w:rsidP="00F665A0">
      <w:r>
        <w:t xml:space="preserve">  - server/.../exception/ (các Exception class còn lại)</w:t>
      </w:r>
    </w:p>
    <w:p w14:paraId="2235A2B0" w14:textId="77777777" w:rsidR="00F665A0" w:rsidRDefault="00F665A0" w:rsidP="00F665A0">
      <w:r>
        <w:t xml:space="preserve">      + AccessDeniedException, AuctionClosedException, AuctionNotFoundException,</w:t>
      </w:r>
    </w:p>
    <w:p w14:paraId="7EAEF43A" w14:textId="77777777" w:rsidR="00F665A0" w:rsidRDefault="00F665A0" w:rsidP="00F665A0">
      <w:r>
        <w:t xml:space="preserve">        InsufficientBalanceException, InvalidBidException,</w:t>
      </w:r>
    </w:p>
    <w:p w14:paraId="18DC616A" w14:textId="77777777" w:rsidR="00F665A0" w:rsidRDefault="00F665A0" w:rsidP="00F665A0">
      <w:r>
        <w:t xml:space="preserve">        UserAlreadyExistsException, UserNotFoundException.</w:t>
      </w:r>
    </w:p>
    <w:p w14:paraId="5991DB39" w14:textId="77777777" w:rsidR="00F665A0" w:rsidRDefault="00F665A0" w:rsidP="00F665A0"/>
    <w:p w14:paraId="4B9410FE" w14:textId="77777777" w:rsidR="00F665A0" w:rsidRDefault="00F665A0" w:rsidP="00F665A0">
      <w:r>
        <w:t>[SERVER - DAO]</w:t>
      </w:r>
    </w:p>
    <w:p w14:paraId="0A5CC0B6" w14:textId="77777777" w:rsidR="00F665A0" w:rsidRDefault="00F665A0" w:rsidP="00F665A0">
      <w:r>
        <w:t xml:space="preserve">  - server/.../dao/UserRepository.java</w:t>
      </w:r>
    </w:p>
    <w:p w14:paraId="2359B0D4" w14:textId="77777777" w:rsidR="00F665A0" w:rsidRDefault="00F665A0" w:rsidP="00F665A0">
      <w:r>
        <w:t xml:space="preserve">      + Viết truy vấn: findByUsername, existsByUsername, existsByEmail.</w:t>
      </w:r>
    </w:p>
    <w:p w14:paraId="42E17D06" w14:textId="77777777" w:rsidR="00F665A0" w:rsidRDefault="00F665A0" w:rsidP="00F665A0"/>
    <w:p w14:paraId="5F861802" w14:textId="77777777" w:rsidR="00F665A0" w:rsidRDefault="00F665A0" w:rsidP="00F665A0">
      <w:r>
        <w:t>[CLIENT - Service]</w:t>
      </w:r>
    </w:p>
    <w:p w14:paraId="3653F3D9" w14:textId="77777777" w:rsidR="00F665A0" w:rsidRDefault="00F665A0" w:rsidP="00F665A0">
      <w:r>
        <w:t xml:space="preserve">  - client/.../service/ApiService.java</w:t>
      </w:r>
    </w:p>
    <w:p w14:paraId="4DBE8D9E" w14:textId="77777777" w:rsidR="00F665A0" w:rsidRDefault="00F665A0" w:rsidP="00F665A0">
      <w:r>
        <w:t xml:space="preserve">      + Viết tất cả các phương thức gọi REST API từ JavaFX:</w:t>
      </w:r>
    </w:p>
    <w:p w14:paraId="224BD2AC" w14:textId="77777777" w:rsidR="00F665A0" w:rsidRDefault="00F665A0" w:rsidP="00F665A0">
      <w:r>
        <w:t xml:space="preserve">        </w:t>
      </w:r>
      <w:proofErr w:type="gramStart"/>
      <w:r>
        <w:t>login(</w:t>
      </w:r>
      <w:proofErr w:type="gramEnd"/>
      <w:r>
        <w:t>), register(), placeBid(), getAllAuctions(), getAllUsers(),</w:t>
      </w:r>
    </w:p>
    <w:p w14:paraId="51DDD604" w14:textId="77777777" w:rsidR="00F665A0" w:rsidRDefault="00F665A0" w:rsidP="00F665A0">
      <w:r>
        <w:t xml:space="preserve">        </w:t>
      </w:r>
      <w:proofErr w:type="gramStart"/>
      <w:r>
        <w:t>toggleUserActive(</w:t>
      </w:r>
      <w:proofErr w:type="gramEnd"/>
      <w:r>
        <w:t>), deleteAuction()...</w:t>
      </w:r>
    </w:p>
    <w:p w14:paraId="466846DF" w14:textId="77777777" w:rsidR="00F665A0" w:rsidRDefault="00F665A0" w:rsidP="00F665A0">
      <w:r>
        <w:lastRenderedPageBreak/>
        <w:t xml:space="preserve">  - client/.../service/SessionManager.java</w:t>
      </w:r>
    </w:p>
    <w:p w14:paraId="2973B6AC" w14:textId="77777777" w:rsidR="00F665A0" w:rsidRDefault="00F665A0" w:rsidP="00F665A0">
      <w:r>
        <w:t xml:space="preserve">      + Quản lý phiên đăng nhập: lưu token, username, role.</w:t>
      </w:r>
    </w:p>
    <w:p w14:paraId="5733C045" w14:textId="77777777" w:rsidR="00F665A0" w:rsidRDefault="00F665A0" w:rsidP="00F665A0">
      <w:r>
        <w:t xml:space="preserve">      + Kiểm tra </w:t>
      </w:r>
      <w:proofErr w:type="gramStart"/>
      <w:r>
        <w:t>isBidder(</w:t>
      </w:r>
      <w:proofErr w:type="gramEnd"/>
      <w:r>
        <w:t>), isSeller(), isAdmin().</w:t>
      </w:r>
    </w:p>
    <w:p w14:paraId="77640475" w14:textId="77777777" w:rsidR="00F665A0" w:rsidRDefault="00F665A0" w:rsidP="00F665A0"/>
    <w:p w14:paraId="530C0433" w14:textId="77777777" w:rsidR="00F665A0" w:rsidRDefault="00F665A0" w:rsidP="00F665A0">
      <w:r>
        <w:t>[CLIENT - Model]</w:t>
      </w:r>
    </w:p>
    <w:p w14:paraId="0F09F092" w14:textId="77777777" w:rsidR="00F665A0" w:rsidRDefault="00F665A0" w:rsidP="00F665A0">
      <w:r>
        <w:t xml:space="preserve">  - client/.../model/ClientDto.java</w:t>
      </w:r>
    </w:p>
    <w:p w14:paraId="0B5ED4ED" w14:textId="77777777" w:rsidR="00F665A0" w:rsidRDefault="00F665A0" w:rsidP="00F665A0">
      <w:r>
        <w:t xml:space="preserve">      + Định nghĩa tất cả các DTO dùng ở Client: AuctionDto, BidDto,</w:t>
      </w:r>
    </w:p>
    <w:p w14:paraId="501B514D" w14:textId="77777777" w:rsidR="00F665A0" w:rsidRDefault="00F665A0" w:rsidP="00F665A0">
      <w:r>
        <w:t xml:space="preserve">        UserDto, AuthResponse, BidUpdateMessage...</w:t>
      </w:r>
    </w:p>
    <w:p w14:paraId="430AE292" w14:textId="77777777" w:rsidR="00F665A0" w:rsidRDefault="00F665A0" w:rsidP="00F665A0"/>
    <w:p w14:paraId="13A2CE96" w14:textId="77777777" w:rsidR="00F665A0" w:rsidRDefault="00F665A0" w:rsidP="00F665A0">
      <w:r>
        <w:t>================================================================================</w:t>
      </w:r>
    </w:p>
    <w:p w14:paraId="67DC1845" w14:textId="77777777" w:rsidR="00F665A0" w:rsidRDefault="00F665A0" w:rsidP="00F665A0">
      <w:r>
        <w:t>TÓM TẮT NHANH</w:t>
      </w:r>
    </w:p>
    <w:p w14:paraId="019C0FB9" w14:textId="77777777" w:rsidR="00F665A0" w:rsidRDefault="00F665A0" w:rsidP="00F665A0">
      <w:r>
        <w:t>================================================================================</w:t>
      </w:r>
    </w:p>
    <w:p w14:paraId="5B13DAF6" w14:textId="77777777" w:rsidR="00F665A0" w:rsidRDefault="00F665A0" w:rsidP="00F665A0"/>
    <w:p w14:paraId="23C3F666" w14:textId="77777777" w:rsidR="00F665A0" w:rsidRDefault="00F665A0" w:rsidP="00F665A0">
      <w:r>
        <w:t xml:space="preserve">  </w:t>
      </w:r>
      <w:proofErr w:type="gramStart"/>
      <w:r>
        <w:t>HƯNG  →</w:t>
      </w:r>
      <w:proofErr w:type="gramEnd"/>
      <w:r>
        <w:t xml:space="preserve"> Luồng đặt giá, Anti-sniping, Auto-bid, WebSocket Server/Client</w:t>
      </w:r>
    </w:p>
    <w:p w14:paraId="2FD05CA1" w14:textId="77777777" w:rsidR="00F665A0" w:rsidRDefault="00F665A0" w:rsidP="00F665A0">
      <w:r>
        <w:t xml:space="preserve">  </w:t>
      </w:r>
      <w:proofErr w:type="gramStart"/>
      <w:r>
        <w:t>MẠNH  →</w:t>
      </w:r>
      <w:proofErr w:type="gramEnd"/>
      <w:r>
        <w:t xml:space="preserve"> Quản lý phiên đấu giá, Database, Scheduler, SQL</w:t>
      </w:r>
    </w:p>
    <w:p w14:paraId="677E6174" w14:textId="77777777" w:rsidR="00F665A0" w:rsidRDefault="00F665A0" w:rsidP="00F665A0">
      <w:r>
        <w:t xml:space="preserve">  HUY   → Toàn bộ giao diện JavaFX, FXML, CSS</w:t>
      </w:r>
    </w:p>
    <w:p w14:paraId="766D9E97" w14:textId="77777777" w:rsidR="00F665A0" w:rsidRDefault="00F665A0" w:rsidP="00F665A0">
      <w:r>
        <w:t xml:space="preserve">  </w:t>
      </w:r>
      <w:proofErr w:type="gramStart"/>
      <w:r>
        <w:t>NHẬT  →</w:t>
      </w:r>
      <w:proofErr w:type="gramEnd"/>
      <w:r>
        <w:t xml:space="preserve"> Đăng ký/Đăng nhập, JWT, Phân quyền, Admin, ApiService Client</w:t>
      </w:r>
    </w:p>
    <w:p w14:paraId="666A05EF" w14:textId="77777777" w:rsidR="00F665A0" w:rsidRDefault="00F665A0" w:rsidP="00F665A0"/>
    <w:p w14:paraId="0C727E10" w14:textId="77777777" w:rsidR="00F665A0" w:rsidRDefault="00F665A0" w:rsidP="00F665A0">
      <w:r>
        <w:t>================================================================================</w:t>
      </w:r>
    </w:p>
    <w:p w14:paraId="1F5AF64B" w14:textId="77777777" w:rsidR="00F665A0" w:rsidRDefault="00F665A0" w:rsidP="00F665A0"/>
    <w:p w14:paraId="7FA763D9" w14:textId="77777777" w:rsidR="00F665A0" w:rsidRDefault="00F665A0" w:rsidP="00F665A0"/>
    <w:p w14:paraId="53AE7C68" w14:textId="77777777" w:rsidR="00F665A0" w:rsidRDefault="00F665A0" w:rsidP="00F665A0">
      <w:r>
        <w:t>================================================================================</w:t>
      </w:r>
    </w:p>
    <w:p w14:paraId="67E7964B" w14:textId="77777777" w:rsidR="00F665A0" w:rsidRDefault="00F665A0" w:rsidP="00F665A0">
      <w:r>
        <w:t>ÁNH XẠ CÁC KHÁI NIỆM OOP &amp; MẪU THIẾT KẾ VÀO FILE CODE CỤ THỂ</w:t>
      </w:r>
    </w:p>
    <w:p w14:paraId="3A7DA665" w14:textId="77777777" w:rsidR="00F665A0" w:rsidRDefault="00F665A0" w:rsidP="00F665A0">
      <w:r>
        <w:t>================================================================================</w:t>
      </w:r>
    </w:p>
    <w:p w14:paraId="016540CB" w14:textId="77777777" w:rsidR="00F665A0" w:rsidRDefault="00F665A0" w:rsidP="00F665A0"/>
    <w:p w14:paraId="247365E4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18B3DE" w14:textId="77777777" w:rsidR="00F665A0" w:rsidRDefault="00F665A0" w:rsidP="00F665A0">
      <w:r>
        <w:t>1. MẪU THIẾT KẾ SINGLETON</w:t>
      </w:r>
    </w:p>
    <w:p w14:paraId="20B94167" w14:textId="77777777" w:rsidR="00F665A0" w:rsidRDefault="00F665A0" w:rsidP="00F665A0">
      <w:r>
        <w:t xml:space="preserve">   Đảm bảo chỉ tồn tại DUY NHẤT 1 đối tượng trong toàn bộ vòng đời ứng dụng.</w:t>
      </w:r>
    </w:p>
    <w:p w14:paraId="7E0EBDF1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99C93B" w14:textId="77777777" w:rsidR="00F665A0" w:rsidRDefault="00F665A0" w:rsidP="00F665A0"/>
    <w:p w14:paraId="24C98785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/.../service/SessionManager.java] — SINGLETON CHUẨN (Double-checked locking)</w:t>
      </w:r>
    </w:p>
    <w:p w14:paraId="6260BDCD" w14:textId="77777777" w:rsidR="00F665A0" w:rsidRDefault="00F665A0" w:rsidP="00F665A0">
      <w:r>
        <w:t xml:space="preserve">      → Dùng: private static volatile SessionManager instance + synchronized block.</w:t>
      </w:r>
    </w:p>
    <w:p w14:paraId="345E3C10" w14:textId="77777777" w:rsidR="00F665A0" w:rsidRDefault="00F665A0" w:rsidP="00F665A0">
      <w:r>
        <w:t xml:space="preserve">      → Lý do: Thông tin đăng nhập (token, username, role) phải được chia sẻ</w:t>
      </w:r>
    </w:p>
    <w:p w14:paraId="1E32FC72" w14:textId="77777777" w:rsidR="00F665A0" w:rsidRDefault="00F665A0" w:rsidP="00F665A0">
      <w:r>
        <w:t xml:space="preserve">        </w:t>
      </w:r>
      <w:proofErr w:type="gramStart"/>
      <w:r>
        <w:t>dùng</w:t>
      </w:r>
      <w:proofErr w:type="gramEnd"/>
      <w:r>
        <w:t xml:space="preserve"> chung cho tất cả Controller mà không tạo lại đối tượng mới.</w:t>
      </w:r>
    </w:p>
    <w:p w14:paraId="250B5198" w14:textId="77777777" w:rsidR="00F665A0" w:rsidRDefault="00F665A0" w:rsidP="00F665A0"/>
    <w:p w14:paraId="3E460631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/.../service/ApiService.java] — SINGLETON ĐƠN GIẢN</w:t>
      </w:r>
    </w:p>
    <w:p w14:paraId="1F6854B4" w14:textId="77777777" w:rsidR="00F665A0" w:rsidRDefault="00F665A0" w:rsidP="00F665A0">
      <w:r>
        <w:t xml:space="preserve">      → Dùng: private static ApiService instance + </w:t>
      </w:r>
      <w:proofErr w:type="gramStart"/>
      <w:r>
        <w:t>getInstance(</w:t>
      </w:r>
      <w:proofErr w:type="gramEnd"/>
      <w:r>
        <w:t>) {if null → new}.</w:t>
      </w:r>
    </w:p>
    <w:p w14:paraId="00863B23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Chỉ cần 1 HttpClient duy nhất để gọi API, tránh tạo nhiều</w:t>
      </w:r>
    </w:p>
    <w:p w14:paraId="3897549A" w14:textId="77777777" w:rsidR="00F665A0" w:rsidRDefault="00F665A0" w:rsidP="00F665A0">
      <w:r>
        <w:t xml:space="preserve">        </w:t>
      </w:r>
      <w:proofErr w:type="gramStart"/>
      <w:r>
        <w:t>kết</w:t>
      </w:r>
      <w:proofErr w:type="gramEnd"/>
      <w:r>
        <w:t xml:space="preserve"> nối mạng không cần thiết.</w:t>
      </w:r>
    </w:p>
    <w:p w14:paraId="20957C34" w14:textId="77777777" w:rsidR="00F665A0" w:rsidRDefault="00F665A0" w:rsidP="00F665A0"/>
    <w:p w14:paraId="21CA972E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/.../service/WebSocketService.java] — SINGLETON ĐƠN GIẢN</w:t>
      </w:r>
    </w:p>
    <w:p w14:paraId="741693B4" w14:textId="77777777" w:rsidR="00F665A0" w:rsidRDefault="00F665A0" w:rsidP="00F665A0">
      <w:r>
        <w:t xml:space="preserve">      → Dùng: private static WebSocketService instance + </w:t>
      </w:r>
      <w:proofErr w:type="gramStart"/>
      <w:r>
        <w:t>getInstance(</w:t>
      </w:r>
      <w:proofErr w:type="gramEnd"/>
      <w:r>
        <w:t>).</w:t>
      </w:r>
    </w:p>
    <w:p w14:paraId="212D51FC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Kết nối WebSocket là tài nguyên nặng, chỉ mở 1 lần và dùng</w:t>
      </w:r>
    </w:p>
    <w:p w14:paraId="62AEF21B" w14:textId="77777777" w:rsidR="00F665A0" w:rsidRDefault="00F665A0" w:rsidP="00F665A0">
      <w:r>
        <w:t xml:space="preserve">        </w:t>
      </w:r>
      <w:proofErr w:type="gramStart"/>
      <w:r>
        <w:t>chung</w:t>
      </w:r>
      <w:proofErr w:type="gramEnd"/>
      <w:r>
        <w:t>. Tạo nhiều đối tượng sẽ gây ra nhiều kết nối trùng lặp.</w:t>
      </w:r>
    </w:p>
    <w:p w14:paraId="6C8AF389" w14:textId="77777777" w:rsidR="00F665A0" w:rsidRDefault="00F665A0" w:rsidP="00F665A0"/>
    <w:p w14:paraId="29ADC708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 xml:space="preserve"> - tất cả @Service, @Repository, @Component] — SINGLETON QUA SPRING </w:t>
      </w:r>
      <w:proofErr w:type="gramStart"/>
      <w:r>
        <w:t>IoC</w:t>
      </w:r>
      <w:proofErr w:type="gramEnd"/>
    </w:p>
    <w:p w14:paraId="0AB945EA" w14:textId="77777777" w:rsidR="00F665A0" w:rsidRDefault="00F665A0" w:rsidP="00F665A0">
      <w:r>
        <w:t xml:space="preserve">      → Dùng: @Service trên BidService, AuctionService, UserService...</w:t>
      </w:r>
    </w:p>
    <w:p w14:paraId="00BBEAD8" w14:textId="77777777" w:rsidR="00F665A0" w:rsidRDefault="00F665A0" w:rsidP="00F665A0">
      <w:r>
        <w:t xml:space="preserve">      → Lý do: Spring Boot mặc định quản lý tất cả bean </w:t>
      </w:r>
      <w:proofErr w:type="gramStart"/>
      <w:r>
        <w:t>theo</w:t>
      </w:r>
      <w:proofErr w:type="gramEnd"/>
      <w:r>
        <w:t xml:space="preserve"> scope Singleton.</w:t>
      </w:r>
    </w:p>
    <w:p w14:paraId="442D02DC" w14:textId="77777777" w:rsidR="00F665A0" w:rsidRDefault="00F665A0" w:rsidP="00F665A0">
      <w:r>
        <w:t xml:space="preserve">        Đây là cách triển khai Singleton ở tầng Framework.</w:t>
      </w:r>
    </w:p>
    <w:p w14:paraId="0DD39A14" w14:textId="77777777" w:rsidR="00F665A0" w:rsidRDefault="00F665A0" w:rsidP="00F665A0"/>
    <w:p w14:paraId="09CA9C47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DA0D4F" w14:textId="77777777" w:rsidR="00F665A0" w:rsidRDefault="00F665A0" w:rsidP="00F665A0">
      <w:r>
        <w:t>2. ĐA LUỒNG (MULTITHREADING)</w:t>
      </w:r>
    </w:p>
    <w:p w14:paraId="143D6E69" w14:textId="77777777" w:rsidR="00F665A0" w:rsidRDefault="00F665A0" w:rsidP="00F665A0">
      <w:r>
        <w:t xml:space="preserve">   Nhiều luồng chạy đồng thời để tăng hiệu suất và xử lý bất đồng bộ.</w:t>
      </w:r>
    </w:p>
    <w:p w14:paraId="13C17C67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CE2F1F" w14:textId="77777777" w:rsidR="00F665A0" w:rsidRDefault="00F665A0" w:rsidP="00F665A0"/>
    <w:p w14:paraId="00F2787B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/.../service/BidService.java] — SYNCHRONIZED (Đồng bộ hóa)</w:t>
      </w:r>
    </w:p>
    <w:p w14:paraId="7104AD58" w14:textId="77777777" w:rsidR="00F665A0" w:rsidRDefault="00F665A0" w:rsidP="00F665A0">
      <w:r>
        <w:t xml:space="preserve">      → Dùng: public synchronized Dto.BidResponse </w:t>
      </w:r>
      <w:proofErr w:type="gramStart"/>
      <w:r>
        <w:t>placeBid(</w:t>
      </w:r>
      <w:proofErr w:type="gramEnd"/>
      <w:r>
        <w:t>...).</w:t>
      </w:r>
    </w:p>
    <w:p w14:paraId="5B7B0A2E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Ngăn 2 người đặt giá cùng lúc gây race condition. Từ khóa</w:t>
      </w:r>
    </w:p>
    <w:p w14:paraId="1A4265F3" w14:textId="77777777" w:rsidR="00F665A0" w:rsidRDefault="00F665A0" w:rsidP="00F665A0">
      <w:r>
        <w:lastRenderedPageBreak/>
        <w:t xml:space="preserve">        </w:t>
      </w:r>
      <w:proofErr w:type="gramStart"/>
      <w:r>
        <w:t>synchronized</w:t>
      </w:r>
      <w:proofErr w:type="gramEnd"/>
      <w:r>
        <w:t xml:space="preserve"> đảm bảo tại một thời điểm chỉ 1 luồng được thực thi hàm này.</w:t>
      </w:r>
    </w:p>
    <w:p w14:paraId="004DC996" w14:textId="77777777" w:rsidR="00F665A0" w:rsidRDefault="00F665A0" w:rsidP="00F665A0"/>
    <w:p w14:paraId="433B3CB5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/.../scheduler/AuctionBackgroundWorker.java] — THREAD CHẠY NGẦM</w:t>
      </w:r>
    </w:p>
    <w:p w14:paraId="5294D4F4" w14:textId="77777777" w:rsidR="00F665A0" w:rsidRDefault="00F665A0" w:rsidP="00F665A0">
      <w:r>
        <w:t xml:space="preserve">      → Dùng: new </w:t>
      </w:r>
      <w:proofErr w:type="gramStart"/>
      <w:r>
        <w:t>Thread(</w:t>
      </w:r>
      <w:proofErr w:type="gramEnd"/>
      <w:r>
        <w:t>() -&gt; { while(true) { ... Thread.sleep(10000); } }).</w:t>
      </w:r>
    </w:p>
    <w:p w14:paraId="32BA7DC4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Cần một luồng chạy độc lập song song với luồng chính để tự</w:t>
      </w:r>
    </w:p>
    <w:p w14:paraId="37779BF9" w14:textId="77777777" w:rsidR="00F665A0" w:rsidRDefault="00F665A0" w:rsidP="00F665A0">
      <w:r>
        <w:t xml:space="preserve">        </w:t>
      </w:r>
      <w:proofErr w:type="gramStart"/>
      <w:r>
        <w:t>động</w:t>
      </w:r>
      <w:proofErr w:type="gramEnd"/>
      <w:r>
        <w:t xml:space="preserve"> quét và xử lý các phiên đấu giá mà không làm gián đoạn Server.</w:t>
      </w:r>
    </w:p>
    <w:p w14:paraId="02A77C26" w14:textId="77777777" w:rsidR="00F665A0" w:rsidRDefault="00F665A0" w:rsidP="00F665A0"/>
    <w:p w14:paraId="6E52655D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/.../service/WebSocketService.java] — THREAD TỰ ĐỘNG RECONNECT</w:t>
      </w:r>
    </w:p>
    <w:p w14:paraId="6A079D64" w14:textId="77777777" w:rsidR="00F665A0" w:rsidRDefault="00F665A0" w:rsidP="00F665A0">
      <w:r>
        <w:t xml:space="preserve">      → Dùng: new </w:t>
      </w:r>
      <w:proofErr w:type="gramStart"/>
      <w:r>
        <w:t>Thread(</w:t>
      </w:r>
      <w:proofErr w:type="gramEnd"/>
      <w:r>
        <w:t>() -&gt; { Thread.sleep(3000); connect(); }).</w:t>
      </w:r>
    </w:p>
    <w:p w14:paraId="412DF8CB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Khi WebSocket bị đứt, luồng phụ tự thử kết nối lại sau 3 giây</w:t>
      </w:r>
    </w:p>
    <w:p w14:paraId="1BAE5A11" w14:textId="77777777" w:rsidR="00F665A0" w:rsidRDefault="00F665A0" w:rsidP="00F665A0">
      <w:r>
        <w:t xml:space="preserve">        </w:t>
      </w:r>
      <w:proofErr w:type="gramStart"/>
      <w:r>
        <w:t>mà</w:t>
      </w:r>
      <w:proofErr w:type="gramEnd"/>
      <w:r>
        <w:t xml:space="preserve"> không làm treo giao diện JavaFX.</w:t>
      </w:r>
    </w:p>
    <w:p w14:paraId="0AC1FB3F" w14:textId="77777777" w:rsidR="00F665A0" w:rsidRDefault="00F665A0" w:rsidP="00F665A0"/>
    <w:p w14:paraId="4ED054C9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/.../controller/AuctionDetailController.java] — THREAD GỌI API</w:t>
      </w:r>
    </w:p>
    <w:p w14:paraId="29518600" w14:textId="77777777" w:rsidR="00F665A0" w:rsidRDefault="00F665A0" w:rsidP="00F665A0">
      <w:r>
        <w:t xml:space="preserve">      → Dùng: new </w:t>
      </w:r>
      <w:proofErr w:type="gramStart"/>
      <w:r>
        <w:t>Thread(</w:t>
      </w:r>
      <w:proofErr w:type="gramEnd"/>
      <w:r>
        <w:t>() -&gt; { api.getBidHistory(...); }).start().</w:t>
      </w:r>
    </w:p>
    <w:p w14:paraId="378E85D1" w14:textId="77777777" w:rsidR="00F665A0" w:rsidRDefault="00F665A0" w:rsidP="00F665A0">
      <w:r>
        <w:t xml:space="preserve">      → Lý do: Gọi API mạng phải chạy trên Thread phụ. Nếu chạy trên JavaFX</w:t>
      </w:r>
    </w:p>
    <w:p w14:paraId="71B07844" w14:textId="77777777" w:rsidR="00F665A0" w:rsidRDefault="00F665A0" w:rsidP="00F665A0">
      <w:r>
        <w:t xml:space="preserve">        Application Thread sẽ làm đơ toàn bộ giao diện.</w:t>
      </w:r>
    </w:p>
    <w:p w14:paraId="1A02C4A3" w14:textId="77777777" w:rsidR="00F665A0" w:rsidRDefault="00F665A0" w:rsidP="00F665A0"/>
    <w:p w14:paraId="773E6579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/.../controller/AuctionDetailController.java] — PLATFORM.RUNLATER (Thread Safety)</w:t>
      </w:r>
    </w:p>
    <w:p w14:paraId="2FC7BF01" w14:textId="77777777" w:rsidR="00F665A0" w:rsidRDefault="00F665A0" w:rsidP="00F665A0">
      <w:r>
        <w:t xml:space="preserve">      → Dùng: </w:t>
      </w:r>
      <w:proofErr w:type="gramStart"/>
      <w:r>
        <w:t>Platform.runLater(</w:t>
      </w:r>
      <w:proofErr w:type="gramEnd"/>
      <w:r>
        <w:t>() -&gt; { lblCurrentPrice.setText(...); }).</w:t>
      </w:r>
    </w:p>
    <w:p w14:paraId="1CF76082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JavaFX chỉ cho phép Thread chính (FX Thread) cập nhật UI.</w:t>
      </w:r>
    </w:p>
    <w:p w14:paraId="593E1838" w14:textId="77777777" w:rsidR="00F665A0" w:rsidRDefault="00F665A0" w:rsidP="00F665A0">
      <w:r>
        <w:t xml:space="preserve">        Dữ liệu nhận từ WebSocket/Thread phụ phải dùng </w:t>
      </w:r>
      <w:proofErr w:type="gramStart"/>
      <w:r>
        <w:t>Platform.runLater(</w:t>
      </w:r>
      <w:proofErr w:type="gramEnd"/>
      <w:r>
        <w:t>).</w:t>
      </w:r>
    </w:p>
    <w:p w14:paraId="3E33F0A3" w14:textId="77777777" w:rsidR="00F665A0" w:rsidRDefault="00F665A0" w:rsidP="00F665A0"/>
    <w:p w14:paraId="69A38450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17EEDE" w14:textId="77777777" w:rsidR="00F665A0" w:rsidRDefault="00F665A0" w:rsidP="00F665A0">
      <w:r>
        <w:t>3. TÍNH THỪA KẾ (INHERITANCE) &amp; TÍNH TRỪU TƯỢNG (ABSTRACTION)</w:t>
      </w:r>
    </w:p>
    <w:p w14:paraId="4E339383" w14:textId="77777777" w:rsidR="00F665A0" w:rsidRDefault="00F665A0" w:rsidP="00F665A0">
      <w:r>
        <w:t xml:space="preserve">   Lớp con kế thừa và mở rộng hành </w:t>
      </w:r>
      <w:proofErr w:type="gramStart"/>
      <w:r>
        <w:t>vi</w:t>
      </w:r>
      <w:proofErr w:type="gramEnd"/>
      <w:r>
        <w:t xml:space="preserve"> của lớp cha trừu tượng.</w:t>
      </w:r>
    </w:p>
    <w:p w14:paraId="2BAEF2C4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A40B70" w14:textId="77777777" w:rsidR="00F665A0" w:rsidRDefault="00F665A0" w:rsidP="00F665A0"/>
    <w:p w14:paraId="3D57B768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/.../config/JwtAuthFilter.java] — THỪA KẾ LỚP TRỪU TƯỢNG</w:t>
      </w:r>
    </w:p>
    <w:p w14:paraId="6923E406" w14:textId="77777777" w:rsidR="00F665A0" w:rsidRDefault="00F665A0" w:rsidP="00F665A0">
      <w:r>
        <w:t xml:space="preserve">      → Dùng: public class JwtAuthFilter extends OncePerRequestFilter.</w:t>
      </w:r>
    </w:p>
    <w:p w14:paraId="20EFB2D1" w14:textId="77777777" w:rsidR="00F665A0" w:rsidRDefault="00F665A0" w:rsidP="00F665A0">
      <w:r>
        <w:lastRenderedPageBreak/>
        <w:t xml:space="preserve">      → Lý </w:t>
      </w:r>
      <w:proofErr w:type="gramStart"/>
      <w:r>
        <w:t>do:</w:t>
      </w:r>
      <w:proofErr w:type="gramEnd"/>
      <w:r>
        <w:t xml:space="preserve"> OncePerRequestFilter là lớp trừu tượng của Spring. JwtAuthFilter</w:t>
      </w:r>
    </w:p>
    <w:p w14:paraId="26ABC056" w14:textId="77777777" w:rsidR="00F665A0" w:rsidRDefault="00F665A0" w:rsidP="00F665A0">
      <w:r>
        <w:t xml:space="preserve">        </w:t>
      </w:r>
      <w:proofErr w:type="gramStart"/>
      <w:r>
        <w:t>kế</w:t>
      </w:r>
      <w:proofErr w:type="gramEnd"/>
      <w:r>
        <w:t xml:space="preserve"> thừa và override hàm doFilterInternal() để thêm logic xác thực JWT</w:t>
      </w:r>
    </w:p>
    <w:p w14:paraId="25FE76DD" w14:textId="77777777" w:rsidR="00F665A0" w:rsidRDefault="00F665A0" w:rsidP="00F665A0">
      <w:r>
        <w:t xml:space="preserve">        </w:t>
      </w:r>
      <w:proofErr w:type="gramStart"/>
      <w:r>
        <w:t>vào</w:t>
      </w:r>
      <w:proofErr w:type="gramEnd"/>
      <w:r>
        <w:t xml:space="preserve"> mỗi request đến Server.</w:t>
      </w:r>
    </w:p>
    <w:p w14:paraId="2E22CB09" w14:textId="77777777" w:rsidR="00F665A0" w:rsidRDefault="00F665A0" w:rsidP="00F665A0"/>
    <w:p w14:paraId="07D3EE71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/.../exception/ (các Exception class)] — THỪA KẾ EXCEPTION</w:t>
      </w:r>
    </w:p>
    <w:p w14:paraId="686F142E" w14:textId="77777777" w:rsidR="00F665A0" w:rsidRDefault="00F665A0" w:rsidP="00F665A0">
      <w:r>
        <w:t xml:space="preserve">      → Dùng: class AuctionNotFoundException extends RuntimeException,</w:t>
      </w:r>
    </w:p>
    <w:p w14:paraId="08660C38" w14:textId="77777777" w:rsidR="00F665A0" w:rsidRDefault="00F665A0" w:rsidP="00F665A0">
      <w:r>
        <w:t xml:space="preserve">               </w:t>
      </w:r>
      <w:proofErr w:type="gramStart"/>
      <w:r>
        <w:t>class</w:t>
      </w:r>
      <w:proofErr w:type="gramEnd"/>
      <w:r>
        <w:t xml:space="preserve"> InvalidBidException extends RuntimeException, v.v.</w:t>
      </w:r>
    </w:p>
    <w:p w14:paraId="4DEF7C36" w14:textId="77777777" w:rsidR="00F665A0" w:rsidRDefault="00F665A0" w:rsidP="00F665A0">
      <w:r>
        <w:t xml:space="preserve">      → Lý do: Tạo các Exception riêng có tên gọi rõ ràng, kế thừa từ</w:t>
      </w:r>
    </w:p>
    <w:p w14:paraId="777D0279" w14:textId="77777777" w:rsidR="00F665A0" w:rsidRDefault="00F665A0" w:rsidP="00F665A0">
      <w:r>
        <w:t xml:space="preserve">        RuntimeException để </w:t>
      </w:r>
      <w:proofErr w:type="gramStart"/>
      <w:r>
        <w:t>Spring</w:t>
      </w:r>
      <w:proofErr w:type="gramEnd"/>
      <w:r>
        <w:t xml:space="preserve"> có thể bắt và xử lý tự động qua GlobalExceptionHandler.</w:t>
      </w:r>
    </w:p>
    <w:p w14:paraId="11D4DA84" w14:textId="77777777" w:rsidR="00F665A0" w:rsidRDefault="00F665A0" w:rsidP="00F665A0"/>
    <w:p w14:paraId="2DCFA57D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/.../service/WebSocketService.java] — THỪA KẾ + GIAO ĐÈ (OVERRIDE)</w:t>
      </w:r>
    </w:p>
    <w:p w14:paraId="120C7458" w14:textId="77777777" w:rsidR="00F665A0" w:rsidRDefault="00F665A0" w:rsidP="00F665A0">
      <w:r>
        <w:t xml:space="preserve">      → Dùng: wsClient = new </w:t>
      </w:r>
      <w:proofErr w:type="gramStart"/>
      <w:r>
        <w:t>WebSocketClient(</w:t>
      </w:r>
      <w:proofErr w:type="gramEnd"/>
      <w:r>
        <w:t>...) { @Override onOpen, onMessage, onClose, onError }.</w:t>
      </w:r>
    </w:p>
    <w:p w14:paraId="02D815D6" w14:textId="77777777" w:rsidR="00F665A0" w:rsidRDefault="00F665A0" w:rsidP="00F665A0">
      <w:r>
        <w:t xml:space="preserve">      → Lý do: Tạo Anonymous class kế thừa WebSocketClient và override toàn bộ</w:t>
      </w:r>
    </w:p>
    <w:p w14:paraId="36CA5942" w14:textId="77777777" w:rsidR="00F665A0" w:rsidRDefault="00F665A0" w:rsidP="00F665A0">
      <w:r>
        <w:t xml:space="preserve">        </w:t>
      </w:r>
      <w:proofErr w:type="gramStart"/>
      <w:r>
        <w:t>4 phương</w:t>
      </w:r>
      <w:proofErr w:type="gramEnd"/>
      <w:r>
        <w:t xml:space="preserve"> thức trừu tượng để xử lý các sự kiện WebSocket theo yêu cầu.</w:t>
      </w:r>
    </w:p>
    <w:p w14:paraId="0BCEFA65" w14:textId="77777777" w:rsidR="00F665A0" w:rsidRDefault="00F665A0" w:rsidP="00F665A0"/>
    <w:p w14:paraId="1E68AEC3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053FEA" w14:textId="77777777" w:rsidR="00F665A0" w:rsidRDefault="00F665A0" w:rsidP="00F665A0">
      <w:r>
        <w:t>4. INTERFACE &amp; TÍNH ĐA HÌNH (POLYMORPHISM)</w:t>
      </w:r>
    </w:p>
    <w:p w14:paraId="3171BC04" w14:textId="77777777" w:rsidR="00F665A0" w:rsidRDefault="00F665A0" w:rsidP="00F665A0">
      <w:r>
        <w:t xml:space="preserve">   Nhiều class khác nhau có thể thực hiện cùng một interface </w:t>
      </w:r>
      <w:proofErr w:type="gramStart"/>
      <w:r>
        <w:t>theo</w:t>
      </w:r>
      <w:proofErr w:type="gramEnd"/>
      <w:r>
        <w:t xml:space="preserve"> cách riêng.</w:t>
      </w:r>
    </w:p>
    <w:p w14:paraId="7346AE48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98EF46" w14:textId="77777777" w:rsidR="00F665A0" w:rsidRDefault="00F665A0" w:rsidP="00F665A0"/>
    <w:p w14:paraId="7B2038A7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/.../dao/ (tất cả Repository)] — INTERFACE + ĐA HÌNH</w:t>
      </w:r>
    </w:p>
    <w:p w14:paraId="1E2A51FC" w14:textId="77777777" w:rsidR="00F665A0" w:rsidRDefault="00F665A0" w:rsidP="00F665A0">
      <w:r>
        <w:t xml:space="preserve">      → Dùng: interface BidRepository extends JpaRepository&lt;Bid, Long&gt;.</w:t>
      </w:r>
    </w:p>
    <w:p w14:paraId="5897F900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JpaRepository là interface. Spring Data JPA tự động tạo ra</w:t>
      </w:r>
    </w:p>
    <w:p w14:paraId="593867A4" w14:textId="77777777" w:rsidR="00F665A0" w:rsidRDefault="00F665A0" w:rsidP="00F665A0">
      <w:r>
        <w:t xml:space="preserve">        </w:t>
      </w:r>
      <w:proofErr w:type="gramStart"/>
      <w:r>
        <w:t>class</w:t>
      </w:r>
      <w:proofErr w:type="gramEnd"/>
      <w:r>
        <w:t xml:space="preserve"> implement ở runtime, cung cấp đa hình: cùng gọi findById()</w:t>
      </w:r>
    </w:p>
    <w:p w14:paraId="63ECD4F8" w14:textId="77777777" w:rsidR="00F665A0" w:rsidRDefault="00F665A0" w:rsidP="00F665A0">
      <w:r>
        <w:t xml:space="preserve">        </w:t>
      </w:r>
      <w:proofErr w:type="gramStart"/>
      <w:r>
        <w:t>nhưng</w:t>
      </w:r>
      <w:proofErr w:type="gramEnd"/>
      <w:r>
        <w:t xml:space="preserve"> Spring tự biết truy vấn đúng bảng trong DB.</w:t>
      </w:r>
    </w:p>
    <w:p w14:paraId="0FB3187F" w14:textId="77777777" w:rsidR="00F665A0" w:rsidRDefault="00F665A0" w:rsidP="00F665A0"/>
    <w:p w14:paraId="64BF70EA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/.../exception/GlobalExceptionHandler.java] — ĐA HÌNH QUA @ExceptionHandler</w:t>
      </w:r>
    </w:p>
    <w:p w14:paraId="1F5BA45D" w14:textId="77777777" w:rsidR="00F665A0" w:rsidRDefault="00F665A0" w:rsidP="00F665A0">
      <w:r>
        <w:t xml:space="preserve">      → Dùng: Nhiều hàm </w:t>
      </w:r>
      <w:proofErr w:type="gramStart"/>
      <w:r>
        <w:t>handleXxx(</w:t>
      </w:r>
      <w:proofErr w:type="gramEnd"/>
      <w:r>
        <w:t>Exception e) cùng tên nhưng khác kiểu tham số.</w:t>
      </w:r>
    </w:p>
    <w:p w14:paraId="19BD5815" w14:textId="77777777" w:rsidR="00F665A0" w:rsidRDefault="00F665A0" w:rsidP="00F665A0">
      <w:r>
        <w:t xml:space="preserve">      → Lý do: Thể hiện đa hình (Overloading + polymorphic dispatch): Spring</w:t>
      </w:r>
    </w:p>
    <w:p w14:paraId="0FE8DE5F" w14:textId="77777777" w:rsidR="00F665A0" w:rsidRDefault="00F665A0" w:rsidP="00F665A0">
      <w:r>
        <w:lastRenderedPageBreak/>
        <w:t xml:space="preserve">        </w:t>
      </w:r>
      <w:proofErr w:type="gramStart"/>
      <w:r>
        <w:t>tự</w:t>
      </w:r>
      <w:proofErr w:type="gramEnd"/>
      <w:r>
        <w:t xml:space="preserve"> động gọi đúng handler phù hợp với loại Exception được ném ra.</w:t>
      </w:r>
    </w:p>
    <w:p w14:paraId="73A79396" w14:textId="77777777" w:rsidR="00F665A0" w:rsidRDefault="00F665A0" w:rsidP="00F665A0"/>
    <w:p w14:paraId="7ED5E0B8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/.../util/FxUtil.java — SceneCallback interface]</w:t>
      </w:r>
    </w:p>
    <w:p w14:paraId="6E1ADD2A" w14:textId="77777777" w:rsidR="00F665A0" w:rsidRDefault="00F665A0" w:rsidP="00F665A0">
      <w:r>
        <w:t xml:space="preserve">      → Dùng: @FunctionalInterface interface SceneCallback </w:t>
      </w:r>
      <w:proofErr w:type="gramStart"/>
      <w:r>
        <w:t>{ void</w:t>
      </w:r>
      <w:proofErr w:type="gramEnd"/>
      <w:r>
        <w:t xml:space="preserve"> init(Object controller); }.</w:t>
      </w:r>
    </w:p>
    <w:p w14:paraId="17A38ADF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Định nghĩa interface hàm (Functional Interface) để truyền hành</w:t>
      </w:r>
    </w:p>
    <w:p w14:paraId="7813552A" w14:textId="77777777" w:rsidR="00F665A0" w:rsidRDefault="00F665A0" w:rsidP="00F665A0">
      <w:r>
        <w:t xml:space="preserve">        </w:t>
      </w:r>
      <w:proofErr w:type="gramStart"/>
      <w:r>
        <w:t>vi</w:t>
      </w:r>
      <w:proofErr w:type="gramEnd"/>
      <w:r>
        <w:t xml:space="preserve"> khởi tạo Controller vào hàm switchSceneWithData(), thể hiện đa hình</w:t>
      </w:r>
    </w:p>
    <w:p w14:paraId="18B72964" w14:textId="77777777" w:rsidR="00F665A0" w:rsidRDefault="00F665A0" w:rsidP="00F665A0">
      <w:r>
        <w:t xml:space="preserve">        </w:t>
      </w:r>
      <w:proofErr w:type="gramStart"/>
      <w:r>
        <w:t>hành</w:t>
      </w:r>
      <w:proofErr w:type="gramEnd"/>
      <w:r>
        <w:t xml:space="preserve"> vi (Behavioral Polymorphism).</w:t>
      </w:r>
    </w:p>
    <w:p w14:paraId="45BBA1FE" w14:textId="77777777" w:rsidR="00F665A0" w:rsidRDefault="00F665A0" w:rsidP="00F665A0"/>
    <w:p w14:paraId="4A425DBF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3455F" w14:textId="77777777" w:rsidR="00F665A0" w:rsidRDefault="00F665A0" w:rsidP="00F665A0">
      <w:r>
        <w:t>5. MẪU THIẾT KẾ ADAPTER</w:t>
      </w:r>
    </w:p>
    <w:p w14:paraId="5159374F" w14:textId="77777777" w:rsidR="00F665A0" w:rsidRDefault="00F665A0" w:rsidP="00F665A0">
      <w:r>
        <w:t xml:space="preserve">   Chuyển đổi interface không tương thích thành interface mà client mong muốn.</w:t>
      </w:r>
    </w:p>
    <w:p w14:paraId="66ABBDD2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9DFF3F" w14:textId="77777777" w:rsidR="00F665A0" w:rsidRDefault="00F665A0" w:rsidP="00F665A0"/>
    <w:p w14:paraId="79560B8B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/.../config/ApplicationConfig.java] — ADAPTER</w:t>
      </w:r>
    </w:p>
    <w:p w14:paraId="7505D6C4" w14:textId="77777777" w:rsidR="00F665A0" w:rsidRDefault="00F665A0" w:rsidP="00F665A0">
      <w:r>
        <w:t xml:space="preserve">      → Dùng: UserDetailsService được implement bởi UserService (wrap lại</w:t>
      </w:r>
    </w:p>
    <w:p w14:paraId="7C0D2665" w14:textId="77777777" w:rsidR="00F665A0" w:rsidRDefault="00F665A0" w:rsidP="00F665A0">
      <w:r>
        <w:t xml:space="preserve">        </w:t>
      </w:r>
      <w:proofErr w:type="gramStart"/>
      <w:r>
        <w:t>UserRepository.findByUsername(</w:t>
      </w:r>
      <w:proofErr w:type="gramEnd"/>
      <w:r>
        <w:t>) để phù hợp với interface Spring Security).</w:t>
      </w:r>
    </w:p>
    <w:p w14:paraId="1F86E103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Spring Security cần UserDetailsService. Class User của ta không</w:t>
      </w:r>
    </w:p>
    <w:p w14:paraId="1472EE5C" w14:textId="77777777" w:rsidR="00F665A0" w:rsidRDefault="00F665A0" w:rsidP="00F665A0">
      <w:r>
        <w:t xml:space="preserve">        </w:t>
      </w:r>
      <w:proofErr w:type="gramStart"/>
      <w:r>
        <w:t>tương</w:t>
      </w:r>
      <w:proofErr w:type="gramEnd"/>
      <w:r>
        <w:t xml:space="preserve"> thích trực tiếp → dùng Adapter để "dịch" sang định dạng Spring yêu cầu.</w:t>
      </w:r>
    </w:p>
    <w:p w14:paraId="182EF0BA" w14:textId="77777777" w:rsidR="00F665A0" w:rsidRDefault="00F665A0" w:rsidP="00F665A0"/>
    <w:p w14:paraId="5BD5D6FA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/.../service/WebSocketService.java] — ADAPTER</w:t>
      </w:r>
    </w:p>
    <w:p w14:paraId="35A512A2" w14:textId="77777777" w:rsidR="00F665A0" w:rsidRDefault="00F665A0" w:rsidP="00F665A0">
      <w:r>
        <w:t xml:space="preserve">      → Dùng: Bọc </w:t>
      </w:r>
      <w:proofErr w:type="gramStart"/>
      <w:r>
        <w:t>thư</w:t>
      </w:r>
      <w:proofErr w:type="gramEnd"/>
      <w:r>
        <w:t xml:space="preserve"> viện WebSocketClient (ngoài) vào class WebSocketService (trong).</w:t>
      </w:r>
    </w:p>
    <w:p w14:paraId="18C89437" w14:textId="77777777" w:rsidR="00F665A0" w:rsidRDefault="00F665A0" w:rsidP="00F665A0">
      <w:r>
        <w:t xml:space="preserve">      → Lý do: Các Controller chỉ gọi </w:t>
      </w:r>
      <w:proofErr w:type="gramStart"/>
      <w:r>
        <w:t>subscribeToAuction(</w:t>
      </w:r>
      <w:proofErr w:type="gramEnd"/>
      <w:r>
        <w:t>) đơn giản mà không</w:t>
      </w:r>
    </w:p>
    <w:p w14:paraId="61EAC0C5" w14:textId="77777777" w:rsidR="00F665A0" w:rsidRDefault="00F665A0" w:rsidP="00F665A0">
      <w:r>
        <w:t xml:space="preserve">        </w:t>
      </w:r>
      <w:proofErr w:type="gramStart"/>
      <w:r>
        <w:t>cần</w:t>
      </w:r>
      <w:proofErr w:type="gramEnd"/>
      <w:r>
        <w:t xml:space="preserve"> biết thư viện bên trong là gì. WebSocketService đóng vai Adapter</w:t>
      </w:r>
    </w:p>
    <w:p w14:paraId="05F227A7" w14:textId="77777777" w:rsidR="00F665A0" w:rsidRDefault="00F665A0" w:rsidP="00F665A0">
      <w:r>
        <w:t xml:space="preserve">        </w:t>
      </w:r>
      <w:proofErr w:type="gramStart"/>
      <w:r>
        <w:t>giúp</w:t>
      </w:r>
      <w:proofErr w:type="gramEnd"/>
      <w:r>
        <w:t xml:space="preserve"> tách biệt thư viện khỏi phần còn lại của ứng dụng.</w:t>
      </w:r>
    </w:p>
    <w:p w14:paraId="35E7DC3A" w14:textId="77777777" w:rsidR="00F665A0" w:rsidRDefault="00F665A0" w:rsidP="00F665A0"/>
    <w:p w14:paraId="1AF87D81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F38EEF" w14:textId="77777777" w:rsidR="00F665A0" w:rsidRDefault="00F665A0" w:rsidP="00F665A0">
      <w:r>
        <w:t>6. MẪU THIẾT KẾ BUILDER</w:t>
      </w:r>
    </w:p>
    <w:p w14:paraId="1FBF5532" w14:textId="77777777" w:rsidR="00F665A0" w:rsidRDefault="00F665A0" w:rsidP="00F665A0">
      <w:r>
        <w:t xml:space="preserve">   Xây dựng đối tượng phức tạp từng bước, thay vì gọi Constructor nhiều tham số.</w:t>
      </w:r>
    </w:p>
    <w:p w14:paraId="0A3427FF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EF2A65" w14:textId="77777777" w:rsidR="00F665A0" w:rsidRDefault="00F665A0" w:rsidP="00F665A0"/>
    <w:p w14:paraId="2B3A267B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/.../model/AuctionItem.java, Bid.java, User.java, AutoBidConfig.java]</w:t>
      </w:r>
    </w:p>
    <w:p w14:paraId="70E30297" w14:textId="77777777" w:rsidR="00F665A0" w:rsidRDefault="00F665A0" w:rsidP="00F665A0">
      <w:r>
        <w:t xml:space="preserve">      → Dùng: @Builder annotation của Lombok.</w:t>
      </w:r>
    </w:p>
    <w:p w14:paraId="4FE746C0" w14:textId="77777777" w:rsidR="00F665A0" w:rsidRDefault="00F665A0" w:rsidP="00F665A0">
      <w:r>
        <w:t xml:space="preserve">      → Ví dụ: </w:t>
      </w:r>
      <w:proofErr w:type="gramStart"/>
      <w:r>
        <w:t>AuctionItem.builder(</w:t>
      </w:r>
      <w:proofErr w:type="gramEnd"/>
      <w:r>
        <w:t>).name(...).startPrice(...).endTime(...).build().</w:t>
      </w:r>
    </w:p>
    <w:p w14:paraId="7692232A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Các Entity có nhiều trường, dùng Builder Pattern giúp code</w:t>
      </w:r>
    </w:p>
    <w:p w14:paraId="5F5C0648" w14:textId="77777777" w:rsidR="00F665A0" w:rsidRDefault="00F665A0" w:rsidP="00F665A0">
      <w:r>
        <w:t xml:space="preserve">        </w:t>
      </w:r>
      <w:proofErr w:type="gramStart"/>
      <w:r>
        <w:t>tạo</w:t>
      </w:r>
      <w:proofErr w:type="gramEnd"/>
      <w:r>
        <w:t xml:space="preserve"> đối tượng dễ đọc, tránh lỗi truyền nhầm thứ tự tham số Constructor.</w:t>
      </w:r>
    </w:p>
    <w:p w14:paraId="6869D417" w14:textId="77777777" w:rsidR="00F665A0" w:rsidRDefault="00F665A0" w:rsidP="00F665A0"/>
    <w:p w14:paraId="3EFA71B0" w14:textId="77777777" w:rsidR="00F665A0" w:rsidRDefault="00F665A0" w:rsidP="00F665A0">
      <w:r>
        <w:t xml:space="preserve">  [</w:t>
      </w:r>
      <w:proofErr w:type="gramStart"/>
      <w:r>
        <w:t>client</w:t>
      </w:r>
      <w:proofErr w:type="gramEnd"/>
      <w:r>
        <w:t>/.../service/ApiService.java] — BUILDER TÍCH HỢP</w:t>
      </w:r>
    </w:p>
    <w:p w14:paraId="28E84607" w14:textId="77777777" w:rsidR="00F665A0" w:rsidRDefault="00F665A0" w:rsidP="00F665A0">
      <w:r>
        <w:t xml:space="preserve">      → Dùng: </w:t>
      </w:r>
      <w:proofErr w:type="gramStart"/>
      <w:r>
        <w:t>HttpClient.newBuilder(</w:t>
      </w:r>
      <w:proofErr w:type="gramEnd"/>
      <w:r>
        <w:t>).connectTimeout(...).build().</w:t>
      </w:r>
    </w:p>
    <w:p w14:paraId="71D35341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HttpClient của Java sử dụng Builder Pattern để cấu hình linh</w:t>
      </w:r>
    </w:p>
    <w:p w14:paraId="532DE736" w14:textId="77777777" w:rsidR="00F665A0" w:rsidRDefault="00F665A0" w:rsidP="00F665A0">
      <w:r>
        <w:t xml:space="preserve">        </w:t>
      </w:r>
      <w:proofErr w:type="gramStart"/>
      <w:r>
        <w:t>hoạt</w:t>
      </w:r>
      <w:proofErr w:type="gramEnd"/>
      <w:r>
        <w:t xml:space="preserve"> trước khi tạo đối tượng bất biến (immutable).</w:t>
      </w:r>
    </w:p>
    <w:p w14:paraId="230BF389" w14:textId="77777777" w:rsidR="00F665A0" w:rsidRDefault="00F665A0" w:rsidP="00F665A0"/>
    <w:p w14:paraId="1C8A9E59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E96C11" w14:textId="77777777" w:rsidR="00F665A0" w:rsidRDefault="00F665A0" w:rsidP="00F665A0">
      <w:r>
        <w:t>7. MẪU THIẾT KẾ TEMPLATE METHOD (Liên quan Abstract)</w:t>
      </w:r>
    </w:p>
    <w:p w14:paraId="71E37056" w14:textId="77777777" w:rsidR="00F665A0" w:rsidRDefault="00F665A0" w:rsidP="00F665A0">
      <w:r>
        <w:t xml:space="preserve">   Lớp cha định nghĩa "bộ khung" thuật toán, lớp con điền vào chi tiết.</w:t>
      </w:r>
    </w:p>
    <w:p w14:paraId="3D597ADE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CB7895" w14:textId="77777777" w:rsidR="00F665A0" w:rsidRDefault="00F665A0" w:rsidP="00F665A0"/>
    <w:p w14:paraId="14DDAF1E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/.../config/JwtAuthFilter.java]</w:t>
      </w:r>
    </w:p>
    <w:p w14:paraId="1793D436" w14:textId="77777777" w:rsidR="00F665A0" w:rsidRDefault="00F665A0" w:rsidP="00F665A0">
      <w:r>
        <w:t xml:space="preserve">      → Dùng: OncePerRequestFilter định nghĩa template (luôn chạy 1 lần/request),</w:t>
      </w:r>
    </w:p>
    <w:p w14:paraId="1D40EBF1" w14:textId="77777777" w:rsidR="00F665A0" w:rsidRDefault="00F665A0" w:rsidP="00F665A0">
      <w:r>
        <w:t xml:space="preserve">        JwtAuthFilter override </w:t>
      </w:r>
      <w:proofErr w:type="gramStart"/>
      <w:r>
        <w:t>doFilterInternal(</w:t>
      </w:r>
      <w:proofErr w:type="gramEnd"/>
      <w:r>
        <w:t>) để điền logic xác thực JWT.</w:t>
      </w:r>
    </w:p>
    <w:p w14:paraId="5EA84B99" w14:textId="77777777" w:rsidR="00F665A0" w:rsidRDefault="00F665A0" w:rsidP="00F665A0">
      <w:r>
        <w:t xml:space="preserve">      → Lý do: Đây chính là Template Method Pattern — lớp cha kiểm soát luồng</w:t>
      </w:r>
    </w:p>
    <w:p w14:paraId="79691E9F" w14:textId="77777777" w:rsidR="00F665A0" w:rsidRDefault="00F665A0" w:rsidP="00F665A0">
      <w:r>
        <w:t xml:space="preserve">        </w:t>
      </w:r>
      <w:proofErr w:type="gramStart"/>
      <w:r>
        <w:t>chính</w:t>
      </w:r>
      <w:proofErr w:type="gramEnd"/>
      <w:r>
        <w:t>, lớp con chỉ cần viết phần nghiệp vụ đặc thù.</w:t>
      </w:r>
    </w:p>
    <w:p w14:paraId="50C8A522" w14:textId="77777777" w:rsidR="00F665A0" w:rsidRDefault="00F665A0" w:rsidP="00F665A0"/>
    <w:p w14:paraId="3C73EE6E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8ECD13" w14:textId="77777777" w:rsidR="00F665A0" w:rsidRDefault="00F665A0" w:rsidP="00F665A0">
      <w:r>
        <w:t>8. MẪU THIẾT KẾ OBSERVER / EVENT-DRIVEN (Liên quan Composite)</w:t>
      </w:r>
    </w:p>
    <w:p w14:paraId="6F5E26F2" w14:textId="77777777" w:rsidR="00F665A0" w:rsidRDefault="00F665A0" w:rsidP="00F665A0">
      <w:r>
        <w:t xml:space="preserve">   Đối tượng "quan sát" thông báo cho tất cả "người nghe" khi có sự kiện.</w:t>
      </w:r>
    </w:p>
    <w:p w14:paraId="0A08F1FA" w14:textId="77777777" w:rsidR="00F665A0" w:rsidRDefault="00F665A0" w:rsidP="00F665A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37B234" w14:textId="77777777" w:rsidR="00F665A0" w:rsidRDefault="00F665A0" w:rsidP="00F665A0"/>
    <w:p w14:paraId="37BC3914" w14:textId="77777777" w:rsidR="00F665A0" w:rsidRDefault="00F665A0" w:rsidP="00F665A0">
      <w:r>
        <w:t xml:space="preserve">  [</w:t>
      </w:r>
      <w:proofErr w:type="gramStart"/>
      <w:r>
        <w:t>server</w:t>
      </w:r>
      <w:proofErr w:type="gramEnd"/>
      <w:r>
        <w:t>/.../service/BidService.java — broadcastBidUpdate()]</w:t>
      </w:r>
    </w:p>
    <w:p w14:paraId="4AE672FB" w14:textId="77777777" w:rsidR="00F665A0" w:rsidRDefault="00F665A0" w:rsidP="00F665A0">
      <w:r>
        <w:lastRenderedPageBreak/>
        <w:t xml:space="preserve">  [</w:t>
      </w:r>
      <w:proofErr w:type="gramStart"/>
      <w:r>
        <w:t>client</w:t>
      </w:r>
      <w:proofErr w:type="gramEnd"/>
      <w:r>
        <w:t>/.../service/WebSocketService.java — subscribeToAuction()]</w:t>
      </w:r>
    </w:p>
    <w:p w14:paraId="05D5E24D" w14:textId="77777777" w:rsidR="00F665A0" w:rsidRDefault="00F665A0" w:rsidP="00F665A0">
      <w:r>
        <w:t xml:space="preserve">      → Dùng: Map&lt;Long, Consumer&lt;BidUpdateMessage&gt;&gt; auctionListeners.</w:t>
      </w:r>
    </w:p>
    <w:p w14:paraId="795752A6" w14:textId="77777777" w:rsidR="00F665A0" w:rsidRDefault="00F665A0" w:rsidP="00F665A0">
      <w:r>
        <w:t xml:space="preserve">      → Lý </w:t>
      </w:r>
      <w:proofErr w:type="gramStart"/>
      <w:r>
        <w:t>do:</w:t>
      </w:r>
      <w:proofErr w:type="gramEnd"/>
      <w:r>
        <w:t xml:space="preserve"> Triển khai Observer Pattern. Server phát sự kiện (broadcast).</w:t>
      </w:r>
    </w:p>
    <w:p w14:paraId="260AB0BA" w14:textId="77777777" w:rsidR="00F665A0" w:rsidRDefault="00F665A0" w:rsidP="00F665A0">
      <w:r>
        <w:t xml:space="preserve">        Client đăng ký (subscribe) lắng nghe. Khi có bid mới, tất cả người</w:t>
      </w:r>
    </w:p>
    <w:p w14:paraId="032AA451" w14:textId="77777777" w:rsidR="00F665A0" w:rsidRDefault="00F665A0" w:rsidP="00F665A0">
      <w:r>
        <w:t xml:space="preserve">        </w:t>
      </w:r>
      <w:proofErr w:type="gramStart"/>
      <w:r>
        <w:t>đang</w:t>
      </w:r>
      <w:proofErr w:type="gramEnd"/>
      <w:r>
        <w:t xml:space="preserve"> xem phiên đó sẽ nhận được thông báo tự động qua WebSocket.</w:t>
      </w:r>
    </w:p>
    <w:p w14:paraId="15EE7B9D" w14:textId="77777777" w:rsidR="00F665A0" w:rsidRDefault="00F665A0" w:rsidP="00F665A0"/>
    <w:p w14:paraId="7908F4C0" w14:textId="77777777" w:rsidR="00F665A0" w:rsidRDefault="00F665A0" w:rsidP="00F665A0">
      <w:r>
        <w:t>================================================================================</w:t>
      </w:r>
    </w:p>
    <w:p w14:paraId="67A25BDD" w14:textId="77777777" w:rsidR="00F665A0" w:rsidRDefault="00F665A0" w:rsidP="00F665A0">
      <w:r>
        <w:t>TÓM TẮT ÁNH XẠ NHANH</w:t>
      </w:r>
    </w:p>
    <w:p w14:paraId="5AAB1FB3" w14:textId="77777777" w:rsidR="00F665A0" w:rsidRDefault="00F665A0" w:rsidP="00F665A0">
      <w:r>
        <w:t>================================================================================</w:t>
      </w:r>
    </w:p>
    <w:p w14:paraId="71EBFDE0" w14:textId="77777777" w:rsidR="00F665A0" w:rsidRDefault="00F665A0" w:rsidP="00F665A0"/>
    <w:p w14:paraId="05777124" w14:textId="77777777" w:rsidR="00F665A0" w:rsidRDefault="00F665A0" w:rsidP="00F665A0">
      <w:r>
        <w:t xml:space="preserve">  Singleton        → SessionManager.java, ApiService.java, WebSocketService.java</w:t>
      </w:r>
    </w:p>
    <w:p w14:paraId="523C21CF" w14:textId="77777777" w:rsidR="00F665A0" w:rsidRDefault="00F665A0" w:rsidP="00F665A0">
      <w:r>
        <w:t xml:space="preserve">  Đa luồng         → BidService.java (synchronized), AuctionBackgroundWorker.java (Thread),</w:t>
      </w:r>
    </w:p>
    <w:p w14:paraId="67E9D0B9" w14:textId="77777777" w:rsidR="00F665A0" w:rsidRDefault="00F665A0" w:rsidP="00F665A0">
      <w:r>
        <w:t xml:space="preserve">                     WebSocketService.java (reconnect Thread), AuctionDetailController.java</w:t>
      </w:r>
    </w:p>
    <w:p w14:paraId="0FF930D6" w14:textId="77777777" w:rsidR="00F665A0" w:rsidRDefault="00F665A0" w:rsidP="00F665A0">
      <w:r>
        <w:t xml:space="preserve">  Thừa kế          → JwtAuthFilter extends OncePerRequestFilter,</w:t>
      </w:r>
    </w:p>
    <w:p w14:paraId="65D33D3C" w14:textId="77777777" w:rsidR="00F665A0" w:rsidRDefault="00F665A0" w:rsidP="00F665A0">
      <w:r>
        <w:t xml:space="preserve">                     </w:t>
      </w:r>
      <w:proofErr w:type="gramStart"/>
      <w:r>
        <w:t>các</w:t>
      </w:r>
      <w:proofErr w:type="gramEnd"/>
      <w:r>
        <w:t xml:space="preserve"> Exception extends RuntimeException,</w:t>
      </w:r>
    </w:p>
    <w:p w14:paraId="73E1092D" w14:textId="77777777" w:rsidR="00F665A0" w:rsidRDefault="00F665A0" w:rsidP="00F665A0">
      <w:r>
        <w:t xml:space="preserve">                     Anonymous WebSocketClient class</w:t>
      </w:r>
    </w:p>
    <w:p w14:paraId="1B29F025" w14:textId="77777777" w:rsidR="00F665A0" w:rsidRDefault="00F665A0" w:rsidP="00F665A0">
      <w:r>
        <w:t xml:space="preserve">  Interface        → JpaRepository (BidRepository, AuctionItemRepository...),</w:t>
      </w:r>
    </w:p>
    <w:p w14:paraId="32EE8B64" w14:textId="77777777" w:rsidR="00F665A0" w:rsidRDefault="00F665A0" w:rsidP="00F665A0">
      <w:r>
        <w:t xml:space="preserve">                     UserDetailsService, SceneCallback (FxUtil.java)</w:t>
      </w:r>
    </w:p>
    <w:p w14:paraId="04664DE7" w14:textId="77777777" w:rsidR="00F665A0" w:rsidRDefault="00F665A0" w:rsidP="00F665A0">
      <w:r>
        <w:t xml:space="preserve">  Đa hình          → GlobalExceptionHandler (@ExceptionHandler), JpaRepository (</w:t>
      </w:r>
      <w:proofErr w:type="gramStart"/>
      <w:r>
        <w:t>Spring</w:t>
      </w:r>
      <w:proofErr w:type="gramEnd"/>
      <w:r>
        <w:t xml:space="preserve"> runtime)</w:t>
      </w:r>
    </w:p>
    <w:p w14:paraId="63C750D6" w14:textId="77777777" w:rsidR="00F665A0" w:rsidRDefault="00F665A0" w:rsidP="00F665A0">
      <w:r>
        <w:t xml:space="preserve">  Adapter          → ApplicationConfig (UserDetailsService), WebSocketService (wrap </w:t>
      </w:r>
      <w:proofErr w:type="gramStart"/>
      <w:r>
        <w:t>thư</w:t>
      </w:r>
      <w:proofErr w:type="gramEnd"/>
      <w:r>
        <w:t xml:space="preserve"> viện)</w:t>
      </w:r>
    </w:p>
    <w:p w14:paraId="70750B3D" w14:textId="77777777" w:rsidR="00F665A0" w:rsidRDefault="00F665A0" w:rsidP="00F665A0">
      <w:r>
        <w:t xml:space="preserve">  Builder          → @Builder trên Entity: AuctionItem, Bid, User, AutoBidConfig</w:t>
      </w:r>
    </w:p>
    <w:p w14:paraId="553D19C5" w14:textId="77777777" w:rsidR="00F665A0" w:rsidRDefault="00F665A0" w:rsidP="00F665A0">
      <w:r>
        <w:t xml:space="preserve">  Template </w:t>
      </w:r>
      <w:proofErr w:type="gramStart"/>
      <w:r>
        <w:t>Method  →</w:t>
      </w:r>
      <w:proofErr w:type="gramEnd"/>
      <w:r>
        <w:t xml:space="preserve"> JwtAuthFilter extends OncePerRequestFilter</w:t>
      </w:r>
    </w:p>
    <w:p w14:paraId="24128916" w14:textId="77777777" w:rsidR="00F665A0" w:rsidRDefault="00F665A0" w:rsidP="00F665A0">
      <w:r>
        <w:t xml:space="preserve">  Observer         → </w:t>
      </w:r>
      <w:proofErr w:type="gramStart"/>
      <w:r>
        <w:t>BidService.broadcastBidUpdate(</w:t>
      </w:r>
      <w:proofErr w:type="gramEnd"/>
      <w:r>
        <w:t>) + WebSocketService.subscribeToAuction()</w:t>
      </w:r>
    </w:p>
    <w:p w14:paraId="7621E7C2" w14:textId="77777777" w:rsidR="00F665A0" w:rsidRDefault="00F665A0" w:rsidP="00F665A0"/>
    <w:p w14:paraId="0DC4E45B" w14:textId="77777777" w:rsidR="0081718B" w:rsidRDefault="00F665A0" w:rsidP="00F665A0">
      <w:r>
        <w:t>================================================================================</w:t>
      </w:r>
      <w:bookmarkStart w:id="0" w:name="_GoBack"/>
      <w:bookmarkEnd w:id="0"/>
    </w:p>
    <w:sectPr w:rsidR="008171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A0"/>
    <w:rsid w:val="0081718B"/>
    <w:rsid w:val="00F6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E8613C"/>
  <w15:chartTrackingRefBased/>
  <w15:docId w15:val="{4D222380-7E86-4496-BB0D-F61D17C1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3211</Words>
  <Characters>18304</Characters>
  <Application>Microsoft Office Word</Application>
  <DocSecurity>0</DocSecurity>
  <Lines>152</Lines>
  <Paragraphs>42</Paragraphs>
  <ScaleCrop>false</ScaleCrop>
  <Company/>
  <LinksUpToDate>false</LinksUpToDate>
  <CharactersWithSpaces>21473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YEN</dc:creator>
  <cp:keywords/>
  <dc:description/>
  <cp:lastModifiedBy>HUNG YEN</cp:lastModifiedBy>
  <cp:revision>1</cp:revision>
  <dcterms:created xsi:type="dcterms:W3CDTF">2026-05-06T03:33:00Z</dcterms:created>
  <dcterms:modified xsi:type="dcterms:W3CDTF">2026-05-06T03:33:00Z</dcterms:modified>
</cp:coreProperties>
</file>