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5E9628" w14:textId="77777777" w:rsidR="00EE0C9E" w:rsidRDefault="00000000">
      <w:pPr>
        <w:pStyle w:val="Heading1"/>
      </w:pPr>
      <w:bookmarkStart w:id="0" w:name="rhynie-chert-food-web-guild-descriptions"/>
      <w:r>
        <w:t>Rhynie Chert Food Web — Guild Descriptions</w:t>
      </w:r>
    </w:p>
    <w:p w14:paraId="1EB355FF" w14:textId="77777777" w:rsidR="00EE0C9E" w:rsidRDefault="00000000">
      <w:pPr>
        <w:pStyle w:val="FirstParagraph"/>
      </w:pPr>
      <w:r>
        <w:rPr>
          <w:i/>
          <w:iCs/>
        </w:rPr>
        <w:t xml:space="preserve">Auto-generated from </w:t>
      </w:r>
      <w:r>
        <w:rPr>
          <w:rStyle w:val="VerbatimChar"/>
          <w:i/>
          <w:iCs/>
        </w:rPr>
        <w:t>guilds.csv</w:t>
      </w:r>
      <w:r>
        <w:rPr>
          <w:i/>
          <w:iCs/>
        </w:rPr>
        <w:t xml:space="preserve"> and </w:t>
      </w:r>
      <w:r>
        <w:rPr>
          <w:rStyle w:val="VerbatimChar"/>
          <w:i/>
          <w:iCs/>
        </w:rPr>
        <w:t>links.csv</w:t>
      </w:r>
      <w:r>
        <w:rPr>
          <w:i/>
          <w:iCs/>
        </w:rPr>
        <w:t xml:space="preserve"> on April 27, 2026</w:t>
      </w:r>
    </w:p>
    <w:p w14:paraId="60F6ECD4" w14:textId="0A0C3A41" w:rsidR="00EE0C9E" w:rsidRDefault="00000000" w:rsidP="00C35A4D">
      <w:pPr>
        <w:pStyle w:val="BodyText"/>
      </w:pPr>
      <w:r>
        <w:t>Each guild is listed with its</w:t>
      </w:r>
      <w:r w:rsidR="00A3083A">
        <w:t xml:space="preserve"> </w:t>
      </w:r>
      <w:r>
        <w:rPr>
          <w:b/>
          <w:bCs/>
        </w:rPr>
        <w:t>resource guilds</w:t>
      </w:r>
      <w:r>
        <w:t xml:space="preserve"> (what it eats)</w:t>
      </w:r>
      <w:r w:rsidR="00A3083A">
        <w:t xml:space="preserve">, </w:t>
      </w:r>
      <w:r>
        <w:rPr>
          <w:b/>
          <w:bCs/>
        </w:rPr>
        <w:t>consumer guilds</w:t>
      </w:r>
      <w:r>
        <w:t xml:space="preserve"> (what eats it)</w:t>
      </w:r>
      <w:r w:rsidR="00A3083A">
        <w:t>, and constituent species</w:t>
      </w:r>
      <w:r>
        <w:t>. The “(priority</w:t>
      </w:r>
      <w:r w:rsidR="00C35A4D">
        <w:t xml:space="preserve"> resource</w:t>
      </w:r>
      <w:r>
        <w:t xml:space="preserve">)” tag means at least one interaction with that guild is always assigned during species-level network (SLN) generation; </w:t>
      </w:r>
      <w:r w:rsidR="00C35A4D">
        <w:t xml:space="preserve">this is also true for the “(only resource)” tag, which means </w:t>
      </w:r>
      <w:r w:rsidR="005221E1">
        <w:t>that the consumer guild has no other resources outside that guild</w:t>
      </w:r>
      <w:r w:rsidR="00C35A4D">
        <w:t xml:space="preserve">; </w:t>
      </w:r>
      <w:r w:rsidR="00971CB5">
        <w:t xml:space="preserve">all </w:t>
      </w:r>
      <w:r w:rsidR="00C35A4D">
        <w:t xml:space="preserve">other </w:t>
      </w:r>
      <w:r>
        <w:t>interactions may or may not be assigned in any given replicate.</w:t>
      </w:r>
    </w:p>
    <w:p w14:paraId="7BE86F02" w14:textId="77777777" w:rsidR="00EE0C9E" w:rsidRDefault="00000000">
      <w:pPr>
        <w:pStyle w:val="BodyText"/>
      </w:pPr>
      <w:r>
        <w:t>Pending edits to be discussed are marked in red or with Tracked Changes.</w:t>
      </w:r>
    </w:p>
    <w:p w14:paraId="1EF79272" w14:textId="77777777" w:rsidR="00EE0C9E" w:rsidRDefault="005C0496">
      <w:r>
        <w:rPr>
          <w:noProof/>
        </w:rPr>
      </w:r>
      <w:r>
        <w:pict w14:anchorId="5DA38BC9">
          <v:rect id="Horizontal Line 1" o:spid="_x0000_s107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AB9D67D" w14:textId="77777777" w:rsidR="00EE0C9E" w:rsidRDefault="00000000">
      <w:pPr>
        <w:pStyle w:val="Heading2"/>
      </w:pPr>
      <w:bookmarkStart w:id="1" w:name="guild-1-terrestrial-detritus"/>
      <w:r>
        <w:t>Guild 1: terrestrial detritus</w:t>
      </w:r>
    </w:p>
    <w:p w14:paraId="6666404A" w14:textId="77777777" w:rsidR="00EE0C9E" w:rsidRDefault="00000000">
      <w:pPr>
        <w:pStyle w:val="FirstParagraph"/>
      </w:pPr>
      <w:r>
        <w:rPr>
          <w:i/>
          <w:iCs/>
        </w:rPr>
        <w:t>terrestrial · primary resource (detritus) · S = 1</w:t>
      </w:r>
    </w:p>
    <w:p w14:paraId="7BBD50A3" w14:textId="77777777" w:rsidR="00EE0C9E" w:rsidRDefault="00000000">
      <w:pPr>
        <w:pStyle w:val="BodyText"/>
      </w:pPr>
      <w:r>
        <w:rPr>
          <w:b/>
          <w:bCs/>
        </w:rPr>
        <w:t>Resource guilds:</w:t>
      </w:r>
    </w:p>
    <w:p w14:paraId="28CB83CA" w14:textId="77777777" w:rsidR="00EE0C9E" w:rsidRDefault="00000000">
      <w:pPr>
        <w:pStyle w:val="Compact"/>
        <w:numPr>
          <w:ilvl w:val="0"/>
          <w:numId w:val="1"/>
        </w:numPr>
      </w:pPr>
      <w:r>
        <w:rPr>
          <w:i/>
          <w:iCs/>
        </w:rPr>
        <w:t>(primary resource node — no resource guilds)</w:t>
      </w:r>
    </w:p>
    <w:p w14:paraId="228B988D" w14:textId="77777777" w:rsidR="00EE0C9E" w:rsidRDefault="00000000">
      <w:pPr>
        <w:pStyle w:val="FirstParagraph"/>
      </w:pPr>
      <w:r>
        <w:rPr>
          <w:b/>
          <w:bCs/>
        </w:rPr>
        <w:t>Consumer guilds:</w:t>
      </w:r>
    </w:p>
    <w:p w14:paraId="60682D97" w14:textId="5DFC85BA" w:rsidR="00EE0C9E" w:rsidRDefault="00000000">
      <w:pPr>
        <w:pStyle w:val="Compact"/>
        <w:numPr>
          <w:ilvl w:val="0"/>
          <w:numId w:val="2"/>
        </w:numPr>
      </w:pPr>
      <w:r>
        <w:t>9. terrestrial heterotroph bacteria (priority</w:t>
      </w:r>
      <w:r w:rsidR="001C60AA">
        <w:t xml:space="preserve"> resource</w:t>
      </w:r>
      <w:r>
        <w:t>)</w:t>
      </w:r>
    </w:p>
    <w:p w14:paraId="17A9E7EE" w14:textId="3E94327E" w:rsidR="00EE0C9E" w:rsidRDefault="00000000">
      <w:pPr>
        <w:pStyle w:val="Compact"/>
        <w:numPr>
          <w:ilvl w:val="0"/>
          <w:numId w:val="2"/>
        </w:numPr>
      </w:pPr>
      <w:r>
        <w:t>11. terrestrial saprotrophs</w:t>
      </w:r>
      <w:r w:rsidR="001C60AA">
        <w:t xml:space="preserve"> (only resource)</w:t>
      </w:r>
    </w:p>
    <w:p w14:paraId="6C33426A" w14:textId="77777777" w:rsidR="00EE0C9E" w:rsidRDefault="00000000">
      <w:pPr>
        <w:pStyle w:val="Compact"/>
        <w:numPr>
          <w:ilvl w:val="0"/>
          <w:numId w:val="2"/>
        </w:numPr>
      </w:pPr>
      <w:r>
        <w:t>12. mycorrhizae: Aglaophyton</w:t>
      </w:r>
    </w:p>
    <w:p w14:paraId="0587DC1D" w14:textId="77777777" w:rsidR="00EE0C9E" w:rsidRDefault="00000000">
      <w:pPr>
        <w:pStyle w:val="Compact"/>
        <w:numPr>
          <w:ilvl w:val="0"/>
          <w:numId w:val="2"/>
        </w:numPr>
      </w:pPr>
      <w:r>
        <w:t>13. mycorrhizae: Rhynia</w:t>
      </w:r>
    </w:p>
    <w:p w14:paraId="481404E6" w14:textId="77777777" w:rsidR="00EE0C9E" w:rsidRDefault="00000000">
      <w:pPr>
        <w:pStyle w:val="Compact"/>
        <w:numPr>
          <w:ilvl w:val="0"/>
          <w:numId w:val="2"/>
        </w:numPr>
      </w:pPr>
      <w:r>
        <w:t>14. mycorrhizae: Asteroxylon</w:t>
      </w:r>
    </w:p>
    <w:p w14:paraId="430CC685" w14:textId="77777777" w:rsidR="00EE0C9E" w:rsidRDefault="00000000">
      <w:pPr>
        <w:pStyle w:val="Compact"/>
        <w:numPr>
          <w:ilvl w:val="0"/>
          <w:numId w:val="2"/>
        </w:numPr>
      </w:pPr>
      <w:r>
        <w:t>15. mycorrhizae: Horneophyton</w:t>
      </w:r>
    </w:p>
    <w:p w14:paraId="5C28A36C" w14:textId="77777777" w:rsidR="00EE0C9E" w:rsidRDefault="00000000">
      <w:pPr>
        <w:pStyle w:val="Compact"/>
        <w:numPr>
          <w:ilvl w:val="0"/>
          <w:numId w:val="2"/>
        </w:numPr>
      </w:pPr>
      <w:r>
        <w:t>16. possible mycorrhizae</w:t>
      </w:r>
    </w:p>
    <w:p w14:paraId="1E124E89" w14:textId="77777777" w:rsidR="00EE0C9E" w:rsidRDefault="00000000">
      <w:pPr>
        <w:pStyle w:val="Compact"/>
        <w:numPr>
          <w:ilvl w:val="0"/>
          <w:numId w:val="2"/>
        </w:numPr>
      </w:pPr>
      <w:r>
        <w:t>17. parasites: Aglaophyton</w:t>
      </w:r>
    </w:p>
    <w:p w14:paraId="3F5BB19D" w14:textId="77777777" w:rsidR="00EE0C9E" w:rsidRDefault="00000000">
      <w:pPr>
        <w:pStyle w:val="Compact"/>
        <w:numPr>
          <w:ilvl w:val="0"/>
          <w:numId w:val="2"/>
        </w:numPr>
      </w:pPr>
      <w:r>
        <w:t>18. parasites: Asteroxylon</w:t>
      </w:r>
    </w:p>
    <w:p w14:paraId="3BB9B7B1" w14:textId="77777777" w:rsidR="00EE0C9E" w:rsidRDefault="00000000">
      <w:pPr>
        <w:pStyle w:val="Compact"/>
        <w:numPr>
          <w:ilvl w:val="0"/>
          <w:numId w:val="2"/>
        </w:numPr>
      </w:pPr>
      <w:r>
        <w:t>19. parasites: Nothia</w:t>
      </w:r>
    </w:p>
    <w:p w14:paraId="5EC8CB1B" w14:textId="77777777" w:rsidR="00EE0C9E" w:rsidRDefault="00000000">
      <w:pPr>
        <w:pStyle w:val="Compact"/>
        <w:numPr>
          <w:ilvl w:val="0"/>
          <w:numId w:val="2"/>
        </w:numPr>
      </w:pPr>
      <w:r>
        <w:t>20. general plant parasites</w:t>
      </w:r>
    </w:p>
    <w:p w14:paraId="5824A16D" w14:textId="77777777" w:rsidR="00EE0C9E" w:rsidRDefault="00000000">
      <w:pPr>
        <w:pStyle w:val="Compact"/>
        <w:numPr>
          <w:ilvl w:val="0"/>
          <w:numId w:val="2"/>
        </w:numPr>
      </w:pPr>
      <w:r>
        <w:t>21. fungal parasites</w:t>
      </w:r>
    </w:p>
    <w:p w14:paraId="1051AB8A" w14:textId="61DD0154" w:rsidR="00EE0C9E" w:rsidRDefault="00000000">
      <w:pPr>
        <w:pStyle w:val="Compact"/>
        <w:numPr>
          <w:ilvl w:val="0"/>
          <w:numId w:val="2"/>
        </w:numPr>
      </w:pPr>
      <w:r>
        <w:t>24. terrestrial detritivores (priority</w:t>
      </w:r>
      <w:r w:rsidR="00C35A4D">
        <w:t xml:space="preserve"> resource</w:t>
      </w:r>
      <w:r>
        <w:t>)</w:t>
      </w:r>
    </w:p>
    <w:p w14:paraId="282E97EA" w14:textId="6A404830" w:rsidR="00EE0C9E" w:rsidRDefault="00697F15">
      <w:pPr>
        <w:pStyle w:val="FirstParagraph"/>
      </w:pPr>
      <w:r>
        <w:rPr>
          <w:b/>
          <w:bCs/>
        </w:rPr>
        <w:t>No member taxa</w:t>
      </w:r>
    </w:p>
    <w:p w14:paraId="1E86AA20" w14:textId="77777777" w:rsidR="00EE0C9E" w:rsidRDefault="005C0496">
      <w:r>
        <w:rPr>
          <w:noProof/>
        </w:rPr>
      </w:r>
      <w:r>
        <w:pict w14:anchorId="0AD2D869">
          <v:rect id="Horizontal Line 2" o:spid="_x0000_s107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F39575B" w14:textId="77777777" w:rsidR="00EE0C9E" w:rsidRDefault="00000000">
      <w:pPr>
        <w:pStyle w:val="Heading2"/>
      </w:pPr>
      <w:bookmarkStart w:id="2" w:name="guild-2-aglaophyton"/>
      <w:bookmarkEnd w:id="1"/>
      <w:r>
        <w:lastRenderedPageBreak/>
        <w:t>Guild 2: Aglaophyton</w:t>
      </w:r>
    </w:p>
    <w:p w14:paraId="45D90DB5" w14:textId="1DEEB93A" w:rsidR="00EE0C9E" w:rsidRDefault="00000000">
      <w:pPr>
        <w:pStyle w:val="FirstParagraph"/>
      </w:pPr>
      <w:r>
        <w:rPr>
          <w:i/>
          <w:iCs/>
        </w:rPr>
        <w:t xml:space="preserve">terrestrial · producer · S = 1 </w:t>
      </w:r>
    </w:p>
    <w:p w14:paraId="32EFB5D1" w14:textId="77777777" w:rsidR="00EE0C9E" w:rsidRDefault="00000000">
      <w:pPr>
        <w:pStyle w:val="BodyText"/>
      </w:pPr>
      <w:r>
        <w:rPr>
          <w:b/>
          <w:bCs/>
        </w:rPr>
        <w:t>Resource guilds:</w:t>
      </w:r>
    </w:p>
    <w:p w14:paraId="311EDD55" w14:textId="77777777" w:rsidR="00EE0C9E" w:rsidRDefault="00000000">
      <w:pPr>
        <w:pStyle w:val="Compact"/>
        <w:numPr>
          <w:ilvl w:val="0"/>
          <w:numId w:val="3"/>
        </w:numPr>
      </w:pPr>
      <w:r>
        <w:rPr>
          <w:i/>
          <w:iCs/>
        </w:rPr>
        <w:t>(primary producer — no resource guilds)</w:t>
      </w:r>
    </w:p>
    <w:p w14:paraId="081DC785" w14:textId="77777777" w:rsidR="00EE0C9E" w:rsidRDefault="00000000">
      <w:pPr>
        <w:pStyle w:val="FirstParagraph"/>
      </w:pPr>
      <w:r>
        <w:rPr>
          <w:b/>
          <w:bCs/>
        </w:rPr>
        <w:t>Consumer guilds:</w:t>
      </w:r>
    </w:p>
    <w:p w14:paraId="797BF149" w14:textId="77777777" w:rsidR="00EE0C9E" w:rsidRDefault="00000000">
      <w:pPr>
        <w:pStyle w:val="Compact"/>
        <w:numPr>
          <w:ilvl w:val="0"/>
          <w:numId w:val="4"/>
        </w:numPr>
      </w:pPr>
      <w:r>
        <w:t>12. mycorrhizae: Aglaophyton (priority)</w:t>
      </w:r>
    </w:p>
    <w:p w14:paraId="22E471A9" w14:textId="77777777" w:rsidR="00EE0C9E" w:rsidRDefault="00000000">
      <w:pPr>
        <w:pStyle w:val="Compact"/>
        <w:numPr>
          <w:ilvl w:val="0"/>
          <w:numId w:val="4"/>
        </w:numPr>
      </w:pPr>
      <w:r>
        <w:t>13. mycorrhizae: Rhynia</w:t>
      </w:r>
    </w:p>
    <w:p w14:paraId="30E928B4" w14:textId="77777777" w:rsidR="00EE0C9E" w:rsidRDefault="00000000">
      <w:pPr>
        <w:pStyle w:val="Compact"/>
        <w:numPr>
          <w:ilvl w:val="0"/>
          <w:numId w:val="4"/>
        </w:numPr>
      </w:pPr>
      <w:r>
        <w:t>14. mycorrhizae: Asteroxylon</w:t>
      </w:r>
    </w:p>
    <w:p w14:paraId="7BCB3FBA" w14:textId="77777777" w:rsidR="00EE0C9E" w:rsidRDefault="00000000">
      <w:pPr>
        <w:pStyle w:val="Compact"/>
        <w:numPr>
          <w:ilvl w:val="0"/>
          <w:numId w:val="4"/>
        </w:numPr>
      </w:pPr>
      <w:r>
        <w:t>15. mycorrhizae: Horneophyton</w:t>
      </w:r>
    </w:p>
    <w:p w14:paraId="3F58C792" w14:textId="77777777" w:rsidR="00EE0C9E" w:rsidRDefault="00000000">
      <w:pPr>
        <w:pStyle w:val="Compact"/>
        <w:numPr>
          <w:ilvl w:val="0"/>
          <w:numId w:val="4"/>
        </w:numPr>
      </w:pPr>
      <w:r>
        <w:t>16. possible mycorrhizae</w:t>
      </w:r>
    </w:p>
    <w:p w14:paraId="4BECEF66" w14:textId="77777777" w:rsidR="00EE0C9E" w:rsidRDefault="00000000">
      <w:pPr>
        <w:pStyle w:val="Compact"/>
        <w:numPr>
          <w:ilvl w:val="0"/>
          <w:numId w:val="4"/>
        </w:numPr>
      </w:pPr>
      <w:r>
        <w:t>17. parasites: Aglaophyton (priority)</w:t>
      </w:r>
    </w:p>
    <w:p w14:paraId="5BA90135" w14:textId="77777777" w:rsidR="00EE0C9E" w:rsidRDefault="00000000">
      <w:pPr>
        <w:pStyle w:val="Compact"/>
        <w:numPr>
          <w:ilvl w:val="0"/>
          <w:numId w:val="4"/>
        </w:numPr>
      </w:pPr>
      <w:r>
        <w:t>18. parasites: Asteroxylon</w:t>
      </w:r>
    </w:p>
    <w:p w14:paraId="7DA03055" w14:textId="77777777" w:rsidR="00EE0C9E" w:rsidRDefault="00000000">
      <w:pPr>
        <w:pStyle w:val="Compact"/>
        <w:numPr>
          <w:ilvl w:val="0"/>
          <w:numId w:val="4"/>
        </w:numPr>
      </w:pPr>
      <w:r>
        <w:t>19. parasites: Nothia</w:t>
      </w:r>
    </w:p>
    <w:p w14:paraId="056B242B" w14:textId="77777777" w:rsidR="00EE0C9E" w:rsidRDefault="00000000">
      <w:pPr>
        <w:pStyle w:val="Compact"/>
        <w:numPr>
          <w:ilvl w:val="0"/>
          <w:numId w:val="4"/>
        </w:numPr>
      </w:pPr>
      <w:r>
        <w:t>20. general plant parasites</w:t>
      </w:r>
    </w:p>
    <w:p w14:paraId="7A573FB0" w14:textId="77777777" w:rsidR="00EE0C9E" w:rsidRDefault="00000000">
      <w:pPr>
        <w:pStyle w:val="Compact"/>
        <w:numPr>
          <w:ilvl w:val="0"/>
          <w:numId w:val="4"/>
        </w:numPr>
      </w:pPr>
      <w:r>
        <w:t>22. terrestrial nematodes (priority)</w:t>
      </w:r>
    </w:p>
    <w:p w14:paraId="00333A61" w14:textId="77777777" w:rsidR="00EE0C9E" w:rsidRDefault="00000000">
      <w:pPr>
        <w:pStyle w:val="Compact"/>
        <w:numPr>
          <w:ilvl w:val="0"/>
          <w:numId w:val="4"/>
        </w:numPr>
      </w:pPr>
      <w:r>
        <w:t>25. mites</w:t>
      </w:r>
    </w:p>
    <w:p w14:paraId="128D9645" w14:textId="77777777" w:rsidR="00D741A5" w:rsidRDefault="00000000">
      <w:pPr>
        <w:pStyle w:val="FirstParagraph"/>
      </w:pPr>
      <w:r>
        <w:rPr>
          <w:b/>
          <w:bCs/>
        </w:rPr>
        <w:t>Member taxa:</w:t>
      </w:r>
      <w:r>
        <w:t xml:space="preserve"> </w:t>
      </w:r>
    </w:p>
    <w:p w14:paraId="54697649" w14:textId="60080C11" w:rsidR="00D741A5" w:rsidRDefault="00D741A5">
      <w:pPr>
        <w:pStyle w:val="Compact"/>
        <w:numPr>
          <w:ilvl w:val="0"/>
          <w:numId w:val="3"/>
        </w:numPr>
      </w:pPr>
      <w:r>
        <w:rPr>
          <w:i/>
          <w:iCs/>
        </w:rPr>
        <w:t>Aglaophyton major</w:t>
      </w:r>
    </w:p>
    <w:p w14:paraId="3C5372EF" w14:textId="77777777" w:rsidR="00EE0C9E" w:rsidRDefault="005C0496">
      <w:r>
        <w:rPr>
          <w:noProof/>
        </w:rPr>
      </w:r>
      <w:r>
        <w:pict w14:anchorId="3D8DFA40">
          <v:rect id="Horizontal Line 3" o:spid="_x0000_s107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86D11F7" w14:textId="77777777" w:rsidR="00EE0C9E" w:rsidRDefault="00000000">
      <w:pPr>
        <w:pStyle w:val="Heading2"/>
      </w:pPr>
      <w:bookmarkStart w:id="3" w:name="guild-3-rhynia"/>
      <w:bookmarkEnd w:id="2"/>
      <w:r>
        <w:t>Guild 3: Rhynia</w:t>
      </w:r>
    </w:p>
    <w:p w14:paraId="3B571416" w14:textId="6A449E6A" w:rsidR="00EE0C9E" w:rsidRDefault="00000000">
      <w:pPr>
        <w:pStyle w:val="FirstParagraph"/>
      </w:pPr>
      <w:r>
        <w:rPr>
          <w:i/>
          <w:iCs/>
        </w:rPr>
        <w:t>terrestrial · producer · S = 1</w:t>
      </w:r>
    </w:p>
    <w:p w14:paraId="16AA644A" w14:textId="77777777" w:rsidR="00EE0C9E" w:rsidRDefault="00000000">
      <w:pPr>
        <w:pStyle w:val="BodyText"/>
      </w:pPr>
      <w:r>
        <w:rPr>
          <w:b/>
          <w:bCs/>
        </w:rPr>
        <w:t>Resource guilds:</w:t>
      </w:r>
    </w:p>
    <w:p w14:paraId="21D62B9F" w14:textId="77777777" w:rsidR="00EE0C9E" w:rsidRDefault="00000000">
      <w:pPr>
        <w:pStyle w:val="Compact"/>
        <w:numPr>
          <w:ilvl w:val="0"/>
          <w:numId w:val="5"/>
        </w:numPr>
      </w:pPr>
      <w:r>
        <w:rPr>
          <w:i/>
          <w:iCs/>
        </w:rPr>
        <w:t>(primary producer — no resource guilds)</w:t>
      </w:r>
    </w:p>
    <w:p w14:paraId="30544A34" w14:textId="77777777" w:rsidR="00EE0C9E" w:rsidRDefault="00000000">
      <w:pPr>
        <w:pStyle w:val="FirstParagraph"/>
      </w:pPr>
      <w:r>
        <w:rPr>
          <w:b/>
          <w:bCs/>
        </w:rPr>
        <w:t>Consumer guilds:</w:t>
      </w:r>
    </w:p>
    <w:p w14:paraId="2CAF85C2" w14:textId="77777777" w:rsidR="00EE0C9E" w:rsidRDefault="00000000">
      <w:pPr>
        <w:pStyle w:val="Compact"/>
        <w:numPr>
          <w:ilvl w:val="0"/>
          <w:numId w:val="6"/>
        </w:numPr>
      </w:pPr>
      <w:r>
        <w:t>12. mycorrhizae: Aglaophyton</w:t>
      </w:r>
    </w:p>
    <w:p w14:paraId="64AB2749" w14:textId="77777777" w:rsidR="00EE0C9E" w:rsidRDefault="00000000">
      <w:pPr>
        <w:pStyle w:val="Compact"/>
        <w:numPr>
          <w:ilvl w:val="0"/>
          <w:numId w:val="6"/>
        </w:numPr>
      </w:pPr>
      <w:r>
        <w:t>13. mycorrhizae: Rhynia (priority)</w:t>
      </w:r>
    </w:p>
    <w:p w14:paraId="150F041F" w14:textId="77777777" w:rsidR="00EE0C9E" w:rsidRDefault="00000000">
      <w:pPr>
        <w:pStyle w:val="Compact"/>
        <w:numPr>
          <w:ilvl w:val="0"/>
          <w:numId w:val="6"/>
        </w:numPr>
      </w:pPr>
      <w:r>
        <w:t>14. mycorrhizae: Asteroxylon</w:t>
      </w:r>
    </w:p>
    <w:p w14:paraId="7C1DE29D" w14:textId="77777777" w:rsidR="00EE0C9E" w:rsidRDefault="00000000">
      <w:pPr>
        <w:pStyle w:val="Compact"/>
        <w:numPr>
          <w:ilvl w:val="0"/>
          <w:numId w:val="6"/>
        </w:numPr>
      </w:pPr>
      <w:r>
        <w:t>15. mycorrhizae: Horneophyton</w:t>
      </w:r>
    </w:p>
    <w:p w14:paraId="218B9A92" w14:textId="77777777" w:rsidR="00EE0C9E" w:rsidRDefault="00000000">
      <w:pPr>
        <w:pStyle w:val="Compact"/>
        <w:numPr>
          <w:ilvl w:val="0"/>
          <w:numId w:val="6"/>
        </w:numPr>
      </w:pPr>
      <w:r>
        <w:t>16. possible mycorrhizae</w:t>
      </w:r>
    </w:p>
    <w:p w14:paraId="03B59E59" w14:textId="77777777" w:rsidR="00EE0C9E" w:rsidRDefault="00000000">
      <w:pPr>
        <w:pStyle w:val="Compact"/>
        <w:numPr>
          <w:ilvl w:val="0"/>
          <w:numId w:val="6"/>
        </w:numPr>
      </w:pPr>
      <w:r>
        <w:t>17. parasites: Aglaophyton</w:t>
      </w:r>
    </w:p>
    <w:p w14:paraId="69885E7F" w14:textId="77777777" w:rsidR="00EE0C9E" w:rsidRDefault="00000000">
      <w:pPr>
        <w:pStyle w:val="Compact"/>
        <w:numPr>
          <w:ilvl w:val="0"/>
          <w:numId w:val="6"/>
        </w:numPr>
      </w:pPr>
      <w:r>
        <w:t>18. parasites: Asteroxylon</w:t>
      </w:r>
    </w:p>
    <w:p w14:paraId="2F9E27BF" w14:textId="77777777" w:rsidR="00EE0C9E" w:rsidRDefault="00000000">
      <w:pPr>
        <w:pStyle w:val="Compact"/>
        <w:numPr>
          <w:ilvl w:val="0"/>
          <w:numId w:val="6"/>
        </w:numPr>
      </w:pPr>
      <w:r>
        <w:t>19. parasites: Nothia</w:t>
      </w:r>
    </w:p>
    <w:p w14:paraId="61679CA8" w14:textId="77777777" w:rsidR="00EE0C9E" w:rsidRDefault="00000000">
      <w:pPr>
        <w:pStyle w:val="Compact"/>
        <w:numPr>
          <w:ilvl w:val="0"/>
          <w:numId w:val="6"/>
        </w:numPr>
      </w:pPr>
      <w:r>
        <w:lastRenderedPageBreak/>
        <w:t>20. general plant parasites</w:t>
      </w:r>
    </w:p>
    <w:p w14:paraId="5EF1C3CD" w14:textId="77777777" w:rsidR="00EE0C9E" w:rsidRDefault="00000000">
      <w:pPr>
        <w:pStyle w:val="Compact"/>
        <w:numPr>
          <w:ilvl w:val="0"/>
          <w:numId w:val="6"/>
        </w:numPr>
      </w:pPr>
      <w:r>
        <w:t>22. terrestrial nematodes</w:t>
      </w:r>
    </w:p>
    <w:p w14:paraId="7BF18974" w14:textId="77777777" w:rsidR="00EE0C9E" w:rsidRDefault="00000000">
      <w:pPr>
        <w:pStyle w:val="Compact"/>
        <w:numPr>
          <w:ilvl w:val="0"/>
          <w:numId w:val="6"/>
        </w:numPr>
      </w:pPr>
      <w:r>
        <w:t>25. mites</w:t>
      </w:r>
    </w:p>
    <w:p w14:paraId="7C331C40" w14:textId="7755CF27" w:rsidR="00EE0C9E" w:rsidRDefault="00000000">
      <w:pPr>
        <w:pStyle w:val="FirstParagraph"/>
      </w:pPr>
      <w:r>
        <w:rPr>
          <w:b/>
          <w:bCs/>
        </w:rPr>
        <w:t>Member taxa:</w:t>
      </w:r>
    </w:p>
    <w:p w14:paraId="365939BF" w14:textId="42C989FE" w:rsidR="00D741A5" w:rsidRPr="00D741A5" w:rsidRDefault="00D741A5">
      <w:pPr>
        <w:pStyle w:val="Compact"/>
        <w:numPr>
          <w:ilvl w:val="0"/>
          <w:numId w:val="3"/>
        </w:numPr>
      </w:pPr>
      <w:r>
        <w:rPr>
          <w:i/>
          <w:iCs/>
        </w:rPr>
        <w:t>Rhynia gw</w:t>
      </w:r>
      <w:r w:rsidR="00F06103">
        <w:rPr>
          <w:i/>
          <w:iCs/>
        </w:rPr>
        <w:t>y</w:t>
      </w:r>
      <w:r>
        <w:rPr>
          <w:i/>
          <w:iCs/>
        </w:rPr>
        <w:t>nne-vaughanii</w:t>
      </w:r>
    </w:p>
    <w:p w14:paraId="4FCFBFDB" w14:textId="77777777" w:rsidR="00EE0C9E" w:rsidRDefault="005C0496">
      <w:r>
        <w:rPr>
          <w:noProof/>
        </w:rPr>
      </w:r>
      <w:r>
        <w:pict w14:anchorId="05323ABF">
          <v:rect id="Horizontal Line 4" o:spid="_x0000_s106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0001118" w14:textId="77777777" w:rsidR="00EE0C9E" w:rsidRDefault="00000000">
      <w:pPr>
        <w:pStyle w:val="Heading2"/>
      </w:pPr>
      <w:bookmarkStart w:id="4" w:name="guild-4-asteroxylon"/>
      <w:bookmarkEnd w:id="3"/>
      <w:r>
        <w:t>Guild 4: Asteroxylon</w:t>
      </w:r>
    </w:p>
    <w:p w14:paraId="4D9CAC12" w14:textId="43222A9E" w:rsidR="00EE0C9E" w:rsidRDefault="00000000">
      <w:pPr>
        <w:pStyle w:val="FirstParagraph"/>
      </w:pPr>
      <w:r>
        <w:rPr>
          <w:i/>
          <w:iCs/>
        </w:rPr>
        <w:t>terrestrial · producer · S = 1</w:t>
      </w:r>
    </w:p>
    <w:p w14:paraId="0E820D07" w14:textId="77777777" w:rsidR="00EE0C9E" w:rsidRDefault="00000000">
      <w:pPr>
        <w:pStyle w:val="BodyText"/>
      </w:pPr>
      <w:r>
        <w:rPr>
          <w:b/>
          <w:bCs/>
        </w:rPr>
        <w:t>Resource guilds:</w:t>
      </w:r>
    </w:p>
    <w:p w14:paraId="2E3A7AE5" w14:textId="77777777" w:rsidR="00EE0C9E" w:rsidRDefault="00000000">
      <w:pPr>
        <w:pStyle w:val="Compact"/>
        <w:numPr>
          <w:ilvl w:val="0"/>
          <w:numId w:val="7"/>
        </w:numPr>
      </w:pPr>
      <w:r>
        <w:rPr>
          <w:i/>
          <w:iCs/>
        </w:rPr>
        <w:t>(primary producer — no resource guilds)</w:t>
      </w:r>
    </w:p>
    <w:p w14:paraId="14896342" w14:textId="77777777" w:rsidR="00EE0C9E" w:rsidRDefault="00000000">
      <w:pPr>
        <w:pStyle w:val="FirstParagraph"/>
      </w:pPr>
      <w:r>
        <w:rPr>
          <w:b/>
          <w:bCs/>
        </w:rPr>
        <w:t>Consumer guilds:</w:t>
      </w:r>
    </w:p>
    <w:p w14:paraId="75B19A10" w14:textId="77777777" w:rsidR="00EE0C9E" w:rsidRDefault="00000000">
      <w:pPr>
        <w:pStyle w:val="Compact"/>
        <w:numPr>
          <w:ilvl w:val="0"/>
          <w:numId w:val="8"/>
        </w:numPr>
      </w:pPr>
      <w:r>
        <w:t>12. mycorrhizae: Aglaophyton</w:t>
      </w:r>
    </w:p>
    <w:p w14:paraId="397055C5" w14:textId="77777777" w:rsidR="00EE0C9E" w:rsidRDefault="00000000">
      <w:pPr>
        <w:pStyle w:val="Compact"/>
        <w:numPr>
          <w:ilvl w:val="0"/>
          <w:numId w:val="8"/>
        </w:numPr>
      </w:pPr>
      <w:r>
        <w:t>13. mycorrhizae: Rhynia</w:t>
      </w:r>
    </w:p>
    <w:p w14:paraId="25972715" w14:textId="77777777" w:rsidR="00EE0C9E" w:rsidRDefault="00000000">
      <w:pPr>
        <w:pStyle w:val="Compact"/>
        <w:numPr>
          <w:ilvl w:val="0"/>
          <w:numId w:val="8"/>
        </w:numPr>
      </w:pPr>
      <w:r>
        <w:t>14. mycorrhizae: Asteroxylon (priority)</w:t>
      </w:r>
    </w:p>
    <w:p w14:paraId="32C3132B" w14:textId="77777777" w:rsidR="00EE0C9E" w:rsidRDefault="00000000">
      <w:pPr>
        <w:pStyle w:val="Compact"/>
        <w:numPr>
          <w:ilvl w:val="0"/>
          <w:numId w:val="8"/>
        </w:numPr>
      </w:pPr>
      <w:r>
        <w:t>15. mycorrhizae: Horneophyton</w:t>
      </w:r>
    </w:p>
    <w:p w14:paraId="00C3177D" w14:textId="77777777" w:rsidR="00EE0C9E" w:rsidRDefault="00000000">
      <w:pPr>
        <w:pStyle w:val="Compact"/>
        <w:numPr>
          <w:ilvl w:val="0"/>
          <w:numId w:val="8"/>
        </w:numPr>
      </w:pPr>
      <w:r>
        <w:t>16. possible mycorrhizae</w:t>
      </w:r>
    </w:p>
    <w:p w14:paraId="5768D918" w14:textId="77777777" w:rsidR="00EE0C9E" w:rsidRDefault="00000000">
      <w:pPr>
        <w:pStyle w:val="Compact"/>
        <w:numPr>
          <w:ilvl w:val="0"/>
          <w:numId w:val="8"/>
        </w:numPr>
      </w:pPr>
      <w:r>
        <w:t>17. parasites: Aglaophyton</w:t>
      </w:r>
    </w:p>
    <w:p w14:paraId="6C5D60E2" w14:textId="77777777" w:rsidR="00EE0C9E" w:rsidRDefault="00000000">
      <w:pPr>
        <w:pStyle w:val="Compact"/>
        <w:numPr>
          <w:ilvl w:val="0"/>
          <w:numId w:val="8"/>
        </w:numPr>
      </w:pPr>
      <w:r>
        <w:t>18. parasites: Asteroxylon (priority)</w:t>
      </w:r>
    </w:p>
    <w:p w14:paraId="555AAA5F" w14:textId="77777777" w:rsidR="00EE0C9E" w:rsidRDefault="00000000">
      <w:pPr>
        <w:pStyle w:val="Compact"/>
        <w:numPr>
          <w:ilvl w:val="0"/>
          <w:numId w:val="8"/>
        </w:numPr>
      </w:pPr>
      <w:r>
        <w:t>19. parasites: Nothia</w:t>
      </w:r>
    </w:p>
    <w:p w14:paraId="1246EA7D" w14:textId="77777777" w:rsidR="00EE0C9E" w:rsidRDefault="00000000">
      <w:pPr>
        <w:pStyle w:val="Compact"/>
        <w:numPr>
          <w:ilvl w:val="0"/>
          <w:numId w:val="8"/>
        </w:numPr>
      </w:pPr>
      <w:r>
        <w:t>20. general plant parasites</w:t>
      </w:r>
    </w:p>
    <w:p w14:paraId="459E6712" w14:textId="77777777" w:rsidR="00EE0C9E" w:rsidRDefault="00000000">
      <w:pPr>
        <w:pStyle w:val="Compact"/>
        <w:numPr>
          <w:ilvl w:val="0"/>
          <w:numId w:val="8"/>
        </w:numPr>
      </w:pPr>
      <w:r>
        <w:t>22. terrestrial nematodes</w:t>
      </w:r>
    </w:p>
    <w:p w14:paraId="68E4F714" w14:textId="77777777" w:rsidR="00EE0C9E" w:rsidRDefault="00000000">
      <w:pPr>
        <w:pStyle w:val="Compact"/>
        <w:numPr>
          <w:ilvl w:val="0"/>
          <w:numId w:val="8"/>
        </w:numPr>
      </w:pPr>
      <w:r>
        <w:t>25. mites</w:t>
      </w:r>
    </w:p>
    <w:p w14:paraId="32E7966E" w14:textId="437FF269" w:rsidR="00EE0C9E" w:rsidRDefault="00000000">
      <w:pPr>
        <w:pStyle w:val="FirstParagraph"/>
        <w:rPr>
          <w:i/>
          <w:iCs/>
        </w:rPr>
      </w:pPr>
      <w:r>
        <w:rPr>
          <w:b/>
          <w:bCs/>
        </w:rPr>
        <w:t>Member taxa:</w:t>
      </w:r>
      <w:r>
        <w:t xml:space="preserve"> </w:t>
      </w:r>
    </w:p>
    <w:p w14:paraId="379DA387" w14:textId="568C988B" w:rsidR="00802E8D" w:rsidRPr="00802E8D" w:rsidRDefault="00802E8D">
      <w:pPr>
        <w:pStyle w:val="Compact"/>
        <w:numPr>
          <w:ilvl w:val="0"/>
          <w:numId w:val="3"/>
        </w:numPr>
      </w:pPr>
      <w:r>
        <w:rPr>
          <w:i/>
          <w:iCs/>
        </w:rPr>
        <w:t>Asteroxylon mackiei</w:t>
      </w:r>
    </w:p>
    <w:p w14:paraId="7982BD78" w14:textId="77777777" w:rsidR="00EE0C9E" w:rsidRDefault="005C0496">
      <w:r>
        <w:rPr>
          <w:noProof/>
        </w:rPr>
      </w:r>
      <w:r>
        <w:pict w14:anchorId="634B6E4A">
          <v:rect id="Horizontal Line 5" o:spid="_x0000_s106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7AB97AF" w14:textId="77777777" w:rsidR="00EE0C9E" w:rsidRDefault="00000000">
      <w:pPr>
        <w:pStyle w:val="Heading2"/>
      </w:pPr>
      <w:bookmarkStart w:id="5" w:name="guild-5-horneophyton"/>
      <w:bookmarkEnd w:id="4"/>
      <w:r>
        <w:t>Guild 5: Horneophyton</w:t>
      </w:r>
    </w:p>
    <w:p w14:paraId="7CE6EE69" w14:textId="07901152" w:rsidR="00EE0C9E" w:rsidRDefault="00000000">
      <w:pPr>
        <w:pStyle w:val="FirstParagraph"/>
      </w:pPr>
      <w:r>
        <w:rPr>
          <w:i/>
          <w:iCs/>
        </w:rPr>
        <w:t>terrestrial · producer · S = 1</w:t>
      </w:r>
    </w:p>
    <w:p w14:paraId="42552A2E" w14:textId="77777777" w:rsidR="00EE0C9E" w:rsidRDefault="00000000">
      <w:pPr>
        <w:pStyle w:val="BodyText"/>
      </w:pPr>
      <w:r>
        <w:rPr>
          <w:b/>
          <w:bCs/>
        </w:rPr>
        <w:t>Resource guilds:</w:t>
      </w:r>
    </w:p>
    <w:p w14:paraId="58400019" w14:textId="77777777" w:rsidR="00EE0C9E" w:rsidRDefault="00000000">
      <w:pPr>
        <w:pStyle w:val="Compact"/>
        <w:numPr>
          <w:ilvl w:val="0"/>
          <w:numId w:val="9"/>
        </w:numPr>
      </w:pPr>
      <w:r>
        <w:rPr>
          <w:i/>
          <w:iCs/>
        </w:rPr>
        <w:t>(primary producer — no resource guilds)</w:t>
      </w:r>
    </w:p>
    <w:p w14:paraId="2A50B3AC" w14:textId="77777777" w:rsidR="00EE0C9E" w:rsidRDefault="00000000">
      <w:pPr>
        <w:pStyle w:val="FirstParagraph"/>
      </w:pPr>
      <w:r>
        <w:rPr>
          <w:b/>
          <w:bCs/>
        </w:rPr>
        <w:t>Consumer guilds:</w:t>
      </w:r>
    </w:p>
    <w:p w14:paraId="7509993C" w14:textId="77777777" w:rsidR="00EE0C9E" w:rsidRDefault="00000000">
      <w:pPr>
        <w:pStyle w:val="Compact"/>
        <w:numPr>
          <w:ilvl w:val="0"/>
          <w:numId w:val="10"/>
        </w:numPr>
      </w:pPr>
      <w:r>
        <w:lastRenderedPageBreak/>
        <w:t>12. mycorrhizae: Aglaophyton</w:t>
      </w:r>
    </w:p>
    <w:p w14:paraId="0C488524" w14:textId="77777777" w:rsidR="00EE0C9E" w:rsidRDefault="00000000">
      <w:pPr>
        <w:pStyle w:val="Compact"/>
        <w:numPr>
          <w:ilvl w:val="0"/>
          <w:numId w:val="10"/>
        </w:numPr>
      </w:pPr>
      <w:r>
        <w:t>13. mycorrhizae: Rhynia</w:t>
      </w:r>
    </w:p>
    <w:p w14:paraId="55287099" w14:textId="77777777" w:rsidR="00EE0C9E" w:rsidRDefault="00000000">
      <w:pPr>
        <w:pStyle w:val="Compact"/>
        <w:numPr>
          <w:ilvl w:val="0"/>
          <w:numId w:val="10"/>
        </w:numPr>
      </w:pPr>
      <w:r>
        <w:t>14. mycorrhizae: Asteroxylon</w:t>
      </w:r>
    </w:p>
    <w:p w14:paraId="0B74721B" w14:textId="77777777" w:rsidR="00EE0C9E" w:rsidRDefault="00000000">
      <w:pPr>
        <w:pStyle w:val="Compact"/>
        <w:numPr>
          <w:ilvl w:val="0"/>
          <w:numId w:val="10"/>
        </w:numPr>
      </w:pPr>
      <w:r>
        <w:t>15. mycorrhizae: Horneophyton (priority)</w:t>
      </w:r>
    </w:p>
    <w:p w14:paraId="0D4A2517" w14:textId="77777777" w:rsidR="00EE0C9E" w:rsidRDefault="00000000">
      <w:pPr>
        <w:pStyle w:val="Compact"/>
        <w:numPr>
          <w:ilvl w:val="0"/>
          <w:numId w:val="10"/>
        </w:numPr>
      </w:pPr>
      <w:r>
        <w:t>16. possible mycorrhizae</w:t>
      </w:r>
    </w:p>
    <w:p w14:paraId="707DAE6E" w14:textId="77777777" w:rsidR="00EE0C9E" w:rsidRDefault="00000000">
      <w:pPr>
        <w:pStyle w:val="Compact"/>
        <w:numPr>
          <w:ilvl w:val="0"/>
          <w:numId w:val="10"/>
        </w:numPr>
      </w:pPr>
      <w:r>
        <w:t>17. parasites: Aglaophyton</w:t>
      </w:r>
    </w:p>
    <w:p w14:paraId="2099B251" w14:textId="77777777" w:rsidR="00EE0C9E" w:rsidRDefault="00000000">
      <w:pPr>
        <w:pStyle w:val="Compact"/>
        <w:numPr>
          <w:ilvl w:val="0"/>
          <w:numId w:val="10"/>
        </w:numPr>
      </w:pPr>
      <w:r>
        <w:t>18. parasites: Asteroxylon</w:t>
      </w:r>
    </w:p>
    <w:p w14:paraId="435A86BF" w14:textId="77777777" w:rsidR="00EE0C9E" w:rsidRDefault="00000000">
      <w:pPr>
        <w:pStyle w:val="Compact"/>
        <w:numPr>
          <w:ilvl w:val="0"/>
          <w:numId w:val="10"/>
        </w:numPr>
      </w:pPr>
      <w:r>
        <w:t>19. parasites: Nothia</w:t>
      </w:r>
    </w:p>
    <w:p w14:paraId="02F02582" w14:textId="77777777" w:rsidR="00EE0C9E" w:rsidRDefault="00000000">
      <w:pPr>
        <w:pStyle w:val="Compact"/>
        <w:numPr>
          <w:ilvl w:val="0"/>
          <w:numId w:val="10"/>
        </w:numPr>
      </w:pPr>
      <w:r>
        <w:t>20. general plant parasites</w:t>
      </w:r>
    </w:p>
    <w:p w14:paraId="51DB90B7" w14:textId="77777777" w:rsidR="00EE0C9E" w:rsidRDefault="00000000">
      <w:pPr>
        <w:pStyle w:val="Compact"/>
        <w:numPr>
          <w:ilvl w:val="0"/>
          <w:numId w:val="10"/>
        </w:numPr>
      </w:pPr>
      <w:r>
        <w:t>22. terrestrial nematodes</w:t>
      </w:r>
    </w:p>
    <w:p w14:paraId="6F4BA7ED" w14:textId="77777777" w:rsidR="00EE0C9E" w:rsidRDefault="00000000">
      <w:pPr>
        <w:pStyle w:val="Compact"/>
        <w:numPr>
          <w:ilvl w:val="0"/>
          <w:numId w:val="10"/>
        </w:numPr>
      </w:pPr>
      <w:r>
        <w:t>25. mites</w:t>
      </w:r>
    </w:p>
    <w:p w14:paraId="44763213" w14:textId="4675F276" w:rsidR="00EE0C9E" w:rsidRDefault="00000000">
      <w:pPr>
        <w:pStyle w:val="FirstParagraph"/>
      </w:pPr>
      <w:r>
        <w:rPr>
          <w:b/>
          <w:bCs/>
        </w:rPr>
        <w:t>Member taxa:</w:t>
      </w:r>
      <w:r>
        <w:t xml:space="preserve"> </w:t>
      </w:r>
    </w:p>
    <w:p w14:paraId="39E97068" w14:textId="79C3A139" w:rsidR="00E740DA" w:rsidRPr="00E740DA" w:rsidRDefault="00E740DA">
      <w:pPr>
        <w:pStyle w:val="Compact"/>
        <w:numPr>
          <w:ilvl w:val="0"/>
          <w:numId w:val="3"/>
        </w:numPr>
      </w:pPr>
      <w:r>
        <w:rPr>
          <w:i/>
          <w:iCs/>
        </w:rPr>
        <w:t>Horneophyton lignieri</w:t>
      </w:r>
    </w:p>
    <w:p w14:paraId="056BC9DD" w14:textId="77777777" w:rsidR="00EE0C9E" w:rsidRDefault="005C0496">
      <w:r>
        <w:rPr>
          <w:noProof/>
        </w:rPr>
      </w:r>
      <w:r>
        <w:pict w14:anchorId="3F8CE47F">
          <v:rect id="Horizontal Line 6" o:spid="_x0000_s106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32BD74A" w14:textId="77777777" w:rsidR="00EE0C9E" w:rsidRDefault="00000000">
      <w:pPr>
        <w:pStyle w:val="Heading2"/>
      </w:pPr>
      <w:bookmarkStart w:id="6" w:name="guild-6-nothia"/>
      <w:bookmarkEnd w:id="5"/>
      <w:r>
        <w:t>Guild 6: Nothia</w:t>
      </w:r>
    </w:p>
    <w:p w14:paraId="13EEE79C" w14:textId="044CE707" w:rsidR="00EE0C9E" w:rsidRDefault="00000000">
      <w:pPr>
        <w:pStyle w:val="FirstParagraph"/>
      </w:pPr>
      <w:r>
        <w:rPr>
          <w:i/>
          <w:iCs/>
        </w:rPr>
        <w:t>terrestrial · producer · S = 1</w:t>
      </w:r>
    </w:p>
    <w:p w14:paraId="4F380837" w14:textId="77777777" w:rsidR="00EE0C9E" w:rsidRDefault="00000000">
      <w:pPr>
        <w:pStyle w:val="BodyText"/>
      </w:pPr>
      <w:r>
        <w:rPr>
          <w:b/>
          <w:bCs/>
        </w:rPr>
        <w:t>Resource guilds:</w:t>
      </w:r>
    </w:p>
    <w:p w14:paraId="339FF6D4" w14:textId="77777777" w:rsidR="00EE0C9E" w:rsidRDefault="00000000">
      <w:pPr>
        <w:pStyle w:val="Compact"/>
        <w:numPr>
          <w:ilvl w:val="0"/>
          <w:numId w:val="11"/>
        </w:numPr>
      </w:pPr>
      <w:r>
        <w:rPr>
          <w:i/>
          <w:iCs/>
        </w:rPr>
        <w:t>(primary producer — no resource guilds)</w:t>
      </w:r>
    </w:p>
    <w:p w14:paraId="1ACCFC7C" w14:textId="77777777" w:rsidR="00EE0C9E" w:rsidRDefault="00000000">
      <w:pPr>
        <w:pStyle w:val="FirstParagraph"/>
      </w:pPr>
      <w:r>
        <w:rPr>
          <w:b/>
          <w:bCs/>
        </w:rPr>
        <w:t>Consumer guilds:</w:t>
      </w:r>
    </w:p>
    <w:p w14:paraId="44FECFE1" w14:textId="77777777" w:rsidR="00EE0C9E" w:rsidRDefault="00000000">
      <w:pPr>
        <w:pStyle w:val="Compact"/>
        <w:numPr>
          <w:ilvl w:val="0"/>
          <w:numId w:val="12"/>
        </w:numPr>
      </w:pPr>
      <w:r>
        <w:t>12. mycorrhizae: Aglaophyton</w:t>
      </w:r>
    </w:p>
    <w:p w14:paraId="7E79B25E" w14:textId="77777777" w:rsidR="00EE0C9E" w:rsidRDefault="00000000">
      <w:pPr>
        <w:pStyle w:val="Compact"/>
        <w:numPr>
          <w:ilvl w:val="0"/>
          <w:numId w:val="12"/>
        </w:numPr>
      </w:pPr>
      <w:r>
        <w:t>13. mycorrhizae: Rhynia</w:t>
      </w:r>
    </w:p>
    <w:p w14:paraId="1DBCB2DE" w14:textId="77777777" w:rsidR="00EE0C9E" w:rsidRDefault="00000000">
      <w:pPr>
        <w:pStyle w:val="Compact"/>
        <w:numPr>
          <w:ilvl w:val="0"/>
          <w:numId w:val="12"/>
        </w:numPr>
      </w:pPr>
      <w:r>
        <w:t>14. mycorrhizae: Asteroxylon</w:t>
      </w:r>
    </w:p>
    <w:p w14:paraId="6B26A5B8" w14:textId="77777777" w:rsidR="00EE0C9E" w:rsidRDefault="00000000">
      <w:pPr>
        <w:pStyle w:val="Compact"/>
        <w:numPr>
          <w:ilvl w:val="0"/>
          <w:numId w:val="12"/>
        </w:numPr>
      </w:pPr>
      <w:r>
        <w:t>15. mycorrhizae: Horneophyton</w:t>
      </w:r>
    </w:p>
    <w:p w14:paraId="44B07117" w14:textId="77777777" w:rsidR="00EE0C9E" w:rsidRDefault="00000000">
      <w:pPr>
        <w:pStyle w:val="Compact"/>
        <w:numPr>
          <w:ilvl w:val="0"/>
          <w:numId w:val="12"/>
        </w:numPr>
      </w:pPr>
      <w:r>
        <w:t>16. possible mycorrhizae</w:t>
      </w:r>
    </w:p>
    <w:p w14:paraId="3FEF52C0" w14:textId="77777777" w:rsidR="00EE0C9E" w:rsidRDefault="00000000">
      <w:pPr>
        <w:pStyle w:val="Compact"/>
        <w:numPr>
          <w:ilvl w:val="0"/>
          <w:numId w:val="12"/>
        </w:numPr>
      </w:pPr>
      <w:r>
        <w:t>17. parasites: Aglaophyton</w:t>
      </w:r>
    </w:p>
    <w:p w14:paraId="5B466FF5" w14:textId="77777777" w:rsidR="00EE0C9E" w:rsidRDefault="00000000">
      <w:pPr>
        <w:pStyle w:val="Compact"/>
        <w:numPr>
          <w:ilvl w:val="0"/>
          <w:numId w:val="12"/>
        </w:numPr>
      </w:pPr>
      <w:r>
        <w:t>18. parasites: Asteroxylon</w:t>
      </w:r>
    </w:p>
    <w:p w14:paraId="3841EC89" w14:textId="77777777" w:rsidR="00EE0C9E" w:rsidRDefault="00000000">
      <w:pPr>
        <w:pStyle w:val="Compact"/>
        <w:numPr>
          <w:ilvl w:val="0"/>
          <w:numId w:val="12"/>
        </w:numPr>
      </w:pPr>
      <w:r>
        <w:t>19. parasites: Nothia (priority)</w:t>
      </w:r>
    </w:p>
    <w:p w14:paraId="541C1823" w14:textId="77777777" w:rsidR="00EE0C9E" w:rsidRDefault="00000000">
      <w:pPr>
        <w:pStyle w:val="Compact"/>
        <w:numPr>
          <w:ilvl w:val="0"/>
          <w:numId w:val="12"/>
        </w:numPr>
      </w:pPr>
      <w:r>
        <w:t>20. general plant parasites</w:t>
      </w:r>
    </w:p>
    <w:p w14:paraId="54D6E4C9" w14:textId="77777777" w:rsidR="00EE0C9E" w:rsidRDefault="00000000">
      <w:pPr>
        <w:pStyle w:val="Compact"/>
        <w:numPr>
          <w:ilvl w:val="0"/>
          <w:numId w:val="12"/>
        </w:numPr>
      </w:pPr>
      <w:r>
        <w:t>22. terrestrial nematodes</w:t>
      </w:r>
    </w:p>
    <w:p w14:paraId="5313C657" w14:textId="77777777" w:rsidR="00EE0C9E" w:rsidRDefault="00000000">
      <w:pPr>
        <w:pStyle w:val="Compact"/>
        <w:numPr>
          <w:ilvl w:val="0"/>
          <w:numId w:val="12"/>
        </w:numPr>
      </w:pPr>
      <w:r>
        <w:t>25. mites</w:t>
      </w:r>
    </w:p>
    <w:p w14:paraId="38ACD0D9" w14:textId="7733E395" w:rsidR="00EE0C9E" w:rsidRDefault="00000000">
      <w:pPr>
        <w:pStyle w:val="FirstParagraph"/>
      </w:pPr>
      <w:r>
        <w:rPr>
          <w:b/>
          <w:bCs/>
        </w:rPr>
        <w:t>Member taxa:</w:t>
      </w:r>
    </w:p>
    <w:p w14:paraId="7676A7BF" w14:textId="60BE0C63" w:rsidR="00E740DA" w:rsidRPr="00E740DA" w:rsidRDefault="00E740DA">
      <w:pPr>
        <w:pStyle w:val="Compact"/>
        <w:numPr>
          <w:ilvl w:val="0"/>
          <w:numId w:val="3"/>
        </w:numPr>
      </w:pPr>
      <w:r>
        <w:rPr>
          <w:i/>
          <w:iCs/>
        </w:rPr>
        <w:t>Nothia aphylla</w:t>
      </w:r>
    </w:p>
    <w:p w14:paraId="58D4D51F" w14:textId="77777777" w:rsidR="00EE0C9E" w:rsidRDefault="005C0496">
      <w:r>
        <w:rPr>
          <w:noProof/>
        </w:rPr>
      </w:r>
      <w:r>
        <w:pict w14:anchorId="7B7210BD">
          <v:rect id="Horizontal Line 7" o:spid="_x0000_s106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800DA41" w14:textId="77777777" w:rsidR="00EE0C9E" w:rsidRDefault="00000000">
      <w:pPr>
        <w:pStyle w:val="Heading2"/>
      </w:pPr>
      <w:bookmarkStart w:id="7" w:name="guild-7-other-land-plants"/>
      <w:bookmarkEnd w:id="6"/>
      <w:r>
        <w:lastRenderedPageBreak/>
        <w:t>Guild 7: other land plants</w:t>
      </w:r>
    </w:p>
    <w:p w14:paraId="53C1E134" w14:textId="77777777" w:rsidR="00EE0C9E" w:rsidRDefault="00000000">
      <w:pPr>
        <w:pStyle w:val="FirstParagraph"/>
      </w:pPr>
      <w:r>
        <w:rPr>
          <w:i/>
          <w:iCs/>
        </w:rPr>
        <w:t>terrestrial · producer · S = 2 · major taxa: Tracheophyta</w:t>
      </w:r>
    </w:p>
    <w:p w14:paraId="4FE96FD1" w14:textId="77777777" w:rsidR="00EE0C9E" w:rsidRDefault="00000000">
      <w:pPr>
        <w:pStyle w:val="BodyText"/>
      </w:pPr>
      <w:r>
        <w:rPr>
          <w:b/>
          <w:bCs/>
        </w:rPr>
        <w:t>Resource guilds:</w:t>
      </w:r>
    </w:p>
    <w:p w14:paraId="49737C4B" w14:textId="77777777" w:rsidR="00EE0C9E" w:rsidRDefault="00000000">
      <w:pPr>
        <w:pStyle w:val="Compact"/>
        <w:numPr>
          <w:ilvl w:val="0"/>
          <w:numId w:val="13"/>
        </w:numPr>
      </w:pPr>
      <w:r>
        <w:rPr>
          <w:i/>
          <w:iCs/>
        </w:rPr>
        <w:t>(primary producer — no resource guilds)</w:t>
      </w:r>
    </w:p>
    <w:p w14:paraId="6E741B24" w14:textId="77777777" w:rsidR="00EE0C9E" w:rsidRDefault="00000000">
      <w:pPr>
        <w:pStyle w:val="FirstParagraph"/>
      </w:pPr>
      <w:r>
        <w:rPr>
          <w:b/>
          <w:bCs/>
        </w:rPr>
        <w:t>Consumer guilds:</w:t>
      </w:r>
    </w:p>
    <w:p w14:paraId="7742225F" w14:textId="77777777" w:rsidR="00EE0C9E" w:rsidRDefault="00000000">
      <w:pPr>
        <w:pStyle w:val="Compact"/>
        <w:numPr>
          <w:ilvl w:val="0"/>
          <w:numId w:val="14"/>
        </w:numPr>
      </w:pPr>
      <w:r>
        <w:t>12. mycorrhizae: Aglaophyton</w:t>
      </w:r>
    </w:p>
    <w:p w14:paraId="3F2D7EBD" w14:textId="77777777" w:rsidR="00EE0C9E" w:rsidRDefault="00000000">
      <w:pPr>
        <w:pStyle w:val="Compact"/>
        <w:numPr>
          <w:ilvl w:val="0"/>
          <w:numId w:val="14"/>
        </w:numPr>
      </w:pPr>
      <w:r>
        <w:t>13. mycorrhizae: Rhynia</w:t>
      </w:r>
    </w:p>
    <w:p w14:paraId="4F63E59C" w14:textId="77777777" w:rsidR="00EE0C9E" w:rsidRDefault="00000000">
      <w:pPr>
        <w:pStyle w:val="Compact"/>
        <w:numPr>
          <w:ilvl w:val="0"/>
          <w:numId w:val="14"/>
        </w:numPr>
      </w:pPr>
      <w:r>
        <w:t>14. mycorrhizae: Asteroxylon</w:t>
      </w:r>
    </w:p>
    <w:p w14:paraId="466C806A" w14:textId="77777777" w:rsidR="00EE0C9E" w:rsidRDefault="00000000">
      <w:pPr>
        <w:pStyle w:val="Compact"/>
        <w:numPr>
          <w:ilvl w:val="0"/>
          <w:numId w:val="14"/>
        </w:numPr>
      </w:pPr>
      <w:r>
        <w:t>15. mycorrhizae: Horneophyton</w:t>
      </w:r>
    </w:p>
    <w:p w14:paraId="4B874E2E" w14:textId="77777777" w:rsidR="00EE0C9E" w:rsidRDefault="00000000">
      <w:pPr>
        <w:pStyle w:val="Compact"/>
        <w:numPr>
          <w:ilvl w:val="0"/>
          <w:numId w:val="14"/>
        </w:numPr>
      </w:pPr>
      <w:r>
        <w:t>16. possible mycorrhizae</w:t>
      </w:r>
    </w:p>
    <w:p w14:paraId="20CF153A" w14:textId="77777777" w:rsidR="00EE0C9E" w:rsidRDefault="00000000">
      <w:pPr>
        <w:pStyle w:val="Compact"/>
        <w:numPr>
          <w:ilvl w:val="0"/>
          <w:numId w:val="14"/>
        </w:numPr>
      </w:pPr>
      <w:r>
        <w:t>17. parasites: Aglaophyton</w:t>
      </w:r>
    </w:p>
    <w:p w14:paraId="436E15BB" w14:textId="77777777" w:rsidR="00EE0C9E" w:rsidRDefault="00000000">
      <w:pPr>
        <w:pStyle w:val="Compact"/>
        <w:numPr>
          <w:ilvl w:val="0"/>
          <w:numId w:val="14"/>
        </w:numPr>
      </w:pPr>
      <w:r>
        <w:t>18. parasites: Asteroxylon</w:t>
      </w:r>
    </w:p>
    <w:p w14:paraId="71448198" w14:textId="77777777" w:rsidR="00EE0C9E" w:rsidRDefault="00000000">
      <w:pPr>
        <w:pStyle w:val="Compact"/>
        <w:numPr>
          <w:ilvl w:val="0"/>
          <w:numId w:val="14"/>
        </w:numPr>
      </w:pPr>
      <w:r>
        <w:t>19. parasites: Nothia</w:t>
      </w:r>
    </w:p>
    <w:p w14:paraId="6C2C9C2D" w14:textId="77777777" w:rsidR="00EE0C9E" w:rsidRDefault="00000000">
      <w:pPr>
        <w:pStyle w:val="Compact"/>
        <w:numPr>
          <w:ilvl w:val="0"/>
          <w:numId w:val="14"/>
        </w:numPr>
      </w:pPr>
      <w:r>
        <w:t>20. general plant parasites</w:t>
      </w:r>
    </w:p>
    <w:p w14:paraId="06706336" w14:textId="77777777" w:rsidR="00EE0C9E" w:rsidRDefault="00000000">
      <w:pPr>
        <w:pStyle w:val="Compact"/>
        <w:numPr>
          <w:ilvl w:val="0"/>
          <w:numId w:val="14"/>
        </w:numPr>
      </w:pPr>
      <w:r>
        <w:t>22. terrestrial nematodes</w:t>
      </w:r>
    </w:p>
    <w:p w14:paraId="209AC1A5" w14:textId="77777777" w:rsidR="00EE0C9E" w:rsidRDefault="00000000">
      <w:pPr>
        <w:pStyle w:val="Compact"/>
        <w:numPr>
          <w:ilvl w:val="0"/>
          <w:numId w:val="14"/>
        </w:numPr>
      </w:pPr>
      <w:r>
        <w:t>25. mites</w:t>
      </w:r>
    </w:p>
    <w:p w14:paraId="6C03A52A" w14:textId="02ECAEA7" w:rsidR="00EE0C9E" w:rsidRDefault="00000000">
      <w:pPr>
        <w:pStyle w:val="FirstParagraph"/>
      </w:pPr>
      <w:r>
        <w:rPr>
          <w:b/>
          <w:bCs/>
        </w:rPr>
        <w:t>Member taxa:</w:t>
      </w:r>
    </w:p>
    <w:p w14:paraId="4310F779" w14:textId="6F0C3F94" w:rsidR="00E740DA" w:rsidRPr="00E740DA" w:rsidRDefault="00E740DA">
      <w:pPr>
        <w:pStyle w:val="Compact"/>
        <w:numPr>
          <w:ilvl w:val="0"/>
          <w:numId w:val="3"/>
        </w:numPr>
      </w:pPr>
      <w:r>
        <w:rPr>
          <w:i/>
          <w:iCs/>
        </w:rPr>
        <w:t>Ventaura lyoni</w:t>
      </w:r>
    </w:p>
    <w:p w14:paraId="6AE73609" w14:textId="3B94844F" w:rsidR="00E740DA" w:rsidRPr="00E740DA" w:rsidRDefault="00E740DA">
      <w:pPr>
        <w:pStyle w:val="Compact"/>
        <w:numPr>
          <w:ilvl w:val="0"/>
          <w:numId w:val="3"/>
        </w:numPr>
      </w:pPr>
      <w:r>
        <w:rPr>
          <w:i/>
          <w:iCs/>
        </w:rPr>
        <w:t>Trichophereophyton teuchansii</w:t>
      </w:r>
    </w:p>
    <w:p w14:paraId="62E42E5F" w14:textId="77777777" w:rsidR="00EE0C9E" w:rsidRDefault="005C0496">
      <w:r>
        <w:rPr>
          <w:noProof/>
        </w:rPr>
      </w:r>
      <w:r>
        <w:pict w14:anchorId="784725B1">
          <v:rect id="Horizontal Line 8" o:spid="_x0000_s106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6D3E4ED" w14:textId="77777777" w:rsidR="00EE0C9E" w:rsidRDefault="00000000">
      <w:pPr>
        <w:pStyle w:val="Heading2"/>
      </w:pPr>
      <w:bookmarkStart w:id="8" w:name="guild-8-lichen"/>
      <w:bookmarkEnd w:id="7"/>
      <w:r>
        <w:t>Guild 8: lichen</w:t>
      </w:r>
    </w:p>
    <w:p w14:paraId="6A023FF2" w14:textId="77777777" w:rsidR="00EE0C9E" w:rsidRDefault="00000000">
      <w:pPr>
        <w:pStyle w:val="FirstParagraph"/>
      </w:pPr>
      <w:r>
        <w:rPr>
          <w:i/>
          <w:iCs/>
        </w:rPr>
        <w:t>terrestrial · producer · S = 1</w:t>
      </w:r>
    </w:p>
    <w:p w14:paraId="735C1DAC" w14:textId="77777777" w:rsidR="00EE0C9E" w:rsidRDefault="00000000">
      <w:pPr>
        <w:pStyle w:val="BodyText"/>
      </w:pPr>
      <w:r>
        <w:rPr>
          <w:b/>
          <w:bCs/>
        </w:rPr>
        <w:t>Resource guilds:</w:t>
      </w:r>
    </w:p>
    <w:p w14:paraId="2FEB4BDE" w14:textId="77777777" w:rsidR="00EE0C9E" w:rsidRDefault="00000000">
      <w:pPr>
        <w:pStyle w:val="Compact"/>
        <w:numPr>
          <w:ilvl w:val="0"/>
          <w:numId w:val="15"/>
        </w:numPr>
      </w:pPr>
      <w:r>
        <w:rPr>
          <w:i/>
          <w:iCs/>
        </w:rPr>
        <w:t>(primary producer — no resource guilds)</w:t>
      </w:r>
    </w:p>
    <w:p w14:paraId="70CA4B34" w14:textId="77777777" w:rsidR="00EE0C9E" w:rsidRDefault="00000000">
      <w:pPr>
        <w:pStyle w:val="FirstParagraph"/>
      </w:pPr>
      <w:r>
        <w:rPr>
          <w:b/>
          <w:bCs/>
        </w:rPr>
        <w:t>Consumer guilds:</w:t>
      </w:r>
    </w:p>
    <w:p w14:paraId="1BB3F5A4" w14:textId="77777777" w:rsidR="00EE0C9E" w:rsidRDefault="00000000">
      <w:pPr>
        <w:pStyle w:val="Compact"/>
        <w:numPr>
          <w:ilvl w:val="0"/>
          <w:numId w:val="16"/>
        </w:numPr>
      </w:pPr>
      <w:r>
        <w:t>17. parasites: Aglaophyton</w:t>
      </w:r>
    </w:p>
    <w:p w14:paraId="61E34FB2" w14:textId="77777777" w:rsidR="00EE0C9E" w:rsidRDefault="00000000">
      <w:pPr>
        <w:pStyle w:val="Compact"/>
        <w:numPr>
          <w:ilvl w:val="0"/>
          <w:numId w:val="16"/>
        </w:numPr>
      </w:pPr>
      <w:r>
        <w:t>18. parasites: Asteroxylon</w:t>
      </w:r>
    </w:p>
    <w:p w14:paraId="68754590" w14:textId="77777777" w:rsidR="00EE0C9E" w:rsidRDefault="00000000">
      <w:pPr>
        <w:pStyle w:val="Compact"/>
        <w:numPr>
          <w:ilvl w:val="0"/>
          <w:numId w:val="16"/>
        </w:numPr>
      </w:pPr>
      <w:r>
        <w:t>19. parasites: Nothia</w:t>
      </w:r>
    </w:p>
    <w:p w14:paraId="75FAA6B6" w14:textId="77777777" w:rsidR="00EE0C9E" w:rsidRDefault="00000000">
      <w:pPr>
        <w:pStyle w:val="Compact"/>
        <w:numPr>
          <w:ilvl w:val="0"/>
          <w:numId w:val="16"/>
        </w:numPr>
      </w:pPr>
      <w:r>
        <w:t>20. general plant parasites</w:t>
      </w:r>
    </w:p>
    <w:p w14:paraId="2BDA888F" w14:textId="77777777" w:rsidR="00EE0C9E" w:rsidRDefault="00000000">
      <w:pPr>
        <w:pStyle w:val="Compact"/>
        <w:numPr>
          <w:ilvl w:val="0"/>
          <w:numId w:val="16"/>
        </w:numPr>
      </w:pPr>
      <w:r>
        <w:t>22. terrestrial nematodes</w:t>
      </w:r>
    </w:p>
    <w:p w14:paraId="79B593C3" w14:textId="77777777" w:rsidR="00EE0C9E" w:rsidRDefault="00000000">
      <w:pPr>
        <w:pStyle w:val="Compact"/>
        <w:numPr>
          <w:ilvl w:val="0"/>
          <w:numId w:val="16"/>
        </w:numPr>
      </w:pPr>
      <w:r>
        <w:t>25. mites</w:t>
      </w:r>
    </w:p>
    <w:p w14:paraId="45F29A6C" w14:textId="6F4E1F1E" w:rsidR="00EE0C9E" w:rsidRDefault="00000000">
      <w:pPr>
        <w:pStyle w:val="FirstParagraph"/>
      </w:pPr>
      <w:r>
        <w:rPr>
          <w:b/>
          <w:bCs/>
        </w:rPr>
        <w:lastRenderedPageBreak/>
        <w:t>Member taxa:</w:t>
      </w:r>
    </w:p>
    <w:p w14:paraId="3BD56D50" w14:textId="479A1EF0" w:rsidR="00E740DA" w:rsidRPr="00E740DA" w:rsidRDefault="00E740DA">
      <w:pPr>
        <w:pStyle w:val="Compact"/>
        <w:numPr>
          <w:ilvl w:val="0"/>
          <w:numId w:val="3"/>
        </w:numPr>
      </w:pPr>
      <w:r>
        <w:rPr>
          <w:i/>
          <w:iCs/>
        </w:rPr>
        <w:t>Winfrenatia reticulata</w:t>
      </w:r>
    </w:p>
    <w:p w14:paraId="071B015F" w14:textId="77777777" w:rsidR="00EE0C9E" w:rsidRDefault="005C0496">
      <w:r>
        <w:rPr>
          <w:noProof/>
        </w:rPr>
      </w:r>
      <w:r>
        <w:pict w14:anchorId="261989D4">
          <v:rect id="Horizontal Line 9" o:spid="_x0000_s106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2104EB6" w14:textId="77777777" w:rsidR="00EE0C9E" w:rsidRDefault="00000000">
      <w:pPr>
        <w:pStyle w:val="Heading2"/>
      </w:pPr>
      <w:bookmarkStart w:id="9" w:name="guild-9-terrestrial-heterotroph-bacteria"/>
      <w:bookmarkEnd w:id="8"/>
      <w:r>
        <w:t>Guild 9: terrestrial heterotroph bacteria</w:t>
      </w:r>
    </w:p>
    <w:p w14:paraId="36A8749C" w14:textId="77777777" w:rsidR="00EE0C9E" w:rsidRDefault="00000000">
      <w:pPr>
        <w:pStyle w:val="FirstParagraph"/>
      </w:pPr>
      <w:r>
        <w:rPr>
          <w:i/>
          <w:iCs/>
        </w:rPr>
        <w:t>terrestrial · consumer · S = 1</w:t>
      </w:r>
    </w:p>
    <w:p w14:paraId="778E4C00" w14:textId="77777777" w:rsidR="00EE0C9E" w:rsidRDefault="00000000">
      <w:pPr>
        <w:pStyle w:val="BodyText"/>
      </w:pPr>
      <w:r>
        <w:rPr>
          <w:b/>
          <w:bCs/>
        </w:rPr>
        <w:t>Resource guilds:</w:t>
      </w:r>
    </w:p>
    <w:p w14:paraId="29069935" w14:textId="77777777" w:rsidR="00EE0C9E" w:rsidRDefault="00000000">
      <w:pPr>
        <w:pStyle w:val="Compact"/>
        <w:numPr>
          <w:ilvl w:val="0"/>
          <w:numId w:val="17"/>
        </w:numPr>
      </w:pPr>
      <w:r>
        <w:t>1. terrestrial detritus (priority)</w:t>
      </w:r>
    </w:p>
    <w:p w14:paraId="7D304DCF" w14:textId="77777777" w:rsidR="00EE0C9E" w:rsidRDefault="00000000">
      <w:pPr>
        <w:pStyle w:val="Compact"/>
        <w:numPr>
          <w:ilvl w:val="0"/>
          <w:numId w:val="17"/>
        </w:numPr>
      </w:pPr>
      <w:r>
        <w:t>9. terrestrial heterotroph bacteria</w:t>
      </w:r>
    </w:p>
    <w:p w14:paraId="4125E9F2" w14:textId="77777777" w:rsidR="00EE0C9E" w:rsidRDefault="00000000">
      <w:pPr>
        <w:pStyle w:val="FirstParagraph"/>
      </w:pPr>
      <w:r>
        <w:rPr>
          <w:b/>
          <w:bCs/>
        </w:rPr>
        <w:t>Consumer guilds:</w:t>
      </w:r>
    </w:p>
    <w:p w14:paraId="668CCA65" w14:textId="77777777" w:rsidR="00EE0C9E" w:rsidRDefault="00000000">
      <w:pPr>
        <w:pStyle w:val="Compact"/>
        <w:numPr>
          <w:ilvl w:val="0"/>
          <w:numId w:val="18"/>
        </w:numPr>
      </w:pPr>
      <w:r>
        <w:t>9. terrestrial heterotroph bacteria</w:t>
      </w:r>
    </w:p>
    <w:p w14:paraId="423D6A98" w14:textId="77777777" w:rsidR="00EE0C9E" w:rsidRDefault="00000000">
      <w:pPr>
        <w:pStyle w:val="Compact"/>
        <w:numPr>
          <w:ilvl w:val="0"/>
          <w:numId w:val="18"/>
        </w:numPr>
      </w:pPr>
      <w:r>
        <w:t>10. terrestrial protozoa (priority)</w:t>
      </w:r>
    </w:p>
    <w:p w14:paraId="492F2442" w14:textId="77777777" w:rsidR="00EE0C9E" w:rsidRDefault="00000000">
      <w:pPr>
        <w:pStyle w:val="Compact"/>
        <w:numPr>
          <w:ilvl w:val="0"/>
          <w:numId w:val="18"/>
        </w:numPr>
      </w:pPr>
      <w:r>
        <w:t>22. terrestrial nematodes</w:t>
      </w:r>
    </w:p>
    <w:p w14:paraId="308EC60E" w14:textId="77777777" w:rsidR="00EE0C9E" w:rsidRDefault="00000000">
      <w:pPr>
        <w:pStyle w:val="Compact"/>
        <w:numPr>
          <w:ilvl w:val="0"/>
          <w:numId w:val="18"/>
        </w:numPr>
      </w:pPr>
      <w:r>
        <w:t>23. terrestrial microbivores (priority)</w:t>
      </w:r>
    </w:p>
    <w:p w14:paraId="7050C4E6" w14:textId="77777777" w:rsidR="00EE0C9E" w:rsidRDefault="00000000">
      <w:pPr>
        <w:pStyle w:val="Compact"/>
        <w:numPr>
          <w:ilvl w:val="0"/>
          <w:numId w:val="18"/>
        </w:numPr>
      </w:pPr>
      <w:r>
        <w:t>24. terrestrial detritivores</w:t>
      </w:r>
    </w:p>
    <w:p w14:paraId="659EA623" w14:textId="77777777" w:rsidR="00EE0C9E" w:rsidRDefault="00000000">
      <w:pPr>
        <w:pStyle w:val="Compact"/>
        <w:numPr>
          <w:ilvl w:val="0"/>
          <w:numId w:val="18"/>
        </w:numPr>
      </w:pPr>
      <w:r>
        <w:t>25. mites</w:t>
      </w:r>
    </w:p>
    <w:p w14:paraId="08958F60" w14:textId="77777777" w:rsidR="004477B3" w:rsidRDefault="00000000" w:rsidP="00E740DA">
      <w:pPr>
        <w:pStyle w:val="FirstParagraph"/>
      </w:pPr>
      <w:r>
        <w:rPr>
          <w:b/>
          <w:bCs/>
        </w:rPr>
        <w:t>Member taxa:</w:t>
      </w:r>
      <w:r>
        <w:t xml:space="preserve"> </w:t>
      </w:r>
    </w:p>
    <w:p w14:paraId="640C392E" w14:textId="7494B94C" w:rsidR="00E740DA" w:rsidRPr="00E740DA" w:rsidRDefault="00E740DA">
      <w:pPr>
        <w:pStyle w:val="FirstParagraph"/>
        <w:numPr>
          <w:ilvl w:val="0"/>
          <w:numId w:val="94"/>
        </w:numPr>
        <w:rPr>
          <w:i/>
          <w:iCs/>
        </w:rPr>
      </w:pPr>
      <w:r>
        <w:t xml:space="preserve">not formally </w:t>
      </w:r>
      <w:r w:rsidR="000C5FCC">
        <w:t>named</w:t>
      </w:r>
      <w:r>
        <w:t>; “</w:t>
      </w:r>
      <w:r w:rsidRPr="00E740DA">
        <w:t>Schizophyta</w:t>
      </w:r>
      <w:r>
        <w:t>” in Lang &amp; Kidston 1921 (Part V)</w:t>
      </w:r>
    </w:p>
    <w:p w14:paraId="65549C64" w14:textId="77777777" w:rsidR="00EE0C9E" w:rsidRDefault="005C0496">
      <w:r>
        <w:rPr>
          <w:noProof/>
        </w:rPr>
      </w:r>
      <w:r>
        <w:pict w14:anchorId="458256B2">
          <v:rect id="Horizontal Line 10" o:spid="_x0000_s106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A00A72E" w14:textId="77777777" w:rsidR="00EE0C9E" w:rsidRDefault="00000000">
      <w:pPr>
        <w:pStyle w:val="Heading2"/>
      </w:pPr>
      <w:bookmarkStart w:id="10" w:name="guild-10-terrestrial-protozoa"/>
      <w:bookmarkEnd w:id="9"/>
      <w:r>
        <w:t>Guild 10: terrestrial protozoa</w:t>
      </w:r>
    </w:p>
    <w:p w14:paraId="061A7D69" w14:textId="77777777" w:rsidR="00EE0C9E" w:rsidRDefault="00000000">
      <w:pPr>
        <w:pStyle w:val="FirstParagraph"/>
      </w:pPr>
      <w:r>
        <w:rPr>
          <w:i/>
          <w:iCs/>
        </w:rPr>
        <w:t>terrestrial · consumer · S = 1</w:t>
      </w:r>
    </w:p>
    <w:p w14:paraId="4149D5A0" w14:textId="77777777" w:rsidR="00EE0C9E" w:rsidRDefault="00000000">
      <w:pPr>
        <w:pStyle w:val="BodyText"/>
      </w:pPr>
      <w:r>
        <w:rPr>
          <w:b/>
          <w:bCs/>
        </w:rPr>
        <w:t>Resource guilds:</w:t>
      </w:r>
    </w:p>
    <w:p w14:paraId="4895229B" w14:textId="77777777" w:rsidR="00EE0C9E" w:rsidRDefault="00000000">
      <w:pPr>
        <w:pStyle w:val="Compact"/>
        <w:numPr>
          <w:ilvl w:val="0"/>
          <w:numId w:val="19"/>
        </w:numPr>
      </w:pPr>
      <w:r>
        <w:t>9. terrestrial heterotroph bacteria (priority)</w:t>
      </w:r>
    </w:p>
    <w:p w14:paraId="1C5D7917" w14:textId="77777777" w:rsidR="00EE0C9E" w:rsidRDefault="00000000">
      <w:pPr>
        <w:pStyle w:val="Compact"/>
        <w:numPr>
          <w:ilvl w:val="0"/>
          <w:numId w:val="19"/>
        </w:numPr>
      </w:pPr>
      <w:r>
        <w:t>11. terrestrial saprotrophs (priority)</w:t>
      </w:r>
    </w:p>
    <w:p w14:paraId="48FB2698" w14:textId="77777777" w:rsidR="00EE0C9E" w:rsidRDefault="00000000">
      <w:pPr>
        <w:pStyle w:val="Compact"/>
        <w:numPr>
          <w:ilvl w:val="0"/>
          <w:numId w:val="19"/>
        </w:numPr>
      </w:pPr>
      <w:r>
        <w:t>12. mycorrhizae: Aglaophyton</w:t>
      </w:r>
    </w:p>
    <w:p w14:paraId="66047ABF" w14:textId="77777777" w:rsidR="00EE0C9E" w:rsidRDefault="00000000">
      <w:pPr>
        <w:pStyle w:val="Compact"/>
        <w:numPr>
          <w:ilvl w:val="0"/>
          <w:numId w:val="19"/>
        </w:numPr>
      </w:pPr>
      <w:r>
        <w:t>13. mycorrhizae: Rhynia</w:t>
      </w:r>
    </w:p>
    <w:p w14:paraId="54E5CFF2" w14:textId="77777777" w:rsidR="00EE0C9E" w:rsidRDefault="00000000">
      <w:pPr>
        <w:pStyle w:val="Compact"/>
        <w:numPr>
          <w:ilvl w:val="0"/>
          <w:numId w:val="19"/>
        </w:numPr>
      </w:pPr>
      <w:r>
        <w:t>14. mycorrhizae: Asteroxylon</w:t>
      </w:r>
    </w:p>
    <w:p w14:paraId="0F675999" w14:textId="77777777" w:rsidR="00EE0C9E" w:rsidRDefault="00000000">
      <w:pPr>
        <w:pStyle w:val="Compact"/>
        <w:numPr>
          <w:ilvl w:val="0"/>
          <w:numId w:val="19"/>
        </w:numPr>
      </w:pPr>
      <w:r>
        <w:t>15. mycorrhizae: Horneophyton</w:t>
      </w:r>
    </w:p>
    <w:p w14:paraId="0AE4FE87" w14:textId="77777777" w:rsidR="00EE0C9E" w:rsidRDefault="00000000">
      <w:pPr>
        <w:pStyle w:val="Compact"/>
        <w:numPr>
          <w:ilvl w:val="0"/>
          <w:numId w:val="19"/>
        </w:numPr>
      </w:pPr>
      <w:r>
        <w:t>16. possible mycorrhizae</w:t>
      </w:r>
    </w:p>
    <w:p w14:paraId="0E054083" w14:textId="77777777" w:rsidR="00EE0C9E" w:rsidRDefault="00000000">
      <w:pPr>
        <w:pStyle w:val="Compact"/>
        <w:numPr>
          <w:ilvl w:val="0"/>
          <w:numId w:val="19"/>
        </w:numPr>
      </w:pPr>
      <w:r>
        <w:t>17. parasites: Aglaophyton</w:t>
      </w:r>
    </w:p>
    <w:p w14:paraId="7A888F4B" w14:textId="77777777" w:rsidR="00EE0C9E" w:rsidRDefault="00000000">
      <w:pPr>
        <w:pStyle w:val="Compact"/>
        <w:numPr>
          <w:ilvl w:val="0"/>
          <w:numId w:val="19"/>
        </w:numPr>
      </w:pPr>
      <w:r>
        <w:t>18. parasites: Asteroxylon</w:t>
      </w:r>
    </w:p>
    <w:p w14:paraId="63EE28CE" w14:textId="77777777" w:rsidR="00EE0C9E" w:rsidRDefault="00000000">
      <w:pPr>
        <w:pStyle w:val="Compact"/>
        <w:numPr>
          <w:ilvl w:val="0"/>
          <w:numId w:val="19"/>
        </w:numPr>
      </w:pPr>
      <w:r>
        <w:t>19. parasites: Nothia</w:t>
      </w:r>
    </w:p>
    <w:p w14:paraId="42A04AB7" w14:textId="77777777" w:rsidR="00EE0C9E" w:rsidRDefault="00000000">
      <w:pPr>
        <w:pStyle w:val="Compact"/>
        <w:numPr>
          <w:ilvl w:val="0"/>
          <w:numId w:val="19"/>
        </w:numPr>
      </w:pPr>
      <w:r>
        <w:lastRenderedPageBreak/>
        <w:t>20. general plant parasites</w:t>
      </w:r>
    </w:p>
    <w:p w14:paraId="1A5F2D31" w14:textId="77777777" w:rsidR="00EE0C9E" w:rsidRDefault="00000000">
      <w:pPr>
        <w:pStyle w:val="Compact"/>
        <w:numPr>
          <w:ilvl w:val="0"/>
          <w:numId w:val="19"/>
        </w:numPr>
      </w:pPr>
      <w:r>
        <w:t>21. fungal parasites</w:t>
      </w:r>
    </w:p>
    <w:p w14:paraId="50557B0E" w14:textId="77777777" w:rsidR="00EE0C9E" w:rsidRDefault="00000000">
      <w:pPr>
        <w:pStyle w:val="Compact"/>
        <w:numPr>
          <w:ilvl w:val="0"/>
          <w:numId w:val="19"/>
        </w:numPr>
      </w:pPr>
      <w:r>
        <w:t>22. terrestrial nematodes</w:t>
      </w:r>
    </w:p>
    <w:p w14:paraId="7A5EA226" w14:textId="77777777" w:rsidR="00EE0C9E" w:rsidRDefault="00000000">
      <w:pPr>
        <w:pStyle w:val="Compact"/>
        <w:numPr>
          <w:ilvl w:val="0"/>
          <w:numId w:val="19"/>
        </w:numPr>
      </w:pPr>
      <w:r>
        <w:t>38. partially terrestrial epilithic/epiphytic algae</w:t>
      </w:r>
    </w:p>
    <w:p w14:paraId="1B7F7262" w14:textId="77777777" w:rsidR="00EE0C9E" w:rsidRDefault="00000000">
      <w:pPr>
        <w:pStyle w:val="FirstParagraph"/>
      </w:pPr>
      <w:r>
        <w:rPr>
          <w:b/>
          <w:bCs/>
        </w:rPr>
        <w:t>Consumer guilds:</w:t>
      </w:r>
    </w:p>
    <w:p w14:paraId="0353E6B5" w14:textId="77777777" w:rsidR="00EE0C9E" w:rsidRDefault="00000000">
      <w:pPr>
        <w:pStyle w:val="Compact"/>
        <w:numPr>
          <w:ilvl w:val="0"/>
          <w:numId w:val="20"/>
        </w:numPr>
      </w:pPr>
      <w:r>
        <w:t>25. mites</w:t>
      </w:r>
    </w:p>
    <w:p w14:paraId="0642308D" w14:textId="77777777" w:rsidR="0052538E" w:rsidRDefault="00000000">
      <w:pPr>
        <w:pStyle w:val="FirstParagraph"/>
      </w:pPr>
      <w:r>
        <w:rPr>
          <w:b/>
          <w:bCs/>
        </w:rPr>
        <w:t>Member taxa:</w:t>
      </w:r>
      <w:r>
        <w:t xml:space="preserve"> </w:t>
      </w:r>
    </w:p>
    <w:p w14:paraId="44C65DB5" w14:textId="49036D19" w:rsidR="00EE0C9E" w:rsidRPr="000C5FCC" w:rsidRDefault="000C5FCC">
      <w:pPr>
        <w:pStyle w:val="FirstParagraph"/>
        <w:numPr>
          <w:ilvl w:val="0"/>
          <w:numId w:val="93"/>
        </w:numPr>
      </w:pPr>
      <w:r>
        <w:t>not formally named</w:t>
      </w:r>
      <w:r w:rsidR="006B7BED">
        <w:t xml:space="preserve">: </w:t>
      </w:r>
      <w:r>
        <w:t xml:space="preserve">structure reported by Krings et al. 2013 </w:t>
      </w:r>
      <w:r w:rsidR="006B7BED">
        <w:t xml:space="preserve">that was </w:t>
      </w:r>
      <w:r>
        <w:t xml:space="preserve">assigned to Arcellinida </w:t>
      </w:r>
      <w:r w:rsidR="006B7BED">
        <w:t>in</w:t>
      </w:r>
      <w:r>
        <w:t xml:space="preserve"> Strullu-Derrien et al. 2019</w:t>
      </w:r>
    </w:p>
    <w:p w14:paraId="0905CC31" w14:textId="77777777" w:rsidR="00EE0C9E" w:rsidRDefault="005C0496">
      <w:r>
        <w:rPr>
          <w:noProof/>
        </w:rPr>
      </w:r>
      <w:r>
        <w:pict w14:anchorId="0FBF740C">
          <v:rect id="Horizontal Line 11" o:spid="_x0000_s106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E771957" w14:textId="77777777" w:rsidR="00EE0C9E" w:rsidRDefault="00000000">
      <w:pPr>
        <w:pStyle w:val="Heading2"/>
      </w:pPr>
      <w:bookmarkStart w:id="11" w:name="guild-11-terrestrial-saprotrophs"/>
      <w:bookmarkEnd w:id="10"/>
      <w:r>
        <w:t>Guild 11: terrestrial saprotrophs</w:t>
      </w:r>
    </w:p>
    <w:p w14:paraId="7A13F884" w14:textId="77777777" w:rsidR="00EE0C9E" w:rsidRDefault="00000000">
      <w:pPr>
        <w:pStyle w:val="FirstParagraph"/>
      </w:pPr>
      <w:r>
        <w:rPr>
          <w:i/>
          <w:iCs/>
        </w:rPr>
        <w:t>terrestrial · consumer · S = 14 · major taxa: Zygomycota, Blastocladiomycota, Oomycota</w:t>
      </w:r>
    </w:p>
    <w:p w14:paraId="6B31DEF4" w14:textId="77777777" w:rsidR="00EE0C9E" w:rsidRDefault="00000000">
      <w:pPr>
        <w:pStyle w:val="BodyText"/>
      </w:pPr>
      <w:r>
        <w:rPr>
          <w:b/>
          <w:bCs/>
        </w:rPr>
        <w:t>Resource guilds:</w:t>
      </w:r>
    </w:p>
    <w:p w14:paraId="73433258" w14:textId="77777777" w:rsidR="00EE0C9E" w:rsidRDefault="00000000">
      <w:pPr>
        <w:pStyle w:val="Compact"/>
        <w:numPr>
          <w:ilvl w:val="0"/>
          <w:numId w:val="21"/>
        </w:numPr>
      </w:pPr>
      <w:r>
        <w:t>1. terrestrial detritus</w:t>
      </w:r>
    </w:p>
    <w:p w14:paraId="73EF55F9" w14:textId="77777777" w:rsidR="00EE0C9E" w:rsidRDefault="00000000">
      <w:pPr>
        <w:pStyle w:val="FirstParagraph"/>
      </w:pPr>
      <w:r>
        <w:rPr>
          <w:b/>
          <w:bCs/>
        </w:rPr>
        <w:t>Consumer guilds:</w:t>
      </w:r>
    </w:p>
    <w:p w14:paraId="3FC222F9" w14:textId="77777777" w:rsidR="00EE0C9E" w:rsidRDefault="00000000">
      <w:pPr>
        <w:pStyle w:val="Compact"/>
        <w:numPr>
          <w:ilvl w:val="0"/>
          <w:numId w:val="22"/>
        </w:numPr>
      </w:pPr>
      <w:r>
        <w:t>10. terrestrial protozoa (priority)</w:t>
      </w:r>
    </w:p>
    <w:p w14:paraId="15C48B7E" w14:textId="77777777" w:rsidR="00EE0C9E" w:rsidRDefault="00000000">
      <w:pPr>
        <w:pStyle w:val="Compact"/>
        <w:numPr>
          <w:ilvl w:val="0"/>
          <w:numId w:val="22"/>
        </w:numPr>
      </w:pPr>
      <w:r>
        <w:t>21. fungal parasites</w:t>
      </w:r>
    </w:p>
    <w:p w14:paraId="30281CDE" w14:textId="77777777" w:rsidR="00EE0C9E" w:rsidRDefault="00000000">
      <w:pPr>
        <w:pStyle w:val="Compact"/>
        <w:numPr>
          <w:ilvl w:val="0"/>
          <w:numId w:val="22"/>
        </w:numPr>
      </w:pPr>
      <w:r>
        <w:t>22. terrestrial nematodes</w:t>
      </w:r>
    </w:p>
    <w:p w14:paraId="0DE83E0E" w14:textId="77777777" w:rsidR="00EE0C9E" w:rsidRDefault="00000000">
      <w:pPr>
        <w:pStyle w:val="Compact"/>
        <w:numPr>
          <w:ilvl w:val="0"/>
          <w:numId w:val="22"/>
        </w:numPr>
      </w:pPr>
      <w:r>
        <w:t>23. terrestrial microbivores (priority)</w:t>
      </w:r>
    </w:p>
    <w:p w14:paraId="21A1448D" w14:textId="77777777" w:rsidR="00EE0C9E" w:rsidRDefault="00000000">
      <w:pPr>
        <w:pStyle w:val="Compact"/>
        <w:numPr>
          <w:ilvl w:val="0"/>
          <w:numId w:val="22"/>
        </w:numPr>
      </w:pPr>
      <w:r>
        <w:t>24. terrestrial detritivores</w:t>
      </w:r>
    </w:p>
    <w:p w14:paraId="42CFA82B" w14:textId="77777777" w:rsidR="00EE0C9E" w:rsidRDefault="00000000">
      <w:pPr>
        <w:pStyle w:val="Compact"/>
        <w:numPr>
          <w:ilvl w:val="0"/>
          <w:numId w:val="22"/>
        </w:numPr>
      </w:pPr>
      <w:r>
        <w:t>25. mites</w:t>
      </w:r>
    </w:p>
    <w:p w14:paraId="33735662" w14:textId="02BCFCAB" w:rsidR="00EE0C9E" w:rsidRDefault="00000000">
      <w:pPr>
        <w:pStyle w:val="FirstParagraph"/>
        <w:rPr>
          <w:i/>
          <w:iCs/>
        </w:rPr>
      </w:pPr>
      <w:r>
        <w:rPr>
          <w:b/>
          <w:bCs/>
        </w:rPr>
        <w:t>Member taxa:</w:t>
      </w:r>
      <w:r>
        <w:t xml:space="preserve"> </w:t>
      </w:r>
    </w:p>
    <w:p w14:paraId="01719E75" w14:textId="77777777" w:rsidR="006B7BED" w:rsidRPr="006B7BED" w:rsidRDefault="006B7BED">
      <w:pPr>
        <w:pStyle w:val="Compact"/>
        <w:numPr>
          <w:ilvl w:val="0"/>
          <w:numId w:val="3"/>
        </w:numPr>
        <w:rPr>
          <w:i/>
          <w:iCs/>
        </w:rPr>
      </w:pPr>
      <w:r w:rsidRPr="006B7BED">
        <w:rPr>
          <w:i/>
          <w:iCs/>
        </w:rPr>
        <w:t>Palaeomyces simpsonii</w:t>
      </w:r>
    </w:p>
    <w:p w14:paraId="7ED89A09" w14:textId="77777777" w:rsidR="006B7BED" w:rsidRPr="006B7BED" w:rsidRDefault="006B7BED">
      <w:pPr>
        <w:pStyle w:val="Compact"/>
        <w:numPr>
          <w:ilvl w:val="0"/>
          <w:numId w:val="3"/>
        </w:numPr>
        <w:rPr>
          <w:i/>
          <w:iCs/>
        </w:rPr>
      </w:pPr>
      <w:r w:rsidRPr="006B7BED">
        <w:rPr>
          <w:i/>
          <w:iCs/>
        </w:rPr>
        <w:t>Mycocarpon rhyniense</w:t>
      </w:r>
    </w:p>
    <w:p w14:paraId="569A3990" w14:textId="77777777" w:rsidR="006B7BED" w:rsidRPr="006B7BED" w:rsidRDefault="006B7BED">
      <w:pPr>
        <w:pStyle w:val="Compact"/>
        <w:numPr>
          <w:ilvl w:val="0"/>
          <w:numId w:val="3"/>
        </w:numPr>
        <w:rPr>
          <w:i/>
          <w:iCs/>
        </w:rPr>
      </w:pPr>
      <w:r w:rsidRPr="006B7BED">
        <w:rPr>
          <w:i/>
          <w:iCs/>
        </w:rPr>
        <w:t>Helmutella devonica</w:t>
      </w:r>
    </w:p>
    <w:p w14:paraId="759F3D13" w14:textId="77777777" w:rsidR="006B7BED" w:rsidRPr="006B7BED" w:rsidRDefault="006B7BED">
      <w:pPr>
        <w:pStyle w:val="Compact"/>
        <w:numPr>
          <w:ilvl w:val="0"/>
          <w:numId w:val="3"/>
        </w:numPr>
        <w:rPr>
          <w:i/>
          <w:iCs/>
        </w:rPr>
      </w:pPr>
      <w:r w:rsidRPr="006B7BED">
        <w:rPr>
          <w:i/>
          <w:iCs/>
        </w:rPr>
        <w:t>Windipila spinifera</w:t>
      </w:r>
    </w:p>
    <w:p w14:paraId="78F6F417" w14:textId="77777777" w:rsidR="006B7BED" w:rsidRPr="006B7BED" w:rsidRDefault="006B7BED">
      <w:pPr>
        <w:pStyle w:val="Compact"/>
        <w:numPr>
          <w:ilvl w:val="0"/>
          <w:numId w:val="3"/>
        </w:numPr>
        <w:rPr>
          <w:i/>
          <w:iCs/>
        </w:rPr>
      </w:pPr>
      <w:r w:rsidRPr="006B7BED">
        <w:rPr>
          <w:i/>
          <w:iCs/>
        </w:rPr>
        <w:t>Windpila pumila</w:t>
      </w:r>
    </w:p>
    <w:p w14:paraId="34FF0FAA" w14:textId="77777777" w:rsidR="006B7BED" w:rsidRPr="006B7BED" w:rsidRDefault="006B7BED">
      <w:pPr>
        <w:pStyle w:val="Compact"/>
        <w:numPr>
          <w:ilvl w:val="0"/>
          <w:numId w:val="3"/>
        </w:numPr>
        <w:rPr>
          <w:i/>
          <w:iCs/>
        </w:rPr>
      </w:pPr>
      <w:r w:rsidRPr="006B7BED">
        <w:rPr>
          <w:i/>
          <w:iCs/>
        </w:rPr>
        <w:t>Zwergimyces vestitus</w:t>
      </w:r>
    </w:p>
    <w:p w14:paraId="3808C998" w14:textId="77777777" w:rsidR="006B7BED" w:rsidRPr="006B7BED" w:rsidRDefault="006B7BED">
      <w:pPr>
        <w:pStyle w:val="Compact"/>
        <w:numPr>
          <w:ilvl w:val="0"/>
          <w:numId w:val="3"/>
        </w:numPr>
        <w:rPr>
          <w:i/>
          <w:iCs/>
        </w:rPr>
      </w:pPr>
      <w:r w:rsidRPr="006B7BED">
        <w:rPr>
          <w:i/>
          <w:iCs/>
        </w:rPr>
        <w:t>Rhizophydites matryoshkae</w:t>
      </w:r>
    </w:p>
    <w:p w14:paraId="442AA815" w14:textId="77777777" w:rsidR="006B7BED" w:rsidRPr="006B7BED" w:rsidRDefault="006B7BED">
      <w:pPr>
        <w:pStyle w:val="Compact"/>
        <w:numPr>
          <w:ilvl w:val="0"/>
          <w:numId w:val="3"/>
        </w:numPr>
        <w:rPr>
          <w:i/>
          <w:iCs/>
        </w:rPr>
      </w:pPr>
      <w:r w:rsidRPr="006B7BED">
        <w:rPr>
          <w:i/>
          <w:iCs/>
        </w:rPr>
        <w:t>Paleoblastocladia milleri</w:t>
      </w:r>
    </w:p>
    <w:p w14:paraId="337EFBA1" w14:textId="77777777" w:rsidR="006B7BED" w:rsidRPr="006B7BED" w:rsidRDefault="006B7BED">
      <w:pPr>
        <w:pStyle w:val="Compact"/>
        <w:numPr>
          <w:ilvl w:val="0"/>
          <w:numId w:val="3"/>
        </w:numPr>
        <w:rPr>
          <w:i/>
          <w:iCs/>
        </w:rPr>
      </w:pPr>
      <w:r w:rsidRPr="006B7BED">
        <w:rPr>
          <w:i/>
          <w:iCs/>
        </w:rPr>
        <w:t>Retesporangius lyonii</w:t>
      </w:r>
    </w:p>
    <w:p w14:paraId="29882CB3" w14:textId="77777777" w:rsidR="006B7BED" w:rsidRPr="006B7BED" w:rsidRDefault="006B7BED">
      <w:pPr>
        <w:pStyle w:val="Compact"/>
        <w:numPr>
          <w:ilvl w:val="0"/>
          <w:numId w:val="3"/>
        </w:numPr>
        <w:rPr>
          <w:i/>
          <w:iCs/>
        </w:rPr>
      </w:pPr>
      <w:r w:rsidRPr="006B7BED">
        <w:rPr>
          <w:i/>
          <w:iCs/>
        </w:rPr>
        <w:t>Rhyniomycelium endoconidiarum</w:t>
      </w:r>
    </w:p>
    <w:p w14:paraId="6827A75E" w14:textId="77777777" w:rsidR="006B7BED" w:rsidRPr="006B7BED" w:rsidRDefault="006B7BED">
      <w:pPr>
        <w:pStyle w:val="Compact"/>
        <w:numPr>
          <w:ilvl w:val="0"/>
          <w:numId w:val="3"/>
        </w:numPr>
        <w:rPr>
          <w:i/>
          <w:iCs/>
        </w:rPr>
      </w:pPr>
      <w:r w:rsidRPr="006B7BED">
        <w:rPr>
          <w:i/>
          <w:iCs/>
        </w:rPr>
        <w:lastRenderedPageBreak/>
        <w:t>Frankbaronia polyspora</w:t>
      </w:r>
    </w:p>
    <w:p w14:paraId="544CA0E8" w14:textId="77777777" w:rsidR="006B7BED" w:rsidRPr="006B7BED" w:rsidRDefault="006B7BED">
      <w:pPr>
        <w:pStyle w:val="Compact"/>
        <w:numPr>
          <w:ilvl w:val="0"/>
          <w:numId w:val="3"/>
        </w:numPr>
        <w:rPr>
          <w:i/>
          <w:iCs/>
        </w:rPr>
      </w:pPr>
      <w:r w:rsidRPr="006B7BED">
        <w:rPr>
          <w:i/>
          <w:iCs/>
        </w:rPr>
        <w:t>Frankbaronia velata</w:t>
      </w:r>
    </w:p>
    <w:p w14:paraId="1AC5C35E" w14:textId="77777777" w:rsidR="006B7BED" w:rsidRPr="006B7BED" w:rsidRDefault="006B7BED">
      <w:pPr>
        <w:pStyle w:val="Compact"/>
        <w:numPr>
          <w:ilvl w:val="0"/>
          <w:numId w:val="3"/>
        </w:numPr>
        <w:rPr>
          <w:i/>
          <w:iCs/>
        </w:rPr>
      </w:pPr>
      <w:r w:rsidRPr="006B7BED">
        <w:rPr>
          <w:i/>
          <w:iCs/>
        </w:rPr>
        <w:t>Veterisphaera dumosa</w:t>
      </w:r>
    </w:p>
    <w:p w14:paraId="594B5CB2" w14:textId="261AEB34" w:rsidR="006B7BED" w:rsidRPr="006B7BED" w:rsidRDefault="006B7BED">
      <w:pPr>
        <w:pStyle w:val="Compact"/>
        <w:numPr>
          <w:ilvl w:val="0"/>
          <w:numId w:val="3"/>
        </w:numPr>
        <w:rPr>
          <w:i/>
          <w:iCs/>
        </w:rPr>
      </w:pPr>
      <w:commentRangeStart w:id="12"/>
      <w:r w:rsidRPr="006B7BED">
        <w:rPr>
          <w:i/>
          <w:iCs/>
        </w:rPr>
        <w:t>Prototaxites taiti</w:t>
      </w:r>
      <w:commentRangeEnd w:id="12"/>
      <w:r w:rsidR="00697F15" w:rsidRPr="006B7BED">
        <w:rPr>
          <w:rStyle w:val="CommentReference"/>
          <w:i/>
          <w:iCs/>
          <w:sz w:val="24"/>
          <w:szCs w:val="24"/>
        </w:rPr>
        <w:commentReference w:id="12"/>
      </w:r>
    </w:p>
    <w:p w14:paraId="6AC5C27E" w14:textId="77777777" w:rsidR="00EE0C9E" w:rsidRDefault="005C0496">
      <w:r>
        <w:rPr>
          <w:noProof/>
        </w:rPr>
      </w:r>
      <w:r>
        <w:pict w14:anchorId="5F0BD7EB">
          <v:rect id="Horizontal Line 12" o:spid="_x0000_s106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FC35442" w14:textId="77777777" w:rsidR="00EE0C9E" w:rsidRDefault="00000000">
      <w:pPr>
        <w:pStyle w:val="Heading2"/>
      </w:pPr>
      <w:bookmarkStart w:id="13" w:name="guild-12-mycorrhizae-aglaophyton"/>
      <w:bookmarkEnd w:id="11"/>
      <w:commentRangeStart w:id="14"/>
      <w:r>
        <w:t>Guild 12: mycorrhizae: Aglaophyton</w:t>
      </w:r>
      <w:commentRangeEnd w:id="14"/>
      <w:r w:rsidR="008E087B">
        <w:rPr>
          <w:rStyle w:val="CommentReference"/>
          <w:sz w:val="32"/>
          <w:szCs w:val="32"/>
        </w:rPr>
        <w:commentReference w:id="14"/>
      </w:r>
    </w:p>
    <w:p w14:paraId="438444D0" w14:textId="29FD1E28" w:rsidR="00EE0C9E" w:rsidRDefault="00000000">
      <w:pPr>
        <w:pStyle w:val="FirstParagraph"/>
      </w:pPr>
      <w:r>
        <w:rPr>
          <w:i/>
          <w:iCs/>
        </w:rPr>
        <w:t>terrestrial · consumer · S = 3</w:t>
      </w:r>
      <w:r w:rsidR="006E1005">
        <w:rPr>
          <w:i/>
          <w:iCs/>
        </w:rPr>
        <w:t xml:space="preserve"> · major taxa: Glomeromycota</w:t>
      </w:r>
    </w:p>
    <w:p w14:paraId="4450BB6D" w14:textId="77777777" w:rsidR="00EE0C9E" w:rsidRDefault="00000000">
      <w:pPr>
        <w:pStyle w:val="BodyText"/>
      </w:pPr>
      <w:r>
        <w:rPr>
          <w:b/>
          <w:bCs/>
        </w:rPr>
        <w:t>Resource guilds:</w:t>
      </w:r>
    </w:p>
    <w:p w14:paraId="68331299" w14:textId="77777777" w:rsidR="00EE0C9E" w:rsidRPr="008E087B" w:rsidRDefault="00000000">
      <w:pPr>
        <w:pStyle w:val="Compact"/>
        <w:numPr>
          <w:ilvl w:val="0"/>
          <w:numId w:val="23"/>
        </w:numPr>
        <w:rPr>
          <w:color w:val="EE0000"/>
        </w:rPr>
      </w:pPr>
      <w:r w:rsidRPr="008E087B">
        <w:rPr>
          <w:color w:val="EE0000"/>
        </w:rPr>
        <w:t>1. terrestrial detritus</w:t>
      </w:r>
    </w:p>
    <w:p w14:paraId="0A5D54CC" w14:textId="77777777" w:rsidR="00EE0C9E" w:rsidRDefault="00000000">
      <w:pPr>
        <w:pStyle w:val="Compact"/>
        <w:numPr>
          <w:ilvl w:val="0"/>
          <w:numId w:val="23"/>
        </w:numPr>
      </w:pPr>
      <w:r>
        <w:t>2. Aglaophyton (priority)</w:t>
      </w:r>
    </w:p>
    <w:p w14:paraId="398AC816" w14:textId="77777777" w:rsidR="00EE0C9E" w:rsidRPr="008E087B" w:rsidRDefault="00000000">
      <w:pPr>
        <w:pStyle w:val="Compact"/>
        <w:numPr>
          <w:ilvl w:val="0"/>
          <w:numId w:val="23"/>
        </w:numPr>
        <w:rPr>
          <w:color w:val="EE0000"/>
        </w:rPr>
      </w:pPr>
      <w:r w:rsidRPr="008E087B">
        <w:rPr>
          <w:color w:val="EE0000"/>
        </w:rPr>
        <w:t>3. Rhynia</w:t>
      </w:r>
    </w:p>
    <w:p w14:paraId="1C2AD3C1" w14:textId="77777777" w:rsidR="00EE0C9E" w:rsidRPr="008E087B" w:rsidRDefault="00000000">
      <w:pPr>
        <w:pStyle w:val="Compact"/>
        <w:numPr>
          <w:ilvl w:val="0"/>
          <w:numId w:val="23"/>
        </w:numPr>
        <w:rPr>
          <w:color w:val="EE0000"/>
        </w:rPr>
      </w:pPr>
      <w:r w:rsidRPr="008E087B">
        <w:rPr>
          <w:color w:val="EE0000"/>
        </w:rPr>
        <w:t>4. Asteroxylon</w:t>
      </w:r>
    </w:p>
    <w:p w14:paraId="320A4BD6" w14:textId="77777777" w:rsidR="00EE0C9E" w:rsidRPr="008E087B" w:rsidRDefault="00000000">
      <w:pPr>
        <w:pStyle w:val="Compact"/>
        <w:numPr>
          <w:ilvl w:val="0"/>
          <w:numId w:val="23"/>
        </w:numPr>
        <w:rPr>
          <w:color w:val="EE0000"/>
        </w:rPr>
      </w:pPr>
      <w:r w:rsidRPr="008E087B">
        <w:rPr>
          <w:color w:val="EE0000"/>
        </w:rPr>
        <w:t>5. Horneophyton</w:t>
      </w:r>
    </w:p>
    <w:p w14:paraId="500C1779" w14:textId="77777777" w:rsidR="00EE0C9E" w:rsidRPr="008E087B" w:rsidRDefault="00000000">
      <w:pPr>
        <w:pStyle w:val="Compact"/>
        <w:numPr>
          <w:ilvl w:val="0"/>
          <w:numId w:val="23"/>
        </w:numPr>
        <w:rPr>
          <w:color w:val="EE0000"/>
        </w:rPr>
      </w:pPr>
      <w:r w:rsidRPr="008E087B">
        <w:rPr>
          <w:color w:val="EE0000"/>
        </w:rPr>
        <w:t>6. Nothia</w:t>
      </w:r>
    </w:p>
    <w:p w14:paraId="7AED68C7" w14:textId="77777777" w:rsidR="00EE0C9E" w:rsidRPr="008E087B" w:rsidRDefault="00000000">
      <w:pPr>
        <w:pStyle w:val="Compact"/>
        <w:numPr>
          <w:ilvl w:val="0"/>
          <w:numId w:val="23"/>
        </w:numPr>
        <w:rPr>
          <w:color w:val="EE0000"/>
        </w:rPr>
      </w:pPr>
      <w:r w:rsidRPr="008E087B">
        <w:rPr>
          <w:color w:val="EE0000"/>
        </w:rPr>
        <w:t>7. other land plants</w:t>
      </w:r>
    </w:p>
    <w:p w14:paraId="00D982BF" w14:textId="77777777" w:rsidR="00EE0C9E" w:rsidRDefault="00000000">
      <w:pPr>
        <w:pStyle w:val="FirstParagraph"/>
      </w:pPr>
      <w:r>
        <w:rPr>
          <w:b/>
          <w:bCs/>
        </w:rPr>
        <w:t>Consumer guilds:</w:t>
      </w:r>
    </w:p>
    <w:p w14:paraId="337994CE" w14:textId="77777777" w:rsidR="00EE0C9E" w:rsidRDefault="00000000">
      <w:pPr>
        <w:pStyle w:val="Compact"/>
        <w:numPr>
          <w:ilvl w:val="0"/>
          <w:numId w:val="24"/>
        </w:numPr>
      </w:pPr>
      <w:r>
        <w:t>10. terrestrial protozoa</w:t>
      </w:r>
    </w:p>
    <w:p w14:paraId="5A4E7E40" w14:textId="77777777" w:rsidR="00EE0C9E" w:rsidRDefault="00000000">
      <w:pPr>
        <w:pStyle w:val="Compact"/>
        <w:numPr>
          <w:ilvl w:val="0"/>
          <w:numId w:val="24"/>
        </w:numPr>
      </w:pPr>
      <w:r>
        <w:t>21. fungal parasites</w:t>
      </w:r>
    </w:p>
    <w:p w14:paraId="104E334F" w14:textId="77777777" w:rsidR="00EE0C9E" w:rsidRDefault="00000000">
      <w:pPr>
        <w:pStyle w:val="Compact"/>
        <w:numPr>
          <w:ilvl w:val="0"/>
          <w:numId w:val="24"/>
        </w:numPr>
      </w:pPr>
      <w:r>
        <w:t>22. terrestrial nematodes</w:t>
      </w:r>
    </w:p>
    <w:p w14:paraId="23131599" w14:textId="77777777" w:rsidR="00EE0C9E" w:rsidRDefault="00000000">
      <w:pPr>
        <w:pStyle w:val="Compact"/>
        <w:numPr>
          <w:ilvl w:val="0"/>
          <w:numId w:val="24"/>
        </w:numPr>
      </w:pPr>
      <w:r>
        <w:t>23. terrestrial microbivores</w:t>
      </w:r>
    </w:p>
    <w:p w14:paraId="2E305564" w14:textId="77777777" w:rsidR="00EE0C9E" w:rsidRDefault="00000000">
      <w:pPr>
        <w:pStyle w:val="Compact"/>
        <w:numPr>
          <w:ilvl w:val="0"/>
          <w:numId w:val="24"/>
        </w:numPr>
      </w:pPr>
      <w:r>
        <w:t>25. mites</w:t>
      </w:r>
    </w:p>
    <w:p w14:paraId="0F48A9C2" w14:textId="2F5E9152" w:rsidR="00EE0C9E" w:rsidRDefault="00000000">
      <w:pPr>
        <w:pStyle w:val="FirstParagraph"/>
        <w:rPr>
          <w:i/>
          <w:iCs/>
        </w:rPr>
      </w:pPr>
      <w:r>
        <w:rPr>
          <w:b/>
          <w:bCs/>
        </w:rPr>
        <w:t>Member taxa:</w:t>
      </w:r>
      <w:r>
        <w:t xml:space="preserve"> </w:t>
      </w:r>
    </w:p>
    <w:p w14:paraId="1A753B06" w14:textId="77777777" w:rsidR="006E1005" w:rsidRPr="006E1005" w:rsidRDefault="006E1005">
      <w:pPr>
        <w:pStyle w:val="Compact"/>
        <w:numPr>
          <w:ilvl w:val="0"/>
          <w:numId w:val="3"/>
        </w:numPr>
        <w:rPr>
          <w:i/>
          <w:iCs/>
        </w:rPr>
      </w:pPr>
      <w:r w:rsidRPr="006E1005">
        <w:rPr>
          <w:i/>
          <w:iCs/>
        </w:rPr>
        <w:t>Glomites rhyniensis</w:t>
      </w:r>
    </w:p>
    <w:p w14:paraId="1E6614CC" w14:textId="77777777" w:rsidR="006E1005" w:rsidRPr="006E1005" w:rsidRDefault="006E1005">
      <w:pPr>
        <w:pStyle w:val="Compact"/>
        <w:numPr>
          <w:ilvl w:val="0"/>
          <w:numId w:val="3"/>
        </w:numPr>
        <w:rPr>
          <w:i/>
          <w:iCs/>
        </w:rPr>
      </w:pPr>
      <w:r w:rsidRPr="006E1005">
        <w:rPr>
          <w:i/>
          <w:iCs/>
        </w:rPr>
        <w:t>Archaeosporites rhyniensis</w:t>
      </w:r>
    </w:p>
    <w:p w14:paraId="5BAF313C" w14:textId="413D51D3" w:rsidR="006E1005" w:rsidRPr="006E1005" w:rsidRDefault="006E1005">
      <w:pPr>
        <w:pStyle w:val="Compact"/>
        <w:numPr>
          <w:ilvl w:val="0"/>
          <w:numId w:val="3"/>
        </w:numPr>
        <w:rPr>
          <w:i/>
          <w:iCs/>
        </w:rPr>
      </w:pPr>
      <w:r w:rsidRPr="006E1005">
        <w:rPr>
          <w:i/>
          <w:iCs/>
        </w:rPr>
        <w:t>Glomites sporocarpoides</w:t>
      </w:r>
    </w:p>
    <w:p w14:paraId="71A53571" w14:textId="77777777" w:rsidR="00EE0C9E" w:rsidRDefault="005C0496">
      <w:r>
        <w:rPr>
          <w:noProof/>
        </w:rPr>
      </w:r>
      <w:r>
        <w:pict w14:anchorId="5BB18178">
          <v:rect id="Horizontal Line 13" o:spid="_x0000_s106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A001234" w14:textId="77777777" w:rsidR="00EE0C9E" w:rsidRDefault="00000000">
      <w:pPr>
        <w:pStyle w:val="Heading2"/>
      </w:pPr>
      <w:bookmarkStart w:id="15" w:name="guild-13-mycorrhizae-rhynia"/>
      <w:bookmarkEnd w:id="13"/>
      <w:r>
        <w:t>Guild 13: mycorrhizae: Rhynia</w:t>
      </w:r>
    </w:p>
    <w:p w14:paraId="1FC75326" w14:textId="56C1001C" w:rsidR="00EE0C9E" w:rsidRDefault="00000000">
      <w:pPr>
        <w:pStyle w:val="FirstParagraph"/>
      </w:pPr>
      <w:r>
        <w:rPr>
          <w:i/>
          <w:iCs/>
        </w:rPr>
        <w:t>terrestrial · consumer · S = 2</w:t>
      </w:r>
      <w:r w:rsidR="00620B9A">
        <w:rPr>
          <w:i/>
          <w:iCs/>
        </w:rPr>
        <w:t xml:space="preserve"> · major taxa: Glomeromycota</w:t>
      </w:r>
    </w:p>
    <w:p w14:paraId="3CCD8EC1" w14:textId="77777777" w:rsidR="00EE0C9E" w:rsidRDefault="00000000">
      <w:pPr>
        <w:pStyle w:val="BodyText"/>
      </w:pPr>
      <w:r>
        <w:rPr>
          <w:b/>
          <w:bCs/>
        </w:rPr>
        <w:t>Resource guilds:</w:t>
      </w:r>
    </w:p>
    <w:p w14:paraId="34EA5390" w14:textId="77777777" w:rsidR="00EE0C9E" w:rsidRPr="008E087B" w:rsidRDefault="00000000">
      <w:pPr>
        <w:pStyle w:val="Compact"/>
        <w:numPr>
          <w:ilvl w:val="0"/>
          <w:numId w:val="25"/>
        </w:numPr>
        <w:rPr>
          <w:color w:val="EE0000"/>
        </w:rPr>
      </w:pPr>
      <w:r w:rsidRPr="008E087B">
        <w:rPr>
          <w:color w:val="EE0000"/>
        </w:rPr>
        <w:t>1. terrestrial detritus</w:t>
      </w:r>
    </w:p>
    <w:p w14:paraId="1C947FCD" w14:textId="77777777" w:rsidR="00EE0C9E" w:rsidRPr="008E087B" w:rsidRDefault="00000000">
      <w:pPr>
        <w:pStyle w:val="Compact"/>
        <w:numPr>
          <w:ilvl w:val="0"/>
          <w:numId w:val="25"/>
        </w:numPr>
        <w:rPr>
          <w:color w:val="EE0000"/>
        </w:rPr>
      </w:pPr>
      <w:r w:rsidRPr="008E087B">
        <w:rPr>
          <w:color w:val="EE0000"/>
        </w:rPr>
        <w:t>2. Aglaophyton</w:t>
      </w:r>
    </w:p>
    <w:p w14:paraId="07F78FB4" w14:textId="77777777" w:rsidR="00EE0C9E" w:rsidRDefault="00000000">
      <w:pPr>
        <w:pStyle w:val="Compact"/>
        <w:numPr>
          <w:ilvl w:val="0"/>
          <w:numId w:val="25"/>
        </w:numPr>
      </w:pPr>
      <w:r>
        <w:t>3. Rhynia (priority)</w:t>
      </w:r>
    </w:p>
    <w:p w14:paraId="3F5090A8" w14:textId="77777777" w:rsidR="00EE0C9E" w:rsidRPr="008E087B" w:rsidRDefault="00000000">
      <w:pPr>
        <w:pStyle w:val="Compact"/>
        <w:numPr>
          <w:ilvl w:val="0"/>
          <w:numId w:val="25"/>
        </w:numPr>
        <w:rPr>
          <w:color w:val="EE0000"/>
        </w:rPr>
      </w:pPr>
      <w:r w:rsidRPr="008E087B">
        <w:rPr>
          <w:color w:val="EE0000"/>
        </w:rPr>
        <w:lastRenderedPageBreak/>
        <w:t>4. Asteroxylon</w:t>
      </w:r>
    </w:p>
    <w:p w14:paraId="10CA5394" w14:textId="77777777" w:rsidR="00EE0C9E" w:rsidRPr="008E087B" w:rsidRDefault="00000000">
      <w:pPr>
        <w:pStyle w:val="Compact"/>
        <w:numPr>
          <w:ilvl w:val="0"/>
          <w:numId w:val="25"/>
        </w:numPr>
        <w:rPr>
          <w:color w:val="EE0000"/>
        </w:rPr>
      </w:pPr>
      <w:r w:rsidRPr="008E087B">
        <w:rPr>
          <w:color w:val="EE0000"/>
        </w:rPr>
        <w:t>5. Horneophyton</w:t>
      </w:r>
    </w:p>
    <w:p w14:paraId="3CF50060" w14:textId="77777777" w:rsidR="00EE0C9E" w:rsidRPr="008E087B" w:rsidRDefault="00000000">
      <w:pPr>
        <w:pStyle w:val="Compact"/>
        <w:numPr>
          <w:ilvl w:val="0"/>
          <w:numId w:val="25"/>
        </w:numPr>
        <w:rPr>
          <w:color w:val="EE0000"/>
        </w:rPr>
      </w:pPr>
      <w:r w:rsidRPr="008E087B">
        <w:rPr>
          <w:color w:val="EE0000"/>
        </w:rPr>
        <w:t>6. Nothia</w:t>
      </w:r>
    </w:p>
    <w:p w14:paraId="1E1C31C7" w14:textId="77777777" w:rsidR="00EE0C9E" w:rsidRPr="008E087B" w:rsidRDefault="00000000">
      <w:pPr>
        <w:pStyle w:val="Compact"/>
        <w:numPr>
          <w:ilvl w:val="0"/>
          <w:numId w:val="25"/>
        </w:numPr>
        <w:rPr>
          <w:color w:val="EE0000"/>
        </w:rPr>
      </w:pPr>
      <w:r w:rsidRPr="008E087B">
        <w:rPr>
          <w:color w:val="EE0000"/>
        </w:rPr>
        <w:t>7. other land plants</w:t>
      </w:r>
    </w:p>
    <w:p w14:paraId="3AAE5D09" w14:textId="77777777" w:rsidR="00EE0C9E" w:rsidRDefault="00000000">
      <w:pPr>
        <w:pStyle w:val="FirstParagraph"/>
      </w:pPr>
      <w:r>
        <w:rPr>
          <w:b/>
          <w:bCs/>
        </w:rPr>
        <w:t>Consumer guilds:</w:t>
      </w:r>
    </w:p>
    <w:p w14:paraId="4E33EF85" w14:textId="77777777" w:rsidR="00EE0C9E" w:rsidRDefault="00000000">
      <w:pPr>
        <w:pStyle w:val="Compact"/>
        <w:numPr>
          <w:ilvl w:val="0"/>
          <w:numId w:val="26"/>
        </w:numPr>
      </w:pPr>
      <w:r>
        <w:t>10. terrestrial protozoa</w:t>
      </w:r>
    </w:p>
    <w:p w14:paraId="3978A592" w14:textId="77777777" w:rsidR="00EE0C9E" w:rsidRDefault="00000000">
      <w:pPr>
        <w:pStyle w:val="Compact"/>
        <w:numPr>
          <w:ilvl w:val="0"/>
          <w:numId w:val="26"/>
        </w:numPr>
      </w:pPr>
      <w:r>
        <w:t>21. fungal parasites</w:t>
      </w:r>
    </w:p>
    <w:p w14:paraId="6474AD3A" w14:textId="77777777" w:rsidR="00EE0C9E" w:rsidRDefault="00000000">
      <w:pPr>
        <w:pStyle w:val="Compact"/>
        <w:numPr>
          <w:ilvl w:val="0"/>
          <w:numId w:val="26"/>
        </w:numPr>
      </w:pPr>
      <w:r>
        <w:t>22. terrestrial nematodes</w:t>
      </w:r>
    </w:p>
    <w:p w14:paraId="6B266614" w14:textId="77777777" w:rsidR="00EE0C9E" w:rsidRDefault="00000000">
      <w:pPr>
        <w:pStyle w:val="Compact"/>
        <w:numPr>
          <w:ilvl w:val="0"/>
          <w:numId w:val="26"/>
        </w:numPr>
      </w:pPr>
      <w:r>
        <w:t>23. terrestrial microbivores</w:t>
      </w:r>
    </w:p>
    <w:p w14:paraId="3B270F91" w14:textId="77777777" w:rsidR="00EE0C9E" w:rsidRDefault="00000000">
      <w:pPr>
        <w:pStyle w:val="Compact"/>
        <w:numPr>
          <w:ilvl w:val="0"/>
          <w:numId w:val="26"/>
        </w:numPr>
      </w:pPr>
      <w:r>
        <w:t>25. mites</w:t>
      </w:r>
    </w:p>
    <w:p w14:paraId="648D02B8" w14:textId="452E04D1" w:rsidR="00EE0C9E" w:rsidRDefault="00000000">
      <w:pPr>
        <w:pStyle w:val="FirstParagraph"/>
      </w:pPr>
      <w:r>
        <w:rPr>
          <w:b/>
          <w:bCs/>
        </w:rPr>
        <w:t>Member taxa:</w:t>
      </w:r>
      <w:r>
        <w:t xml:space="preserve"> </w:t>
      </w:r>
    </w:p>
    <w:p w14:paraId="238B5863" w14:textId="77777777" w:rsidR="005B5E6B" w:rsidRPr="005B5E6B" w:rsidRDefault="005B5E6B">
      <w:pPr>
        <w:pStyle w:val="Compact"/>
        <w:numPr>
          <w:ilvl w:val="0"/>
          <w:numId w:val="3"/>
        </w:numPr>
        <w:rPr>
          <w:i/>
          <w:iCs/>
        </w:rPr>
      </w:pPr>
      <w:r w:rsidRPr="005B5E6B">
        <w:rPr>
          <w:i/>
          <w:iCs/>
        </w:rPr>
        <w:t>Palaeomyces agglomeratus</w:t>
      </w:r>
    </w:p>
    <w:p w14:paraId="26A4B72A" w14:textId="33CA84E3" w:rsidR="005B5E6B" w:rsidRPr="005B5E6B" w:rsidRDefault="005B5E6B">
      <w:pPr>
        <w:pStyle w:val="Compact"/>
        <w:numPr>
          <w:ilvl w:val="0"/>
          <w:numId w:val="3"/>
        </w:numPr>
        <w:rPr>
          <w:i/>
          <w:iCs/>
        </w:rPr>
      </w:pPr>
      <w:r w:rsidRPr="005B5E6B">
        <w:rPr>
          <w:i/>
          <w:iCs/>
        </w:rPr>
        <w:t>Mycokidstonia sphaerialoides</w:t>
      </w:r>
    </w:p>
    <w:p w14:paraId="10AE2CE8" w14:textId="77777777" w:rsidR="00EE0C9E" w:rsidRDefault="005C0496">
      <w:r>
        <w:rPr>
          <w:noProof/>
        </w:rPr>
      </w:r>
      <w:r>
        <w:pict w14:anchorId="351568C8">
          <v:rect id="Horizontal Line 14" o:spid="_x0000_s105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4FD6E84" w14:textId="77777777" w:rsidR="00EE0C9E" w:rsidRDefault="00000000">
      <w:pPr>
        <w:pStyle w:val="Heading2"/>
      </w:pPr>
      <w:bookmarkStart w:id="16" w:name="guild-14-mycorrhizae-asteroxylon"/>
      <w:bookmarkEnd w:id="15"/>
      <w:r>
        <w:t>Guild 14: mycorrhizae: Asteroxylon</w:t>
      </w:r>
    </w:p>
    <w:p w14:paraId="09857434" w14:textId="028476E2" w:rsidR="00EE0C9E" w:rsidRDefault="00000000">
      <w:pPr>
        <w:pStyle w:val="FirstParagraph"/>
      </w:pPr>
      <w:r>
        <w:rPr>
          <w:i/>
          <w:iCs/>
        </w:rPr>
        <w:t>terrestrial · consumer · S = 3</w:t>
      </w:r>
      <w:r w:rsidR="005B5E6B">
        <w:rPr>
          <w:i/>
          <w:iCs/>
        </w:rPr>
        <w:t xml:space="preserve"> · major taxa: Glomeromycota</w:t>
      </w:r>
    </w:p>
    <w:p w14:paraId="5FC7B5D9" w14:textId="77777777" w:rsidR="00EE0C9E" w:rsidRDefault="00000000">
      <w:pPr>
        <w:pStyle w:val="BodyText"/>
      </w:pPr>
      <w:r>
        <w:rPr>
          <w:b/>
          <w:bCs/>
        </w:rPr>
        <w:t>Resource guilds:</w:t>
      </w:r>
    </w:p>
    <w:p w14:paraId="0B982033" w14:textId="77777777" w:rsidR="00EE0C9E" w:rsidRPr="008E087B" w:rsidRDefault="00000000">
      <w:pPr>
        <w:pStyle w:val="Compact"/>
        <w:numPr>
          <w:ilvl w:val="0"/>
          <w:numId w:val="27"/>
        </w:numPr>
        <w:rPr>
          <w:color w:val="EE0000"/>
        </w:rPr>
      </w:pPr>
      <w:r w:rsidRPr="008E087B">
        <w:rPr>
          <w:color w:val="EE0000"/>
        </w:rPr>
        <w:t>1. terrestrial detritus</w:t>
      </w:r>
    </w:p>
    <w:p w14:paraId="6617FA40" w14:textId="77777777" w:rsidR="00EE0C9E" w:rsidRPr="008E087B" w:rsidRDefault="00000000">
      <w:pPr>
        <w:pStyle w:val="Compact"/>
        <w:numPr>
          <w:ilvl w:val="0"/>
          <w:numId w:val="27"/>
        </w:numPr>
        <w:rPr>
          <w:color w:val="EE0000"/>
        </w:rPr>
      </w:pPr>
      <w:r w:rsidRPr="008E087B">
        <w:rPr>
          <w:color w:val="EE0000"/>
        </w:rPr>
        <w:t>2. Aglaophyton</w:t>
      </w:r>
    </w:p>
    <w:p w14:paraId="40E84C28" w14:textId="77777777" w:rsidR="00EE0C9E" w:rsidRPr="008E087B" w:rsidRDefault="00000000">
      <w:pPr>
        <w:pStyle w:val="Compact"/>
        <w:numPr>
          <w:ilvl w:val="0"/>
          <w:numId w:val="27"/>
        </w:numPr>
        <w:rPr>
          <w:color w:val="EE0000"/>
        </w:rPr>
      </w:pPr>
      <w:r w:rsidRPr="008E087B">
        <w:rPr>
          <w:color w:val="EE0000"/>
        </w:rPr>
        <w:t>3. Rhynia</w:t>
      </w:r>
    </w:p>
    <w:p w14:paraId="2ABE6B61" w14:textId="77777777" w:rsidR="00EE0C9E" w:rsidRDefault="00000000">
      <w:pPr>
        <w:pStyle w:val="Compact"/>
        <w:numPr>
          <w:ilvl w:val="0"/>
          <w:numId w:val="27"/>
        </w:numPr>
      </w:pPr>
      <w:r>
        <w:t>4. Asteroxylon (priority)</w:t>
      </w:r>
    </w:p>
    <w:p w14:paraId="662A41B3" w14:textId="77777777" w:rsidR="00EE0C9E" w:rsidRPr="008E087B" w:rsidRDefault="00000000">
      <w:pPr>
        <w:pStyle w:val="Compact"/>
        <w:numPr>
          <w:ilvl w:val="0"/>
          <w:numId w:val="27"/>
        </w:numPr>
        <w:rPr>
          <w:color w:val="EE0000"/>
        </w:rPr>
      </w:pPr>
      <w:r w:rsidRPr="008E087B">
        <w:rPr>
          <w:color w:val="EE0000"/>
        </w:rPr>
        <w:t>5. Horneophyton</w:t>
      </w:r>
    </w:p>
    <w:p w14:paraId="7E276B95" w14:textId="77777777" w:rsidR="00EE0C9E" w:rsidRPr="008E087B" w:rsidRDefault="00000000">
      <w:pPr>
        <w:pStyle w:val="Compact"/>
        <w:numPr>
          <w:ilvl w:val="0"/>
          <w:numId w:val="27"/>
        </w:numPr>
        <w:rPr>
          <w:color w:val="EE0000"/>
        </w:rPr>
      </w:pPr>
      <w:r w:rsidRPr="008E087B">
        <w:rPr>
          <w:color w:val="EE0000"/>
        </w:rPr>
        <w:t>6. Nothia</w:t>
      </w:r>
    </w:p>
    <w:p w14:paraId="49572120" w14:textId="77777777" w:rsidR="00EE0C9E" w:rsidRPr="008E087B" w:rsidRDefault="00000000">
      <w:pPr>
        <w:pStyle w:val="Compact"/>
        <w:numPr>
          <w:ilvl w:val="0"/>
          <w:numId w:val="27"/>
        </w:numPr>
        <w:rPr>
          <w:color w:val="EE0000"/>
        </w:rPr>
      </w:pPr>
      <w:r w:rsidRPr="008E087B">
        <w:rPr>
          <w:color w:val="EE0000"/>
        </w:rPr>
        <w:t>7. other land plants</w:t>
      </w:r>
    </w:p>
    <w:p w14:paraId="2E9E94FA" w14:textId="77777777" w:rsidR="00EE0C9E" w:rsidRDefault="00000000">
      <w:pPr>
        <w:pStyle w:val="FirstParagraph"/>
      </w:pPr>
      <w:r>
        <w:rPr>
          <w:b/>
          <w:bCs/>
        </w:rPr>
        <w:t>Consumer guilds:</w:t>
      </w:r>
    </w:p>
    <w:p w14:paraId="14C6182F" w14:textId="77777777" w:rsidR="00EE0C9E" w:rsidRDefault="00000000">
      <w:pPr>
        <w:pStyle w:val="Compact"/>
        <w:numPr>
          <w:ilvl w:val="0"/>
          <w:numId w:val="28"/>
        </w:numPr>
      </w:pPr>
      <w:r>
        <w:t>10. terrestrial protozoa</w:t>
      </w:r>
    </w:p>
    <w:p w14:paraId="0E9A82FE" w14:textId="77777777" w:rsidR="00EE0C9E" w:rsidRDefault="00000000">
      <w:pPr>
        <w:pStyle w:val="Compact"/>
        <w:numPr>
          <w:ilvl w:val="0"/>
          <w:numId w:val="28"/>
        </w:numPr>
      </w:pPr>
      <w:r>
        <w:t>21. fungal parasites</w:t>
      </w:r>
    </w:p>
    <w:p w14:paraId="589FFB6D" w14:textId="77777777" w:rsidR="00EE0C9E" w:rsidRDefault="00000000">
      <w:pPr>
        <w:pStyle w:val="Compact"/>
        <w:numPr>
          <w:ilvl w:val="0"/>
          <w:numId w:val="28"/>
        </w:numPr>
      </w:pPr>
      <w:r>
        <w:t>22. terrestrial nematodes</w:t>
      </w:r>
    </w:p>
    <w:p w14:paraId="0C7D646F" w14:textId="77777777" w:rsidR="00EE0C9E" w:rsidRDefault="00000000">
      <w:pPr>
        <w:pStyle w:val="Compact"/>
        <w:numPr>
          <w:ilvl w:val="0"/>
          <w:numId w:val="28"/>
        </w:numPr>
      </w:pPr>
      <w:r>
        <w:t>23. terrestrial microbivores</w:t>
      </w:r>
    </w:p>
    <w:p w14:paraId="4182B603" w14:textId="77777777" w:rsidR="00EE0C9E" w:rsidRDefault="00000000">
      <w:pPr>
        <w:pStyle w:val="Compact"/>
        <w:numPr>
          <w:ilvl w:val="0"/>
          <w:numId w:val="28"/>
        </w:numPr>
      </w:pPr>
      <w:r>
        <w:t>25. mites</w:t>
      </w:r>
    </w:p>
    <w:p w14:paraId="4E8D7A10" w14:textId="7FEDC82A" w:rsidR="00EE0C9E" w:rsidRDefault="00000000">
      <w:pPr>
        <w:pStyle w:val="FirstParagraph"/>
      </w:pPr>
      <w:r>
        <w:rPr>
          <w:b/>
          <w:bCs/>
        </w:rPr>
        <w:t>Member taxa:</w:t>
      </w:r>
    </w:p>
    <w:p w14:paraId="5ED84E6A" w14:textId="77777777" w:rsidR="00621D65" w:rsidRPr="00621D65" w:rsidRDefault="00621D65">
      <w:pPr>
        <w:pStyle w:val="Compact"/>
        <w:numPr>
          <w:ilvl w:val="0"/>
          <w:numId w:val="3"/>
        </w:numPr>
        <w:rPr>
          <w:i/>
          <w:iCs/>
        </w:rPr>
      </w:pPr>
      <w:r w:rsidRPr="00621D65">
        <w:rPr>
          <w:i/>
          <w:iCs/>
        </w:rPr>
        <w:t>Scutellosporites devonicus</w:t>
      </w:r>
    </w:p>
    <w:p w14:paraId="2B453471" w14:textId="77777777" w:rsidR="00621D65" w:rsidRPr="00621D65" w:rsidRDefault="00621D65">
      <w:pPr>
        <w:pStyle w:val="Compact"/>
        <w:numPr>
          <w:ilvl w:val="0"/>
          <w:numId w:val="3"/>
        </w:numPr>
        <w:rPr>
          <w:i/>
          <w:iCs/>
        </w:rPr>
      </w:pPr>
      <w:r w:rsidRPr="00621D65">
        <w:rPr>
          <w:i/>
          <w:iCs/>
        </w:rPr>
        <w:lastRenderedPageBreak/>
        <w:t>Palaeomyces gordonii</w:t>
      </w:r>
    </w:p>
    <w:p w14:paraId="2A46FFD4" w14:textId="18F9972A" w:rsidR="00621D65" w:rsidRPr="00621D65" w:rsidRDefault="00621D65">
      <w:pPr>
        <w:pStyle w:val="Compact"/>
        <w:numPr>
          <w:ilvl w:val="0"/>
          <w:numId w:val="3"/>
        </w:numPr>
        <w:rPr>
          <w:i/>
          <w:iCs/>
        </w:rPr>
      </w:pPr>
      <w:r w:rsidRPr="00621D65">
        <w:rPr>
          <w:i/>
          <w:iCs/>
        </w:rPr>
        <w:t>Palaeomyces asteroxyli</w:t>
      </w:r>
    </w:p>
    <w:p w14:paraId="2490A403" w14:textId="77777777" w:rsidR="00EE0C9E" w:rsidRDefault="005C0496">
      <w:r>
        <w:rPr>
          <w:noProof/>
        </w:rPr>
      </w:r>
      <w:r>
        <w:pict w14:anchorId="25BB40C0">
          <v:rect id="Horizontal Line 15" o:spid="_x0000_s105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BF0C5A7" w14:textId="77777777" w:rsidR="00EE0C9E" w:rsidRDefault="00000000">
      <w:pPr>
        <w:pStyle w:val="Heading2"/>
      </w:pPr>
      <w:bookmarkStart w:id="17" w:name="guild-15-mycorrhizae-horneophyton"/>
      <w:bookmarkEnd w:id="16"/>
      <w:r>
        <w:t>Guild 15: mycorrhizae: Horneophyton</w:t>
      </w:r>
    </w:p>
    <w:p w14:paraId="3EDB8B35" w14:textId="6E9BFA38" w:rsidR="00EE0C9E" w:rsidRDefault="00000000">
      <w:pPr>
        <w:pStyle w:val="FirstParagraph"/>
      </w:pPr>
      <w:r>
        <w:rPr>
          <w:i/>
          <w:iCs/>
        </w:rPr>
        <w:t>terrestrial · consumer · S = 3</w:t>
      </w:r>
      <w:r w:rsidR="003E2941">
        <w:rPr>
          <w:i/>
          <w:iCs/>
        </w:rPr>
        <w:t xml:space="preserve"> · major taxa: Glomeromycota</w:t>
      </w:r>
    </w:p>
    <w:p w14:paraId="07784D8B" w14:textId="77777777" w:rsidR="00EE0C9E" w:rsidRDefault="00000000">
      <w:pPr>
        <w:pStyle w:val="BodyText"/>
      </w:pPr>
      <w:r>
        <w:rPr>
          <w:b/>
          <w:bCs/>
        </w:rPr>
        <w:t>Resource guilds:</w:t>
      </w:r>
    </w:p>
    <w:p w14:paraId="2D438671" w14:textId="77777777" w:rsidR="00EE0C9E" w:rsidRPr="008E087B" w:rsidRDefault="00000000">
      <w:pPr>
        <w:pStyle w:val="Compact"/>
        <w:numPr>
          <w:ilvl w:val="0"/>
          <w:numId w:val="29"/>
        </w:numPr>
        <w:rPr>
          <w:color w:val="EE0000"/>
        </w:rPr>
      </w:pPr>
      <w:r w:rsidRPr="008E087B">
        <w:rPr>
          <w:color w:val="EE0000"/>
        </w:rPr>
        <w:t>1. terrestrial detritus</w:t>
      </w:r>
    </w:p>
    <w:p w14:paraId="128978B1" w14:textId="77777777" w:rsidR="00EE0C9E" w:rsidRPr="008E087B" w:rsidRDefault="00000000">
      <w:pPr>
        <w:pStyle w:val="Compact"/>
        <w:numPr>
          <w:ilvl w:val="0"/>
          <w:numId w:val="29"/>
        </w:numPr>
        <w:rPr>
          <w:color w:val="EE0000"/>
        </w:rPr>
      </w:pPr>
      <w:r w:rsidRPr="008E087B">
        <w:rPr>
          <w:color w:val="EE0000"/>
        </w:rPr>
        <w:t>2. Aglaophyton</w:t>
      </w:r>
    </w:p>
    <w:p w14:paraId="3EE7D766" w14:textId="77777777" w:rsidR="00EE0C9E" w:rsidRPr="008E087B" w:rsidRDefault="00000000">
      <w:pPr>
        <w:pStyle w:val="Compact"/>
        <w:numPr>
          <w:ilvl w:val="0"/>
          <w:numId w:val="29"/>
        </w:numPr>
        <w:rPr>
          <w:color w:val="EE0000"/>
        </w:rPr>
      </w:pPr>
      <w:r w:rsidRPr="008E087B">
        <w:rPr>
          <w:color w:val="EE0000"/>
        </w:rPr>
        <w:t>3. Rhynia</w:t>
      </w:r>
    </w:p>
    <w:p w14:paraId="5F3F2744" w14:textId="77777777" w:rsidR="00EE0C9E" w:rsidRPr="008E087B" w:rsidRDefault="00000000">
      <w:pPr>
        <w:pStyle w:val="Compact"/>
        <w:numPr>
          <w:ilvl w:val="0"/>
          <w:numId w:val="29"/>
        </w:numPr>
        <w:rPr>
          <w:color w:val="EE0000"/>
        </w:rPr>
      </w:pPr>
      <w:r w:rsidRPr="008E087B">
        <w:rPr>
          <w:color w:val="EE0000"/>
        </w:rPr>
        <w:t>4. Asteroxylon</w:t>
      </w:r>
    </w:p>
    <w:p w14:paraId="14D232EC" w14:textId="77777777" w:rsidR="00EE0C9E" w:rsidRDefault="00000000">
      <w:pPr>
        <w:pStyle w:val="Compact"/>
        <w:numPr>
          <w:ilvl w:val="0"/>
          <w:numId w:val="29"/>
        </w:numPr>
      </w:pPr>
      <w:r>
        <w:t>5. Horneophyton (priority)</w:t>
      </w:r>
    </w:p>
    <w:p w14:paraId="5EF84BB1" w14:textId="77777777" w:rsidR="00EE0C9E" w:rsidRPr="008E087B" w:rsidRDefault="00000000">
      <w:pPr>
        <w:pStyle w:val="Compact"/>
        <w:numPr>
          <w:ilvl w:val="0"/>
          <w:numId w:val="29"/>
        </w:numPr>
        <w:rPr>
          <w:color w:val="EE0000"/>
        </w:rPr>
      </w:pPr>
      <w:r w:rsidRPr="008E087B">
        <w:rPr>
          <w:color w:val="EE0000"/>
        </w:rPr>
        <w:t>6. Nothia</w:t>
      </w:r>
    </w:p>
    <w:p w14:paraId="767CBBD6" w14:textId="77777777" w:rsidR="00EE0C9E" w:rsidRPr="008E087B" w:rsidRDefault="00000000">
      <w:pPr>
        <w:pStyle w:val="Compact"/>
        <w:numPr>
          <w:ilvl w:val="0"/>
          <w:numId w:val="29"/>
        </w:numPr>
        <w:rPr>
          <w:color w:val="EE0000"/>
        </w:rPr>
      </w:pPr>
      <w:r w:rsidRPr="008E087B">
        <w:rPr>
          <w:color w:val="EE0000"/>
        </w:rPr>
        <w:t>7. other land plants</w:t>
      </w:r>
    </w:p>
    <w:p w14:paraId="2A3EE838" w14:textId="77777777" w:rsidR="00EE0C9E" w:rsidRDefault="00000000">
      <w:pPr>
        <w:pStyle w:val="FirstParagraph"/>
      </w:pPr>
      <w:r>
        <w:rPr>
          <w:b/>
          <w:bCs/>
        </w:rPr>
        <w:t>Consumer guilds:</w:t>
      </w:r>
    </w:p>
    <w:p w14:paraId="4A5F8057" w14:textId="77777777" w:rsidR="00EE0C9E" w:rsidRDefault="00000000">
      <w:pPr>
        <w:pStyle w:val="Compact"/>
        <w:numPr>
          <w:ilvl w:val="0"/>
          <w:numId w:val="30"/>
        </w:numPr>
      </w:pPr>
      <w:r>
        <w:t>10. terrestrial protozoa</w:t>
      </w:r>
    </w:p>
    <w:p w14:paraId="4CCB54D5" w14:textId="77777777" w:rsidR="00EE0C9E" w:rsidRDefault="00000000">
      <w:pPr>
        <w:pStyle w:val="Compact"/>
        <w:numPr>
          <w:ilvl w:val="0"/>
          <w:numId w:val="30"/>
        </w:numPr>
      </w:pPr>
      <w:r>
        <w:t>21. fungal parasites</w:t>
      </w:r>
    </w:p>
    <w:p w14:paraId="2F82574E" w14:textId="77777777" w:rsidR="00EE0C9E" w:rsidRDefault="00000000">
      <w:pPr>
        <w:pStyle w:val="Compact"/>
        <w:numPr>
          <w:ilvl w:val="0"/>
          <w:numId w:val="30"/>
        </w:numPr>
      </w:pPr>
      <w:r>
        <w:t>22. terrestrial nematodes</w:t>
      </w:r>
    </w:p>
    <w:p w14:paraId="365C22B4" w14:textId="77777777" w:rsidR="00EE0C9E" w:rsidRDefault="00000000">
      <w:pPr>
        <w:pStyle w:val="Compact"/>
        <w:numPr>
          <w:ilvl w:val="0"/>
          <w:numId w:val="30"/>
        </w:numPr>
      </w:pPr>
      <w:r>
        <w:t>23. terrestrial microbivores</w:t>
      </w:r>
    </w:p>
    <w:p w14:paraId="07AC254A" w14:textId="77777777" w:rsidR="00EE0C9E" w:rsidRDefault="00000000">
      <w:pPr>
        <w:pStyle w:val="Compact"/>
        <w:numPr>
          <w:ilvl w:val="0"/>
          <w:numId w:val="30"/>
        </w:numPr>
      </w:pPr>
      <w:r>
        <w:t>25. mites</w:t>
      </w:r>
    </w:p>
    <w:p w14:paraId="721F4FD0" w14:textId="0113F265" w:rsidR="00EE0C9E" w:rsidRDefault="00000000">
      <w:pPr>
        <w:pStyle w:val="FirstParagraph"/>
      </w:pPr>
      <w:r>
        <w:rPr>
          <w:b/>
          <w:bCs/>
        </w:rPr>
        <w:t>Member taxa:</w:t>
      </w:r>
    </w:p>
    <w:p w14:paraId="44061C71" w14:textId="77777777" w:rsidR="005959AB" w:rsidRPr="005959AB" w:rsidRDefault="005959AB">
      <w:pPr>
        <w:pStyle w:val="Compact"/>
        <w:numPr>
          <w:ilvl w:val="0"/>
          <w:numId w:val="3"/>
        </w:numPr>
        <w:rPr>
          <w:i/>
          <w:iCs/>
        </w:rPr>
      </w:pPr>
      <w:r w:rsidRPr="005959AB">
        <w:rPr>
          <w:i/>
          <w:iCs/>
        </w:rPr>
        <w:t>Palaeomyces horneae</w:t>
      </w:r>
    </w:p>
    <w:p w14:paraId="397E0560" w14:textId="77777777" w:rsidR="005959AB" w:rsidRPr="005959AB" w:rsidRDefault="005959AB">
      <w:pPr>
        <w:pStyle w:val="Compact"/>
        <w:numPr>
          <w:ilvl w:val="0"/>
          <w:numId w:val="3"/>
        </w:numPr>
        <w:rPr>
          <w:i/>
          <w:iCs/>
        </w:rPr>
      </w:pPr>
      <w:r w:rsidRPr="005959AB">
        <w:rPr>
          <w:i/>
          <w:iCs/>
        </w:rPr>
        <w:t>Palaeoendogone gwynne-vaughaniae</w:t>
      </w:r>
    </w:p>
    <w:p w14:paraId="4F352486" w14:textId="32A1040D" w:rsidR="005959AB" w:rsidRPr="005959AB" w:rsidRDefault="005959AB">
      <w:pPr>
        <w:pStyle w:val="Compact"/>
        <w:numPr>
          <w:ilvl w:val="0"/>
          <w:numId w:val="3"/>
        </w:numPr>
        <w:rPr>
          <w:i/>
          <w:iCs/>
        </w:rPr>
      </w:pPr>
      <w:r w:rsidRPr="005959AB">
        <w:rPr>
          <w:i/>
          <w:iCs/>
        </w:rPr>
        <w:t>Palaeoglomus boullardi</w:t>
      </w:r>
    </w:p>
    <w:p w14:paraId="3645C6CA" w14:textId="77777777" w:rsidR="00EE0C9E" w:rsidRDefault="005C0496">
      <w:r>
        <w:rPr>
          <w:noProof/>
        </w:rPr>
      </w:r>
      <w:r>
        <w:pict w14:anchorId="57C7D74E">
          <v:rect id="Horizontal Line 16" o:spid="_x0000_s105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DE80056" w14:textId="77777777" w:rsidR="00EE0C9E" w:rsidRDefault="00000000">
      <w:pPr>
        <w:pStyle w:val="Heading2"/>
      </w:pPr>
      <w:bookmarkStart w:id="18" w:name="guild-16-possible-mycorrhizae"/>
      <w:bookmarkEnd w:id="17"/>
      <w:r>
        <w:t>Guild 16: possible mycorrhizae</w:t>
      </w:r>
    </w:p>
    <w:p w14:paraId="3861ABA0" w14:textId="77777777" w:rsidR="00EE0C9E" w:rsidRDefault="00000000">
      <w:pPr>
        <w:pStyle w:val="FirstParagraph"/>
      </w:pPr>
      <w:r>
        <w:rPr>
          <w:i/>
          <w:iCs/>
        </w:rPr>
        <w:t>terrestrial · consumer · S = 1 · major taxa: Glomeromycota, Mucuromycota</w:t>
      </w:r>
    </w:p>
    <w:p w14:paraId="1601DE70" w14:textId="77777777" w:rsidR="00EE0C9E" w:rsidRDefault="00000000">
      <w:pPr>
        <w:pStyle w:val="BodyText"/>
      </w:pPr>
      <w:r>
        <w:rPr>
          <w:b/>
          <w:bCs/>
        </w:rPr>
        <w:t>Resource guilds:</w:t>
      </w:r>
    </w:p>
    <w:p w14:paraId="60BF22D6" w14:textId="77777777" w:rsidR="00EE0C9E" w:rsidRDefault="00000000">
      <w:pPr>
        <w:pStyle w:val="Compact"/>
        <w:numPr>
          <w:ilvl w:val="0"/>
          <w:numId w:val="31"/>
        </w:numPr>
      </w:pPr>
      <w:r>
        <w:t>1. terrestrial detritus</w:t>
      </w:r>
    </w:p>
    <w:p w14:paraId="1FA855C5" w14:textId="77777777" w:rsidR="00EE0C9E" w:rsidRDefault="00000000">
      <w:pPr>
        <w:pStyle w:val="Compact"/>
        <w:numPr>
          <w:ilvl w:val="0"/>
          <w:numId w:val="31"/>
        </w:numPr>
      </w:pPr>
      <w:r>
        <w:t>2. Aglaophyton</w:t>
      </w:r>
    </w:p>
    <w:p w14:paraId="17EF1ADE" w14:textId="77777777" w:rsidR="00EE0C9E" w:rsidRDefault="00000000">
      <w:pPr>
        <w:pStyle w:val="Compact"/>
        <w:numPr>
          <w:ilvl w:val="0"/>
          <w:numId w:val="31"/>
        </w:numPr>
      </w:pPr>
      <w:r>
        <w:t>3. Rhynia</w:t>
      </w:r>
    </w:p>
    <w:p w14:paraId="4AE6883F" w14:textId="77777777" w:rsidR="00EE0C9E" w:rsidRDefault="00000000">
      <w:pPr>
        <w:pStyle w:val="Compact"/>
        <w:numPr>
          <w:ilvl w:val="0"/>
          <w:numId w:val="31"/>
        </w:numPr>
      </w:pPr>
      <w:r>
        <w:t>4. Asteroxylon</w:t>
      </w:r>
    </w:p>
    <w:p w14:paraId="0905AB50" w14:textId="77777777" w:rsidR="00EE0C9E" w:rsidRDefault="00000000">
      <w:pPr>
        <w:pStyle w:val="Compact"/>
        <w:numPr>
          <w:ilvl w:val="0"/>
          <w:numId w:val="31"/>
        </w:numPr>
      </w:pPr>
      <w:r>
        <w:t>5. Horneophyton</w:t>
      </w:r>
    </w:p>
    <w:p w14:paraId="3989C80C" w14:textId="77777777" w:rsidR="00EE0C9E" w:rsidRDefault="00000000">
      <w:pPr>
        <w:pStyle w:val="Compact"/>
        <w:numPr>
          <w:ilvl w:val="0"/>
          <w:numId w:val="31"/>
        </w:numPr>
      </w:pPr>
      <w:r>
        <w:lastRenderedPageBreak/>
        <w:t>6. Nothia</w:t>
      </w:r>
    </w:p>
    <w:p w14:paraId="75CC3FBC" w14:textId="77777777" w:rsidR="00EE0C9E" w:rsidRDefault="00000000">
      <w:pPr>
        <w:pStyle w:val="Compact"/>
        <w:numPr>
          <w:ilvl w:val="0"/>
          <w:numId w:val="31"/>
        </w:numPr>
      </w:pPr>
      <w:r>
        <w:t>7. other land plants</w:t>
      </w:r>
    </w:p>
    <w:p w14:paraId="37B60529" w14:textId="77777777" w:rsidR="00EE0C9E" w:rsidRDefault="00000000">
      <w:pPr>
        <w:pStyle w:val="FirstParagraph"/>
      </w:pPr>
      <w:r>
        <w:rPr>
          <w:b/>
          <w:bCs/>
        </w:rPr>
        <w:t>Consumer guilds:</w:t>
      </w:r>
    </w:p>
    <w:p w14:paraId="5CF0C518" w14:textId="77777777" w:rsidR="00EE0C9E" w:rsidRDefault="00000000">
      <w:pPr>
        <w:pStyle w:val="Compact"/>
        <w:numPr>
          <w:ilvl w:val="0"/>
          <w:numId w:val="32"/>
        </w:numPr>
      </w:pPr>
      <w:r>
        <w:t>10. terrestrial protozoa</w:t>
      </w:r>
    </w:p>
    <w:p w14:paraId="1BC60356" w14:textId="77777777" w:rsidR="00EE0C9E" w:rsidRDefault="00000000">
      <w:pPr>
        <w:pStyle w:val="Compact"/>
        <w:numPr>
          <w:ilvl w:val="0"/>
          <w:numId w:val="32"/>
        </w:numPr>
      </w:pPr>
      <w:r>
        <w:t>21. fungal parasites</w:t>
      </w:r>
    </w:p>
    <w:p w14:paraId="167AB703" w14:textId="77777777" w:rsidR="00EE0C9E" w:rsidRDefault="00000000">
      <w:pPr>
        <w:pStyle w:val="Compact"/>
        <w:numPr>
          <w:ilvl w:val="0"/>
          <w:numId w:val="32"/>
        </w:numPr>
      </w:pPr>
      <w:r>
        <w:t>22. terrestrial nematodes</w:t>
      </w:r>
    </w:p>
    <w:p w14:paraId="7CCBAD7A" w14:textId="77777777" w:rsidR="00EE0C9E" w:rsidRDefault="00000000">
      <w:pPr>
        <w:pStyle w:val="Compact"/>
        <w:numPr>
          <w:ilvl w:val="0"/>
          <w:numId w:val="32"/>
        </w:numPr>
      </w:pPr>
      <w:r>
        <w:t>23. terrestrial microbivores</w:t>
      </w:r>
    </w:p>
    <w:p w14:paraId="2CCB14C9" w14:textId="77777777" w:rsidR="00EE0C9E" w:rsidRDefault="00000000">
      <w:pPr>
        <w:pStyle w:val="Compact"/>
        <w:numPr>
          <w:ilvl w:val="0"/>
          <w:numId w:val="32"/>
        </w:numPr>
      </w:pPr>
      <w:r>
        <w:t>25. mites</w:t>
      </w:r>
    </w:p>
    <w:p w14:paraId="05E9396A" w14:textId="2E041ABF" w:rsidR="00EE0C9E" w:rsidRDefault="00000000">
      <w:pPr>
        <w:pStyle w:val="FirstParagraph"/>
        <w:rPr>
          <w:i/>
          <w:iCs/>
        </w:rPr>
      </w:pPr>
      <w:r>
        <w:rPr>
          <w:b/>
          <w:bCs/>
        </w:rPr>
        <w:t>Member taxa:</w:t>
      </w:r>
      <w:r>
        <w:t xml:space="preserve"> </w:t>
      </w:r>
    </w:p>
    <w:p w14:paraId="07AF8AB9" w14:textId="71E25C15" w:rsidR="005959AB" w:rsidRPr="005959AB" w:rsidRDefault="005959AB">
      <w:pPr>
        <w:pStyle w:val="Compact"/>
        <w:numPr>
          <w:ilvl w:val="0"/>
          <w:numId w:val="3"/>
        </w:numPr>
        <w:rPr>
          <w:i/>
          <w:iCs/>
        </w:rPr>
      </w:pPr>
      <w:r w:rsidRPr="005959AB">
        <w:rPr>
          <w:i/>
          <w:iCs/>
        </w:rPr>
        <w:t>Glomites bacatus</w:t>
      </w:r>
    </w:p>
    <w:p w14:paraId="5F4C5B8B" w14:textId="77777777" w:rsidR="00EE0C9E" w:rsidRDefault="005C0496">
      <w:r>
        <w:rPr>
          <w:noProof/>
        </w:rPr>
      </w:r>
      <w:r>
        <w:pict w14:anchorId="3906B4D7">
          <v:rect id="Horizontal Line 17" o:spid="_x0000_s105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F60BAA4" w14:textId="77777777" w:rsidR="00EE0C9E" w:rsidRDefault="00000000">
      <w:pPr>
        <w:pStyle w:val="Heading2"/>
      </w:pPr>
      <w:bookmarkStart w:id="19" w:name="guild-17-parasites-aglaophyton"/>
      <w:bookmarkEnd w:id="18"/>
      <w:r>
        <w:t>Guild 17: parasites: Aglaophyton</w:t>
      </w:r>
    </w:p>
    <w:p w14:paraId="0CE4E293" w14:textId="77777777" w:rsidR="00EE0C9E" w:rsidRDefault="00000000">
      <w:pPr>
        <w:pStyle w:val="FirstParagraph"/>
      </w:pPr>
      <w:r>
        <w:rPr>
          <w:i/>
          <w:iCs/>
        </w:rPr>
        <w:t>terrestrial · consumer · S = 1</w:t>
      </w:r>
    </w:p>
    <w:p w14:paraId="43D4CF55" w14:textId="77777777" w:rsidR="00EE0C9E" w:rsidRDefault="00000000">
      <w:pPr>
        <w:pStyle w:val="BodyText"/>
      </w:pPr>
      <w:r>
        <w:rPr>
          <w:b/>
          <w:bCs/>
        </w:rPr>
        <w:t>Resource guilds:</w:t>
      </w:r>
    </w:p>
    <w:p w14:paraId="5622D6FB" w14:textId="77777777" w:rsidR="00EE0C9E" w:rsidRDefault="00000000">
      <w:pPr>
        <w:pStyle w:val="Compact"/>
        <w:numPr>
          <w:ilvl w:val="0"/>
          <w:numId w:val="33"/>
        </w:numPr>
      </w:pPr>
      <w:r>
        <w:t>1. terrestrial detritus</w:t>
      </w:r>
    </w:p>
    <w:p w14:paraId="119E32A1" w14:textId="77777777" w:rsidR="00EE0C9E" w:rsidRDefault="00000000">
      <w:pPr>
        <w:pStyle w:val="Compact"/>
        <w:numPr>
          <w:ilvl w:val="0"/>
          <w:numId w:val="33"/>
        </w:numPr>
      </w:pPr>
      <w:r>
        <w:t>2. Aglaophyton (priority)</w:t>
      </w:r>
    </w:p>
    <w:p w14:paraId="7D08FCFD" w14:textId="77777777" w:rsidR="00EE0C9E" w:rsidRDefault="00000000">
      <w:pPr>
        <w:pStyle w:val="Compact"/>
        <w:numPr>
          <w:ilvl w:val="0"/>
          <w:numId w:val="33"/>
        </w:numPr>
      </w:pPr>
      <w:r>
        <w:t>3. Rhynia</w:t>
      </w:r>
    </w:p>
    <w:p w14:paraId="5CDE6015" w14:textId="77777777" w:rsidR="00EE0C9E" w:rsidRDefault="00000000">
      <w:pPr>
        <w:pStyle w:val="Compact"/>
        <w:numPr>
          <w:ilvl w:val="0"/>
          <w:numId w:val="33"/>
        </w:numPr>
      </w:pPr>
      <w:r>
        <w:t>4. Asteroxylon</w:t>
      </w:r>
    </w:p>
    <w:p w14:paraId="5A18EE4D" w14:textId="77777777" w:rsidR="00EE0C9E" w:rsidRDefault="00000000">
      <w:pPr>
        <w:pStyle w:val="Compact"/>
        <w:numPr>
          <w:ilvl w:val="0"/>
          <w:numId w:val="33"/>
        </w:numPr>
      </w:pPr>
      <w:r>
        <w:t>5. Horneophyton</w:t>
      </w:r>
    </w:p>
    <w:p w14:paraId="097AF6AA" w14:textId="77777777" w:rsidR="00EE0C9E" w:rsidRDefault="00000000">
      <w:pPr>
        <w:pStyle w:val="Compact"/>
        <w:numPr>
          <w:ilvl w:val="0"/>
          <w:numId w:val="33"/>
        </w:numPr>
      </w:pPr>
      <w:r>
        <w:t>6. Nothia</w:t>
      </w:r>
    </w:p>
    <w:p w14:paraId="4D558072" w14:textId="77777777" w:rsidR="00EE0C9E" w:rsidRDefault="00000000">
      <w:pPr>
        <w:pStyle w:val="Compact"/>
        <w:numPr>
          <w:ilvl w:val="0"/>
          <w:numId w:val="33"/>
        </w:numPr>
      </w:pPr>
      <w:r>
        <w:t>7. other land plants</w:t>
      </w:r>
    </w:p>
    <w:p w14:paraId="642D6117" w14:textId="77777777" w:rsidR="00EE0C9E" w:rsidRDefault="00000000">
      <w:pPr>
        <w:pStyle w:val="Compact"/>
        <w:numPr>
          <w:ilvl w:val="0"/>
          <w:numId w:val="33"/>
        </w:numPr>
      </w:pPr>
      <w:r>
        <w:t>8. lichen</w:t>
      </w:r>
    </w:p>
    <w:p w14:paraId="3BF29ABA" w14:textId="77777777" w:rsidR="00EE0C9E" w:rsidRDefault="00000000">
      <w:pPr>
        <w:pStyle w:val="FirstParagraph"/>
      </w:pPr>
      <w:r>
        <w:rPr>
          <w:b/>
          <w:bCs/>
        </w:rPr>
        <w:t>Consumer guilds:</w:t>
      </w:r>
    </w:p>
    <w:p w14:paraId="6526B692" w14:textId="77777777" w:rsidR="00EE0C9E" w:rsidRDefault="00000000">
      <w:pPr>
        <w:pStyle w:val="Compact"/>
        <w:numPr>
          <w:ilvl w:val="0"/>
          <w:numId w:val="34"/>
        </w:numPr>
      </w:pPr>
      <w:r>
        <w:t>10. terrestrial protozoa</w:t>
      </w:r>
    </w:p>
    <w:p w14:paraId="1936F98D" w14:textId="77777777" w:rsidR="00EE0C9E" w:rsidRDefault="00000000">
      <w:pPr>
        <w:pStyle w:val="Compact"/>
        <w:numPr>
          <w:ilvl w:val="0"/>
          <w:numId w:val="34"/>
        </w:numPr>
      </w:pPr>
      <w:r>
        <w:t>21. fungal parasites</w:t>
      </w:r>
    </w:p>
    <w:p w14:paraId="6D104906" w14:textId="77777777" w:rsidR="00EE0C9E" w:rsidRDefault="00000000">
      <w:pPr>
        <w:pStyle w:val="Compact"/>
        <w:numPr>
          <w:ilvl w:val="0"/>
          <w:numId w:val="34"/>
        </w:numPr>
      </w:pPr>
      <w:r>
        <w:t>22. terrestrial nematodes</w:t>
      </w:r>
    </w:p>
    <w:p w14:paraId="24CE4ADD" w14:textId="77777777" w:rsidR="00EE0C9E" w:rsidRDefault="00000000">
      <w:pPr>
        <w:pStyle w:val="Compact"/>
        <w:numPr>
          <w:ilvl w:val="0"/>
          <w:numId w:val="34"/>
        </w:numPr>
      </w:pPr>
      <w:r>
        <w:t>23. terrestrial microbivores</w:t>
      </w:r>
    </w:p>
    <w:p w14:paraId="191AD87A" w14:textId="77777777" w:rsidR="00EE0C9E" w:rsidRDefault="00000000">
      <w:pPr>
        <w:pStyle w:val="Compact"/>
        <w:numPr>
          <w:ilvl w:val="0"/>
          <w:numId w:val="34"/>
        </w:numPr>
      </w:pPr>
      <w:r>
        <w:t>25. mites</w:t>
      </w:r>
    </w:p>
    <w:p w14:paraId="35EF9225" w14:textId="11E104A5" w:rsidR="00EE0C9E" w:rsidRDefault="00000000">
      <w:pPr>
        <w:pStyle w:val="FirstParagraph"/>
        <w:rPr>
          <w:b/>
          <w:bCs/>
        </w:rPr>
      </w:pPr>
      <w:r>
        <w:rPr>
          <w:b/>
          <w:bCs/>
        </w:rPr>
        <w:t>Member taxa:</w:t>
      </w:r>
    </w:p>
    <w:p w14:paraId="50D0C2A7" w14:textId="3C838638" w:rsidR="009D5438" w:rsidRPr="009D5438" w:rsidRDefault="009D5438">
      <w:pPr>
        <w:pStyle w:val="Compact"/>
        <w:numPr>
          <w:ilvl w:val="0"/>
          <w:numId w:val="3"/>
        </w:numPr>
        <w:rPr>
          <w:i/>
          <w:iCs/>
        </w:rPr>
      </w:pPr>
      <w:r w:rsidRPr="009D5438">
        <w:rPr>
          <w:i/>
          <w:iCs/>
        </w:rPr>
        <w:t>Triskelia scotlandica</w:t>
      </w:r>
    </w:p>
    <w:p w14:paraId="42C65668" w14:textId="77777777" w:rsidR="00EE0C9E" w:rsidRDefault="005C0496">
      <w:r>
        <w:rPr>
          <w:noProof/>
        </w:rPr>
      </w:r>
      <w:r>
        <w:pict w14:anchorId="20F448AE">
          <v:rect id="Horizontal Line 18" o:spid="_x0000_s105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DED99C4" w14:textId="77777777" w:rsidR="00EE0C9E" w:rsidRDefault="00000000">
      <w:pPr>
        <w:pStyle w:val="Heading2"/>
      </w:pPr>
      <w:bookmarkStart w:id="20" w:name="guild-18-parasites-asteroxylon"/>
      <w:bookmarkEnd w:id="19"/>
      <w:r>
        <w:lastRenderedPageBreak/>
        <w:t>Guild 18: parasites: Asteroxylon</w:t>
      </w:r>
    </w:p>
    <w:p w14:paraId="2F30C0B5" w14:textId="77777777" w:rsidR="00EE0C9E" w:rsidRDefault="00000000">
      <w:pPr>
        <w:pStyle w:val="FirstParagraph"/>
      </w:pPr>
      <w:r>
        <w:rPr>
          <w:i/>
          <w:iCs/>
        </w:rPr>
        <w:t>terrestrial · consumer · S = 3</w:t>
      </w:r>
    </w:p>
    <w:p w14:paraId="7C5DA4AF" w14:textId="77777777" w:rsidR="00EE0C9E" w:rsidRDefault="00000000">
      <w:pPr>
        <w:pStyle w:val="BodyText"/>
      </w:pPr>
      <w:r>
        <w:rPr>
          <w:b/>
          <w:bCs/>
        </w:rPr>
        <w:t>Resource guilds:</w:t>
      </w:r>
    </w:p>
    <w:p w14:paraId="2F83D1F9" w14:textId="77777777" w:rsidR="00EE0C9E" w:rsidRDefault="00000000">
      <w:pPr>
        <w:pStyle w:val="Compact"/>
        <w:numPr>
          <w:ilvl w:val="0"/>
          <w:numId w:val="35"/>
        </w:numPr>
      </w:pPr>
      <w:r>
        <w:t>1. terrestrial detritus</w:t>
      </w:r>
    </w:p>
    <w:p w14:paraId="6F1B15CC" w14:textId="77777777" w:rsidR="00EE0C9E" w:rsidRDefault="00000000">
      <w:pPr>
        <w:pStyle w:val="Compact"/>
        <w:numPr>
          <w:ilvl w:val="0"/>
          <w:numId w:val="35"/>
        </w:numPr>
      </w:pPr>
      <w:r>
        <w:t>2. Aglaophyton</w:t>
      </w:r>
    </w:p>
    <w:p w14:paraId="7D2012DD" w14:textId="77777777" w:rsidR="00EE0C9E" w:rsidRDefault="00000000">
      <w:pPr>
        <w:pStyle w:val="Compact"/>
        <w:numPr>
          <w:ilvl w:val="0"/>
          <w:numId w:val="35"/>
        </w:numPr>
      </w:pPr>
      <w:r>
        <w:t>3. Rhynia</w:t>
      </w:r>
    </w:p>
    <w:p w14:paraId="5280ADBB" w14:textId="77777777" w:rsidR="00EE0C9E" w:rsidRDefault="00000000">
      <w:pPr>
        <w:pStyle w:val="Compact"/>
        <w:numPr>
          <w:ilvl w:val="0"/>
          <w:numId w:val="35"/>
        </w:numPr>
      </w:pPr>
      <w:r>
        <w:t>4. Asteroxylon (priority)</w:t>
      </w:r>
    </w:p>
    <w:p w14:paraId="2D95CC1B" w14:textId="77777777" w:rsidR="00EE0C9E" w:rsidRDefault="00000000">
      <w:pPr>
        <w:pStyle w:val="Compact"/>
        <w:numPr>
          <w:ilvl w:val="0"/>
          <w:numId w:val="35"/>
        </w:numPr>
      </w:pPr>
      <w:r>
        <w:t>5. Horneophyton</w:t>
      </w:r>
    </w:p>
    <w:p w14:paraId="66C3F43C" w14:textId="77777777" w:rsidR="00EE0C9E" w:rsidRDefault="00000000">
      <w:pPr>
        <w:pStyle w:val="Compact"/>
        <w:numPr>
          <w:ilvl w:val="0"/>
          <w:numId w:val="35"/>
        </w:numPr>
      </w:pPr>
      <w:r>
        <w:t>6. Nothia</w:t>
      </w:r>
    </w:p>
    <w:p w14:paraId="067D8621" w14:textId="77777777" w:rsidR="00EE0C9E" w:rsidRDefault="00000000">
      <w:pPr>
        <w:pStyle w:val="Compact"/>
        <w:numPr>
          <w:ilvl w:val="0"/>
          <w:numId w:val="35"/>
        </w:numPr>
      </w:pPr>
      <w:r>
        <w:t>7. other land plants</w:t>
      </w:r>
    </w:p>
    <w:p w14:paraId="188F5BC9" w14:textId="77777777" w:rsidR="00EE0C9E" w:rsidRDefault="00000000">
      <w:pPr>
        <w:pStyle w:val="Compact"/>
        <w:numPr>
          <w:ilvl w:val="0"/>
          <w:numId w:val="35"/>
        </w:numPr>
      </w:pPr>
      <w:r>
        <w:t>8. lichen</w:t>
      </w:r>
    </w:p>
    <w:p w14:paraId="4EC0DF8C" w14:textId="77777777" w:rsidR="00EE0C9E" w:rsidRDefault="00000000">
      <w:pPr>
        <w:pStyle w:val="FirstParagraph"/>
      </w:pPr>
      <w:r>
        <w:rPr>
          <w:b/>
          <w:bCs/>
        </w:rPr>
        <w:t>Consumer guilds:</w:t>
      </w:r>
    </w:p>
    <w:p w14:paraId="584CDA2B" w14:textId="77777777" w:rsidR="00EE0C9E" w:rsidRDefault="00000000">
      <w:pPr>
        <w:pStyle w:val="Compact"/>
        <w:numPr>
          <w:ilvl w:val="0"/>
          <w:numId w:val="36"/>
        </w:numPr>
      </w:pPr>
      <w:r>
        <w:t>10. terrestrial protozoa</w:t>
      </w:r>
    </w:p>
    <w:p w14:paraId="175A9B6F" w14:textId="77777777" w:rsidR="00EE0C9E" w:rsidRDefault="00000000">
      <w:pPr>
        <w:pStyle w:val="Compact"/>
        <w:numPr>
          <w:ilvl w:val="0"/>
          <w:numId w:val="36"/>
        </w:numPr>
      </w:pPr>
      <w:r>
        <w:t>21. fungal parasites</w:t>
      </w:r>
    </w:p>
    <w:p w14:paraId="0A09B5D0" w14:textId="77777777" w:rsidR="00EE0C9E" w:rsidRDefault="00000000">
      <w:pPr>
        <w:pStyle w:val="Compact"/>
        <w:numPr>
          <w:ilvl w:val="0"/>
          <w:numId w:val="36"/>
        </w:numPr>
      </w:pPr>
      <w:r>
        <w:t>22. terrestrial nematodes</w:t>
      </w:r>
    </w:p>
    <w:p w14:paraId="3190A0CA" w14:textId="77777777" w:rsidR="00EE0C9E" w:rsidRDefault="00000000">
      <w:pPr>
        <w:pStyle w:val="Compact"/>
        <w:numPr>
          <w:ilvl w:val="0"/>
          <w:numId w:val="36"/>
        </w:numPr>
      </w:pPr>
      <w:r>
        <w:t>23. terrestrial microbivores</w:t>
      </w:r>
    </w:p>
    <w:p w14:paraId="14753004" w14:textId="77777777" w:rsidR="00EE0C9E" w:rsidRDefault="00000000">
      <w:pPr>
        <w:pStyle w:val="Compact"/>
        <w:numPr>
          <w:ilvl w:val="0"/>
          <w:numId w:val="36"/>
        </w:numPr>
      </w:pPr>
      <w:r>
        <w:t>25. mites</w:t>
      </w:r>
    </w:p>
    <w:p w14:paraId="6EBFB9A1" w14:textId="4B2540EB" w:rsidR="00EE0C9E" w:rsidRDefault="00000000">
      <w:pPr>
        <w:pStyle w:val="FirstParagraph"/>
      </w:pPr>
      <w:r>
        <w:rPr>
          <w:b/>
          <w:bCs/>
        </w:rPr>
        <w:t>Member taxa:</w:t>
      </w:r>
    </w:p>
    <w:p w14:paraId="5AC315EE" w14:textId="77777777" w:rsidR="009D5438" w:rsidRPr="009D5438" w:rsidRDefault="009D5438">
      <w:pPr>
        <w:pStyle w:val="Compact"/>
        <w:numPr>
          <w:ilvl w:val="0"/>
          <w:numId w:val="3"/>
        </w:numPr>
        <w:rPr>
          <w:i/>
          <w:iCs/>
        </w:rPr>
      </w:pPr>
      <w:r w:rsidRPr="009D5438">
        <w:rPr>
          <w:i/>
          <w:iCs/>
        </w:rPr>
        <w:t>Palaeopyrenomycites devonicus</w:t>
      </w:r>
    </w:p>
    <w:p w14:paraId="092D24B4" w14:textId="77777777" w:rsidR="009D5438" w:rsidRPr="009D5438" w:rsidRDefault="009D5438">
      <w:pPr>
        <w:pStyle w:val="Compact"/>
        <w:numPr>
          <w:ilvl w:val="0"/>
          <w:numId w:val="3"/>
        </w:numPr>
        <w:rPr>
          <w:i/>
          <w:iCs/>
        </w:rPr>
      </w:pPr>
      <w:r w:rsidRPr="009D5438">
        <w:rPr>
          <w:i/>
          <w:iCs/>
        </w:rPr>
        <w:t>Potteromyces asteroxylicola</w:t>
      </w:r>
    </w:p>
    <w:p w14:paraId="45FF7824" w14:textId="23E5CDAE" w:rsidR="009D5438" w:rsidRPr="009D5438" w:rsidRDefault="009D5438">
      <w:pPr>
        <w:pStyle w:val="Compact"/>
        <w:numPr>
          <w:ilvl w:val="0"/>
          <w:numId w:val="3"/>
        </w:numPr>
        <w:rPr>
          <w:i/>
          <w:iCs/>
        </w:rPr>
      </w:pPr>
      <w:r w:rsidRPr="009D5438">
        <w:rPr>
          <w:i/>
          <w:iCs/>
        </w:rPr>
        <w:t>Palaeozoosporites renaultii</w:t>
      </w:r>
    </w:p>
    <w:p w14:paraId="4C414DD3" w14:textId="77777777" w:rsidR="00EE0C9E" w:rsidRDefault="005C0496">
      <w:r>
        <w:rPr>
          <w:noProof/>
        </w:rPr>
      </w:r>
      <w:r>
        <w:pict w14:anchorId="489611AD">
          <v:rect id="Horizontal Line 19" o:spid="_x0000_s105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053668E" w14:textId="77777777" w:rsidR="00EE0C9E" w:rsidRDefault="00000000">
      <w:pPr>
        <w:pStyle w:val="Heading2"/>
      </w:pPr>
      <w:bookmarkStart w:id="21" w:name="guild-19-parasites-nothia"/>
      <w:bookmarkEnd w:id="20"/>
      <w:r>
        <w:t>Guild 19: parasites: Nothia</w:t>
      </w:r>
    </w:p>
    <w:p w14:paraId="1A921354" w14:textId="77777777" w:rsidR="00EE0C9E" w:rsidRDefault="00000000">
      <w:pPr>
        <w:pStyle w:val="FirstParagraph"/>
      </w:pPr>
      <w:r>
        <w:rPr>
          <w:i/>
          <w:iCs/>
        </w:rPr>
        <w:t>terrestrial · consumer · S = 1</w:t>
      </w:r>
    </w:p>
    <w:p w14:paraId="70FC4AC4" w14:textId="77777777" w:rsidR="00EE0C9E" w:rsidRDefault="00000000">
      <w:pPr>
        <w:pStyle w:val="BodyText"/>
      </w:pPr>
      <w:r>
        <w:rPr>
          <w:b/>
          <w:bCs/>
        </w:rPr>
        <w:t>Resource guilds:</w:t>
      </w:r>
    </w:p>
    <w:p w14:paraId="19CD33D4" w14:textId="77777777" w:rsidR="00EE0C9E" w:rsidRDefault="00000000">
      <w:pPr>
        <w:pStyle w:val="Compact"/>
        <w:numPr>
          <w:ilvl w:val="0"/>
          <w:numId w:val="37"/>
        </w:numPr>
      </w:pPr>
      <w:r>
        <w:t>1. terrestrial detritus</w:t>
      </w:r>
    </w:p>
    <w:p w14:paraId="704A03D6" w14:textId="77777777" w:rsidR="00EE0C9E" w:rsidRDefault="00000000">
      <w:pPr>
        <w:pStyle w:val="Compact"/>
        <w:numPr>
          <w:ilvl w:val="0"/>
          <w:numId w:val="37"/>
        </w:numPr>
      </w:pPr>
      <w:r>
        <w:t>2. Aglaophyton</w:t>
      </w:r>
    </w:p>
    <w:p w14:paraId="62820EF1" w14:textId="77777777" w:rsidR="00EE0C9E" w:rsidRDefault="00000000">
      <w:pPr>
        <w:pStyle w:val="Compact"/>
        <w:numPr>
          <w:ilvl w:val="0"/>
          <w:numId w:val="37"/>
        </w:numPr>
      </w:pPr>
      <w:r>
        <w:t>3. Rhynia</w:t>
      </w:r>
    </w:p>
    <w:p w14:paraId="32842A77" w14:textId="77777777" w:rsidR="00EE0C9E" w:rsidRDefault="00000000">
      <w:pPr>
        <w:pStyle w:val="Compact"/>
        <w:numPr>
          <w:ilvl w:val="0"/>
          <w:numId w:val="37"/>
        </w:numPr>
      </w:pPr>
      <w:r>
        <w:t>4. Asteroxylon</w:t>
      </w:r>
    </w:p>
    <w:p w14:paraId="135DD4D3" w14:textId="77777777" w:rsidR="00EE0C9E" w:rsidRDefault="00000000">
      <w:pPr>
        <w:pStyle w:val="Compact"/>
        <w:numPr>
          <w:ilvl w:val="0"/>
          <w:numId w:val="37"/>
        </w:numPr>
      </w:pPr>
      <w:r>
        <w:t>5. Horneophyton</w:t>
      </w:r>
    </w:p>
    <w:p w14:paraId="11BA61F8" w14:textId="77777777" w:rsidR="00EE0C9E" w:rsidRDefault="00000000">
      <w:pPr>
        <w:pStyle w:val="Compact"/>
        <w:numPr>
          <w:ilvl w:val="0"/>
          <w:numId w:val="37"/>
        </w:numPr>
      </w:pPr>
      <w:r>
        <w:t>6. Nothia (priority)</w:t>
      </w:r>
    </w:p>
    <w:p w14:paraId="364D2D3A" w14:textId="77777777" w:rsidR="00EE0C9E" w:rsidRDefault="00000000">
      <w:pPr>
        <w:pStyle w:val="Compact"/>
        <w:numPr>
          <w:ilvl w:val="0"/>
          <w:numId w:val="37"/>
        </w:numPr>
      </w:pPr>
      <w:r>
        <w:t>7. other land plants</w:t>
      </w:r>
    </w:p>
    <w:p w14:paraId="49CCE482" w14:textId="77777777" w:rsidR="00EE0C9E" w:rsidRDefault="00000000">
      <w:pPr>
        <w:pStyle w:val="Compact"/>
        <w:numPr>
          <w:ilvl w:val="0"/>
          <w:numId w:val="37"/>
        </w:numPr>
      </w:pPr>
      <w:r>
        <w:lastRenderedPageBreak/>
        <w:t>8. lichen</w:t>
      </w:r>
    </w:p>
    <w:p w14:paraId="54673248" w14:textId="77777777" w:rsidR="00EE0C9E" w:rsidRDefault="00000000">
      <w:pPr>
        <w:pStyle w:val="FirstParagraph"/>
      </w:pPr>
      <w:r>
        <w:rPr>
          <w:b/>
          <w:bCs/>
        </w:rPr>
        <w:t>Consumer guilds:</w:t>
      </w:r>
    </w:p>
    <w:p w14:paraId="1600D2F2" w14:textId="77777777" w:rsidR="00EE0C9E" w:rsidRDefault="00000000">
      <w:pPr>
        <w:pStyle w:val="Compact"/>
        <w:numPr>
          <w:ilvl w:val="0"/>
          <w:numId w:val="38"/>
        </w:numPr>
      </w:pPr>
      <w:r>
        <w:t>10. terrestrial protozoa</w:t>
      </w:r>
    </w:p>
    <w:p w14:paraId="38A938C6" w14:textId="77777777" w:rsidR="00EE0C9E" w:rsidRDefault="00000000">
      <w:pPr>
        <w:pStyle w:val="Compact"/>
        <w:numPr>
          <w:ilvl w:val="0"/>
          <w:numId w:val="38"/>
        </w:numPr>
      </w:pPr>
      <w:r>
        <w:t>21. fungal parasites</w:t>
      </w:r>
    </w:p>
    <w:p w14:paraId="4EF3D9DF" w14:textId="77777777" w:rsidR="00EE0C9E" w:rsidRDefault="00000000">
      <w:pPr>
        <w:pStyle w:val="Compact"/>
        <w:numPr>
          <w:ilvl w:val="0"/>
          <w:numId w:val="38"/>
        </w:numPr>
      </w:pPr>
      <w:r>
        <w:t>22. terrestrial nematodes</w:t>
      </w:r>
    </w:p>
    <w:p w14:paraId="7BFA26F6" w14:textId="77777777" w:rsidR="00EE0C9E" w:rsidRDefault="00000000">
      <w:pPr>
        <w:pStyle w:val="Compact"/>
        <w:numPr>
          <w:ilvl w:val="0"/>
          <w:numId w:val="38"/>
        </w:numPr>
      </w:pPr>
      <w:r>
        <w:t>23. terrestrial microbivores</w:t>
      </w:r>
    </w:p>
    <w:p w14:paraId="46B59B3C" w14:textId="77777777" w:rsidR="00EE0C9E" w:rsidRDefault="00000000">
      <w:pPr>
        <w:pStyle w:val="Compact"/>
        <w:numPr>
          <w:ilvl w:val="0"/>
          <w:numId w:val="38"/>
        </w:numPr>
      </w:pPr>
      <w:r>
        <w:t>25. mites</w:t>
      </w:r>
    </w:p>
    <w:p w14:paraId="40112DFB" w14:textId="7B21784F" w:rsidR="00EE0C9E" w:rsidRDefault="00000000">
      <w:pPr>
        <w:pStyle w:val="FirstParagraph"/>
        <w:rPr>
          <w:i/>
          <w:iCs/>
        </w:rPr>
      </w:pPr>
      <w:r>
        <w:rPr>
          <w:b/>
          <w:bCs/>
        </w:rPr>
        <w:t>Member taxa:</w:t>
      </w:r>
      <w:r>
        <w:t xml:space="preserve"> </w:t>
      </w:r>
    </w:p>
    <w:p w14:paraId="0A68CD3E" w14:textId="2B564DAD" w:rsidR="009D5438" w:rsidRPr="009D5438" w:rsidRDefault="009D5438">
      <w:pPr>
        <w:pStyle w:val="Compact"/>
        <w:numPr>
          <w:ilvl w:val="0"/>
          <w:numId w:val="3"/>
        </w:numPr>
        <w:rPr>
          <w:i/>
          <w:iCs/>
        </w:rPr>
      </w:pPr>
      <w:r w:rsidRPr="009D5438">
        <w:rPr>
          <w:i/>
          <w:iCs/>
        </w:rPr>
        <w:t>Windpila wimmervoecksii</w:t>
      </w:r>
    </w:p>
    <w:p w14:paraId="6E1DC036" w14:textId="77777777" w:rsidR="00EE0C9E" w:rsidRDefault="005C0496">
      <w:r>
        <w:rPr>
          <w:noProof/>
        </w:rPr>
      </w:r>
      <w:r>
        <w:pict w14:anchorId="5FE4A7C5">
          <v:rect id="Horizontal Line 20" o:spid="_x0000_s105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663C325" w14:textId="77777777" w:rsidR="00EE0C9E" w:rsidRDefault="00000000">
      <w:pPr>
        <w:pStyle w:val="Heading2"/>
      </w:pPr>
      <w:bookmarkStart w:id="22" w:name="guild-20-general-plant-parasites"/>
      <w:bookmarkEnd w:id="21"/>
      <w:r>
        <w:t>Guild 20: general plant parasites</w:t>
      </w:r>
    </w:p>
    <w:p w14:paraId="3C4208BB" w14:textId="77777777" w:rsidR="00EE0C9E" w:rsidRDefault="00000000">
      <w:pPr>
        <w:pStyle w:val="FirstParagraph"/>
      </w:pPr>
      <w:r>
        <w:rPr>
          <w:i/>
          <w:iCs/>
        </w:rPr>
        <w:t>terrestrial · consumer · S = 2 · major taxa: Chytridomycota</w:t>
      </w:r>
    </w:p>
    <w:p w14:paraId="4C55C0CE" w14:textId="77777777" w:rsidR="00EE0C9E" w:rsidRDefault="00000000">
      <w:pPr>
        <w:pStyle w:val="BodyText"/>
      </w:pPr>
      <w:r>
        <w:rPr>
          <w:b/>
          <w:bCs/>
        </w:rPr>
        <w:t>Resource guilds:</w:t>
      </w:r>
    </w:p>
    <w:p w14:paraId="10D274A2" w14:textId="77777777" w:rsidR="00EE0C9E" w:rsidRDefault="00000000">
      <w:pPr>
        <w:pStyle w:val="Compact"/>
        <w:numPr>
          <w:ilvl w:val="0"/>
          <w:numId w:val="39"/>
        </w:numPr>
      </w:pPr>
      <w:r>
        <w:t>1. terrestrial detritus</w:t>
      </w:r>
    </w:p>
    <w:p w14:paraId="74D11D80" w14:textId="77777777" w:rsidR="00EE0C9E" w:rsidRDefault="00000000">
      <w:pPr>
        <w:pStyle w:val="Compact"/>
        <w:numPr>
          <w:ilvl w:val="0"/>
          <w:numId w:val="39"/>
        </w:numPr>
      </w:pPr>
      <w:r>
        <w:t>2. Aglaophyton</w:t>
      </w:r>
    </w:p>
    <w:p w14:paraId="1565AF9D" w14:textId="77777777" w:rsidR="00EE0C9E" w:rsidRDefault="00000000">
      <w:pPr>
        <w:pStyle w:val="Compact"/>
        <w:numPr>
          <w:ilvl w:val="0"/>
          <w:numId w:val="39"/>
        </w:numPr>
      </w:pPr>
      <w:r>
        <w:t>3. Rhynia</w:t>
      </w:r>
    </w:p>
    <w:p w14:paraId="790ED41A" w14:textId="77777777" w:rsidR="00EE0C9E" w:rsidRDefault="00000000">
      <w:pPr>
        <w:pStyle w:val="Compact"/>
        <w:numPr>
          <w:ilvl w:val="0"/>
          <w:numId w:val="39"/>
        </w:numPr>
      </w:pPr>
      <w:r>
        <w:t>4. Asteroxylon</w:t>
      </w:r>
    </w:p>
    <w:p w14:paraId="48EBE0E1" w14:textId="77777777" w:rsidR="00EE0C9E" w:rsidRDefault="00000000">
      <w:pPr>
        <w:pStyle w:val="Compact"/>
        <w:numPr>
          <w:ilvl w:val="0"/>
          <w:numId w:val="39"/>
        </w:numPr>
      </w:pPr>
      <w:r>
        <w:t>5. Horneophyton</w:t>
      </w:r>
    </w:p>
    <w:p w14:paraId="1C1F061C" w14:textId="77777777" w:rsidR="00EE0C9E" w:rsidRDefault="00000000">
      <w:pPr>
        <w:pStyle w:val="Compact"/>
        <w:numPr>
          <w:ilvl w:val="0"/>
          <w:numId w:val="39"/>
        </w:numPr>
      </w:pPr>
      <w:r>
        <w:t>6. Nothia</w:t>
      </w:r>
    </w:p>
    <w:p w14:paraId="6D3A2900" w14:textId="77777777" w:rsidR="00EE0C9E" w:rsidRDefault="00000000">
      <w:pPr>
        <w:pStyle w:val="Compact"/>
        <w:numPr>
          <w:ilvl w:val="0"/>
          <w:numId w:val="39"/>
        </w:numPr>
      </w:pPr>
      <w:r>
        <w:t>7. other land plants</w:t>
      </w:r>
    </w:p>
    <w:p w14:paraId="6B43D41E" w14:textId="77777777" w:rsidR="00EE0C9E" w:rsidRDefault="00000000">
      <w:pPr>
        <w:pStyle w:val="Compact"/>
        <w:numPr>
          <w:ilvl w:val="0"/>
          <w:numId w:val="39"/>
        </w:numPr>
      </w:pPr>
      <w:r>
        <w:t>8. lichen</w:t>
      </w:r>
    </w:p>
    <w:p w14:paraId="242D6B20" w14:textId="77777777" w:rsidR="00EE0C9E" w:rsidRDefault="00000000">
      <w:pPr>
        <w:pStyle w:val="Compact"/>
        <w:numPr>
          <w:ilvl w:val="0"/>
          <w:numId w:val="39"/>
        </w:numPr>
      </w:pPr>
      <w:r>
        <w:t>38. partially terrestrial epilithic/epiphytic algae</w:t>
      </w:r>
    </w:p>
    <w:p w14:paraId="7D737793" w14:textId="77777777" w:rsidR="00EE0C9E" w:rsidRDefault="00000000">
      <w:pPr>
        <w:pStyle w:val="FirstParagraph"/>
      </w:pPr>
      <w:r>
        <w:rPr>
          <w:b/>
          <w:bCs/>
        </w:rPr>
        <w:t>Consumer guilds:</w:t>
      </w:r>
    </w:p>
    <w:p w14:paraId="51BF3125" w14:textId="77777777" w:rsidR="00EE0C9E" w:rsidRDefault="00000000">
      <w:pPr>
        <w:pStyle w:val="Compact"/>
        <w:numPr>
          <w:ilvl w:val="0"/>
          <w:numId w:val="40"/>
        </w:numPr>
      </w:pPr>
      <w:r>
        <w:t>10. terrestrial protozoa</w:t>
      </w:r>
    </w:p>
    <w:p w14:paraId="2ECD441D" w14:textId="77777777" w:rsidR="00EE0C9E" w:rsidRDefault="00000000">
      <w:pPr>
        <w:pStyle w:val="Compact"/>
        <w:numPr>
          <w:ilvl w:val="0"/>
          <w:numId w:val="40"/>
        </w:numPr>
      </w:pPr>
      <w:r>
        <w:t>21. fungal parasites</w:t>
      </w:r>
    </w:p>
    <w:p w14:paraId="13BAE70D" w14:textId="77777777" w:rsidR="00EE0C9E" w:rsidRDefault="00000000">
      <w:pPr>
        <w:pStyle w:val="Compact"/>
        <w:numPr>
          <w:ilvl w:val="0"/>
          <w:numId w:val="40"/>
        </w:numPr>
      </w:pPr>
      <w:r>
        <w:t>22. terrestrial nematodes</w:t>
      </w:r>
    </w:p>
    <w:p w14:paraId="043EA163" w14:textId="77777777" w:rsidR="00EE0C9E" w:rsidRDefault="00000000">
      <w:pPr>
        <w:pStyle w:val="Compact"/>
        <w:numPr>
          <w:ilvl w:val="0"/>
          <w:numId w:val="40"/>
        </w:numPr>
      </w:pPr>
      <w:r>
        <w:t>23. terrestrial microbivores</w:t>
      </w:r>
    </w:p>
    <w:p w14:paraId="71C20743" w14:textId="77777777" w:rsidR="00EE0C9E" w:rsidRDefault="00000000">
      <w:pPr>
        <w:pStyle w:val="Compact"/>
        <w:numPr>
          <w:ilvl w:val="0"/>
          <w:numId w:val="40"/>
        </w:numPr>
      </w:pPr>
      <w:r>
        <w:t>25. mites</w:t>
      </w:r>
    </w:p>
    <w:p w14:paraId="3B9D8D4D" w14:textId="0DE70A8F" w:rsidR="00EE0C9E" w:rsidRDefault="00000000">
      <w:pPr>
        <w:pStyle w:val="FirstParagraph"/>
      </w:pPr>
      <w:r>
        <w:rPr>
          <w:b/>
          <w:bCs/>
        </w:rPr>
        <w:t>Member taxa:</w:t>
      </w:r>
    </w:p>
    <w:p w14:paraId="23ACFD02" w14:textId="77777777" w:rsidR="009D5438" w:rsidRPr="009D5438" w:rsidRDefault="009D5438">
      <w:pPr>
        <w:pStyle w:val="Compact"/>
        <w:numPr>
          <w:ilvl w:val="0"/>
          <w:numId w:val="3"/>
        </w:numPr>
        <w:rPr>
          <w:i/>
          <w:iCs/>
        </w:rPr>
      </w:pPr>
      <w:r w:rsidRPr="009D5438">
        <w:rPr>
          <w:i/>
          <w:iCs/>
        </w:rPr>
        <w:t>Perexiflasca tayloriana</w:t>
      </w:r>
    </w:p>
    <w:p w14:paraId="7A37BE02" w14:textId="309F5614" w:rsidR="009D5438" w:rsidRPr="009D5438" w:rsidRDefault="009D5438">
      <w:pPr>
        <w:pStyle w:val="Compact"/>
        <w:numPr>
          <w:ilvl w:val="0"/>
          <w:numId w:val="3"/>
        </w:numPr>
        <w:rPr>
          <w:i/>
          <w:iCs/>
        </w:rPr>
      </w:pPr>
      <w:r w:rsidRPr="009D5438">
        <w:rPr>
          <w:i/>
          <w:iCs/>
        </w:rPr>
        <w:t>Hassiella monospora</w:t>
      </w:r>
    </w:p>
    <w:p w14:paraId="26429578" w14:textId="49B277D3" w:rsidR="00EE0C9E" w:rsidRDefault="005C0496">
      <w:r>
        <w:rPr>
          <w:noProof/>
        </w:rPr>
      </w:r>
      <w:r>
        <w:pict w14:anchorId="492B0A75">
          <v:rect id="Horizontal Line 21" o:spid="_x0000_s105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36CF5E8" w14:textId="77777777" w:rsidR="00EE0C9E" w:rsidRDefault="00000000">
      <w:pPr>
        <w:pStyle w:val="Heading2"/>
      </w:pPr>
      <w:bookmarkStart w:id="23" w:name="guild-21-fungal-parasites"/>
      <w:bookmarkEnd w:id="22"/>
      <w:r>
        <w:lastRenderedPageBreak/>
        <w:t>Guild 21: fungal parasites</w:t>
      </w:r>
    </w:p>
    <w:p w14:paraId="6622B2E6" w14:textId="77777777" w:rsidR="00EE0C9E" w:rsidRDefault="00000000">
      <w:pPr>
        <w:pStyle w:val="FirstParagraph"/>
      </w:pPr>
      <w:r>
        <w:rPr>
          <w:i/>
          <w:iCs/>
        </w:rPr>
        <w:t>terrestrial · consumer · S = 7 · major taxa: Chytridomycota</w:t>
      </w:r>
    </w:p>
    <w:p w14:paraId="5C3617CA" w14:textId="77777777" w:rsidR="00EE0C9E" w:rsidRDefault="00000000">
      <w:pPr>
        <w:pStyle w:val="BodyText"/>
      </w:pPr>
      <w:commentRangeStart w:id="24"/>
      <w:r>
        <w:rPr>
          <w:b/>
          <w:bCs/>
        </w:rPr>
        <w:t>Resource guilds:</w:t>
      </w:r>
      <w:commentRangeEnd w:id="24"/>
      <w:r w:rsidR="00697F15">
        <w:rPr>
          <w:rStyle w:val="CommentReference"/>
          <w:sz w:val="24"/>
          <w:szCs w:val="24"/>
        </w:rPr>
        <w:commentReference w:id="24"/>
      </w:r>
    </w:p>
    <w:p w14:paraId="223B925A" w14:textId="77777777" w:rsidR="00EE0C9E" w:rsidRDefault="00000000">
      <w:pPr>
        <w:pStyle w:val="Compact"/>
        <w:numPr>
          <w:ilvl w:val="0"/>
          <w:numId w:val="41"/>
        </w:numPr>
      </w:pPr>
      <w:r>
        <w:t>1. terrestrial detritus</w:t>
      </w:r>
    </w:p>
    <w:p w14:paraId="626A44BC" w14:textId="77777777" w:rsidR="00EE0C9E" w:rsidRDefault="00000000">
      <w:pPr>
        <w:pStyle w:val="Compact"/>
        <w:numPr>
          <w:ilvl w:val="0"/>
          <w:numId w:val="41"/>
        </w:numPr>
      </w:pPr>
      <w:r>
        <w:t>11. terrestrial saprotrophs</w:t>
      </w:r>
    </w:p>
    <w:p w14:paraId="21DBC96C" w14:textId="77777777" w:rsidR="00EE0C9E" w:rsidRDefault="00000000">
      <w:pPr>
        <w:pStyle w:val="Compact"/>
        <w:numPr>
          <w:ilvl w:val="0"/>
          <w:numId w:val="41"/>
        </w:numPr>
      </w:pPr>
      <w:r>
        <w:t>12. mycorrhizae: Aglaophyton</w:t>
      </w:r>
    </w:p>
    <w:p w14:paraId="07CB0802" w14:textId="77777777" w:rsidR="00EE0C9E" w:rsidRDefault="00000000">
      <w:pPr>
        <w:pStyle w:val="Compact"/>
        <w:numPr>
          <w:ilvl w:val="0"/>
          <w:numId w:val="41"/>
        </w:numPr>
      </w:pPr>
      <w:r>
        <w:t>13. mycorrhizae: Rhynia</w:t>
      </w:r>
    </w:p>
    <w:p w14:paraId="12FEEB0D" w14:textId="77777777" w:rsidR="00EE0C9E" w:rsidRDefault="00000000">
      <w:pPr>
        <w:pStyle w:val="Compact"/>
        <w:numPr>
          <w:ilvl w:val="0"/>
          <w:numId w:val="41"/>
        </w:numPr>
      </w:pPr>
      <w:r>
        <w:t>14. mycorrhizae: Asteroxylon</w:t>
      </w:r>
    </w:p>
    <w:p w14:paraId="588C1FA6" w14:textId="77777777" w:rsidR="00EE0C9E" w:rsidRDefault="00000000">
      <w:pPr>
        <w:pStyle w:val="Compact"/>
        <w:numPr>
          <w:ilvl w:val="0"/>
          <w:numId w:val="41"/>
        </w:numPr>
      </w:pPr>
      <w:r>
        <w:t>15. mycorrhizae: Horneophyton</w:t>
      </w:r>
    </w:p>
    <w:p w14:paraId="12A6F98D" w14:textId="77777777" w:rsidR="00EE0C9E" w:rsidRDefault="00000000">
      <w:pPr>
        <w:pStyle w:val="Compact"/>
        <w:numPr>
          <w:ilvl w:val="0"/>
          <w:numId w:val="41"/>
        </w:numPr>
      </w:pPr>
      <w:r>
        <w:t>16. possible mycorrhizae</w:t>
      </w:r>
    </w:p>
    <w:p w14:paraId="2AC04C53" w14:textId="77777777" w:rsidR="00EE0C9E" w:rsidRDefault="00000000">
      <w:pPr>
        <w:pStyle w:val="Compact"/>
        <w:numPr>
          <w:ilvl w:val="0"/>
          <w:numId w:val="41"/>
        </w:numPr>
      </w:pPr>
      <w:r>
        <w:t>17. parasites: Aglaophyton</w:t>
      </w:r>
    </w:p>
    <w:p w14:paraId="2E3CC52D" w14:textId="77777777" w:rsidR="00EE0C9E" w:rsidRDefault="00000000">
      <w:pPr>
        <w:pStyle w:val="Compact"/>
        <w:numPr>
          <w:ilvl w:val="0"/>
          <w:numId w:val="41"/>
        </w:numPr>
      </w:pPr>
      <w:r>
        <w:t>18. parasites: Asteroxylon</w:t>
      </w:r>
    </w:p>
    <w:p w14:paraId="6C650B96" w14:textId="77777777" w:rsidR="00EE0C9E" w:rsidRDefault="00000000">
      <w:pPr>
        <w:pStyle w:val="Compact"/>
        <w:numPr>
          <w:ilvl w:val="0"/>
          <w:numId w:val="41"/>
        </w:numPr>
      </w:pPr>
      <w:r>
        <w:t>19. parasites: Nothia</w:t>
      </w:r>
    </w:p>
    <w:p w14:paraId="7B7A7B31" w14:textId="77777777" w:rsidR="00EE0C9E" w:rsidRDefault="00000000">
      <w:pPr>
        <w:pStyle w:val="Compact"/>
        <w:numPr>
          <w:ilvl w:val="0"/>
          <w:numId w:val="41"/>
        </w:numPr>
      </w:pPr>
      <w:r>
        <w:t>20. general plant parasites</w:t>
      </w:r>
    </w:p>
    <w:p w14:paraId="24D4F0D4" w14:textId="77777777" w:rsidR="00EE0C9E" w:rsidRDefault="00000000">
      <w:pPr>
        <w:pStyle w:val="FirstParagraph"/>
      </w:pPr>
      <w:r>
        <w:rPr>
          <w:b/>
          <w:bCs/>
        </w:rPr>
        <w:t>Consumer guilds:</w:t>
      </w:r>
    </w:p>
    <w:p w14:paraId="1827A965" w14:textId="77777777" w:rsidR="00EE0C9E" w:rsidRDefault="00000000">
      <w:pPr>
        <w:pStyle w:val="Compact"/>
        <w:numPr>
          <w:ilvl w:val="0"/>
          <w:numId w:val="42"/>
        </w:numPr>
      </w:pPr>
      <w:r>
        <w:t>10. terrestrial protozoa</w:t>
      </w:r>
    </w:p>
    <w:p w14:paraId="449A39E5" w14:textId="77777777" w:rsidR="00EE0C9E" w:rsidRDefault="00000000">
      <w:pPr>
        <w:pStyle w:val="Compact"/>
        <w:numPr>
          <w:ilvl w:val="0"/>
          <w:numId w:val="42"/>
        </w:numPr>
      </w:pPr>
      <w:r>
        <w:t>22. terrestrial nematodes</w:t>
      </w:r>
    </w:p>
    <w:p w14:paraId="6BABD47D" w14:textId="77777777" w:rsidR="00EE0C9E" w:rsidRDefault="00000000">
      <w:pPr>
        <w:pStyle w:val="Compact"/>
        <w:numPr>
          <w:ilvl w:val="0"/>
          <w:numId w:val="42"/>
        </w:numPr>
      </w:pPr>
      <w:r>
        <w:t>23. terrestrial microbivores</w:t>
      </w:r>
    </w:p>
    <w:p w14:paraId="3A03B87F" w14:textId="36729889" w:rsidR="00EE0C9E" w:rsidRDefault="00000000">
      <w:pPr>
        <w:pStyle w:val="FirstParagraph"/>
        <w:rPr>
          <w:i/>
          <w:iCs/>
        </w:rPr>
      </w:pPr>
      <w:r>
        <w:rPr>
          <w:b/>
          <w:bCs/>
        </w:rPr>
        <w:t>Member taxa:</w:t>
      </w:r>
      <w:r>
        <w:t xml:space="preserve"> </w:t>
      </w:r>
    </w:p>
    <w:p w14:paraId="3D272FF1" w14:textId="77777777" w:rsidR="00B83AE4" w:rsidRPr="00B83AE4" w:rsidRDefault="00B83AE4">
      <w:pPr>
        <w:pStyle w:val="Compact"/>
        <w:numPr>
          <w:ilvl w:val="0"/>
          <w:numId w:val="3"/>
        </w:numPr>
        <w:rPr>
          <w:i/>
          <w:iCs/>
        </w:rPr>
      </w:pPr>
      <w:r w:rsidRPr="00B83AE4">
        <w:rPr>
          <w:i/>
          <w:iCs/>
        </w:rPr>
        <w:t>Brijax amictus</w:t>
      </w:r>
    </w:p>
    <w:p w14:paraId="23670E23" w14:textId="77777777" w:rsidR="00B83AE4" w:rsidRPr="00B83AE4" w:rsidRDefault="00B83AE4">
      <w:pPr>
        <w:pStyle w:val="Compact"/>
        <w:numPr>
          <w:ilvl w:val="0"/>
          <w:numId w:val="3"/>
        </w:numPr>
        <w:rPr>
          <w:i/>
          <w:iCs/>
        </w:rPr>
      </w:pPr>
      <w:r w:rsidRPr="00B83AE4">
        <w:rPr>
          <w:i/>
          <w:iCs/>
        </w:rPr>
        <w:t>Globicultrix nugax</w:t>
      </w:r>
    </w:p>
    <w:p w14:paraId="43962989" w14:textId="77777777" w:rsidR="00B83AE4" w:rsidRPr="00B83AE4" w:rsidRDefault="00B83AE4">
      <w:pPr>
        <w:pStyle w:val="Compact"/>
        <w:numPr>
          <w:ilvl w:val="0"/>
          <w:numId w:val="3"/>
        </w:numPr>
        <w:rPr>
          <w:i/>
          <w:iCs/>
        </w:rPr>
      </w:pPr>
      <w:r w:rsidRPr="00B83AE4">
        <w:rPr>
          <w:i/>
          <w:iCs/>
        </w:rPr>
        <w:t>Illmanomyces corniger</w:t>
      </w:r>
    </w:p>
    <w:p w14:paraId="72C437EB" w14:textId="77777777" w:rsidR="00B83AE4" w:rsidRPr="00B83AE4" w:rsidRDefault="00B83AE4">
      <w:pPr>
        <w:pStyle w:val="Compact"/>
        <w:numPr>
          <w:ilvl w:val="0"/>
          <w:numId w:val="3"/>
        </w:numPr>
        <w:rPr>
          <w:i/>
          <w:iCs/>
        </w:rPr>
      </w:pPr>
      <w:r w:rsidRPr="00B83AE4">
        <w:rPr>
          <w:i/>
          <w:iCs/>
        </w:rPr>
        <w:t>Kryphiomyces catenulatus</w:t>
      </w:r>
    </w:p>
    <w:p w14:paraId="6CA239B0" w14:textId="77777777" w:rsidR="00B83AE4" w:rsidRPr="00B83AE4" w:rsidRDefault="00B83AE4">
      <w:pPr>
        <w:pStyle w:val="Compact"/>
        <w:numPr>
          <w:ilvl w:val="0"/>
          <w:numId w:val="3"/>
        </w:numPr>
        <w:rPr>
          <w:i/>
          <w:iCs/>
        </w:rPr>
      </w:pPr>
      <w:commentRangeStart w:id="25"/>
      <w:r w:rsidRPr="00B83AE4">
        <w:rPr>
          <w:i/>
          <w:iCs/>
        </w:rPr>
        <w:t>Rhizophydites bicornis</w:t>
      </w:r>
      <w:commentRangeEnd w:id="25"/>
      <w:r w:rsidR="00697F15" w:rsidRPr="00B83AE4">
        <w:rPr>
          <w:rStyle w:val="CommentReference"/>
          <w:i/>
          <w:iCs/>
          <w:sz w:val="24"/>
          <w:szCs w:val="24"/>
        </w:rPr>
        <w:commentReference w:id="25"/>
      </w:r>
    </w:p>
    <w:p w14:paraId="268C16CA" w14:textId="77777777" w:rsidR="00B83AE4" w:rsidRPr="00B83AE4" w:rsidRDefault="00B83AE4">
      <w:pPr>
        <w:pStyle w:val="Compact"/>
        <w:numPr>
          <w:ilvl w:val="0"/>
          <w:numId w:val="3"/>
        </w:numPr>
        <w:rPr>
          <w:i/>
          <w:iCs/>
        </w:rPr>
      </w:pPr>
      <w:r w:rsidRPr="00B83AE4">
        <w:rPr>
          <w:i/>
          <w:iCs/>
        </w:rPr>
        <w:t>Rhizophydites shutei</w:t>
      </w:r>
    </w:p>
    <w:p w14:paraId="294C9057" w14:textId="4C534AAF" w:rsidR="00B83AE4" w:rsidRPr="00B83AE4" w:rsidRDefault="00B83AE4">
      <w:pPr>
        <w:pStyle w:val="Compact"/>
        <w:numPr>
          <w:ilvl w:val="0"/>
          <w:numId w:val="3"/>
        </w:numPr>
        <w:rPr>
          <w:i/>
          <w:iCs/>
        </w:rPr>
      </w:pPr>
      <w:r w:rsidRPr="00B83AE4">
        <w:rPr>
          <w:i/>
          <w:iCs/>
        </w:rPr>
        <w:t>Stillula hyphicola</w:t>
      </w:r>
    </w:p>
    <w:p w14:paraId="3BC9A7FE" w14:textId="77777777" w:rsidR="00EE0C9E" w:rsidRDefault="005C0496">
      <w:r>
        <w:rPr>
          <w:noProof/>
        </w:rPr>
      </w:r>
      <w:r>
        <w:pict w14:anchorId="36D0569F">
          <v:rect id="Horizontal Line 22" o:spid="_x0000_s105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23E9C88" w14:textId="77777777" w:rsidR="00EE0C9E" w:rsidRDefault="00000000">
      <w:pPr>
        <w:pStyle w:val="Heading2"/>
      </w:pPr>
      <w:bookmarkStart w:id="26" w:name="guild-22-terrestrial-nematodes"/>
      <w:bookmarkEnd w:id="23"/>
      <w:r>
        <w:t>Guild 22: terrestrial nematodes</w:t>
      </w:r>
    </w:p>
    <w:p w14:paraId="7707DE67" w14:textId="77777777" w:rsidR="00EE0C9E" w:rsidRDefault="00000000">
      <w:pPr>
        <w:pStyle w:val="FirstParagraph"/>
      </w:pPr>
      <w:r>
        <w:rPr>
          <w:i/>
          <w:iCs/>
        </w:rPr>
        <w:t>terrestrial · consumer · S = 1</w:t>
      </w:r>
    </w:p>
    <w:p w14:paraId="03EBFCD3" w14:textId="77777777" w:rsidR="00EE0C9E" w:rsidRDefault="00000000">
      <w:pPr>
        <w:pStyle w:val="BodyText"/>
      </w:pPr>
      <w:commentRangeStart w:id="27"/>
      <w:r>
        <w:rPr>
          <w:b/>
          <w:bCs/>
        </w:rPr>
        <w:t>Resource guilds:</w:t>
      </w:r>
      <w:commentRangeEnd w:id="27"/>
      <w:r w:rsidR="00697F15">
        <w:rPr>
          <w:rStyle w:val="CommentReference"/>
          <w:sz w:val="24"/>
          <w:szCs w:val="24"/>
        </w:rPr>
        <w:commentReference w:id="27"/>
      </w:r>
    </w:p>
    <w:p w14:paraId="0F4ED13E" w14:textId="1C64E734" w:rsidR="00EE0C9E" w:rsidRDefault="00000000">
      <w:pPr>
        <w:pStyle w:val="Compact"/>
        <w:numPr>
          <w:ilvl w:val="0"/>
          <w:numId w:val="43"/>
        </w:numPr>
      </w:pPr>
      <w:r>
        <w:t>2. Aglaophyton (priority)</w:t>
      </w:r>
    </w:p>
    <w:p w14:paraId="5DBDFFE7" w14:textId="77777777" w:rsidR="00EE0C9E" w:rsidRPr="00B83AE4" w:rsidRDefault="00000000">
      <w:pPr>
        <w:pStyle w:val="Compact"/>
        <w:numPr>
          <w:ilvl w:val="0"/>
          <w:numId w:val="43"/>
        </w:numPr>
        <w:rPr>
          <w:color w:val="EE0000"/>
        </w:rPr>
      </w:pPr>
      <w:r w:rsidRPr="00B83AE4">
        <w:rPr>
          <w:color w:val="EE0000"/>
        </w:rPr>
        <w:t>3. Rhynia</w:t>
      </w:r>
    </w:p>
    <w:p w14:paraId="5D0F2C97" w14:textId="77777777" w:rsidR="00EE0C9E" w:rsidRPr="00B83AE4" w:rsidRDefault="00000000">
      <w:pPr>
        <w:pStyle w:val="Compact"/>
        <w:numPr>
          <w:ilvl w:val="0"/>
          <w:numId w:val="43"/>
        </w:numPr>
        <w:rPr>
          <w:color w:val="EE0000"/>
        </w:rPr>
      </w:pPr>
      <w:r w:rsidRPr="00B83AE4">
        <w:rPr>
          <w:color w:val="EE0000"/>
        </w:rPr>
        <w:lastRenderedPageBreak/>
        <w:t>4. Asteroxylon</w:t>
      </w:r>
    </w:p>
    <w:p w14:paraId="2A2E775F" w14:textId="77777777" w:rsidR="00EE0C9E" w:rsidRPr="00B83AE4" w:rsidRDefault="00000000">
      <w:pPr>
        <w:pStyle w:val="Compact"/>
        <w:numPr>
          <w:ilvl w:val="0"/>
          <w:numId w:val="43"/>
        </w:numPr>
        <w:rPr>
          <w:color w:val="EE0000"/>
        </w:rPr>
      </w:pPr>
      <w:r w:rsidRPr="00B83AE4">
        <w:rPr>
          <w:color w:val="EE0000"/>
        </w:rPr>
        <w:t>5. Horneophyton</w:t>
      </w:r>
    </w:p>
    <w:p w14:paraId="53A63B2C" w14:textId="77777777" w:rsidR="00EE0C9E" w:rsidRPr="00B83AE4" w:rsidRDefault="00000000">
      <w:pPr>
        <w:pStyle w:val="Compact"/>
        <w:numPr>
          <w:ilvl w:val="0"/>
          <w:numId w:val="43"/>
        </w:numPr>
        <w:rPr>
          <w:color w:val="EE0000"/>
        </w:rPr>
      </w:pPr>
      <w:r w:rsidRPr="00B83AE4">
        <w:rPr>
          <w:color w:val="EE0000"/>
        </w:rPr>
        <w:t>6. Nothia</w:t>
      </w:r>
    </w:p>
    <w:p w14:paraId="2B38E1A6" w14:textId="77777777" w:rsidR="00EE0C9E" w:rsidRPr="00B83AE4" w:rsidRDefault="00000000">
      <w:pPr>
        <w:pStyle w:val="Compact"/>
        <w:numPr>
          <w:ilvl w:val="0"/>
          <w:numId w:val="43"/>
        </w:numPr>
        <w:rPr>
          <w:color w:val="EE0000"/>
        </w:rPr>
      </w:pPr>
      <w:r w:rsidRPr="00B83AE4">
        <w:rPr>
          <w:color w:val="EE0000"/>
        </w:rPr>
        <w:t>7. other land plants</w:t>
      </w:r>
    </w:p>
    <w:p w14:paraId="40356EE7" w14:textId="77777777" w:rsidR="00EE0C9E" w:rsidRPr="00B83AE4" w:rsidRDefault="00000000">
      <w:pPr>
        <w:pStyle w:val="Compact"/>
        <w:numPr>
          <w:ilvl w:val="0"/>
          <w:numId w:val="43"/>
        </w:numPr>
        <w:rPr>
          <w:color w:val="EE0000"/>
        </w:rPr>
      </w:pPr>
      <w:r w:rsidRPr="00B83AE4">
        <w:rPr>
          <w:color w:val="EE0000"/>
        </w:rPr>
        <w:t>8. lichen</w:t>
      </w:r>
    </w:p>
    <w:p w14:paraId="5CEC6656" w14:textId="77777777" w:rsidR="00EE0C9E" w:rsidRPr="00B83AE4" w:rsidRDefault="00000000">
      <w:pPr>
        <w:pStyle w:val="Compact"/>
        <w:numPr>
          <w:ilvl w:val="0"/>
          <w:numId w:val="43"/>
        </w:numPr>
        <w:rPr>
          <w:color w:val="EE0000"/>
        </w:rPr>
      </w:pPr>
      <w:r w:rsidRPr="00B83AE4">
        <w:rPr>
          <w:color w:val="EE0000"/>
        </w:rPr>
        <w:t>9. terrestrial heterotroph bacteria</w:t>
      </w:r>
    </w:p>
    <w:p w14:paraId="741EE9F3" w14:textId="77777777" w:rsidR="00EE0C9E" w:rsidRPr="00B83AE4" w:rsidRDefault="00000000">
      <w:pPr>
        <w:pStyle w:val="Compact"/>
        <w:numPr>
          <w:ilvl w:val="0"/>
          <w:numId w:val="43"/>
        </w:numPr>
        <w:rPr>
          <w:color w:val="EE0000"/>
        </w:rPr>
      </w:pPr>
      <w:r w:rsidRPr="00B83AE4">
        <w:rPr>
          <w:color w:val="EE0000"/>
        </w:rPr>
        <w:t>11. terrestrial saprotrophs</w:t>
      </w:r>
    </w:p>
    <w:p w14:paraId="61020104" w14:textId="77777777" w:rsidR="00EE0C9E" w:rsidRPr="00B83AE4" w:rsidRDefault="00000000">
      <w:pPr>
        <w:pStyle w:val="Compact"/>
        <w:numPr>
          <w:ilvl w:val="0"/>
          <w:numId w:val="43"/>
        </w:numPr>
        <w:rPr>
          <w:color w:val="EE0000"/>
        </w:rPr>
      </w:pPr>
      <w:r w:rsidRPr="00B83AE4">
        <w:rPr>
          <w:color w:val="EE0000"/>
        </w:rPr>
        <w:t>12. mycorrhizae: Aglaophyton</w:t>
      </w:r>
    </w:p>
    <w:p w14:paraId="24EDEC51" w14:textId="77777777" w:rsidR="00EE0C9E" w:rsidRPr="00B83AE4" w:rsidRDefault="00000000">
      <w:pPr>
        <w:pStyle w:val="Compact"/>
        <w:numPr>
          <w:ilvl w:val="0"/>
          <w:numId w:val="43"/>
        </w:numPr>
        <w:rPr>
          <w:color w:val="EE0000"/>
        </w:rPr>
      </w:pPr>
      <w:r w:rsidRPr="00B83AE4">
        <w:rPr>
          <w:color w:val="EE0000"/>
        </w:rPr>
        <w:t>13. mycorrhizae: Rhynia</w:t>
      </w:r>
    </w:p>
    <w:p w14:paraId="568FAE8D" w14:textId="77777777" w:rsidR="00EE0C9E" w:rsidRPr="00B83AE4" w:rsidRDefault="00000000">
      <w:pPr>
        <w:pStyle w:val="Compact"/>
        <w:numPr>
          <w:ilvl w:val="0"/>
          <w:numId w:val="43"/>
        </w:numPr>
        <w:rPr>
          <w:color w:val="EE0000"/>
        </w:rPr>
      </w:pPr>
      <w:r w:rsidRPr="00B83AE4">
        <w:rPr>
          <w:color w:val="EE0000"/>
        </w:rPr>
        <w:t>14. mycorrhizae: Asteroxylon</w:t>
      </w:r>
    </w:p>
    <w:p w14:paraId="612829DE" w14:textId="77777777" w:rsidR="00EE0C9E" w:rsidRPr="00B83AE4" w:rsidRDefault="00000000">
      <w:pPr>
        <w:pStyle w:val="Compact"/>
        <w:numPr>
          <w:ilvl w:val="0"/>
          <w:numId w:val="43"/>
        </w:numPr>
        <w:rPr>
          <w:color w:val="EE0000"/>
        </w:rPr>
      </w:pPr>
      <w:r w:rsidRPr="00B83AE4">
        <w:rPr>
          <w:color w:val="EE0000"/>
        </w:rPr>
        <w:t>15. mycorrhizae: Horneophyton</w:t>
      </w:r>
    </w:p>
    <w:p w14:paraId="5CDB10E6" w14:textId="77777777" w:rsidR="00EE0C9E" w:rsidRPr="00B83AE4" w:rsidRDefault="00000000">
      <w:pPr>
        <w:pStyle w:val="Compact"/>
        <w:numPr>
          <w:ilvl w:val="0"/>
          <w:numId w:val="43"/>
        </w:numPr>
        <w:rPr>
          <w:color w:val="EE0000"/>
        </w:rPr>
      </w:pPr>
      <w:r w:rsidRPr="00B83AE4">
        <w:rPr>
          <w:color w:val="EE0000"/>
        </w:rPr>
        <w:t>16. possible mycorrhizae</w:t>
      </w:r>
    </w:p>
    <w:p w14:paraId="5B242CEE" w14:textId="77777777" w:rsidR="00EE0C9E" w:rsidRPr="00B83AE4" w:rsidRDefault="00000000">
      <w:pPr>
        <w:pStyle w:val="Compact"/>
        <w:numPr>
          <w:ilvl w:val="0"/>
          <w:numId w:val="43"/>
        </w:numPr>
        <w:rPr>
          <w:color w:val="EE0000"/>
        </w:rPr>
      </w:pPr>
      <w:r w:rsidRPr="00B83AE4">
        <w:rPr>
          <w:color w:val="EE0000"/>
        </w:rPr>
        <w:t>17. parasites: Aglaophyton</w:t>
      </w:r>
    </w:p>
    <w:p w14:paraId="15DC9D73" w14:textId="77777777" w:rsidR="00EE0C9E" w:rsidRPr="00B83AE4" w:rsidRDefault="00000000">
      <w:pPr>
        <w:pStyle w:val="Compact"/>
        <w:numPr>
          <w:ilvl w:val="0"/>
          <w:numId w:val="43"/>
        </w:numPr>
        <w:rPr>
          <w:color w:val="EE0000"/>
        </w:rPr>
      </w:pPr>
      <w:r w:rsidRPr="00B83AE4">
        <w:rPr>
          <w:color w:val="EE0000"/>
        </w:rPr>
        <w:t>18. parasites: Asteroxylon</w:t>
      </w:r>
    </w:p>
    <w:p w14:paraId="4B910956" w14:textId="77777777" w:rsidR="00EE0C9E" w:rsidRPr="00B83AE4" w:rsidRDefault="00000000">
      <w:pPr>
        <w:pStyle w:val="Compact"/>
        <w:numPr>
          <w:ilvl w:val="0"/>
          <w:numId w:val="43"/>
        </w:numPr>
        <w:rPr>
          <w:color w:val="EE0000"/>
        </w:rPr>
      </w:pPr>
      <w:r w:rsidRPr="00B83AE4">
        <w:rPr>
          <w:color w:val="EE0000"/>
        </w:rPr>
        <w:t>19. parasites: Nothia</w:t>
      </w:r>
    </w:p>
    <w:p w14:paraId="162009CD" w14:textId="77777777" w:rsidR="00EE0C9E" w:rsidRPr="00B83AE4" w:rsidRDefault="00000000">
      <w:pPr>
        <w:pStyle w:val="Compact"/>
        <w:numPr>
          <w:ilvl w:val="0"/>
          <w:numId w:val="43"/>
        </w:numPr>
        <w:rPr>
          <w:color w:val="EE0000"/>
        </w:rPr>
      </w:pPr>
      <w:r w:rsidRPr="00B83AE4">
        <w:rPr>
          <w:color w:val="EE0000"/>
        </w:rPr>
        <w:t>20. general plant parasites</w:t>
      </w:r>
    </w:p>
    <w:p w14:paraId="6624C3FA" w14:textId="77777777" w:rsidR="00EE0C9E" w:rsidRPr="00B83AE4" w:rsidRDefault="00000000">
      <w:pPr>
        <w:pStyle w:val="Compact"/>
        <w:numPr>
          <w:ilvl w:val="0"/>
          <w:numId w:val="43"/>
        </w:numPr>
        <w:rPr>
          <w:color w:val="EE0000"/>
        </w:rPr>
      </w:pPr>
      <w:r w:rsidRPr="00B83AE4">
        <w:rPr>
          <w:color w:val="EE0000"/>
        </w:rPr>
        <w:t>21. fungal parasites</w:t>
      </w:r>
    </w:p>
    <w:p w14:paraId="2B7F4B1A" w14:textId="77777777" w:rsidR="00EE0C9E" w:rsidRPr="00B83AE4" w:rsidRDefault="00000000">
      <w:pPr>
        <w:pStyle w:val="Compact"/>
        <w:numPr>
          <w:ilvl w:val="0"/>
          <w:numId w:val="43"/>
        </w:numPr>
        <w:rPr>
          <w:color w:val="EE0000"/>
        </w:rPr>
      </w:pPr>
      <w:r w:rsidRPr="00B83AE4">
        <w:rPr>
          <w:color w:val="EE0000"/>
        </w:rPr>
        <w:t>38. partially terrestrial epilithic/epiphytic algae</w:t>
      </w:r>
    </w:p>
    <w:p w14:paraId="4D70F2E5" w14:textId="77777777" w:rsidR="00EE0C9E" w:rsidRDefault="00000000">
      <w:pPr>
        <w:pStyle w:val="FirstParagraph"/>
      </w:pPr>
      <w:r>
        <w:rPr>
          <w:b/>
          <w:bCs/>
        </w:rPr>
        <w:t>Consumer guilds:</w:t>
      </w:r>
    </w:p>
    <w:p w14:paraId="01231BDA" w14:textId="77777777" w:rsidR="00EE0C9E" w:rsidRDefault="00000000">
      <w:pPr>
        <w:pStyle w:val="Compact"/>
        <w:numPr>
          <w:ilvl w:val="0"/>
          <w:numId w:val="44"/>
        </w:numPr>
      </w:pPr>
      <w:r>
        <w:t>10. terrestrial protozoa</w:t>
      </w:r>
    </w:p>
    <w:p w14:paraId="3AF039CF" w14:textId="77777777" w:rsidR="00EE0C9E" w:rsidRDefault="00000000">
      <w:pPr>
        <w:pStyle w:val="Compact"/>
        <w:numPr>
          <w:ilvl w:val="0"/>
          <w:numId w:val="44"/>
        </w:numPr>
      </w:pPr>
      <w:r>
        <w:t>25. mites</w:t>
      </w:r>
    </w:p>
    <w:p w14:paraId="2CE69C35" w14:textId="77777777" w:rsidR="00EE0C9E" w:rsidRDefault="00000000">
      <w:pPr>
        <w:pStyle w:val="Compact"/>
        <w:numPr>
          <w:ilvl w:val="0"/>
          <w:numId w:val="44"/>
        </w:numPr>
      </w:pPr>
      <w:r>
        <w:t>26. terrestrial arthropod predators (1)</w:t>
      </w:r>
    </w:p>
    <w:p w14:paraId="260372AD" w14:textId="437F9A3C" w:rsidR="00EE0C9E" w:rsidRDefault="00000000">
      <w:pPr>
        <w:pStyle w:val="FirstParagraph"/>
        <w:rPr>
          <w:i/>
          <w:iCs/>
        </w:rPr>
      </w:pPr>
      <w:r>
        <w:rPr>
          <w:b/>
          <w:bCs/>
        </w:rPr>
        <w:t>Member taxa:</w:t>
      </w:r>
      <w:r>
        <w:t xml:space="preserve"> </w:t>
      </w:r>
    </w:p>
    <w:p w14:paraId="42FB75BA" w14:textId="64C43E31" w:rsidR="00B83AE4" w:rsidRPr="00B83AE4" w:rsidRDefault="00B83AE4">
      <w:pPr>
        <w:pStyle w:val="Compact"/>
        <w:numPr>
          <w:ilvl w:val="0"/>
          <w:numId w:val="3"/>
        </w:numPr>
        <w:rPr>
          <w:i/>
          <w:iCs/>
        </w:rPr>
      </w:pPr>
      <w:r w:rsidRPr="00B83AE4">
        <w:rPr>
          <w:i/>
          <w:iCs/>
        </w:rPr>
        <w:t>Palaeonema phyticum</w:t>
      </w:r>
    </w:p>
    <w:p w14:paraId="6D530D05" w14:textId="77777777" w:rsidR="00EE0C9E" w:rsidRDefault="005C0496">
      <w:r>
        <w:rPr>
          <w:noProof/>
        </w:rPr>
      </w:r>
      <w:r>
        <w:pict w14:anchorId="045C8302">
          <v:rect id="Horizontal Line 23" o:spid="_x0000_s105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6275F2C" w14:textId="77777777" w:rsidR="00EE0C9E" w:rsidRDefault="00000000">
      <w:pPr>
        <w:pStyle w:val="Heading2"/>
      </w:pPr>
      <w:bookmarkStart w:id="28" w:name="guild-23-terrestrial-microbivores"/>
      <w:bookmarkEnd w:id="26"/>
      <w:r>
        <w:t xml:space="preserve">Guild 23: terrestrial </w:t>
      </w:r>
      <w:commentRangeStart w:id="29"/>
      <w:r>
        <w:t>microbivores</w:t>
      </w:r>
      <w:commentRangeEnd w:id="29"/>
      <w:r w:rsidR="00697F15">
        <w:rPr>
          <w:rStyle w:val="CommentReference"/>
          <w:sz w:val="32"/>
          <w:szCs w:val="32"/>
        </w:rPr>
        <w:commentReference w:id="29"/>
      </w:r>
    </w:p>
    <w:p w14:paraId="4F7AD31B" w14:textId="77777777" w:rsidR="00EE0C9E" w:rsidRDefault="00000000">
      <w:pPr>
        <w:pStyle w:val="FirstParagraph"/>
      </w:pPr>
      <w:r>
        <w:rPr>
          <w:i/>
          <w:iCs/>
        </w:rPr>
        <w:t>terrestrial · consumer · S = 1 · major taxa: Hexapoda</w:t>
      </w:r>
    </w:p>
    <w:p w14:paraId="36018E86" w14:textId="77777777" w:rsidR="00EE0C9E" w:rsidRDefault="00000000">
      <w:pPr>
        <w:pStyle w:val="BodyText"/>
      </w:pPr>
      <w:commentRangeStart w:id="30"/>
      <w:r>
        <w:rPr>
          <w:b/>
          <w:bCs/>
        </w:rPr>
        <w:t>Resource guilds:</w:t>
      </w:r>
      <w:commentRangeEnd w:id="30"/>
      <w:r w:rsidR="00697F15">
        <w:rPr>
          <w:rStyle w:val="CommentReference"/>
          <w:sz w:val="24"/>
          <w:szCs w:val="24"/>
        </w:rPr>
        <w:commentReference w:id="30"/>
      </w:r>
    </w:p>
    <w:p w14:paraId="74C56ABE" w14:textId="77777777" w:rsidR="00EE0C9E" w:rsidRDefault="00000000">
      <w:pPr>
        <w:pStyle w:val="Compact"/>
        <w:numPr>
          <w:ilvl w:val="0"/>
          <w:numId w:val="45"/>
        </w:numPr>
      </w:pPr>
      <w:r>
        <w:t>9. terrestrial heterotroph bacteria (priority)</w:t>
      </w:r>
    </w:p>
    <w:p w14:paraId="549CE07A" w14:textId="77777777" w:rsidR="00EE0C9E" w:rsidRDefault="00000000">
      <w:pPr>
        <w:pStyle w:val="Compact"/>
        <w:numPr>
          <w:ilvl w:val="0"/>
          <w:numId w:val="45"/>
        </w:numPr>
      </w:pPr>
      <w:r>
        <w:t>11. terrestrial saprotrophs (priority)</w:t>
      </w:r>
    </w:p>
    <w:p w14:paraId="215C7FEA" w14:textId="77777777" w:rsidR="00EE0C9E" w:rsidRDefault="00000000">
      <w:pPr>
        <w:pStyle w:val="Compact"/>
        <w:numPr>
          <w:ilvl w:val="0"/>
          <w:numId w:val="45"/>
        </w:numPr>
      </w:pPr>
      <w:r>
        <w:t>12. mycorrhizae: Aglaophyton</w:t>
      </w:r>
    </w:p>
    <w:p w14:paraId="74A3F471" w14:textId="77777777" w:rsidR="00EE0C9E" w:rsidRDefault="00000000">
      <w:pPr>
        <w:pStyle w:val="Compact"/>
        <w:numPr>
          <w:ilvl w:val="0"/>
          <w:numId w:val="45"/>
        </w:numPr>
      </w:pPr>
      <w:r>
        <w:t>13. mycorrhizae: Rhynia</w:t>
      </w:r>
    </w:p>
    <w:p w14:paraId="50E59B58" w14:textId="77777777" w:rsidR="00EE0C9E" w:rsidRDefault="00000000">
      <w:pPr>
        <w:pStyle w:val="Compact"/>
        <w:numPr>
          <w:ilvl w:val="0"/>
          <w:numId w:val="45"/>
        </w:numPr>
      </w:pPr>
      <w:r>
        <w:t>14. mycorrhizae: Asteroxylon</w:t>
      </w:r>
    </w:p>
    <w:p w14:paraId="13856865" w14:textId="77777777" w:rsidR="00EE0C9E" w:rsidRDefault="00000000">
      <w:pPr>
        <w:pStyle w:val="Compact"/>
        <w:numPr>
          <w:ilvl w:val="0"/>
          <w:numId w:val="45"/>
        </w:numPr>
      </w:pPr>
      <w:r>
        <w:t>15. mycorrhizae: Horneophyton</w:t>
      </w:r>
    </w:p>
    <w:p w14:paraId="0002B3FA" w14:textId="77777777" w:rsidR="00EE0C9E" w:rsidRDefault="00000000">
      <w:pPr>
        <w:pStyle w:val="Compact"/>
        <w:numPr>
          <w:ilvl w:val="0"/>
          <w:numId w:val="45"/>
        </w:numPr>
      </w:pPr>
      <w:r>
        <w:lastRenderedPageBreak/>
        <w:t>16. possible mycorrhizae</w:t>
      </w:r>
    </w:p>
    <w:p w14:paraId="02BF23AA" w14:textId="77777777" w:rsidR="00EE0C9E" w:rsidRDefault="00000000">
      <w:pPr>
        <w:pStyle w:val="Compact"/>
        <w:numPr>
          <w:ilvl w:val="0"/>
          <w:numId w:val="45"/>
        </w:numPr>
      </w:pPr>
      <w:r>
        <w:t>17. parasites: Aglaophyton</w:t>
      </w:r>
    </w:p>
    <w:p w14:paraId="79C7D9D1" w14:textId="77777777" w:rsidR="00EE0C9E" w:rsidRDefault="00000000">
      <w:pPr>
        <w:pStyle w:val="Compact"/>
        <w:numPr>
          <w:ilvl w:val="0"/>
          <w:numId w:val="45"/>
        </w:numPr>
      </w:pPr>
      <w:r>
        <w:t>18. parasites: Asteroxylon</w:t>
      </w:r>
    </w:p>
    <w:p w14:paraId="02FC2349" w14:textId="77777777" w:rsidR="00EE0C9E" w:rsidRDefault="00000000">
      <w:pPr>
        <w:pStyle w:val="Compact"/>
        <w:numPr>
          <w:ilvl w:val="0"/>
          <w:numId w:val="45"/>
        </w:numPr>
      </w:pPr>
      <w:r>
        <w:t>19. parasites: Nothia</w:t>
      </w:r>
    </w:p>
    <w:p w14:paraId="1DE2584D" w14:textId="77777777" w:rsidR="00EE0C9E" w:rsidRDefault="00000000">
      <w:pPr>
        <w:pStyle w:val="Compact"/>
        <w:numPr>
          <w:ilvl w:val="0"/>
          <w:numId w:val="45"/>
        </w:numPr>
      </w:pPr>
      <w:r>
        <w:t>20. general plant parasites</w:t>
      </w:r>
    </w:p>
    <w:p w14:paraId="0F623EF8" w14:textId="77777777" w:rsidR="00EE0C9E" w:rsidRDefault="00000000">
      <w:pPr>
        <w:pStyle w:val="Compact"/>
        <w:numPr>
          <w:ilvl w:val="0"/>
          <w:numId w:val="45"/>
        </w:numPr>
      </w:pPr>
      <w:r>
        <w:t>21. fungal parasites</w:t>
      </w:r>
    </w:p>
    <w:p w14:paraId="47167507" w14:textId="77777777" w:rsidR="00EE0C9E" w:rsidRDefault="00000000">
      <w:pPr>
        <w:pStyle w:val="Compact"/>
        <w:numPr>
          <w:ilvl w:val="0"/>
          <w:numId w:val="45"/>
        </w:numPr>
      </w:pPr>
      <w:r>
        <w:t>38. partially terrestrial epilithic/epiphytic algae</w:t>
      </w:r>
    </w:p>
    <w:p w14:paraId="43946B94" w14:textId="77777777" w:rsidR="00EE0C9E" w:rsidRDefault="00000000">
      <w:pPr>
        <w:pStyle w:val="FirstParagraph"/>
      </w:pPr>
      <w:r>
        <w:rPr>
          <w:b/>
          <w:bCs/>
        </w:rPr>
        <w:t>Consumer guilds:</w:t>
      </w:r>
    </w:p>
    <w:p w14:paraId="1A226F64" w14:textId="49B509C7" w:rsidR="00B83AE4" w:rsidRDefault="00B83AE4">
      <w:pPr>
        <w:pStyle w:val="Compact"/>
        <w:numPr>
          <w:ilvl w:val="0"/>
          <w:numId w:val="46"/>
        </w:numPr>
      </w:pPr>
      <w:r>
        <w:t>26. small terrestrial arthropod predators</w:t>
      </w:r>
    </w:p>
    <w:p w14:paraId="2FEFE508" w14:textId="13253523" w:rsidR="00EE0C9E" w:rsidRDefault="00000000">
      <w:pPr>
        <w:pStyle w:val="Compact"/>
        <w:numPr>
          <w:ilvl w:val="0"/>
          <w:numId w:val="46"/>
        </w:numPr>
      </w:pPr>
      <w:r>
        <w:t xml:space="preserve">27. </w:t>
      </w:r>
      <w:r w:rsidR="00B83AE4">
        <w:t xml:space="preserve">large </w:t>
      </w:r>
      <w:r>
        <w:t>terrestrial arthropod predators</w:t>
      </w:r>
    </w:p>
    <w:p w14:paraId="21323CB3" w14:textId="719EBAC3" w:rsidR="00EE0C9E" w:rsidRDefault="00000000">
      <w:pPr>
        <w:pStyle w:val="FirstParagraph"/>
      </w:pPr>
      <w:r>
        <w:rPr>
          <w:b/>
          <w:bCs/>
        </w:rPr>
        <w:t>Member taxa:</w:t>
      </w:r>
    </w:p>
    <w:p w14:paraId="652140F5" w14:textId="2AF79882" w:rsidR="00B83AE4" w:rsidRPr="00B83AE4" w:rsidRDefault="00B83AE4">
      <w:pPr>
        <w:pStyle w:val="Compact"/>
        <w:numPr>
          <w:ilvl w:val="0"/>
          <w:numId w:val="3"/>
        </w:numPr>
        <w:rPr>
          <w:i/>
          <w:iCs/>
        </w:rPr>
      </w:pPr>
      <w:r w:rsidRPr="00B83AE4">
        <w:rPr>
          <w:i/>
          <w:iCs/>
        </w:rPr>
        <w:t>Rhyniella praecursor</w:t>
      </w:r>
    </w:p>
    <w:p w14:paraId="1F4F5BDF" w14:textId="77777777" w:rsidR="00EE0C9E" w:rsidRDefault="005C0496">
      <w:r>
        <w:rPr>
          <w:noProof/>
        </w:rPr>
      </w:r>
      <w:r>
        <w:pict w14:anchorId="436C1ED3">
          <v:rect id="Horizontal Line 24" o:spid="_x0000_s104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284405F" w14:textId="77777777" w:rsidR="00EE0C9E" w:rsidRDefault="00000000">
      <w:pPr>
        <w:pStyle w:val="Heading2"/>
      </w:pPr>
      <w:bookmarkStart w:id="31" w:name="guild-24-terrestrial-detritivores"/>
      <w:bookmarkEnd w:id="28"/>
      <w:r>
        <w:t>Guild 24: terrestrial detritivores</w:t>
      </w:r>
    </w:p>
    <w:p w14:paraId="66A6457D" w14:textId="77777777" w:rsidR="00EE0C9E" w:rsidRDefault="00000000">
      <w:pPr>
        <w:pStyle w:val="FirstParagraph"/>
      </w:pPr>
      <w:r>
        <w:rPr>
          <w:i/>
          <w:iCs/>
        </w:rPr>
        <w:t>terrestrial · consumer · S = 2 · major taxa: Diplopoda</w:t>
      </w:r>
    </w:p>
    <w:p w14:paraId="13C4C978" w14:textId="77777777" w:rsidR="00EE0C9E" w:rsidRDefault="00000000">
      <w:pPr>
        <w:pStyle w:val="BodyText"/>
      </w:pPr>
      <w:r>
        <w:rPr>
          <w:b/>
          <w:bCs/>
        </w:rPr>
        <w:t>Resource guilds:</w:t>
      </w:r>
    </w:p>
    <w:p w14:paraId="7F71BA23" w14:textId="77777777" w:rsidR="00EE0C9E" w:rsidRDefault="00000000">
      <w:pPr>
        <w:pStyle w:val="Compact"/>
        <w:numPr>
          <w:ilvl w:val="0"/>
          <w:numId w:val="47"/>
        </w:numPr>
      </w:pPr>
      <w:r>
        <w:t>1. terrestrial detritus (priority)</w:t>
      </w:r>
    </w:p>
    <w:p w14:paraId="48FEBDBC" w14:textId="77777777" w:rsidR="00EE0C9E" w:rsidRDefault="00000000">
      <w:pPr>
        <w:pStyle w:val="Compact"/>
        <w:numPr>
          <w:ilvl w:val="0"/>
          <w:numId w:val="47"/>
        </w:numPr>
      </w:pPr>
      <w:r>
        <w:t>9. terrestrial heterotroph bacteria</w:t>
      </w:r>
    </w:p>
    <w:p w14:paraId="6FC1BA39" w14:textId="77777777" w:rsidR="00EE0C9E" w:rsidRDefault="00000000">
      <w:pPr>
        <w:pStyle w:val="Compact"/>
        <w:numPr>
          <w:ilvl w:val="0"/>
          <w:numId w:val="47"/>
        </w:numPr>
      </w:pPr>
      <w:r>
        <w:t>11. terrestrial saprotrophs</w:t>
      </w:r>
    </w:p>
    <w:p w14:paraId="7612103E" w14:textId="77777777" w:rsidR="00EE0C9E" w:rsidRDefault="00000000">
      <w:pPr>
        <w:pStyle w:val="Compact"/>
        <w:numPr>
          <w:ilvl w:val="0"/>
          <w:numId w:val="47"/>
        </w:numPr>
      </w:pPr>
      <w:r>
        <w:t>38. partially terrestrial epilithic/epiphytic algae</w:t>
      </w:r>
    </w:p>
    <w:p w14:paraId="2E061E2D" w14:textId="77777777" w:rsidR="00EE0C9E" w:rsidRDefault="00000000">
      <w:pPr>
        <w:pStyle w:val="FirstParagraph"/>
      </w:pPr>
      <w:commentRangeStart w:id="32"/>
      <w:r>
        <w:rPr>
          <w:b/>
          <w:bCs/>
        </w:rPr>
        <w:t>Consumer guilds:</w:t>
      </w:r>
      <w:commentRangeEnd w:id="32"/>
      <w:r w:rsidR="00697F15">
        <w:rPr>
          <w:rStyle w:val="CommentReference"/>
          <w:sz w:val="24"/>
          <w:szCs w:val="24"/>
        </w:rPr>
        <w:commentReference w:id="32"/>
      </w:r>
    </w:p>
    <w:p w14:paraId="3BC05D5E" w14:textId="77777777" w:rsidR="00EE0C9E" w:rsidRDefault="00000000">
      <w:pPr>
        <w:pStyle w:val="Compact"/>
        <w:numPr>
          <w:ilvl w:val="0"/>
          <w:numId w:val="48"/>
        </w:numPr>
      </w:pPr>
      <w:r>
        <w:t>27. terrestrial arthropod predators (2)</w:t>
      </w:r>
    </w:p>
    <w:p w14:paraId="5DCAC1C1" w14:textId="754E2D27" w:rsidR="00EE0C9E" w:rsidRDefault="00000000">
      <w:pPr>
        <w:pStyle w:val="FirstParagraph"/>
        <w:rPr>
          <w:b/>
          <w:bCs/>
        </w:rPr>
      </w:pPr>
      <w:r>
        <w:rPr>
          <w:b/>
          <w:bCs/>
        </w:rPr>
        <w:t>Member taxa:</w:t>
      </w:r>
    </w:p>
    <w:p w14:paraId="51D2A114" w14:textId="77777777" w:rsidR="00F96F00" w:rsidRPr="00F96F00" w:rsidRDefault="00F96F00">
      <w:pPr>
        <w:pStyle w:val="Compact"/>
        <w:numPr>
          <w:ilvl w:val="0"/>
          <w:numId w:val="3"/>
        </w:numPr>
        <w:rPr>
          <w:i/>
          <w:iCs/>
        </w:rPr>
      </w:pPr>
      <w:r w:rsidRPr="00F96F00">
        <w:rPr>
          <w:i/>
          <w:iCs/>
        </w:rPr>
        <w:t>Leverhulmia mariae</w:t>
      </w:r>
    </w:p>
    <w:p w14:paraId="08D7C0CA" w14:textId="187A5489" w:rsidR="00F96F00" w:rsidRPr="00F96F00" w:rsidRDefault="00F96F00">
      <w:pPr>
        <w:pStyle w:val="Compact"/>
        <w:numPr>
          <w:ilvl w:val="0"/>
          <w:numId w:val="3"/>
        </w:numPr>
        <w:rPr>
          <w:i/>
          <w:iCs/>
        </w:rPr>
      </w:pPr>
      <w:r w:rsidRPr="00F96F00">
        <w:rPr>
          <w:i/>
          <w:iCs/>
        </w:rPr>
        <w:t>Eoarthropleura</w:t>
      </w:r>
    </w:p>
    <w:p w14:paraId="4677E473" w14:textId="77777777" w:rsidR="00EE0C9E" w:rsidRDefault="005C0496">
      <w:r>
        <w:rPr>
          <w:noProof/>
        </w:rPr>
      </w:r>
      <w:r>
        <w:pict w14:anchorId="44A36093">
          <v:rect id="Horizontal Line 25" o:spid="_x0000_s104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083F9BB" w14:textId="77777777" w:rsidR="00EE0C9E" w:rsidRDefault="00000000">
      <w:pPr>
        <w:pStyle w:val="Heading2"/>
      </w:pPr>
      <w:bookmarkStart w:id="33" w:name="guild-25-mites"/>
      <w:bookmarkEnd w:id="31"/>
      <w:r>
        <w:t>Guild 25: mites</w:t>
      </w:r>
    </w:p>
    <w:p w14:paraId="62102843" w14:textId="77777777" w:rsidR="00EE0C9E" w:rsidRDefault="00000000">
      <w:pPr>
        <w:pStyle w:val="FirstParagraph"/>
      </w:pPr>
      <w:r>
        <w:rPr>
          <w:i/>
          <w:iCs/>
        </w:rPr>
        <w:t>terrestrial · consumer · S = 2 · major taxa: Acari</w:t>
      </w:r>
    </w:p>
    <w:p w14:paraId="20E58E6D" w14:textId="77777777" w:rsidR="00EE0C9E" w:rsidRDefault="00000000">
      <w:pPr>
        <w:pStyle w:val="BodyText"/>
      </w:pPr>
      <w:commentRangeStart w:id="34"/>
      <w:r>
        <w:rPr>
          <w:b/>
          <w:bCs/>
        </w:rPr>
        <w:t>Resource guilds:</w:t>
      </w:r>
      <w:commentRangeEnd w:id="34"/>
      <w:r w:rsidR="00697F15">
        <w:rPr>
          <w:rStyle w:val="CommentReference"/>
          <w:sz w:val="24"/>
          <w:szCs w:val="24"/>
        </w:rPr>
        <w:commentReference w:id="34"/>
      </w:r>
    </w:p>
    <w:p w14:paraId="2195A2BF" w14:textId="77777777" w:rsidR="00EE0C9E" w:rsidRDefault="00000000">
      <w:pPr>
        <w:pStyle w:val="Compact"/>
        <w:numPr>
          <w:ilvl w:val="0"/>
          <w:numId w:val="49"/>
        </w:numPr>
      </w:pPr>
      <w:r>
        <w:t>2. Aglaophyton</w:t>
      </w:r>
    </w:p>
    <w:p w14:paraId="0491473E" w14:textId="77777777" w:rsidR="00EE0C9E" w:rsidRDefault="00000000">
      <w:pPr>
        <w:pStyle w:val="Compact"/>
        <w:numPr>
          <w:ilvl w:val="0"/>
          <w:numId w:val="49"/>
        </w:numPr>
      </w:pPr>
      <w:r>
        <w:lastRenderedPageBreak/>
        <w:t>3. Rhynia</w:t>
      </w:r>
    </w:p>
    <w:p w14:paraId="5466BE6F" w14:textId="77777777" w:rsidR="00EE0C9E" w:rsidRDefault="00000000">
      <w:pPr>
        <w:pStyle w:val="Compact"/>
        <w:numPr>
          <w:ilvl w:val="0"/>
          <w:numId w:val="49"/>
        </w:numPr>
      </w:pPr>
      <w:r>
        <w:t>4. Asteroxylon</w:t>
      </w:r>
    </w:p>
    <w:p w14:paraId="04A488E9" w14:textId="77777777" w:rsidR="00EE0C9E" w:rsidRDefault="00000000">
      <w:pPr>
        <w:pStyle w:val="Compact"/>
        <w:numPr>
          <w:ilvl w:val="0"/>
          <w:numId w:val="49"/>
        </w:numPr>
      </w:pPr>
      <w:r>
        <w:t>5. Horneophyton</w:t>
      </w:r>
    </w:p>
    <w:p w14:paraId="37250B4B" w14:textId="77777777" w:rsidR="00EE0C9E" w:rsidRDefault="00000000">
      <w:pPr>
        <w:pStyle w:val="Compact"/>
        <w:numPr>
          <w:ilvl w:val="0"/>
          <w:numId w:val="49"/>
        </w:numPr>
      </w:pPr>
      <w:r>
        <w:t>6. Nothia</w:t>
      </w:r>
    </w:p>
    <w:p w14:paraId="232EFC03" w14:textId="77777777" w:rsidR="00EE0C9E" w:rsidRDefault="00000000">
      <w:pPr>
        <w:pStyle w:val="Compact"/>
        <w:numPr>
          <w:ilvl w:val="0"/>
          <w:numId w:val="49"/>
        </w:numPr>
      </w:pPr>
      <w:r>
        <w:t>7. other land plants</w:t>
      </w:r>
    </w:p>
    <w:p w14:paraId="5C86C8AB" w14:textId="77777777" w:rsidR="00EE0C9E" w:rsidRDefault="00000000">
      <w:pPr>
        <w:pStyle w:val="Compact"/>
        <w:numPr>
          <w:ilvl w:val="0"/>
          <w:numId w:val="49"/>
        </w:numPr>
      </w:pPr>
      <w:r>
        <w:t>8. lichen</w:t>
      </w:r>
    </w:p>
    <w:p w14:paraId="39CD3032" w14:textId="77777777" w:rsidR="00EE0C9E" w:rsidRDefault="00000000">
      <w:pPr>
        <w:pStyle w:val="Compact"/>
        <w:numPr>
          <w:ilvl w:val="0"/>
          <w:numId w:val="49"/>
        </w:numPr>
      </w:pPr>
      <w:r>
        <w:t>9. terrestrial heterotroph bacteria</w:t>
      </w:r>
    </w:p>
    <w:p w14:paraId="0FBED378" w14:textId="77777777" w:rsidR="00EE0C9E" w:rsidRDefault="00000000">
      <w:pPr>
        <w:pStyle w:val="Compact"/>
        <w:numPr>
          <w:ilvl w:val="0"/>
          <w:numId w:val="49"/>
        </w:numPr>
      </w:pPr>
      <w:r>
        <w:t>10. terrestrial protozoa</w:t>
      </w:r>
    </w:p>
    <w:p w14:paraId="26C36C40" w14:textId="77777777" w:rsidR="00EE0C9E" w:rsidRDefault="00000000">
      <w:pPr>
        <w:pStyle w:val="Compact"/>
        <w:numPr>
          <w:ilvl w:val="0"/>
          <w:numId w:val="49"/>
        </w:numPr>
      </w:pPr>
      <w:r>
        <w:t>11. terrestrial saprotrophs</w:t>
      </w:r>
    </w:p>
    <w:p w14:paraId="321C9BEE" w14:textId="77777777" w:rsidR="00EE0C9E" w:rsidRDefault="00000000">
      <w:pPr>
        <w:pStyle w:val="Compact"/>
        <w:numPr>
          <w:ilvl w:val="0"/>
          <w:numId w:val="49"/>
        </w:numPr>
      </w:pPr>
      <w:r>
        <w:t>12. mycorrhizae: Aglaophyton</w:t>
      </w:r>
    </w:p>
    <w:p w14:paraId="0E96DAA5" w14:textId="77777777" w:rsidR="00EE0C9E" w:rsidRDefault="00000000">
      <w:pPr>
        <w:pStyle w:val="Compact"/>
        <w:numPr>
          <w:ilvl w:val="0"/>
          <w:numId w:val="49"/>
        </w:numPr>
      </w:pPr>
      <w:r>
        <w:t>13. mycorrhizae: Rhynia</w:t>
      </w:r>
    </w:p>
    <w:p w14:paraId="4C4EB5F8" w14:textId="77777777" w:rsidR="00EE0C9E" w:rsidRDefault="00000000">
      <w:pPr>
        <w:pStyle w:val="Compact"/>
        <w:numPr>
          <w:ilvl w:val="0"/>
          <w:numId w:val="49"/>
        </w:numPr>
      </w:pPr>
      <w:r>
        <w:t>14. mycorrhizae: Asteroxylon</w:t>
      </w:r>
    </w:p>
    <w:p w14:paraId="02A7D69F" w14:textId="77777777" w:rsidR="00EE0C9E" w:rsidRDefault="00000000">
      <w:pPr>
        <w:pStyle w:val="Compact"/>
        <w:numPr>
          <w:ilvl w:val="0"/>
          <w:numId w:val="49"/>
        </w:numPr>
      </w:pPr>
      <w:r>
        <w:t>15. mycorrhizae: Horneophyton</w:t>
      </w:r>
    </w:p>
    <w:p w14:paraId="7BE137F9" w14:textId="77777777" w:rsidR="00EE0C9E" w:rsidRDefault="00000000">
      <w:pPr>
        <w:pStyle w:val="Compact"/>
        <w:numPr>
          <w:ilvl w:val="0"/>
          <w:numId w:val="49"/>
        </w:numPr>
      </w:pPr>
      <w:r>
        <w:t>16. possible mycorrhizae</w:t>
      </w:r>
    </w:p>
    <w:p w14:paraId="0A2D3DBB" w14:textId="77777777" w:rsidR="00EE0C9E" w:rsidRDefault="00000000">
      <w:pPr>
        <w:pStyle w:val="Compact"/>
        <w:numPr>
          <w:ilvl w:val="0"/>
          <w:numId w:val="49"/>
        </w:numPr>
      </w:pPr>
      <w:r>
        <w:t>17. parasites: Aglaophyton</w:t>
      </w:r>
    </w:p>
    <w:p w14:paraId="04A5D321" w14:textId="77777777" w:rsidR="00EE0C9E" w:rsidRDefault="00000000">
      <w:pPr>
        <w:pStyle w:val="Compact"/>
        <w:numPr>
          <w:ilvl w:val="0"/>
          <w:numId w:val="49"/>
        </w:numPr>
      </w:pPr>
      <w:r>
        <w:t>18. parasites: Asteroxylon</w:t>
      </w:r>
    </w:p>
    <w:p w14:paraId="68A14232" w14:textId="77777777" w:rsidR="00EE0C9E" w:rsidRDefault="00000000">
      <w:pPr>
        <w:pStyle w:val="Compact"/>
        <w:numPr>
          <w:ilvl w:val="0"/>
          <w:numId w:val="49"/>
        </w:numPr>
      </w:pPr>
      <w:r>
        <w:t>19. parasites: Nothia</w:t>
      </w:r>
    </w:p>
    <w:p w14:paraId="0D7574A0" w14:textId="77777777" w:rsidR="00EE0C9E" w:rsidRDefault="00000000">
      <w:pPr>
        <w:pStyle w:val="Compact"/>
        <w:numPr>
          <w:ilvl w:val="0"/>
          <w:numId w:val="49"/>
        </w:numPr>
      </w:pPr>
      <w:r>
        <w:t>20. general plant parasites</w:t>
      </w:r>
    </w:p>
    <w:p w14:paraId="6E07C649" w14:textId="77777777" w:rsidR="00EE0C9E" w:rsidRDefault="00000000">
      <w:pPr>
        <w:pStyle w:val="Compact"/>
        <w:numPr>
          <w:ilvl w:val="0"/>
          <w:numId w:val="49"/>
        </w:numPr>
      </w:pPr>
      <w:r>
        <w:t>22. terrestrial nematodes</w:t>
      </w:r>
    </w:p>
    <w:p w14:paraId="3B4EC625" w14:textId="77777777" w:rsidR="00EE0C9E" w:rsidRDefault="00000000">
      <w:pPr>
        <w:pStyle w:val="Compact"/>
        <w:numPr>
          <w:ilvl w:val="0"/>
          <w:numId w:val="49"/>
        </w:numPr>
      </w:pPr>
      <w:r>
        <w:t>38. partially terrestrial epilithic/epiphytic algae</w:t>
      </w:r>
    </w:p>
    <w:p w14:paraId="58145B5F" w14:textId="77777777" w:rsidR="00EE0C9E" w:rsidRDefault="00000000">
      <w:pPr>
        <w:pStyle w:val="FirstParagraph"/>
      </w:pPr>
      <w:r>
        <w:rPr>
          <w:b/>
          <w:bCs/>
        </w:rPr>
        <w:t>Consumer guilds:</w:t>
      </w:r>
    </w:p>
    <w:p w14:paraId="200234DD" w14:textId="77777777" w:rsidR="00EE0C9E" w:rsidRDefault="00000000">
      <w:pPr>
        <w:pStyle w:val="Compact"/>
        <w:numPr>
          <w:ilvl w:val="0"/>
          <w:numId w:val="50"/>
        </w:numPr>
      </w:pPr>
      <w:r>
        <w:t>26. terrestrial arthropod predators (1)</w:t>
      </w:r>
    </w:p>
    <w:p w14:paraId="0FB2C49A" w14:textId="77777777" w:rsidR="00EE0C9E" w:rsidRDefault="00000000">
      <w:pPr>
        <w:pStyle w:val="Compact"/>
        <w:numPr>
          <w:ilvl w:val="0"/>
          <w:numId w:val="50"/>
        </w:numPr>
      </w:pPr>
      <w:r>
        <w:t>27. terrestrial arthropod predators (2)</w:t>
      </w:r>
    </w:p>
    <w:p w14:paraId="582CF1E7" w14:textId="570F9233" w:rsidR="00EE0C9E" w:rsidRDefault="00000000">
      <w:pPr>
        <w:pStyle w:val="FirstParagraph"/>
        <w:rPr>
          <w:i/>
          <w:iCs/>
        </w:rPr>
      </w:pPr>
      <w:commentRangeStart w:id="35"/>
      <w:r>
        <w:rPr>
          <w:b/>
          <w:bCs/>
        </w:rPr>
        <w:t>Member taxa:</w:t>
      </w:r>
      <w:r>
        <w:t xml:space="preserve"> </w:t>
      </w:r>
      <w:commentRangeEnd w:id="35"/>
      <w:r w:rsidR="00697F15">
        <w:rPr>
          <w:rStyle w:val="CommentReference"/>
          <w:i/>
          <w:iCs/>
          <w:sz w:val="24"/>
          <w:szCs w:val="24"/>
        </w:rPr>
        <w:commentReference w:id="35"/>
      </w:r>
    </w:p>
    <w:p w14:paraId="6C450C83" w14:textId="77777777" w:rsidR="00F96F00" w:rsidRPr="00F96F00" w:rsidRDefault="00F96F00">
      <w:pPr>
        <w:pStyle w:val="Compact"/>
        <w:numPr>
          <w:ilvl w:val="0"/>
          <w:numId w:val="3"/>
        </w:numPr>
        <w:rPr>
          <w:i/>
          <w:iCs/>
        </w:rPr>
      </w:pPr>
      <w:r w:rsidRPr="00F96F00">
        <w:rPr>
          <w:i/>
          <w:iCs/>
        </w:rPr>
        <w:t>Protacarus crani</w:t>
      </w:r>
    </w:p>
    <w:p w14:paraId="6D692E24" w14:textId="2FFDFF4B" w:rsidR="00F96F00" w:rsidRPr="00F96F00" w:rsidRDefault="00F96F00">
      <w:pPr>
        <w:pStyle w:val="Compact"/>
        <w:numPr>
          <w:ilvl w:val="0"/>
          <w:numId w:val="3"/>
        </w:numPr>
        <w:rPr>
          <w:i/>
          <w:iCs/>
        </w:rPr>
      </w:pPr>
      <w:r w:rsidRPr="00F96F00">
        <w:rPr>
          <w:i/>
          <w:iCs/>
        </w:rPr>
        <w:t>Pseudoprotacarus scoticus</w:t>
      </w:r>
    </w:p>
    <w:p w14:paraId="4F492054" w14:textId="77777777" w:rsidR="00EE0C9E" w:rsidRDefault="005C0496">
      <w:r>
        <w:rPr>
          <w:noProof/>
        </w:rPr>
      </w:r>
      <w:r>
        <w:pict w14:anchorId="6DBA9223">
          <v:rect id="Horizontal Line 26" o:spid="_x0000_s104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36A288E" w14:textId="74CA0A01" w:rsidR="00EE0C9E" w:rsidRDefault="00000000">
      <w:pPr>
        <w:pStyle w:val="Heading2"/>
      </w:pPr>
      <w:bookmarkStart w:id="36" w:name="Xac3c767ce1e68bbb46438e1fc23b57564346a12"/>
      <w:bookmarkEnd w:id="33"/>
      <w:commentRangeStart w:id="37"/>
      <w:r>
        <w:t xml:space="preserve">Guild 26: </w:t>
      </w:r>
      <w:r w:rsidR="00F96F00">
        <w:t xml:space="preserve">small </w:t>
      </w:r>
      <w:r>
        <w:t>terrestrial arthropod predators</w:t>
      </w:r>
      <w:commentRangeEnd w:id="37"/>
      <w:r w:rsidR="00697F15">
        <w:rPr>
          <w:rStyle w:val="CommentReference"/>
          <w:sz w:val="32"/>
          <w:szCs w:val="32"/>
        </w:rPr>
        <w:commentReference w:id="37"/>
      </w:r>
    </w:p>
    <w:p w14:paraId="5AA2BAF5" w14:textId="77777777" w:rsidR="00EE0C9E" w:rsidRDefault="00000000">
      <w:pPr>
        <w:pStyle w:val="FirstParagraph"/>
      </w:pPr>
      <w:r>
        <w:rPr>
          <w:i/>
          <w:iCs/>
        </w:rPr>
        <w:t>terrestrial · consumer · S = 3 · major taxa: Trigonotarbida</w:t>
      </w:r>
    </w:p>
    <w:p w14:paraId="2FEB2E02" w14:textId="77777777" w:rsidR="00EE0C9E" w:rsidRDefault="00000000">
      <w:pPr>
        <w:pStyle w:val="BodyText"/>
      </w:pPr>
      <w:r>
        <w:rPr>
          <w:b/>
          <w:bCs/>
        </w:rPr>
        <w:t>Resource guilds:</w:t>
      </w:r>
    </w:p>
    <w:p w14:paraId="00429DB8" w14:textId="6FCC4F86" w:rsidR="00F96F00" w:rsidRDefault="00F96F00">
      <w:pPr>
        <w:pStyle w:val="Compact"/>
        <w:numPr>
          <w:ilvl w:val="0"/>
          <w:numId w:val="51"/>
        </w:numPr>
      </w:pPr>
      <w:r>
        <w:t>23. terrestrial microbivores</w:t>
      </w:r>
    </w:p>
    <w:p w14:paraId="6C50D6DE" w14:textId="3F9989A7" w:rsidR="00EE0C9E" w:rsidRDefault="00000000">
      <w:pPr>
        <w:pStyle w:val="Compact"/>
        <w:numPr>
          <w:ilvl w:val="0"/>
          <w:numId w:val="51"/>
        </w:numPr>
      </w:pPr>
      <w:r>
        <w:t>22. terrestrial nematodes</w:t>
      </w:r>
    </w:p>
    <w:p w14:paraId="7450022C" w14:textId="77777777" w:rsidR="00EE0C9E" w:rsidRDefault="00000000">
      <w:pPr>
        <w:pStyle w:val="Compact"/>
        <w:numPr>
          <w:ilvl w:val="0"/>
          <w:numId w:val="51"/>
        </w:numPr>
      </w:pPr>
      <w:r>
        <w:t>25. mites</w:t>
      </w:r>
    </w:p>
    <w:p w14:paraId="3C705808" w14:textId="77777777" w:rsidR="00EE0C9E" w:rsidRDefault="00000000">
      <w:pPr>
        <w:pStyle w:val="Compact"/>
        <w:numPr>
          <w:ilvl w:val="0"/>
          <w:numId w:val="51"/>
        </w:numPr>
      </w:pPr>
      <w:r>
        <w:t>26. terrestrial arthropod predators (1)</w:t>
      </w:r>
    </w:p>
    <w:p w14:paraId="3CEE0319" w14:textId="77777777" w:rsidR="00EE0C9E" w:rsidRDefault="00000000">
      <w:pPr>
        <w:pStyle w:val="FirstParagraph"/>
      </w:pPr>
      <w:r>
        <w:rPr>
          <w:b/>
          <w:bCs/>
        </w:rPr>
        <w:lastRenderedPageBreak/>
        <w:t>Consumer guilds:</w:t>
      </w:r>
    </w:p>
    <w:p w14:paraId="11F9A7E8" w14:textId="77777777" w:rsidR="00EE0C9E" w:rsidRDefault="00000000">
      <w:pPr>
        <w:pStyle w:val="Compact"/>
        <w:numPr>
          <w:ilvl w:val="0"/>
          <w:numId w:val="52"/>
        </w:numPr>
      </w:pPr>
      <w:r>
        <w:t>26. terrestrial arthropod predators (1)</w:t>
      </w:r>
    </w:p>
    <w:p w14:paraId="31AB303F" w14:textId="77777777" w:rsidR="00EE0C9E" w:rsidRDefault="00000000">
      <w:pPr>
        <w:pStyle w:val="Compact"/>
        <w:numPr>
          <w:ilvl w:val="0"/>
          <w:numId w:val="52"/>
        </w:numPr>
      </w:pPr>
      <w:r>
        <w:t>27. terrestrial arthropod predators (2)</w:t>
      </w:r>
    </w:p>
    <w:p w14:paraId="0F66A6DF" w14:textId="3DDB8900" w:rsidR="00EE0C9E" w:rsidRDefault="00000000">
      <w:pPr>
        <w:pStyle w:val="FirstParagraph"/>
      </w:pPr>
      <w:r>
        <w:rPr>
          <w:b/>
          <w:bCs/>
        </w:rPr>
        <w:t>Member taxa:</w:t>
      </w:r>
    </w:p>
    <w:p w14:paraId="795FCB7D" w14:textId="77777777" w:rsidR="007765BC" w:rsidRPr="007765BC" w:rsidRDefault="007765BC">
      <w:pPr>
        <w:pStyle w:val="Compact"/>
        <w:numPr>
          <w:ilvl w:val="0"/>
          <w:numId w:val="3"/>
        </w:numPr>
        <w:rPr>
          <w:i/>
          <w:iCs/>
        </w:rPr>
      </w:pPr>
      <w:r w:rsidRPr="007765BC">
        <w:rPr>
          <w:i/>
          <w:iCs/>
        </w:rPr>
        <w:t>Eophalangium sheari</w:t>
      </w:r>
    </w:p>
    <w:p w14:paraId="6B0E84E0" w14:textId="77777777" w:rsidR="007765BC" w:rsidRPr="007765BC" w:rsidRDefault="007765BC">
      <w:pPr>
        <w:pStyle w:val="Compact"/>
        <w:numPr>
          <w:ilvl w:val="0"/>
          <w:numId w:val="3"/>
        </w:numPr>
        <w:rPr>
          <w:i/>
          <w:iCs/>
        </w:rPr>
      </w:pPr>
      <w:r w:rsidRPr="007765BC">
        <w:rPr>
          <w:i/>
          <w:iCs/>
        </w:rPr>
        <w:t>Palaeocharinus rhyniensis</w:t>
      </w:r>
    </w:p>
    <w:p w14:paraId="3312F578" w14:textId="7D68A914" w:rsidR="007765BC" w:rsidRPr="007765BC" w:rsidRDefault="007765BC">
      <w:pPr>
        <w:pStyle w:val="Compact"/>
        <w:numPr>
          <w:ilvl w:val="0"/>
          <w:numId w:val="3"/>
        </w:numPr>
        <w:rPr>
          <w:i/>
          <w:iCs/>
        </w:rPr>
      </w:pPr>
      <w:r w:rsidRPr="007765BC">
        <w:rPr>
          <w:i/>
          <w:iCs/>
        </w:rPr>
        <w:t>Palaeocharinus hornei</w:t>
      </w:r>
    </w:p>
    <w:p w14:paraId="701C8583" w14:textId="77777777" w:rsidR="00EE0C9E" w:rsidRDefault="005C0496">
      <w:r>
        <w:rPr>
          <w:noProof/>
        </w:rPr>
      </w:r>
      <w:r>
        <w:pict w14:anchorId="3AB9DB33">
          <v:rect id="Horizontal Line 27" o:spid="_x0000_s104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13ADDE4" w14:textId="77777777" w:rsidR="00EE0C9E" w:rsidRDefault="00000000">
      <w:pPr>
        <w:pStyle w:val="Heading2"/>
      </w:pPr>
      <w:bookmarkStart w:id="38" w:name="Xf5042a12f9e91a1869e8615b015038d5cf22d68"/>
      <w:bookmarkEnd w:id="36"/>
      <w:r>
        <w:t>Guild 27: terrestrial arthropod predators (2)</w:t>
      </w:r>
    </w:p>
    <w:p w14:paraId="1A5F2B81" w14:textId="77777777" w:rsidR="00EE0C9E" w:rsidRDefault="00000000">
      <w:pPr>
        <w:pStyle w:val="FirstParagraph"/>
      </w:pPr>
      <w:r>
        <w:rPr>
          <w:i/>
          <w:iCs/>
        </w:rPr>
        <w:t>terrestrial · consumer · S = 5 · major taxa: Chilopoda</w:t>
      </w:r>
    </w:p>
    <w:p w14:paraId="5014A5C4" w14:textId="77777777" w:rsidR="00EE0C9E" w:rsidRDefault="00000000">
      <w:pPr>
        <w:pStyle w:val="BodyText"/>
      </w:pPr>
      <w:r>
        <w:rPr>
          <w:b/>
          <w:bCs/>
        </w:rPr>
        <w:t>Resource guilds:</w:t>
      </w:r>
    </w:p>
    <w:p w14:paraId="432828FE" w14:textId="77777777" w:rsidR="00EE0C9E" w:rsidRDefault="00000000">
      <w:pPr>
        <w:pStyle w:val="Compact"/>
        <w:numPr>
          <w:ilvl w:val="0"/>
          <w:numId w:val="53"/>
        </w:numPr>
      </w:pPr>
      <w:r>
        <w:t>23. terrestrial microbivores</w:t>
      </w:r>
    </w:p>
    <w:p w14:paraId="76B97B7A" w14:textId="77777777" w:rsidR="00EE0C9E" w:rsidRDefault="00000000">
      <w:pPr>
        <w:pStyle w:val="Compact"/>
        <w:numPr>
          <w:ilvl w:val="0"/>
          <w:numId w:val="53"/>
        </w:numPr>
      </w:pPr>
      <w:r>
        <w:t>24. terrestrial detritivores</w:t>
      </w:r>
    </w:p>
    <w:p w14:paraId="44C2E40B" w14:textId="77777777" w:rsidR="00EE0C9E" w:rsidRDefault="00000000">
      <w:pPr>
        <w:pStyle w:val="Compact"/>
        <w:numPr>
          <w:ilvl w:val="0"/>
          <w:numId w:val="53"/>
        </w:numPr>
      </w:pPr>
      <w:r>
        <w:t>25. mites</w:t>
      </w:r>
    </w:p>
    <w:p w14:paraId="03B3430E" w14:textId="77777777" w:rsidR="00EE0C9E" w:rsidRDefault="00000000">
      <w:pPr>
        <w:pStyle w:val="Compact"/>
        <w:numPr>
          <w:ilvl w:val="0"/>
          <w:numId w:val="53"/>
        </w:numPr>
      </w:pPr>
      <w:r>
        <w:t>26. terrestrial arthropod predators (1)</w:t>
      </w:r>
    </w:p>
    <w:p w14:paraId="0F202763" w14:textId="77777777" w:rsidR="00EE0C9E" w:rsidRDefault="00000000">
      <w:pPr>
        <w:pStyle w:val="Compact"/>
        <w:numPr>
          <w:ilvl w:val="0"/>
          <w:numId w:val="53"/>
        </w:numPr>
      </w:pPr>
      <w:r>
        <w:t>27. terrestrial arthropod predators (2)</w:t>
      </w:r>
    </w:p>
    <w:p w14:paraId="5F93B663" w14:textId="77777777" w:rsidR="00EE0C9E" w:rsidRDefault="00000000">
      <w:pPr>
        <w:pStyle w:val="FirstParagraph"/>
      </w:pPr>
      <w:r>
        <w:rPr>
          <w:b/>
          <w:bCs/>
        </w:rPr>
        <w:t>Consumer guilds:</w:t>
      </w:r>
    </w:p>
    <w:p w14:paraId="40C8E15C" w14:textId="77777777" w:rsidR="00EE0C9E" w:rsidRDefault="00000000">
      <w:pPr>
        <w:pStyle w:val="Compact"/>
        <w:numPr>
          <w:ilvl w:val="0"/>
          <w:numId w:val="54"/>
        </w:numPr>
      </w:pPr>
      <w:r>
        <w:t>27. terrestrial arthropod predators (2)</w:t>
      </w:r>
    </w:p>
    <w:p w14:paraId="757A67C0" w14:textId="531D44ED" w:rsidR="00EE0C9E" w:rsidRDefault="00000000">
      <w:pPr>
        <w:pStyle w:val="FirstParagraph"/>
      </w:pPr>
      <w:r>
        <w:rPr>
          <w:b/>
          <w:bCs/>
        </w:rPr>
        <w:t>Member taxa:</w:t>
      </w:r>
      <w:r>
        <w:t xml:space="preserve"> </w:t>
      </w:r>
    </w:p>
    <w:p w14:paraId="1BD409D4" w14:textId="4A45AD99" w:rsidR="007765BC" w:rsidRPr="007765BC" w:rsidRDefault="007765BC">
      <w:pPr>
        <w:pStyle w:val="Compact"/>
        <w:numPr>
          <w:ilvl w:val="0"/>
          <w:numId w:val="3"/>
        </w:numPr>
      </w:pPr>
      <w:r w:rsidRPr="007765BC">
        <w:t>unnamed non-scutigeromorph centiped</w:t>
      </w:r>
    </w:p>
    <w:p w14:paraId="3089D88B" w14:textId="7F195C90" w:rsidR="007765BC" w:rsidRPr="007765BC" w:rsidRDefault="007765BC">
      <w:pPr>
        <w:pStyle w:val="Compact"/>
        <w:numPr>
          <w:ilvl w:val="0"/>
          <w:numId w:val="3"/>
        </w:numPr>
        <w:rPr>
          <w:i/>
          <w:iCs/>
        </w:rPr>
      </w:pPr>
      <w:r w:rsidRPr="007765BC">
        <w:rPr>
          <w:i/>
          <w:iCs/>
        </w:rPr>
        <w:t>Crussolum</w:t>
      </w:r>
      <w:r>
        <w:rPr>
          <w:i/>
          <w:iCs/>
        </w:rPr>
        <w:t xml:space="preserve"> sp.</w:t>
      </w:r>
    </w:p>
    <w:p w14:paraId="33450DC2" w14:textId="77777777" w:rsidR="007765BC" w:rsidRPr="007765BC" w:rsidRDefault="007765BC">
      <w:pPr>
        <w:pStyle w:val="Compact"/>
        <w:numPr>
          <w:ilvl w:val="0"/>
          <w:numId w:val="3"/>
        </w:numPr>
        <w:rPr>
          <w:i/>
          <w:iCs/>
        </w:rPr>
      </w:pPr>
      <w:r w:rsidRPr="007765BC">
        <w:rPr>
          <w:i/>
          <w:iCs/>
        </w:rPr>
        <w:t>Saccogulus seldeni</w:t>
      </w:r>
    </w:p>
    <w:p w14:paraId="7B2DAD54" w14:textId="6B0DFE3A" w:rsidR="007765BC" w:rsidRPr="00A85DEC" w:rsidRDefault="007765BC">
      <w:pPr>
        <w:pStyle w:val="Compact"/>
        <w:numPr>
          <w:ilvl w:val="0"/>
          <w:numId w:val="3"/>
        </w:numPr>
      </w:pPr>
      <w:r w:rsidRPr="00A85DEC">
        <w:t>unnamed large trigonotarbid</w:t>
      </w:r>
    </w:p>
    <w:p w14:paraId="1CC4B6EB" w14:textId="225F7843" w:rsidR="007765BC" w:rsidRPr="007765BC" w:rsidRDefault="007765BC">
      <w:pPr>
        <w:pStyle w:val="Compact"/>
        <w:numPr>
          <w:ilvl w:val="0"/>
          <w:numId w:val="3"/>
        </w:numPr>
        <w:rPr>
          <w:i/>
          <w:iCs/>
        </w:rPr>
      </w:pPr>
      <w:r w:rsidRPr="007765BC">
        <w:rPr>
          <w:i/>
          <w:iCs/>
        </w:rPr>
        <w:t>Palaeocharinus tuberculatus</w:t>
      </w:r>
    </w:p>
    <w:p w14:paraId="73EB2F14" w14:textId="1C7DFF44" w:rsidR="00EE0C9E" w:rsidRDefault="005C0496">
      <w:r>
        <w:rPr>
          <w:noProof/>
        </w:rPr>
      </w:r>
      <w:r>
        <w:pict w14:anchorId="34500C0D">
          <v:rect id="Horizontal Line 28" o:spid="_x0000_s104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079F58C" w14:textId="77777777" w:rsidR="00EE0C9E" w:rsidRDefault="00000000">
      <w:pPr>
        <w:pStyle w:val="Heading2"/>
      </w:pPr>
      <w:bookmarkStart w:id="39" w:name="guild-28-aquatic-detritus"/>
      <w:bookmarkEnd w:id="38"/>
      <w:r>
        <w:t>Guild 28: aquatic detritus</w:t>
      </w:r>
    </w:p>
    <w:p w14:paraId="01CDC944" w14:textId="77777777" w:rsidR="00EE0C9E" w:rsidRDefault="00000000">
      <w:pPr>
        <w:pStyle w:val="FirstParagraph"/>
      </w:pPr>
      <w:r>
        <w:rPr>
          <w:i/>
          <w:iCs/>
        </w:rPr>
        <w:t>aquatic · primary resource (detritus) · S = 1</w:t>
      </w:r>
    </w:p>
    <w:p w14:paraId="4EAEDB2B" w14:textId="77777777" w:rsidR="00EE0C9E" w:rsidRDefault="00000000">
      <w:pPr>
        <w:pStyle w:val="BodyText"/>
      </w:pPr>
      <w:r>
        <w:rPr>
          <w:b/>
          <w:bCs/>
        </w:rPr>
        <w:t>Resource guilds:</w:t>
      </w:r>
    </w:p>
    <w:p w14:paraId="251AD392" w14:textId="77777777" w:rsidR="00EE0C9E" w:rsidRDefault="00000000">
      <w:pPr>
        <w:pStyle w:val="Compact"/>
        <w:numPr>
          <w:ilvl w:val="0"/>
          <w:numId w:val="55"/>
        </w:numPr>
      </w:pPr>
      <w:r>
        <w:rPr>
          <w:i/>
          <w:iCs/>
        </w:rPr>
        <w:t>(primary resource node — no resource guilds)</w:t>
      </w:r>
    </w:p>
    <w:p w14:paraId="11335571" w14:textId="77777777" w:rsidR="00EE0C9E" w:rsidRDefault="00000000">
      <w:pPr>
        <w:pStyle w:val="FirstParagraph"/>
      </w:pPr>
      <w:r>
        <w:rPr>
          <w:b/>
          <w:bCs/>
        </w:rPr>
        <w:t>Consumer guilds:</w:t>
      </w:r>
    </w:p>
    <w:p w14:paraId="79619BE0" w14:textId="77777777" w:rsidR="00EE0C9E" w:rsidRDefault="00000000">
      <w:pPr>
        <w:pStyle w:val="Compact"/>
        <w:numPr>
          <w:ilvl w:val="0"/>
          <w:numId w:val="56"/>
        </w:numPr>
      </w:pPr>
      <w:r>
        <w:lastRenderedPageBreak/>
        <w:t>29. aquatic heterotroph bacteria (priority)</w:t>
      </w:r>
    </w:p>
    <w:p w14:paraId="30A5D9AF" w14:textId="77777777" w:rsidR="00EE0C9E" w:rsidRDefault="00000000">
      <w:pPr>
        <w:pStyle w:val="Compact"/>
        <w:numPr>
          <w:ilvl w:val="0"/>
          <w:numId w:val="56"/>
        </w:numPr>
      </w:pPr>
      <w:r>
        <w:t>39. aquatic saprotrophs</w:t>
      </w:r>
    </w:p>
    <w:p w14:paraId="659CEB69" w14:textId="77777777" w:rsidR="00EE0C9E" w:rsidRDefault="00000000">
      <w:pPr>
        <w:pStyle w:val="Compact"/>
        <w:numPr>
          <w:ilvl w:val="0"/>
          <w:numId w:val="56"/>
        </w:numPr>
      </w:pPr>
      <w:r>
        <w:t>44. swimming scrapers</w:t>
      </w:r>
    </w:p>
    <w:p w14:paraId="4FFFF702" w14:textId="77777777" w:rsidR="00EE0C9E" w:rsidRDefault="00000000">
      <w:pPr>
        <w:pStyle w:val="Compact"/>
        <w:numPr>
          <w:ilvl w:val="0"/>
          <w:numId w:val="56"/>
        </w:numPr>
      </w:pPr>
      <w:r>
        <w:t>45. arthropod omnivores</w:t>
      </w:r>
    </w:p>
    <w:p w14:paraId="08EC1F34" w14:textId="77777777" w:rsidR="00697F15" w:rsidRDefault="00697F15" w:rsidP="00697F15">
      <w:pPr>
        <w:pStyle w:val="FirstParagraph"/>
      </w:pPr>
      <w:r>
        <w:rPr>
          <w:b/>
          <w:bCs/>
        </w:rPr>
        <w:t>No member taxa</w:t>
      </w:r>
    </w:p>
    <w:p w14:paraId="731B1DC7" w14:textId="6575BA05" w:rsidR="00EE0C9E" w:rsidRDefault="005C0496">
      <w:r>
        <w:rPr>
          <w:noProof/>
        </w:rPr>
      </w:r>
      <w:r>
        <w:pict w14:anchorId="5EB902D3">
          <v:rect id="Horizontal Line 29" o:spid="_x0000_s104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25259FE" w14:textId="77777777" w:rsidR="00EE0C9E" w:rsidRDefault="00000000">
      <w:pPr>
        <w:pStyle w:val="Heading2"/>
      </w:pPr>
      <w:bookmarkStart w:id="40" w:name="guild-29-aquatic-heterotroph-bacteria"/>
      <w:bookmarkEnd w:id="39"/>
      <w:r>
        <w:t>Guild 29: aquatic heterotroph bacteria</w:t>
      </w:r>
    </w:p>
    <w:p w14:paraId="5C536B78" w14:textId="77777777" w:rsidR="00EE0C9E" w:rsidRDefault="00000000">
      <w:pPr>
        <w:pStyle w:val="FirstParagraph"/>
      </w:pPr>
      <w:r>
        <w:rPr>
          <w:i/>
          <w:iCs/>
        </w:rPr>
        <w:t>aquatic · consumer · S = 1</w:t>
      </w:r>
    </w:p>
    <w:p w14:paraId="074EC0BA" w14:textId="77777777" w:rsidR="00EE0C9E" w:rsidRDefault="00000000">
      <w:pPr>
        <w:pStyle w:val="BodyText"/>
      </w:pPr>
      <w:r>
        <w:rPr>
          <w:b/>
          <w:bCs/>
        </w:rPr>
        <w:t>Resource guilds:</w:t>
      </w:r>
    </w:p>
    <w:p w14:paraId="734442C9" w14:textId="77777777" w:rsidR="00EE0C9E" w:rsidRDefault="00000000">
      <w:pPr>
        <w:pStyle w:val="Compact"/>
        <w:numPr>
          <w:ilvl w:val="0"/>
          <w:numId w:val="57"/>
        </w:numPr>
      </w:pPr>
      <w:r>
        <w:t>28. aquatic detritus (priority)</w:t>
      </w:r>
    </w:p>
    <w:p w14:paraId="1CC30119" w14:textId="77777777" w:rsidR="00EE0C9E" w:rsidRDefault="00000000">
      <w:pPr>
        <w:pStyle w:val="Compact"/>
        <w:numPr>
          <w:ilvl w:val="0"/>
          <w:numId w:val="57"/>
        </w:numPr>
      </w:pPr>
      <w:r>
        <w:t>29. aquatic heterotroph bacteria</w:t>
      </w:r>
    </w:p>
    <w:p w14:paraId="000DDB1A" w14:textId="77777777" w:rsidR="00EE0C9E" w:rsidRDefault="00000000">
      <w:pPr>
        <w:pStyle w:val="Compact"/>
        <w:numPr>
          <w:ilvl w:val="0"/>
          <w:numId w:val="57"/>
        </w:numPr>
      </w:pPr>
      <w:r>
        <w:t>30. sulfate-reducing bacteria</w:t>
      </w:r>
    </w:p>
    <w:p w14:paraId="2E9B1EB5" w14:textId="77777777" w:rsidR="00EE0C9E" w:rsidRDefault="00000000">
      <w:pPr>
        <w:pStyle w:val="Compact"/>
        <w:numPr>
          <w:ilvl w:val="0"/>
          <w:numId w:val="57"/>
        </w:numPr>
      </w:pPr>
      <w:r>
        <w:t>33. aquatic unicellular/small algae (general)</w:t>
      </w:r>
    </w:p>
    <w:p w14:paraId="0FF5CA51" w14:textId="77777777" w:rsidR="00EE0C9E" w:rsidRDefault="00000000">
      <w:pPr>
        <w:pStyle w:val="FirstParagraph"/>
      </w:pPr>
      <w:r>
        <w:rPr>
          <w:b/>
          <w:bCs/>
        </w:rPr>
        <w:t>Consumer guilds:</w:t>
      </w:r>
    </w:p>
    <w:p w14:paraId="635F4E41" w14:textId="77777777" w:rsidR="00EE0C9E" w:rsidRDefault="00000000">
      <w:pPr>
        <w:pStyle w:val="Compact"/>
        <w:numPr>
          <w:ilvl w:val="0"/>
          <w:numId w:val="58"/>
        </w:numPr>
      </w:pPr>
      <w:r>
        <w:t>29. aquatic heterotroph bacteria</w:t>
      </w:r>
    </w:p>
    <w:p w14:paraId="5A4A02BB" w14:textId="77777777" w:rsidR="00EE0C9E" w:rsidRDefault="00000000">
      <w:pPr>
        <w:pStyle w:val="Compact"/>
        <w:numPr>
          <w:ilvl w:val="0"/>
          <w:numId w:val="58"/>
        </w:numPr>
      </w:pPr>
      <w:r>
        <w:t>31. aquatic protozoa (priority)</w:t>
      </w:r>
    </w:p>
    <w:p w14:paraId="6457A815" w14:textId="77777777" w:rsidR="00EE0C9E" w:rsidRDefault="00000000">
      <w:pPr>
        <w:pStyle w:val="Compact"/>
        <w:numPr>
          <w:ilvl w:val="0"/>
          <w:numId w:val="58"/>
        </w:numPr>
      </w:pPr>
      <w:r>
        <w:t>42. aquatic nematodes</w:t>
      </w:r>
    </w:p>
    <w:p w14:paraId="11D819E7" w14:textId="77777777" w:rsidR="00EE0C9E" w:rsidRDefault="00000000">
      <w:pPr>
        <w:pStyle w:val="Compact"/>
        <w:numPr>
          <w:ilvl w:val="0"/>
          <w:numId w:val="58"/>
        </w:numPr>
      </w:pPr>
      <w:r>
        <w:t>44. swimming scrapers (priority)</w:t>
      </w:r>
    </w:p>
    <w:p w14:paraId="2A667874" w14:textId="02A9CF88" w:rsidR="00EE0C9E" w:rsidRDefault="00000000">
      <w:pPr>
        <w:pStyle w:val="FirstParagraph"/>
        <w:rPr>
          <w:i/>
          <w:iCs/>
        </w:rPr>
      </w:pPr>
      <w:r>
        <w:rPr>
          <w:b/>
          <w:bCs/>
        </w:rPr>
        <w:t>Member taxa:</w:t>
      </w:r>
      <w:r>
        <w:t xml:space="preserve"> </w:t>
      </w:r>
    </w:p>
    <w:p w14:paraId="44EFBF2C" w14:textId="617A1C8B" w:rsidR="004477B3" w:rsidRPr="004477B3" w:rsidRDefault="004477B3">
      <w:pPr>
        <w:pStyle w:val="FirstParagraph"/>
        <w:numPr>
          <w:ilvl w:val="0"/>
          <w:numId w:val="94"/>
        </w:numPr>
        <w:rPr>
          <w:i/>
          <w:iCs/>
        </w:rPr>
      </w:pPr>
      <w:r>
        <w:t>not formally named; “</w:t>
      </w:r>
      <w:r w:rsidRPr="00E740DA">
        <w:t>Schizophyta</w:t>
      </w:r>
      <w:r>
        <w:t>” in Lang &amp; Kidston 1921 (Part V)</w:t>
      </w:r>
    </w:p>
    <w:p w14:paraId="3827C332" w14:textId="77777777" w:rsidR="00EE0C9E" w:rsidRDefault="005C0496">
      <w:r>
        <w:rPr>
          <w:noProof/>
        </w:rPr>
      </w:r>
      <w:r>
        <w:pict w14:anchorId="635820E0">
          <v:rect id="Horizontal Line 30" o:spid="_x0000_s104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87832D3" w14:textId="77777777" w:rsidR="00EE0C9E" w:rsidRDefault="00000000">
      <w:pPr>
        <w:pStyle w:val="Heading2"/>
      </w:pPr>
      <w:bookmarkStart w:id="41" w:name="guild-30-sulfate-reducing-bacteria"/>
      <w:bookmarkEnd w:id="40"/>
      <w:r>
        <w:t>Guild 30: sulfate-reducing bacteria</w:t>
      </w:r>
    </w:p>
    <w:p w14:paraId="6642A470" w14:textId="77777777" w:rsidR="00EE0C9E" w:rsidRDefault="00000000">
      <w:pPr>
        <w:pStyle w:val="FirstParagraph"/>
      </w:pPr>
      <w:r>
        <w:rPr>
          <w:i/>
          <w:iCs/>
        </w:rPr>
        <w:t>aquatic · producer · S = 1</w:t>
      </w:r>
    </w:p>
    <w:p w14:paraId="25AB4A16" w14:textId="77777777" w:rsidR="00EE0C9E" w:rsidRDefault="00000000">
      <w:pPr>
        <w:pStyle w:val="BodyText"/>
      </w:pPr>
      <w:r>
        <w:rPr>
          <w:b/>
          <w:bCs/>
        </w:rPr>
        <w:t>Resource guilds:</w:t>
      </w:r>
    </w:p>
    <w:p w14:paraId="3745E8F6" w14:textId="77777777" w:rsidR="00EE0C9E" w:rsidRDefault="00000000">
      <w:pPr>
        <w:pStyle w:val="Compact"/>
        <w:numPr>
          <w:ilvl w:val="0"/>
          <w:numId w:val="59"/>
        </w:numPr>
      </w:pPr>
      <w:r>
        <w:rPr>
          <w:i/>
          <w:iCs/>
        </w:rPr>
        <w:t>(primary producer — no resource guilds)</w:t>
      </w:r>
    </w:p>
    <w:p w14:paraId="1006FD56" w14:textId="77777777" w:rsidR="00EE0C9E" w:rsidRDefault="00000000">
      <w:pPr>
        <w:pStyle w:val="FirstParagraph"/>
      </w:pPr>
      <w:r>
        <w:rPr>
          <w:b/>
          <w:bCs/>
        </w:rPr>
        <w:t>Consumer guilds:</w:t>
      </w:r>
    </w:p>
    <w:p w14:paraId="77318928" w14:textId="77777777" w:rsidR="00EE0C9E" w:rsidRDefault="00000000">
      <w:pPr>
        <w:pStyle w:val="Compact"/>
        <w:numPr>
          <w:ilvl w:val="0"/>
          <w:numId w:val="60"/>
        </w:numPr>
      </w:pPr>
      <w:r>
        <w:t>29. aquatic heterotroph bacteria</w:t>
      </w:r>
    </w:p>
    <w:p w14:paraId="4267B739" w14:textId="77777777" w:rsidR="00EE0C9E" w:rsidRDefault="00000000">
      <w:pPr>
        <w:pStyle w:val="Compact"/>
        <w:numPr>
          <w:ilvl w:val="0"/>
          <w:numId w:val="60"/>
        </w:numPr>
      </w:pPr>
      <w:r>
        <w:t>31. aquatic protozoa</w:t>
      </w:r>
    </w:p>
    <w:p w14:paraId="1FECCA92" w14:textId="77777777" w:rsidR="00EE0C9E" w:rsidRDefault="00000000">
      <w:pPr>
        <w:pStyle w:val="Compact"/>
        <w:numPr>
          <w:ilvl w:val="0"/>
          <w:numId w:val="60"/>
        </w:numPr>
      </w:pPr>
      <w:r>
        <w:t>42. aquatic nematodes</w:t>
      </w:r>
    </w:p>
    <w:p w14:paraId="5A23F3BE" w14:textId="77777777" w:rsidR="00EE0C9E" w:rsidRDefault="00000000">
      <w:pPr>
        <w:pStyle w:val="Compact"/>
        <w:numPr>
          <w:ilvl w:val="0"/>
          <w:numId w:val="60"/>
        </w:numPr>
      </w:pPr>
      <w:r>
        <w:t>44. swimming scrapers</w:t>
      </w:r>
    </w:p>
    <w:p w14:paraId="304A9C69" w14:textId="5092A4D5" w:rsidR="00EE0C9E" w:rsidRDefault="00000000">
      <w:pPr>
        <w:pStyle w:val="FirstParagraph"/>
        <w:rPr>
          <w:i/>
          <w:iCs/>
        </w:rPr>
      </w:pPr>
      <w:r>
        <w:rPr>
          <w:b/>
          <w:bCs/>
        </w:rPr>
        <w:lastRenderedPageBreak/>
        <w:t>Member taxa:</w:t>
      </w:r>
      <w:r>
        <w:t xml:space="preserve"> </w:t>
      </w:r>
    </w:p>
    <w:p w14:paraId="40B62C6F" w14:textId="6781A163" w:rsidR="00876A09" w:rsidRPr="00876A09" w:rsidRDefault="00876A09">
      <w:pPr>
        <w:pStyle w:val="FirstParagraph"/>
        <w:numPr>
          <w:ilvl w:val="0"/>
          <w:numId w:val="3"/>
        </w:numPr>
      </w:pPr>
      <w:r>
        <w:t>not formally named</w:t>
      </w:r>
    </w:p>
    <w:p w14:paraId="395F4090" w14:textId="77777777" w:rsidR="00EE0C9E" w:rsidRDefault="005C0496">
      <w:r>
        <w:rPr>
          <w:noProof/>
        </w:rPr>
      </w:r>
      <w:r>
        <w:pict w14:anchorId="20248751">
          <v:rect id="Horizontal Line 31" o:spid="_x0000_s104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63C94AE" w14:textId="77777777" w:rsidR="00EE0C9E" w:rsidRDefault="00000000">
      <w:pPr>
        <w:pStyle w:val="Heading2"/>
      </w:pPr>
      <w:bookmarkStart w:id="42" w:name="guild-31-aquatic-protozoa"/>
      <w:bookmarkEnd w:id="41"/>
      <w:r>
        <w:t>Guild 31: aquatic protozoa</w:t>
      </w:r>
    </w:p>
    <w:p w14:paraId="2D208BD0" w14:textId="77777777" w:rsidR="00EE0C9E" w:rsidRDefault="00000000">
      <w:pPr>
        <w:pStyle w:val="FirstParagraph"/>
      </w:pPr>
      <w:r>
        <w:rPr>
          <w:i/>
          <w:iCs/>
        </w:rPr>
        <w:t>aquatic · consumer · S = 1</w:t>
      </w:r>
    </w:p>
    <w:p w14:paraId="54A071AB" w14:textId="77777777" w:rsidR="00EE0C9E" w:rsidRDefault="00000000">
      <w:pPr>
        <w:pStyle w:val="BodyText"/>
      </w:pPr>
      <w:r>
        <w:rPr>
          <w:b/>
          <w:bCs/>
        </w:rPr>
        <w:t>Resource guilds:</w:t>
      </w:r>
    </w:p>
    <w:p w14:paraId="2A35956C" w14:textId="77777777" w:rsidR="00EE0C9E" w:rsidRDefault="00000000">
      <w:pPr>
        <w:pStyle w:val="Compact"/>
        <w:numPr>
          <w:ilvl w:val="0"/>
          <w:numId w:val="61"/>
        </w:numPr>
      </w:pPr>
      <w:r>
        <w:t>29. aquatic heterotroph bacteria (priority)</w:t>
      </w:r>
    </w:p>
    <w:p w14:paraId="64B22414" w14:textId="77777777" w:rsidR="00EE0C9E" w:rsidRDefault="00000000">
      <w:pPr>
        <w:pStyle w:val="Compact"/>
        <w:numPr>
          <w:ilvl w:val="0"/>
          <w:numId w:val="61"/>
        </w:numPr>
      </w:pPr>
      <w:r>
        <w:t>30. sulfate-reducing bacteria</w:t>
      </w:r>
    </w:p>
    <w:p w14:paraId="211EF6EC" w14:textId="77777777" w:rsidR="00EE0C9E" w:rsidRDefault="00000000">
      <w:pPr>
        <w:pStyle w:val="Compact"/>
        <w:numPr>
          <w:ilvl w:val="0"/>
          <w:numId w:val="61"/>
        </w:numPr>
      </w:pPr>
      <w:r>
        <w:t>32. Anechosoma</w:t>
      </w:r>
    </w:p>
    <w:p w14:paraId="3BF3858A" w14:textId="77777777" w:rsidR="00EE0C9E" w:rsidRDefault="00000000">
      <w:pPr>
        <w:pStyle w:val="Compact"/>
        <w:numPr>
          <w:ilvl w:val="0"/>
          <w:numId w:val="61"/>
        </w:numPr>
      </w:pPr>
      <w:r>
        <w:t>33. aquatic unicellular/small algae (general)</w:t>
      </w:r>
    </w:p>
    <w:p w14:paraId="0856D5C1" w14:textId="77777777" w:rsidR="00EE0C9E" w:rsidRDefault="00000000">
      <w:pPr>
        <w:pStyle w:val="Compact"/>
        <w:numPr>
          <w:ilvl w:val="0"/>
          <w:numId w:val="61"/>
        </w:numPr>
      </w:pPr>
      <w:r>
        <w:t>36. other benthic/epiphytic algae</w:t>
      </w:r>
    </w:p>
    <w:p w14:paraId="0652FFB2" w14:textId="77777777" w:rsidR="00EE0C9E" w:rsidRDefault="00000000">
      <w:pPr>
        <w:pStyle w:val="Compact"/>
        <w:numPr>
          <w:ilvl w:val="0"/>
          <w:numId w:val="61"/>
        </w:numPr>
      </w:pPr>
      <w:r>
        <w:t>38. partially terrestrial epilithic/epiphytic algae</w:t>
      </w:r>
    </w:p>
    <w:p w14:paraId="3927F414" w14:textId="77777777" w:rsidR="00EE0C9E" w:rsidRDefault="00000000">
      <w:pPr>
        <w:pStyle w:val="Compact"/>
        <w:numPr>
          <w:ilvl w:val="0"/>
          <w:numId w:val="61"/>
        </w:numPr>
      </w:pPr>
      <w:r>
        <w:t>39. aquatic saprotrophs (priority)</w:t>
      </w:r>
    </w:p>
    <w:p w14:paraId="4CCB87BE" w14:textId="77777777" w:rsidR="00EE0C9E" w:rsidRDefault="00000000">
      <w:pPr>
        <w:pStyle w:val="Compact"/>
        <w:numPr>
          <w:ilvl w:val="0"/>
          <w:numId w:val="61"/>
        </w:numPr>
      </w:pPr>
      <w:r>
        <w:t>40. small algae parasites</w:t>
      </w:r>
    </w:p>
    <w:p w14:paraId="3723741E" w14:textId="77777777" w:rsidR="00EE0C9E" w:rsidRDefault="00000000">
      <w:pPr>
        <w:pStyle w:val="Compact"/>
        <w:numPr>
          <w:ilvl w:val="0"/>
          <w:numId w:val="61"/>
        </w:numPr>
      </w:pPr>
      <w:r>
        <w:t>41. aquatic macrophyte parasites</w:t>
      </w:r>
    </w:p>
    <w:p w14:paraId="662A728C" w14:textId="77777777" w:rsidR="00EE0C9E" w:rsidRDefault="00000000">
      <w:pPr>
        <w:pStyle w:val="Compact"/>
        <w:numPr>
          <w:ilvl w:val="0"/>
          <w:numId w:val="61"/>
        </w:numPr>
      </w:pPr>
      <w:r>
        <w:t>42. aquatic nematodes</w:t>
      </w:r>
    </w:p>
    <w:p w14:paraId="057941ED" w14:textId="77777777" w:rsidR="00EE0C9E" w:rsidRDefault="00000000">
      <w:pPr>
        <w:pStyle w:val="FirstParagraph"/>
      </w:pPr>
      <w:r>
        <w:rPr>
          <w:b/>
          <w:bCs/>
        </w:rPr>
        <w:t>Consumer guilds:</w:t>
      </w:r>
    </w:p>
    <w:p w14:paraId="17E2C524" w14:textId="77777777" w:rsidR="00EE0C9E" w:rsidRDefault="00000000">
      <w:pPr>
        <w:pStyle w:val="Compact"/>
        <w:numPr>
          <w:ilvl w:val="0"/>
          <w:numId w:val="62"/>
        </w:numPr>
      </w:pPr>
      <w:r>
        <w:t>42. aquatic nematodes</w:t>
      </w:r>
    </w:p>
    <w:p w14:paraId="71B1B7B6" w14:textId="77777777" w:rsidR="00EE0C9E" w:rsidRDefault="00000000">
      <w:pPr>
        <w:pStyle w:val="Compact"/>
        <w:numPr>
          <w:ilvl w:val="0"/>
          <w:numId w:val="62"/>
        </w:numPr>
      </w:pPr>
      <w:r>
        <w:t>44. swimming scrapers</w:t>
      </w:r>
    </w:p>
    <w:p w14:paraId="49E1C5D1" w14:textId="77777777" w:rsidR="00EE0C9E" w:rsidRDefault="00000000">
      <w:pPr>
        <w:pStyle w:val="Compact"/>
        <w:numPr>
          <w:ilvl w:val="0"/>
          <w:numId w:val="62"/>
        </w:numPr>
      </w:pPr>
      <w:r>
        <w:t>45. arthropod omnivores</w:t>
      </w:r>
    </w:p>
    <w:p w14:paraId="756EB0C6" w14:textId="77777777" w:rsidR="00EE0C9E" w:rsidRDefault="00000000">
      <w:pPr>
        <w:pStyle w:val="Compact"/>
        <w:numPr>
          <w:ilvl w:val="0"/>
          <w:numId w:val="62"/>
        </w:numPr>
      </w:pPr>
      <w:r>
        <w:t>46. benthic predators</w:t>
      </w:r>
    </w:p>
    <w:p w14:paraId="32809191" w14:textId="002036CE" w:rsidR="00EE0C9E" w:rsidRDefault="00000000">
      <w:pPr>
        <w:pStyle w:val="FirstParagraph"/>
        <w:rPr>
          <w:i/>
          <w:iCs/>
        </w:rPr>
      </w:pPr>
      <w:r>
        <w:rPr>
          <w:b/>
          <w:bCs/>
        </w:rPr>
        <w:t>Member taxa:</w:t>
      </w:r>
      <w:r>
        <w:t xml:space="preserve"> </w:t>
      </w:r>
    </w:p>
    <w:p w14:paraId="6E6725D8" w14:textId="622D3C04" w:rsidR="00BD1AE0" w:rsidRPr="00876A09" w:rsidRDefault="00876A09">
      <w:pPr>
        <w:pStyle w:val="Compact"/>
        <w:numPr>
          <w:ilvl w:val="0"/>
          <w:numId w:val="3"/>
        </w:numPr>
        <w:rPr>
          <w:i/>
          <w:iCs/>
        </w:rPr>
      </w:pPr>
      <w:r w:rsidRPr="00BD1AE0">
        <w:rPr>
          <w:i/>
          <w:iCs/>
        </w:rPr>
        <w:t>Palaeoleptochlamys hassii</w:t>
      </w:r>
    </w:p>
    <w:p w14:paraId="095D4843" w14:textId="77777777" w:rsidR="00EE0C9E" w:rsidRDefault="005C0496">
      <w:r>
        <w:rPr>
          <w:noProof/>
        </w:rPr>
      </w:r>
      <w:r>
        <w:pict w14:anchorId="0479AD3A">
          <v:rect id="Horizontal Line 32" o:spid="_x0000_s104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AA9EAFC" w14:textId="77777777" w:rsidR="00EE0C9E" w:rsidRDefault="00000000">
      <w:pPr>
        <w:pStyle w:val="Heading2"/>
      </w:pPr>
      <w:bookmarkStart w:id="43" w:name="guild-32-anechosoma"/>
      <w:bookmarkEnd w:id="42"/>
      <w:r>
        <w:t>Guild 32: Anechosoma</w:t>
      </w:r>
    </w:p>
    <w:p w14:paraId="43A8ABAD" w14:textId="77777777" w:rsidR="00EE0C9E" w:rsidRDefault="00000000">
      <w:pPr>
        <w:pStyle w:val="FirstParagraph"/>
      </w:pPr>
      <w:r>
        <w:rPr>
          <w:i/>
          <w:iCs/>
        </w:rPr>
        <w:t>aquatic · producer · S = 1</w:t>
      </w:r>
    </w:p>
    <w:p w14:paraId="38CED56E" w14:textId="77777777" w:rsidR="00EE0C9E" w:rsidRDefault="00000000">
      <w:pPr>
        <w:pStyle w:val="BodyText"/>
      </w:pPr>
      <w:r>
        <w:rPr>
          <w:b/>
          <w:bCs/>
        </w:rPr>
        <w:t>Resource guilds:</w:t>
      </w:r>
    </w:p>
    <w:p w14:paraId="71DE9EAC" w14:textId="77777777" w:rsidR="00EE0C9E" w:rsidRDefault="00000000">
      <w:pPr>
        <w:pStyle w:val="Compact"/>
        <w:numPr>
          <w:ilvl w:val="0"/>
          <w:numId w:val="63"/>
        </w:numPr>
      </w:pPr>
      <w:r>
        <w:rPr>
          <w:i/>
          <w:iCs/>
        </w:rPr>
        <w:t>(primary producer — no resource guilds)</w:t>
      </w:r>
    </w:p>
    <w:p w14:paraId="047A11CB" w14:textId="77777777" w:rsidR="00EE0C9E" w:rsidRDefault="00000000">
      <w:pPr>
        <w:pStyle w:val="FirstParagraph"/>
      </w:pPr>
      <w:r>
        <w:rPr>
          <w:b/>
          <w:bCs/>
        </w:rPr>
        <w:t>Consumer guilds:</w:t>
      </w:r>
    </w:p>
    <w:p w14:paraId="5A093C09" w14:textId="77777777" w:rsidR="00EE0C9E" w:rsidRDefault="00000000">
      <w:pPr>
        <w:pStyle w:val="Compact"/>
        <w:numPr>
          <w:ilvl w:val="0"/>
          <w:numId w:val="64"/>
        </w:numPr>
      </w:pPr>
      <w:r>
        <w:t>31. aquatic protozoa</w:t>
      </w:r>
    </w:p>
    <w:p w14:paraId="2F511451" w14:textId="77777777" w:rsidR="00EE0C9E" w:rsidRDefault="00000000">
      <w:pPr>
        <w:pStyle w:val="Compact"/>
        <w:numPr>
          <w:ilvl w:val="0"/>
          <w:numId w:val="64"/>
        </w:numPr>
      </w:pPr>
      <w:r>
        <w:lastRenderedPageBreak/>
        <w:t>40. small algae parasites (priority)</w:t>
      </w:r>
    </w:p>
    <w:p w14:paraId="5485223E" w14:textId="77777777" w:rsidR="00EE0C9E" w:rsidRDefault="00000000">
      <w:pPr>
        <w:pStyle w:val="Compact"/>
        <w:numPr>
          <w:ilvl w:val="0"/>
          <w:numId w:val="64"/>
        </w:numPr>
      </w:pPr>
      <w:r>
        <w:t>42. aquatic nematodes</w:t>
      </w:r>
    </w:p>
    <w:p w14:paraId="127F94EB" w14:textId="77777777" w:rsidR="00EE0C9E" w:rsidRDefault="00000000">
      <w:pPr>
        <w:pStyle w:val="Compact"/>
        <w:numPr>
          <w:ilvl w:val="0"/>
          <w:numId w:val="64"/>
        </w:numPr>
      </w:pPr>
      <w:r>
        <w:t>43. swimming filter feeders</w:t>
      </w:r>
    </w:p>
    <w:p w14:paraId="4380C088" w14:textId="77777777" w:rsidR="00EE0C9E" w:rsidRDefault="00000000">
      <w:pPr>
        <w:pStyle w:val="Compact"/>
        <w:numPr>
          <w:ilvl w:val="0"/>
          <w:numId w:val="64"/>
        </w:numPr>
      </w:pPr>
      <w:r>
        <w:t>44. swimming scrapers</w:t>
      </w:r>
    </w:p>
    <w:p w14:paraId="3D66EDFC" w14:textId="77777777" w:rsidR="00EE0C9E" w:rsidRDefault="00000000">
      <w:pPr>
        <w:pStyle w:val="Compact"/>
        <w:numPr>
          <w:ilvl w:val="0"/>
          <w:numId w:val="64"/>
        </w:numPr>
      </w:pPr>
      <w:r>
        <w:t>45. arthropod omnivores</w:t>
      </w:r>
    </w:p>
    <w:p w14:paraId="30C4A873" w14:textId="28BF0825" w:rsidR="00EE0C9E" w:rsidRDefault="00000000">
      <w:pPr>
        <w:pStyle w:val="FirstParagraph"/>
      </w:pPr>
      <w:r>
        <w:rPr>
          <w:b/>
          <w:bCs/>
        </w:rPr>
        <w:t>Member taxa:</w:t>
      </w:r>
    </w:p>
    <w:p w14:paraId="4D75A3FF" w14:textId="2B537709" w:rsidR="00876A09" w:rsidRPr="00876A09" w:rsidRDefault="00876A09">
      <w:pPr>
        <w:pStyle w:val="Compact"/>
        <w:numPr>
          <w:ilvl w:val="0"/>
          <w:numId w:val="3"/>
        </w:numPr>
        <w:rPr>
          <w:i/>
          <w:iCs/>
        </w:rPr>
      </w:pPr>
      <w:r w:rsidRPr="00876A09">
        <w:rPr>
          <w:i/>
          <w:iCs/>
        </w:rPr>
        <w:t>Anechosoma oblongum</w:t>
      </w:r>
    </w:p>
    <w:p w14:paraId="037F1DB2" w14:textId="77777777" w:rsidR="00EE0C9E" w:rsidRDefault="005C0496">
      <w:r>
        <w:rPr>
          <w:noProof/>
        </w:rPr>
      </w:r>
      <w:r>
        <w:pict w14:anchorId="6F31A187">
          <v:rect id="Horizontal Line 33" o:spid="_x0000_s104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EA2E7F1" w14:textId="77777777" w:rsidR="00EE0C9E" w:rsidRDefault="00000000">
      <w:pPr>
        <w:pStyle w:val="Heading2"/>
      </w:pPr>
      <w:bookmarkStart w:id="44" w:name="Xc936997d6e484e8c9a6a16d7791d1f8dffafbe9"/>
      <w:bookmarkEnd w:id="43"/>
      <w:r>
        <w:t>Guild 33: aquatic unicellular/small algae (general)</w:t>
      </w:r>
    </w:p>
    <w:p w14:paraId="0AA8DDD3" w14:textId="77777777" w:rsidR="00EE0C9E" w:rsidRDefault="00000000">
      <w:pPr>
        <w:pStyle w:val="FirstParagraph"/>
      </w:pPr>
      <w:r>
        <w:rPr>
          <w:i/>
          <w:iCs/>
        </w:rPr>
        <w:t>aquatic · producer · S = 5 · major taxa: Chlorophyta, Cyanobacteria</w:t>
      </w:r>
    </w:p>
    <w:p w14:paraId="0B528FE4" w14:textId="77777777" w:rsidR="00EE0C9E" w:rsidRDefault="00000000">
      <w:pPr>
        <w:pStyle w:val="BodyText"/>
      </w:pPr>
      <w:r>
        <w:rPr>
          <w:b/>
          <w:bCs/>
        </w:rPr>
        <w:t>Resource guilds:</w:t>
      </w:r>
    </w:p>
    <w:p w14:paraId="7966E60E" w14:textId="77777777" w:rsidR="00EE0C9E" w:rsidRDefault="00000000">
      <w:pPr>
        <w:pStyle w:val="Compact"/>
        <w:numPr>
          <w:ilvl w:val="0"/>
          <w:numId w:val="65"/>
        </w:numPr>
      </w:pPr>
      <w:r>
        <w:rPr>
          <w:i/>
          <w:iCs/>
        </w:rPr>
        <w:t>(primary producer — no resource guilds)</w:t>
      </w:r>
    </w:p>
    <w:p w14:paraId="7B94AB2E" w14:textId="77777777" w:rsidR="00EE0C9E" w:rsidRDefault="00000000">
      <w:pPr>
        <w:pStyle w:val="FirstParagraph"/>
      </w:pPr>
      <w:r>
        <w:rPr>
          <w:b/>
          <w:bCs/>
        </w:rPr>
        <w:t>Consumer guilds:</w:t>
      </w:r>
    </w:p>
    <w:p w14:paraId="11780CE8" w14:textId="77777777" w:rsidR="00EE0C9E" w:rsidRDefault="00000000">
      <w:pPr>
        <w:pStyle w:val="Compact"/>
        <w:numPr>
          <w:ilvl w:val="0"/>
          <w:numId w:val="66"/>
        </w:numPr>
      </w:pPr>
      <w:r>
        <w:t>29. aquatic heterotroph bacteria</w:t>
      </w:r>
    </w:p>
    <w:p w14:paraId="4593EA3C" w14:textId="77777777" w:rsidR="00EE0C9E" w:rsidRDefault="00000000">
      <w:pPr>
        <w:pStyle w:val="Compact"/>
        <w:numPr>
          <w:ilvl w:val="0"/>
          <w:numId w:val="66"/>
        </w:numPr>
      </w:pPr>
      <w:r>
        <w:t>31. aquatic protozoa</w:t>
      </w:r>
    </w:p>
    <w:p w14:paraId="568DE459" w14:textId="77777777" w:rsidR="00EE0C9E" w:rsidRDefault="00000000">
      <w:pPr>
        <w:pStyle w:val="Compact"/>
        <w:numPr>
          <w:ilvl w:val="0"/>
          <w:numId w:val="66"/>
        </w:numPr>
      </w:pPr>
      <w:r>
        <w:t>40. small algae parasites</w:t>
      </w:r>
    </w:p>
    <w:p w14:paraId="1C7E2165" w14:textId="77777777" w:rsidR="00EE0C9E" w:rsidRDefault="00000000">
      <w:pPr>
        <w:pStyle w:val="Compact"/>
        <w:numPr>
          <w:ilvl w:val="0"/>
          <w:numId w:val="66"/>
        </w:numPr>
      </w:pPr>
      <w:r>
        <w:t>42. aquatic nematodes</w:t>
      </w:r>
    </w:p>
    <w:p w14:paraId="2DD3EB38" w14:textId="77777777" w:rsidR="00EE0C9E" w:rsidRDefault="00000000">
      <w:pPr>
        <w:pStyle w:val="Compact"/>
        <w:numPr>
          <w:ilvl w:val="0"/>
          <w:numId w:val="66"/>
        </w:numPr>
      </w:pPr>
      <w:r>
        <w:t>43. swimming filter feeders</w:t>
      </w:r>
    </w:p>
    <w:p w14:paraId="35F3A0C8" w14:textId="77777777" w:rsidR="00EE0C9E" w:rsidRDefault="00000000">
      <w:pPr>
        <w:pStyle w:val="Compact"/>
        <w:numPr>
          <w:ilvl w:val="0"/>
          <w:numId w:val="66"/>
        </w:numPr>
      </w:pPr>
      <w:r>
        <w:t>44. swimming scrapers</w:t>
      </w:r>
    </w:p>
    <w:p w14:paraId="5E6BDF89" w14:textId="77777777" w:rsidR="00EE0C9E" w:rsidRDefault="00000000">
      <w:pPr>
        <w:pStyle w:val="Compact"/>
        <w:numPr>
          <w:ilvl w:val="0"/>
          <w:numId w:val="66"/>
        </w:numPr>
      </w:pPr>
      <w:r>
        <w:t>45. arthropod omnivores</w:t>
      </w:r>
    </w:p>
    <w:p w14:paraId="6B6B8487" w14:textId="5E81BC49" w:rsidR="00EE0C9E" w:rsidRDefault="00000000">
      <w:pPr>
        <w:pStyle w:val="FirstParagraph"/>
      </w:pPr>
      <w:r>
        <w:rPr>
          <w:b/>
          <w:bCs/>
        </w:rPr>
        <w:t>Member taxa:</w:t>
      </w:r>
    </w:p>
    <w:p w14:paraId="463139C4" w14:textId="77777777" w:rsidR="00292AB8" w:rsidRPr="00292AB8" w:rsidRDefault="00292AB8">
      <w:pPr>
        <w:pStyle w:val="Compact"/>
        <w:numPr>
          <w:ilvl w:val="0"/>
          <w:numId w:val="3"/>
        </w:numPr>
        <w:rPr>
          <w:i/>
          <w:iCs/>
        </w:rPr>
      </w:pPr>
      <w:r w:rsidRPr="00292AB8">
        <w:rPr>
          <w:i/>
          <w:iCs/>
        </w:rPr>
        <w:t>Glaphyrobalantium hueberi</w:t>
      </w:r>
    </w:p>
    <w:p w14:paraId="6981DEAE" w14:textId="77777777" w:rsidR="00292AB8" w:rsidRPr="00292AB8" w:rsidRDefault="00292AB8">
      <w:pPr>
        <w:pStyle w:val="Compact"/>
        <w:numPr>
          <w:ilvl w:val="0"/>
          <w:numId w:val="3"/>
        </w:numPr>
        <w:rPr>
          <w:i/>
          <w:iCs/>
        </w:rPr>
      </w:pPr>
      <w:r w:rsidRPr="00292AB8">
        <w:rPr>
          <w:i/>
          <w:iCs/>
        </w:rPr>
        <w:t>Rhyniosarcina devonica</w:t>
      </w:r>
    </w:p>
    <w:p w14:paraId="3648A82E" w14:textId="77777777" w:rsidR="00292AB8" w:rsidRPr="00292AB8" w:rsidRDefault="00292AB8">
      <w:pPr>
        <w:pStyle w:val="Compact"/>
        <w:numPr>
          <w:ilvl w:val="0"/>
          <w:numId w:val="3"/>
        </w:numPr>
        <w:rPr>
          <w:i/>
          <w:iCs/>
        </w:rPr>
      </w:pPr>
      <w:r w:rsidRPr="00292AB8">
        <w:rPr>
          <w:i/>
          <w:iCs/>
        </w:rPr>
        <w:t>Rhyniotaxillus devonicus</w:t>
      </w:r>
    </w:p>
    <w:p w14:paraId="1C68C6ED" w14:textId="77777777" w:rsidR="00292AB8" w:rsidRPr="00292AB8" w:rsidRDefault="00292AB8">
      <w:pPr>
        <w:pStyle w:val="Compact"/>
        <w:numPr>
          <w:ilvl w:val="0"/>
          <w:numId w:val="3"/>
        </w:numPr>
        <w:rPr>
          <w:i/>
          <w:iCs/>
        </w:rPr>
      </w:pPr>
      <w:r w:rsidRPr="00292AB8">
        <w:rPr>
          <w:i/>
          <w:iCs/>
        </w:rPr>
        <w:t>Rhyniotaxillus minutulus</w:t>
      </w:r>
    </w:p>
    <w:p w14:paraId="6FAAE039" w14:textId="7AA4403F" w:rsidR="00292AB8" w:rsidRPr="00292AB8" w:rsidRDefault="00292AB8">
      <w:pPr>
        <w:pStyle w:val="Compact"/>
        <w:numPr>
          <w:ilvl w:val="0"/>
          <w:numId w:val="3"/>
        </w:numPr>
        <w:rPr>
          <w:i/>
          <w:iCs/>
        </w:rPr>
      </w:pPr>
      <w:r w:rsidRPr="00292AB8">
        <w:rPr>
          <w:i/>
          <w:iCs/>
        </w:rPr>
        <w:t>Harpericystus verecunda</w:t>
      </w:r>
    </w:p>
    <w:p w14:paraId="16C80F41" w14:textId="77777777" w:rsidR="00EE0C9E" w:rsidRDefault="005C0496">
      <w:r>
        <w:rPr>
          <w:noProof/>
        </w:rPr>
      </w:r>
      <w:r>
        <w:pict w14:anchorId="764E8AD5">
          <v:rect id="Horizontal Line 34" o:spid="_x0000_s103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3FDECC9" w14:textId="77777777" w:rsidR="00EE0C9E" w:rsidRDefault="00000000">
      <w:pPr>
        <w:pStyle w:val="Heading2"/>
      </w:pPr>
      <w:bookmarkStart w:id="45" w:name="guild-34-planktic-large-colonial-algae"/>
      <w:bookmarkEnd w:id="44"/>
      <w:r>
        <w:t>Guild 34: planktic large colonial algae</w:t>
      </w:r>
    </w:p>
    <w:p w14:paraId="0F718907" w14:textId="77777777" w:rsidR="00EE0C9E" w:rsidRDefault="00000000">
      <w:pPr>
        <w:pStyle w:val="FirstParagraph"/>
      </w:pPr>
      <w:r>
        <w:rPr>
          <w:i/>
          <w:iCs/>
        </w:rPr>
        <w:t>aquatic · producer · S = 1 · major taxa: Chlorophyta, Cyanobacteria</w:t>
      </w:r>
    </w:p>
    <w:p w14:paraId="11A29941" w14:textId="77777777" w:rsidR="00EE0C9E" w:rsidRDefault="00000000">
      <w:pPr>
        <w:pStyle w:val="BodyText"/>
      </w:pPr>
      <w:r>
        <w:rPr>
          <w:b/>
          <w:bCs/>
        </w:rPr>
        <w:t>Resource guilds:</w:t>
      </w:r>
    </w:p>
    <w:p w14:paraId="25DDFF92" w14:textId="77777777" w:rsidR="00EE0C9E" w:rsidRDefault="00000000">
      <w:pPr>
        <w:pStyle w:val="Compact"/>
        <w:numPr>
          <w:ilvl w:val="0"/>
          <w:numId w:val="67"/>
        </w:numPr>
      </w:pPr>
      <w:r>
        <w:rPr>
          <w:i/>
          <w:iCs/>
        </w:rPr>
        <w:t>(primary producer — no resource guilds)</w:t>
      </w:r>
    </w:p>
    <w:p w14:paraId="50A25D47" w14:textId="77777777" w:rsidR="00EE0C9E" w:rsidRDefault="00000000">
      <w:pPr>
        <w:pStyle w:val="FirstParagraph"/>
      </w:pPr>
      <w:r>
        <w:rPr>
          <w:b/>
          <w:bCs/>
        </w:rPr>
        <w:lastRenderedPageBreak/>
        <w:t>Consumer guilds:</w:t>
      </w:r>
    </w:p>
    <w:p w14:paraId="7FE15371" w14:textId="77777777" w:rsidR="00EE0C9E" w:rsidRDefault="00000000">
      <w:pPr>
        <w:pStyle w:val="Compact"/>
        <w:numPr>
          <w:ilvl w:val="0"/>
          <w:numId w:val="68"/>
        </w:numPr>
      </w:pPr>
      <w:r>
        <w:t>42. aquatic nematodes</w:t>
      </w:r>
    </w:p>
    <w:p w14:paraId="024B106A" w14:textId="77777777" w:rsidR="00EE0C9E" w:rsidRDefault="00000000">
      <w:pPr>
        <w:pStyle w:val="Compact"/>
        <w:numPr>
          <w:ilvl w:val="0"/>
          <w:numId w:val="68"/>
        </w:numPr>
      </w:pPr>
      <w:r>
        <w:t>44. swimming scrapers</w:t>
      </w:r>
    </w:p>
    <w:p w14:paraId="14C15773" w14:textId="77777777" w:rsidR="00EE0C9E" w:rsidRDefault="00000000">
      <w:pPr>
        <w:pStyle w:val="Compact"/>
        <w:numPr>
          <w:ilvl w:val="0"/>
          <w:numId w:val="68"/>
        </w:numPr>
      </w:pPr>
      <w:r>
        <w:t>45. arthropod omnivores</w:t>
      </w:r>
    </w:p>
    <w:p w14:paraId="58449F4F" w14:textId="0DCB36B2" w:rsidR="00EE0C9E" w:rsidRDefault="00000000">
      <w:pPr>
        <w:pStyle w:val="FirstParagraph"/>
        <w:rPr>
          <w:i/>
          <w:iCs/>
        </w:rPr>
      </w:pPr>
      <w:r>
        <w:rPr>
          <w:b/>
          <w:bCs/>
        </w:rPr>
        <w:t>Member taxa:</w:t>
      </w:r>
      <w:r>
        <w:t xml:space="preserve"> </w:t>
      </w:r>
    </w:p>
    <w:p w14:paraId="755F0482" w14:textId="0437B2DB" w:rsidR="00292AB8" w:rsidRPr="00292AB8" w:rsidRDefault="00292AB8">
      <w:pPr>
        <w:pStyle w:val="Compact"/>
        <w:numPr>
          <w:ilvl w:val="0"/>
          <w:numId w:val="3"/>
        </w:numPr>
        <w:rPr>
          <w:i/>
          <w:iCs/>
        </w:rPr>
      </w:pPr>
      <w:r w:rsidRPr="00292AB8">
        <w:rPr>
          <w:i/>
          <w:iCs/>
        </w:rPr>
        <w:t>Rhyniococcus uniformis</w:t>
      </w:r>
    </w:p>
    <w:p w14:paraId="5BA083F2" w14:textId="77777777" w:rsidR="00EE0C9E" w:rsidRDefault="005C0496">
      <w:r>
        <w:rPr>
          <w:noProof/>
        </w:rPr>
      </w:r>
      <w:r>
        <w:pict w14:anchorId="53A1772B">
          <v:rect id="Horizontal Line 35" o:spid="_x0000_s103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7F2CA7C" w14:textId="77777777" w:rsidR="00EE0C9E" w:rsidRDefault="00000000">
      <w:pPr>
        <w:pStyle w:val="Heading2"/>
      </w:pPr>
      <w:bookmarkStart w:id="46" w:name="guild-35-benthic-filamentous-algae"/>
      <w:bookmarkEnd w:id="45"/>
      <w:r>
        <w:t>Guild 35: benthic filamentous algae</w:t>
      </w:r>
    </w:p>
    <w:p w14:paraId="784EBC47" w14:textId="77777777" w:rsidR="00EE0C9E" w:rsidRDefault="00000000">
      <w:pPr>
        <w:pStyle w:val="FirstParagraph"/>
      </w:pPr>
      <w:r>
        <w:rPr>
          <w:i/>
          <w:iCs/>
        </w:rPr>
        <w:t>aquatic · producer · S = 5 · major taxa: Chlorophyta, Cyanobacteria</w:t>
      </w:r>
    </w:p>
    <w:p w14:paraId="7F99E9B3" w14:textId="77777777" w:rsidR="00EE0C9E" w:rsidRDefault="00000000">
      <w:pPr>
        <w:pStyle w:val="BodyText"/>
      </w:pPr>
      <w:r>
        <w:rPr>
          <w:b/>
          <w:bCs/>
        </w:rPr>
        <w:t>Resource guilds:</w:t>
      </w:r>
    </w:p>
    <w:p w14:paraId="4EA7663F" w14:textId="77777777" w:rsidR="00EE0C9E" w:rsidRDefault="00000000">
      <w:pPr>
        <w:pStyle w:val="Compact"/>
        <w:numPr>
          <w:ilvl w:val="0"/>
          <w:numId w:val="69"/>
        </w:numPr>
      </w:pPr>
      <w:r>
        <w:rPr>
          <w:i/>
          <w:iCs/>
        </w:rPr>
        <w:t>(primary producer — no resource guilds)</w:t>
      </w:r>
    </w:p>
    <w:p w14:paraId="070A6039" w14:textId="77777777" w:rsidR="00EE0C9E" w:rsidRDefault="00000000">
      <w:pPr>
        <w:pStyle w:val="FirstParagraph"/>
      </w:pPr>
      <w:r>
        <w:rPr>
          <w:b/>
          <w:bCs/>
        </w:rPr>
        <w:t>Consumer guilds:</w:t>
      </w:r>
    </w:p>
    <w:p w14:paraId="341A1C50" w14:textId="77777777" w:rsidR="00EE0C9E" w:rsidRDefault="00000000">
      <w:pPr>
        <w:pStyle w:val="Compact"/>
        <w:numPr>
          <w:ilvl w:val="0"/>
          <w:numId w:val="70"/>
        </w:numPr>
      </w:pPr>
      <w:r>
        <w:t>42. aquatic nematodes</w:t>
      </w:r>
    </w:p>
    <w:p w14:paraId="68BCE5FA" w14:textId="77777777" w:rsidR="00EE0C9E" w:rsidRDefault="00000000">
      <w:pPr>
        <w:pStyle w:val="Compact"/>
        <w:numPr>
          <w:ilvl w:val="0"/>
          <w:numId w:val="70"/>
        </w:numPr>
      </w:pPr>
      <w:r>
        <w:t>44. swimming scrapers</w:t>
      </w:r>
    </w:p>
    <w:p w14:paraId="31CF9B83" w14:textId="77777777" w:rsidR="00EE0C9E" w:rsidRDefault="00000000">
      <w:pPr>
        <w:pStyle w:val="Compact"/>
        <w:numPr>
          <w:ilvl w:val="0"/>
          <w:numId w:val="70"/>
        </w:numPr>
      </w:pPr>
      <w:r>
        <w:t>45. arthropod omnivores</w:t>
      </w:r>
    </w:p>
    <w:p w14:paraId="048DB574" w14:textId="06A84232" w:rsidR="00EE0C9E" w:rsidRDefault="00000000">
      <w:pPr>
        <w:pStyle w:val="FirstParagraph"/>
        <w:rPr>
          <w:i/>
          <w:iCs/>
        </w:rPr>
      </w:pPr>
      <w:r>
        <w:rPr>
          <w:b/>
          <w:bCs/>
        </w:rPr>
        <w:t>Member taxa:</w:t>
      </w:r>
      <w:r>
        <w:t xml:space="preserve"> </w:t>
      </w:r>
    </w:p>
    <w:p w14:paraId="333CDF71" w14:textId="77777777" w:rsidR="00292AB8" w:rsidRPr="00292AB8" w:rsidRDefault="00292AB8">
      <w:pPr>
        <w:pStyle w:val="Compact"/>
        <w:numPr>
          <w:ilvl w:val="0"/>
          <w:numId w:val="3"/>
        </w:numPr>
        <w:rPr>
          <w:i/>
          <w:iCs/>
        </w:rPr>
      </w:pPr>
      <w:r w:rsidRPr="00292AB8">
        <w:rPr>
          <w:i/>
          <w:iCs/>
        </w:rPr>
        <w:t>Mackiella rotundata</w:t>
      </w:r>
    </w:p>
    <w:p w14:paraId="4154B70F" w14:textId="77777777" w:rsidR="00292AB8" w:rsidRPr="00292AB8" w:rsidRDefault="00292AB8">
      <w:pPr>
        <w:pStyle w:val="Compact"/>
        <w:numPr>
          <w:ilvl w:val="0"/>
          <w:numId w:val="3"/>
        </w:numPr>
        <w:rPr>
          <w:i/>
          <w:iCs/>
        </w:rPr>
      </w:pPr>
      <w:r w:rsidRPr="00292AB8">
        <w:rPr>
          <w:i/>
          <w:iCs/>
        </w:rPr>
        <w:t>Rhynchertia punctata</w:t>
      </w:r>
    </w:p>
    <w:p w14:paraId="69FF9F73" w14:textId="77777777" w:rsidR="00292AB8" w:rsidRPr="00292AB8" w:rsidRDefault="00292AB8">
      <w:pPr>
        <w:pStyle w:val="Compact"/>
        <w:numPr>
          <w:ilvl w:val="0"/>
          <w:numId w:val="3"/>
        </w:numPr>
        <w:rPr>
          <w:i/>
          <w:iCs/>
        </w:rPr>
      </w:pPr>
      <w:r w:rsidRPr="00292AB8">
        <w:rPr>
          <w:i/>
          <w:iCs/>
        </w:rPr>
        <w:t>Archaeothrix contexa</w:t>
      </w:r>
    </w:p>
    <w:p w14:paraId="0E94F94A" w14:textId="77777777" w:rsidR="00292AB8" w:rsidRPr="00292AB8" w:rsidRDefault="00292AB8">
      <w:pPr>
        <w:pStyle w:val="Compact"/>
        <w:numPr>
          <w:ilvl w:val="0"/>
          <w:numId w:val="3"/>
        </w:numPr>
        <w:rPr>
          <w:i/>
          <w:iCs/>
        </w:rPr>
      </w:pPr>
      <w:r w:rsidRPr="00292AB8">
        <w:rPr>
          <w:i/>
          <w:iCs/>
        </w:rPr>
        <w:t>Palaeolyngbya kerpii</w:t>
      </w:r>
    </w:p>
    <w:p w14:paraId="74D32E43" w14:textId="49D092ED" w:rsidR="00292AB8" w:rsidRPr="00292AB8" w:rsidRDefault="00292AB8">
      <w:pPr>
        <w:pStyle w:val="Compact"/>
        <w:numPr>
          <w:ilvl w:val="0"/>
          <w:numId w:val="3"/>
        </w:numPr>
      </w:pPr>
      <w:r w:rsidRPr="00292AB8">
        <w:t>unnamed alga</w:t>
      </w:r>
      <w:r>
        <w:t xml:space="preserve"> reported in Wellman et al. 2019</w:t>
      </w:r>
    </w:p>
    <w:p w14:paraId="4B76D3D8" w14:textId="77777777" w:rsidR="00EE0C9E" w:rsidRDefault="005C0496">
      <w:r>
        <w:rPr>
          <w:noProof/>
        </w:rPr>
      </w:r>
      <w:r>
        <w:pict w14:anchorId="3AEC7F61">
          <v:rect id="Horizontal Line 36" o:spid="_x0000_s103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8A9E1DB" w14:textId="77777777" w:rsidR="00EE0C9E" w:rsidRDefault="00000000">
      <w:pPr>
        <w:pStyle w:val="Heading2"/>
      </w:pPr>
      <w:bookmarkStart w:id="47" w:name="guild-36-other-benthicepiphytic-algae"/>
      <w:bookmarkEnd w:id="46"/>
      <w:r>
        <w:t>Guild 36: other benthic/epiphytic algae</w:t>
      </w:r>
    </w:p>
    <w:p w14:paraId="184A66FA" w14:textId="77777777" w:rsidR="00EE0C9E" w:rsidRDefault="00000000">
      <w:pPr>
        <w:pStyle w:val="FirstParagraph"/>
      </w:pPr>
      <w:r>
        <w:rPr>
          <w:i/>
          <w:iCs/>
        </w:rPr>
        <w:t>aquatic · producer · S = 4 · major taxa: Chlorophyta, Cyanobacteria</w:t>
      </w:r>
    </w:p>
    <w:p w14:paraId="795D452E" w14:textId="77777777" w:rsidR="00EE0C9E" w:rsidRDefault="00000000">
      <w:pPr>
        <w:pStyle w:val="BodyText"/>
      </w:pPr>
      <w:r>
        <w:rPr>
          <w:b/>
          <w:bCs/>
        </w:rPr>
        <w:t>Resource guilds:</w:t>
      </w:r>
    </w:p>
    <w:p w14:paraId="0A33F70A" w14:textId="77777777" w:rsidR="00EE0C9E" w:rsidRDefault="00000000">
      <w:pPr>
        <w:pStyle w:val="Compact"/>
        <w:numPr>
          <w:ilvl w:val="0"/>
          <w:numId w:val="71"/>
        </w:numPr>
      </w:pPr>
      <w:r>
        <w:rPr>
          <w:i/>
          <w:iCs/>
        </w:rPr>
        <w:t>(primary producer — no resource guilds)</w:t>
      </w:r>
    </w:p>
    <w:p w14:paraId="069901BE" w14:textId="77777777" w:rsidR="00EE0C9E" w:rsidRDefault="00000000">
      <w:pPr>
        <w:pStyle w:val="FirstParagraph"/>
      </w:pPr>
      <w:r>
        <w:rPr>
          <w:b/>
          <w:bCs/>
        </w:rPr>
        <w:t>Consumer guilds:</w:t>
      </w:r>
    </w:p>
    <w:p w14:paraId="36E497F6" w14:textId="77777777" w:rsidR="00EE0C9E" w:rsidRDefault="00000000">
      <w:pPr>
        <w:pStyle w:val="Compact"/>
        <w:numPr>
          <w:ilvl w:val="0"/>
          <w:numId w:val="72"/>
        </w:numPr>
      </w:pPr>
      <w:r>
        <w:t>31. aquatic protozoa</w:t>
      </w:r>
    </w:p>
    <w:p w14:paraId="7AA68C35" w14:textId="77777777" w:rsidR="00EE0C9E" w:rsidRDefault="00000000">
      <w:pPr>
        <w:pStyle w:val="Compact"/>
        <w:numPr>
          <w:ilvl w:val="0"/>
          <w:numId w:val="72"/>
        </w:numPr>
      </w:pPr>
      <w:r>
        <w:t>40. small algae parasites</w:t>
      </w:r>
    </w:p>
    <w:p w14:paraId="625DD745" w14:textId="77777777" w:rsidR="00EE0C9E" w:rsidRDefault="00000000">
      <w:pPr>
        <w:pStyle w:val="Compact"/>
        <w:numPr>
          <w:ilvl w:val="0"/>
          <w:numId w:val="72"/>
        </w:numPr>
      </w:pPr>
      <w:r>
        <w:t>42. aquatic nematodes</w:t>
      </w:r>
    </w:p>
    <w:p w14:paraId="4518623C" w14:textId="77777777" w:rsidR="00EE0C9E" w:rsidRDefault="00000000">
      <w:pPr>
        <w:pStyle w:val="Compact"/>
        <w:numPr>
          <w:ilvl w:val="0"/>
          <w:numId w:val="72"/>
        </w:numPr>
      </w:pPr>
      <w:r>
        <w:lastRenderedPageBreak/>
        <w:t>44. swimming scrapers (priority)</w:t>
      </w:r>
    </w:p>
    <w:p w14:paraId="537D6E6A" w14:textId="77777777" w:rsidR="00EE0C9E" w:rsidRDefault="00000000">
      <w:pPr>
        <w:pStyle w:val="Compact"/>
        <w:numPr>
          <w:ilvl w:val="0"/>
          <w:numId w:val="72"/>
        </w:numPr>
      </w:pPr>
      <w:r>
        <w:t>45. arthropod omnivores</w:t>
      </w:r>
    </w:p>
    <w:p w14:paraId="0E01B173" w14:textId="6F515C24" w:rsidR="00EE0C9E" w:rsidRDefault="00000000">
      <w:pPr>
        <w:pStyle w:val="FirstParagraph"/>
        <w:rPr>
          <w:i/>
          <w:iCs/>
        </w:rPr>
      </w:pPr>
      <w:r>
        <w:rPr>
          <w:b/>
          <w:bCs/>
        </w:rPr>
        <w:t>Member taxa:</w:t>
      </w:r>
      <w:r>
        <w:t xml:space="preserve"> </w:t>
      </w:r>
    </w:p>
    <w:p w14:paraId="44A6068D" w14:textId="77777777" w:rsidR="00601E39" w:rsidRPr="00601E39" w:rsidRDefault="00601E39">
      <w:pPr>
        <w:pStyle w:val="Compact"/>
        <w:numPr>
          <w:ilvl w:val="0"/>
          <w:numId w:val="3"/>
        </w:numPr>
        <w:rPr>
          <w:i/>
          <w:iCs/>
        </w:rPr>
      </w:pPr>
      <w:r w:rsidRPr="00601E39">
        <w:rPr>
          <w:i/>
          <w:iCs/>
        </w:rPr>
        <w:t>Characrhynium amoenum</w:t>
      </w:r>
    </w:p>
    <w:p w14:paraId="305616EE" w14:textId="77777777" w:rsidR="00601E39" w:rsidRPr="00601E39" w:rsidRDefault="00601E39">
      <w:pPr>
        <w:pStyle w:val="Compact"/>
        <w:numPr>
          <w:ilvl w:val="0"/>
          <w:numId w:val="3"/>
        </w:numPr>
        <w:rPr>
          <w:i/>
          <w:iCs/>
        </w:rPr>
      </w:pPr>
      <w:r w:rsidRPr="00601E39">
        <w:rPr>
          <w:i/>
          <w:iCs/>
        </w:rPr>
        <w:t>Rhyniotaenium velatum</w:t>
      </w:r>
    </w:p>
    <w:p w14:paraId="71BA7BC7" w14:textId="77777777" w:rsidR="00601E39" w:rsidRPr="00601E39" w:rsidRDefault="00601E39">
      <w:pPr>
        <w:pStyle w:val="Compact"/>
        <w:numPr>
          <w:ilvl w:val="0"/>
          <w:numId w:val="3"/>
        </w:numPr>
        <w:rPr>
          <w:i/>
          <w:iCs/>
        </w:rPr>
      </w:pPr>
      <w:r w:rsidRPr="00601E39">
        <w:rPr>
          <w:i/>
          <w:iCs/>
        </w:rPr>
        <w:t>Eoentophysalis</w:t>
      </w:r>
    </w:p>
    <w:p w14:paraId="0715EBB9" w14:textId="1A2B80E6" w:rsidR="00601E39" w:rsidRPr="00601E39" w:rsidRDefault="00601E39">
      <w:pPr>
        <w:pStyle w:val="Compact"/>
        <w:numPr>
          <w:ilvl w:val="0"/>
          <w:numId w:val="3"/>
        </w:numPr>
        <w:rPr>
          <w:i/>
          <w:iCs/>
        </w:rPr>
      </w:pPr>
      <w:r w:rsidRPr="00601E39">
        <w:rPr>
          <w:i/>
          <w:iCs/>
        </w:rPr>
        <w:t>Croftalania venusta</w:t>
      </w:r>
    </w:p>
    <w:p w14:paraId="7201538E" w14:textId="77777777" w:rsidR="00EE0C9E" w:rsidRDefault="005C0496">
      <w:r>
        <w:rPr>
          <w:noProof/>
        </w:rPr>
      </w:r>
      <w:r>
        <w:pict w14:anchorId="1F4349F2">
          <v:rect id="Horizontal Line 37" o:spid="_x0000_s103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7EF5311" w14:textId="77777777" w:rsidR="00EE0C9E" w:rsidRDefault="00000000">
      <w:pPr>
        <w:pStyle w:val="Heading2"/>
      </w:pPr>
      <w:bookmarkStart w:id="48" w:name="guild-37-charophytes"/>
      <w:bookmarkEnd w:id="47"/>
      <w:r>
        <w:t>Guild 37: charophytes</w:t>
      </w:r>
    </w:p>
    <w:p w14:paraId="73527CFA" w14:textId="77777777" w:rsidR="00EE0C9E" w:rsidRDefault="00000000">
      <w:pPr>
        <w:pStyle w:val="FirstParagraph"/>
      </w:pPr>
      <w:r>
        <w:rPr>
          <w:i/>
          <w:iCs/>
        </w:rPr>
        <w:t>aquatic · producer · S = 1 · major taxa: Charophyta</w:t>
      </w:r>
    </w:p>
    <w:p w14:paraId="3E917FCD" w14:textId="77777777" w:rsidR="00EE0C9E" w:rsidRDefault="00000000">
      <w:pPr>
        <w:pStyle w:val="BodyText"/>
      </w:pPr>
      <w:r>
        <w:rPr>
          <w:b/>
          <w:bCs/>
        </w:rPr>
        <w:t>Resource guilds:</w:t>
      </w:r>
    </w:p>
    <w:p w14:paraId="6EE0B469" w14:textId="77777777" w:rsidR="00EE0C9E" w:rsidRDefault="00000000">
      <w:pPr>
        <w:pStyle w:val="Compact"/>
        <w:numPr>
          <w:ilvl w:val="0"/>
          <w:numId w:val="73"/>
        </w:numPr>
      </w:pPr>
      <w:r>
        <w:rPr>
          <w:i/>
          <w:iCs/>
        </w:rPr>
        <w:t>(primary producer — no resource guilds)</w:t>
      </w:r>
    </w:p>
    <w:p w14:paraId="3D761149" w14:textId="77777777" w:rsidR="00EE0C9E" w:rsidRDefault="00000000">
      <w:pPr>
        <w:pStyle w:val="FirstParagraph"/>
      </w:pPr>
      <w:r>
        <w:rPr>
          <w:b/>
          <w:bCs/>
        </w:rPr>
        <w:t>Consumer guilds:</w:t>
      </w:r>
    </w:p>
    <w:p w14:paraId="758201FF" w14:textId="6736A706" w:rsidR="00EE0C9E" w:rsidRDefault="00000000">
      <w:pPr>
        <w:pStyle w:val="Compact"/>
        <w:numPr>
          <w:ilvl w:val="0"/>
          <w:numId w:val="74"/>
        </w:numPr>
      </w:pPr>
      <w:r>
        <w:t>41. aquatic macrophyte parasites</w:t>
      </w:r>
      <w:r w:rsidR="005221E1">
        <w:t xml:space="preserve"> (only resource)</w:t>
      </w:r>
    </w:p>
    <w:p w14:paraId="179383BB" w14:textId="77777777" w:rsidR="00EE0C9E" w:rsidRDefault="00000000">
      <w:pPr>
        <w:pStyle w:val="Compact"/>
        <w:numPr>
          <w:ilvl w:val="0"/>
          <w:numId w:val="74"/>
        </w:numPr>
      </w:pPr>
      <w:r>
        <w:t>42. aquatic nematodes</w:t>
      </w:r>
    </w:p>
    <w:p w14:paraId="11316C96" w14:textId="77777777" w:rsidR="00EE0C9E" w:rsidRDefault="00000000">
      <w:pPr>
        <w:pStyle w:val="Compact"/>
        <w:numPr>
          <w:ilvl w:val="0"/>
          <w:numId w:val="74"/>
        </w:numPr>
      </w:pPr>
      <w:r>
        <w:t>45. arthropod omnivores</w:t>
      </w:r>
    </w:p>
    <w:p w14:paraId="301F6D31" w14:textId="454B5C76" w:rsidR="00EE0C9E" w:rsidRDefault="00000000">
      <w:pPr>
        <w:pStyle w:val="FirstParagraph"/>
      </w:pPr>
      <w:r>
        <w:rPr>
          <w:b/>
          <w:bCs/>
        </w:rPr>
        <w:t>Member taxa:</w:t>
      </w:r>
    </w:p>
    <w:p w14:paraId="4C2408E8" w14:textId="3161D697" w:rsidR="00601E39" w:rsidRPr="00601E39" w:rsidRDefault="00601E39">
      <w:pPr>
        <w:pStyle w:val="Compact"/>
        <w:numPr>
          <w:ilvl w:val="0"/>
          <w:numId w:val="3"/>
        </w:numPr>
        <w:rPr>
          <w:i/>
          <w:iCs/>
        </w:rPr>
      </w:pPr>
      <w:r w:rsidRPr="00601E39">
        <w:rPr>
          <w:i/>
          <w:iCs/>
        </w:rPr>
        <w:t>Palaeonitella cranii</w:t>
      </w:r>
    </w:p>
    <w:p w14:paraId="40ACBB34" w14:textId="77777777" w:rsidR="00EE0C9E" w:rsidRDefault="005C0496">
      <w:r>
        <w:rPr>
          <w:noProof/>
        </w:rPr>
      </w:r>
      <w:r>
        <w:pict w14:anchorId="05A821A0">
          <v:rect id="Horizontal Line 38" o:spid="_x0000_s103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D96A1E4" w14:textId="77777777" w:rsidR="00EE0C9E" w:rsidRDefault="00000000">
      <w:pPr>
        <w:pStyle w:val="Heading2"/>
      </w:pPr>
      <w:bookmarkStart w:id="49" w:name="Xf55f1043ad757030cb81eff7ad370f8f7e655fc"/>
      <w:bookmarkEnd w:id="48"/>
      <w:r>
        <w:t>Guild 38: partially terrestrial epilithic/epiphytic algae</w:t>
      </w:r>
    </w:p>
    <w:p w14:paraId="56CD8629" w14:textId="77777777" w:rsidR="00EE0C9E" w:rsidRDefault="00000000">
      <w:pPr>
        <w:pStyle w:val="FirstParagraph"/>
      </w:pPr>
      <w:r>
        <w:rPr>
          <w:i/>
          <w:iCs/>
        </w:rPr>
        <w:t>terrestrial + aquatic · producer · S = 3 · major taxa: Cyanobacteria</w:t>
      </w:r>
    </w:p>
    <w:p w14:paraId="25A0C709" w14:textId="77777777" w:rsidR="00EE0C9E" w:rsidRDefault="00000000">
      <w:pPr>
        <w:pStyle w:val="BodyText"/>
      </w:pPr>
      <w:r>
        <w:rPr>
          <w:b/>
          <w:bCs/>
        </w:rPr>
        <w:t>Resource guilds:</w:t>
      </w:r>
    </w:p>
    <w:p w14:paraId="24006C94" w14:textId="77777777" w:rsidR="00EE0C9E" w:rsidRDefault="00000000">
      <w:pPr>
        <w:pStyle w:val="Compact"/>
        <w:numPr>
          <w:ilvl w:val="0"/>
          <w:numId w:val="75"/>
        </w:numPr>
      </w:pPr>
      <w:r>
        <w:rPr>
          <w:i/>
          <w:iCs/>
        </w:rPr>
        <w:t>(primary producer — no resource guilds)</w:t>
      </w:r>
    </w:p>
    <w:p w14:paraId="3F52281B" w14:textId="77777777" w:rsidR="00EE0C9E" w:rsidRDefault="00000000">
      <w:pPr>
        <w:pStyle w:val="FirstParagraph"/>
      </w:pPr>
      <w:r>
        <w:rPr>
          <w:b/>
          <w:bCs/>
        </w:rPr>
        <w:t>Consumer guilds:</w:t>
      </w:r>
    </w:p>
    <w:p w14:paraId="4DD97271" w14:textId="77777777" w:rsidR="00EE0C9E" w:rsidRDefault="00000000">
      <w:pPr>
        <w:pStyle w:val="Compact"/>
        <w:numPr>
          <w:ilvl w:val="0"/>
          <w:numId w:val="76"/>
        </w:numPr>
      </w:pPr>
      <w:r>
        <w:t>10. terrestrial protozoa</w:t>
      </w:r>
    </w:p>
    <w:p w14:paraId="2A0842B4" w14:textId="77777777" w:rsidR="00EE0C9E" w:rsidRDefault="00000000">
      <w:pPr>
        <w:pStyle w:val="Compact"/>
        <w:numPr>
          <w:ilvl w:val="0"/>
          <w:numId w:val="76"/>
        </w:numPr>
      </w:pPr>
      <w:r>
        <w:t>20. general plant parasites</w:t>
      </w:r>
    </w:p>
    <w:p w14:paraId="19F3AB37" w14:textId="77777777" w:rsidR="00EE0C9E" w:rsidRDefault="00000000">
      <w:pPr>
        <w:pStyle w:val="Compact"/>
        <w:numPr>
          <w:ilvl w:val="0"/>
          <w:numId w:val="76"/>
        </w:numPr>
      </w:pPr>
      <w:r>
        <w:t>22. terrestrial nematodes</w:t>
      </w:r>
    </w:p>
    <w:p w14:paraId="33FC1CD2" w14:textId="77777777" w:rsidR="00EE0C9E" w:rsidRDefault="00000000">
      <w:pPr>
        <w:pStyle w:val="Compact"/>
        <w:numPr>
          <w:ilvl w:val="0"/>
          <w:numId w:val="76"/>
        </w:numPr>
      </w:pPr>
      <w:r>
        <w:t>23. terrestrial microbivores</w:t>
      </w:r>
    </w:p>
    <w:p w14:paraId="69EA74D6" w14:textId="77777777" w:rsidR="00EE0C9E" w:rsidRDefault="00000000">
      <w:pPr>
        <w:pStyle w:val="Compact"/>
        <w:numPr>
          <w:ilvl w:val="0"/>
          <w:numId w:val="76"/>
        </w:numPr>
      </w:pPr>
      <w:r>
        <w:t>24. terrestrial detritivores</w:t>
      </w:r>
    </w:p>
    <w:p w14:paraId="629119B2" w14:textId="77777777" w:rsidR="00EE0C9E" w:rsidRDefault="00000000">
      <w:pPr>
        <w:pStyle w:val="Compact"/>
        <w:numPr>
          <w:ilvl w:val="0"/>
          <w:numId w:val="76"/>
        </w:numPr>
      </w:pPr>
      <w:r>
        <w:t>25. mites</w:t>
      </w:r>
    </w:p>
    <w:p w14:paraId="7393A757" w14:textId="77777777" w:rsidR="00EE0C9E" w:rsidRDefault="00000000">
      <w:pPr>
        <w:pStyle w:val="Compact"/>
        <w:numPr>
          <w:ilvl w:val="0"/>
          <w:numId w:val="76"/>
        </w:numPr>
      </w:pPr>
      <w:r>
        <w:lastRenderedPageBreak/>
        <w:t>31. aquatic protozoa</w:t>
      </w:r>
    </w:p>
    <w:p w14:paraId="0287A11B" w14:textId="77777777" w:rsidR="00EE0C9E" w:rsidRDefault="00000000">
      <w:pPr>
        <w:pStyle w:val="Compact"/>
        <w:numPr>
          <w:ilvl w:val="0"/>
          <w:numId w:val="76"/>
        </w:numPr>
      </w:pPr>
      <w:r>
        <w:t>42. aquatic nematodes</w:t>
      </w:r>
    </w:p>
    <w:p w14:paraId="283C3CE3" w14:textId="77777777" w:rsidR="00EE0C9E" w:rsidRDefault="00000000">
      <w:pPr>
        <w:pStyle w:val="Compact"/>
        <w:numPr>
          <w:ilvl w:val="0"/>
          <w:numId w:val="76"/>
        </w:numPr>
      </w:pPr>
      <w:r>
        <w:t>44. swimming scrapers (priority)</w:t>
      </w:r>
    </w:p>
    <w:p w14:paraId="29F88D29" w14:textId="77777777" w:rsidR="00EE0C9E" w:rsidRDefault="00000000">
      <w:pPr>
        <w:pStyle w:val="Compact"/>
        <w:numPr>
          <w:ilvl w:val="0"/>
          <w:numId w:val="76"/>
        </w:numPr>
      </w:pPr>
      <w:r>
        <w:t>45. arthropod omnivores</w:t>
      </w:r>
    </w:p>
    <w:p w14:paraId="3F4C2D52" w14:textId="716EE003" w:rsidR="00EE0C9E" w:rsidRDefault="00000000">
      <w:pPr>
        <w:pStyle w:val="FirstParagraph"/>
        <w:rPr>
          <w:i/>
          <w:iCs/>
        </w:rPr>
      </w:pPr>
      <w:r>
        <w:rPr>
          <w:b/>
          <w:bCs/>
        </w:rPr>
        <w:t>Member taxa:</w:t>
      </w:r>
      <w:r>
        <w:t xml:space="preserve"> </w:t>
      </w:r>
    </w:p>
    <w:p w14:paraId="0A67DF99" w14:textId="77777777" w:rsidR="00601E39" w:rsidRPr="00601E39" w:rsidRDefault="00601E39">
      <w:pPr>
        <w:pStyle w:val="Compact"/>
        <w:numPr>
          <w:ilvl w:val="0"/>
          <w:numId w:val="3"/>
        </w:numPr>
        <w:rPr>
          <w:i/>
          <w:iCs/>
        </w:rPr>
      </w:pPr>
      <w:r w:rsidRPr="00601E39">
        <w:rPr>
          <w:i/>
          <w:iCs/>
        </w:rPr>
        <w:t>Archaeothrix oscillatoriformis</w:t>
      </w:r>
    </w:p>
    <w:p w14:paraId="4DF9A388" w14:textId="77777777" w:rsidR="00601E39" w:rsidRPr="00601E39" w:rsidRDefault="00601E39">
      <w:pPr>
        <w:pStyle w:val="Compact"/>
        <w:numPr>
          <w:ilvl w:val="0"/>
          <w:numId w:val="3"/>
        </w:numPr>
        <w:rPr>
          <w:i/>
          <w:iCs/>
        </w:rPr>
      </w:pPr>
      <w:r w:rsidRPr="00601E39">
        <w:rPr>
          <w:i/>
          <w:iCs/>
        </w:rPr>
        <w:t>Langiella scourfieldii</w:t>
      </w:r>
    </w:p>
    <w:p w14:paraId="69B69D08" w14:textId="7D038606" w:rsidR="00601E39" w:rsidRPr="00601E39" w:rsidRDefault="00601E39">
      <w:pPr>
        <w:pStyle w:val="Compact"/>
        <w:numPr>
          <w:ilvl w:val="0"/>
          <w:numId w:val="3"/>
        </w:numPr>
        <w:rPr>
          <w:i/>
          <w:iCs/>
        </w:rPr>
      </w:pPr>
      <w:r w:rsidRPr="00601E39">
        <w:rPr>
          <w:i/>
          <w:iCs/>
        </w:rPr>
        <w:t>Rhystigonema obscurum</w:t>
      </w:r>
    </w:p>
    <w:p w14:paraId="68736AF1" w14:textId="77777777" w:rsidR="00EE0C9E" w:rsidRDefault="005C0496">
      <w:r>
        <w:rPr>
          <w:noProof/>
        </w:rPr>
      </w:r>
      <w:r>
        <w:pict w14:anchorId="279CBB19">
          <v:rect id="Horizontal Line 39" o:spid="_x0000_s103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EDA9CAF" w14:textId="77777777" w:rsidR="00EE0C9E" w:rsidRDefault="00000000">
      <w:pPr>
        <w:pStyle w:val="Heading2"/>
      </w:pPr>
      <w:bookmarkStart w:id="50" w:name="guild-39-aquatic-saprotrophs"/>
      <w:bookmarkEnd w:id="49"/>
      <w:r>
        <w:t>Guild 39: aquatic saprotrophs</w:t>
      </w:r>
    </w:p>
    <w:p w14:paraId="13B9A617" w14:textId="77777777" w:rsidR="00EE0C9E" w:rsidRDefault="00000000">
      <w:pPr>
        <w:pStyle w:val="FirstParagraph"/>
      </w:pPr>
      <w:r>
        <w:rPr>
          <w:i/>
          <w:iCs/>
        </w:rPr>
        <w:t>aquatic · consumer · S = 5 · major taxa: Chytridomycota</w:t>
      </w:r>
    </w:p>
    <w:p w14:paraId="542582E4" w14:textId="77777777" w:rsidR="00EE0C9E" w:rsidRDefault="00000000">
      <w:pPr>
        <w:pStyle w:val="BodyText"/>
      </w:pPr>
      <w:r>
        <w:rPr>
          <w:b/>
          <w:bCs/>
        </w:rPr>
        <w:t>Resource guilds:</w:t>
      </w:r>
    </w:p>
    <w:p w14:paraId="3E1B4A0F" w14:textId="77777777" w:rsidR="00EE0C9E" w:rsidRDefault="00000000">
      <w:pPr>
        <w:pStyle w:val="Compact"/>
        <w:numPr>
          <w:ilvl w:val="0"/>
          <w:numId w:val="77"/>
        </w:numPr>
      </w:pPr>
      <w:r>
        <w:t>28. aquatic detritus</w:t>
      </w:r>
    </w:p>
    <w:p w14:paraId="37F4E423" w14:textId="77777777" w:rsidR="00EE0C9E" w:rsidRDefault="00000000">
      <w:pPr>
        <w:pStyle w:val="FirstParagraph"/>
      </w:pPr>
      <w:r>
        <w:rPr>
          <w:b/>
          <w:bCs/>
        </w:rPr>
        <w:t>Consumer guilds:</w:t>
      </w:r>
    </w:p>
    <w:p w14:paraId="48E0DF84" w14:textId="77777777" w:rsidR="00EE0C9E" w:rsidRDefault="00000000">
      <w:pPr>
        <w:pStyle w:val="Compact"/>
        <w:numPr>
          <w:ilvl w:val="0"/>
          <w:numId w:val="78"/>
        </w:numPr>
      </w:pPr>
      <w:r>
        <w:t>31. aquatic protozoa (priority)</w:t>
      </w:r>
    </w:p>
    <w:p w14:paraId="75EBABC2" w14:textId="77777777" w:rsidR="00EE0C9E" w:rsidRDefault="00000000">
      <w:pPr>
        <w:pStyle w:val="Compact"/>
        <w:numPr>
          <w:ilvl w:val="0"/>
          <w:numId w:val="78"/>
        </w:numPr>
      </w:pPr>
      <w:r>
        <w:t>42. aquatic nematodes</w:t>
      </w:r>
    </w:p>
    <w:p w14:paraId="6D292563" w14:textId="77777777" w:rsidR="00EE0C9E" w:rsidRDefault="00000000">
      <w:pPr>
        <w:pStyle w:val="Compact"/>
        <w:numPr>
          <w:ilvl w:val="0"/>
          <w:numId w:val="78"/>
        </w:numPr>
      </w:pPr>
      <w:r>
        <w:t>44. swimming scrapers</w:t>
      </w:r>
    </w:p>
    <w:p w14:paraId="5E8C472A" w14:textId="77777777" w:rsidR="00EE0C9E" w:rsidRDefault="00000000">
      <w:pPr>
        <w:pStyle w:val="Compact"/>
        <w:numPr>
          <w:ilvl w:val="0"/>
          <w:numId w:val="78"/>
        </w:numPr>
      </w:pPr>
      <w:r>
        <w:t>45. arthropod omnivores</w:t>
      </w:r>
    </w:p>
    <w:p w14:paraId="46930E5E" w14:textId="0105109C" w:rsidR="00EE0C9E" w:rsidRDefault="00000000">
      <w:pPr>
        <w:pStyle w:val="FirstParagraph"/>
      </w:pPr>
      <w:r>
        <w:rPr>
          <w:b/>
          <w:bCs/>
        </w:rPr>
        <w:t>Member taxa:</w:t>
      </w:r>
    </w:p>
    <w:p w14:paraId="12D922DF" w14:textId="77777777" w:rsidR="00601E39" w:rsidRPr="00601E39" w:rsidRDefault="00601E39">
      <w:pPr>
        <w:pStyle w:val="Compact"/>
        <w:numPr>
          <w:ilvl w:val="0"/>
          <w:numId w:val="94"/>
        </w:numPr>
        <w:rPr>
          <w:i/>
          <w:iCs/>
        </w:rPr>
      </w:pPr>
      <w:r w:rsidRPr="00601E39">
        <w:rPr>
          <w:i/>
          <w:iCs/>
        </w:rPr>
        <w:t>Trewinomyces annulifer</w:t>
      </w:r>
    </w:p>
    <w:p w14:paraId="2F1B78DD" w14:textId="77777777" w:rsidR="00601E39" w:rsidRPr="00601E39" w:rsidRDefault="00601E39">
      <w:pPr>
        <w:pStyle w:val="Compact"/>
        <w:numPr>
          <w:ilvl w:val="0"/>
          <w:numId w:val="94"/>
        </w:numPr>
        <w:rPr>
          <w:i/>
          <w:iCs/>
        </w:rPr>
      </w:pPr>
      <w:r w:rsidRPr="00601E39">
        <w:rPr>
          <w:i/>
          <w:iCs/>
        </w:rPr>
        <w:t>Lyonomyces pyriformes</w:t>
      </w:r>
    </w:p>
    <w:p w14:paraId="4BF8846F" w14:textId="77777777" w:rsidR="00601E39" w:rsidRPr="00601E39" w:rsidRDefault="00601E39">
      <w:pPr>
        <w:pStyle w:val="Compact"/>
        <w:numPr>
          <w:ilvl w:val="0"/>
          <w:numId w:val="94"/>
        </w:numPr>
        <w:rPr>
          <w:i/>
          <w:iCs/>
        </w:rPr>
      </w:pPr>
      <w:r w:rsidRPr="00601E39">
        <w:rPr>
          <w:i/>
          <w:iCs/>
        </w:rPr>
        <w:t>Cultoraquaticus trewinii</w:t>
      </w:r>
    </w:p>
    <w:p w14:paraId="17FD8179" w14:textId="77777777" w:rsidR="00601E39" w:rsidRPr="00601E39" w:rsidRDefault="00601E39">
      <w:pPr>
        <w:pStyle w:val="Compact"/>
        <w:numPr>
          <w:ilvl w:val="0"/>
          <w:numId w:val="94"/>
        </w:numPr>
        <w:rPr>
          <w:i/>
          <w:iCs/>
        </w:rPr>
      </w:pPr>
      <w:r w:rsidRPr="00601E39">
        <w:rPr>
          <w:i/>
          <w:iCs/>
        </w:rPr>
        <w:t>Scepasmatocarpion fenestrulatum</w:t>
      </w:r>
    </w:p>
    <w:p w14:paraId="4DAA0390" w14:textId="6AE27EAD" w:rsidR="00601E39" w:rsidRPr="00601E39" w:rsidRDefault="00601E39">
      <w:pPr>
        <w:pStyle w:val="Compact"/>
        <w:numPr>
          <w:ilvl w:val="0"/>
          <w:numId w:val="94"/>
        </w:numPr>
        <w:rPr>
          <w:i/>
          <w:iCs/>
        </w:rPr>
      </w:pPr>
      <w:r w:rsidRPr="00601E39">
        <w:rPr>
          <w:i/>
          <w:iCs/>
        </w:rPr>
        <w:t>Nematoplexus reticulata</w:t>
      </w:r>
    </w:p>
    <w:p w14:paraId="129B0C82" w14:textId="77777777" w:rsidR="00EE0C9E" w:rsidRDefault="005C0496">
      <w:r>
        <w:rPr>
          <w:noProof/>
        </w:rPr>
      </w:r>
      <w:r>
        <w:pict w14:anchorId="586C9B70">
          <v:rect id="Horizontal Line 40" o:spid="_x0000_s103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13BA154" w14:textId="77777777" w:rsidR="00EE0C9E" w:rsidRDefault="00000000">
      <w:pPr>
        <w:pStyle w:val="Heading2"/>
      </w:pPr>
      <w:bookmarkStart w:id="51" w:name="guild-40-small-algae-parasites"/>
      <w:bookmarkEnd w:id="50"/>
      <w:r>
        <w:t>Guild 40: small algae parasites</w:t>
      </w:r>
    </w:p>
    <w:p w14:paraId="47A90602" w14:textId="77777777" w:rsidR="00EE0C9E" w:rsidRDefault="00000000">
      <w:pPr>
        <w:pStyle w:val="FirstParagraph"/>
      </w:pPr>
      <w:r>
        <w:rPr>
          <w:i/>
          <w:iCs/>
        </w:rPr>
        <w:t>aquatic · consumer · S = 1 · major taxa: Chytridomycota</w:t>
      </w:r>
    </w:p>
    <w:p w14:paraId="3A58432F" w14:textId="77777777" w:rsidR="00EE0C9E" w:rsidRDefault="00000000">
      <w:pPr>
        <w:pStyle w:val="BodyText"/>
      </w:pPr>
      <w:r>
        <w:rPr>
          <w:b/>
          <w:bCs/>
        </w:rPr>
        <w:t>Resource guilds:</w:t>
      </w:r>
    </w:p>
    <w:p w14:paraId="67162E59" w14:textId="77777777" w:rsidR="00EE0C9E" w:rsidRDefault="00000000">
      <w:pPr>
        <w:pStyle w:val="Compact"/>
        <w:numPr>
          <w:ilvl w:val="0"/>
          <w:numId w:val="79"/>
        </w:numPr>
      </w:pPr>
      <w:r>
        <w:t>32. Anechosoma (priority)</w:t>
      </w:r>
    </w:p>
    <w:p w14:paraId="58FD0916" w14:textId="77777777" w:rsidR="00EE0C9E" w:rsidRDefault="00000000">
      <w:pPr>
        <w:pStyle w:val="Compact"/>
        <w:numPr>
          <w:ilvl w:val="0"/>
          <w:numId w:val="79"/>
        </w:numPr>
      </w:pPr>
      <w:r>
        <w:t>33. aquatic unicellular/small algae (general)</w:t>
      </w:r>
    </w:p>
    <w:p w14:paraId="7E527B63" w14:textId="77777777" w:rsidR="00EE0C9E" w:rsidRDefault="00000000">
      <w:pPr>
        <w:pStyle w:val="Compact"/>
        <w:numPr>
          <w:ilvl w:val="0"/>
          <w:numId w:val="79"/>
        </w:numPr>
      </w:pPr>
      <w:r>
        <w:t>36. other benthic/epiphytic algae</w:t>
      </w:r>
    </w:p>
    <w:p w14:paraId="3D548278" w14:textId="77777777" w:rsidR="00EE0C9E" w:rsidRDefault="00000000">
      <w:pPr>
        <w:pStyle w:val="FirstParagraph"/>
      </w:pPr>
      <w:r>
        <w:rPr>
          <w:b/>
          <w:bCs/>
        </w:rPr>
        <w:lastRenderedPageBreak/>
        <w:t>Consumer guilds:</w:t>
      </w:r>
    </w:p>
    <w:p w14:paraId="6E1E1905" w14:textId="77777777" w:rsidR="00EE0C9E" w:rsidRDefault="00000000">
      <w:pPr>
        <w:pStyle w:val="Compact"/>
        <w:numPr>
          <w:ilvl w:val="0"/>
          <w:numId w:val="80"/>
        </w:numPr>
      </w:pPr>
      <w:r>
        <w:t>31. aquatic protozoa</w:t>
      </w:r>
    </w:p>
    <w:p w14:paraId="13B2D672" w14:textId="77777777" w:rsidR="00EE0C9E" w:rsidRDefault="00000000">
      <w:pPr>
        <w:pStyle w:val="Compact"/>
        <w:numPr>
          <w:ilvl w:val="0"/>
          <w:numId w:val="80"/>
        </w:numPr>
      </w:pPr>
      <w:r>
        <w:t>42. aquatic nematodes</w:t>
      </w:r>
    </w:p>
    <w:p w14:paraId="4ED99008" w14:textId="77777777" w:rsidR="00EE0C9E" w:rsidRDefault="00000000">
      <w:pPr>
        <w:pStyle w:val="Compact"/>
        <w:numPr>
          <w:ilvl w:val="0"/>
          <w:numId w:val="80"/>
        </w:numPr>
      </w:pPr>
      <w:r>
        <w:t>45. arthropod omnivores</w:t>
      </w:r>
    </w:p>
    <w:p w14:paraId="0B775ABA" w14:textId="46CB0A57" w:rsidR="00EE0C9E" w:rsidRDefault="00000000">
      <w:pPr>
        <w:pStyle w:val="FirstParagraph"/>
      </w:pPr>
      <w:r>
        <w:rPr>
          <w:b/>
          <w:bCs/>
        </w:rPr>
        <w:t>Member taxa:</w:t>
      </w:r>
    </w:p>
    <w:p w14:paraId="4E248915" w14:textId="44D7D79D" w:rsidR="00601E39" w:rsidRPr="00601E39" w:rsidRDefault="00601E39">
      <w:pPr>
        <w:pStyle w:val="Compact"/>
        <w:numPr>
          <w:ilvl w:val="0"/>
          <w:numId w:val="94"/>
        </w:numPr>
        <w:rPr>
          <w:i/>
          <w:iCs/>
        </w:rPr>
      </w:pPr>
      <w:r w:rsidRPr="00601E39">
        <w:rPr>
          <w:i/>
          <w:iCs/>
        </w:rPr>
        <w:t>Rhyniovexator penetrans</w:t>
      </w:r>
    </w:p>
    <w:p w14:paraId="7CE0408C" w14:textId="77777777" w:rsidR="00EE0C9E" w:rsidRDefault="005C0496">
      <w:r>
        <w:rPr>
          <w:noProof/>
        </w:rPr>
      </w:r>
      <w:r>
        <w:pict w14:anchorId="12D9BB03">
          <v:rect id="Horizontal Line 41" o:spid="_x0000_s103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21936CA" w14:textId="77777777" w:rsidR="00EE0C9E" w:rsidRDefault="00000000">
      <w:pPr>
        <w:pStyle w:val="Heading2"/>
      </w:pPr>
      <w:bookmarkStart w:id="52" w:name="guild-41-aquatic-macrophyte-parasites"/>
      <w:bookmarkEnd w:id="51"/>
      <w:r>
        <w:t>Guild 41: aquatic macrophyte parasites</w:t>
      </w:r>
    </w:p>
    <w:p w14:paraId="5C57CDDB" w14:textId="77777777" w:rsidR="00EE0C9E" w:rsidRDefault="00000000">
      <w:pPr>
        <w:pStyle w:val="FirstParagraph"/>
      </w:pPr>
      <w:r>
        <w:rPr>
          <w:i/>
          <w:iCs/>
        </w:rPr>
        <w:t>aquatic · consumer · S = 1 · major taxa: Chytridomycota</w:t>
      </w:r>
    </w:p>
    <w:p w14:paraId="2F8128AB" w14:textId="77777777" w:rsidR="00EE0C9E" w:rsidRDefault="00000000">
      <w:pPr>
        <w:pStyle w:val="BodyText"/>
      </w:pPr>
      <w:r>
        <w:rPr>
          <w:b/>
          <w:bCs/>
        </w:rPr>
        <w:t>Resource guilds:</w:t>
      </w:r>
    </w:p>
    <w:p w14:paraId="0902075C" w14:textId="1EDE1FAB" w:rsidR="00EE0C9E" w:rsidRDefault="00000000">
      <w:pPr>
        <w:pStyle w:val="Compact"/>
        <w:numPr>
          <w:ilvl w:val="0"/>
          <w:numId w:val="81"/>
        </w:numPr>
      </w:pPr>
      <w:r>
        <w:t>37. charophytes</w:t>
      </w:r>
      <w:r w:rsidR="005221E1">
        <w:t xml:space="preserve"> (only resource)</w:t>
      </w:r>
    </w:p>
    <w:p w14:paraId="2DE102BB" w14:textId="77777777" w:rsidR="00EE0C9E" w:rsidRDefault="00000000">
      <w:pPr>
        <w:pStyle w:val="FirstParagraph"/>
      </w:pPr>
      <w:r>
        <w:rPr>
          <w:b/>
          <w:bCs/>
        </w:rPr>
        <w:t>Consumer guilds:</w:t>
      </w:r>
    </w:p>
    <w:p w14:paraId="2C327D27" w14:textId="77777777" w:rsidR="00EE0C9E" w:rsidRDefault="00000000">
      <w:pPr>
        <w:pStyle w:val="Compact"/>
        <w:numPr>
          <w:ilvl w:val="0"/>
          <w:numId w:val="82"/>
        </w:numPr>
      </w:pPr>
      <w:r>
        <w:t>31. aquatic protozoa</w:t>
      </w:r>
    </w:p>
    <w:p w14:paraId="27F80401" w14:textId="77777777" w:rsidR="00EE0C9E" w:rsidRDefault="00000000">
      <w:pPr>
        <w:pStyle w:val="Compact"/>
        <w:numPr>
          <w:ilvl w:val="0"/>
          <w:numId w:val="82"/>
        </w:numPr>
      </w:pPr>
      <w:r>
        <w:t>42. aquatic nematodes</w:t>
      </w:r>
    </w:p>
    <w:p w14:paraId="70BE7519" w14:textId="77777777" w:rsidR="00EE0C9E" w:rsidRDefault="00000000">
      <w:pPr>
        <w:pStyle w:val="Compact"/>
        <w:numPr>
          <w:ilvl w:val="0"/>
          <w:numId w:val="82"/>
        </w:numPr>
      </w:pPr>
      <w:r>
        <w:t>45. arthropod omnivores</w:t>
      </w:r>
    </w:p>
    <w:p w14:paraId="559F3F02" w14:textId="1FEE6596" w:rsidR="00EE0C9E" w:rsidRDefault="00000000">
      <w:pPr>
        <w:pStyle w:val="FirstParagraph"/>
        <w:rPr>
          <w:i/>
          <w:iCs/>
        </w:rPr>
      </w:pPr>
      <w:r>
        <w:rPr>
          <w:b/>
          <w:bCs/>
        </w:rPr>
        <w:t>Member taxa:</w:t>
      </w:r>
      <w:r>
        <w:t xml:space="preserve"> </w:t>
      </w:r>
    </w:p>
    <w:p w14:paraId="435D98A1" w14:textId="17DF92F2" w:rsidR="002525E2" w:rsidRPr="002525E2" w:rsidRDefault="002525E2">
      <w:pPr>
        <w:pStyle w:val="Compact"/>
        <w:numPr>
          <w:ilvl w:val="0"/>
          <w:numId w:val="94"/>
        </w:numPr>
        <w:rPr>
          <w:i/>
          <w:iCs/>
        </w:rPr>
      </w:pPr>
      <w:r w:rsidRPr="002525E2">
        <w:rPr>
          <w:i/>
          <w:iCs/>
        </w:rPr>
        <w:t>Krispiromyces discoides</w:t>
      </w:r>
    </w:p>
    <w:p w14:paraId="59412464" w14:textId="77777777" w:rsidR="00EE0C9E" w:rsidRDefault="005C0496">
      <w:r>
        <w:rPr>
          <w:noProof/>
        </w:rPr>
      </w:r>
      <w:r>
        <w:pict w14:anchorId="3A3AA84D">
          <v:rect id="Horizontal Line 42" o:spid="_x0000_s103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31DE30D" w14:textId="77777777" w:rsidR="00EE0C9E" w:rsidRPr="002525E2" w:rsidRDefault="00000000">
      <w:pPr>
        <w:pStyle w:val="Heading2"/>
        <w:rPr>
          <w:color w:val="EE0000"/>
        </w:rPr>
      </w:pPr>
      <w:bookmarkStart w:id="53" w:name="guild-42-aquatic-nematodes"/>
      <w:bookmarkEnd w:id="52"/>
      <w:commentRangeStart w:id="54"/>
      <w:r w:rsidRPr="002525E2">
        <w:rPr>
          <w:color w:val="EE0000"/>
        </w:rPr>
        <w:t>Guild 42: aquatic nematodes</w:t>
      </w:r>
      <w:commentRangeEnd w:id="54"/>
      <w:r w:rsidR="002525E2" w:rsidRPr="002525E2">
        <w:rPr>
          <w:rStyle w:val="CommentReference"/>
          <w:color w:val="EE0000"/>
          <w:sz w:val="32"/>
          <w:szCs w:val="32"/>
        </w:rPr>
        <w:commentReference w:id="54"/>
      </w:r>
    </w:p>
    <w:p w14:paraId="1C9C3195" w14:textId="77777777" w:rsidR="00EE0C9E" w:rsidRPr="002525E2" w:rsidRDefault="00000000">
      <w:pPr>
        <w:pStyle w:val="FirstParagraph"/>
        <w:rPr>
          <w:color w:val="EE0000"/>
        </w:rPr>
      </w:pPr>
      <w:r w:rsidRPr="002525E2">
        <w:rPr>
          <w:i/>
          <w:iCs/>
          <w:color w:val="EE0000"/>
        </w:rPr>
        <w:t>terrestrial + aquatic · consumer · S = 1 · major taxa: Nematoda</w:t>
      </w:r>
    </w:p>
    <w:p w14:paraId="2F26DC06" w14:textId="77777777" w:rsidR="00EE0C9E" w:rsidRPr="002525E2" w:rsidRDefault="00000000">
      <w:pPr>
        <w:pStyle w:val="BodyText"/>
        <w:rPr>
          <w:color w:val="EE0000"/>
        </w:rPr>
      </w:pPr>
      <w:r w:rsidRPr="002525E2">
        <w:rPr>
          <w:b/>
          <w:bCs/>
          <w:color w:val="EE0000"/>
        </w:rPr>
        <w:t>Resource guilds:</w:t>
      </w:r>
    </w:p>
    <w:p w14:paraId="00D3A32E" w14:textId="77777777" w:rsidR="00EE0C9E" w:rsidRPr="002525E2" w:rsidRDefault="00000000">
      <w:pPr>
        <w:pStyle w:val="Compact"/>
        <w:numPr>
          <w:ilvl w:val="0"/>
          <w:numId w:val="83"/>
        </w:numPr>
        <w:rPr>
          <w:color w:val="EE0000"/>
        </w:rPr>
      </w:pPr>
      <w:r w:rsidRPr="002525E2">
        <w:rPr>
          <w:color w:val="EE0000"/>
        </w:rPr>
        <w:t>29. aquatic heterotroph bacteria</w:t>
      </w:r>
    </w:p>
    <w:p w14:paraId="5227DCBF" w14:textId="77777777" w:rsidR="00EE0C9E" w:rsidRPr="002525E2" w:rsidRDefault="00000000">
      <w:pPr>
        <w:pStyle w:val="Compact"/>
        <w:numPr>
          <w:ilvl w:val="0"/>
          <w:numId w:val="83"/>
        </w:numPr>
        <w:rPr>
          <w:color w:val="EE0000"/>
        </w:rPr>
      </w:pPr>
      <w:r w:rsidRPr="002525E2">
        <w:rPr>
          <w:color w:val="EE0000"/>
        </w:rPr>
        <w:t>30. sulfate-reducing bacteria</w:t>
      </w:r>
    </w:p>
    <w:p w14:paraId="5E4C7EB3" w14:textId="77777777" w:rsidR="00EE0C9E" w:rsidRPr="002525E2" w:rsidRDefault="00000000">
      <w:pPr>
        <w:pStyle w:val="Compact"/>
        <w:numPr>
          <w:ilvl w:val="0"/>
          <w:numId w:val="83"/>
        </w:numPr>
        <w:rPr>
          <w:color w:val="EE0000"/>
        </w:rPr>
      </w:pPr>
      <w:r w:rsidRPr="002525E2">
        <w:rPr>
          <w:color w:val="EE0000"/>
        </w:rPr>
        <w:t>31. aquatic protozoa</w:t>
      </w:r>
    </w:p>
    <w:p w14:paraId="37A5933C" w14:textId="77777777" w:rsidR="00EE0C9E" w:rsidRPr="002525E2" w:rsidRDefault="00000000">
      <w:pPr>
        <w:pStyle w:val="Compact"/>
        <w:numPr>
          <w:ilvl w:val="0"/>
          <w:numId w:val="83"/>
        </w:numPr>
        <w:rPr>
          <w:color w:val="EE0000"/>
        </w:rPr>
      </w:pPr>
      <w:r w:rsidRPr="002525E2">
        <w:rPr>
          <w:color w:val="EE0000"/>
        </w:rPr>
        <w:t>32. Anechosoma</w:t>
      </w:r>
    </w:p>
    <w:p w14:paraId="660E4873" w14:textId="77777777" w:rsidR="00EE0C9E" w:rsidRPr="002525E2" w:rsidRDefault="00000000">
      <w:pPr>
        <w:pStyle w:val="Compact"/>
        <w:numPr>
          <w:ilvl w:val="0"/>
          <w:numId w:val="83"/>
        </w:numPr>
        <w:rPr>
          <w:color w:val="EE0000"/>
        </w:rPr>
      </w:pPr>
      <w:r w:rsidRPr="002525E2">
        <w:rPr>
          <w:color w:val="EE0000"/>
        </w:rPr>
        <w:t>33. aquatic unicellular/small algae (general)</w:t>
      </w:r>
    </w:p>
    <w:p w14:paraId="4CFE53F2" w14:textId="77777777" w:rsidR="00EE0C9E" w:rsidRPr="002525E2" w:rsidRDefault="00000000">
      <w:pPr>
        <w:pStyle w:val="Compact"/>
        <w:numPr>
          <w:ilvl w:val="0"/>
          <w:numId w:val="83"/>
        </w:numPr>
        <w:rPr>
          <w:color w:val="EE0000"/>
        </w:rPr>
      </w:pPr>
      <w:r w:rsidRPr="002525E2">
        <w:rPr>
          <w:color w:val="EE0000"/>
        </w:rPr>
        <w:t>34. planktic large colonial algae</w:t>
      </w:r>
    </w:p>
    <w:p w14:paraId="53E74188" w14:textId="77777777" w:rsidR="00EE0C9E" w:rsidRPr="002525E2" w:rsidRDefault="00000000">
      <w:pPr>
        <w:pStyle w:val="Compact"/>
        <w:numPr>
          <w:ilvl w:val="0"/>
          <w:numId w:val="83"/>
        </w:numPr>
        <w:rPr>
          <w:color w:val="EE0000"/>
        </w:rPr>
      </w:pPr>
      <w:r w:rsidRPr="002525E2">
        <w:rPr>
          <w:color w:val="EE0000"/>
        </w:rPr>
        <w:t>35. benthic filamentous algae</w:t>
      </w:r>
    </w:p>
    <w:p w14:paraId="69C9D758" w14:textId="77777777" w:rsidR="00EE0C9E" w:rsidRPr="002525E2" w:rsidRDefault="00000000">
      <w:pPr>
        <w:pStyle w:val="Compact"/>
        <w:numPr>
          <w:ilvl w:val="0"/>
          <w:numId w:val="83"/>
        </w:numPr>
        <w:rPr>
          <w:color w:val="EE0000"/>
        </w:rPr>
      </w:pPr>
      <w:r w:rsidRPr="002525E2">
        <w:rPr>
          <w:color w:val="EE0000"/>
        </w:rPr>
        <w:t>36. other benthic/epiphytic algae</w:t>
      </w:r>
    </w:p>
    <w:p w14:paraId="7F573C1B" w14:textId="77777777" w:rsidR="00EE0C9E" w:rsidRPr="002525E2" w:rsidRDefault="00000000">
      <w:pPr>
        <w:pStyle w:val="Compact"/>
        <w:numPr>
          <w:ilvl w:val="0"/>
          <w:numId w:val="83"/>
        </w:numPr>
        <w:rPr>
          <w:color w:val="EE0000"/>
        </w:rPr>
      </w:pPr>
      <w:r w:rsidRPr="002525E2">
        <w:rPr>
          <w:color w:val="EE0000"/>
        </w:rPr>
        <w:t>37. charophytes</w:t>
      </w:r>
    </w:p>
    <w:p w14:paraId="50A9E2A6" w14:textId="77777777" w:rsidR="00EE0C9E" w:rsidRPr="002525E2" w:rsidRDefault="00000000">
      <w:pPr>
        <w:pStyle w:val="Compact"/>
        <w:numPr>
          <w:ilvl w:val="0"/>
          <w:numId w:val="83"/>
        </w:numPr>
        <w:rPr>
          <w:color w:val="EE0000"/>
        </w:rPr>
      </w:pPr>
      <w:r w:rsidRPr="002525E2">
        <w:rPr>
          <w:color w:val="EE0000"/>
        </w:rPr>
        <w:t>38. partially terrestrial epilithic/epiphytic algae</w:t>
      </w:r>
    </w:p>
    <w:p w14:paraId="2068EA79" w14:textId="77777777" w:rsidR="00EE0C9E" w:rsidRPr="002525E2" w:rsidRDefault="00000000">
      <w:pPr>
        <w:pStyle w:val="Compact"/>
        <w:numPr>
          <w:ilvl w:val="0"/>
          <w:numId w:val="83"/>
        </w:numPr>
        <w:rPr>
          <w:color w:val="EE0000"/>
        </w:rPr>
      </w:pPr>
      <w:r w:rsidRPr="002525E2">
        <w:rPr>
          <w:color w:val="EE0000"/>
        </w:rPr>
        <w:lastRenderedPageBreak/>
        <w:t>39. aquatic saprotrophs</w:t>
      </w:r>
    </w:p>
    <w:p w14:paraId="73F7FA92" w14:textId="77777777" w:rsidR="00EE0C9E" w:rsidRPr="002525E2" w:rsidRDefault="00000000">
      <w:pPr>
        <w:pStyle w:val="Compact"/>
        <w:numPr>
          <w:ilvl w:val="0"/>
          <w:numId w:val="83"/>
        </w:numPr>
        <w:rPr>
          <w:color w:val="EE0000"/>
        </w:rPr>
      </w:pPr>
      <w:r w:rsidRPr="002525E2">
        <w:rPr>
          <w:color w:val="EE0000"/>
        </w:rPr>
        <w:t>40. small algae parasites</w:t>
      </w:r>
    </w:p>
    <w:p w14:paraId="0B54B259" w14:textId="77777777" w:rsidR="00EE0C9E" w:rsidRPr="002525E2" w:rsidRDefault="00000000">
      <w:pPr>
        <w:pStyle w:val="Compact"/>
        <w:numPr>
          <w:ilvl w:val="0"/>
          <w:numId w:val="83"/>
        </w:numPr>
        <w:rPr>
          <w:color w:val="EE0000"/>
        </w:rPr>
      </w:pPr>
      <w:r w:rsidRPr="002525E2">
        <w:rPr>
          <w:color w:val="EE0000"/>
        </w:rPr>
        <w:t>41. aquatic macrophyte parasites</w:t>
      </w:r>
    </w:p>
    <w:p w14:paraId="4B4AA4D2" w14:textId="77777777" w:rsidR="00EE0C9E" w:rsidRPr="002525E2" w:rsidRDefault="00000000">
      <w:pPr>
        <w:pStyle w:val="FirstParagraph"/>
        <w:rPr>
          <w:color w:val="EE0000"/>
        </w:rPr>
      </w:pPr>
      <w:r w:rsidRPr="002525E2">
        <w:rPr>
          <w:b/>
          <w:bCs/>
          <w:color w:val="EE0000"/>
        </w:rPr>
        <w:t>Consumer guilds:</w:t>
      </w:r>
    </w:p>
    <w:p w14:paraId="09A1F7BD" w14:textId="77777777" w:rsidR="00EE0C9E" w:rsidRPr="002525E2" w:rsidRDefault="00000000">
      <w:pPr>
        <w:pStyle w:val="Compact"/>
        <w:numPr>
          <w:ilvl w:val="0"/>
          <w:numId w:val="84"/>
        </w:numPr>
        <w:rPr>
          <w:color w:val="EE0000"/>
        </w:rPr>
      </w:pPr>
      <w:r w:rsidRPr="002525E2">
        <w:rPr>
          <w:color w:val="EE0000"/>
        </w:rPr>
        <w:t>31. aquatic protozoa</w:t>
      </w:r>
    </w:p>
    <w:p w14:paraId="25A9D345" w14:textId="77777777" w:rsidR="00EE0C9E" w:rsidRPr="002525E2" w:rsidRDefault="00000000">
      <w:pPr>
        <w:pStyle w:val="Compact"/>
        <w:numPr>
          <w:ilvl w:val="0"/>
          <w:numId w:val="84"/>
        </w:numPr>
        <w:rPr>
          <w:color w:val="EE0000"/>
        </w:rPr>
      </w:pPr>
      <w:r w:rsidRPr="002525E2">
        <w:rPr>
          <w:color w:val="EE0000"/>
        </w:rPr>
        <w:t>45. arthropod omnivores</w:t>
      </w:r>
    </w:p>
    <w:p w14:paraId="7F1ACE16" w14:textId="77777777" w:rsidR="00EE0C9E" w:rsidRPr="002525E2" w:rsidRDefault="00000000">
      <w:pPr>
        <w:pStyle w:val="Compact"/>
        <w:numPr>
          <w:ilvl w:val="0"/>
          <w:numId w:val="84"/>
        </w:numPr>
        <w:rPr>
          <w:color w:val="EE0000"/>
        </w:rPr>
      </w:pPr>
      <w:r w:rsidRPr="002525E2">
        <w:rPr>
          <w:color w:val="EE0000"/>
        </w:rPr>
        <w:t>46. benthic predators</w:t>
      </w:r>
    </w:p>
    <w:p w14:paraId="426121E5" w14:textId="7F90B869" w:rsidR="00EE0C9E" w:rsidRDefault="00000000">
      <w:pPr>
        <w:pStyle w:val="FirstParagraph"/>
        <w:rPr>
          <w:color w:val="EE0000"/>
        </w:rPr>
      </w:pPr>
      <w:r w:rsidRPr="002525E2">
        <w:rPr>
          <w:b/>
          <w:bCs/>
          <w:color w:val="EE0000"/>
        </w:rPr>
        <w:t>Member taxa:</w:t>
      </w:r>
      <w:r w:rsidRPr="002525E2">
        <w:rPr>
          <w:color w:val="EE0000"/>
        </w:rPr>
        <w:t xml:space="preserve"> </w:t>
      </w:r>
    </w:p>
    <w:p w14:paraId="005572CF" w14:textId="3E497C7A" w:rsidR="002525E2" w:rsidRPr="002525E2" w:rsidRDefault="002525E2">
      <w:pPr>
        <w:pStyle w:val="BodyText"/>
        <w:numPr>
          <w:ilvl w:val="0"/>
          <w:numId w:val="94"/>
        </w:numPr>
        <w:rPr>
          <w:color w:val="EE0000"/>
        </w:rPr>
      </w:pPr>
      <w:r w:rsidRPr="002525E2">
        <w:rPr>
          <w:color w:val="EE0000"/>
        </w:rPr>
        <w:t>none – this is a hypothetical node based on the existence of a terrestrial nematode</w:t>
      </w:r>
    </w:p>
    <w:p w14:paraId="235E2A6E" w14:textId="77777777" w:rsidR="00EE0C9E" w:rsidRDefault="005C0496">
      <w:r>
        <w:rPr>
          <w:noProof/>
        </w:rPr>
      </w:r>
      <w:r>
        <w:pict w14:anchorId="6D3381C9">
          <v:rect id="Horizontal Line 43" o:spid="_x0000_s103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E8E8870" w14:textId="77777777" w:rsidR="00EE0C9E" w:rsidRDefault="00000000">
      <w:pPr>
        <w:pStyle w:val="Heading2"/>
      </w:pPr>
      <w:bookmarkStart w:id="55" w:name="guild-43-swimming-filter-feeders"/>
      <w:bookmarkEnd w:id="53"/>
      <w:r>
        <w:t>Guild 43: swimming filter feeders</w:t>
      </w:r>
    </w:p>
    <w:p w14:paraId="6D151FA7" w14:textId="77777777" w:rsidR="00EE0C9E" w:rsidRDefault="00000000">
      <w:pPr>
        <w:pStyle w:val="FirstParagraph"/>
      </w:pPr>
      <w:r>
        <w:rPr>
          <w:i/>
          <w:iCs/>
        </w:rPr>
        <w:t>aquatic · consumer · S = 2 · major taxa: Branchiopoda</w:t>
      </w:r>
    </w:p>
    <w:p w14:paraId="5E6C4A51" w14:textId="77777777" w:rsidR="00EE0C9E" w:rsidRDefault="00000000">
      <w:pPr>
        <w:pStyle w:val="BodyText"/>
      </w:pPr>
      <w:r>
        <w:rPr>
          <w:b/>
          <w:bCs/>
        </w:rPr>
        <w:t>Resource guilds:</w:t>
      </w:r>
    </w:p>
    <w:p w14:paraId="7B6C00FB" w14:textId="77777777" w:rsidR="00EE0C9E" w:rsidRDefault="00000000">
      <w:pPr>
        <w:pStyle w:val="Compact"/>
        <w:numPr>
          <w:ilvl w:val="0"/>
          <w:numId w:val="85"/>
        </w:numPr>
      </w:pPr>
      <w:r>
        <w:t>32. Anechosoma</w:t>
      </w:r>
    </w:p>
    <w:p w14:paraId="796E8B2D" w14:textId="77777777" w:rsidR="00EE0C9E" w:rsidRDefault="00000000">
      <w:pPr>
        <w:pStyle w:val="Compact"/>
        <w:numPr>
          <w:ilvl w:val="0"/>
          <w:numId w:val="85"/>
        </w:numPr>
      </w:pPr>
      <w:r>
        <w:t>33. aquatic unicellular/small algae (general)</w:t>
      </w:r>
    </w:p>
    <w:p w14:paraId="20DE3011" w14:textId="77777777" w:rsidR="00EE0C9E" w:rsidRDefault="00000000">
      <w:pPr>
        <w:pStyle w:val="FirstParagraph"/>
      </w:pPr>
      <w:r>
        <w:rPr>
          <w:b/>
          <w:bCs/>
        </w:rPr>
        <w:t>Consumer guilds:</w:t>
      </w:r>
    </w:p>
    <w:p w14:paraId="06E6B340" w14:textId="77777777" w:rsidR="00EE0C9E" w:rsidRDefault="00000000">
      <w:pPr>
        <w:pStyle w:val="Compact"/>
        <w:numPr>
          <w:ilvl w:val="0"/>
          <w:numId w:val="86"/>
        </w:numPr>
      </w:pPr>
      <w:r>
        <w:t>45. arthropod omnivores</w:t>
      </w:r>
    </w:p>
    <w:p w14:paraId="5B776521" w14:textId="77777777" w:rsidR="00EE0C9E" w:rsidRDefault="00000000">
      <w:pPr>
        <w:pStyle w:val="Compact"/>
        <w:numPr>
          <w:ilvl w:val="0"/>
          <w:numId w:val="86"/>
        </w:numPr>
      </w:pPr>
      <w:r>
        <w:t>46. benthic predators</w:t>
      </w:r>
    </w:p>
    <w:p w14:paraId="0E6F9CC0" w14:textId="78994A3D" w:rsidR="00EE0C9E" w:rsidRDefault="00000000">
      <w:pPr>
        <w:pStyle w:val="FirstParagraph"/>
      </w:pPr>
      <w:r>
        <w:rPr>
          <w:b/>
          <w:bCs/>
        </w:rPr>
        <w:t>Member taxa:</w:t>
      </w:r>
      <w:r>
        <w:t xml:space="preserve"> </w:t>
      </w:r>
    </w:p>
    <w:p w14:paraId="200DDE74" w14:textId="77777777" w:rsidR="007035F3" w:rsidRPr="007035F3" w:rsidRDefault="007035F3">
      <w:pPr>
        <w:pStyle w:val="Compact"/>
        <w:numPr>
          <w:ilvl w:val="0"/>
          <w:numId w:val="94"/>
        </w:numPr>
        <w:rPr>
          <w:i/>
          <w:iCs/>
        </w:rPr>
      </w:pPr>
      <w:r w:rsidRPr="007035F3">
        <w:rPr>
          <w:i/>
          <w:iCs/>
        </w:rPr>
        <w:t>Ebullitiocaris oviformes</w:t>
      </w:r>
    </w:p>
    <w:p w14:paraId="0788E831" w14:textId="08632A3E" w:rsidR="007035F3" w:rsidRPr="007035F3" w:rsidRDefault="007035F3">
      <w:pPr>
        <w:pStyle w:val="Compact"/>
        <w:numPr>
          <w:ilvl w:val="0"/>
          <w:numId w:val="94"/>
        </w:numPr>
      </w:pPr>
      <w:r>
        <w:t xml:space="preserve">unnamed </w:t>
      </w:r>
      <w:r w:rsidRPr="007035F3">
        <w:t>nauplii</w:t>
      </w:r>
    </w:p>
    <w:p w14:paraId="6ADD2B98" w14:textId="77777777" w:rsidR="00EE0C9E" w:rsidRDefault="005C0496">
      <w:r>
        <w:rPr>
          <w:noProof/>
        </w:rPr>
      </w:r>
      <w:r>
        <w:pict w14:anchorId="1BB907DB">
          <v:rect id="Horizontal Line 44" o:spid="_x0000_s102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1DE48C0" w14:textId="77777777" w:rsidR="00EE0C9E" w:rsidRDefault="00000000">
      <w:pPr>
        <w:pStyle w:val="Heading2"/>
      </w:pPr>
      <w:bookmarkStart w:id="56" w:name="guild-44-swimming-scrapers"/>
      <w:bookmarkEnd w:id="55"/>
      <w:r>
        <w:t>Guild 44: swimming scrapers</w:t>
      </w:r>
    </w:p>
    <w:p w14:paraId="0799C233" w14:textId="77777777" w:rsidR="00EE0C9E" w:rsidRDefault="00000000">
      <w:pPr>
        <w:pStyle w:val="FirstParagraph"/>
      </w:pPr>
      <w:r>
        <w:rPr>
          <w:i/>
          <w:iCs/>
        </w:rPr>
        <w:t>aquatic · consumer · S = 1 · major taxa: Branchiopoda</w:t>
      </w:r>
    </w:p>
    <w:p w14:paraId="30BBC6D7" w14:textId="77777777" w:rsidR="00EE0C9E" w:rsidRDefault="00000000">
      <w:pPr>
        <w:pStyle w:val="BodyText"/>
      </w:pPr>
      <w:r>
        <w:rPr>
          <w:b/>
          <w:bCs/>
        </w:rPr>
        <w:t>Resource guilds:</w:t>
      </w:r>
    </w:p>
    <w:p w14:paraId="2EC7F54E" w14:textId="77777777" w:rsidR="00EE0C9E" w:rsidRDefault="00000000">
      <w:pPr>
        <w:pStyle w:val="Compact"/>
        <w:numPr>
          <w:ilvl w:val="0"/>
          <w:numId w:val="87"/>
        </w:numPr>
      </w:pPr>
      <w:r>
        <w:t>28. aquatic detritus</w:t>
      </w:r>
    </w:p>
    <w:p w14:paraId="481A8AF3" w14:textId="77777777" w:rsidR="00EE0C9E" w:rsidRDefault="00000000">
      <w:pPr>
        <w:pStyle w:val="Compact"/>
        <w:numPr>
          <w:ilvl w:val="0"/>
          <w:numId w:val="87"/>
        </w:numPr>
      </w:pPr>
      <w:r>
        <w:t>29. aquatic heterotroph bacteria (priority)</w:t>
      </w:r>
    </w:p>
    <w:p w14:paraId="3D516F68" w14:textId="77777777" w:rsidR="00EE0C9E" w:rsidRDefault="00000000">
      <w:pPr>
        <w:pStyle w:val="Compact"/>
        <w:numPr>
          <w:ilvl w:val="0"/>
          <w:numId w:val="87"/>
        </w:numPr>
      </w:pPr>
      <w:r>
        <w:t>30. sulfate-reducing bacteria</w:t>
      </w:r>
    </w:p>
    <w:p w14:paraId="782BCE88" w14:textId="77777777" w:rsidR="00EE0C9E" w:rsidRDefault="00000000">
      <w:pPr>
        <w:pStyle w:val="Compact"/>
        <w:numPr>
          <w:ilvl w:val="0"/>
          <w:numId w:val="87"/>
        </w:numPr>
      </w:pPr>
      <w:r>
        <w:t>31. aquatic protozoa</w:t>
      </w:r>
    </w:p>
    <w:p w14:paraId="439F2ADF" w14:textId="77777777" w:rsidR="00EE0C9E" w:rsidRDefault="00000000">
      <w:pPr>
        <w:pStyle w:val="Compact"/>
        <w:numPr>
          <w:ilvl w:val="0"/>
          <w:numId w:val="87"/>
        </w:numPr>
      </w:pPr>
      <w:r>
        <w:t>32. Anechosoma</w:t>
      </w:r>
    </w:p>
    <w:p w14:paraId="4C3C8367" w14:textId="77777777" w:rsidR="00EE0C9E" w:rsidRDefault="00000000">
      <w:pPr>
        <w:pStyle w:val="Compact"/>
        <w:numPr>
          <w:ilvl w:val="0"/>
          <w:numId w:val="87"/>
        </w:numPr>
      </w:pPr>
      <w:r>
        <w:lastRenderedPageBreak/>
        <w:t>33. aquatic unicellular/small algae (general)</w:t>
      </w:r>
    </w:p>
    <w:p w14:paraId="4889F0D1" w14:textId="77777777" w:rsidR="00EE0C9E" w:rsidRDefault="00000000">
      <w:pPr>
        <w:pStyle w:val="Compact"/>
        <w:numPr>
          <w:ilvl w:val="0"/>
          <w:numId w:val="87"/>
        </w:numPr>
      </w:pPr>
      <w:r>
        <w:t>34. planktic large colonial algae</w:t>
      </w:r>
    </w:p>
    <w:p w14:paraId="6EE85911" w14:textId="77777777" w:rsidR="00EE0C9E" w:rsidRDefault="00000000">
      <w:pPr>
        <w:pStyle w:val="Compact"/>
        <w:numPr>
          <w:ilvl w:val="0"/>
          <w:numId w:val="87"/>
        </w:numPr>
      </w:pPr>
      <w:r>
        <w:t>35. benthic filamentous algae</w:t>
      </w:r>
    </w:p>
    <w:p w14:paraId="62ADC487" w14:textId="77777777" w:rsidR="00EE0C9E" w:rsidRDefault="00000000">
      <w:pPr>
        <w:pStyle w:val="Compact"/>
        <w:numPr>
          <w:ilvl w:val="0"/>
          <w:numId w:val="87"/>
        </w:numPr>
      </w:pPr>
      <w:r>
        <w:t>36. other benthic/epiphytic algae (priority)</w:t>
      </w:r>
    </w:p>
    <w:p w14:paraId="3F5969B3" w14:textId="77777777" w:rsidR="00EE0C9E" w:rsidRDefault="00000000">
      <w:pPr>
        <w:pStyle w:val="Compact"/>
        <w:numPr>
          <w:ilvl w:val="0"/>
          <w:numId w:val="87"/>
        </w:numPr>
      </w:pPr>
      <w:r>
        <w:t>38. partially terrestrial epilithic/epiphytic algae (priority)</w:t>
      </w:r>
    </w:p>
    <w:p w14:paraId="6438DF20" w14:textId="77777777" w:rsidR="00EE0C9E" w:rsidRDefault="00000000">
      <w:pPr>
        <w:pStyle w:val="Compact"/>
        <w:numPr>
          <w:ilvl w:val="0"/>
          <w:numId w:val="87"/>
        </w:numPr>
      </w:pPr>
      <w:r>
        <w:t>39. aquatic saprotrophs</w:t>
      </w:r>
    </w:p>
    <w:p w14:paraId="74D4CC6D" w14:textId="77777777" w:rsidR="00EE0C9E" w:rsidRDefault="00000000">
      <w:pPr>
        <w:pStyle w:val="FirstParagraph"/>
      </w:pPr>
      <w:r>
        <w:rPr>
          <w:b/>
          <w:bCs/>
        </w:rPr>
        <w:t>Consumer guilds:</w:t>
      </w:r>
    </w:p>
    <w:p w14:paraId="22B370D4" w14:textId="77777777" w:rsidR="00EE0C9E" w:rsidRDefault="00000000">
      <w:pPr>
        <w:pStyle w:val="Compact"/>
        <w:numPr>
          <w:ilvl w:val="0"/>
          <w:numId w:val="88"/>
        </w:numPr>
      </w:pPr>
      <w:r>
        <w:t>45. arthropod omnivores</w:t>
      </w:r>
    </w:p>
    <w:p w14:paraId="58FC38D3" w14:textId="77777777" w:rsidR="00EE0C9E" w:rsidRDefault="00000000">
      <w:pPr>
        <w:pStyle w:val="Compact"/>
        <w:numPr>
          <w:ilvl w:val="0"/>
          <w:numId w:val="88"/>
        </w:numPr>
      </w:pPr>
      <w:r>
        <w:t>46. benthic predators</w:t>
      </w:r>
    </w:p>
    <w:p w14:paraId="5F1CDF40" w14:textId="4FF84A2C" w:rsidR="00EE0C9E" w:rsidRDefault="00000000">
      <w:pPr>
        <w:pStyle w:val="FirstParagraph"/>
        <w:rPr>
          <w:i/>
          <w:iCs/>
        </w:rPr>
      </w:pPr>
      <w:r>
        <w:rPr>
          <w:b/>
          <w:bCs/>
        </w:rPr>
        <w:t>Member taxa:</w:t>
      </w:r>
      <w:r>
        <w:t xml:space="preserve"> </w:t>
      </w:r>
    </w:p>
    <w:p w14:paraId="67B2D3FD" w14:textId="3B83DA1C" w:rsidR="007035F3" w:rsidRPr="007035F3" w:rsidRDefault="007035F3">
      <w:pPr>
        <w:pStyle w:val="Compact"/>
        <w:numPr>
          <w:ilvl w:val="0"/>
          <w:numId w:val="94"/>
        </w:numPr>
        <w:rPr>
          <w:i/>
          <w:iCs/>
        </w:rPr>
      </w:pPr>
      <w:r w:rsidRPr="007035F3">
        <w:rPr>
          <w:i/>
          <w:iCs/>
        </w:rPr>
        <w:t>Lepidocaris rhyniensis</w:t>
      </w:r>
    </w:p>
    <w:p w14:paraId="71AD89F7" w14:textId="77777777" w:rsidR="00EE0C9E" w:rsidRDefault="005C0496">
      <w:r>
        <w:rPr>
          <w:noProof/>
        </w:rPr>
      </w:r>
      <w:r>
        <w:pict w14:anchorId="081AC851">
          <v:rect id="Horizontal Line 45"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992C244" w14:textId="77777777" w:rsidR="00EE0C9E" w:rsidRDefault="00000000">
      <w:pPr>
        <w:pStyle w:val="Heading2"/>
      </w:pPr>
      <w:bookmarkStart w:id="57" w:name="guild-45-arthropod-omnivores"/>
      <w:bookmarkEnd w:id="56"/>
      <w:r>
        <w:t>Guild 45: arthropod omnivores</w:t>
      </w:r>
    </w:p>
    <w:p w14:paraId="7E337601" w14:textId="77777777" w:rsidR="00EE0C9E" w:rsidRDefault="00000000">
      <w:pPr>
        <w:pStyle w:val="FirstParagraph"/>
      </w:pPr>
      <w:r>
        <w:rPr>
          <w:i/>
          <w:iCs/>
        </w:rPr>
        <w:t>aquatic · consumer · S = 2 · major taxa: Branchiopoda, Euthycarcinoidea</w:t>
      </w:r>
    </w:p>
    <w:p w14:paraId="1742F343" w14:textId="77777777" w:rsidR="00EE0C9E" w:rsidRDefault="00000000">
      <w:pPr>
        <w:pStyle w:val="BodyText"/>
      </w:pPr>
      <w:r>
        <w:rPr>
          <w:b/>
          <w:bCs/>
        </w:rPr>
        <w:t>Resource guilds:</w:t>
      </w:r>
    </w:p>
    <w:p w14:paraId="7E7AFE38" w14:textId="77777777" w:rsidR="00EE0C9E" w:rsidRDefault="00000000">
      <w:pPr>
        <w:pStyle w:val="Compact"/>
        <w:numPr>
          <w:ilvl w:val="0"/>
          <w:numId w:val="89"/>
        </w:numPr>
      </w:pPr>
      <w:r>
        <w:t>28. aquatic detritus</w:t>
      </w:r>
    </w:p>
    <w:p w14:paraId="4F77A2FA" w14:textId="77777777" w:rsidR="00EE0C9E" w:rsidRDefault="00000000">
      <w:pPr>
        <w:pStyle w:val="Compact"/>
        <w:numPr>
          <w:ilvl w:val="0"/>
          <w:numId w:val="89"/>
        </w:numPr>
      </w:pPr>
      <w:r>
        <w:t>31. aquatic protozoa</w:t>
      </w:r>
    </w:p>
    <w:p w14:paraId="3BB43B98" w14:textId="77777777" w:rsidR="00EE0C9E" w:rsidRDefault="00000000">
      <w:pPr>
        <w:pStyle w:val="Compact"/>
        <w:numPr>
          <w:ilvl w:val="0"/>
          <w:numId w:val="89"/>
        </w:numPr>
      </w:pPr>
      <w:r>
        <w:t>32. Anechosoma</w:t>
      </w:r>
    </w:p>
    <w:p w14:paraId="0C5F09D8" w14:textId="77777777" w:rsidR="00EE0C9E" w:rsidRDefault="00000000">
      <w:pPr>
        <w:pStyle w:val="Compact"/>
        <w:numPr>
          <w:ilvl w:val="0"/>
          <w:numId w:val="89"/>
        </w:numPr>
      </w:pPr>
      <w:r>
        <w:t>33. aquatic unicellular/small algae (general)</w:t>
      </w:r>
    </w:p>
    <w:p w14:paraId="35094BDB" w14:textId="77777777" w:rsidR="00EE0C9E" w:rsidRDefault="00000000">
      <w:pPr>
        <w:pStyle w:val="Compact"/>
        <w:numPr>
          <w:ilvl w:val="0"/>
          <w:numId w:val="89"/>
        </w:numPr>
      </w:pPr>
      <w:r>
        <w:t>34. planktic large colonial algae</w:t>
      </w:r>
    </w:p>
    <w:p w14:paraId="40AFE6BA" w14:textId="77777777" w:rsidR="00EE0C9E" w:rsidRDefault="00000000">
      <w:pPr>
        <w:pStyle w:val="Compact"/>
        <w:numPr>
          <w:ilvl w:val="0"/>
          <w:numId w:val="89"/>
        </w:numPr>
      </w:pPr>
      <w:r>
        <w:t>35. benthic filamentous algae</w:t>
      </w:r>
    </w:p>
    <w:p w14:paraId="37334310" w14:textId="77777777" w:rsidR="00EE0C9E" w:rsidRDefault="00000000">
      <w:pPr>
        <w:pStyle w:val="Compact"/>
        <w:numPr>
          <w:ilvl w:val="0"/>
          <w:numId w:val="89"/>
        </w:numPr>
      </w:pPr>
      <w:r>
        <w:t>36. other benthic/epiphytic algae</w:t>
      </w:r>
    </w:p>
    <w:p w14:paraId="44A0A051" w14:textId="77777777" w:rsidR="00EE0C9E" w:rsidRDefault="00000000">
      <w:pPr>
        <w:pStyle w:val="Compact"/>
        <w:numPr>
          <w:ilvl w:val="0"/>
          <w:numId w:val="89"/>
        </w:numPr>
      </w:pPr>
      <w:r>
        <w:t>37. charophytes</w:t>
      </w:r>
    </w:p>
    <w:p w14:paraId="613325A8" w14:textId="77777777" w:rsidR="00EE0C9E" w:rsidRDefault="00000000">
      <w:pPr>
        <w:pStyle w:val="Compact"/>
        <w:numPr>
          <w:ilvl w:val="0"/>
          <w:numId w:val="89"/>
        </w:numPr>
      </w:pPr>
      <w:r>
        <w:t>38. partially terrestrial epilithic/epiphytic algae</w:t>
      </w:r>
    </w:p>
    <w:p w14:paraId="02387CE5" w14:textId="77777777" w:rsidR="00EE0C9E" w:rsidRDefault="00000000">
      <w:pPr>
        <w:pStyle w:val="Compact"/>
        <w:numPr>
          <w:ilvl w:val="0"/>
          <w:numId w:val="89"/>
        </w:numPr>
      </w:pPr>
      <w:r>
        <w:t>39. aquatic saprotrophs</w:t>
      </w:r>
    </w:p>
    <w:p w14:paraId="4C1C0F05" w14:textId="77777777" w:rsidR="00EE0C9E" w:rsidRDefault="00000000">
      <w:pPr>
        <w:pStyle w:val="Compact"/>
        <w:numPr>
          <w:ilvl w:val="0"/>
          <w:numId w:val="89"/>
        </w:numPr>
      </w:pPr>
      <w:r>
        <w:t>40. small algae parasites</w:t>
      </w:r>
    </w:p>
    <w:p w14:paraId="6B7904A3" w14:textId="77777777" w:rsidR="00EE0C9E" w:rsidRDefault="00000000">
      <w:pPr>
        <w:pStyle w:val="Compact"/>
        <w:numPr>
          <w:ilvl w:val="0"/>
          <w:numId w:val="89"/>
        </w:numPr>
      </w:pPr>
      <w:r>
        <w:t>41. aquatic macrophyte parasites</w:t>
      </w:r>
    </w:p>
    <w:p w14:paraId="1CB3DF8C" w14:textId="77777777" w:rsidR="00EE0C9E" w:rsidRDefault="00000000">
      <w:pPr>
        <w:pStyle w:val="Compact"/>
        <w:numPr>
          <w:ilvl w:val="0"/>
          <w:numId w:val="89"/>
        </w:numPr>
      </w:pPr>
      <w:r>
        <w:t>42. aquatic nematodes</w:t>
      </w:r>
    </w:p>
    <w:p w14:paraId="3B93BAC7" w14:textId="77777777" w:rsidR="00EE0C9E" w:rsidRDefault="00000000">
      <w:pPr>
        <w:pStyle w:val="Compact"/>
        <w:numPr>
          <w:ilvl w:val="0"/>
          <w:numId w:val="89"/>
        </w:numPr>
      </w:pPr>
      <w:r>
        <w:t>43. swimming filter feeders</w:t>
      </w:r>
    </w:p>
    <w:p w14:paraId="2D71319F" w14:textId="77777777" w:rsidR="00EE0C9E" w:rsidRDefault="00000000">
      <w:pPr>
        <w:pStyle w:val="Compact"/>
        <w:numPr>
          <w:ilvl w:val="0"/>
          <w:numId w:val="89"/>
        </w:numPr>
      </w:pPr>
      <w:r>
        <w:t>44. swimming scrapers</w:t>
      </w:r>
    </w:p>
    <w:p w14:paraId="6A89659E" w14:textId="77777777" w:rsidR="00EE0C9E" w:rsidRDefault="00000000">
      <w:pPr>
        <w:pStyle w:val="Compact"/>
        <w:numPr>
          <w:ilvl w:val="0"/>
          <w:numId w:val="89"/>
        </w:numPr>
      </w:pPr>
      <w:r>
        <w:t>45. arthropod omnivores</w:t>
      </w:r>
    </w:p>
    <w:p w14:paraId="340C5BD4" w14:textId="77777777" w:rsidR="00EE0C9E" w:rsidRDefault="00000000">
      <w:pPr>
        <w:pStyle w:val="FirstParagraph"/>
      </w:pPr>
      <w:r>
        <w:rPr>
          <w:b/>
          <w:bCs/>
        </w:rPr>
        <w:t>Consumer guilds:</w:t>
      </w:r>
    </w:p>
    <w:p w14:paraId="592BB067" w14:textId="77777777" w:rsidR="00EE0C9E" w:rsidRDefault="00000000">
      <w:pPr>
        <w:pStyle w:val="Compact"/>
        <w:numPr>
          <w:ilvl w:val="0"/>
          <w:numId w:val="90"/>
        </w:numPr>
      </w:pPr>
      <w:r>
        <w:t>45. arthropod omnivores</w:t>
      </w:r>
    </w:p>
    <w:p w14:paraId="7C1B37D4" w14:textId="77777777" w:rsidR="00EE0C9E" w:rsidRDefault="00000000">
      <w:pPr>
        <w:pStyle w:val="Compact"/>
        <w:numPr>
          <w:ilvl w:val="0"/>
          <w:numId w:val="90"/>
        </w:numPr>
      </w:pPr>
      <w:r>
        <w:lastRenderedPageBreak/>
        <w:t>46. benthic predators</w:t>
      </w:r>
    </w:p>
    <w:p w14:paraId="3B39CD1B" w14:textId="7B60201E" w:rsidR="00EE0C9E" w:rsidRDefault="00000000">
      <w:pPr>
        <w:pStyle w:val="FirstParagraph"/>
        <w:rPr>
          <w:b/>
          <w:bCs/>
        </w:rPr>
      </w:pPr>
      <w:r>
        <w:rPr>
          <w:b/>
          <w:bCs/>
        </w:rPr>
        <w:t>Member taxa:</w:t>
      </w:r>
    </w:p>
    <w:p w14:paraId="5BAD6F3C" w14:textId="77777777" w:rsidR="007035F3" w:rsidRPr="007035F3" w:rsidRDefault="007035F3">
      <w:pPr>
        <w:pStyle w:val="Compact"/>
        <w:numPr>
          <w:ilvl w:val="0"/>
          <w:numId w:val="94"/>
        </w:numPr>
        <w:rPr>
          <w:i/>
          <w:iCs/>
        </w:rPr>
      </w:pPr>
      <w:r w:rsidRPr="007035F3">
        <w:rPr>
          <w:i/>
          <w:iCs/>
        </w:rPr>
        <w:t>Heterocrania rhyniensis</w:t>
      </w:r>
    </w:p>
    <w:p w14:paraId="400E523B" w14:textId="3D7DFE42" w:rsidR="007035F3" w:rsidRPr="007035F3" w:rsidRDefault="007035F3">
      <w:pPr>
        <w:pStyle w:val="Compact"/>
        <w:numPr>
          <w:ilvl w:val="0"/>
          <w:numId w:val="94"/>
        </w:numPr>
        <w:rPr>
          <w:i/>
          <w:iCs/>
        </w:rPr>
      </w:pPr>
      <w:r w:rsidRPr="007035F3">
        <w:rPr>
          <w:i/>
          <w:iCs/>
        </w:rPr>
        <w:t>Castracollis wilsonae</w:t>
      </w:r>
    </w:p>
    <w:p w14:paraId="337E5FD9" w14:textId="77777777" w:rsidR="00EE0C9E" w:rsidRDefault="005C0496">
      <w:r>
        <w:rPr>
          <w:noProof/>
        </w:rPr>
      </w:r>
      <w:r>
        <w:pict w14:anchorId="2D9651E6">
          <v:rect id="Horizontal Line 46"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22FD5E9" w14:textId="77777777" w:rsidR="00EE0C9E" w:rsidRDefault="00000000">
      <w:pPr>
        <w:pStyle w:val="Heading2"/>
      </w:pPr>
      <w:bookmarkStart w:id="58" w:name="guild-46-benthic-predators"/>
      <w:bookmarkEnd w:id="57"/>
      <w:r>
        <w:t>Guild 46: benthic predators</w:t>
      </w:r>
    </w:p>
    <w:p w14:paraId="502E0976" w14:textId="77777777" w:rsidR="00EE0C9E" w:rsidRDefault="00000000">
      <w:pPr>
        <w:pStyle w:val="FirstParagraph"/>
      </w:pPr>
      <w:r>
        <w:rPr>
          <w:i/>
          <w:iCs/>
        </w:rPr>
        <w:t>aquatic · consumer · S = 1 · major taxa: Polychaeta?</w:t>
      </w:r>
    </w:p>
    <w:p w14:paraId="112DC817" w14:textId="77777777" w:rsidR="00EE0C9E" w:rsidRDefault="00000000">
      <w:pPr>
        <w:pStyle w:val="BodyText"/>
      </w:pPr>
      <w:r>
        <w:rPr>
          <w:b/>
          <w:bCs/>
        </w:rPr>
        <w:t>Resource guilds:</w:t>
      </w:r>
    </w:p>
    <w:p w14:paraId="2461D421" w14:textId="77777777" w:rsidR="00EE0C9E" w:rsidRDefault="00000000">
      <w:pPr>
        <w:pStyle w:val="Compact"/>
        <w:numPr>
          <w:ilvl w:val="0"/>
          <w:numId w:val="91"/>
        </w:numPr>
      </w:pPr>
      <w:r>
        <w:t>31. aquatic protozoa</w:t>
      </w:r>
    </w:p>
    <w:p w14:paraId="5813AB30" w14:textId="77777777" w:rsidR="00EE0C9E" w:rsidRDefault="00000000">
      <w:pPr>
        <w:pStyle w:val="Compact"/>
        <w:numPr>
          <w:ilvl w:val="0"/>
          <w:numId w:val="91"/>
        </w:numPr>
      </w:pPr>
      <w:r>
        <w:t>42. aquatic nematodes</w:t>
      </w:r>
    </w:p>
    <w:p w14:paraId="059B28EF" w14:textId="77777777" w:rsidR="00EE0C9E" w:rsidRDefault="00000000">
      <w:pPr>
        <w:pStyle w:val="Compact"/>
        <w:numPr>
          <w:ilvl w:val="0"/>
          <w:numId w:val="91"/>
        </w:numPr>
      </w:pPr>
      <w:r>
        <w:t>43. swimming filter feeders</w:t>
      </w:r>
    </w:p>
    <w:p w14:paraId="2C7DF9CB" w14:textId="77777777" w:rsidR="00EE0C9E" w:rsidRDefault="00000000">
      <w:pPr>
        <w:pStyle w:val="Compact"/>
        <w:numPr>
          <w:ilvl w:val="0"/>
          <w:numId w:val="91"/>
        </w:numPr>
      </w:pPr>
      <w:r>
        <w:t>44. swimming scrapers</w:t>
      </w:r>
    </w:p>
    <w:p w14:paraId="77E4B796" w14:textId="77777777" w:rsidR="00EE0C9E" w:rsidRDefault="00000000">
      <w:pPr>
        <w:pStyle w:val="Compact"/>
        <w:numPr>
          <w:ilvl w:val="0"/>
          <w:numId w:val="91"/>
        </w:numPr>
      </w:pPr>
      <w:r>
        <w:t>45. arthropod omnivores</w:t>
      </w:r>
    </w:p>
    <w:p w14:paraId="1C63E357" w14:textId="77777777" w:rsidR="00EE0C9E" w:rsidRDefault="00000000">
      <w:pPr>
        <w:pStyle w:val="FirstParagraph"/>
      </w:pPr>
      <w:r>
        <w:rPr>
          <w:b/>
          <w:bCs/>
        </w:rPr>
        <w:t>Consumer guilds:</w:t>
      </w:r>
    </w:p>
    <w:p w14:paraId="3F153F05" w14:textId="77777777" w:rsidR="00EE0C9E" w:rsidRDefault="00000000">
      <w:pPr>
        <w:pStyle w:val="Compact"/>
        <w:numPr>
          <w:ilvl w:val="0"/>
          <w:numId w:val="92"/>
        </w:numPr>
      </w:pPr>
      <w:r>
        <w:rPr>
          <w:i/>
          <w:iCs/>
        </w:rPr>
        <w:t>(no consumers listed; top of food chain in this metaweb)</w:t>
      </w:r>
    </w:p>
    <w:p w14:paraId="2D1F886C" w14:textId="737C040E" w:rsidR="00EE0C9E" w:rsidRDefault="00000000">
      <w:pPr>
        <w:pStyle w:val="FirstParagraph"/>
      </w:pPr>
      <w:r>
        <w:rPr>
          <w:b/>
          <w:bCs/>
        </w:rPr>
        <w:t>Member taxa:</w:t>
      </w:r>
    </w:p>
    <w:p w14:paraId="61A92391" w14:textId="5F4540E1" w:rsidR="007035F3" w:rsidRPr="007035F3" w:rsidRDefault="007035F3">
      <w:pPr>
        <w:pStyle w:val="Compact"/>
        <w:numPr>
          <w:ilvl w:val="0"/>
          <w:numId w:val="94"/>
        </w:numPr>
      </w:pPr>
      <w:r>
        <w:t>unnamed scolecodont</w:t>
      </w:r>
    </w:p>
    <w:p w14:paraId="2DC15666" w14:textId="77777777" w:rsidR="00EE0C9E" w:rsidRDefault="005C0496">
      <w:r>
        <w:rPr>
          <w:noProof/>
        </w:rPr>
      </w:r>
      <w:r>
        <w:pict w14:anchorId="62D3CF36">
          <v:rect id="Horizontal Line 47"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bookmarkEnd w:id="0"/>
      <w:bookmarkEnd w:id="58"/>
    </w:p>
    <w:sectPr w:rsidR="00EE0C9E">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2" w:author="Tanner Frank" w:date="2026-04-27T14:33:00Z" w:initials="TF">
    <w:p w14:paraId="3A438BDF" w14:textId="77777777" w:rsidR="006E1005" w:rsidRDefault="006E1005" w:rsidP="006E1005">
      <w:r>
        <w:rPr>
          <w:rStyle w:val="CommentReference"/>
        </w:rPr>
        <w:annotationRef/>
      </w:r>
      <w:r>
        <w:rPr>
          <w:sz w:val="20"/>
          <w:szCs w:val="20"/>
        </w:rPr>
        <w:t xml:space="preserve">Possibly worth splitting Prototaxites out given its large large size and unique structure. But unclear whether there should be any differences in its assigned consumers </w:t>
      </w:r>
    </w:p>
  </w:comment>
  <w:comment w:id="14" w:author="Tanner Frank" w:date="2026-04-27T15:37:00Z" w:initials="TF">
    <w:p w14:paraId="01A28446" w14:textId="77777777" w:rsidR="008E087B" w:rsidRDefault="008E087B" w:rsidP="008E087B">
      <w:r>
        <w:rPr>
          <w:rStyle w:val="CommentReference"/>
        </w:rPr>
        <w:annotationRef/>
      </w:r>
      <w:r>
        <w:rPr>
          <w:sz w:val="20"/>
          <w:szCs w:val="20"/>
        </w:rPr>
        <w:t>For all mycorrhizae guilds, may be better to assume specialization and remove detritus and other plants as secondary resources?</w:t>
      </w:r>
    </w:p>
  </w:comment>
  <w:comment w:id="24" w:author="Tanner Frank" w:date="2026-04-27T14:43:00Z" w:initials="TF">
    <w:p w14:paraId="2151F290" w14:textId="77777777" w:rsidR="00B83AE4" w:rsidRDefault="00B83AE4" w:rsidP="00B83AE4">
      <w:r>
        <w:rPr>
          <w:rStyle w:val="CommentReference"/>
        </w:rPr>
        <w:annotationRef/>
      </w:r>
      <w:r>
        <w:rPr>
          <w:sz w:val="20"/>
          <w:szCs w:val="20"/>
        </w:rPr>
        <w:t>most or all of these taxa were found attacking glomeromycotan spores. So it might be worth assigning the mycorhizzal guilds as priority resources for this guild.</w:t>
      </w:r>
    </w:p>
  </w:comment>
  <w:comment w:id="25" w:author="Tanner Frank" w:date="2026-04-27T14:42:00Z" w:initials="TF">
    <w:p w14:paraId="3265023A" w14:textId="77777777" w:rsidR="00B83AE4" w:rsidRDefault="00B83AE4" w:rsidP="00B83AE4">
      <w:r>
        <w:rPr>
          <w:rStyle w:val="CommentReference"/>
        </w:rPr>
        <w:annotationRef/>
      </w:r>
      <w:r>
        <w:rPr>
          <w:sz w:val="20"/>
          <w:szCs w:val="20"/>
        </w:rPr>
        <w:t>specifically found on Glomites bacatus, could incorporate this but would require creation of 2 additional guilds which may not be worth it.</w:t>
      </w:r>
    </w:p>
  </w:comment>
  <w:comment w:id="27" w:author="Tanner Frank" w:date="2026-04-27T14:45:00Z" w:initials="TF">
    <w:p w14:paraId="08CCC66C" w14:textId="77777777" w:rsidR="00971CB5" w:rsidRDefault="00B83AE4" w:rsidP="00971CB5">
      <w:r>
        <w:rPr>
          <w:rStyle w:val="CommentReference"/>
        </w:rPr>
        <w:annotationRef/>
      </w:r>
      <w:r w:rsidR="00971CB5">
        <w:rPr>
          <w:sz w:val="20"/>
          <w:szCs w:val="20"/>
        </w:rPr>
        <w:t>Given Hans' comments about several unpublished Palaeonema specimens which all occur on Aglaophyton, it would make sense to restrict resources to Aglaophyton (priority) and detritus as an optional secondary resource, and remove everything else. Other land plants could also potentially be retained as secondary resources</w:t>
      </w:r>
    </w:p>
  </w:comment>
  <w:comment w:id="29" w:author="Tanner Frank" w:date="2026-04-27T15:30:00Z" w:initials="TF">
    <w:p w14:paraId="0C13C5B6" w14:textId="3E20C49F" w:rsidR="00F96F00" w:rsidRDefault="00F96F00" w:rsidP="00F96F00">
      <w:r>
        <w:rPr>
          <w:rStyle w:val="CommentReference"/>
        </w:rPr>
        <w:annotationRef/>
      </w:r>
      <w:r>
        <w:rPr>
          <w:sz w:val="20"/>
          <w:szCs w:val="20"/>
        </w:rPr>
        <w:t>and fungivores</w:t>
      </w:r>
    </w:p>
  </w:comment>
  <w:comment w:id="30" w:author="Tanner Frank" w:date="2026-04-27T14:50:00Z" w:initials="TF">
    <w:p w14:paraId="66BE767D" w14:textId="77777777" w:rsidR="00B83AE4" w:rsidRDefault="00B83AE4" w:rsidP="00B83AE4">
      <w:r>
        <w:rPr>
          <w:rStyle w:val="CommentReference"/>
        </w:rPr>
        <w:annotationRef/>
      </w:r>
      <w:r>
        <w:rPr>
          <w:sz w:val="20"/>
          <w:szCs w:val="20"/>
        </w:rPr>
        <w:t>collembolans typically consume fungi and bacteria on detritus rather than dead plant matter itself. But perhaps would be good to include detritus as a secondary resource just in case?</w:t>
      </w:r>
    </w:p>
  </w:comment>
  <w:comment w:id="32" w:author="Tanner Frank" w:date="2026-04-27T15:27:00Z" w:initials="TF">
    <w:p w14:paraId="18F2850D" w14:textId="77777777" w:rsidR="00F96F00" w:rsidRDefault="00F96F00" w:rsidP="00F96F00">
      <w:r>
        <w:rPr>
          <w:rStyle w:val="CommentReference"/>
        </w:rPr>
        <w:annotationRef/>
      </w:r>
      <w:r>
        <w:rPr>
          <w:sz w:val="20"/>
          <w:szCs w:val="20"/>
        </w:rPr>
        <w:t>detritivorous arthropods tend to be larger, and eoarthropleurids were well-armored, so I only allowed for predation by the larger predatory arthropod taxa. That said, juveniles probably could have been predated on by smaller predators</w:t>
      </w:r>
    </w:p>
  </w:comment>
  <w:comment w:id="34" w:author="Tanner Frank" w:date="2026-04-27T15:24:00Z" w:initials="TF">
    <w:p w14:paraId="2809BE33" w14:textId="77777777" w:rsidR="00F96F00" w:rsidRDefault="00F96F00" w:rsidP="00F96F00">
      <w:r>
        <w:rPr>
          <w:rStyle w:val="CommentReference"/>
        </w:rPr>
        <w:annotationRef/>
      </w:r>
      <w:r>
        <w:rPr>
          <w:sz w:val="20"/>
          <w:szCs w:val="20"/>
        </w:rPr>
        <w:t>mites likely consumed spores of land plants, possibly also vegetative tissues. others are speculative</w:t>
      </w:r>
    </w:p>
  </w:comment>
  <w:comment w:id="35" w:author="Tanner Frank" w:date="2026-04-27T15:26:00Z" w:initials="TF">
    <w:p w14:paraId="0A4968AB" w14:textId="77777777" w:rsidR="00F96F00" w:rsidRDefault="00F96F00" w:rsidP="00F96F00">
      <w:r>
        <w:rPr>
          <w:rStyle w:val="CommentReference"/>
        </w:rPr>
        <w:annotationRef/>
      </w:r>
      <w:r>
        <w:rPr>
          <w:sz w:val="20"/>
          <w:szCs w:val="20"/>
        </w:rPr>
        <w:t>most Rhynie mite taxa collapsed into P. crani by Klimov et al. 2025</w:t>
      </w:r>
    </w:p>
  </w:comment>
  <w:comment w:id="37" w:author="Tanner Frank" w:date="2026-04-27T15:29:00Z" w:initials="TF">
    <w:p w14:paraId="05EED0F6" w14:textId="77777777" w:rsidR="00F96F00" w:rsidRDefault="00F96F00" w:rsidP="00F96F00">
      <w:r>
        <w:rPr>
          <w:rStyle w:val="CommentReference"/>
        </w:rPr>
        <w:annotationRef/>
      </w:r>
      <w:r>
        <w:rPr>
          <w:sz w:val="20"/>
          <w:szCs w:val="20"/>
        </w:rPr>
        <w:t>roughly 1 cm body length cutoff between guild 26 and 27</w:t>
      </w:r>
    </w:p>
  </w:comment>
  <w:comment w:id="54" w:author="Tanner Frank" w:date="2026-04-27T15:45:00Z" w:initials="TF">
    <w:p w14:paraId="11DA5003" w14:textId="77777777" w:rsidR="002525E2" w:rsidRDefault="002525E2" w:rsidP="002525E2">
      <w:r>
        <w:rPr>
          <w:rStyle w:val="CommentReference"/>
        </w:rPr>
        <w:annotationRef/>
      </w:r>
      <w:r>
        <w:rPr>
          <w:sz w:val="20"/>
          <w:szCs w:val="20"/>
        </w:rPr>
        <w:t>Remove? This is a hypothetical guild not based on any direct fossil evidence, but rather the assumption that there would likely be aquatic nematodes species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A438BDF" w15:done="0"/>
  <w15:commentEx w15:paraId="01A28446" w15:done="0"/>
  <w15:commentEx w15:paraId="2151F290" w15:done="0"/>
  <w15:commentEx w15:paraId="3265023A" w15:done="0"/>
  <w15:commentEx w15:paraId="08CCC66C" w15:done="0"/>
  <w15:commentEx w15:paraId="0C13C5B6" w15:done="0"/>
  <w15:commentEx w15:paraId="66BE767D" w15:done="0"/>
  <w15:commentEx w15:paraId="18F2850D" w15:done="0"/>
  <w15:commentEx w15:paraId="2809BE33" w15:done="0"/>
  <w15:commentEx w15:paraId="0A4968AB" w15:done="0"/>
  <w15:commentEx w15:paraId="05EED0F6" w15:done="0"/>
  <w15:commentEx w15:paraId="11DA50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0DCB56C" w16cex:dateUtc="2026-04-27T18:33:00Z"/>
  <w16cex:commentExtensible w16cex:durableId="414CB430" w16cex:dateUtc="2026-04-27T19:37:00Z"/>
  <w16cex:commentExtensible w16cex:durableId="5CC24B82" w16cex:dateUtc="2026-04-27T18:43:00Z"/>
  <w16cex:commentExtensible w16cex:durableId="021B93FB" w16cex:dateUtc="2026-04-27T18:42:00Z"/>
  <w16cex:commentExtensible w16cex:durableId="0F83DA3E" w16cex:dateUtc="2026-04-27T18:45:00Z"/>
  <w16cex:commentExtensible w16cex:durableId="15E9E2EA" w16cex:dateUtc="2026-04-27T19:30:00Z"/>
  <w16cex:commentExtensible w16cex:durableId="18C26CF5" w16cex:dateUtc="2026-04-27T18:50:00Z"/>
  <w16cex:commentExtensible w16cex:durableId="64C43032" w16cex:dateUtc="2026-04-27T19:27:00Z"/>
  <w16cex:commentExtensible w16cex:durableId="26F24F6D" w16cex:dateUtc="2026-04-27T19:24:00Z"/>
  <w16cex:commentExtensible w16cex:durableId="2DA5626F" w16cex:dateUtc="2026-04-27T19:26:00Z"/>
  <w16cex:commentExtensible w16cex:durableId="1A47BC4D" w16cex:dateUtc="2026-04-27T19:29:00Z"/>
  <w16cex:commentExtensible w16cex:durableId="7C3CC650" w16cex:dateUtc="2026-04-27T19: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A438BDF" w16cid:durableId="00DCB56C"/>
  <w16cid:commentId w16cid:paraId="01A28446" w16cid:durableId="414CB430"/>
  <w16cid:commentId w16cid:paraId="2151F290" w16cid:durableId="5CC24B82"/>
  <w16cid:commentId w16cid:paraId="3265023A" w16cid:durableId="021B93FB"/>
  <w16cid:commentId w16cid:paraId="08CCC66C" w16cid:durableId="0F83DA3E"/>
  <w16cid:commentId w16cid:paraId="0C13C5B6" w16cid:durableId="15E9E2EA"/>
  <w16cid:commentId w16cid:paraId="66BE767D" w16cid:durableId="18C26CF5"/>
  <w16cid:commentId w16cid:paraId="18F2850D" w16cid:durableId="64C43032"/>
  <w16cid:commentId w16cid:paraId="2809BE33" w16cid:durableId="26F24F6D"/>
  <w16cid:commentId w16cid:paraId="0A4968AB" w16cid:durableId="2DA5626F"/>
  <w16cid:commentId w16cid:paraId="05EED0F6" w16cid:durableId="1A47BC4D"/>
  <w16cid:commentId w16cid:paraId="11DA5003" w16cid:durableId="7C3CC65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1"/>
    <w:multiLevelType w:val="multilevel"/>
    <w:tmpl w:val="07E402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18426235"/>
    <w:multiLevelType w:val="hybridMultilevel"/>
    <w:tmpl w:val="EC784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342F25"/>
    <w:multiLevelType w:val="hybridMultilevel"/>
    <w:tmpl w:val="294A6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3000904">
    <w:abstractNumId w:val="0"/>
  </w:num>
  <w:num w:numId="2" w16cid:durableId="825323333">
    <w:abstractNumId w:val="0"/>
  </w:num>
  <w:num w:numId="3" w16cid:durableId="1829247674">
    <w:abstractNumId w:val="0"/>
  </w:num>
  <w:num w:numId="4" w16cid:durableId="920456311">
    <w:abstractNumId w:val="0"/>
  </w:num>
  <w:num w:numId="5" w16cid:durableId="1172067663">
    <w:abstractNumId w:val="0"/>
  </w:num>
  <w:num w:numId="6" w16cid:durableId="758867171">
    <w:abstractNumId w:val="0"/>
  </w:num>
  <w:num w:numId="7" w16cid:durableId="475682057">
    <w:abstractNumId w:val="0"/>
  </w:num>
  <w:num w:numId="8" w16cid:durableId="1639803149">
    <w:abstractNumId w:val="0"/>
  </w:num>
  <w:num w:numId="9" w16cid:durableId="922954639">
    <w:abstractNumId w:val="0"/>
  </w:num>
  <w:num w:numId="10" w16cid:durableId="1417289851">
    <w:abstractNumId w:val="0"/>
  </w:num>
  <w:num w:numId="11" w16cid:durableId="299700306">
    <w:abstractNumId w:val="0"/>
  </w:num>
  <w:num w:numId="12" w16cid:durableId="2127112900">
    <w:abstractNumId w:val="0"/>
  </w:num>
  <w:num w:numId="13" w16cid:durableId="1047602974">
    <w:abstractNumId w:val="0"/>
  </w:num>
  <w:num w:numId="14" w16cid:durableId="1785732066">
    <w:abstractNumId w:val="0"/>
  </w:num>
  <w:num w:numId="15" w16cid:durableId="986013388">
    <w:abstractNumId w:val="0"/>
  </w:num>
  <w:num w:numId="16" w16cid:durableId="1237395266">
    <w:abstractNumId w:val="0"/>
  </w:num>
  <w:num w:numId="17" w16cid:durableId="209802146">
    <w:abstractNumId w:val="0"/>
  </w:num>
  <w:num w:numId="18" w16cid:durableId="363487911">
    <w:abstractNumId w:val="0"/>
  </w:num>
  <w:num w:numId="19" w16cid:durableId="932199571">
    <w:abstractNumId w:val="0"/>
  </w:num>
  <w:num w:numId="20" w16cid:durableId="1395741201">
    <w:abstractNumId w:val="0"/>
  </w:num>
  <w:num w:numId="21" w16cid:durableId="26179458">
    <w:abstractNumId w:val="0"/>
  </w:num>
  <w:num w:numId="22" w16cid:durableId="666832864">
    <w:abstractNumId w:val="0"/>
  </w:num>
  <w:num w:numId="23" w16cid:durableId="843012838">
    <w:abstractNumId w:val="0"/>
  </w:num>
  <w:num w:numId="24" w16cid:durableId="2072339008">
    <w:abstractNumId w:val="0"/>
  </w:num>
  <w:num w:numId="25" w16cid:durableId="1214729779">
    <w:abstractNumId w:val="0"/>
  </w:num>
  <w:num w:numId="26" w16cid:durableId="505094377">
    <w:abstractNumId w:val="0"/>
  </w:num>
  <w:num w:numId="27" w16cid:durableId="957951004">
    <w:abstractNumId w:val="0"/>
  </w:num>
  <w:num w:numId="28" w16cid:durableId="184830323">
    <w:abstractNumId w:val="0"/>
  </w:num>
  <w:num w:numId="29" w16cid:durableId="990989544">
    <w:abstractNumId w:val="0"/>
  </w:num>
  <w:num w:numId="30" w16cid:durableId="227809574">
    <w:abstractNumId w:val="0"/>
  </w:num>
  <w:num w:numId="31" w16cid:durableId="1246957674">
    <w:abstractNumId w:val="0"/>
  </w:num>
  <w:num w:numId="32" w16cid:durableId="1453093159">
    <w:abstractNumId w:val="0"/>
  </w:num>
  <w:num w:numId="33" w16cid:durableId="1593512575">
    <w:abstractNumId w:val="0"/>
  </w:num>
  <w:num w:numId="34" w16cid:durableId="101463581">
    <w:abstractNumId w:val="0"/>
  </w:num>
  <w:num w:numId="35" w16cid:durableId="166600206">
    <w:abstractNumId w:val="0"/>
  </w:num>
  <w:num w:numId="36" w16cid:durableId="580876151">
    <w:abstractNumId w:val="0"/>
  </w:num>
  <w:num w:numId="37" w16cid:durableId="427039873">
    <w:abstractNumId w:val="0"/>
  </w:num>
  <w:num w:numId="38" w16cid:durableId="1884560854">
    <w:abstractNumId w:val="0"/>
  </w:num>
  <w:num w:numId="39" w16cid:durableId="1990749637">
    <w:abstractNumId w:val="0"/>
  </w:num>
  <w:num w:numId="40" w16cid:durableId="331182474">
    <w:abstractNumId w:val="0"/>
  </w:num>
  <w:num w:numId="41" w16cid:durableId="1624653910">
    <w:abstractNumId w:val="0"/>
  </w:num>
  <w:num w:numId="42" w16cid:durableId="1176532863">
    <w:abstractNumId w:val="0"/>
  </w:num>
  <w:num w:numId="43" w16cid:durableId="507644875">
    <w:abstractNumId w:val="0"/>
  </w:num>
  <w:num w:numId="44" w16cid:durableId="826358244">
    <w:abstractNumId w:val="0"/>
  </w:num>
  <w:num w:numId="45" w16cid:durableId="1201362754">
    <w:abstractNumId w:val="0"/>
  </w:num>
  <w:num w:numId="46" w16cid:durableId="1782798724">
    <w:abstractNumId w:val="0"/>
  </w:num>
  <w:num w:numId="47" w16cid:durableId="1897735759">
    <w:abstractNumId w:val="0"/>
  </w:num>
  <w:num w:numId="48" w16cid:durableId="15617391">
    <w:abstractNumId w:val="0"/>
  </w:num>
  <w:num w:numId="49" w16cid:durableId="1681809399">
    <w:abstractNumId w:val="0"/>
  </w:num>
  <w:num w:numId="50" w16cid:durableId="252712616">
    <w:abstractNumId w:val="0"/>
  </w:num>
  <w:num w:numId="51" w16cid:durableId="1766261919">
    <w:abstractNumId w:val="0"/>
  </w:num>
  <w:num w:numId="52" w16cid:durableId="1436487122">
    <w:abstractNumId w:val="0"/>
  </w:num>
  <w:num w:numId="53" w16cid:durableId="1203136080">
    <w:abstractNumId w:val="0"/>
  </w:num>
  <w:num w:numId="54" w16cid:durableId="1296523436">
    <w:abstractNumId w:val="0"/>
  </w:num>
  <w:num w:numId="55" w16cid:durableId="968709293">
    <w:abstractNumId w:val="0"/>
  </w:num>
  <w:num w:numId="56" w16cid:durableId="2125536563">
    <w:abstractNumId w:val="0"/>
  </w:num>
  <w:num w:numId="57" w16cid:durableId="1165901512">
    <w:abstractNumId w:val="0"/>
  </w:num>
  <w:num w:numId="58" w16cid:durableId="724262183">
    <w:abstractNumId w:val="0"/>
  </w:num>
  <w:num w:numId="59" w16cid:durableId="2002733524">
    <w:abstractNumId w:val="0"/>
  </w:num>
  <w:num w:numId="60" w16cid:durableId="1378354227">
    <w:abstractNumId w:val="0"/>
  </w:num>
  <w:num w:numId="61" w16cid:durableId="794954536">
    <w:abstractNumId w:val="0"/>
  </w:num>
  <w:num w:numId="62" w16cid:durableId="1097677163">
    <w:abstractNumId w:val="0"/>
  </w:num>
  <w:num w:numId="63" w16cid:durableId="1274050511">
    <w:abstractNumId w:val="0"/>
  </w:num>
  <w:num w:numId="64" w16cid:durableId="2011373488">
    <w:abstractNumId w:val="0"/>
  </w:num>
  <w:num w:numId="65" w16cid:durableId="200091847">
    <w:abstractNumId w:val="0"/>
  </w:num>
  <w:num w:numId="66" w16cid:durableId="159465745">
    <w:abstractNumId w:val="0"/>
  </w:num>
  <w:num w:numId="67" w16cid:durableId="1577862630">
    <w:abstractNumId w:val="0"/>
  </w:num>
  <w:num w:numId="68" w16cid:durableId="1102384564">
    <w:abstractNumId w:val="0"/>
  </w:num>
  <w:num w:numId="69" w16cid:durableId="1486777827">
    <w:abstractNumId w:val="0"/>
  </w:num>
  <w:num w:numId="70" w16cid:durableId="988706418">
    <w:abstractNumId w:val="0"/>
  </w:num>
  <w:num w:numId="71" w16cid:durableId="920136741">
    <w:abstractNumId w:val="0"/>
  </w:num>
  <w:num w:numId="72" w16cid:durableId="1250039129">
    <w:abstractNumId w:val="0"/>
  </w:num>
  <w:num w:numId="73" w16cid:durableId="1535188845">
    <w:abstractNumId w:val="0"/>
  </w:num>
  <w:num w:numId="74" w16cid:durableId="1161770915">
    <w:abstractNumId w:val="0"/>
  </w:num>
  <w:num w:numId="75" w16cid:durableId="956570697">
    <w:abstractNumId w:val="0"/>
  </w:num>
  <w:num w:numId="76" w16cid:durableId="1305240242">
    <w:abstractNumId w:val="0"/>
  </w:num>
  <w:num w:numId="77" w16cid:durableId="1894077435">
    <w:abstractNumId w:val="0"/>
  </w:num>
  <w:num w:numId="78" w16cid:durableId="1877502439">
    <w:abstractNumId w:val="0"/>
  </w:num>
  <w:num w:numId="79" w16cid:durableId="1091852012">
    <w:abstractNumId w:val="0"/>
  </w:num>
  <w:num w:numId="80" w16cid:durableId="1122967623">
    <w:abstractNumId w:val="0"/>
  </w:num>
  <w:num w:numId="81" w16cid:durableId="487286955">
    <w:abstractNumId w:val="0"/>
  </w:num>
  <w:num w:numId="82" w16cid:durableId="251210507">
    <w:abstractNumId w:val="0"/>
  </w:num>
  <w:num w:numId="83" w16cid:durableId="407272137">
    <w:abstractNumId w:val="0"/>
  </w:num>
  <w:num w:numId="84" w16cid:durableId="663052549">
    <w:abstractNumId w:val="0"/>
  </w:num>
  <w:num w:numId="85" w16cid:durableId="1302615532">
    <w:abstractNumId w:val="0"/>
  </w:num>
  <w:num w:numId="86" w16cid:durableId="2123375537">
    <w:abstractNumId w:val="0"/>
  </w:num>
  <w:num w:numId="87" w16cid:durableId="799685092">
    <w:abstractNumId w:val="0"/>
  </w:num>
  <w:num w:numId="88" w16cid:durableId="31659057">
    <w:abstractNumId w:val="0"/>
  </w:num>
  <w:num w:numId="89" w16cid:durableId="1565336937">
    <w:abstractNumId w:val="0"/>
  </w:num>
  <w:num w:numId="90" w16cid:durableId="393353333">
    <w:abstractNumId w:val="0"/>
  </w:num>
  <w:num w:numId="91" w16cid:durableId="2083067571">
    <w:abstractNumId w:val="0"/>
  </w:num>
  <w:num w:numId="92" w16cid:durableId="62069416">
    <w:abstractNumId w:val="0"/>
  </w:num>
  <w:num w:numId="93" w16cid:durableId="1658655711">
    <w:abstractNumId w:val="1"/>
  </w:num>
  <w:num w:numId="94" w16cid:durableId="1357930130">
    <w:abstractNumId w:val="2"/>
  </w:num>
  <w:numIdMacAtCleanup w:val="9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Tanner Frank">
    <w15:presenceInfo w15:providerId="AD" w15:userId="S::tanner_frank@BERKELEY.EDU::6c4d1e2e-63e7-48ff-8fc0-7fb9576a633d"/>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C9E"/>
    <w:rsid w:val="000C5FCC"/>
    <w:rsid w:val="001C60AA"/>
    <w:rsid w:val="002525E2"/>
    <w:rsid w:val="00292AB8"/>
    <w:rsid w:val="003431F2"/>
    <w:rsid w:val="003E2941"/>
    <w:rsid w:val="004477B3"/>
    <w:rsid w:val="005221E1"/>
    <w:rsid w:val="0052538E"/>
    <w:rsid w:val="005959AB"/>
    <w:rsid w:val="005B5E6B"/>
    <w:rsid w:val="005C0496"/>
    <w:rsid w:val="005D220A"/>
    <w:rsid w:val="00601E39"/>
    <w:rsid w:val="00620B9A"/>
    <w:rsid w:val="00621D65"/>
    <w:rsid w:val="00680147"/>
    <w:rsid w:val="00697F15"/>
    <w:rsid w:val="006B7BED"/>
    <w:rsid w:val="006E1005"/>
    <w:rsid w:val="007035F3"/>
    <w:rsid w:val="007052C1"/>
    <w:rsid w:val="007765BC"/>
    <w:rsid w:val="00802E8D"/>
    <w:rsid w:val="00876A09"/>
    <w:rsid w:val="008E087B"/>
    <w:rsid w:val="008E41D3"/>
    <w:rsid w:val="00971CB5"/>
    <w:rsid w:val="009D5438"/>
    <w:rsid w:val="00A3083A"/>
    <w:rsid w:val="00A85DEC"/>
    <w:rsid w:val="00B83AE4"/>
    <w:rsid w:val="00BD1AE0"/>
    <w:rsid w:val="00C055C8"/>
    <w:rsid w:val="00C35A4D"/>
    <w:rsid w:val="00D741A5"/>
    <w:rsid w:val="00E740DA"/>
    <w:rsid w:val="00EE0C9E"/>
    <w:rsid w:val="00F06103"/>
    <w:rsid w:val="00F96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3"/>
    <o:shapelayout v:ext="edit">
      <o:idmap v:ext="edit" data="1"/>
    </o:shapelayout>
  </w:shapeDefaults>
  <w:decimalSymbol w:val="."/>
  <w:listSeparator w:val=","/>
  <w14:docId w14:val="77EEC15F"/>
  <w15:docId w15:val="{6B29FF03-22B3-D44E-A5D9-C3DD3591F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7052C1"/>
    <w:pPr>
      <w:keepNext/>
      <w:keepLines/>
      <w:spacing w:before="360" w:after="80"/>
      <w:outlineLvl w:val="0"/>
    </w:pPr>
    <w:rPr>
      <w:rFonts w:asciiTheme="majorHAnsi" w:eastAsiaTheme="majorEastAsia" w:hAnsiTheme="majorHAnsi" w:cstheme="majorBidi"/>
      <w:color w:val="000000" w:themeColor="text1"/>
      <w:sz w:val="44"/>
      <w:szCs w:val="40"/>
    </w:rPr>
  </w:style>
  <w:style w:type="paragraph" w:styleId="Heading2">
    <w:name w:val="heading 2"/>
    <w:basedOn w:val="Normal"/>
    <w:next w:val="BodyText"/>
    <w:link w:val="Heading2Char"/>
    <w:uiPriority w:val="9"/>
    <w:semiHidden/>
    <w:unhideWhenUsed/>
    <w:qFormat/>
    <w:rsid w:val="007052C1"/>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7052C1"/>
    <w:rPr>
      <w:rFonts w:asciiTheme="majorHAnsi" w:eastAsiaTheme="majorEastAsia" w:hAnsiTheme="majorHAnsi" w:cstheme="majorBidi"/>
      <w:color w:val="000000" w:themeColor="text1"/>
      <w:sz w:val="44"/>
      <w:szCs w:val="40"/>
    </w:rPr>
  </w:style>
  <w:style w:type="character" w:customStyle="1" w:styleId="Heading2Char">
    <w:name w:val="Heading 2 Char"/>
    <w:basedOn w:val="DefaultParagraphFont"/>
    <w:link w:val="Heading2"/>
    <w:uiPriority w:val="9"/>
    <w:semiHidden/>
    <w:rsid w:val="007052C1"/>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6E1005"/>
    <w:rPr>
      <w:sz w:val="16"/>
      <w:szCs w:val="16"/>
    </w:rPr>
  </w:style>
  <w:style w:type="paragraph" w:styleId="CommentText">
    <w:name w:val="annotation text"/>
    <w:basedOn w:val="Normal"/>
    <w:link w:val="CommentTextChar"/>
    <w:rsid w:val="006E1005"/>
    <w:rPr>
      <w:sz w:val="20"/>
      <w:szCs w:val="20"/>
    </w:rPr>
  </w:style>
  <w:style w:type="character" w:customStyle="1" w:styleId="CommentTextChar">
    <w:name w:val="Comment Text Char"/>
    <w:basedOn w:val="DefaultParagraphFont"/>
    <w:link w:val="CommentText"/>
    <w:rsid w:val="006E1005"/>
    <w:rPr>
      <w:sz w:val="20"/>
      <w:szCs w:val="20"/>
    </w:rPr>
  </w:style>
  <w:style w:type="paragraph" w:styleId="CommentSubject">
    <w:name w:val="annotation subject"/>
    <w:basedOn w:val="CommentText"/>
    <w:next w:val="CommentText"/>
    <w:link w:val="CommentSubjectChar"/>
    <w:rsid w:val="006E1005"/>
    <w:rPr>
      <w:b/>
      <w:bCs/>
    </w:rPr>
  </w:style>
  <w:style w:type="character" w:customStyle="1" w:styleId="CommentSubjectChar">
    <w:name w:val="Comment Subject Char"/>
    <w:basedOn w:val="CommentTextChar"/>
    <w:link w:val="CommentSubject"/>
    <w:rsid w:val="006E100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28</Pages>
  <Words>3430</Words>
  <Characters>19551</Characters>
  <Application>Microsoft Office Word</Application>
  <DocSecurity>0</DocSecurity>
  <Lines>162</Lines>
  <Paragraphs>45</Paragraphs>
  <ScaleCrop>false</ScaleCrop>
  <Company/>
  <LinksUpToDate>false</LinksUpToDate>
  <CharactersWithSpaces>22936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Tanner Frank</dc:creator>
  <cp:keywords/>
  <cp:lastModifiedBy>Tanner Frank</cp:lastModifiedBy>
  <cp:revision>25</cp:revision>
  <dcterms:created xsi:type="dcterms:W3CDTF">2026-04-27T18:35:00Z</dcterms:created>
  <dcterms:modified xsi:type="dcterms:W3CDTF">2026-08-18T22:39:00Z</dcterms:modified>
</cp:coreProperties>
</file>