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Mode (X_X)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Rasberry Pi (SBC)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 pie for everyone!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Raspi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Mini Pie - Pi zero! (project?)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Raspberry Pi for Programming n Learning in General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Hardware - 1,2 (no wifi), 3,4 (wifi, bluetooth, etc),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computing power every gen!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Software - Debian (Buster), Kali (Pi 4 broken something),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Parrot (Pi 3 only), KANO OS!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BTS (Behind The Scene)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SSH - Secure Shell n MOSH - Mobile Secure Shell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RealVNC - vnclicensewiz access everywhere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Windows (Putty)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MacOS (iterm)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Android IOS - Termius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Rosetta@Home HELP! (Help with computing power of Raspi)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Wyliodrin / Python code?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LOGIC -&gt; everyone get what you want kind of Logic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Projects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VPN -&gt; Pi Hole (Ads filtering)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Raspap -&gt; Hotspot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Desktop Pi -&gt; Debian Buster (Raspberry pi 4 Recommended)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Media Center -&gt; LibreELEC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HACK! -&gt; Made with vulnerabilities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Home Automation System (Welcome to Google Home)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Spotdl n Youtubedl -&gt; Metadata Included!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Soc.Med Bot -&gt; Pyton n Nodejs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TV -&gt; Vidio.org automation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Retro Gaming -&gt; RetroPie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Minecraft Server 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NAS -&gt; Network Storage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Raspi Laptop Mode -&gt; Use your old Laptop as Raspi Monitor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Smart Mirror and Many more!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CODING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starting point, nowhere to go, choose your own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Source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Github (Everything's here)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Gitlab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Bitbucket (Good Design)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Language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Android - JavaScript // NODEJS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Everything else? Python easy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Editor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VSCode, Sublime, Atom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Mod. Editor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Vim, Emacs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TERMINAL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be traumatized by green on black.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PacMan!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Windows (CMD)   - Chocolatey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Macs   (iterm2) - Homebrew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Linux   (much)  - Pacman, apt-get, everything else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Lang PM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Python - pip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NodeJS - npm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Ed. 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Vim, Emacs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Browsing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Browsh, Lynx, w3m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//Termux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Android Terminal for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Operating System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one shall pass; this little 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Most 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Disk n Mount ; RAM n Swap ; need Reboot?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Kernel (everyone has it)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Open Source n Proprietary 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Backup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Backup on fresh Install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Timeshift ; System Restore ; Time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Artificial Intel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am 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Platforms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Concerns ; No more privacy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Google Colab 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Platforms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Google Colab, Jupyter Notebook, everything else in between.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Python Libs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Python3    - Python 2 is deprecated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Tweepy     - Twitter bot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Spotdl     - Spotify downloader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Numpy      - Math!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Tensorflow - Data science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Matplotlib - Get your own graphs, scalar, etc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Pandas     - Data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Data Sets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dataset.research.google.com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LINUX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the hard stuff?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Distro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Ubuntu (Debian)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Fedora (Red Hat)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Kali   (Debian)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Parrot (Debian)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Arch   (Arch)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Kubuntu(KDE Debian)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ETC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Small Distro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Damn Small Linux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Puppy Linux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Hardcore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Actually not that hardcore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Purpose is to simplify actually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More stuff to learn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Learn Programming and do everything yourself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Search for everything in Internet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Everything breaks? try everything else, GOOGLE!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Tiling Window Manager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Other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Docker, Digital Ocean, Linode Server, AWS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Docker based on the same kernel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Virt-manager / 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Security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Privacy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GOOGLE! - Ungoogled Chromium, Firefox, TOR!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Data Mining, everything about your privacy.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Open Source Android.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Pi-Hole! Dns forwarding, open port?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OPEN PORT - 22 SSH , 80 HTTP , nmap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Source - tryhackme , hack the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What else?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 Round?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Thesis?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LATEX, MARKDOWN, PANDOC!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Overleaf - Latex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Markdown - Just add .MD (README.MD)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Pandoc - convert all to all.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