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ASSIGMENT-3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DATE:7-2-23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-- 1. write a SQL query to find Employees who have the biggest salary in their Department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E.emp_name,E.salary,D.dept_name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 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 D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D.dept_id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E.dept_id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E.salary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(salary)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dept_id)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-- 2. write a SQL query to find Departments that have less than 3 people in it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(EMPLOYEE.dept_id)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EMPLOYEE.dept_id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-- 3. write a SQL query to find All Department along with the number of people there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(EMPLOYEE.dept_id)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EMPLOYEE.dept_id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-- 4. write a SQL query to find All Department along with the total salary there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(EMPLOYEE.salary)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EMPLOYEE.dept_id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DEPARTMENT.dept_name;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6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