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accounts of users; login, logout. -Done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I. Auctions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[] seller creates auctions and posts items for sale  -Done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[] set all the characteristics of the item -Done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[] set closing date and time -Done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[] set a hidden minimum price (reserve) -Done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[] a buyer should be able to bid -Done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[] let the buyer set a new bid -Done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[] in case of automatic bidding set secret upper limit and bid increment -Done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[] alert other buyers of the item that a higher bid has been placed (manual) -Done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[] alert buyers in case someone bids more than their upper limit (automatic) -Done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[] define the winner of the auction -Done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[] when the closing time has come, check if the seller has set a reserve -Done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[] if yes: if the reserve is higher than the last bid none is the winner. -Done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[] if no: whoever has the higher bid is the winner -Done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[] alert the winner that they won the auction -Done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II. Browsing and advanced search functionality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[] let people browse on the items and see the status of the current bidding -Done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[] sort by different criteria (by type, bidding price etc.) -Done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[] search the list of items by various criteria. -Done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[] a user should be able to: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[] view all the history of bids for any specific auction -Done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[] view the list of all auctions a specific buyer or seller has participated in -Done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[] view the list of "similar" items on auctions in the preceding month (and auction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information about them) -Done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[] let user set an alert for specific items s/he is interested  -Done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[] get an alert when the item becomes available -Done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[] users browse questions and answers -Done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[] users search questions by keywords -Done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I||. Admin and customer rep functions -Done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[] Admin (create an admin account ahead of time) -Done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[] creates accounts for customer representatives -Done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[] generates sales reports for: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[] total earnings -Done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[] earnings per: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[] item -Done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[] item type -Done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[] end-user -Done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[] best-selling items -Done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[] best buyers -Done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[] Customer representative functions: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[] users post questions to the customer representatives (i.e. customer service) -Done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[] reps reply to user questions -Done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[] edits and deletes account information -Done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[] removes bids  -Done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[] removes auctions -Done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