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528D2" w14:textId="77777777" w:rsidR="0006282B" w:rsidRDefault="0006282B" w:rsidP="0006282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DSA0602 DATA HANDLING AND VISUALIZATION</w:t>
      </w:r>
    </w:p>
    <w:p w14:paraId="0CF2BE8C" w14:textId="7083F92E" w:rsidR="0006282B" w:rsidRPr="0006282B" w:rsidRDefault="00524666" w:rsidP="0006282B">
      <w:pPr>
        <w:rPr>
          <w:sz w:val="36"/>
          <w:szCs w:val="36"/>
        </w:rPr>
      </w:pPr>
      <w:r>
        <w:rPr>
          <w:sz w:val="36"/>
          <w:szCs w:val="36"/>
        </w:rPr>
        <w:t>CLASS ACTIVITY</w:t>
      </w:r>
      <w:r w:rsidR="0006282B" w:rsidRPr="0006282B">
        <w:rPr>
          <w:i/>
          <w:iCs/>
          <w:sz w:val="36"/>
          <w:szCs w:val="36"/>
        </w:rPr>
        <w:t> </w:t>
      </w:r>
      <w:r>
        <w:rPr>
          <w:i/>
          <w:iCs/>
          <w:sz w:val="36"/>
          <w:szCs w:val="36"/>
        </w:rPr>
        <w:t>4</w:t>
      </w:r>
    </w:p>
    <w:p w14:paraId="08DDCC39" w14:textId="77777777" w:rsidR="0006282B" w:rsidRDefault="0006282B" w:rsidP="0006282B">
      <w:pPr>
        <w:rPr>
          <w:sz w:val="36"/>
          <w:szCs w:val="36"/>
          <w:lang w:val="en-US"/>
        </w:rPr>
      </w:pPr>
      <w:r w:rsidRPr="009B7C18">
        <w:rPr>
          <w:i/>
          <w:iCs/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NAME:ARCHANA J</w:t>
      </w:r>
    </w:p>
    <w:p w14:paraId="3FF05FCD" w14:textId="77777777" w:rsidR="0006282B" w:rsidRDefault="0006282B" w:rsidP="0006282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REG NUMBER:192324294</w:t>
      </w:r>
    </w:p>
    <w:p w14:paraId="0398250D" w14:textId="4173595E" w:rsidR="0006282B" w:rsidRDefault="0006282B" w:rsidP="0006282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DATE:0</w:t>
      </w:r>
      <w:r>
        <w:rPr>
          <w:sz w:val="36"/>
          <w:szCs w:val="36"/>
          <w:lang w:val="en-US"/>
        </w:rPr>
        <w:t>7</w:t>
      </w:r>
      <w:r>
        <w:rPr>
          <w:sz w:val="36"/>
          <w:szCs w:val="36"/>
          <w:lang w:val="en-US"/>
        </w:rPr>
        <w:t>.08.2026</w:t>
      </w:r>
    </w:p>
    <w:p w14:paraId="7ED21493" w14:textId="77777777" w:rsidR="0006282B" w:rsidRDefault="0006282B" w:rsidP="0006282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QUESTIONS:</w:t>
      </w:r>
    </w:p>
    <w:p w14:paraId="26E6D67A" w14:textId="77777777" w:rsidR="00524666" w:rsidRPr="00524666" w:rsidRDefault="00524666" w:rsidP="00524666">
      <w:r w:rsidRPr="00524666">
        <w:t>1. A university wants to determine whether students who spend more hours studying  obtain higher marks. </w:t>
      </w:r>
    </w:p>
    <w:p w14:paraId="00BECF61" w14:textId="77777777" w:rsidR="00524666" w:rsidRPr="00524666" w:rsidRDefault="00524666" w:rsidP="00524666">
      <w:r w:rsidRPr="00524666">
        <w:rPr>
          <w:b/>
          <w:bCs/>
        </w:rPr>
        <w:t>Dataset </w:t>
      </w:r>
    </w:p>
    <w:p w14:paraId="33267389" w14:textId="77777777" w:rsidR="00524666" w:rsidRPr="00524666" w:rsidRDefault="00524666" w:rsidP="00524666">
      <w:proofErr w:type="spellStart"/>
      <w:r w:rsidRPr="00524666">
        <w:rPr>
          <w:b/>
          <w:bCs/>
        </w:rPr>
        <w:t>StudyHours</w:t>
      </w:r>
      <w:proofErr w:type="spellEnd"/>
      <w:r w:rsidRPr="00524666">
        <w:rPr>
          <w:b/>
          <w:bCs/>
        </w:rPr>
        <w:t xml:space="preserve"> Marks </w:t>
      </w:r>
    </w:p>
    <w:p w14:paraId="652B2A8E" w14:textId="77777777" w:rsidR="00524666" w:rsidRPr="00524666" w:rsidRDefault="00524666" w:rsidP="00524666">
      <w:r w:rsidRPr="00524666">
        <w:t>2 45 </w:t>
      </w:r>
    </w:p>
    <w:p w14:paraId="440C827C" w14:textId="77777777" w:rsidR="00524666" w:rsidRPr="00524666" w:rsidRDefault="00524666" w:rsidP="00524666">
      <w:r w:rsidRPr="00524666">
        <w:t>3 52 </w:t>
      </w:r>
    </w:p>
    <w:p w14:paraId="2EF698A1" w14:textId="77777777" w:rsidR="00524666" w:rsidRPr="00524666" w:rsidRDefault="00524666" w:rsidP="00524666">
      <w:r w:rsidRPr="00524666">
        <w:t>4 58 </w:t>
      </w:r>
    </w:p>
    <w:p w14:paraId="454A1A33" w14:textId="77777777" w:rsidR="00524666" w:rsidRPr="00524666" w:rsidRDefault="00524666" w:rsidP="00524666">
      <w:r w:rsidRPr="00524666">
        <w:t>5 63 </w:t>
      </w:r>
    </w:p>
    <w:p w14:paraId="46DBFBD5" w14:textId="77777777" w:rsidR="00524666" w:rsidRPr="00524666" w:rsidRDefault="00524666" w:rsidP="00524666">
      <w:r w:rsidRPr="00524666">
        <w:t>6 69 </w:t>
      </w:r>
    </w:p>
    <w:p w14:paraId="0058E40A" w14:textId="77777777" w:rsidR="00524666" w:rsidRPr="00524666" w:rsidRDefault="00524666" w:rsidP="00524666">
      <w:r w:rsidRPr="00524666">
        <w:t>7 74 </w:t>
      </w:r>
    </w:p>
    <w:p w14:paraId="6D30F5F3" w14:textId="77777777" w:rsidR="00524666" w:rsidRPr="00524666" w:rsidRDefault="00524666" w:rsidP="00524666">
      <w:r w:rsidRPr="00524666">
        <w:t>8 81 </w:t>
      </w:r>
    </w:p>
    <w:p w14:paraId="0A584C77" w14:textId="77777777" w:rsidR="00524666" w:rsidRPr="00524666" w:rsidRDefault="00524666" w:rsidP="00524666">
      <w:r w:rsidRPr="00524666">
        <w:t>9 88 </w:t>
      </w:r>
    </w:p>
    <w:p w14:paraId="787A235B" w14:textId="77777777" w:rsidR="00524666" w:rsidRPr="00524666" w:rsidRDefault="00524666" w:rsidP="00524666">
      <w:r w:rsidRPr="00524666">
        <w:rPr>
          <w:b/>
          <w:bCs/>
        </w:rPr>
        <w:t>Task </w:t>
      </w:r>
    </w:p>
    <w:p w14:paraId="00AB47C2" w14:textId="77777777" w:rsidR="00524666" w:rsidRPr="00524666" w:rsidRDefault="00524666" w:rsidP="00524666">
      <w:r w:rsidRPr="00524666">
        <w:t>• Create the dataset in R.  </w:t>
      </w:r>
    </w:p>
    <w:p w14:paraId="45EC8DF5" w14:textId="77777777" w:rsidR="00524666" w:rsidRPr="00524666" w:rsidRDefault="00524666" w:rsidP="00524666">
      <w:r w:rsidRPr="00524666">
        <w:t>• Draw a scatterplot.  </w:t>
      </w:r>
    </w:p>
    <w:p w14:paraId="1F0EB77D" w14:textId="77777777" w:rsidR="00524666" w:rsidRPr="00524666" w:rsidRDefault="00524666" w:rsidP="00524666">
      <w:r w:rsidRPr="00524666">
        <w:t>• Add axis labels and title.  </w:t>
      </w:r>
    </w:p>
    <w:p w14:paraId="12A2004B" w14:textId="77777777" w:rsidR="00524666" w:rsidRPr="00524666" w:rsidRDefault="00524666" w:rsidP="00524666">
      <w:r w:rsidRPr="00524666">
        <w:t xml:space="preserve">• Interpret whether a positive correlation exists. </w:t>
      </w:r>
    </w:p>
    <w:p w14:paraId="391B8D30" w14:textId="1E960078" w:rsidR="0006282B" w:rsidRDefault="00524666">
      <w:r>
        <w:t>CODE:</w:t>
      </w:r>
    </w:p>
    <w:p w14:paraId="79E1AD50" w14:textId="77777777" w:rsidR="00524666" w:rsidRDefault="00524666" w:rsidP="00524666">
      <w:r>
        <w:t>library(ggplot2)</w:t>
      </w:r>
    </w:p>
    <w:p w14:paraId="09834D63" w14:textId="77777777" w:rsidR="00524666" w:rsidRDefault="00524666" w:rsidP="00524666">
      <w:r>
        <w:t xml:space="preserve">data &lt;- </w:t>
      </w:r>
      <w:proofErr w:type="spellStart"/>
      <w:r>
        <w:t>data.frame</w:t>
      </w:r>
      <w:proofErr w:type="spellEnd"/>
      <w:r>
        <w:t>(</w:t>
      </w:r>
    </w:p>
    <w:p w14:paraId="0D3C7F12" w14:textId="77777777" w:rsidR="00524666" w:rsidRDefault="00524666" w:rsidP="00524666">
      <w:r>
        <w:lastRenderedPageBreak/>
        <w:t xml:space="preserve">  </w:t>
      </w:r>
      <w:proofErr w:type="spellStart"/>
      <w:r>
        <w:t>StudyHours</w:t>
      </w:r>
      <w:proofErr w:type="spellEnd"/>
      <w:r>
        <w:t xml:space="preserve"> = c(2, 3, 4, 5, 6, 7, 8, 9),</w:t>
      </w:r>
    </w:p>
    <w:p w14:paraId="64E3A08A" w14:textId="77777777" w:rsidR="00524666" w:rsidRDefault="00524666" w:rsidP="00524666">
      <w:r>
        <w:t xml:space="preserve">  Marks = c(45, 52, 58, 63, 69, 74, 81, 88)</w:t>
      </w:r>
    </w:p>
    <w:p w14:paraId="0B92C785" w14:textId="77777777" w:rsidR="00524666" w:rsidRDefault="00524666" w:rsidP="00524666">
      <w:r>
        <w:t>)</w:t>
      </w:r>
    </w:p>
    <w:p w14:paraId="18FCF6AF" w14:textId="77777777" w:rsidR="00524666" w:rsidRDefault="00524666" w:rsidP="00524666"/>
    <w:p w14:paraId="3B906859" w14:textId="77777777" w:rsidR="00524666" w:rsidRDefault="00524666" w:rsidP="00524666">
      <w:proofErr w:type="spellStart"/>
      <w:r>
        <w:t>ggplot</w:t>
      </w:r>
      <w:proofErr w:type="spellEnd"/>
      <w:r>
        <w:t xml:space="preserve">(data, 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StudyHours</w:t>
      </w:r>
      <w:proofErr w:type="spellEnd"/>
      <w:r>
        <w:t>, y = Marks)) +</w:t>
      </w:r>
    </w:p>
    <w:p w14:paraId="2DFFF0D4" w14:textId="77777777" w:rsidR="00524666" w:rsidRDefault="00524666" w:rsidP="00524666">
      <w:r>
        <w:t xml:space="preserve">  </w:t>
      </w:r>
      <w:proofErr w:type="spellStart"/>
      <w:r>
        <w:t>geom_point</w:t>
      </w:r>
      <w:proofErr w:type="spellEnd"/>
      <w:r>
        <w:t>(</w:t>
      </w:r>
      <w:proofErr w:type="spellStart"/>
      <w:r>
        <w:t>color</w:t>
      </w:r>
      <w:proofErr w:type="spellEnd"/>
      <w:r>
        <w:t xml:space="preserve"> = "blue", size = 3) +</w:t>
      </w:r>
    </w:p>
    <w:p w14:paraId="4EC6CE54" w14:textId="77777777" w:rsidR="00524666" w:rsidRDefault="00524666" w:rsidP="00524666">
      <w:r>
        <w:t xml:space="preserve">  labs(</w:t>
      </w:r>
    </w:p>
    <w:p w14:paraId="3BE65A23" w14:textId="77777777" w:rsidR="00524666" w:rsidRDefault="00524666" w:rsidP="00524666">
      <w:r>
        <w:t xml:space="preserve">    title = "Study Hours vs Marks",</w:t>
      </w:r>
    </w:p>
    <w:p w14:paraId="0F1CC097" w14:textId="77777777" w:rsidR="00524666" w:rsidRDefault="00524666" w:rsidP="00524666">
      <w:r>
        <w:t xml:space="preserve">    x = "Study Hours",</w:t>
      </w:r>
    </w:p>
    <w:p w14:paraId="5D152C75" w14:textId="77777777" w:rsidR="00524666" w:rsidRDefault="00524666" w:rsidP="00524666">
      <w:r>
        <w:t xml:space="preserve">    y = "Marks"</w:t>
      </w:r>
    </w:p>
    <w:p w14:paraId="105768E9" w14:textId="77777777" w:rsidR="00524666" w:rsidRDefault="00524666" w:rsidP="00524666">
      <w:r>
        <w:t xml:space="preserve">  ) +</w:t>
      </w:r>
    </w:p>
    <w:p w14:paraId="44D578A2" w14:textId="04607569" w:rsidR="00524666" w:rsidRDefault="00524666" w:rsidP="00524666">
      <w:r>
        <w:t xml:space="preserve">  </w:t>
      </w:r>
      <w:proofErr w:type="spellStart"/>
      <w:r>
        <w:t>theme_minimal</w:t>
      </w:r>
      <w:proofErr w:type="spellEnd"/>
      <w:r>
        <w:t>()</w:t>
      </w:r>
    </w:p>
    <w:p w14:paraId="1D26FFE9" w14:textId="2C84C6E8" w:rsidR="00524666" w:rsidRDefault="00524666" w:rsidP="00524666">
      <w:r>
        <w:t>OUTPUT:</w:t>
      </w:r>
    </w:p>
    <w:p w14:paraId="3E6DD365" w14:textId="177E2203" w:rsidR="00524666" w:rsidRDefault="00524666" w:rsidP="00524666">
      <w:r w:rsidRPr="00524666">
        <w:drawing>
          <wp:inline distT="0" distB="0" distL="0" distR="0" wp14:anchorId="5CEB9A0A" wp14:editId="519C3401">
            <wp:extent cx="3880112" cy="2362200"/>
            <wp:effectExtent l="0" t="0" r="6350" b="0"/>
            <wp:docPr id="70111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11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4198" cy="236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D723" w14:textId="77777777" w:rsidR="00524666" w:rsidRPr="00524666" w:rsidRDefault="00524666" w:rsidP="00524666">
      <w:r w:rsidRPr="00524666">
        <w:t>2. A hospital records patients' age and systolic blood pressure. </w:t>
      </w:r>
    </w:p>
    <w:p w14:paraId="1BA0543A" w14:textId="77777777" w:rsidR="00524666" w:rsidRPr="00524666" w:rsidRDefault="00524666" w:rsidP="00524666">
      <w:r w:rsidRPr="00524666">
        <w:t>Write a Python program using Matplotlib to: </w:t>
      </w:r>
    </w:p>
    <w:p w14:paraId="70CBE7F2" w14:textId="77777777" w:rsidR="00524666" w:rsidRPr="00524666" w:rsidRDefault="00524666" w:rsidP="00524666">
      <w:r w:rsidRPr="00524666">
        <w:t>Create a scatterplot.  </w:t>
      </w:r>
    </w:p>
    <w:p w14:paraId="598E1591" w14:textId="77777777" w:rsidR="00524666" w:rsidRPr="00524666" w:rsidRDefault="00524666" w:rsidP="00524666">
      <w:r w:rsidRPr="00524666">
        <w:t>Display gridlines.  </w:t>
      </w:r>
    </w:p>
    <w:p w14:paraId="3ADE2FD2" w14:textId="77777777" w:rsidR="00524666" w:rsidRPr="00524666" w:rsidRDefault="00524666" w:rsidP="00524666">
      <w:r w:rsidRPr="00524666">
        <w:t xml:space="preserve">Change point </w:t>
      </w:r>
      <w:proofErr w:type="spellStart"/>
      <w:r w:rsidRPr="00524666">
        <w:t>color</w:t>
      </w:r>
      <w:proofErr w:type="spellEnd"/>
      <w:r w:rsidRPr="00524666">
        <w:t xml:space="preserve"> to red.  </w:t>
      </w:r>
    </w:p>
    <w:p w14:paraId="78DD6473" w14:textId="77777777" w:rsidR="00524666" w:rsidRDefault="00524666" w:rsidP="00524666">
      <w:r w:rsidRPr="00524666">
        <w:t>Comment on the observed trend. </w:t>
      </w:r>
    </w:p>
    <w:p w14:paraId="66D1BB25" w14:textId="77777777" w:rsidR="00524666" w:rsidRDefault="00524666" w:rsidP="00524666"/>
    <w:p w14:paraId="592C4B11" w14:textId="77777777" w:rsidR="00524666" w:rsidRDefault="00524666" w:rsidP="00524666">
      <w:r>
        <w:lastRenderedPageBreak/>
        <w:t>library(ggplot2)</w:t>
      </w:r>
    </w:p>
    <w:p w14:paraId="1348BDE5" w14:textId="77777777" w:rsidR="00524666" w:rsidRDefault="00524666" w:rsidP="00524666"/>
    <w:p w14:paraId="68A9B130" w14:textId="77777777" w:rsidR="00524666" w:rsidRDefault="00524666" w:rsidP="00524666">
      <w:r>
        <w:t xml:space="preserve">data &lt;- </w:t>
      </w:r>
      <w:proofErr w:type="spellStart"/>
      <w:r>
        <w:t>data.frame</w:t>
      </w:r>
      <w:proofErr w:type="spellEnd"/>
      <w:r>
        <w:t>(</w:t>
      </w:r>
    </w:p>
    <w:p w14:paraId="50FF64B7" w14:textId="77777777" w:rsidR="00524666" w:rsidRDefault="00524666" w:rsidP="00524666">
      <w:r>
        <w:t xml:space="preserve">  Age = c(25, 30, 35, 40, 45, 50, 55, 60),</w:t>
      </w:r>
    </w:p>
    <w:p w14:paraId="70C797FE" w14:textId="77777777" w:rsidR="00524666" w:rsidRDefault="00524666" w:rsidP="00524666">
      <w:r>
        <w:t xml:space="preserve">  </w:t>
      </w:r>
      <w:proofErr w:type="spellStart"/>
      <w:r>
        <w:t>BloodPressure</w:t>
      </w:r>
      <w:proofErr w:type="spellEnd"/>
      <w:r>
        <w:t xml:space="preserve"> = c(110, 115, 120, 128, 132, 138, 145, 150)</w:t>
      </w:r>
    </w:p>
    <w:p w14:paraId="341EF179" w14:textId="77777777" w:rsidR="00524666" w:rsidRDefault="00524666" w:rsidP="00524666">
      <w:r>
        <w:t>)</w:t>
      </w:r>
    </w:p>
    <w:p w14:paraId="22226EB9" w14:textId="77777777" w:rsidR="00524666" w:rsidRDefault="00524666" w:rsidP="00524666"/>
    <w:p w14:paraId="1DFE78CA" w14:textId="77777777" w:rsidR="00524666" w:rsidRDefault="00524666" w:rsidP="00524666">
      <w:proofErr w:type="spellStart"/>
      <w:r>
        <w:t>ggplot</w:t>
      </w:r>
      <w:proofErr w:type="spellEnd"/>
      <w:r>
        <w:t xml:space="preserve">(data, </w:t>
      </w:r>
      <w:proofErr w:type="spellStart"/>
      <w:r>
        <w:t>aes</w:t>
      </w:r>
      <w:proofErr w:type="spellEnd"/>
      <w:r>
        <w:t xml:space="preserve">(x = Age, y = </w:t>
      </w:r>
      <w:proofErr w:type="spellStart"/>
      <w:r>
        <w:t>BloodPressure</w:t>
      </w:r>
      <w:proofErr w:type="spellEnd"/>
      <w:r>
        <w:t>)) +</w:t>
      </w:r>
    </w:p>
    <w:p w14:paraId="466C9F18" w14:textId="77777777" w:rsidR="00524666" w:rsidRDefault="00524666" w:rsidP="00524666">
      <w:r>
        <w:t xml:space="preserve">  </w:t>
      </w:r>
      <w:proofErr w:type="spellStart"/>
      <w:r>
        <w:t>geom_point</w:t>
      </w:r>
      <w:proofErr w:type="spellEnd"/>
      <w:r>
        <w:t>(</w:t>
      </w:r>
      <w:proofErr w:type="spellStart"/>
      <w:r>
        <w:t>color</w:t>
      </w:r>
      <w:proofErr w:type="spellEnd"/>
      <w:r>
        <w:t xml:space="preserve"> = "red", size = 3) +</w:t>
      </w:r>
    </w:p>
    <w:p w14:paraId="50204105" w14:textId="77777777" w:rsidR="00524666" w:rsidRDefault="00524666" w:rsidP="00524666">
      <w:r>
        <w:t xml:space="preserve">  labs(</w:t>
      </w:r>
    </w:p>
    <w:p w14:paraId="006B4CD7" w14:textId="77777777" w:rsidR="00524666" w:rsidRDefault="00524666" w:rsidP="00524666">
      <w:r>
        <w:t xml:space="preserve">    title = "Age vs Systolic Blood Pressure",</w:t>
      </w:r>
    </w:p>
    <w:p w14:paraId="2F6F766D" w14:textId="77777777" w:rsidR="00524666" w:rsidRDefault="00524666" w:rsidP="00524666">
      <w:r>
        <w:t xml:space="preserve">    x = "Age (Years)",</w:t>
      </w:r>
    </w:p>
    <w:p w14:paraId="621EEE6A" w14:textId="77777777" w:rsidR="00524666" w:rsidRDefault="00524666" w:rsidP="00524666">
      <w:r>
        <w:t xml:space="preserve">    y = "Systolic Blood Pressure (mmHg)"</w:t>
      </w:r>
    </w:p>
    <w:p w14:paraId="57AD5467" w14:textId="77777777" w:rsidR="00524666" w:rsidRDefault="00524666" w:rsidP="00524666">
      <w:r>
        <w:t xml:space="preserve">  ) +</w:t>
      </w:r>
    </w:p>
    <w:p w14:paraId="472AEA07" w14:textId="2F8BC730" w:rsidR="00524666" w:rsidRDefault="00524666" w:rsidP="00524666">
      <w:r>
        <w:t xml:space="preserve">  </w:t>
      </w:r>
      <w:proofErr w:type="spellStart"/>
      <w:r>
        <w:t>theme_minimal</w:t>
      </w:r>
      <w:proofErr w:type="spellEnd"/>
      <w:r>
        <w:t>()</w:t>
      </w:r>
    </w:p>
    <w:p w14:paraId="6B18EE8C" w14:textId="4C714E4D" w:rsidR="00524666" w:rsidRPr="00524666" w:rsidRDefault="00524666" w:rsidP="00524666">
      <w:r>
        <w:t>OUTPUT:</w:t>
      </w:r>
    </w:p>
    <w:p w14:paraId="70ACEF3C" w14:textId="0F65566D" w:rsidR="00524666" w:rsidRDefault="00524666" w:rsidP="00524666">
      <w:r w:rsidRPr="00524666">
        <w:drawing>
          <wp:inline distT="0" distB="0" distL="0" distR="0" wp14:anchorId="3DB15D1A" wp14:editId="2A610156">
            <wp:extent cx="3903133" cy="2403458"/>
            <wp:effectExtent l="0" t="0" r="2540" b="0"/>
            <wp:docPr id="98013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32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9320" cy="24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6FA1" w14:textId="6E4C0A0A" w:rsidR="00524666" w:rsidRPr="00524666" w:rsidRDefault="00524666" w:rsidP="00524666">
      <w:r>
        <w:t>3.</w:t>
      </w:r>
      <w:r w:rsidRPr="00524666">
        <w:t> A company wants to investigate whether advertising expenditure influences monthly  sales. Develop a scatterplot and determine whether sales increase with advertising  expenditure. </w:t>
      </w:r>
    </w:p>
    <w:p w14:paraId="29C15725" w14:textId="77777777" w:rsidR="00524666" w:rsidRPr="00524666" w:rsidRDefault="00524666" w:rsidP="00524666">
      <w:r w:rsidRPr="00524666">
        <w:t>A financial institution has collected information on: </w:t>
      </w:r>
    </w:p>
    <w:p w14:paraId="7938F03E" w14:textId="77777777" w:rsidR="00524666" w:rsidRPr="00524666" w:rsidRDefault="00524666" w:rsidP="00524666">
      <w:r w:rsidRPr="00524666">
        <w:t>Income  </w:t>
      </w:r>
    </w:p>
    <w:p w14:paraId="18657782" w14:textId="77777777" w:rsidR="00524666" w:rsidRPr="00524666" w:rsidRDefault="00524666" w:rsidP="00524666">
      <w:r w:rsidRPr="00524666">
        <w:lastRenderedPageBreak/>
        <w:t>Savings  </w:t>
      </w:r>
    </w:p>
    <w:p w14:paraId="07A668CF" w14:textId="77777777" w:rsidR="00524666" w:rsidRPr="00524666" w:rsidRDefault="00524666" w:rsidP="00524666">
      <w:r w:rsidRPr="00524666">
        <w:t>Loan Amount  </w:t>
      </w:r>
    </w:p>
    <w:p w14:paraId="160F719E" w14:textId="77777777" w:rsidR="00524666" w:rsidRPr="00524666" w:rsidRDefault="00524666" w:rsidP="00524666">
      <w:r w:rsidRPr="00524666">
        <w:t>Credit Score  </w:t>
      </w:r>
    </w:p>
    <w:p w14:paraId="69867883" w14:textId="77777777" w:rsidR="00524666" w:rsidRPr="00524666" w:rsidRDefault="00524666" w:rsidP="00524666">
      <w:r w:rsidRPr="00524666">
        <w:t>Generate a correlation matrix and visualize it using a correlogram. </w:t>
      </w:r>
    </w:p>
    <w:p w14:paraId="66CA29AE" w14:textId="77777777" w:rsidR="00524666" w:rsidRDefault="00524666" w:rsidP="00524666">
      <w:r w:rsidRPr="00524666">
        <w:t>Which variables exhibit the strongest positive correlation? </w:t>
      </w:r>
    </w:p>
    <w:p w14:paraId="6407768E" w14:textId="77777777" w:rsidR="00524666" w:rsidRDefault="00524666" w:rsidP="00524666">
      <w:r>
        <w:t>library(</w:t>
      </w:r>
      <w:proofErr w:type="spellStart"/>
      <w:r>
        <w:t>corrplot</w:t>
      </w:r>
      <w:proofErr w:type="spellEnd"/>
      <w:r>
        <w:t>)</w:t>
      </w:r>
    </w:p>
    <w:p w14:paraId="0D5C050C" w14:textId="77777777" w:rsidR="00524666" w:rsidRDefault="00524666" w:rsidP="00524666"/>
    <w:p w14:paraId="1E3A6093" w14:textId="77777777" w:rsidR="00524666" w:rsidRDefault="00524666" w:rsidP="00524666">
      <w:r>
        <w:t xml:space="preserve">finance &lt;- </w:t>
      </w:r>
      <w:proofErr w:type="spellStart"/>
      <w:r>
        <w:t>data.frame</w:t>
      </w:r>
      <w:proofErr w:type="spellEnd"/>
      <w:r>
        <w:t>(</w:t>
      </w:r>
    </w:p>
    <w:p w14:paraId="40979842" w14:textId="77777777" w:rsidR="00524666" w:rsidRDefault="00524666" w:rsidP="00524666">
      <w:r>
        <w:t xml:space="preserve">  Income = c(25000, 30000, 35000, 40000, 45000, 50000, 55000, 60000),</w:t>
      </w:r>
    </w:p>
    <w:p w14:paraId="12B8DFF1" w14:textId="77777777" w:rsidR="00524666" w:rsidRDefault="00524666" w:rsidP="00524666">
      <w:r>
        <w:t xml:space="preserve">  Savings = c(5000, 7000, 9000, 12000, 15000, 18000, 21000, 25000),</w:t>
      </w:r>
    </w:p>
    <w:p w14:paraId="5973CA5C" w14:textId="77777777" w:rsidR="00524666" w:rsidRDefault="00524666" w:rsidP="00524666">
      <w:r>
        <w:t xml:space="preserve">  </w:t>
      </w:r>
      <w:proofErr w:type="spellStart"/>
      <w:r>
        <w:t>LoanAmount</w:t>
      </w:r>
      <w:proofErr w:type="spellEnd"/>
      <w:r>
        <w:t xml:space="preserve"> = c(20000, 25000, 28000, 32000, 35000, 38000, 42000, 45000),</w:t>
      </w:r>
    </w:p>
    <w:p w14:paraId="4A2712E6" w14:textId="77777777" w:rsidR="00524666" w:rsidRDefault="00524666" w:rsidP="00524666">
      <w:r>
        <w:t xml:space="preserve">  </w:t>
      </w:r>
      <w:proofErr w:type="spellStart"/>
      <w:r>
        <w:t>CreditScore</w:t>
      </w:r>
      <w:proofErr w:type="spellEnd"/>
      <w:r>
        <w:t xml:space="preserve"> = c(620, 650, 670, 700, 720, 750, 780, 810)</w:t>
      </w:r>
    </w:p>
    <w:p w14:paraId="580CD579" w14:textId="77777777" w:rsidR="00524666" w:rsidRDefault="00524666" w:rsidP="00524666">
      <w:r>
        <w:t>)</w:t>
      </w:r>
    </w:p>
    <w:p w14:paraId="7F666D94" w14:textId="77777777" w:rsidR="00524666" w:rsidRDefault="00524666" w:rsidP="00524666"/>
    <w:p w14:paraId="1786B2D1" w14:textId="77777777" w:rsidR="00524666" w:rsidRDefault="00524666" w:rsidP="00524666">
      <w:proofErr w:type="spellStart"/>
      <w:r>
        <w:t>cor_matrix</w:t>
      </w:r>
      <w:proofErr w:type="spellEnd"/>
      <w:r>
        <w:t xml:space="preserve"> &lt;- </w:t>
      </w:r>
      <w:proofErr w:type="spellStart"/>
      <w:r>
        <w:t>cor</w:t>
      </w:r>
      <w:proofErr w:type="spellEnd"/>
      <w:r>
        <w:t>(finance)</w:t>
      </w:r>
    </w:p>
    <w:p w14:paraId="2586ACB5" w14:textId="77777777" w:rsidR="00524666" w:rsidRDefault="00524666" w:rsidP="00524666"/>
    <w:p w14:paraId="3A9C58BF" w14:textId="77777777" w:rsidR="00524666" w:rsidRDefault="00524666" w:rsidP="00524666">
      <w:r>
        <w:t>print(</w:t>
      </w:r>
      <w:proofErr w:type="spellStart"/>
      <w:r>
        <w:t>cor_matrix</w:t>
      </w:r>
      <w:proofErr w:type="spellEnd"/>
      <w:r>
        <w:t>)</w:t>
      </w:r>
    </w:p>
    <w:p w14:paraId="1B056BAF" w14:textId="77777777" w:rsidR="00524666" w:rsidRDefault="00524666" w:rsidP="00524666"/>
    <w:p w14:paraId="3A00D950" w14:textId="77777777" w:rsidR="00524666" w:rsidRDefault="00524666" w:rsidP="00524666">
      <w:proofErr w:type="spellStart"/>
      <w:r>
        <w:t>corrplot</w:t>
      </w:r>
      <w:proofErr w:type="spellEnd"/>
      <w:r>
        <w:t>(</w:t>
      </w:r>
    </w:p>
    <w:p w14:paraId="4D9DA981" w14:textId="77777777" w:rsidR="00524666" w:rsidRDefault="00524666" w:rsidP="00524666">
      <w:r>
        <w:t xml:space="preserve">  </w:t>
      </w:r>
      <w:proofErr w:type="spellStart"/>
      <w:r>
        <w:t>cor_matrix</w:t>
      </w:r>
      <w:proofErr w:type="spellEnd"/>
      <w:r>
        <w:t>,</w:t>
      </w:r>
    </w:p>
    <w:p w14:paraId="347C92BB" w14:textId="77777777" w:rsidR="00524666" w:rsidRDefault="00524666" w:rsidP="00524666">
      <w:r>
        <w:t xml:space="preserve">  method = "</w:t>
      </w:r>
      <w:proofErr w:type="spellStart"/>
      <w:r>
        <w:t>color</w:t>
      </w:r>
      <w:proofErr w:type="spellEnd"/>
      <w:r>
        <w:t>",</w:t>
      </w:r>
    </w:p>
    <w:p w14:paraId="2A15D3BF" w14:textId="77777777" w:rsidR="00524666" w:rsidRDefault="00524666" w:rsidP="00524666">
      <w:r>
        <w:t xml:space="preserve">  type = "upper",</w:t>
      </w:r>
    </w:p>
    <w:p w14:paraId="226908A0" w14:textId="77777777" w:rsidR="00524666" w:rsidRDefault="00524666" w:rsidP="00524666">
      <w:r>
        <w:t xml:space="preserve">  </w:t>
      </w:r>
      <w:proofErr w:type="spellStart"/>
      <w:r>
        <w:t>addCoef.col</w:t>
      </w:r>
      <w:proofErr w:type="spellEnd"/>
      <w:r>
        <w:t xml:space="preserve"> = "black",</w:t>
      </w:r>
    </w:p>
    <w:p w14:paraId="327CAB7B" w14:textId="77777777" w:rsidR="00524666" w:rsidRDefault="00524666" w:rsidP="00524666">
      <w:r>
        <w:t xml:space="preserve">  </w:t>
      </w:r>
      <w:proofErr w:type="spellStart"/>
      <w:r>
        <w:t>tl.col</w:t>
      </w:r>
      <w:proofErr w:type="spellEnd"/>
      <w:r>
        <w:t xml:space="preserve"> = "black",</w:t>
      </w:r>
    </w:p>
    <w:p w14:paraId="73CB60DA" w14:textId="77777777" w:rsidR="00524666" w:rsidRDefault="00524666" w:rsidP="00524666">
      <w:r>
        <w:t xml:space="preserve">  </w:t>
      </w:r>
      <w:proofErr w:type="spellStart"/>
      <w:r>
        <w:t>tl.srt</w:t>
      </w:r>
      <w:proofErr w:type="spellEnd"/>
      <w:r>
        <w:t xml:space="preserve"> = 45</w:t>
      </w:r>
    </w:p>
    <w:p w14:paraId="465E8326" w14:textId="5C4F7CDC" w:rsidR="00524666" w:rsidRDefault="00524666" w:rsidP="00524666">
      <w:r>
        <w:t>)</w:t>
      </w:r>
    </w:p>
    <w:p w14:paraId="77F3EF0A" w14:textId="6FCE29F4" w:rsidR="00524666" w:rsidRDefault="00524666" w:rsidP="00524666">
      <w:r>
        <w:t>OUTPUT:</w:t>
      </w:r>
    </w:p>
    <w:p w14:paraId="68E3118B" w14:textId="6ADC1D2F" w:rsidR="00524666" w:rsidRDefault="0091037C" w:rsidP="00524666">
      <w:r w:rsidRPr="0091037C">
        <w:lastRenderedPageBreak/>
        <w:drawing>
          <wp:inline distT="0" distB="0" distL="0" distR="0" wp14:anchorId="19588DD6" wp14:editId="1F199C80">
            <wp:extent cx="3877443" cy="2472267"/>
            <wp:effectExtent l="0" t="0" r="8890" b="4445"/>
            <wp:docPr id="166941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14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5373" cy="247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F9E3" w14:textId="56519806" w:rsidR="0091037C" w:rsidRPr="0091037C" w:rsidRDefault="0091037C" w:rsidP="0091037C">
      <w:r>
        <w:t>4</w:t>
      </w:r>
      <w:r w:rsidRPr="0091037C">
        <w:t>. A financial institution has collected information on: </w:t>
      </w:r>
    </w:p>
    <w:p w14:paraId="7E7369EE" w14:textId="77777777" w:rsidR="0091037C" w:rsidRPr="0091037C" w:rsidRDefault="0091037C" w:rsidP="0091037C">
      <w:r w:rsidRPr="0091037C">
        <w:t>Income  </w:t>
      </w:r>
    </w:p>
    <w:p w14:paraId="2CB3C207" w14:textId="77777777" w:rsidR="0091037C" w:rsidRPr="0091037C" w:rsidRDefault="0091037C" w:rsidP="0091037C">
      <w:r w:rsidRPr="0091037C">
        <w:t>Savings  </w:t>
      </w:r>
    </w:p>
    <w:p w14:paraId="0727560C" w14:textId="77777777" w:rsidR="0091037C" w:rsidRPr="0091037C" w:rsidRDefault="0091037C" w:rsidP="0091037C">
      <w:r w:rsidRPr="0091037C">
        <w:t>Loan Amount  </w:t>
      </w:r>
    </w:p>
    <w:p w14:paraId="0B1CB320" w14:textId="77777777" w:rsidR="0091037C" w:rsidRPr="0091037C" w:rsidRDefault="0091037C" w:rsidP="0091037C">
      <w:r w:rsidRPr="0091037C">
        <w:t>Credit Score  </w:t>
      </w:r>
    </w:p>
    <w:p w14:paraId="67107EE8" w14:textId="77777777" w:rsidR="0091037C" w:rsidRPr="0091037C" w:rsidRDefault="0091037C" w:rsidP="0091037C">
      <w:r w:rsidRPr="0091037C">
        <w:t>Generate a correlation matrix and visualize it using a correlogram. </w:t>
      </w:r>
    </w:p>
    <w:p w14:paraId="7EE17187" w14:textId="77777777" w:rsidR="0091037C" w:rsidRDefault="0091037C" w:rsidP="0091037C">
      <w:r w:rsidRPr="0091037C">
        <w:t>Which variables exhibit the strongest positive correlation? </w:t>
      </w:r>
    </w:p>
    <w:p w14:paraId="66083BA6" w14:textId="6F0DA142" w:rsidR="0091037C" w:rsidRDefault="0091037C" w:rsidP="0091037C">
      <w:r>
        <w:t>CODE:</w:t>
      </w:r>
    </w:p>
    <w:p w14:paraId="73BE6250" w14:textId="77777777" w:rsidR="0091037C" w:rsidRDefault="0091037C" w:rsidP="0091037C">
      <w:r>
        <w:t># Install once (skip if already installed)</w:t>
      </w:r>
    </w:p>
    <w:p w14:paraId="69CE9384" w14:textId="77777777" w:rsidR="0091037C" w:rsidRDefault="0091037C" w:rsidP="0091037C">
      <w:proofErr w:type="spellStart"/>
      <w:r>
        <w:t>install.packages</w:t>
      </w:r>
      <w:proofErr w:type="spellEnd"/>
      <w:r>
        <w:t>("</w:t>
      </w:r>
      <w:proofErr w:type="spellStart"/>
      <w:r>
        <w:t>corrplot</w:t>
      </w:r>
      <w:proofErr w:type="spellEnd"/>
      <w:r>
        <w:t>")</w:t>
      </w:r>
    </w:p>
    <w:p w14:paraId="34FE23EB" w14:textId="77777777" w:rsidR="0091037C" w:rsidRDefault="0091037C" w:rsidP="0091037C"/>
    <w:p w14:paraId="14B4B69B" w14:textId="77777777" w:rsidR="0091037C" w:rsidRDefault="0091037C" w:rsidP="0091037C">
      <w:r>
        <w:t># Load package</w:t>
      </w:r>
    </w:p>
    <w:p w14:paraId="73CE0FAE" w14:textId="77777777" w:rsidR="0091037C" w:rsidRDefault="0091037C" w:rsidP="0091037C">
      <w:r>
        <w:t>library(</w:t>
      </w:r>
      <w:proofErr w:type="spellStart"/>
      <w:r>
        <w:t>corrplot</w:t>
      </w:r>
      <w:proofErr w:type="spellEnd"/>
      <w:r>
        <w:t>)</w:t>
      </w:r>
    </w:p>
    <w:p w14:paraId="433C68F7" w14:textId="77777777" w:rsidR="0091037C" w:rsidRDefault="0091037C" w:rsidP="0091037C"/>
    <w:p w14:paraId="7F93B527" w14:textId="77777777" w:rsidR="0091037C" w:rsidRDefault="0091037C" w:rsidP="0091037C">
      <w:r>
        <w:t># Create dataset</w:t>
      </w:r>
    </w:p>
    <w:p w14:paraId="609988CF" w14:textId="77777777" w:rsidR="0091037C" w:rsidRDefault="0091037C" w:rsidP="0091037C">
      <w:r>
        <w:t xml:space="preserve">finance &lt;- </w:t>
      </w:r>
      <w:proofErr w:type="spellStart"/>
      <w:r>
        <w:t>data.frame</w:t>
      </w:r>
      <w:proofErr w:type="spellEnd"/>
      <w:r>
        <w:t>(</w:t>
      </w:r>
    </w:p>
    <w:p w14:paraId="7D225FE9" w14:textId="77777777" w:rsidR="0091037C" w:rsidRDefault="0091037C" w:rsidP="0091037C">
      <w:r>
        <w:t xml:space="preserve">  Income = c(25000, 30000, 35000, 40000, 45000, 50000, 55000, 60000),</w:t>
      </w:r>
    </w:p>
    <w:p w14:paraId="2AC6715F" w14:textId="77777777" w:rsidR="0091037C" w:rsidRDefault="0091037C" w:rsidP="0091037C">
      <w:r>
        <w:t xml:space="preserve">  Savings = c(5000, 7000, 9000, 12000, 15000, 18000, 21000, 25000),</w:t>
      </w:r>
    </w:p>
    <w:p w14:paraId="19F80994" w14:textId="77777777" w:rsidR="0091037C" w:rsidRDefault="0091037C" w:rsidP="0091037C">
      <w:r>
        <w:t xml:space="preserve">  </w:t>
      </w:r>
      <w:proofErr w:type="spellStart"/>
      <w:r>
        <w:t>LoanAmount</w:t>
      </w:r>
      <w:proofErr w:type="spellEnd"/>
      <w:r>
        <w:t xml:space="preserve"> = c(20000, 25000, 28000, 32000, 35000, 38000, 42000, 45000),</w:t>
      </w:r>
    </w:p>
    <w:p w14:paraId="5B9431DB" w14:textId="77777777" w:rsidR="0091037C" w:rsidRDefault="0091037C" w:rsidP="0091037C">
      <w:r>
        <w:t xml:space="preserve">  </w:t>
      </w:r>
      <w:proofErr w:type="spellStart"/>
      <w:r>
        <w:t>CreditScore</w:t>
      </w:r>
      <w:proofErr w:type="spellEnd"/>
      <w:r>
        <w:t xml:space="preserve"> = c(620, 650, 670, 700, 720, 750, 780, 810)</w:t>
      </w:r>
    </w:p>
    <w:p w14:paraId="5F497626" w14:textId="77777777" w:rsidR="0091037C" w:rsidRDefault="0091037C" w:rsidP="0091037C">
      <w:r>
        <w:lastRenderedPageBreak/>
        <w:t>)</w:t>
      </w:r>
    </w:p>
    <w:p w14:paraId="2046769C" w14:textId="77777777" w:rsidR="0091037C" w:rsidRDefault="0091037C" w:rsidP="0091037C"/>
    <w:p w14:paraId="4A40FA3D" w14:textId="77777777" w:rsidR="0091037C" w:rsidRDefault="0091037C" w:rsidP="0091037C">
      <w:r>
        <w:t># Correlation Matrix</w:t>
      </w:r>
    </w:p>
    <w:p w14:paraId="39CCDF83" w14:textId="77777777" w:rsidR="0091037C" w:rsidRDefault="0091037C" w:rsidP="0091037C">
      <w:proofErr w:type="spellStart"/>
      <w:r>
        <w:t>cor_matrix</w:t>
      </w:r>
      <w:proofErr w:type="spellEnd"/>
      <w:r>
        <w:t xml:space="preserve"> &lt;- </w:t>
      </w:r>
      <w:proofErr w:type="spellStart"/>
      <w:r>
        <w:t>cor</w:t>
      </w:r>
      <w:proofErr w:type="spellEnd"/>
      <w:r>
        <w:t>(finance)</w:t>
      </w:r>
    </w:p>
    <w:p w14:paraId="03A766E8" w14:textId="77777777" w:rsidR="0091037C" w:rsidRDefault="0091037C" w:rsidP="0091037C"/>
    <w:p w14:paraId="48237C3E" w14:textId="77777777" w:rsidR="0091037C" w:rsidRDefault="0091037C" w:rsidP="0091037C">
      <w:r>
        <w:t>print(</w:t>
      </w:r>
      <w:proofErr w:type="spellStart"/>
      <w:r>
        <w:t>cor_matrix</w:t>
      </w:r>
      <w:proofErr w:type="spellEnd"/>
      <w:r>
        <w:t>)</w:t>
      </w:r>
    </w:p>
    <w:p w14:paraId="14622593" w14:textId="77777777" w:rsidR="0091037C" w:rsidRDefault="0091037C" w:rsidP="0091037C"/>
    <w:p w14:paraId="14484415" w14:textId="77777777" w:rsidR="0091037C" w:rsidRDefault="0091037C" w:rsidP="0091037C">
      <w:r>
        <w:t># Correlogram</w:t>
      </w:r>
    </w:p>
    <w:p w14:paraId="33689EA4" w14:textId="77777777" w:rsidR="0091037C" w:rsidRDefault="0091037C" w:rsidP="0091037C">
      <w:proofErr w:type="spellStart"/>
      <w:r>
        <w:t>corrplot</w:t>
      </w:r>
      <w:proofErr w:type="spellEnd"/>
      <w:r>
        <w:t>(</w:t>
      </w:r>
    </w:p>
    <w:p w14:paraId="4F9AB838" w14:textId="77777777" w:rsidR="0091037C" w:rsidRDefault="0091037C" w:rsidP="0091037C">
      <w:r>
        <w:t xml:space="preserve">  </w:t>
      </w:r>
      <w:proofErr w:type="spellStart"/>
      <w:r>
        <w:t>cor_matrix</w:t>
      </w:r>
      <w:proofErr w:type="spellEnd"/>
      <w:r>
        <w:t>,</w:t>
      </w:r>
    </w:p>
    <w:p w14:paraId="7D9A107C" w14:textId="77777777" w:rsidR="0091037C" w:rsidRDefault="0091037C" w:rsidP="0091037C">
      <w:r>
        <w:t xml:space="preserve">  method = "</w:t>
      </w:r>
      <w:proofErr w:type="spellStart"/>
      <w:r>
        <w:t>color</w:t>
      </w:r>
      <w:proofErr w:type="spellEnd"/>
      <w:r>
        <w:t>",</w:t>
      </w:r>
    </w:p>
    <w:p w14:paraId="1A776494" w14:textId="77777777" w:rsidR="0091037C" w:rsidRDefault="0091037C" w:rsidP="0091037C">
      <w:r>
        <w:t xml:space="preserve">  type = "upper",</w:t>
      </w:r>
    </w:p>
    <w:p w14:paraId="715A3B3C" w14:textId="77777777" w:rsidR="0091037C" w:rsidRDefault="0091037C" w:rsidP="0091037C">
      <w:r>
        <w:t xml:space="preserve">  </w:t>
      </w:r>
      <w:proofErr w:type="spellStart"/>
      <w:r>
        <w:t>addCoef.col</w:t>
      </w:r>
      <w:proofErr w:type="spellEnd"/>
      <w:r>
        <w:t xml:space="preserve"> = "black",</w:t>
      </w:r>
    </w:p>
    <w:p w14:paraId="2D9F52DA" w14:textId="77777777" w:rsidR="0091037C" w:rsidRDefault="0091037C" w:rsidP="0091037C">
      <w:r>
        <w:t xml:space="preserve">  </w:t>
      </w:r>
      <w:proofErr w:type="spellStart"/>
      <w:r>
        <w:t>tl.col</w:t>
      </w:r>
      <w:proofErr w:type="spellEnd"/>
      <w:r>
        <w:t xml:space="preserve"> = "black",</w:t>
      </w:r>
    </w:p>
    <w:p w14:paraId="543A37F5" w14:textId="77777777" w:rsidR="0091037C" w:rsidRDefault="0091037C" w:rsidP="0091037C">
      <w:r>
        <w:t xml:space="preserve">  </w:t>
      </w:r>
      <w:proofErr w:type="spellStart"/>
      <w:r>
        <w:t>tl.srt</w:t>
      </w:r>
      <w:proofErr w:type="spellEnd"/>
      <w:r>
        <w:t xml:space="preserve"> = 45</w:t>
      </w:r>
    </w:p>
    <w:p w14:paraId="375D0403" w14:textId="588185C6" w:rsidR="0091037C" w:rsidRDefault="0091037C" w:rsidP="0091037C">
      <w:r>
        <w:t>)</w:t>
      </w:r>
    </w:p>
    <w:p w14:paraId="21AA5053" w14:textId="74242AA2" w:rsidR="0091037C" w:rsidRDefault="0091037C" w:rsidP="0091037C">
      <w:r>
        <w:t>OUTPUT:</w:t>
      </w:r>
    </w:p>
    <w:p w14:paraId="38EF76D1" w14:textId="5C6ED1CC" w:rsidR="0091037C" w:rsidRDefault="0091037C" w:rsidP="0091037C">
      <w:r w:rsidRPr="0091037C">
        <w:drawing>
          <wp:inline distT="0" distB="0" distL="0" distR="0" wp14:anchorId="22735E32" wp14:editId="111097AD">
            <wp:extent cx="4224511" cy="2548467"/>
            <wp:effectExtent l="0" t="0" r="5080" b="4445"/>
            <wp:docPr id="143833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33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5541" cy="254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0DA0" w14:textId="055B181F" w:rsidR="0091037C" w:rsidRPr="0091037C" w:rsidRDefault="0091037C" w:rsidP="0091037C">
      <w:r>
        <w:t>5.</w:t>
      </w:r>
      <w:r w:rsidRPr="0091037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</w:t>
      </w:r>
      <w:r w:rsidRPr="0091037C">
        <w:t>Using the Iris dataset, </w:t>
      </w:r>
    </w:p>
    <w:p w14:paraId="336C87A5" w14:textId="77777777" w:rsidR="0091037C" w:rsidRPr="0091037C" w:rsidRDefault="0091037C" w:rsidP="0091037C">
      <w:r w:rsidRPr="0091037C">
        <w:t>Compute the correlation matrix.  </w:t>
      </w:r>
    </w:p>
    <w:p w14:paraId="659C9A95" w14:textId="77777777" w:rsidR="0091037C" w:rsidRPr="0091037C" w:rsidRDefault="0091037C" w:rsidP="0091037C">
      <w:r w:rsidRPr="0091037C">
        <w:lastRenderedPageBreak/>
        <w:t>Display it as a heatmap using Seaborn. </w:t>
      </w:r>
    </w:p>
    <w:p w14:paraId="43E33792" w14:textId="77777777" w:rsidR="0091037C" w:rsidRPr="0091037C" w:rsidRDefault="0091037C" w:rsidP="0091037C">
      <w:r w:rsidRPr="0091037C">
        <w:t>Identify variables having negative correlation. </w:t>
      </w:r>
    </w:p>
    <w:p w14:paraId="0509524F" w14:textId="3C5A0DD6" w:rsidR="0091037C" w:rsidRDefault="0091037C" w:rsidP="0091037C">
      <w:r>
        <w:t>CODE:</w:t>
      </w:r>
    </w:p>
    <w:p w14:paraId="36395E96" w14:textId="77777777" w:rsidR="0091037C" w:rsidRDefault="0091037C" w:rsidP="0091037C"/>
    <w:p w14:paraId="7FF62308" w14:textId="77777777" w:rsidR="0091037C" w:rsidRPr="0091037C" w:rsidRDefault="0091037C" w:rsidP="0091037C"/>
    <w:p w14:paraId="6CBBB037" w14:textId="77777777" w:rsidR="0091037C" w:rsidRPr="00524666" w:rsidRDefault="0091037C" w:rsidP="00524666"/>
    <w:p w14:paraId="6EF5B5DA" w14:textId="77777777" w:rsidR="00524666" w:rsidRDefault="00524666" w:rsidP="00524666"/>
    <w:sectPr w:rsidR="00524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0027F"/>
    <w:multiLevelType w:val="hybridMultilevel"/>
    <w:tmpl w:val="5650D298"/>
    <w:lvl w:ilvl="0" w:tplc="B6902AB8">
      <w:start w:val="1"/>
      <w:numFmt w:val="lowerLetter"/>
      <w:lvlText w:val="(%1)"/>
      <w:lvlJc w:val="left"/>
      <w:pPr>
        <w:ind w:left="1080" w:hanging="720"/>
      </w:pPr>
      <w:rPr>
        <w:rFonts w:hint="default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D613AD"/>
    <w:multiLevelType w:val="multilevel"/>
    <w:tmpl w:val="1D1E9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284619">
    <w:abstractNumId w:val="0"/>
  </w:num>
  <w:num w:numId="2" w16cid:durableId="840120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82B"/>
    <w:rsid w:val="0006282B"/>
    <w:rsid w:val="00524666"/>
    <w:rsid w:val="0091037C"/>
    <w:rsid w:val="00AF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58B17"/>
  <w15:chartTrackingRefBased/>
  <w15:docId w15:val="{A99D4600-6091-4D08-AF99-9F8CC3ACC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82B"/>
  </w:style>
  <w:style w:type="paragraph" w:styleId="Heading1">
    <w:name w:val="heading 1"/>
    <w:basedOn w:val="Normal"/>
    <w:next w:val="Normal"/>
    <w:link w:val="Heading1Char"/>
    <w:uiPriority w:val="9"/>
    <w:qFormat/>
    <w:rsid w:val="00062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8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8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8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8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8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8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8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82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628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037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7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btech</dc:creator>
  <cp:keywords/>
  <dc:description/>
  <cp:lastModifiedBy>archana btech</cp:lastModifiedBy>
  <cp:revision>1</cp:revision>
  <dcterms:created xsi:type="dcterms:W3CDTF">2026-08-07T15:38:00Z</dcterms:created>
  <dcterms:modified xsi:type="dcterms:W3CDTF">2026-08-07T18:23:00Z</dcterms:modified>
</cp:coreProperties>
</file>